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Wajahat Ali, Brenna Weaver, Rey Romo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ISTM 615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Documentation Log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How many customers have been referred to Wildcat Pizza by other customers?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SELECT count(CUSTOMER_ID) as ‘# of Customers Referred’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WHERE CUSTOMER_REFERRED_BY is not null;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b.   </w:t>
      </w:r>
      <w:r w:rsidDel="00000000" w:rsidR="00000000" w:rsidRPr="00000000">
        <w:rPr/>
        <w:drawing>
          <wp:inline distB="114300" distT="114300" distL="114300" distR="114300">
            <wp:extent cx="1819275" cy="4667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2. How many employees does Wildcat Pizza employ in each role?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SELECT count(EMP_ID) as ‘Number of Employees’, EMP_ROLE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GROUP BY EMP_ROLE;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2647950" cy="695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many orders have been placed that total less than $10?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SELECT count(ORDER_ID) as ‘Num of Orders Under $10’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FROM  ORDERS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WHERE ORDER_TOTAL &lt;10;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b.   </w:t>
      </w:r>
      <w:r w:rsidDel="00000000" w:rsidR="00000000" w:rsidRPr="00000000">
        <w:rPr/>
        <w:drawing>
          <wp:inline distB="114300" distT="114300" distL="114300" distR="114300">
            <wp:extent cx="1715503" cy="41433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503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 the names of customers whose average payment amount is at least 1.5 times the overall  average payment.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CUSTOMER_FIRST_NAME, CUSTOMER_LAST_NAME, AVG(AMOUNT_RECEIVED) AS 'AVERAGE PAYMENT'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CUSTOMER C JOIN PAYMENT P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ON C.CUSTOMER_ID=P.CUSTOMER_ID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GROUP BY CUSTOMER_FIRST_NAME, CUSTOMER_LAST_NAME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HAVING AVG(AMOUNT_RECEIVED)&gt;=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(SELECT (AVG(AMOUNT_RECEIVED)*1.5)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FROM PAYMENT)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b.   </w:t>
      </w:r>
      <w:r w:rsidDel="00000000" w:rsidR="00000000" w:rsidRPr="00000000">
        <w:rPr/>
        <w:drawing>
          <wp:inline distB="114300" distT="114300" distL="114300" distR="114300">
            <wp:extent cx="4388103" cy="17196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103" cy="1719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5. What is the most money ever paid for a single order at Wildcat Pizza?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SELECT max(AMOUNT_RECEIVED) as ‘MostMoneyPaid’, ORDER_ID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FROM PAYMENT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GROUP BY ORDER_ID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Order BY 1 Desc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2095500" cy="7429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How many customers have been referred to Wildcat Pizza by customers whose last names end  in ‘z’?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SELECT count(c.Customer_ID) as ‘Num of Customers Referred’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From Customer R JOIN Customer C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On C.customer_referred_by = R.Customer_ID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AND R.Customer_Last_Name LIKE "%Z";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1657350" cy="3714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Which order</w:t>
      </w:r>
      <w:r w:rsidDel="00000000" w:rsidR="00000000" w:rsidRPr="00000000">
        <w:rPr>
          <w:b w:val="1"/>
          <w:rtl w:val="0"/>
        </w:rPr>
        <w:t xml:space="preserve"> (or orders) has had the greatest number of different items on it?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SELECT COUNT(distinct Product_ID) as 'Num of Items', Order_ID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FROM ORDERLINE</w:t>
        <w:tab/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GROUP BY Order_ID</w:t>
        <w:tab/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Order By 1 desc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LIMIT 3;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1485900" cy="7429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the name of the customer who has referred the greatest number of customers? 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SELECT COUNT(c.customer_referred_by) as '# of Referrals', R.customer_last_Name as ‘LastName’, r.Customer_first_name as ‘FirstName’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From Customer R JOIN Customer C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On C.customer_referred_by = R.Customer_ID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GROUP BY R. Customer_Last_Name, R.Customer_First_Name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ORDER BY COUNT(C.Customer_referred_by) DESC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LIMIT 1;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2514600" cy="3714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are the toppings on the pizza that has generated the most revenue?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SQL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SELECT P.Product_ID as 'Product ID', PRODUCT_TOPPINGS as 'Product Topping', SUM(LINE_COST) as 'Total Revenue'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FROM PRODUCT P RIGHT JOIN ORDERLINE OL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ON P.Product_ID = OL.PRODUCT_ID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GROUP BY P.PRODUCT_ID, Product_TOPPINGS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ORDER BY SUM(LINE_COST) DESC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LIMIT 5;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4038600" cy="1104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10. How many pizzas have we sold to customers living on streets that begin with ‘W’?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SELECT SUM(quantity) AS  "# of Pizzas Sold"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FROM orderline ol JOIN orders o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ON ol.order_id = o.order_id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(SELECT customer_id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FROM customer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WHERE  customer_street_name like "W%");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933450" cy="371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11. What is the name of our most valued customer (i.e., the one who has spent the most money)?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SELECT CUSTOMER_FIRST_NAME, CUSTOMER_LAST_NAME, SUM(ORDER_TOTAL) AS ‘Total Money Spent’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FROM CUSTOMER C JOIN ORDERS 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ON C.CUSTOMER_ID=O.CUSTOMER_ID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GROUP BY CUSTOMER_FIRST_NAME, CUSTOMER_LAST_NAME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LIMIT 3;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4162425" cy="742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12. What is the name of the Fish that has taken payments for the fewest orders?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SELECT  E.EMP_ID AS 'EMPLOYEE ID', EMP_FIRST_NAME AS 'EMPLOYEE FIRST NAME', EMP_LAST_NAME AS 'EMPLOYEE LAST NAME', COUNT(DISTINCT ORDER_ID) AS "# OF PAYMENTS", EMP_ROLE AS 'EMPLOYEE ROLE'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FROM PAYMENT P JOIN EMPLOYEE 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ON P.EMP_ID=E.EMP_ID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WHERE EMP_ROLE='FISH'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GROUP BY E.EMP_ID, EMP_FIRST_NAME, EMP_LAST_NAME, EMP_ROLE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ORDER BY COUNT(DISTINCT ORDER_ID) ASC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5462588" cy="1075824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07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hd w:fill="ff9900" w:val="clear"/>
        </w:rPr>
      </w:pPr>
      <w:r w:rsidDel="00000000" w:rsidR="00000000" w:rsidRPr="00000000">
        <w:rPr>
          <w:b w:val="1"/>
          <w:rtl w:val="0"/>
        </w:rPr>
        <w:t xml:space="preserve">13. What are the toppings on the most frequently ordered pizza?</w:t>
      </w:r>
      <w:r w:rsidDel="00000000" w:rsidR="00000000" w:rsidRPr="00000000">
        <w:rPr>
          <w:b w:val="1"/>
          <w:shd w:fill="ff9900" w:val="clear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P.PRODUCT_ID, PRODUCT_TOPPINGS, count(orderline_ID) as 'Number of Pizzas'</w:t>
      </w:r>
    </w:p>
    <w:p w:rsidR="00000000" w:rsidDel="00000000" w:rsidP="00000000" w:rsidRDefault="00000000" w:rsidRPr="00000000" w14:paraId="0000008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PRODUCT P JOIN ORDERLINE OL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P.PRODUCT_ID = OL.PRODUCT_ID</w:t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 P.PRODUCT_ID, PRODUCT_TOPPINGS</w:t>
      </w:r>
    </w:p>
    <w:p w:rsidR="00000000" w:rsidDel="00000000" w:rsidP="00000000" w:rsidRDefault="00000000" w:rsidRPr="00000000" w14:paraId="000000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count(orderline_ID) DESC</w:t>
      </w:r>
    </w:p>
    <w:p w:rsidR="00000000" w:rsidDel="00000000" w:rsidP="00000000" w:rsidRDefault="00000000" w:rsidRPr="00000000" w14:paraId="0000008A">
      <w:pPr>
        <w:ind w:left="720" w:firstLine="0"/>
        <w:rPr>
          <w:shd w:fill="ff9900" w:val="clear"/>
        </w:rPr>
      </w:pPr>
      <w:r w:rsidDel="00000000" w:rsidR="00000000" w:rsidRPr="00000000">
        <w:rPr>
          <w:highlight w:val="white"/>
          <w:rtl w:val="0"/>
        </w:rPr>
        <w:t xml:space="preserve">LIMIT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4362450" cy="7429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14. What is the name of the Yell Leader who has fulfilled the most orders?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SELECT E.EMP_ID AS 'EMPLOYEE ID', EMP_FIRST_NAME AS 'EMPLOYEE FIRST NAME', EMP_LAST_NAME AS 'EMPLOYEE LAST NAME', COUNT(ORDER_ID) AS 'ORDER FULFILLED', EMP_ROLE AS 'EMPLOYEE ROLE'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FROM ORDERS O JOIN EMPLOYEE 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ON O.EMP_ID=E.EMP_ID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WHERE EMP_ROLE = "YELL LEADER"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GROUP BY E.EMP_ID, EMP_FIRST_NAME, EMP_LAST_NAME, EMP_ROLE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ORDER BY COUNT(ORDER_ID) DESC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5386388" cy="1034778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034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is the name of the Yell Leader who has cooked the greatest number of pizzas?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SELECT EMP_FIRST_NAME, EMP_LAST_NAME, EMP_ROLE, Sum(QUANTITY) as 'Number of Pizzas' 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FROM EMPLOYEE E JOIN ORDERS O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ON E.EMP_ID=O.EMP_ID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JOIN ORDERLINE OL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ON O.ORDER_ID=OL.ORDER_ID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AND EMP_ROLE = "Yell Leader"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  <w:t xml:space="preserve">GROUP BY EMP_FIRST_NAME, EMP_LAST_NAME, EMP_ROLE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ORDER BY Sum(QUANTITY) DESC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LIMIT 3;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b.  </w:t>
      </w:r>
      <w:r w:rsidDel="00000000" w:rsidR="00000000" w:rsidRPr="00000000">
        <w:rPr/>
        <w:drawing>
          <wp:inline distB="114300" distT="114300" distL="114300" distR="114300">
            <wp:extent cx="4038600" cy="7429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1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