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DC8A" w14:textId="77777777" w:rsidR="00B96EA8" w:rsidRDefault="00B96EA8" w:rsidP="00B96EA8">
      <w:pPr>
        <w:tabs>
          <w:tab w:val="num" w:pos="720"/>
        </w:tabs>
      </w:pPr>
      <w:proofErr w:type="gramStart"/>
      <w:r>
        <w:t>Firstly</w:t>
      </w:r>
      <w:proofErr w:type="gramEnd"/>
      <w:r>
        <w:t xml:space="preserve"> what we asked was </w:t>
      </w:r>
    </w:p>
    <w:p w14:paraId="5FBD7C3E" w14:textId="222F0259" w:rsidR="00B96EA8" w:rsidRPr="002C22F8" w:rsidRDefault="00B96EA8" w:rsidP="00B96EA8">
      <w:pPr>
        <w:pStyle w:val="ListParagraph"/>
        <w:numPr>
          <w:ilvl w:val="0"/>
          <w:numId w:val="115"/>
        </w:numPr>
        <w:tabs>
          <w:tab w:val="num" w:pos="720"/>
        </w:tabs>
      </w:pPr>
      <w:r w:rsidRPr="002C22F8">
        <w:t xml:space="preserve">Digital health records (longitudinal patient history) </w:t>
      </w:r>
    </w:p>
    <w:p w14:paraId="03544B1E" w14:textId="77777777" w:rsidR="00B96EA8" w:rsidRPr="002C22F8" w:rsidRDefault="00B96EA8" w:rsidP="00B96EA8">
      <w:pPr>
        <w:numPr>
          <w:ilvl w:val="0"/>
          <w:numId w:val="1"/>
        </w:numPr>
      </w:pPr>
      <w:r w:rsidRPr="002C22F8">
        <w:t xml:space="preserve">Lab + pharmacy integration </w:t>
      </w:r>
    </w:p>
    <w:p w14:paraId="53D26349" w14:textId="77777777" w:rsidR="00B96EA8" w:rsidRPr="002C22F8" w:rsidRDefault="00B96EA8" w:rsidP="00B96EA8">
      <w:pPr>
        <w:numPr>
          <w:ilvl w:val="0"/>
          <w:numId w:val="1"/>
        </w:numPr>
      </w:pPr>
      <w:r w:rsidRPr="002C22F8">
        <w:t xml:space="preserve">Referral system (GP → specialist) </w:t>
      </w:r>
    </w:p>
    <w:p w14:paraId="4937D9DD" w14:textId="77777777" w:rsidR="00B96EA8" w:rsidRPr="002C22F8" w:rsidRDefault="00B96EA8" w:rsidP="00B96EA8">
      <w:pPr>
        <w:numPr>
          <w:ilvl w:val="0"/>
          <w:numId w:val="1"/>
        </w:numPr>
      </w:pPr>
      <w:r w:rsidRPr="002C22F8">
        <w:t xml:space="preserve">LMS + patient education </w:t>
      </w:r>
    </w:p>
    <w:p w14:paraId="7EADC4CE" w14:textId="77777777" w:rsidR="00B96EA8" w:rsidRPr="002C22F8" w:rsidRDefault="00B96EA8" w:rsidP="00B96EA8">
      <w:pPr>
        <w:numPr>
          <w:ilvl w:val="0"/>
          <w:numId w:val="1"/>
        </w:numPr>
      </w:pPr>
      <w:r w:rsidRPr="002C22F8">
        <w:t xml:space="preserve">Clinical audit + QA </w:t>
      </w:r>
    </w:p>
    <w:p w14:paraId="6B6404A6" w14:textId="77777777" w:rsidR="00B96EA8" w:rsidRPr="002C22F8" w:rsidRDefault="00B96EA8" w:rsidP="00B96EA8">
      <w:pPr>
        <w:numPr>
          <w:ilvl w:val="0"/>
          <w:numId w:val="1"/>
        </w:numPr>
      </w:pPr>
      <w:r w:rsidRPr="002C22F8">
        <w:t xml:space="preserve">Gamification &amp; lifestyle tracking </w:t>
      </w:r>
    </w:p>
    <w:p w14:paraId="3B1F56AA" w14:textId="48A163F9" w:rsidR="00B96EA8" w:rsidRPr="002C22F8" w:rsidRDefault="00B96EA8" w:rsidP="00B96EA8">
      <w:r w:rsidRPr="002C22F8">
        <w:t xml:space="preserve">But </w:t>
      </w:r>
      <w:r>
        <w:t>what you gave is very basic</w:t>
      </w:r>
      <w:r w:rsidRPr="002C22F8">
        <w:t xml:space="preserve"> focuses mainly on:</w:t>
      </w:r>
    </w:p>
    <w:p w14:paraId="3C4C8DB3" w14:textId="77777777" w:rsidR="00B96EA8" w:rsidRPr="002C22F8" w:rsidRDefault="00B96EA8" w:rsidP="00B96EA8">
      <w:pPr>
        <w:numPr>
          <w:ilvl w:val="0"/>
          <w:numId w:val="2"/>
        </w:numPr>
      </w:pPr>
      <w:r w:rsidRPr="002C22F8">
        <w:t xml:space="preserve">booking </w:t>
      </w:r>
    </w:p>
    <w:p w14:paraId="5FE4F2FA" w14:textId="77777777" w:rsidR="00B96EA8" w:rsidRPr="002C22F8" w:rsidRDefault="00B96EA8" w:rsidP="00B96EA8">
      <w:pPr>
        <w:numPr>
          <w:ilvl w:val="0"/>
          <w:numId w:val="2"/>
        </w:numPr>
      </w:pPr>
      <w:r w:rsidRPr="002C22F8">
        <w:t xml:space="preserve">video consult </w:t>
      </w:r>
    </w:p>
    <w:p w14:paraId="6D4A50B0" w14:textId="77777777" w:rsidR="00B96EA8" w:rsidRPr="002C22F8" w:rsidRDefault="00B96EA8" w:rsidP="00B96EA8">
      <w:pPr>
        <w:numPr>
          <w:ilvl w:val="0"/>
          <w:numId w:val="2"/>
        </w:numPr>
      </w:pPr>
      <w:r w:rsidRPr="002C22F8">
        <w:t xml:space="preserve">basic prescription </w:t>
      </w:r>
    </w:p>
    <w:p w14:paraId="5706510B" w14:textId="7658A96D" w:rsidR="00B96EA8" w:rsidRPr="002C22F8" w:rsidRDefault="00B96EA8" w:rsidP="00B96EA8">
      <w:r w:rsidRPr="002C22F8">
        <w:t xml:space="preserve">That’s </w:t>
      </w:r>
      <w:r w:rsidRPr="002C22F8">
        <w:rPr>
          <w:b/>
          <w:bCs/>
        </w:rPr>
        <w:t>only 30–40% of your vision</w:t>
      </w:r>
    </w:p>
    <w:p w14:paraId="285FFC6C" w14:textId="110FB2E2" w:rsidR="00B96EA8" w:rsidRPr="002C22F8" w:rsidRDefault="00B96EA8" w:rsidP="00B96EA8">
      <w:r>
        <w:t xml:space="preserve">We </w:t>
      </w:r>
      <w:r w:rsidRPr="002C22F8">
        <w:t xml:space="preserve">clearly </w:t>
      </w:r>
      <w:r>
        <w:t>asked for</w:t>
      </w:r>
      <w:r w:rsidRPr="002C22F8">
        <w:t xml:space="preserve"> advanced ecosystem requirements like:</w:t>
      </w:r>
    </w:p>
    <w:p w14:paraId="05638485" w14:textId="77777777" w:rsidR="00B96EA8" w:rsidRPr="002C22F8" w:rsidRDefault="00B96EA8" w:rsidP="00B96EA8">
      <w:pPr>
        <w:numPr>
          <w:ilvl w:val="0"/>
          <w:numId w:val="3"/>
        </w:numPr>
      </w:pPr>
      <w:r w:rsidRPr="002C22F8">
        <w:t xml:space="preserve">“Quality assurance parameters / Clinical Audit” </w:t>
      </w:r>
    </w:p>
    <w:p w14:paraId="55DF8827" w14:textId="77777777" w:rsidR="00B96EA8" w:rsidRPr="002C22F8" w:rsidRDefault="00B96EA8" w:rsidP="00B96EA8">
      <w:pPr>
        <w:numPr>
          <w:ilvl w:val="0"/>
          <w:numId w:val="3"/>
        </w:numPr>
      </w:pPr>
      <w:r w:rsidRPr="002C22F8">
        <w:t xml:space="preserve">“Doctors LMS / Patient educational” </w:t>
      </w:r>
    </w:p>
    <w:p w14:paraId="7B7735F4" w14:textId="77777777" w:rsidR="00B96EA8" w:rsidRPr="002C22F8" w:rsidRDefault="00B96EA8" w:rsidP="00B96EA8">
      <w:pPr>
        <w:numPr>
          <w:ilvl w:val="0"/>
          <w:numId w:val="3"/>
        </w:numPr>
      </w:pPr>
      <w:r w:rsidRPr="002C22F8">
        <w:t xml:space="preserve">“Discussion forums” </w:t>
      </w:r>
    </w:p>
    <w:p w14:paraId="275DC029" w14:textId="77777777" w:rsidR="00B96EA8" w:rsidRPr="002C22F8" w:rsidRDefault="00B96EA8" w:rsidP="00B96EA8">
      <w:pPr>
        <w:numPr>
          <w:ilvl w:val="0"/>
          <w:numId w:val="3"/>
        </w:numPr>
      </w:pPr>
      <w:r w:rsidRPr="002C22F8">
        <w:t>“Gamification &amp; analytics”</w:t>
      </w:r>
    </w:p>
    <w:p w14:paraId="52A1BBBC" w14:textId="77777777" w:rsidR="00B96EA8" w:rsidRPr="002C22F8" w:rsidRDefault="00B96EA8" w:rsidP="00B96EA8">
      <w:r w:rsidRPr="002C22F8">
        <w:t>A real virtual hospital must include:</w:t>
      </w:r>
    </w:p>
    <w:p w14:paraId="21AC0925" w14:textId="77777777" w:rsidR="00B96EA8" w:rsidRPr="002C22F8" w:rsidRDefault="00B96EA8" w:rsidP="00B96EA8">
      <w:pPr>
        <w:numPr>
          <w:ilvl w:val="0"/>
          <w:numId w:val="4"/>
        </w:numPr>
        <w:rPr>
          <w:highlight w:val="yellow"/>
        </w:rPr>
      </w:pPr>
      <w:r w:rsidRPr="002C22F8">
        <w:rPr>
          <w:highlight w:val="yellow"/>
        </w:rPr>
        <w:t xml:space="preserve">Structured consultation flow (history → exam → diagnosis → plan) </w:t>
      </w:r>
    </w:p>
    <w:p w14:paraId="5FE78EDB" w14:textId="77777777" w:rsidR="00B96EA8" w:rsidRPr="002C22F8" w:rsidRDefault="00B96EA8" w:rsidP="00B96EA8">
      <w:pPr>
        <w:numPr>
          <w:ilvl w:val="0"/>
          <w:numId w:val="4"/>
        </w:numPr>
        <w:rPr>
          <w:highlight w:val="yellow"/>
        </w:rPr>
      </w:pPr>
      <w:r w:rsidRPr="002C22F8">
        <w:rPr>
          <w:highlight w:val="yellow"/>
        </w:rPr>
        <w:t xml:space="preserve">Referral pathways </w:t>
      </w:r>
    </w:p>
    <w:p w14:paraId="51604D29" w14:textId="77777777" w:rsidR="00B96EA8" w:rsidRPr="002C22F8" w:rsidRDefault="00B96EA8" w:rsidP="00B96EA8">
      <w:pPr>
        <w:numPr>
          <w:ilvl w:val="0"/>
          <w:numId w:val="4"/>
        </w:numPr>
        <w:rPr>
          <w:highlight w:val="yellow"/>
        </w:rPr>
      </w:pPr>
      <w:r w:rsidRPr="002C22F8">
        <w:rPr>
          <w:highlight w:val="yellow"/>
        </w:rPr>
        <w:t>Clinical documentation standards</w:t>
      </w:r>
    </w:p>
    <w:p w14:paraId="767D036B" w14:textId="4BC26EB1" w:rsidR="00B96EA8" w:rsidRPr="00826EE3" w:rsidRDefault="00B96EA8" w:rsidP="00B96EA8">
      <w:r>
        <w:t>We required</w:t>
      </w:r>
      <w:r w:rsidRPr="00826EE3">
        <w:t>:</w:t>
      </w:r>
    </w:p>
    <w:p w14:paraId="34F924CB" w14:textId="77777777" w:rsidR="00B96EA8" w:rsidRPr="00826EE3" w:rsidRDefault="00B96EA8" w:rsidP="00B96EA8">
      <w:pPr>
        <w:numPr>
          <w:ilvl w:val="0"/>
          <w:numId w:val="5"/>
        </w:numPr>
      </w:pPr>
      <w:r w:rsidRPr="00826EE3">
        <w:t xml:space="preserve">Clinical audit </w:t>
      </w:r>
    </w:p>
    <w:p w14:paraId="55056293" w14:textId="77777777" w:rsidR="00B96EA8" w:rsidRPr="00826EE3" w:rsidRDefault="00B96EA8" w:rsidP="00B96EA8">
      <w:pPr>
        <w:numPr>
          <w:ilvl w:val="0"/>
          <w:numId w:val="5"/>
        </w:numPr>
      </w:pPr>
      <w:r w:rsidRPr="00826EE3">
        <w:t xml:space="preserve">Revenue analytics </w:t>
      </w:r>
    </w:p>
    <w:p w14:paraId="4AA391A5" w14:textId="77777777" w:rsidR="00B96EA8" w:rsidRPr="00826EE3" w:rsidRDefault="00B96EA8" w:rsidP="00B96EA8">
      <w:pPr>
        <w:numPr>
          <w:ilvl w:val="0"/>
          <w:numId w:val="5"/>
        </w:numPr>
      </w:pPr>
      <w:r w:rsidRPr="00826EE3">
        <w:t xml:space="preserve">System usage reports </w:t>
      </w:r>
    </w:p>
    <w:p w14:paraId="00174488" w14:textId="77777777" w:rsidR="00B96EA8" w:rsidRPr="00826EE3" w:rsidRDefault="00B96EA8" w:rsidP="00B96EA8">
      <w:pPr>
        <w:numPr>
          <w:ilvl w:val="0"/>
          <w:numId w:val="5"/>
        </w:numPr>
      </w:pPr>
      <w:r w:rsidRPr="00826EE3">
        <w:t xml:space="preserve">QA monitoring </w:t>
      </w:r>
    </w:p>
    <w:p w14:paraId="17ACC3DD" w14:textId="5A437308" w:rsidR="00B96EA8" w:rsidRPr="00826EE3" w:rsidRDefault="00B96EA8" w:rsidP="00B96EA8">
      <w:r>
        <w:lastRenderedPageBreak/>
        <w:t>And you gave us</w:t>
      </w:r>
      <w:r w:rsidRPr="00826EE3">
        <w:t xml:space="preserve"> give:</w:t>
      </w:r>
      <w:r w:rsidRPr="00826EE3">
        <w:br/>
      </w:r>
      <w:r w:rsidRPr="00826EE3">
        <w:rPr>
          <w:rFonts w:ascii="Segoe UI Emoji" w:hAnsi="Segoe UI Emoji" w:cs="Segoe UI Emoji"/>
        </w:rPr>
        <w:t>❌</w:t>
      </w:r>
      <w:r w:rsidRPr="00826EE3">
        <w:t xml:space="preserve"> simple dashboards</w:t>
      </w:r>
      <w:r w:rsidRPr="00826EE3">
        <w:br/>
      </w:r>
      <w:r w:rsidRPr="00826EE3">
        <w:rPr>
          <w:rFonts w:ascii="Segoe UI Emoji" w:hAnsi="Segoe UI Emoji" w:cs="Segoe UI Emoji"/>
        </w:rPr>
        <w:t>❌</w:t>
      </w:r>
      <w:r w:rsidRPr="00826EE3">
        <w:t xml:space="preserve"> no real healthcare analytics</w:t>
      </w:r>
    </w:p>
    <w:p w14:paraId="26B07B0D" w14:textId="1A1FA980" w:rsidR="00B96EA8" w:rsidRPr="00826EE3" w:rsidRDefault="00B96EA8" w:rsidP="00B96EA8">
      <w:r>
        <w:rPr>
          <w:b/>
          <w:bCs/>
        </w:rPr>
        <w:t>And what about</w:t>
      </w:r>
      <w:r w:rsidRPr="00826EE3">
        <w:t>:</w:t>
      </w:r>
    </w:p>
    <w:p w14:paraId="5B6D60E3" w14:textId="77777777" w:rsidR="00B96EA8" w:rsidRPr="00826EE3" w:rsidRDefault="00B96EA8" w:rsidP="00B96EA8">
      <w:pPr>
        <w:numPr>
          <w:ilvl w:val="0"/>
          <w:numId w:val="7"/>
        </w:numPr>
      </w:pPr>
      <w:r w:rsidRPr="00826EE3">
        <w:t xml:space="preserve">Subscription plans </w:t>
      </w:r>
    </w:p>
    <w:p w14:paraId="0E2AC307" w14:textId="77777777" w:rsidR="00B96EA8" w:rsidRPr="00826EE3" w:rsidRDefault="00B96EA8" w:rsidP="00B96EA8">
      <w:pPr>
        <w:numPr>
          <w:ilvl w:val="0"/>
          <w:numId w:val="7"/>
        </w:numPr>
      </w:pPr>
      <w:r w:rsidRPr="00826EE3">
        <w:t xml:space="preserve">Tiered services </w:t>
      </w:r>
    </w:p>
    <w:p w14:paraId="19889FDD" w14:textId="77777777" w:rsidR="00B96EA8" w:rsidRPr="00826EE3" w:rsidRDefault="00B96EA8" w:rsidP="00B96EA8">
      <w:pPr>
        <w:numPr>
          <w:ilvl w:val="0"/>
          <w:numId w:val="7"/>
        </w:numPr>
      </w:pPr>
      <w:r w:rsidRPr="00826EE3">
        <w:t xml:space="preserve">Chronic care programs </w:t>
      </w:r>
    </w:p>
    <w:p w14:paraId="29699D3B" w14:textId="77777777" w:rsidR="00B96EA8" w:rsidRDefault="00B96EA8" w:rsidP="00B96EA8">
      <w:pPr>
        <w:numPr>
          <w:ilvl w:val="0"/>
          <w:numId w:val="7"/>
        </w:numPr>
      </w:pPr>
      <w:r w:rsidRPr="00826EE3">
        <w:t xml:space="preserve">Preventive health packages </w:t>
      </w:r>
    </w:p>
    <w:p w14:paraId="2B6BCF61" w14:textId="717F1844" w:rsidR="00B96EA8" w:rsidRDefault="00B96EA8" w:rsidP="00B96EA8">
      <w:pPr>
        <w:ind w:left="360"/>
      </w:pPr>
      <w:r>
        <w:t xml:space="preserve">Where </w:t>
      </w:r>
      <w:proofErr w:type="gramStart"/>
      <w:r>
        <w:t>these will</w:t>
      </w:r>
      <w:proofErr w:type="gramEnd"/>
      <w:r>
        <w:t xml:space="preserve"> go?</w:t>
      </w:r>
    </w:p>
    <w:p w14:paraId="6B7CC9E3" w14:textId="77777777" w:rsidR="00B96EA8" w:rsidRDefault="00B96EA8" w:rsidP="00B96EA8">
      <w:pPr>
        <w:keepNext/>
      </w:pPr>
      <w:r>
        <w:rPr>
          <w:noProof/>
        </w:rPr>
        <w:drawing>
          <wp:inline distT="0" distB="0" distL="0" distR="0" wp14:anchorId="7FE14166" wp14:editId="7F96E26F">
            <wp:extent cx="5731510" cy="3223895"/>
            <wp:effectExtent l="0" t="0" r="2540" b="0"/>
            <wp:docPr id="85209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6984" name=""/>
                    <pic:cNvPicPr/>
                  </pic:nvPicPr>
                  <pic:blipFill>
                    <a:blip r:embed="rId5"/>
                    <a:stretch>
                      <a:fillRect/>
                    </a:stretch>
                  </pic:blipFill>
                  <pic:spPr>
                    <a:xfrm>
                      <a:off x="0" y="0"/>
                      <a:ext cx="5731510" cy="3223895"/>
                    </a:xfrm>
                    <a:prstGeom prst="rect">
                      <a:avLst/>
                    </a:prstGeom>
                  </pic:spPr>
                </pic:pic>
              </a:graphicData>
            </a:graphic>
          </wp:inline>
        </w:drawing>
      </w:r>
    </w:p>
    <w:p w14:paraId="2D59FE5B" w14:textId="51B4BE3B" w:rsidR="00B96EA8" w:rsidRPr="00B96EA8" w:rsidRDefault="00B96EA8" w:rsidP="00B96EA8">
      <w:pPr>
        <w:pStyle w:val="Caption"/>
        <w:rPr>
          <w:sz w:val="22"/>
          <w:szCs w:val="22"/>
        </w:rPr>
      </w:pPr>
      <w:r w:rsidRPr="00B96EA8">
        <w:rPr>
          <w:sz w:val="22"/>
          <w:szCs w:val="22"/>
        </w:rPr>
        <w:t>WHEN WE OPEN WEBSITE ICARE LOGOAPPEARS ZOOME OUT</w:t>
      </w:r>
    </w:p>
    <w:p w14:paraId="1DF2B6E6" w14:textId="77777777" w:rsidR="00B96EA8" w:rsidRPr="00B960BB" w:rsidRDefault="00B96EA8" w:rsidP="00B96EA8">
      <w:r w:rsidRPr="00B960BB">
        <w:t>“The login screen needs to establish trust and clearly communicate that this is a healthcare platform. Currently, it feels like a generic system interface. Please add healthcare-specific messaging, such as a tagline and trust indicators (secure data, verified doctors).</w:t>
      </w:r>
    </w:p>
    <w:p w14:paraId="035F6AC1" w14:textId="77777777" w:rsidR="00B96EA8" w:rsidRPr="00B960BB" w:rsidRDefault="00B96EA8" w:rsidP="00B96EA8">
      <w:r w:rsidRPr="00B960BB">
        <w:t>The ‘Switch Role / Testing Bypass’ option should be removed from the user interface and handled internally or during signup. Role selection should be user-friendly and invisible during login.</w:t>
      </w:r>
    </w:p>
    <w:p w14:paraId="7E8F0F61" w14:textId="77777777" w:rsidR="00B96EA8" w:rsidRPr="00B960BB" w:rsidRDefault="00B96EA8" w:rsidP="00B96EA8">
      <w:r w:rsidRPr="00B960BB">
        <w:t>Additionally, improve visual balance by reducing logo size and adding meaningful content such as key platform benefits. Enhance emotional design by using healthcare-relevant visuals and softer, reassuring design elements.</w:t>
      </w:r>
    </w:p>
    <w:p w14:paraId="514DEEF4" w14:textId="77777777" w:rsidR="00B96EA8" w:rsidRPr="00B960BB" w:rsidRDefault="00B96EA8" w:rsidP="00B96EA8">
      <w:r w:rsidRPr="00B960BB">
        <w:t xml:space="preserve">Finally, include better </w:t>
      </w:r>
      <w:proofErr w:type="spellStart"/>
      <w:r w:rsidRPr="00B960BB">
        <w:t>microcopy</w:t>
      </w:r>
      <w:proofErr w:type="spellEnd"/>
      <w:r w:rsidRPr="00B960BB">
        <w:t xml:space="preserve"> and guidance for users during login and error handling.”</w:t>
      </w:r>
    </w:p>
    <w:p w14:paraId="707FAA52" w14:textId="77777777" w:rsidR="00B96EA8" w:rsidRDefault="00B96EA8" w:rsidP="00B96EA8"/>
    <w:p w14:paraId="3F13A1FE" w14:textId="2310E74A" w:rsidR="00B96EA8" w:rsidRPr="00B960BB" w:rsidRDefault="00B96EA8" w:rsidP="00B96EA8">
      <w:pPr>
        <w:rPr>
          <w:b/>
          <w:bCs/>
        </w:rPr>
      </w:pPr>
      <w:r w:rsidRPr="00B960BB">
        <w:rPr>
          <w:b/>
          <w:bCs/>
        </w:rPr>
        <w:t>1</w:t>
      </w:r>
      <w:r w:rsidR="0013732E">
        <w:rPr>
          <w:b/>
          <w:bCs/>
        </w:rPr>
        <w:t xml:space="preserve">= </w:t>
      </w:r>
      <w:r w:rsidRPr="00B960BB">
        <w:t>Add under logo:</w:t>
      </w:r>
    </w:p>
    <w:p w14:paraId="6F3A629D" w14:textId="7F3EA74C" w:rsidR="00B96EA8" w:rsidRPr="00B960BB" w:rsidRDefault="00B96EA8" w:rsidP="00B96EA8">
      <w:r w:rsidRPr="00B960BB">
        <w:t>“Your Virtual Healthcare Platform”</w:t>
      </w:r>
      <w:r w:rsidRPr="00B960BB">
        <w:br/>
        <w:t>“Secure consultations, prescriptions &amp; health records”</w:t>
      </w:r>
    </w:p>
    <w:p w14:paraId="2DE61CF8" w14:textId="77777777" w:rsidR="00B96EA8" w:rsidRPr="00B960BB" w:rsidRDefault="00B96EA8" w:rsidP="00B96EA8">
      <w:r w:rsidRPr="00B960BB">
        <w:t>Also add:</w:t>
      </w:r>
    </w:p>
    <w:p w14:paraId="6FF21A5A" w14:textId="21A50F0A" w:rsidR="00B96EA8" w:rsidRPr="00B960BB" w:rsidRDefault="00B96EA8" w:rsidP="00B96EA8">
      <w:pPr>
        <w:numPr>
          <w:ilvl w:val="0"/>
          <w:numId w:val="28"/>
        </w:numPr>
      </w:pPr>
      <w:r w:rsidRPr="00B960BB">
        <w:t xml:space="preserve"> “Secure &amp; HIPAA-compliant” (or at least “Data Protected”) </w:t>
      </w:r>
    </w:p>
    <w:p w14:paraId="6779822A" w14:textId="5747116B" w:rsidR="00B96EA8" w:rsidRPr="00B960BB" w:rsidRDefault="00B96EA8" w:rsidP="00B96EA8">
      <w:pPr>
        <w:numPr>
          <w:ilvl w:val="0"/>
          <w:numId w:val="28"/>
        </w:numPr>
      </w:pPr>
      <w:r w:rsidRPr="00B960BB">
        <w:t xml:space="preserve"> “Verified Doctors” </w:t>
      </w:r>
    </w:p>
    <w:p w14:paraId="411B2EDF" w14:textId="5209AE3B" w:rsidR="00B96EA8" w:rsidRPr="00B960BB" w:rsidRDefault="00B96EA8" w:rsidP="00B96EA8">
      <w:pPr>
        <w:rPr>
          <w:b/>
          <w:bCs/>
        </w:rPr>
      </w:pPr>
      <w:r w:rsidRPr="00B960BB">
        <w:rPr>
          <w:b/>
          <w:bCs/>
        </w:rPr>
        <w:t xml:space="preserve"> 2.</w:t>
      </w:r>
      <w:r w:rsidRPr="00B960BB">
        <w:t>You wrote:</w:t>
      </w:r>
      <w:r w:rsidR="0013732E">
        <w:t xml:space="preserve"> </w:t>
      </w:r>
      <w:r w:rsidRPr="00B960BB">
        <w:t>“Switch Role / Testing Bypass”</w:t>
      </w:r>
      <w:r w:rsidR="0013732E">
        <w:rPr>
          <w:b/>
          <w:bCs/>
        </w:rPr>
        <w:t xml:space="preserve"> </w:t>
      </w:r>
      <w:r w:rsidRPr="00B960BB">
        <w:rPr>
          <w:b/>
          <w:bCs/>
        </w:rPr>
        <w:t>Replace with:</w:t>
      </w:r>
    </w:p>
    <w:p w14:paraId="4AE1F442" w14:textId="0CF7A6F7" w:rsidR="00B96EA8" w:rsidRPr="00B960BB" w:rsidRDefault="00B96EA8" w:rsidP="00B96EA8">
      <w:r w:rsidRPr="00B960BB">
        <w:t>During signup:</w:t>
      </w:r>
    </w:p>
    <w:p w14:paraId="596465B6" w14:textId="77777777" w:rsidR="00B96EA8" w:rsidRPr="00B960BB" w:rsidRDefault="00B96EA8" w:rsidP="00B96EA8">
      <w:pPr>
        <w:numPr>
          <w:ilvl w:val="0"/>
          <w:numId w:val="30"/>
        </w:numPr>
      </w:pPr>
      <w:r w:rsidRPr="00B960BB">
        <w:t xml:space="preserve">“I am a Patient” </w:t>
      </w:r>
    </w:p>
    <w:p w14:paraId="7B9ED9DF" w14:textId="77777777" w:rsidR="00B96EA8" w:rsidRPr="00B960BB" w:rsidRDefault="00B96EA8" w:rsidP="00B96EA8">
      <w:pPr>
        <w:numPr>
          <w:ilvl w:val="0"/>
          <w:numId w:val="30"/>
        </w:numPr>
      </w:pPr>
      <w:r w:rsidRPr="00B960BB">
        <w:t xml:space="preserve">“I am a </w:t>
      </w:r>
      <w:proofErr w:type="gramStart"/>
      <w:r w:rsidRPr="00B960BB">
        <w:t>Doctor</w:t>
      </w:r>
      <w:proofErr w:type="gramEnd"/>
      <w:r w:rsidRPr="00B960BB">
        <w:t xml:space="preserve">” </w:t>
      </w:r>
    </w:p>
    <w:p w14:paraId="1819294A" w14:textId="77777777" w:rsidR="00B96EA8" w:rsidRPr="00B960BB" w:rsidRDefault="00B96EA8" w:rsidP="00B96EA8">
      <w:r w:rsidRPr="00B960BB">
        <w:t>After login:</w:t>
      </w:r>
    </w:p>
    <w:p w14:paraId="11F1E063" w14:textId="13873B2B" w:rsidR="00B96EA8" w:rsidRPr="00B960BB" w:rsidRDefault="00B96EA8" w:rsidP="00B96EA8">
      <w:pPr>
        <w:numPr>
          <w:ilvl w:val="0"/>
          <w:numId w:val="31"/>
        </w:numPr>
      </w:pPr>
      <w:r w:rsidRPr="00B960BB">
        <w:t xml:space="preserve">System automatically routes </w:t>
      </w:r>
    </w:p>
    <w:p w14:paraId="5732BDE4" w14:textId="52072C57" w:rsidR="00B96EA8" w:rsidRPr="00B960BB" w:rsidRDefault="00B96EA8" w:rsidP="00B96EA8">
      <w:r w:rsidRPr="00B960BB">
        <w:t xml:space="preserve"> No “role switching” visible publicly</w:t>
      </w:r>
    </w:p>
    <w:p w14:paraId="7D7B6638" w14:textId="79539898" w:rsidR="00B96EA8" w:rsidRPr="00B960BB" w:rsidRDefault="00B96EA8" w:rsidP="0013732E">
      <w:r w:rsidRPr="00B960BB">
        <w:rPr>
          <w:b/>
          <w:bCs/>
        </w:rPr>
        <w:t>3. VISUAL BALANCE ISSUE</w:t>
      </w:r>
      <w:r w:rsidR="0013732E">
        <w:rPr>
          <w:rFonts w:ascii="Segoe UI Emoji" w:hAnsi="Segoe UI Emoji" w:cs="Segoe UI Emoji"/>
          <w:b/>
          <w:bCs/>
        </w:rPr>
        <w:t xml:space="preserve">, </w:t>
      </w:r>
      <w:r w:rsidRPr="00B960BB">
        <w:t xml:space="preserve">Left side too heavy (huge logo) </w:t>
      </w:r>
      <w:r w:rsidR="0013732E">
        <w:t xml:space="preserve">while </w:t>
      </w:r>
      <w:r w:rsidRPr="00B960BB">
        <w:t xml:space="preserve">Right side form looks </w:t>
      </w:r>
      <w:proofErr w:type="gramStart"/>
      <w:r w:rsidRPr="00B960BB">
        <w:t xml:space="preserve">compressed </w:t>
      </w:r>
      <w:r w:rsidR="0013732E">
        <w:t>,please</w:t>
      </w:r>
      <w:proofErr w:type="gramEnd"/>
      <w:r w:rsidR="0013732E">
        <w:t xml:space="preserve"> </w:t>
      </w:r>
      <w:r w:rsidRPr="00B960BB">
        <w:t xml:space="preserve"> Reduce logo size</w:t>
      </w:r>
      <w:r w:rsidR="0013732E">
        <w:t xml:space="preserve"> and </w:t>
      </w:r>
      <w:proofErr w:type="gramStart"/>
      <w:r w:rsidRPr="00B960BB">
        <w:t>Add</w:t>
      </w:r>
      <w:proofErr w:type="gramEnd"/>
      <w:r w:rsidRPr="00B960BB">
        <w:t xml:space="preserve"> meaningful content on left:</w:t>
      </w:r>
    </w:p>
    <w:p w14:paraId="57DC4305" w14:textId="77777777" w:rsidR="00B96EA8" w:rsidRPr="00B960BB" w:rsidRDefault="00B96EA8" w:rsidP="00B96EA8">
      <w:r w:rsidRPr="00B960BB">
        <w:t>LEFT SIDE:</w:t>
      </w:r>
    </w:p>
    <w:p w14:paraId="3804032A" w14:textId="77777777" w:rsidR="00B96EA8" w:rsidRPr="00B960BB" w:rsidRDefault="00B96EA8" w:rsidP="00B96EA8">
      <w:pPr>
        <w:numPr>
          <w:ilvl w:val="0"/>
          <w:numId w:val="33"/>
        </w:numPr>
      </w:pPr>
      <w:r w:rsidRPr="00B960BB">
        <w:t xml:space="preserve">Logo </w:t>
      </w:r>
    </w:p>
    <w:p w14:paraId="0CFA45C4" w14:textId="77777777" w:rsidR="00B96EA8" w:rsidRPr="00B960BB" w:rsidRDefault="00B96EA8" w:rsidP="00B96EA8">
      <w:pPr>
        <w:numPr>
          <w:ilvl w:val="0"/>
          <w:numId w:val="33"/>
        </w:numPr>
      </w:pPr>
      <w:r w:rsidRPr="00B960BB">
        <w:t xml:space="preserve">Tagline </w:t>
      </w:r>
    </w:p>
    <w:p w14:paraId="78532C11" w14:textId="6D73098C" w:rsidR="00B96EA8" w:rsidRPr="00B960BB" w:rsidRDefault="00B96EA8" w:rsidP="00B96EA8">
      <w:pPr>
        <w:numPr>
          <w:ilvl w:val="0"/>
          <w:numId w:val="33"/>
        </w:numPr>
      </w:pPr>
      <w:r w:rsidRPr="00B960BB">
        <w:t xml:space="preserve">3 benefits: </w:t>
      </w:r>
      <w:r w:rsidR="0013732E">
        <w:t>(optional)</w:t>
      </w:r>
    </w:p>
    <w:p w14:paraId="29CE8D66" w14:textId="77777777" w:rsidR="00B96EA8" w:rsidRPr="00B960BB" w:rsidRDefault="00B96EA8" w:rsidP="00B96EA8">
      <w:pPr>
        <w:numPr>
          <w:ilvl w:val="1"/>
          <w:numId w:val="33"/>
        </w:numPr>
      </w:pPr>
      <w:r w:rsidRPr="00B960BB">
        <w:t xml:space="preserve">Book doctors online </w:t>
      </w:r>
    </w:p>
    <w:p w14:paraId="74135A64" w14:textId="77777777" w:rsidR="00B96EA8" w:rsidRPr="00B960BB" w:rsidRDefault="00B96EA8" w:rsidP="00B96EA8">
      <w:pPr>
        <w:numPr>
          <w:ilvl w:val="1"/>
          <w:numId w:val="33"/>
        </w:numPr>
      </w:pPr>
      <w:r w:rsidRPr="00B960BB">
        <w:t xml:space="preserve">Get prescriptions </w:t>
      </w:r>
    </w:p>
    <w:p w14:paraId="2F3A7F03" w14:textId="2CB19453" w:rsidR="00B96EA8" w:rsidRPr="00B960BB" w:rsidRDefault="00B96EA8" w:rsidP="00B96EA8">
      <w:pPr>
        <w:numPr>
          <w:ilvl w:val="1"/>
          <w:numId w:val="33"/>
        </w:numPr>
      </w:pPr>
      <w:r w:rsidRPr="00B960BB">
        <w:t xml:space="preserve">Access lab reports </w:t>
      </w:r>
    </w:p>
    <w:p w14:paraId="0E8D533C" w14:textId="148436F7" w:rsidR="00B96EA8" w:rsidRPr="00B960BB" w:rsidRDefault="00B96EA8" w:rsidP="00B96EA8">
      <w:r w:rsidRPr="00B960BB">
        <w:rPr>
          <w:b/>
          <w:bCs/>
        </w:rPr>
        <w:t xml:space="preserve"> 4. WEAK EMOTIONAL CONNECTION</w:t>
      </w:r>
      <w:r w:rsidR="0013732E">
        <w:t xml:space="preserve">: it </w:t>
      </w:r>
      <w:r w:rsidRPr="00B960BB">
        <w:t xml:space="preserve">Feels like generic software </w:t>
      </w:r>
      <w:proofErr w:type="gramStart"/>
      <w:r w:rsidRPr="00B960BB">
        <w:t xml:space="preserve">login </w:t>
      </w:r>
      <w:r w:rsidR="0013732E">
        <w:t>,</w:t>
      </w:r>
      <w:proofErr w:type="gramEnd"/>
      <w:r w:rsidR="0013732E">
        <w:t xml:space="preserve"> </w:t>
      </w:r>
      <w:r w:rsidRPr="00B960BB">
        <w:t>Add:</w:t>
      </w:r>
    </w:p>
    <w:p w14:paraId="5EBEE0BD" w14:textId="77777777" w:rsidR="00B96EA8" w:rsidRPr="00B960BB" w:rsidRDefault="00B96EA8" w:rsidP="00B96EA8">
      <w:pPr>
        <w:numPr>
          <w:ilvl w:val="0"/>
          <w:numId w:val="36"/>
        </w:numPr>
      </w:pPr>
      <w:r w:rsidRPr="00B960BB">
        <w:t xml:space="preserve">Soft background (doctor/patient interaction) </w:t>
      </w:r>
    </w:p>
    <w:p w14:paraId="06A6C77C" w14:textId="319B7742" w:rsidR="00B96EA8" w:rsidRPr="00B960BB" w:rsidRDefault="00B96EA8" w:rsidP="00B96EA8">
      <w:pPr>
        <w:numPr>
          <w:ilvl w:val="0"/>
          <w:numId w:val="36"/>
        </w:numPr>
      </w:pPr>
      <w:r w:rsidRPr="00B960BB">
        <w:t xml:space="preserve">Or subtle healthcare illustration </w:t>
      </w:r>
    </w:p>
    <w:p w14:paraId="0CD79F40" w14:textId="525F6A77" w:rsidR="00B96EA8" w:rsidRPr="00B960BB" w:rsidRDefault="00B96EA8" w:rsidP="0013732E">
      <w:r w:rsidRPr="00B960BB">
        <w:rPr>
          <w:b/>
          <w:bCs/>
        </w:rPr>
        <w:t xml:space="preserve">5. </w:t>
      </w:r>
      <w:r w:rsidRPr="00B960BB">
        <w:t xml:space="preserve">Under login button: </w:t>
      </w:r>
    </w:p>
    <w:p w14:paraId="47050F86" w14:textId="77777777" w:rsidR="00B96EA8" w:rsidRPr="00B960BB" w:rsidRDefault="00B96EA8" w:rsidP="00B96EA8">
      <w:pPr>
        <w:numPr>
          <w:ilvl w:val="1"/>
          <w:numId w:val="38"/>
        </w:numPr>
      </w:pPr>
      <w:r w:rsidRPr="00B960BB">
        <w:t xml:space="preserve">“Access your health dashboard securely” </w:t>
      </w:r>
    </w:p>
    <w:p w14:paraId="04D5A3FC" w14:textId="57E6FF7A" w:rsidR="00B96EA8" w:rsidRPr="00B960BB" w:rsidRDefault="00B96EA8" w:rsidP="00B96EA8">
      <w:r w:rsidRPr="00B960BB">
        <w:rPr>
          <w:b/>
          <w:bCs/>
        </w:rPr>
        <w:lastRenderedPageBreak/>
        <w:t xml:space="preserve"> 6. SOCIAL LOGIN</w:t>
      </w:r>
      <w:r w:rsidR="0013732E">
        <w:rPr>
          <w:b/>
          <w:bCs/>
        </w:rPr>
        <w:t xml:space="preserve">: </w:t>
      </w:r>
      <w:r w:rsidRPr="00B960BB">
        <w:t xml:space="preserve">Google / Facebook shown without context </w:t>
      </w:r>
      <w:r w:rsidR="0013732E">
        <w:t xml:space="preserve">please </w:t>
      </w:r>
      <w:r w:rsidRPr="00B960BB">
        <w:t>Add label: “Quick Sign In”</w:t>
      </w:r>
    </w:p>
    <w:p w14:paraId="1CC1E69D" w14:textId="340BDFF8" w:rsidR="00B96EA8" w:rsidRPr="00B960BB" w:rsidRDefault="00B96EA8" w:rsidP="00B96EA8">
      <w:pPr>
        <w:rPr>
          <w:b/>
          <w:bCs/>
        </w:rPr>
      </w:pPr>
      <w:r w:rsidRPr="00B960BB">
        <w:rPr>
          <w:b/>
          <w:bCs/>
        </w:rPr>
        <w:t>7. NO ERROR</w:t>
      </w:r>
      <w:r w:rsidR="0013732E">
        <w:rPr>
          <w:b/>
          <w:bCs/>
        </w:rPr>
        <w:t xml:space="preserve">: </w:t>
      </w:r>
      <w:r w:rsidRPr="00B960BB">
        <w:t>You must ensure:</w:t>
      </w:r>
    </w:p>
    <w:p w14:paraId="55B8C776" w14:textId="77777777" w:rsidR="00B96EA8" w:rsidRPr="00B960BB" w:rsidRDefault="00B96EA8" w:rsidP="00B96EA8">
      <w:r w:rsidRPr="00B960BB">
        <w:t>When user:</w:t>
      </w:r>
    </w:p>
    <w:p w14:paraId="2CC8DD13" w14:textId="77777777" w:rsidR="00B96EA8" w:rsidRPr="00B960BB" w:rsidRDefault="00B96EA8" w:rsidP="00B96EA8">
      <w:pPr>
        <w:numPr>
          <w:ilvl w:val="0"/>
          <w:numId w:val="40"/>
        </w:numPr>
      </w:pPr>
      <w:r w:rsidRPr="00B960BB">
        <w:t xml:space="preserve">enters wrong password </w:t>
      </w:r>
    </w:p>
    <w:p w14:paraId="30D5E843" w14:textId="77777777" w:rsidR="00B96EA8" w:rsidRPr="00B960BB" w:rsidRDefault="00B96EA8" w:rsidP="00B96EA8">
      <w:pPr>
        <w:numPr>
          <w:ilvl w:val="0"/>
          <w:numId w:val="40"/>
        </w:numPr>
      </w:pPr>
      <w:r w:rsidRPr="00B960BB">
        <w:t xml:space="preserve">forgets email </w:t>
      </w:r>
    </w:p>
    <w:p w14:paraId="193C1B53" w14:textId="469BEC55" w:rsidR="00B96EA8" w:rsidRPr="00B960BB" w:rsidRDefault="00B96EA8" w:rsidP="00B96EA8">
      <w:r w:rsidRPr="00B960BB">
        <w:t xml:space="preserve"> System should:</w:t>
      </w:r>
    </w:p>
    <w:p w14:paraId="31F0EF7B" w14:textId="77777777" w:rsidR="00B96EA8" w:rsidRPr="00B960BB" w:rsidRDefault="00B96EA8" w:rsidP="00B96EA8">
      <w:pPr>
        <w:numPr>
          <w:ilvl w:val="0"/>
          <w:numId w:val="41"/>
        </w:numPr>
      </w:pPr>
      <w:r w:rsidRPr="00B960BB">
        <w:t xml:space="preserve">clearly guide </w:t>
      </w:r>
    </w:p>
    <w:p w14:paraId="741610B1" w14:textId="77777777" w:rsidR="0013732E" w:rsidRDefault="00B96EA8" w:rsidP="00B96EA8">
      <w:pPr>
        <w:numPr>
          <w:ilvl w:val="0"/>
          <w:numId w:val="41"/>
        </w:numPr>
      </w:pPr>
      <w:r w:rsidRPr="00B960BB">
        <w:t xml:space="preserve">not frustrate </w:t>
      </w:r>
    </w:p>
    <w:p w14:paraId="7A535BE1" w14:textId="22C160C6" w:rsidR="00B96EA8" w:rsidRPr="00B960BB" w:rsidRDefault="0013732E" w:rsidP="0013732E">
      <w:r>
        <w:t>we want user friendly ideal login experience like</w:t>
      </w:r>
      <w:r w:rsidR="00B96EA8" w:rsidRPr="00B960BB">
        <w:rPr>
          <w:b/>
          <w:bCs/>
        </w:rPr>
        <w:t xml:space="preserve"> </w:t>
      </w:r>
    </w:p>
    <w:p w14:paraId="64BB5FE2" w14:textId="7F971521" w:rsidR="00B96EA8" w:rsidRPr="00B960BB" w:rsidRDefault="00B96EA8" w:rsidP="00B96EA8">
      <w:r w:rsidRPr="00B960BB">
        <w:t>User opens app →</w:t>
      </w:r>
      <w:r w:rsidR="0013732E">
        <w:t xml:space="preserve"> </w:t>
      </w:r>
      <w:r w:rsidRPr="00B960BB">
        <w:t>Immediately understands:</w:t>
      </w:r>
    </w:p>
    <w:p w14:paraId="035A473C" w14:textId="77777777" w:rsidR="00B96EA8" w:rsidRPr="00B960BB" w:rsidRDefault="00B96EA8" w:rsidP="00B96EA8">
      <w:pPr>
        <w:numPr>
          <w:ilvl w:val="0"/>
          <w:numId w:val="43"/>
        </w:numPr>
      </w:pPr>
      <w:r w:rsidRPr="00B960BB">
        <w:t xml:space="preserve">This is a healthcare system </w:t>
      </w:r>
    </w:p>
    <w:p w14:paraId="396B6C04" w14:textId="77777777" w:rsidR="00B96EA8" w:rsidRPr="00B960BB" w:rsidRDefault="00B96EA8" w:rsidP="00B96EA8">
      <w:pPr>
        <w:numPr>
          <w:ilvl w:val="0"/>
          <w:numId w:val="43"/>
        </w:numPr>
      </w:pPr>
      <w:r w:rsidRPr="00B960BB">
        <w:t xml:space="preserve">It is safe </w:t>
      </w:r>
    </w:p>
    <w:p w14:paraId="62830B8F" w14:textId="3F06A6F0" w:rsidR="00B96EA8" w:rsidRDefault="00B96EA8" w:rsidP="00B96EA8">
      <w:pPr>
        <w:numPr>
          <w:ilvl w:val="0"/>
          <w:numId w:val="43"/>
        </w:numPr>
      </w:pPr>
      <w:r w:rsidRPr="00B960BB">
        <w:t xml:space="preserve">It is easy </w:t>
      </w:r>
    </w:p>
    <w:p w14:paraId="67F94C74" w14:textId="77777777" w:rsidR="0013732E" w:rsidRDefault="0013732E" w:rsidP="0013732E">
      <w:r w:rsidRPr="0013732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LOGIN ROLE </w:t>
      </w:r>
      <w:proofErr w:type="gramStart"/>
      <w:r w:rsidRPr="0013732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SCREEN </w:t>
      </w:r>
      <w:r>
        <w:t>:</w:t>
      </w:r>
      <w:proofErr w:type="gramEnd"/>
    </w:p>
    <w:p w14:paraId="5FEAED28" w14:textId="77777777" w:rsidR="0013732E" w:rsidRPr="0013732E" w:rsidRDefault="0013732E" w:rsidP="0013732E">
      <w:pPr>
        <w:spacing w:before="100" w:beforeAutospacing="1" w:after="100" w:afterAutospacing="1" w:line="240" w:lineRule="auto"/>
        <w:ind w:left="360"/>
        <w:rPr>
          <w:rFonts w:ascii="Times New Roman" w:eastAsia="Times New Roman" w:hAnsi="Times New Roman" w:cs="Times New Roman"/>
          <w:kern w:val="0"/>
          <w14:ligatures w14:val="none"/>
        </w:rPr>
      </w:pPr>
      <w:r w:rsidRPr="0013732E">
        <w:rPr>
          <w:rFonts w:ascii="Times New Roman" w:eastAsia="Times New Roman" w:hAnsi="Times New Roman" w:cs="Times New Roman"/>
          <w:kern w:val="0"/>
          <w14:ligatures w14:val="none"/>
        </w:rPr>
        <w:t>“The role selection screen needs simplification and better alignment with user experience. Currently, too many roles are presented, which can confuse users and reduce engagement. Only ‘Patient’ and ‘Doctor’ should be visible at the initial stage, while other roles (lab technician, pharmacist, instructor, student) should be managed internally or through admin workflows.</w:t>
      </w:r>
    </w:p>
    <w:p w14:paraId="5298F86A" w14:textId="77777777" w:rsidR="0013732E" w:rsidRPr="0013732E" w:rsidRDefault="0013732E" w:rsidP="0013732E">
      <w:pPr>
        <w:spacing w:before="100" w:beforeAutospacing="1" w:after="100" w:afterAutospacing="1" w:line="240" w:lineRule="auto"/>
        <w:ind w:left="360"/>
        <w:rPr>
          <w:rFonts w:ascii="Times New Roman" w:eastAsia="Times New Roman" w:hAnsi="Times New Roman" w:cs="Times New Roman"/>
          <w:kern w:val="0"/>
          <w14:ligatures w14:val="none"/>
        </w:rPr>
      </w:pPr>
      <w:r w:rsidRPr="0013732E">
        <w:rPr>
          <w:rFonts w:ascii="Times New Roman" w:eastAsia="Times New Roman" w:hAnsi="Times New Roman" w:cs="Times New Roman"/>
          <w:kern w:val="0"/>
          <w14:ligatures w14:val="none"/>
        </w:rPr>
        <w:t>The messaging under each role should be more benefit-driven and clearly explain what the user can do within the platform. Additionally, the UI should guide users by highlighting the primary role (Patient) and improving visual hierarchy.</w:t>
      </w:r>
    </w:p>
    <w:p w14:paraId="517ECF07" w14:textId="77777777" w:rsidR="0013732E" w:rsidRPr="0013732E" w:rsidRDefault="0013732E" w:rsidP="0013732E">
      <w:pPr>
        <w:spacing w:before="100" w:beforeAutospacing="1" w:after="100" w:afterAutospacing="1" w:line="240" w:lineRule="auto"/>
        <w:ind w:left="360"/>
        <w:rPr>
          <w:rFonts w:ascii="Times New Roman" w:eastAsia="Times New Roman" w:hAnsi="Times New Roman" w:cs="Times New Roman"/>
          <w:kern w:val="0"/>
          <w14:ligatures w14:val="none"/>
        </w:rPr>
      </w:pPr>
      <w:r w:rsidRPr="0013732E">
        <w:rPr>
          <w:rFonts w:ascii="Times New Roman" w:eastAsia="Times New Roman" w:hAnsi="Times New Roman" w:cs="Times New Roman"/>
          <w:kern w:val="0"/>
          <w14:ligatures w14:val="none"/>
        </w:rPr>
        <w:t>The statement ‘Account type cannot be changed later’ creates unnecessary friction and should be removed or softened.</w:t>
      </w:r>
    </w:p>
    <w:p w14:paraId="08D91531" w14:textId="77777777" w:rsidR="0013732E" w:rsidRPr="0013732E" w:rsidRDefault="0013732E" w:rsidP="0013732E">
      <w:pPr>
        <w:spacing w:before="100" w:beforeAutospacing="1" w:after="100" w:afterAutospacing="1" w:line="240" w:lineRule="auto"/>
        <w:ind w:left="360"/>
        <w:rPr>
          <w:rFonts w:ascii="Times New Roman" w:eastAsia="Times New Roman" w:hAnsi="Times New Roman" w:cs="Times New Roman"/>
          <w:kern w:val="0"/>
          <w14:ligatures w14:val="none"/>
        </w:rPr>
      </w:pPr>
      <w:r w:rsidRPr="0013732E">
        <w:rPr>
          <w:rFonts w:ascii="Times New Roman" w:eastAsia="Times New Roman" w:hAnsi="Times New Roman" w:cs="Times New Roman"/>
          <w:kern w:val="0"/>
          <w14:ligatures w14:val="none"/>
        </w:rPr>
        <w:t>Finally, this screen should only appear during onboarding for new users, not for returning users, and should clearly communicate trust, security, and healthcare relevance.”</w:t>
      </w:r>
    </w:p>
    <w:p w14:paraId="29F45CF2" w14:textId="6F029DE0" w:rsidR="0013732E" w:rsidRPr="00B960BB" w:rsidRDefault="0013732E" w:rsidP="0013732E">
      <w:pPr>
        <w:rPr>
          <w:b/>
          <w:bCs/>
        </w:rPr>
      </w:pPr>
      <w:r w:rsidRPr="001309D5">
        <w:rPr>
          <w:b/>
          <w:bCs/>
        </w:rPr>
        <w:t xml:space="preserve">REMEMBER </w:t>
      </w:r>
      <w:proofErr w:type="gramStart"/>
      <w:r w:rsidRPr="001309D5">
        <w:rPr>
          <w:b/>
          <w:bCs/>
        </w:rPr>
        <w:t>THIS</w:t>
      </w:r>
      <w:r>
        <w:rPr>
          <w:b/>
          <w:bCs/>
        </w:rPr>
        <w:t xml:space="preserve"> :</w:t>
      </w:r>
      <w:proofErr w:type="gramEnd"/>
      <w:r>
        <w:rPr>
          <w:b/>
          <w:bCs/>
        </w:rPr>
        <w:t xml:space="preserve"> </w:t>
      </w:r>
      <w:r w:rsidRPr="001309D5">
        <w:t>Not all users are equal</w:t>
      </w:r>
      <w:r>
        <w:t xml:space="preserve"> and </w:t>
      </w:r>
      <w:proofErr w:type="gramStart"/>
      <w:r w:rsidRPr="001309D5">
        <w:t>Not</w:t>
      </w:r>
      <w:proofErr w:type="gramEnd"/>
      <w:r w:rsidRPr="001309D5">
        <w:t xml:space="preserve"> all users should enter the system the same way</w:t>
      </w:r>
      <w:r>
        <w:rPr>
          <w:b/>
          <w:bCs/>
        </w:rPr>
        <w:t xml:space="preserve"> </w:t>
      </w:r>
      <w:r>
        <w:t>our</w:t>
      </w:r>
      <w:r w:rsidRPr="00B960BB">
        <w:t xml:space="preserve"> login screen should feel like</w:t>
      </w:r>
      <w:r>
        <w:t xml:space="preserve"> </w:t>
      </w:r>
      <w:r w:rsidRPr="00B960BB">
        <w:t>“I’m entering a hospital system”</w:t>
      </w:r>
      <w:r>
        <w:t xml:space="preserve"> </w:t>
      </w:r>
      <w:proofErr w:type="gramStart"/>
      <w:r w:rsidRPr="00B960BB">
        <w:t>NOT</w:t>
      </w:r>
      <w:r>
        <w:t xml:space="preserve"> </w:t>
      </w:r>
      <w:r w:rsidRPr="00B960BB">
        <w:t xml:space="preserve"> “</w:t>
      </w:r>
      <w:proofErr w:type="gramEnd"/>
      <w:r w:rsidRPr="00B960BB">
        <w:t>I’m logging into software”</w:t>
      </w:r>
    </w:p>
    <w:p w14:paraId="198D7A91" w14:textId="4DE06FE5" w:rsidR="0013732E" w:rsidRPr="00B960BB" w:rsidRDefault="0013732E" w:rsidP="0013732E">
      <w:pPr>
        <w:rPr>
          <w:b/>
          <w:bCs/>
        </w:rPr>
      </w:pPr>
      <w:r w:rsidRPr="00B960BB">
        <w:rPr>
          <w:b/>
          <w:bCs/>
        </w:rPr>
        <w:t>Split roles into 2 layers:</w:t>
      </w:r>
    </w:p>
    <w:p w14:paraId="63A3CCAA" w14:textId="22D9B4CC" w:rsidR="0013732E" w:rsidRPr="00B960BB" w:rsidRDefault="0013732E" w:rsidP="0013732E">
      <w:pPr>
        <w:rPr>
          <w:b/>
          <w:bCs/>
        </w:rPr>
      </w:pPr>
      <w:r w:rsidRPr="00B960BB">
        <w:rPr>
          <w:b/>
          <w:bCs/>
        </w:rPr>
        <w:t>Step 1 (Public-facing):</w:t>
      </w:r>
    </w:p>
    <w:p w14:paraId="1DEF743F" w14:textId="77777777" w:rsidR="0013732E" w:rsidRPr="00B960BB" w:rsidRDefault="0013732E" w:rsidP="0013732E">
      <w:r w:rsidRPr="00B960BB">
        <w:lastRenderedPageBreak/>
        <w:t>Show ONLY:</w:t>
      </w:r>
    </w:p>
    <w:p w14:paraId="064B4A3D" w14:textId="14F9BBCC" w:rsidR="0013732E" w:rsidRPr="00B960BB" w:rsidRDefault="0013732E" w:rsidP="0013732E">
      <w:pPr>
        <w:numPr>
          <w:ilvl w:val="0"/>
          <w:numId w:val="44"/>
        </w:numPr>
      </w:pPr>
      <w:r w:rsidRPr="00B960BB">
        <w:t xml:space="preserve"> Patient </w:t>
      </w:r>
    </w:p>
    <w:p w14:paraId="6EA05E28" w14:textId="714B7F7F" w:rsidR="0013732E" w:rsidRPr="00B960BB" w:rsidRDefault="0013732E" w:rsidP="0013732E">
      <w:pPr>
        <w:numPr>
          <w:ilvl w:val="0"/>
          <w:numId w:val="44"/>
        </w:numPr>
      </w:pPr>
      <w:r w:rsidRPr="00B960BB">
        <w:t xml:space="preserve">Doctor </w:t>
      </w:r>
    </w:p>
    <w:p w14:paraId="1949227D" w14:textId="27A069AB" w:rsidR="0013732E" w:rsidRPr="00B960BB" w:rsidRDefault="0013732E" w:rsidP="0013732E">
      <w:pPr>
        <w:rPr>
          <w:b/>
          <w:bCs/>
        </w:rPr>
      </w:pPr>
      <w:r w:rsidRPr="00B960BB">
        <w:rPr>
          <w:b/>
          <w:bCs/>
        </w:rPr>
        <w:t>Step 2 (Inside system / admin-controlled):</w:t>
      </w:r>
    </w:p>
    <w:p w14:paraId="25BCD5ED" w14:textId="77777777" w:rsidR="0013732E" w:rsidRPr="00B960BB" w:rsidRDefault="0013732E" w:rsidP="0013732E">
      <w:pPr>
        <w:numPr>
          <w:ilvl w:val="0"/>
          <w:numId w:val="45"/>
        </w:numPr>
      </w:pPr>
      <w:r w:rsidRPr="00B960BB">
        <w:t xml:space="preserve">Lab Technician </w:t>
      </w:r>
    </w:p>
    <w:p w14:paraId="5867A7A2" w14:textId="77777777" w:rsidR="0013732E" w:rsidRPr="00B960BB" w:rsidRDefault="0013732E" w:rsidP="0013732E">
      <w:pPr>
        <w:numPr>
          <w:ilvl w:val="0"/>
          <w:numId w:val="45"/>
        </w:numPr>
      </w:pPr>
      <w:r w:rsidRPr="00B960BB">
        <w:t xml:space="preserve">Pharmacist </w:t>
      </w:r>
    </w:p>
    <w:p w14:paraId="1B96D715" w14:textId="77777777" w:rsidR="0013732E" w:rsidRPr="00B960BB" w:rsidRDefault="0013732E" w:rsidP="0013732E">
      <w:pPr>
        <w:numPr>
          <w:ilvl w:val="0"/>
          <w:numId w:val="45"/>
        </w:numPr>
      </w:pPr>
      <w:r w:rsidRPr="00B960BB">
        <w:t xml:space="preserve">Instructor </w:t>
      </w:r>
    </w:p>
    <w:p w14:paraId="04C60352" w14:textId="77777777" w:rsidR="0013732E" w:rsidRPr="00B960BB" w:rsidRDefault="0013732E" w:rsidP="0013732E">
      <w:pPr>
        <w:numPr>
          <w:ilvl w:val="0"/>
          <w:numId w:val="45"/>
        </w:numPr>
      </w:pPr>
      <w:r w:rsidRPr="00B960BB">
        <w:t xml:space="preserve">Student </w:t>
      </w:r>
    </w:p>
    <w:p w14:paraId="3B7A073A" w14:textId="0E4BA40B" w:rsidR="0013732E" w:rsidRPr="00B960BB" w:rsidRDefault="0013732E" w:rsidP="0013732E">
      <w:r w:rsidRPr="00B960BB">
        <w:t>These should NOT be shown to general users</w:t>
      </w:r>
    </w:p>
    <w:p w14:paraId="2884B14A" w14:textId="615375EF" w:rsidR="0013732E" w:rsidRPr="0013732E" w:rsidRDefault="0013732E" w:rsidP="0013732E">
      <w:pPr>
        <w:pStyle w:val="ListParagraph"/>
        <w:numPr>
          <w:ilvl w:val="0"/>
          <w:numId w:val="118"/>
        </w:numPr>
        <w:rPr>
          <w:b/>
          <w:bCs/>
        </w:rPr>
      </w:pPr>
      <w:r w:rsidRPr="00DB42B2">
        <w:t xml:space="preserve">Make it </w:t>
      </w:r>
      <w:r w:rsidRPr="0013732E">
        <w:rPr>
          <w:b/>
          <w:bCs/>
        </w:rPr>
        <w:t>benefit-driven + specific</w:t>
      </w:r>
    </w:p>
    <w:p w14:paraId="05923DA7" w14:textId="77777777" w:rsidR="0013732E" w:rsidRPr="00DB42B2" w:rsidRDefault="0013732E" w:rsidP="0013732E">
      <w:pPr>
        <w:rPr>
          <w:b/>
          <w:bCs/>
        </w:rPr>
      </w:pPr>
      <w:r w:rsidRPr="00DB42B2">
        <w:rPr>
          <w:b/>
          <w:bCs/>
        </w:rPr>
        <w:t>Example:</w:t>
      </w:r>
    </w:p>
    <w:p w14:paraId="5653D402" w14:textId="77777777" w:rsidR="0013732E" w:rsidRPr="00DB42B2" w:rsidRDefault="0013732E" w:rsidP="0013732E">
      <w:r w:rsidRPr="00DB42B2">
        <w:rPr>
          <w:b/>
          <w:bCs/>
        </w:rPr>
        <w:t>Patient:</w:t>
      </w:r>
      <w:r w:rsidRPr="00DB42B2">
        <w:br/>
      </w:r>
      <w:r w:rsidRPr="00DB42B2">
        <w:rPr>
          <w:rFonts w:ascii="Segoe UI Emoji" w:hAnsi="Segoe UI Emoji" w:cs="Segoe UI Emoji"/>
        </w:rPr>
        <w:t>👉</w:t>
      </w:r>
      <w:r w:rsidRPr="00DB42B2">
        <w:t xml:space="preserve"> “Consult doctors, access prescriptions &amp; manage your health”</w:t>
      </w:r>
    </w:p>
    <w:p w14:paraId="68F92E3C" w14:textId="77777777" w:rsidR="0013732E" w:rsidRPr="00DB42B2" w:rsidRDefault="0013732E" w:rsidP="0013732E">
      <w:r w:rsidRPr="00DB42B2">
        <w:rPr>
          <w:b/>
          <w:bCs/>
        </w:rPr>
        <w:t>Doctor:</w:t>
      </w:r>
      <w:r w:rsidRPr="00DB42B2">
        <w:br/>
      </w:r>
      <w:r w:rsidRPr="00DB42B2">
        <w:rPr>
          <w:rFonts w:ascii="Segoe UI Emoji" w:hAnsi="Segoe UI Emoji" w:cs="Segoe UI Emoji"/>
        </w:rPr>
        <w:t>👉</w:t>
      </w:r>
      <w:r w:rsidRPr="00DB42B2">
        <w:t xml:space="preserve"> “Manage patients, consultations &amp; digital prescriptions”</w:t>
      </w:r>
    </w:p>
    <w:p w14:paraId="3A6FA803" w14:textId="77777777" w:rsidR="0013732E" w:rsidRPr="00DB42B2" w:rsidRDefault="0013732E" w:rsidP="0013732E">
      <w:pPr>
        <w:rPr>
          <w:b/>
          <w:bCs/>
        </w:rPr>
      </w:pPr>
      <w:r w:rsidRPr="00DB42B2">
        <w:rPr>
          <w:b/>
          <w:bCs/>
        </w:rPr>
        <w:t>NO TRUST BUILDING</w:t>
      </w:r>
    </w:p>
    <w:p w14:paraId="688D4A5D" w14:textId="77777777" w:rsidR="0013732E" w:rsidRPr="00DB42B2" w:rsidRDefault="0013732E" w:rsidP="0013732E">
      <w:r w:rsidRPr="00DB42B2">
        <w:t>For healthcare, first screen must say:</w:t>
      </w:r>
    </w:p>
    <w:p w14:paraId="0B499F29" w14:textId="0122E4EA" w:rsidR="0013732E" w:rsidRPr="00DB42B2" w:rsidRDefault="0013732E" w:rsidP="0013732E">
      <w:r w:rsidRPr="00DB42B2">
        <w:rPr>
          <w:rFonts w:ascii="Segoe UI Emoji" w:hAnsi="Segoe UI Emoji" w:cs="Segoe UI Emoji"/>
        </w:rPr>
        <w:t>👉</w:t>
      </w:r>
      <w:r w:rsidRPr="00DB42B2">
        <w:t xml:space="preserve"> “You are safe here”</w:t>
      </w:r>
    </w:p>
    <w:p w14:paraId="226BA7A9" w14:textId="542B2BA7" w:rsidR="0013732E" w:rsidRPr="00DB42B2" w:rsidRDefault="0013732E" w:rsidP="0013732E">
      <w:pPr>
        <w:rPr>
          <w:b/>
          <w:bCs/>
        </w:rPr>
      </w:pPr>
      <w:r w:rsidRPr="00DB42B2">
        <w:rPr>
          <w:b/>
          <w:bCs/>
        </w:rPr>
        <w:t>Add:</w:t>
      </w:r>
    </w:p>
    <w:p w14:paraId="170BC7FA" w14:textId="77777777" w:rsidR="0013732E" w:rsidRPr="00DB42B2" w:rsidRDefault="0013732E" w:rsidP="0013732E">
      <w:pPr>
        <w:numPr>
          <w:ilvl w:val="0"/>
          <w:numId w:val="46"/>
        </w:numPr>
      </w:pPr>
      <w:r w:rsidRPr="00DB42B2">
        <w:rPr>
          <w:rFonts w:ascii="Segoe UI Emoji" w:hAnsi="Segoe UI Emoji" w:cs="Segoe UI Emoji"/>
        </w:rPr>
        <w:t>🔒</w:t>
      </w:r>
      <w:r w:rsidRPr="00DB42B2">
        <w:t xml:space="preserve"> Secure platform </w:t>
      </w:r>
    </w:p>
    <w:p w14:paraId="3A038388" w14:textId="77777777" w:rsidR="0013732E" w:rsidRPr="00DB42B2" w:rsidRDefault="0013732E" w:rsidP="0013732E">
      <w:pPr>
        <w:numPr>
          <w:ilvl w:val="0"/>
          <w:numId w:val="46"/>
        </w:numPr>
      </w:pPr>
      <w:r w:rsidRPr="00DB42B2">
        <w:rPr>
          <w:rFonts w:ascii="Segoe UI Symbol" w:hAnsi="Segoe UI Symbol" w:cs="Segoe UI Symbol"/>
        </w:rPr>
        <w:t>✔</w:t>
      </w:r>
      <w:r w:rsidRPr="00DB42B2">
        <w:t xml:space="preserve"> Verified professionals </w:t>
      </w:r>
    </w:p>
    <w:p w14:paraId="33D9DDB6" w14:textId="77777777" w:rsidR="0013732E" w:rsidRPr="00DB42B2" w:rsidRDefault="0013732E" w:rsidP="0013732E">
      <w:pPr>
        <w:numPr>
          <w:ilvl w:val="0"/>
          <w:numId w:val="46"/>
        </w:numPr>
      </w:pPr>
      <w:r w:rsidRPr="00DB42B2">
        <w:rPr>
          <w:rFonts w:ascii="Segoe UI Emoji" w:hAnsi="Segoe UI Emoji" w:cs="Segoe UI Emoji"/>
        </w:rPr>
        <w:t>📊</w:t>
      </w:r>
      <w:r w:rsidRPr="00DB42B2">
        <w:t xml:space="preserve"> Trusted healthcare system </w:t>
      </w:r>
    </w:p>
    <w:p w14:paraId="4D491DB7" w14:textId="77777777" w:rsidR="0013732E" w:rsidRDefault="0013732E" w:rsidP="0013732E">
      <w:r w:rsidRPr="00DB42B2">
        <w:rPr>
          <w:b/>
          <w:bCs/>
        </w:rPr>
        <w:t xml:space="preserve"> “ACCOUNT TYPE CANNOT BE CHANGED” </w:t>
      </w:r>
      <w:r w:rsidRPr="00DB42B2">
        <w:t>Change to:</w:t>
      </w:r>
      <w:r>
        <w:t xml:space="preserve"> </w:t>
      </w:r>
      <w:r w:rsidRPr="00DB42B2">
        <w:t>“Your role helps personalize your experience” OR remove completely</w:t>
      </w:r>
      <w:r>
        <w:t xml:space="preserve"> </w:t>
      </w:r>
      <w:proofErr w:type="gramStart"/>
      <w:r>
        <w:t xml:space="preserve">and </w:t>
      </w:r>
      <w:r w:rsidRPr="00DB42B2">
        <w:rPr>
          <w:b/>
          <w:bCs/>
        </w:rPr>
        <w:t xml:space="preserve"> CONTINUE</w:t>
      </w:r>
      <w:proofErr w:type="gramEnd"/>
      <w:r w:rsidRPr="00DB42B2">
        <w:rPr>
          <w:b/>
          <w:bCs/>
        </w:rPr>
        <w:t xml:space="preserve"> BUTTON </w:t>
      </w:r>
      <w:r>
        <w:t xml:space="preserve">remove </w:t>
      </w:r>
      <w:proofErr w:type="spellStart"/>
      <w:proofErr w:type="gramStart"/>
      <w:r>
        <w:t>with</w:t>
      </w:r>
      <w:r w:rsidRPr="00DB42B2">
        <w:t>“</w:t>
      </w:r>
      <w:proofErr w:type="gramEnd"/>
      <w:r w:rsidRPr="00DB42B2">
        <w:t>Select</w:t>
      </w:r>
      <w:proofErr w:type="spellEnd"/>
      <w:r w:rsidRPr="00DB42B2">
        <w:t xml:space="preserve"> a role to continue”</w:t>
      </w:r>
    </w:p>
    <w:p w14:paraId="74523090" w14:textId="4F02D8CB" w:rsidR="0013732E" w:rsidRPr="0013732E" w:rsidRDefault="0013732E" w:rsidP="0013732E">
      <w:pPr>
        <w:pStyle w:val="ListParagraph"/>
        <w:numPr>
          <w:ilvl w:val="0"/>
          <w:numId w:val="118"/>
        </w:numPr>
      </w:pPr>
      <w:r w:rsidRPr="0013732E">
        <w:rPr>
          <w:rFonts w:ascii="Times New Roman" w:eastAsia="Times New Roman" w:hAnsi="Times New Roman" w:cs="Times New Roman"/>
          <w:kern w:val="0"/>
          <w14:ligatures w14:val="none"/>
        </w:rPr>
        <w:t xml:space="preserve">Right </w:t>
      </w:r>
      <w:proofErr w:type="gramStart"/>
      <w:r w:rsidRPr="0013732E">
        <w:rPr>
          <w:rFonts w:ascii="Times New Roman" w:eastAsia="Times New Roman" w:hAnsi="Times New Roman" w:cs="Times New Roman"/>
          <w:kern w:val="0"/>
          <w14:ligatures w14:val="none"/>
        </w:rPr>
        <w:t>now</w:t>
      </w:r>
      <w:proofErr w:type="gramEnd"/>
      <w:r w:rsidRPr="0013732E">
        <w:rPr>
          <w:rFonts w:ascii="Times New Roman" w:eastAsia="Times New Roman" w:hAnsi="Times New Roman" w:cs="Times New Roman"/>
          <w:kern w:val="0"/>
          <w14:ligatures w14:val="none"/>
        </w:rPr>
        <w:t xml:space="preserve"> Feels like system selection</w:t>
      </w:r>
      <w:r>
        <w:rPr>
          <w:rFonts w:ascii="Times New Roman" w:eastAsia="Times New Roman" w:hAnsi="Times New Roman" w:cs="Times New Roman"/>
          <w:kern w:val="0"/>
          <w14:ligatures w14:val="none"/>
        </w:rPr>
        <w:t xml:space="preserve"> while should feel like </w:t>
      </w:r>
      <w:r w:rsidRPr="0013732E">
        <w:rPr>
          <w:rFonts w:ascii="Times New Roman" w:eastAsia="Times New Roman" w:hAnsi="Times New Roman" w:cs="Times New Roman"/>
          <w:kern w:val="0"/>
          <w14:ligatures w14:val="none"/>
        </w:rPr>
        <w:t>“Welcome to your healthcare journey”</w:t>
      </w:r>
    </w:p>
    <w:p w14:paraId="69CFF343" w14:textId="77777777" w:rsidR="0013732E" w:rsidRDefault="0013732E" w:rsidP="0013732E">
      <w:pPr>
        <w:rPr>
          <w:b/>
          <w:bCs/>
        </w:rPr>
      </w:pPr>
      <w:r w:rsidRPr="00DB42B2">
        <w:rPr>
          <w:b/>
          <w:bCs/>
        </w:rPr>
        <w:t xml:space="preserve">IDEAL FLOW </w:t>
      </w:r>
    </w:p>
    <w:p w14:paraId="669AFBFF" w14:textId="69B43D3C" w:rsidR="0013732E" w:rsidRPr="00DB42B2" w:rsidRDefault="0013732E" w:rsidP="0013732E">
      <w:pPr>
        <w:rPr>
          <w:b/>
          <w:bCs/>
        </w:rPr>
      </w:pPr>
      <w:r w:rsidRPr="00DB42B2">
        <w:rPr>
          <w:b/>
          <w:bCs/>
        </w:rPr>
        <w:t>Current Flow:</w:t>
      </w:r>
    </w:p>
    <w:p w14:paraId="62C25787" w14:textId="77777777" w:rsidR="0013732E" w:rsidRPr="00DB42B2" w:rsidRDefault="0013732E" w:rsidP="0013732E">
      <w:r w:rsidRPr="00DB42B2">
        <w:lastRenderedPageBreak/>
        <w:t>Login → Role selection → Dashboard</w:t>
      </w:r>
    </w:p>
    <w:p w14:paraId="54A4B37A" w14:textId="75C35D29" w:rsidR="0013732E" w:rsidRPr="00DB42B2" w:rsidRDefault="0013732E" w:rsidP="0013732E">
      <w:r>
        <w:t xml:space="preserve">While it should be something like </w:t>
      </w:r>
      <w:proofErr w:type="gramStart"/>
      <w:r>
        <w:t>this :</w:t>
      </w:r>
      <w:proofErr w:type="gramEnd"/>
    </w:p>
    <w:p w14:paraId="2BC54CBE" w14:textId="2F59BFBE" w:rsidR="0013732E" w:rsidRPr="00DB42B2" w:rsidRDefault="0013732E" w:rsidP="0013732E">
      <w:pPr>
        <w:pStyle w:val="ListParagraph"/>
        <w:numPr>
          <w:ilvl w:val="0"/>
          <w:numId w:val="118"/>
        </w:numPr>
      </w:pPr>
      <w:r w:rsidRPr="00DB42B2">
        <w:t>First-time user only</w:t>
      </w:r>
      <w:r>
        <w:t xml:space="preserve"> </w:t>
      </w:r>
      <w:r w:rsidRPr="00DB42B2">
        <w:t xml:space="preserve">Select </w:t>
      </w:r>
      <w:proofErr w:type="gramStart"/>
      <w:r w:rsidRPr="00DB42B2">
        <w:t>role</w:t>
      </w:r>
      <w:r w:rsidR="003A0303">
        <w:t xml:space="preserve"> </w:t>
      </w:r>
      <w:r w:rsidRPr="00DB42B2">
        <w:t xml:space="preserve"> </w:t>
      </w:r>
      <w:r>
        <w:t>while</w:t>
      </w:r>
      <w:proofErr w:type="gramEnd"/>
      <w:r>
        <w:t xml:space="preserve"> </w:t>
      </w:r>
      <w:r w:rsidRPr="00DB42B2">
        <w:t>Returning user</w:t>
      </w:r>
      <w:r>
        <w:t xml:space="preserve"> </w:t>
      </w:r>
      <w:r w:rsidRPr="00DB42B2">
        <w:t>Skip this screen completely</w:t>
      </w:r>
    </w:p>
    <w:p w14:paraId="4B1DDCBB" w14:textId="77777777" w:rsidR="0013732E" w:rsidRPr="0013732E" w:rsidRDefault="0013732E" w:rsidP="0013732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3732E">
        <w:rPr>
          <w:rFonts w:ascii="Times New Roman" w:eastAsia="Times New Roman" w:hAnsi="Times New Roman" w:cs="Times New Roman"/>
          <w:b/>
          <w:bCs/>
          <w:kern w:val="0"/>
          <w14:ligatures w14:val="none"/>
        </w:rPr>
        <w:t>Example:</w:t>
      </w:r>
    </w:p>
    <w:p w14:paraId="53A9C541" w14:textId="77777777" w:rsidR="0013732E" w:rsidRPr="00DB42B2" w:rsidRDefault="0013732E" w:rsidP="0013732E">
      <w:pPr>
        <w:pStyle w:val="ListParagraph"/>
        <w:numPr>
          <w:ilvl w:val="0"/>
          <w:numId w:val="5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2B2">
        <w:rPr>
          <w:rFonts w:ascii="Times New Roman" w:eastAsia="Times New Roman" w:hAnsi="Times New Roman" w:cs="Times New Roman"/>
          <w:b/>
          <w:bCs/>
          <w:kern w:val="0"/>
          <w:sz w:val="27"/>
          <w:szCs w:val="27"/>
          <w14:ligatures w14:val="none"/>
        </w:rPr>
        <w:t>If Patient selected:</w:t>
      </w:r>
    </w:p>
    <w:p w14:paraId="4E62BCD9" w14:textId="4AD47C4A" w:rsidR="0013732E" w:rsidRPr="0013732E" w:rsidRDefault="0013732E" w:rsidP="0013732E">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B42B2">
        <w:rPr>
          <w:rFonts w:ascii="Times New Roman" w:eastAsia="Times New Roman" w:hAnsi="Times New Roman" w:cs="Times New Roman"/>
          <w:kern w:val="0"/>
          <w14:ligatures w14:val="none"/>
        </w:rPr>
        <w:t>→ Health dashboard</w:t>
      </w:r>
      <w:r w:rsidRPr="00DB42B2">
        <w:rPr>
          <w:rFonts w:ascii="Times New Roman" w:eastAsia="Times New Roman" w:hAnsi="Times New Roman" w:cs="Times New Roman"/>
          <w:kern w:val="0"/>
          <w14:ligatures w14:val="none"/>
        </w:rPr>
        <w:br/>
        <w:t>→ Consult doctor</w:t>
      </w:r>
      <w:r w:rsidRPr="00DB42B2">
        <w:rPr>
          <w:rFonts w:ascii="Times New Roman" w:eastAsia="Times New Roman" w:hAnsi="Times New Roman" w:cs="Times New Roman"/>
          <w:kern w:val="0"/>
          <w14:ligatures w14:val="none"/>
        </w:rPr>
        <w:br/>
        <w:t>→ LMS = “Health Programs”</w:t>
      </w:r>
    </w:p>
    <w:p w14:paraId="3CF3A4D4" w14:textId="77777777" w:rsidR="0013732E" w:rsidRPr="00DB42B2" w:rsidRDefault="0013732E" w:rsidP="0013732E">
      <w:pPr>
        <w:pStyle w:val="ListParagraph"/>
        <w:numPr>
          <w:ilvl w:val="0"/>
          <w:numId w:val="5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2B2">
        <w:rPr>
          <w:rFonts w:ascii="Times New Roman" w:eastAsia="Times New Roman" w:hAnsi="Times New Roman" w:cs="Times New Roman"/>
          <w:b/>
          <w:bCs/>
          <w:kern w:val="0"/>
          <w:sz w:val="27"/>
          <w:szCs w:val="27"/>
          <w14:ligatures w14:val="none"/>
        </w:rPr>
        <w:t>If Doctor selected:</w:t>
      </w:r>
    </w:p>
    <w:p w14:paraId="070E78FB" w14:textId="77777777" w:rsidR="0013732E" w:rsidRDefault="0013732E" w:rsidP="0013732E">
      <w:pPr>
        <w:pStyle w:val="ListParagraph"/>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B42B2">
        <w:rPr>
          <w:rFonts w:ascii="Times New Roman" w:eastAsia="Times New Roman" w:hAnsi="Times New Roman" w:cs="Times New Roman"/>
          <w:kern w:val="0"/>
          <w14:ligatures w14:val="none"/>
        </w:rPr>
        <w:t>→ Clinical dashboard</w:t>
      </w:r>
      <w:r w:rsidRPr="00DB42B2">
        <w:rPr>
          <w:rFonts w:ascii="Times New Roman" w:eastAsia="Times New Roman" w:hAnsi="Times New Roman" w:cs="Times New Roman"/>
          <w:kern w:val="0"/>
          <w14:ligatures w14:val="none"/>
        </w:rPr>
        <w:br/>
        <w:t>→ Patient management</w:t>
      </w:r>
      <w:r w:rsidRPr="00DB42B2">
        <w:rPr>
          <w:rFonts w:ascii="Times New Roman" w:eastAsia="Times New Roman" w:hAnsi="Times New Roman" w:cs="Times New Roman"/>
          <w:kern w:val="0"/>
          <w14:ligatures w14:val="none"/>
        </w:rPr>
        <w:br/>
        <w:t>→ LMS = “Professional training”</w:t>
      </w:r>
    </w:p>
    <w:p w14:paraId="1B24855D" w14:textId="77777777" w:rsidR="0013732E" w:rsidRDefault="0013732E" w:rsidP="0013732E">
      <w:pPr>
        <w:pStyle w:val="ListParagraph"/>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3732E">
        <w:rPr>
          <w:rFonts w:ascii="Times New Roman" w:eastAsia="Times New Roman" w:hAnsi="Times New Roman" w:cs="Times New Roman"/>
          <w:kern w:val="0"/>
          <w14:ligatures w14:val="none"/>
        </w:rPr>
        <w:t>SAME SYSTEM</w:t>
      </w:r>
    </w:p>
    <w:p w14:paraId="1EC98125" w14:textId="2EBCC6D4" w:rsidR="0013732E" w:rsidRPr="0013732E" w:rsidRDefault="0013732E" w:rsidP="0013732E">
      <w:pPr>
        <w:pStyle w:val="ListParagraph"/>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3732E">
        <w:rPr>
          <w:rFonts w:ascii="Times New Roman" w:eastAsia="Times New Roman" w:hAnsi="Times New Roman" w:cs="Times New Roman"/>
          <w:kern w:val="0"/>
          <w14:ligatures w14:val="none"/>
        </w:rPr>
        <w:t>DIFFERENT EXPERIENCE</w:t>
      </w:r>
    </w:p>
    <w:p w14:paraId="06D93EBC" w14:textId="0A4A9160" w:rsidR="0013732E" w:rsidRPr="001309D5" w:rsidRDefault="0013732E" w:rsidP="0013732E">
      <w:pPr>
        <w:rPr>
          <w:b/>
          <w:bCs/>
        </w:rPr>
      </w:pPr>
      <w:r w:rsidRPr="001309D5">
        <w:rPr>
          <w:b/>
          <w:bCs/>
        </w:rPr>
        <w:t>OUR SYSTEM HAS 2 TYPES OF USERS</w:t>
      </w:r>
    </w:p>
    <w:p w14:paraId="5748767B" w14:textId="48A8F28F" w:rsidR="0013732E" w:rsidRPr="001309D5" w:rsidRDefault="0013732E" w:rsidP="0013732E">
      <w:pPr>
        <w:rPr>
          <w:b/>
          <w:bCs/>
        </w:rPr>
      </w:pPr>
      <w:r w:rsidRPr="001309D5">
        <w:rPr>
          <w:b/>
          <w:bCs/>
        </w:rPr>
        <w:t>1. PUBLIC USERS (Self-signup)</w:t>
      </w:r>
    </w:p>
    <w:p w14:paraId="11F631C4" w14:textId="77777777" w:rsidR="0013732E" w:rsidRPr="001309D5" w:rsidRDefault="0013732E" w:rsidP="0013732E">
      <w:r w:rsidRPr="001309D5">
        <w:t>These are people who come to your platform directly:</w:t>
      </w:r>
    </w:p>
    <w:p w14:paraId="2CDFE0F4" w14:textId="4774022C" w:rsidR="0013732E" w:rsidRPr="001309D5" w:rsidRDefault="0013732E" w:rsidP="0013732E">
      <w:pPr>
        <w:numPr>
          <w:ilvl w:val="0"/>
          <w:numId w:val="52"/>
        </w:numPr>
      </w:pPr>
      <w:r w:rsidRPr="001309D5">
        <w:t xml:space="preserve">Patient </w:t>
      </w:r>
    </w:p>
    <w:p w14:paraId="23C5C5B0" w14:textId="139A57EB" w:rsidR="0013732E" w:rsidRPr="001309D5" w:rsidRDefault="0013732E" w:rsidP="0013732E">
      <w:pPr>
        <w:numPr>
          <w:ilvl w:val="0"/>
          <w:numId w:val="52"/>
        </w:numPr>
      </w:pPr>
      <w:r w:rsidRPr="001309D5">
        <w:t xml:space="preserve">Doctor (optional self-apply) </w:t>
      </w:r>
    </w:p>
    <w:p w14:paraId="753DAAA1" w14:textId="34E22C1B" w:rsidR="0013732E" w:rsidRPr="001309D5" w:rsidRDefault="0013732E" w:rsidP="0013732E">
      <w:r w:rsidRPr="001309D5">
        <w:t>These should:</w:t>
      </w:r>
    </w:p>
    <w:p w14:paraId="59C7DD72" w14:textId="77777777" w:rsidR="0013732E" w:rsidRPr="001309D5" w:rsidRDefault="0013732E" w:rsidP="0013732E">
      <w:pPr>
        <w:numPr>
          <w:ilvl w:val="0"/>
          <w:numId w:val="53"/>
        </w:numPr>
      </w:pPr>
      <w:r w:rsidRPr="001309D5">
        <w:t xml:space="preserve">Sign up themselves </w:t>
      </w:r>
    </w:p>
    <w:p w14:paraId="63873B19" w14:textId="77777777" w:rsidR="0013732E" w:rsidRPr="001309D5" w:rsidRDefault="0013732E" w:rsidP="0013732E">
      <w:pPr>
        <w:numPr>
          <w:ilvl w:val="0"/>
          <w:numId w:val="53"/>
        </w:numPr>
      </w:pPr>
      <w:r w:rsidRPr="001309D5">
        <w:t xml:space="preserve">Choose role </w:t>
      </w:r>
    </w:p>
    <w:p w14:paraId="6B7A6CC0" w14:textId="6ECCFC4E" w:rsidR="0013732E" w:rsidRPr="001309D5" w:rsidRDefault="0013732E" w:rsidP="0013732E">
      <w:pPr>
        <w:numPr>
          <w:ilvl w:val="0"/>
          <w:numId w:val="53"/>
        </w:numPr>
      </w:pPr>
      <w:r w:rsidRPr="001309D5">
        <w:t xml:space="preserve">Enter system directly </w:t>
      </w:r>
      <w:r>
        <w:t>but require approval</w:t>
      </w:r>
    </w:p>
    <w:p w14:paraId="52AB0493" w14:textId="71AB2054" w:rsidR="0013732E" w:rsidRPr="001309D5" w:rsidRDefault="0013732E" w:rsidP="0013732E">
      <w:pPr>
        <w:rPr>
          <w:b/>
          <w:bCs/>
        </w:rPr>
      </w:pPr>
      <w:r w:rsidRPr="001309D5">
        <w:rPr>
          <w:b/>
          <w:bCs/>
        </w:rPr>
        <w:t>2. CONTROLLED USERS (Admin-managed)</w:t>
      </w:r>
    </w:p>
    <w:p w14:paraId="05DB5AF1" w14:textId="77777777" w:rsidR="0013732E" w:rsidRPr="001309D5" w:rsidRDefault="0013732E" w:rsidP="0013732E">
      <w:r w:rsidRPr="001309D5">
        <w:t xml:space="preserve">These are </w:t>
      </w:r>
      <w:r w:rsidRPr="001309D5">
        <w:rPr>
          <w:b/>
          <w:bCs/>
        </w:rPr>
        <w:t>system partners</w:t>
      </w:r>
      <w:r w:rsidRPr="001309D5">
        <w:t>, NOT random users:</w:t>
      </w:r>
    </w:p>
    <w:p w14:paraId="4B3C735E" w14:textId="77777777" w:rsidR="0013732E" w:rsidRPr="001309D5" w:rsidRDefault="0013732E" w:rsidP="0013732E">
      <w:pPr>
        <w:numPr>
          <w:ilvl w:val="0"/>
          <w:numId w:val="54"/>
        </w:numPr>
      </w:pPr>
      <w:r w:rsidRPr="001309D5">
        <w:t xml:space="preserve">Lab Technician </w:t>
      </w:r>
    </w:p>
    <w:p w14:paraId="6922B03E" w14:textId="77777777" w:rsidR="0013732E" w:rsidRPr="001309D5" w:rsidRDefault="0013732E" w:rsidP="0013732E">
      <w:pPr>
        <w:numPr>
          <w:ilvl w:val="0"/>
          <w:numId w:val="54"/>
        </w:numPr>
      </w:pPr>
      <w:r w:rsidRPr="001309D5">
        <w:t xml:space="preserve">Pharmacy </w:t>
      </w:r>
    </w:p>
    <w:p w14:paraId="72D02538" w14:textId="77777777" w:rsidR="0013732E" w:rsidRDefault="0013732E" w:rsidP="0013732E">
      <w:pPr>
        <w:numPr>
          <w:ilvl w:val="0"/>
          <w:numId w:val="54"/>
        </w:numPr>
      </w:pPr>
      <w:r w:rsidRPr="001309D5">
        <w:t xml:space="preserve">Instructor (LMS teachers) </w:t>
      </w:r>
    </w:p>
    <w:p w14:paraId="5ADCA36C" w14:textId="3A766046" w:rsidR="0013732E" w:rsidRPr="001309D5" w:rsidRDefault="0013732E" w:rsidP="0013732E">
      <w:pPr>
        <w:numPr>
          <w:ilvl w:val="0"/>
          <w:numId w:val="54"/>
        </w:numPr>
      </w:pPr>
      <w:r>
        <w:t>students</w:t>
      </w:r>
    </w:p>
    <w:p w14:paraId="0883445F" w14:textId="47526AF4" w:rsidR="0013732E" w:rsidRPr="001309D5" w:rsidRDefault="0013732E" w:rsidP="0013732E">
      <w:r w:rsidRPr="001309D5">
        <w:t>These should NOT freely sign up</w:t>
      </w:r>
    </w:p>
    <w:p w14:paraId="73CCE1F9" w14:textId="3FDDE357" w:rsidR="0013732E" w:rsidRPr="001309D5" w:rsidRDefault="0013732E" w:rsidP="0013732E">
      <w:pPr>
        <w:rPr>
          <w:b/>
          <w:bCs/>
        </w:rPr>
      </w:pPr>
      <w:r w:rsidRPr="001309D5">
        <w:rPr>
          <w:b/>
          <w:bCs/>
        </w:rPr>
        <w:t>CORRECT SYSTEM DESIGN (VERY IMPORTANT)</w:t>
      </w:r>
    </w:p>
    <w:p w14:paraId="16060C2A" w14:textId="3E674C22" w:rsidR="0013732E" w:rsidRPr="001309D5" w:rsidRDefault="0013732E" w:rsidP="0013732E">
      <w:pPr>
        <w:rPr>
          <w:b/>
          <w:bCs/>
        </w:rPr>
      </w:pPr>
      <w:r w:rsidRPr="001309D5">
        <w:rPr>
          <w:b/>
          <w:bCs/>
        </w:rPr>
        <w:lastRenderedPageBreak/>
        <w:t xml:space="preserve"> ADMIN CREATES THESE USERS</w:t>
      </w:r>
    </w:p>
    <w:p w14:paraId="010D60BB" w14:textId="77777777" w:rsidR="0013732E" w:rsidRPr="001309D5" w:rsidRDefault="0013732E" w:rsidP="0013732E">
      <w:pPr>
        <w:rPr>
          <w:b/>
          <w:bCs/>
        </w:rPr>
      </w:pPr>
      <w:r w:rsidRPr="001309D5">
        <w:rPr>
          <w:b/>
          <w:bCs/>
        </w:rPr>
        <w:t>For Labs:</w:t>
      </w:r>
    </w:p>
    <w:p w14:paraId="7944A59F" w14:textId="77777777" w:rsidR="0013732E" w:rsidRPr="001309D5" w:rsidRDefault="0013732E" w:rsidP="0013732E">
      <w:r w:rsidRPr="001309D5">
        <w:t>Admin:</w:t>
      </w:r>
    </w:p>
    <w:p w14:paraId="5992ADBC" w14:textId="77777777" w:rsidR="0013732E" w:rsidRPr="001309D5" w:rsidRDefault="0013732E" w:rsidP="0013732E">
      <w:pPr>
        <w:numPr>
          <w:ilvl w:val="0"/>
          <w:numId w:val="56"/>
        </w:numPr>
      </w:pPr>
      <w:r w:rsidRPr="001309D5">
        <w:t xml:space="preserve">Registers lab </w:t>
      </w:r>
    </w:p>
    <w:p w14:paraId="6B1FFD1B" w14:textId="77777777" w:rsidR="0013732E" w:rsidRPr="001309D5" w:rsidRDefault="0013732E" w:rsidP="0013732E">
      <w:pPr>
        <w:numPr>
          <w:ilvl w:val="0"/>
          <w:numId w:val="56"/>
        </w:numPr>
      </w:pPr>
      <w:r w:rsidRPr="001309D5">
        <w:t xml:space="preserve">Adds: </w:t>
      </w:r>
    </w:p>
    <w:p w14:paraId="453DDFA8" w14:textId="77777777" w:rsidR="0013732E" w:rsidRPr="001309D5" w:rsidRDefault="0013732E" w:rsidP="0013732E">
      <w:pPr>
        <w:numPr>
          <w:ilvl w:val="1"/>
          <w:numId w:val="56"/>
        </w:numPr>
      </w:pPr>
      <w:r w:rsidRPr="001309D5">
        <w:t xml:space="preserve">Name </w:t>
      </w:r>
    </w:p>
    <w:p w14:paraId="71BA0AC4" w14:textId="77777777" w:rsidR="0013732E" w:rsidRPr="001309D5" w:rsidRDefault="0013732E" w:rsidP="0013732E">
      <w:pPr>
        <w:numPr>
          <w:ilvl w:val="1"/>
          <w:numId w:val="56"/>
        </w:numPr>
      </w:pPr>
      <w:r w:rsidRPr="001309D5">
        <w:t xml:space="preserve">Location </w:t>
      </w:r>
    </w:p>
    <w:p w14:paraId="093C0023" w14:textId="77777777" w:rsidR="0013732E" w:rsidRPr="001309D5" w:rsidRDefault="0013732E" w:rsidP="0013732E">
      <w:pPr>
        <w:numPr>
          <w:ilvl w:val="1"/>
          <w:numId w:val="56"/>
        </w:numPr>
      </w:pPr>
      <w:r w:rsidRPr="001309D5">
        <w:t xml:space="preserve">License </w:t>
      </w:r>
    </w:p>
    <w:p w14:paraId="5DDDE6CD" w14:textId="77777777" w:rsidR="0013732E" w:rsidRPr="001309D5" w:rsidRDefault="0013732E" w:rsidP="0013732E">
      <w:pPr>
        <w:numPr>
          <w:ilvl w:val="1"/>
          <w:numId w:val="56"/>
        </w:numPr>
      </w:pPr>
      <w:r w:rsidRPr="001309D5">
        <w:t xml:space="preserve">Contact </w:t>
      </w:r>
    </w:p>
    <w:p w14:paraId="24EC2722" w14:textId="1BE091CA" w:rsidR="0013732E" w:rsidRPr="001309D5" w:rsidRDefault="0013732E" w:rsidP="0013732E">
      <w:r w:rsidRPr="001309D5">
        <w:t xml:space="preserve"> Then system generates:</w:t>
      </w:r>
    </w:p>
    <w:p w14:paraId="12A602F8" w14:textId="77777777" w:rsidR="0013732E" w:rsidRPr="001309D5" w:rsidRDefault="0013732E" w:rsidP="0013732E">
      <w:pPr>
        <w:numPr>
          <w:ilvl w:val="0"/>
          <w:numId w:val="57"/>
        </w:numPr>
      </w:pPr>
      <w:r w:rsidRPr="001309D5">
        <w:t xml:space="preserve">Login ID </w:t>
      </w:r>
    </w:p>
    <w:p w14:paraId="1618DF9E" w14:textId="39B235B9" w:rsidR="0013732E" w:rsidRPr="001309D5" w:rsidRDefault="0013732E" w:rsidP="0013732E">
      <w:pPr>
        <w:numPr>
          <w:ilvl w:val="0"/>
          <w:numId w:val="57"/>
        </w:numPr>
      </w:pPr>
      <w:r w:rsidRPr="001309D5">
        <w:t xml:space="preserve">Password </w:t>
      </w:r>
    </w:p>
    <w:p w14:paraId="53476E97" w14:textId="77777777" w:rsidR="0013732E" w:rsidRPr="001309D5" w:rsidRDefault="0013732E" w:rsidP="0013732E">
      <w:pPr>
        <w:rPr>
          <w:b/>
          <w:bCs/>
        </w:rPr>
      </w:pPr>
      <w:r w:rsidRPr="001309D5">
        <w:rPr>
          <w:b/>
          <w:bCs/>
        </w:rPr>
        <w:t>For Pharmacy:</w:t>
      </w:r>
    </w:p>
    <w:p w14:paraId="766A678D" w14:textId="77777777" w:rsidR="0013732E" w:rsidRPr="001309D5" w:rsidRDefault="0013732E" w:rsidP="0013732E">
      <w:r w:rsidRPr="001309D5">
        <w:t>Same process:</w:t>
      </w:r>
    </w:p>
    <w:p w14:paraId="6B137E1D" w14:textId="77777777" w:rsidR="0013732E" w:rsidRPr="001309D5" w:rsidRDefault="0013732E" w:rsidP="0013732E">
      <w:pPr>
        <w:numPr>
          <w:ilvl w:val="0"/>
          <w:numId w:val="58"/>
        </w:numPr>
      </w:pPr>
      <w:r w:rsidRPr="001309D5">
        <w:t xml:space="preserve">Verified onboarding </w:t>
      </w:r>
    </w:p>
    <w:p w14:paraId="76A44669" w14:textId="18594488" w:rsidR="0013732E" w:rsidRPr="001309D5" w:rsidRDefault="0013732E" w:rsidP="0013732E">
      <w:pPr>
        <w:numPr>
          <w:ilvl w:val="0"/>
          <w:numId w:val="58"/>
        </w:numPr>
      </w:pPr>
      <w:r w:rsidRPr="001309D5">
        <w:t xml:space="preserve">Admin approval </w:t>
      </w:r>
    </w:p>
    <w:p w14:paraId="172E2AE0" w14:textId="463E87BC" w:rsidR="0013732E" w:rsidRPr="001309D5" w:rsidRDefault="0013732E" w:rsidP="0013732E">
      <w:pPr>
        <w:rPr>
          <w:b/>
          <w:bCs/>
        </w:rPr>
      </w:pPr>
      <w:r w:rsidRPr="001309D5">
        <w:rPr>
          <w:b/>
          <w:bCs/>
        </w:rPr>
        <w:t>For Instructor</w:t>
      </w:r>
      <w:r>
        <w:rPr>
          <w:b/>
          <w:bCs/>
        </w:rPr>
        <w:t xml:space="preserve"> and student same</w:t>
      </w:r>
    </w:p>
    <w:p w14:paraId="24AD346C" w14:textId="19A5FD21" w:rsidR="0013732E" w:rsidRPr="001309D5" w:rsidRDefault="0013732E" w:rsidP="0013732E">
      <w:pPr>
        <w:rPr>
          <w:b/>
          <w:bCs/>
        </w:rPr>
      </w:pPr>
      <w:r w:rsidRPr="001309D5">
        <w:rPr>
          <w:b/>
          <w:bCs/>
        </w:rPr>
        <w:t>LOGIN FLOW FOR THEM</w:t>
      </w:r>
    </w:p>
    <w:p w14:paraId="23C0E85B" w14:textId="5E0CBC1F" w:rsidR="0013732E" w:rsidRPr="001309D5" w:rsidRDefault="0013732E" w:rsidP="0013732E">
      <w:r w:rsidRPr="001309D5">
        <w:t>They DO NOT go through “Patient/Doctor selection”</w:t>
      </w:r>
    </w:p>
    <w:p w14:paraId="3A9EABB9" w14:textId="77777777" w:rsidR="0013732E" w:rsidRPr="001309D5" w:rsidRDefault="0013732E" w:rsidP="0013732E">
      <w:r w:rsidRPr="001309D5">
        <w:t>Instead:</w:t>
      </w:r>
    </w:p>
    <w:p w14:paraId="68CE66E7" w14:textId="77777777" w:rsidR="0013732E" w:rsidRDefault="0013732E" w:rsidP="0013732E">
      <w:r w:rsidRPr="001309D5">
        <w:t>Same login page</w:t>
      </w:r>
      <w:r w:rsidRPr="001309D5">
        <w:br/>
        <w:t>System detects role automatically</w:t>
      </w:r>
    </w:p>
    <w:p w14:paraId="72C72F7A" w14:textId="6DB235FF" w:rsidR="0013732E" w:rsidRPr="001309D5" w:rsidRDefault="0013732E" w:rsidP="0013732E">
      <w:r w:rsidRPr="001309D5">
        <w:rPr>
          <w:b/>
          <w:bCs/>
        </w:rPr>
        <w:t xml:space="preserve"> HOW THEY USE SYSTEM</w:t>
      </w:r>
    </w:p>
    <w:p w14:paraId="5E754FFB" w14:textId="50ACC443" w:rsidR="0013732E" w:rsidRPr="001309D5" w:rsidRDefault="0013732E" w:rsidP="0013732E">
      <w:pPr>
        <w:rPr>
          <w:b/>
          <w:bCs/>
        </w:rPr>
      </w:pPr>
      <w:r w:rsidRPr="001309D5">
        <w:rPr>
          <w:b/>
          <w:bCs/>
        </w:rPr>
        <w:t>LAB FLOW</w:t>
      </w:r>
    </w:p>
    <w:p w14:paraId="558A4957" w14:textId="77777777" w:rsidR="0013732E" w:rsidRPr="001309D5" w:rsidRDefault="0013732E" w:rsidP="0013732E">
      <w:pPr>
        <w:numPr>
          <w:ilvl w:val="0"/>
          <w:numId w:val="60"/>
        </w:numPr>
      </w:pPr>
      <w:r w:rsidRPr="001309D5">
        <w:t xml:space="preserve">Receives test request from doctor </w:t>
      </w:r>
    </w:p>
    <w:p w14:paraId="352C83CB" w14:textId="77777777" w:rsidR="0013732E" w:rsidRPr="001309D5" w:rsidRDefault="0013732E" w:rsidP="0013732E">
      <w:pPr>
        <w:numPr>
          <w:ilvl w:val="0"/>
          <w:numId w:val="60"/>
        </w:numPr>
      </w:pPr>
      <w:r w:rsidRPr="001309D5">
        <w:t xml:space="preserve">Accepts/rejects </w:t>
      </w:r>
    </w:p>
    <w:p w14:paraId="07C8DFE3" w14:textId="77777777" w:rsidR="0013732E" w:rsidRPr="001309D5" w:rsidRDefault="0013732E" w:rsidP="0013732E">
      <w:pPr>
        <w:numPr>
          <w:ilvl w:val="0"/>
          <w:numId w:val="60"/>
        </w:numPr>
      </w:pPr>
      <w:r w:rsidRPr="001309D5">
        <w:t xml:space="preserve">Uploads report </w:t>
      </w:r>
    </w:p>
    <w:p w14:paraId="3368AFD6" w14:textId="5D2B523D" w:rsidR="0013732E" w:rsidRPr="001309D5" w:rsidRDefault="0013732E" w:rsidP="0013732E">
      <w:pPr>
        <w:numPr>
          <w:ilvl w:val="0"/>
          <w:numId w:val="60"/>
        </w:numPr>
      </w:pPr>
      <w:r w:rsidRPr="001309D5">
        <w:t xml:space="preserve">Sends to patient </w:t>
      </w:r>
    </w:p>
    <w:p w14:paraId="522E8373" w14:textId="06907692" w:rsidR="0013732E" w:rsidRPr="001309D5" w:rsidRDefault="0013732E" w:rsidP="0013732E">
      <w:pPr>
        <w:rPr>
          <w:b/>
          <w:bCs/>
        </w:rPr>
      </w:pPr>
      <w:r w:rsidRPr="001309D5">
        <w:rPr>
          <w:b/>
          <w:bCs/>
        </w:rPr>
        <w:lastRenderedPageBreak/>
        <w:t>PHARMACY FLOW</w:t>
      </w:r>
    </w:p>
    <w:p w14:paraId="5D75C365" w14:textId="77777777" w:rsidR="0013732E" w:rsidRPr="001309D5" w:rsidRDefault="0013732E" w:rsidP="0013732E">
      <w:pPr>
        <w:numPr>
          <w:ilvl w:val="0"/>
          <w:numId w:val="61"/>
        </w:numPr>
      </w:pPr>
      <w:r w:rsidRPr="001309D5">
        <w:t xml:space="preserve">Receives prescription </w:t>
      </w:r>
    </w:p>
    <w:p w14:paraId="09D5D3C2" w14:textId="77777777" w:rsidR="0013732E" w:rsidRPr="001309D5" w:rsidRDefault="0013732E" w:rsidP="0013732E">
      <w:pPr>
        <w:numPr>
          <w:ilvl w:val="0"/>
          <w:numId w:val="61"/>
        </w:numPr>
      </w:pPr>
      <w:r w:rsidRPr="001309D5">
        <w:t xml:space="preserve">Confirms availability </w:t>
      </w:r>
    </w:p>
    <w:p w14:paraId="6B2979B0" w14:textId="77777777" w:rsidR="0013732E" w:rsidRPr="001309D5" w:rsidRDefault="0013732E" w:rsidP="0013732E">
      <w:pPr>
        <w:numPr>
          <w:ilvl w:val="0"/>
          <w:numId w:val="61"/>
        </w:numPr>
      </w:pPr>
      <w:r w:rsidRPr="001309D5">
        <w:t xml:space="preserve">Manages delivery </w:t>
      </w:r>
    </w:p>
    <w:p w14:paraId="312E4854" w14:textId="77777777" w:rsidR="0013732E" w:rsidRPr="001309D5" w:rsidRDefault="0013732E" w:rsidP="0013732E">
      <w:pPr>
        <w:numPr>
          <w:ilvl w:val="0"/>
          <w:numId w:val="61"/>
        </w:numPr>
      </w:pPr>
      <w:r w:rsidRPr="001309D5">
        <w:t xml:space="preserve">Updates status </w:t>
      </w:r>
    </w:p>
    <w:p w14:paraId="38E43ED6" w14:textId="42E1C78E" w:rsidR="0013732E" w:rsidRPr="001309D5" w:rsidRDefault="0013732E" w:rsidP="0013732E">
      <w:r w:rsidRPr="001309D5">
        <w:rPr>
          <w:b/>
          <w:bCs/>
        </w:rPr>
        <w:t>INSTRUCTOR FLOW</w:t>
      </w:r>
    </w:p>
    <w:p w14:paraId="274B72A2" w14:textId="77777777" w:rsidR="0013732E" w:rsidRPr="001309D5" w:rsidRDefault="0013732E" w:rsidP="0013732E">
      <w:pPr>
        <w:numPr>
          <w:ilvl w:val="0"/>
          <w:numId w:val="62"/>
        </w:numPr>
      </w:pPr>
      <w:r w:rsidRPr="001309D5">
        <w:t xml:space="preserve">Creates courses </w:t>
      </w:r>
    </w:p>
    <w:p w14:paraId="147970FE" w14:textId="77777777" w:rsidR="0013732E" w:rsidRPr="001309D5" w:rsidRDefault="0013732E" w:rsidP="0013732E">
      <w:pPr>
        <w:numPr>
          <w:ilvl w:val="0"/>
          <w:numId w:val="62"/>
        </w:numPr>
      </w:pPr>
      <w:r w:rsidRPr="001309D5">
        <w:t xml:space="preserve">Assigns to patients/doctors </w:t>
      </w:r>
    </w:p>
    <w:p w14:paraId="11F08656" w14:textId="77777777" w:rsidR="0013732E" w:rsidRPr="001309D5" w:rsidRDefault="0013732E" w:rsidP="0013732E">
      <w:pPr>
        <w:numPr>
          <w:ilvl w:val="0"/>
          <w:numId w:val="62"/>
        </w:numPr>
      </w:pPr>
      <w:r w:rsidRPr="001309D5">
        <w:t xml:space="preserve">Tracks progress </w:t>
      </w:r>
    </w:p>
    <w:p w14:paraId="4805B1F5" w14:textId="1B31EDE5" w:rsidR="0013732E" w:rsidRPr="001309D5" w:rsidRDefault="0013732E" w:rsidP="0013732E">
      <w:r w:rsidRPr="001309D5">
        <w:rPr>
          <w:b/>
          <w:bCs/>
        </w:rPr>
        <w:t xml:space="preserve">HOW THIS CONNECTS TO PATIENT </w:t>
      </w:r>
    </w:p>
    <w:p w14:paraId="1D88EE8E" w14:textId="77777777" w:rsidR="0013732E" w:rsidRPr="001309D5" w:rsidRDefault="0013732E" w:rsidP="0013732E">
      <w:pPr>
        <w:rPr>
          <w:b/>
          <w:bCs/>
        </w:rPr>
      </w:pPr>
      <w:r w:rsidRPr="001309D5">
        <w:rPr>
          <w:b/>
          <w:bCs/>
        </w:rPr>
        <w:t>Example:</w:t>
      </w:r>
    </w:p>
    <w:p w14:paraId="29347C4D" w14:textId="77777777" w:rsidR="0013732E" w:rsidRPr="001309D5" w:rsidRDefault="0013732E" w:rsidP="0013732E">
      <w:pPr>
        <w:rPr>
          <w:b/>
          <w:bCs/>
        </w:rPr>
      </w:pPr>
      <w:r w:rsidRPr="001309D5">
        <w:rPr>
          <w:b/>
          <w:bCs/>
        </w:rPr>
        <w:t>1. Doctor prescribes:</w:t>
      </w:r>
    </w:p>
    <w:p w14:paraId="5D917115" w14:textId="77777777" w:rsidR="0013732E" w:rsidRPr="001309D5" w:rsidRDefault="0013732E" w:rsidP="0013732E">
      <w:pPr>
        <w:numPr>
          <w:ilvl w:val="0"/>
          <w:numId w:val="63"/>
        </w:numPr>
      </w:pPr>
      <w:r w:rsidRPr="001309D5">
        <w:t xml:space="preserve">Lab test </w:t>
      </w:r>
    </w:p>
    <w:p w14:paraId="2FAC2E0A" w14:textId="77777777" w:rsidR="0013732E" w:rsidRPr="001309D5" w:rsidRDefault="0013732E" w:rsidP="0013732E">
      <w:pPr>
        <w:numPr>
          <w:ilvl w:val="0"/>
          <w:numId w:val="63"/>
        </w:numPr>
      </w:pPr>
      <w:r w:rsidRPr="001309D5">
        <w:t xml:space="preserve">Medicine </w:t>
      </w:r>
    </w:p>
    <w:p w14:paraId="69E03E1C" w14:textId="3CE2EE96" w:rsidR="0013732E" w:rsidRPr="001309D5" w:rsidRDefault="0013732E" w:rsidP="0013732E">
      <w:pPr>
        <w:numPr>
          <w:ilvl w:val="0"/>
          <w:numId w:val="63"/>
        </w:numPr>
      </w:pPr>
      <w:r w:rsidRPr="001309D5">
        <w:t xml:space="preserve">Learning program </w:t>
      </w:r>
    </w:p>
    <w:p w14:paraId="5ABB94DB" w14:textId="77777777" w:rsidR="0013732E" w:rsidRPr="001309D5" w:rsidRDefault="0013732E" w:rsidP="0013732E">
      <w:pPr>
        <w:rPr>
          <w:b/>
          <w:bCs/>
        </w:rPr>
      </w:pPr>
      <w:r w:rsidRPr="001309D5">
        <w:rPr>
          <w:b/>
          <w:bCs/>
        </w:rPr>
        <w:t>2. System automatically sends:</w:t>
      </w:r>
    </w:p>
    <w:p w14:paraId="694A89D8" w14:textId="77777777" w:rsidR="0013732E" w:rsidRPr="001309D5" w:rsidRDefault="0013732E" w:rsidP="0013732E">
      <w:pPr>
        <w:numPr>
          <w:ilvl w:val="0"/>
          <w:numId w:val="64"/>
        </w:numPr>
      </w:pPr>
      <w:r w:rsidRPr="001309D5">
        <w:t xml:space="preserve">Lab request → Lab dashboard </w:t>
      </w:r>
    </w:p>
    <w:p w14:paraId="6B972012" w14:textId="77777777" w:rsidR="0013732E" w:rsidRPr="001309D5" w:rsidRDefault="0013732E" w:rsidP="0013732E">
      <w:pPr>
        <w:numPr>
          <w:ilvl w:val="0"/>
          <w:numId w:val="64"/>
        </w:numPr>
      </w:pPr>
      <w:r w:rsidRPr="001309D5">
        <w:t xml:space="preserve">Prescription → Pharmacy </w:t>
      </w:r>
    </w:p>
    <w:p w14:paraId="30F5B052" w14:textId="0309F3E9" w:rsidR="0013732E" w:rsidRPr="001309D5" w:rsidRDefault="0013732E" w:rsidP="0013732E">
      <w:pPr>
        <w:numPr>
          <w:ilvl w:val="0"/>
          <w:numId w:val="64"/>
        </w:numPr>
      </w:pPr>
      <w:r w:rsidRPr="001309D5">
        <w:t xml:space="preserve">Course → LMS </w:t>
      </w:r>
    </w:p>
    <w:p w14:paraId="5C7A03F7" w14:textId="77777777" w:rsidR="0013732E" w:rsidRPr="001309D5" w:rsidRDefault="0013732E" w:rsidP="0013732E">
      <w:pPr>
        <w:rPr>
          <w:b/>
          <w:bCs/>
        </w:rPr>
      </w:pPr>
      <w:r w:rsidRPr="001309D5">
        <w:rPr>
          <w:b/>
          <w:bCs/>
        </w:rPr>
        <w:t>3. Patient sees everything in ONE place:</w:t>
      </w:r>
    </w:p>
    <w:p w14:paraId="4FF71430" w14:textId="77777777" w:rsidR="0013732E" w:rsidRPr="001309D5" w:rsidRDefault="0013732E" w:rsidP="0013732E">
      <w:pPr>
        <w:numPr>
          <w:ilvl w:val="0"/>
          <w:numId w:val="65"/>
        </w:numPr>
      </w:pPr>
      <w:r w:rsidRPr="001309D5">
        <w:t xml:space="preserve">My Tests </w:t>
      </w:r>
    </w:p>
    <w:p w14:paraId="54CE6022" w14:textId="77777777" w:rsidR="0013732E" w:rsidRPr="001309D5" w:rsidRDefault="0013732E" w:rsidP="0013732E">
      <w:pPr>
        <w:numPr>
          <w:ilvl w:val="0"/>
          <w:numId w:val="65"/>
        </w:numPr>
      </w:pPr>
      <w:r w:rsidRPr="001309D5">
        <w:t xml:space="preserve">My Medicines </w:t>
      </w:r>
    </w:p>
    <w:p w14:paraId="31344805" w14:textId="0D75DA98" w:rsidR="0013732E" w:rsidRPr="001309D5" w:rsidRDefault="0013732E" w:rsidP="0013732E">
      <w:pPr>
        <w:numPr>
          <w:ilvl w:val="0"/>
          <w:numId w:val="65"/>
        </w:numPr>
      </w:pPr>
      <w:r w:rsidRPr="001309D5">
        <w:t xml:space="preserve">My Learning </w:t>
      </w:r>
    </w:p>
    <w:p w14:paraId="3DBBBD9C" w14:textId="66B88AEF" w:rsidR="0013732E" w:rsidRPr="001309D5" w:rsidRDefault="0013732E" w:rsidP="0013732E">
      <w:r>
        <w:rPr>
          <w:rFonts w:ascii="Segoe UI Emoji" w:hAnsi="Segoe UI Emoji" w:cs="Segoe UI Emoji"/>
        </w:rPr>
        <w:t>This is what we have been asking</w:t>
      </w:r>
    </w:p>
    <w:p w14:paraId="1E235885" w14:textId="53C98AFA" w:rsidR="0013732E" w:rsidRPr="001309D5" w:rsidRDefault="0013732E" w:rsidP="0013732E">
      <w:r w:rsidRPr="001309D5">
        <w:t>“Roles such as Lab Technician, Pharmacy, and Instructor should not be available for public signup. These roles must be created and managed through the admin panel with proper verification and onboarding processes.</w:t>
      </w:r>
    </w:p>
    <w:p w14:paraId="4D07A841" w14:textId="77777777" w:rsidR="0013732E" w:rsidRPr="001309D5" w:rsidRDefault="0013732E" w:rsidP="0013732E">
      <w:r w:rsidRPr="001309D5">
        <w:lastRenderedPageBreak/>
        <w:t>The system should support role-based access where users log in through a single interface, and the system automatically routes them to their respective dashboards based on assigned roles.</w:t>
      </w:r>
    </w:p>
    <w:p w14:paraId="39CE9975" w14:textId="77777777" w:rsidR="0013732E" w:rsidRPr="001309D5" w:rsidRDefault="0013732E" w:rsidP="0013732E">
      <w:r w:rsidRPr="001309D5">
        <w:t>Patients and doctors can register through the application, but labs, pharmacies, and instructors must be controlled entities to ensure system reliability, quality, and compliance.”</w:t>
      </w:r>
    </w:p>
    <w:p w14:paraId="388BE8A5" w14:textId="75E56CA9" w:rsidR="0013732E" w:rsidRPr="001309D5" w:rsidRDefault="0013732E" w:rsidP="0013732E">
      <w:r w:rsidRPr="001309D5">
        <w:t xml:space="preserve">Think of our system like a </w:t>
      </w:r>
      <w:r w:rsidRPr="001309D5">
        <w:rPr>
          <w:b/>
          <w:bCs/>
        </w:rPr>
        <w:t>real hospital</w:t>
      </w:r>
      <w:r w:rsidRPr="001309D5">
        <w:t>:</w:t>
      </w:r>
    </w:p>
    <w:p w14:paraId="6A68DAE1" w14:textId="2FB84177" w:rsidR="0013732E" w:rsidRPr="001309D5" w:rsidRDefault="0013732E" w:rsidP="0013732E">
      <w:pPr>
        <w:numPr>
          <w:ilvl w:val="0"/>
          <w:numId w:val="66"/>
        </w:numPr>
      </w:pPr>
      <w:r w:rsidRPr="001309D5">
        <w:t xml:space="preserve">Patients walk in </w:t>
      </w:r>
    </w:p>
    <w:p w14:paraId="53A1DAE1" w14:textId="7DB54FCD" w:rsidR="0013732E" w:rsidRPr="001309D5" w:rsidRDefault="0013732E" w:rsidP="0013732E">
      <w:pPr>
        <w:numPr>
          <w:ilvl w:val="0"/>
          <w:numId w:val="66"/>
        </w:numPr>
      </w:pPr>
      <w:r w:rsidRPr="001309D5">
        <w:t xml:space="preserve">Doctors apply / are approved </w:t>
      </w:r>
    </w:p>
    <w:p w14:paraId="0356CE39" w14:textId="2FC3593E" w:rsidR="0013732E" w:rsidRPr="001309D5" w:rsidRDefault="0013732E" w:rsidP="0013732E">
      <w:pPr>
        <w:numPr>
          <w:ilvl w:val="0"/>
          <w:numId w:val="66"/>
        </w:numPr>
      </w:pPr>
      <w:r w:rsidRPr="001309D5">
        <w:t xml:space="preserve">Labs &amp; pharmacy are </w:t>
      </w:r>
      <w:r w:rsidRPr="001309D5">
        <w:rPr>
          <w:b/>
          <w:bCs/>
        </w:rPr>
        <w:t>authorized partners</w:t>
      </w:r>
      <w:r w:rsidRPr="001309D5">
        <w:t xml:space="preserve"> </w:t>
      </w:r>
    </w:p>
    <w:p w14:paraId="1114EE01" w14:textId="77777777" w:rsidR="0013732E" w:rsidRDefault="0013732E" w:rsidP="0013732E"/>
    <w:p w14:paraId="19203333" w14:textId="570B15C2" w:rsidR="0013732E" w:rsidRDefault="0013732E" w:rsidP="0013732E">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373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ROLE AS </w:t>
      </w:r>
      <w:proofErr w:type="gramStart"/>
      <w:r w:rsidRPr="001373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w:t>
      </w:r>
      <w:proofErr w:type="gramEnd"/>
    </w:p>
    <w:p w14:paraId="7940A431" w14:textId="40136B93" w:rsidR="0013732E" w:rsidRPr="00B960BB" w:rsidRDefault="0013732E" w:rsidP="0013732E">
      <w:r w:rsidRPr="00B960BB">
        <w:t>“The LMS should not function as a standalone academic module. It must be integrated into the clinical workflow. Patients should see it as ‘Health Programs’ or ‘Care Plans’ assigned by doctors, not generic courses. The interface must be role-based, showing different experiences for patients and professionals. Additionally, courses should be linked to diagnoses, prescriptions, and follow-ups to ensure continuity of care.”</w:t>
      </w:r>
    </w:p>
    <w:p w14:paraId="771CAB7D" w14:textId="7D3F2312" w:rsidR="00B96EA8" w:rsidRPr="00826EE3" w:rsidRDefault="00B96EA8" w:rsidP="00B96EA8">
      <w:pPr>
        <w:ind w:left="360"/>
      </w:pPr>
    </w:p>
    <w:p w14:paraId="46200EA0" w14:textId="77777777" w:rsidR="00B96EA8" w:rsidRDefault="00B96EA8" w:rsidP="00B96EA8">
      <w:pPr>
        <w:keepNext/>
      </w:pPr>
      <w:r>
        <w:rPr>
          <w:noProof/>
        </w:rPr>
        <mc:AlternateContent>
          <mc:Choice Requires="wpi">
            <w:drawing>
              <wp:anchor distT="0" distB="0" distL="114300" distR="114300" simplePos="0" relativeHeight="251661312" behindDoc="0" locked="0" layoutInCell="1" allowOverlap="1" wp14:anchorId="382F3355" wp14:editId="05D10DC3">
                <wp:simplePos x="0" y="0"/>
                <wp:positionH relativeFrom="column">
                  <wp:posOffset>-292360</wp:posOffset>
                </wp:positionH>
                <wp:positionV relativeFrom="paragraph">
                  <wp:posOffset>260910</wp:posOffset>
                </wp:positionV>
                <wp:extent cx="1783800" cy="2835360"/>
                <wp:effectExtent l="38100" t="38100" r="45085" b="41275"/>
                <wp:wrapNone/>
                <wp:docPr id="37925429"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1783800" cy="2835360"/>
                      </w14:xfrm>
                    </w14:contentPart>
                  </a:graphicData>
                </a:graphic>
              </wp:anchor>
            </w:drawing>
          </mc:Choice>
          <mc:Fallback>
            <w:pict>
              <v:shapetype w14:anchorId="282C05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3.5pt;margin-top:20.05pt;width:141.4pt;height:224.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">
                <v:imagedata r:id="rId7" o:title=""/>
              </v:shape>
            </w:pict>
          </mc:Fallback>
        </mc:AlternateContent>
      </w:r>
      <w:r>
        <w:rPr>
          <w:noProof/>
        </w:rPr>
        <mc:AlternateContent>
          <mc:Choice Requires="wpi">
            <w:drawing>
              <wp:anchor distT="0" distB="0" distL="114300" distR="114300" simplePos="0" relativeHeight="251660288" behindDoc="0" locked="0" layoutInCell="1" allowOverlap="1" wp14:anchorId="4009A910" wp14:editId="4DA79FA1">
                <wp:simplePos x="0" y="0"/>
                <wp:positionH relativeFrom="column">
                  <wp:posOffset>24440</wp:posOffset>
                </wp:positionH>
                <wp:positionV relativeFrom="paragraph">
                  <wp:posOffset>2103030</wp:posOffset>
                </wp:positionV>
                <wp:extent cx="1239480" cy="617760"/>
                <wp:effectExtent l="38100" t="38100" r="18415" b="49530"/>
                <wp:wrapNone/>
                <wp:docPr id="723032122"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239480" cy="617760"/>
                      </w14:xfrm>
                    </w14:contentPart>
                  </a:graphicData>
                </a:graphic>
              </wp:anchor>
            </w:drawing>
          </mc:Choice>
          <mc:Fallback>
            <w:pict>
              <v:shape w14:anchorId="3EE4C16D" id="Ink 2" o:spid="_x0000_s1026" type="#_x0000_t75" style="position:absolute;margin-left:1.4pt;margin-top:165.1pt;width:98.6pt;height:49.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32A3D501" wp14:editId="522F6852">
                <wp:simplePos x="0" y="0"/>
                <wp:positionH relativeFrom="column">
                  <wp:posOffset>1117400</wp:posOffset>
                </wp:positionH>
                <wp:positionV relativeFrom="paragraph">
                  <wp:posOffset>1606230</wp:posOffset>
                </wp:positionV>
                <wp:extent cx="1569240" cy="872640"/>
                <wp:effectExtent l="38100" t="38100" r="50165" b="41910"/>
                <wp:wrapNone/>
                <wp:docPr id="1539091907"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1569240" cy="872640"/>
                      </w14:xfrm>
                    </w14:contentPart>
                  </a:graphicData>
                </a:graphic>
              </wp:anchor>
            </w:drawing>
          </mc:Choice>
          <mc:Fallback>
            <w:pict>
              <v:shape w14:anchorId="6F1BD90A" id="Ink 1" o:spid="_x0000_s1026" type="#_x0000_t75" style="position:absolute;margin-left:87.5pt;margin-top:125.95pt;width:124.55pt;height:69.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">
                <v:imagedata r:id="rId11" o:title=""/>
              </v:shape>
            </w:pict>
          </mc:Fallback>
        </mc:AlternateContent>
      </w:r>
      <w:r>
        <w:rPr>
          <w:noProof/>
        </w:rPr>
        <w:drawing>
          <wp:inline distT="0" distB="0" distL="0" distR="0" wp14:anchorId="7FC1ED46" wp14:editId="4DB88E50">
            <wp:extent cx="5731510" cy="3223895"/>
            <wp:effectExtent l="0" t="0" r="2540" b="0"/>
            <wp:docPr id="6539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5836" name=""/>
                    <pic:cNvPicPr/>
                  </pic:nvPicPr>
                  <pic:blipFill>
                    <a:blip r:embed="rId12"/>
                    <a:stretch>
                      <a:fillRect/>
                    </a:stretch>
                  </pic:blipFill>
                  <pic:spPr>
                    <a:xfrm>
                      <a:off x="0" y="0"/>
                      <a:ext cx="5731510" cy="3223895"/>
                    </a:xfrm>
                    <a:prstGeom prst="rect">
                      <a:avLst/>
                    </a:prstGeom>
                  </pic:spPr>
                </pic:pic>
              </a:graphicData>
            </a:graphic>
          </wp:inline>
        </w:drawing>
      </w:r>
    </w:p>
    <w:p w14:paraId="56DDE252" w14:textId="77777777" w:rsidR="00B96EA8" w:rsidRDefault="00B96EA8" w:rsidP="00B96EA8">
      <w:pPr>
        <w:pStyle w:val="Caption"/>
      </w:pPr>
      <w:r>
        <w:t xml:space="preserve">Figure </w:t>
      </w:r>
      <w:fldSimple w:instr=" SEQ Figure \* ARABIC ">
        <w:r>
          <w:rPr>
            <w:noProof/>
          </w:rPr>
          <w:t>1</w:t>
        </w:r>
      </w:fldSimple>
      <w:r>
        <w:t>Y LABORTARIES IN LMS? Y NAVIGATION SHOWING LABS PHARMACIES AND EXTRA IN LMS</w:t>
      </w:r>
    </w:p>
    <w:p w14:paraId="19404799" w14:textId="77777777" w:rsidR="00B96EA8" w:rsidRDefault="00B96EA8" w:rsidP="00B96EA8">
      <w:pPr>
        <w:keepNext/>
      </w:pPr>
      <w:r>
        <w:rPr>
          <w:noProof/>
        </w:rPr>
        <w:lastRenderedPageBreak/>
        <w:drawing>
          <wp:inline distT="0" distB="0" distL="0" distR="0" wp14:anchorId="3C3884E1" wp14:editId="5F4E8234">
            <wp:extent cx="5731510" cy="3223895"/>
            <wp:effectExtent l="0" t="0" r="2540" b="0"/>
            <wp:docPr id="115295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52928" name=""/>
                    <pic:cNvPicPr/>
                  </pic:nvPicPr>
                  <pic:blipFill>
                    <a:blip r:embed="rId13"/>
                    <a:stretch>
                      <a:fillRect/>
                    </a:stretch>
                  </pic:blipFill>
                  <pic:spPr>
                    <a:xfrm>
                      <a:off x="0" y="0"/>
                      <a:ext cx="5731510" cy="3223895"/>
                    </a:xfrm>
                    <a:prstGeom prst="rect">
                      <a:avLst/>
                    </a:prstGeom>
                  </pic:spPr>
                </pic:pic>
              </a:graphicData>
            </a:graphic>
          </wp:inline>
        </w:drawing>
      </w:r>
    </w:p>
    <w:p w14:paraId="0178D0BF" w14:textId="3D2F5953" w:rsidR="00B96EA8" w:rsidRPr="00B960BB" w:rsidRDefault="00B96EA8" w:rsidP="0013732E">
      <w:pPr>
        <w:pStyle w:val="Caption"/>
      </w:pPr>
      <w:r>
        <w:t xml:space="preserve">Figure </w:t>
      </w:r>
      <w:fldSimple w:instr=" SEQ Figure \* ARABIC ">
        <w:r>
          <w:rPr>
            <w:noProof/>
          </w:rPr>
          <w:t>2</w:t>
        </w:r>
      </w:fldSimple>
      <w:r>
        <w:t xml:space="preserve"> Y DASHBOARD MENTION LABORATRIES NEARBY UNDERWELCOME AS ITS LMS?</w:t>
      </w:r>
    </w:p>
    <w:p w14:paraId="12ECE2B7" w14:textId="0EB23C0C" w:rsidR="00B96EA8" w:rsidRPr="00B960BB" w:rsidRDefault="00B96EA8" w:rsidP="00B96EA8">
      <w:pPr>
        <w:rPr>
          <w:b/>
          <w:bCs/>
        </w:rPr>
      </w:pPr>
      <w:r w:rsidRPr="00B960BB">
        <w:rPr>
          <w:b/>
          <w:bCs/>
        </w:rPr>
        <w:t xml:space="preserve"> 1. DASHBOARD (Student View)</w:t>
      </w:r>
    </w:p>
    <w:p w14:paraId="1951EDAA" w14:textId="339C5F3E" w:rsidR="00B96EA8" w:rsidRPr="00B960BB" w:rsidRDefault="00B96EA8" w:rsidP="00B96EA8">
      <w:r w:rsidRPr="00B960BB">
        <w:t>Even if LMS is valid</w:t>
      </w:r>
      <w:r w:rsidR="0013732E">
        <w:t xml:space="preserve">, </w:t>
      </w:r>
      <w:proofErr w:type="gramStart"/>
      <w:r w:rsidRPr="00B960BB">
        <w:t>Why</w:t>
      </w:r>
      <w:proofErr w:type="gramEnd"/>
      <w:r w:rsidRPr="00B960BB">
        <w:t xml:space="preserve"> does a </w:t>
      </w:r>
      <w:r w:rsidRPr="00B960BB">
        <w:rPr>
          <w:b/>
          <w:bCs/>
        </w:rPr>
        <w:t>patient see “Student Portal”?</w:t>
      </w:r>
    </w:p>
    <w:p w14:paraId="77173F90" w14:textId="77777777" w:rsidR="00B96EA8" w:rsidRPr="00B960BB" w:rsidRDefault="00B96EA8" w:rsidP="00B96EA8">
      <w:r w:rsidRPr="00B960BB">
        <w:t>This creates:</w:t>
      </w:r>
    </w:p>
    <w:p w14:paraId="51EE68FA" w14:textId="77777777" w:rsidR="00B96EA8" w:rsidRPr="00B960BB" w:rsidRDefault="00B96EA8" w:rsidP="00B96EA8">
      <w:pPr>
        <w:numPr>
          <w:ilvl w:val="0"/>
          <w:numId w:val="8"/>
        </w:numPr>
      </w:pPr>
      <w:r w:rsidRPr="00B960BB">
        <w:t xml:space="preserve">Identity confusion </w:t>
      </w:r>
    </w:p>
    <w:p w14:paraId="423E2DCA" w14:textId="77777777" w:rsidR="00B96EA8" w:rsidRPr="00B960BB" w:rsidRDefault="00B96EA8" w:rsidP="00B96EA8">
      <w:pPr>
        <w:numPr>
          <w:ilvl w:val="0"/>
          <w:numId w:val="8"/>
        </w:numPr>
      </w:pPr>
      <w:r w:rsidRPr="00B960BB">
        <w:t xml:space="preserve">Trust issues </w:t>
      </w:r>
    </w:p>
    <w:p w14:paraId="666F7898" w14:textId="77777777" w:rsidR="00B96EA8" w:rsidRPr="00B960BB" w:rsidRDefault="00B96EA8" w:rsidP="00B96EA8">
      <w:pPr>
        <w:numPr>
          <w:ilvl w:val="0"/>
          <w:numId w:val="8"/>
        </w:numPr>
      </w:pPr>
      <w:r w:rsidRPr="00B960BB">
        <w:t xml:space="preserve">Cognitive overload </w:t>
      </w:r>
    </w:p>
    <w:p w14:paraId="3FBFADBA" w14:textId="06E75347" w:rsidR="00B96EA8" w:rsidRPr="00B960BB" w:rsidRDefault="0013732E" w:rsidP="00B96EA8">
      <w:r>
        <w:t>we</w:t>
      </w:r>
      <w:r w:rsidR="00B96EA8" w:rsidRPr="00B960BB">
        <w:t xml:space="preserve"> need </w:t>
      </w:r>
      <w:r w:rsidR="00B96EA8" w:rsidRPr="00B960BB">
        <w:rPr>
          <w:b/>
          <w:bCs/>
        </w:rPr>
        <w:t>ROLE-BASED EXPERIENCE</w:t>
      </w:r>
    </w:p>
    <w:p w14:paraId="37789914" w14:textId="77777777" w:rsidR="00B96EA8" w:rsidRPr="00B960BB" w:rsidRDefault="00B96EA8" w:rsidP="00B96EA8">
      <w:pPr>
        <w:rPr>
          <w:b/>
          <w:bCs/>
        </w:rPr>
      </w:pPr>
      <w:r w:rsidRPr="00B960BB">
        <w:rPr>
          <w:rFonts w:ascii="Segoe UI Symbol" w:hAnsi="Segoe UI Symbol" w:cs="Segoe UI Symbol"/>
          <w:b/>
          <w:bCs/>
        </w:rPr>
        <w:t>✔</w:t>
      </w:r>
      <w:r w:rsidRPr="00B960BB">
        <w:rPr>
          <w:b/>
          <w:bCs/>
        </w:rPr>
        <w:t xml:space="preserve"> If user = Patient:</w:t>
      </w:r>
    </w:p>
    <w:p w14:paraId="28956C4F" w14:textId="77777777" w:rsidR="00B96EA8" w:rsidRPr="00B960BB" w:rsidRDefault="00B96EA8" w:rsidP="00B96EA8">
      <w:pPr>
        <w:numPr>
          <w:ilvl w:val="0"/>
          <w:numId w:val="9"/>
        </w:numPr>
      </w:pPr>
      <w:r w:rsidRPr="00B960BB">
        <w:t xml:space="preserve">Hide LMS language </w:t>
      </w:r>
    </w:p>
    <w:p w14:paraId="0768D697" w14:textId="77777777" w:rsidR="00B96EA8" w:rsidRPr="00B960BB" w:rsidRDefault="00B96EA8" w:rsidP="00B96EA8">
      <w:pPr>
        <w:numPr>
          <w:ilvl w:val="0"/>
          <w:numId w:val="9"/>
        </w:numPr>
      </w:pPr>
      <w:r w:rsidRPr="00B960BB">
        <w:t xml:space="preserve">Show: </w:t>
      </w:r>
    </w:p>
    <w:p w14:paraId="5BFD01B2" w14:textId="77777777" w:rsidR="00B96EA8" w:rsidRPr="00B960BB" w:rsidRDefault="00B96EA8" w:rsidP="00B96EA8">
      <w:pPr>
        <w:numPr>
          <w:ilvl w:val="1"/>
          <w:numId w:val="9"/>
        </w:numPr>
      </w:pPr>
      <w:r w:rsidRPr="00B960BB">
        <w:t xml:space="preserve">“Health Programs” </w:t>
      </w:r>
    </w:p>
    <w:p w14:paraId="1B6BDEE3" w14:textId="4327422F" w:rsidR="00B96EA8" w:rsidRPr="00B960BB" w:rsidRDefault="00B96EA8" w:rsidP="00B96EA8">
      <w:pPr>
        <w:numPr>
          <w:ilvl w:val="1"/>
          <w:numId w:val="9"/>
        </w:numPr>
      </w:pPr>
      <w:r w:rsidRPr="00B960BB">
        <w:t xml:space="preserve">“Your Care Plan” </w:t>
      </w:r>
    </w:p>
    <w:p w14:paraId="14527240" w14:textId="77777777" w:rsidR="00B96EA8" w:rsidRPr="00B960BB" w:rsidRDefault="00B96EA8" w:rsidP="00B96EA8">
      <w:pPr>
        <w:rPr>
          <w:b/>
          <w:bCs/>
        </w:rPr>
      </w:pPr>
      <w:r w:rsidRPr="00B960BB">
        <w:rPr>
          <w:rFonts w:ascii="Segoe UI Symbol" w:hAnsi="Segoe UI Symbol" w:cs="Segoe UI Symbol"/>
          <w:b/>
          <w:bCs/>
        </w:rPr>
        <w:t>✔</w:t>
      </w:r>
      <w:r w:rsidRPr="00B960BB">
        <w:rPr>
          <w:b/>
          <w:bCs/>
        </w:rPr>
        <w:t xml:space="preserve"> If user = Doctor / Student:</w:t>
      </w:r>
    </w:p>
    <w:p w14:paraId="22345478" w14:textId="5E9AE5FC" w:rsidR="00B96EA8" w:rsidRPr="00B960BB" w:rsidRDefault="00B96EA8" w:rsidP="00B96EA8">
      <w:pPr>
        <w:numPr>
          <w:ilvl w:val="0"/>
          <w:numId w:val="10"/>
        </w:numPr>
      </w:pPr>
      <w:r w:rsidRPr="00B960BB">
        <w:t xml:space="preserve">Show LMS (courses, certificates) </w:t>
      </w:r>
    </w:p>
    <w:p w14:paraId="4720F2A0" w14:textId="77777777" w:rsidR="0013732E" w:rsidRDefault="00B96EA8" w:rsidP="0013732E">
      <w:pPr>
        <w:pStyle w:val="ListParagraph"/>
        <w:numPr>
          <w:ilvl w:val="0"/>
          <w:numId w:val="116"/>
        </w:numPr>
      </w:pPr>
      <w:r w:rsidRPr="00B960BB">
        <w:t>SAME SYSTEM</w:t>
      </w:r>
    </w:p>
    <w:p w14:paraId="2E42F473" w14:textId="5E31C944" w:rsidR="00B96EA8" w:rsidRPr="00B960BB" w:rsidRDefault="00B96EA8" w:rsidP="00B96EA8">
      <w:pPr>
        <w:pStyle w:val="ListParagraph"/>
        <w:numPr>
          <w:ilvl w:val="0"/>
          <w:numId w:val="116"/>
        </w:numPr>
      </w:pPr>
      <w:r w:rsidRPr="00B960BB">
        <w:t>DIFFERENT UX</w:t>
      </w:r>
    </w:p>
    <w:p w14:paraId="59A8BCC3" w14:textId="0D6C42AB" w:rsidR="00B96EA8" w:rsidRPr="00B960BB" w:rsidRDefault="00B96EA8" w:rsidP="00B96EA8">
      <w:pPr>
        <w:rPr>
          <w:b/>
          <w:bCs/>
        </w:rPr>
      </w:pPr>
      <w:r w:rsidRPr="00B960BB">
        <w:rPr>
          <w:b/>
          <w:bCs/>
        </w:rPr>
        <w:t>2. COURSES PAGE → Rename &amp; Reposition</w:t>
      </w:r>
    </w:p>
    <w:p w14:paraId="395E6EA4" w14:textId="4D3659E0" w:rsidR="00B96EA8" w:rsidRPr="00B960BB" w:rsidRDefault="00B96EA8" w:rsidP="00B96EA8">
      <w:pPr>
        <w:rPr>
          <w:b/>
          <w:bCs/>
        </w:rPr>
      </w:pPr>
      <w:r w:rsidRPr="00B960BB">
        <w:rPr>
          <w:b/>
          <w:bCs/>
        </w:rPr>
        <w:lastRenderedPageBreak/>
        <w:t xml:space="preserve"> Current:</w:t>
      </w:r>
    </w:p>
    <w:p w14:paraId="76C74F55" w14:textId="77777777" w:rsidR="00B96EA8" w:rsidRPr="00B960BB" w:rsidRDefault="00B96EA8" w:rsidP="00B96EA8">
      <w:pPr>
        <w:numPr>
          <w:ilvl w:val="0"/>
          <w:numId w:val="11"/>
        </w:numPr>
      </w:pPr>
      <w:r w:rsidRPr="00B960BB">
        <w:t xml:space="preserve">“Find your next course” </w:t>
      </w:r>
    </w:p>
    <w:p w14:paraId="1EE5C057" w14:textId="42763E07" w:rsidR="00B96EA8" w:rsidRPr="00B960BB" w:rsidRDefault="00B96EA8" w:rsidP="00B96EA8">
      <w:pPr>
        <w:numPr>
          <w:ilvl w:val="0"/>
          <w:numId w:val="11"/>
        </w:numPr>
      </w:pPr>
      <w:r w:rsidRPr="00B960BB">
        <w:t xml:space="preserve">Academic tone </w:t>
      </w:r>
    </w:p>
    <w:p w14:paraId="6F108E16" w14:textId="04C1D4D4" w:rsidR="00B96EA8" w:rsidRPr="00B960BB" w:rsidRDefault="00B96EA8" w:rsidP="00B96EA8">
      <w:pPr>
        <w:rPr>
          <w:b/>
          <w:bCs/>
        </w:rPr>
      </w:pPr>
      <w:r w:rsidRPr="00B960BB">
        <w:rPr>
          <w:b/>
          <w:bCs/>
        </w:rPr>
        <w:t>Change to:</w:t>
      </w:r>
    </w:p>
    <w:p w14:paraId="6927E2F1" w14:textId="5C2EEF79" w:rsidR="00B96EA8" w:rsidRPr="00B960BB" w:rsidRDefault="00B96EA8" w:rsidP="00B96EA8">
      <w:r w:rsidRPr="00B960BB">
        <w:t>For Patients:</w:t>
      </w:r>
      <w:r w:rsidRPr="00B960BB">
        <w:br/>
      </w:r>
      <w:r w:rsidRPr="00B960BB">
        <w:rPr>
          <w:b/>
          <w:bCs/>
        </w:rPr>
        <w:t>“Health Programs”</w:t>
      </w:r>
    </w:p>
    <w:p w14:paraId="3A3A289E" w14:textId="77777777" w:rsidR="00B96EA8" w:rsidRPr="00B960BB" w:rsidRDefault="00B96EA8" w:rsidP="00B96EA8">
      <w:r w:rsidRPr="00B960BB">
        <w:t>Examples:</w:t>
      </w:r>
    </w:p>
    <w:p w14:paraId="643512E8" w14:textId="77777777" w:rsidR="00B96EA8" w:rsidRPr="00B960BB" w:rsidRDefault="00B96EA8" w:rsidP="00B96EA8">
      <w:pPr>
        <w:numPr>
          <w:ilvl w:val="0"/>
          <w:numId w:val="12"/>
        </w:numPr>
      </w:pPr>
      <w:r w:rsidRPr="00B960BB">
        <w:t xml:space="preserve">Diabetes Management Program </w:t>
      </w:r>
    </w:p>
    <w:p w14:paraId="6323427E" w14:textId="77777777" w:rsidR="00B96EA8" w:rsidRPr="00B960BB" w:rsidRDefault="00B96EA8" w:rsidP="00B96EA8">
      <w:pPr>
        <w:numPr>
          <w:ilvl w:val="0"/>
          <w:numId w:val="12"/>
        </w:numPr>
      </w:pPr>
      <w:r w:rsidRPr="00B960BB">
        <w:t xml:space="preserve">Weight Loss Plan </w:t>
      </w:r>
    </w:p>
    <w:p w14:paraId="4C0089BA" w14:textId="6A681B56" w:rsidR="00B96EA8" w:rsidRPr="00B960BB" w:rsidRDefault="00B96EA8" w:rsidP="00B96EA8">
      <w:pPr>
        <w:numPr>
          <w:ilvl w:val="0"/>
          <w:numId w:val="12"/>
        </w:numPr>
      </w:pPr>
      <w:r w:rsidRPr="00B960BB">
        <w:t xml:space="preserve">Prenatal Care </w:t>
      </w:r>
    </w:p>
    <w:p w14:paraId="4BB08394" w14:textId="538B2322" w:rsidR="00B96EA8" w:rsidRPr="00B960BB" w:rsidRDefault="00B96EA8" w:rsidP="00B96EA8">
      <w:r w:rsidRPr="00B960BB">
        <w:t>For Doctors:</w:t>
      </w:r>
      <w:r w:rsidRPr="00B960BB">
        <w:br/>
        <w:t>Keep:</w:t>
      </w:r>
    </w:p>
    <w:p w14:paraId="4DB4AAE4" w14:textId="77777777" w:rsidR="00B96EA8" w:rsidRPr="00B960BB" w:rsidRDefault="00B96EA8" w:rsidP="00B96EA8">
      <w:pPr>
        <w:numPr>
          <w:ilvl w:val="0"/>
          <w:numId w:val="13"/>
        </w:numPr>
      </w:pPr>
      <w:r w:rsidRPr="00B960BB">
        <w:t xml:space="preserve">Courses </w:t>
      </w:r>
    </w:p>
    <w:p w14:paraId="248420C2" w14:textId="5B561973" w:rsidR="00B96EA8" w:rsidRPr="00B960BB" w:rsidRDefault="00B96EA8" w:rsidP="00B96EA8">
      <w:pPr>
        <w:numPr>
          <w:ilvl w:val="0"/>
          <w:numId w:val="13"/>
        </w:numPr>
      </w:pPr>
      <w:r w:rsidRPr="00B960BB">
        <w:t xml:space="preserve">Certifications </w:t>
      </w:r>
    </w:p>
    <w:p w14:paraId="7BE97B27" w14:textId="59C046C2" w:rsidR="00B96EA8" w:rsidRPr="00B960BB" w:rsidRDefault="00B96EA8" w:rsidP="00B96EA8">
      <w:pPr>
        <w:rPr>
          <w:b/>
          <w:bCs/>
        </w:rPr>
      </w:pPr>
      <w:r w:rsidRPr="00B960BB">
        <w:rPr>
          <w:b/>
          <w:bCs/>
        </w:rPr>
        <w:t>3. MY LEARNING → TRANSFORM</w:t>
      </w:r>
    </w:p>
    <w:p w14:paraId="47268EB7" w14:textId="5C1CB7C3" w:rsidR="00B96EA8" w:rsidRPr="00B960BB" w:rsidRDefault="00B96EA8" w:rsidP="00B96EA8">
      <w:pPr>
        <w:rPr>
          <w:b/>
          <w:bCs/>
        </w:rPr>
      </w:pPr>
      <w:r w:rsidRPr="00B960BB">
        <w:rPr>
          <w:b/>
          <w:bCs/>
        </w:rPr>
        <w:t>Current:</w:t>
      </w:r>
    </w:p>
    <w:p w14:paraId="2D3DCC96" w14:textId="77777777" w:rsidR="00B96EA8" w:rsidRPr="00B960BB" w:rsidRDefault="00B96EA8" w:rsidP="00B96EA8">
      <w:pPr>
        <w:numPr>
          <w:ilvl w:val="0"/>
          <w:numId w:val="14"/>
        </w:numPr>
      </w:pPr>
      <w:r w:rsidRPr="00B960BB">
        <w:t xml:space="preserve">Empty courses </w:t>
      </w:r>
    </w:p>
    <w:p w14:paraId="7A062D20" w14:textId="77777777" w:rsidR="0013732E" w:rsidRDefault="00B96EA8" w:rsidP="00B96EA8">
      <w:pPr>
        <w:numPr>
          <w:ilvl w:val="0"/>
          <w:numId w:val="14"/>
        </w:numPr>
      </w:pPr>
      <w:r w:rsidRPr="00B960BB">
        <w:t xml:space="preserve">Certificates </w:t>
      </w:r>
    </w:p>
    <w:p w14:paraId="477ECE9F" w14:textId="072037B7" w:rsidR="00B96EA8" w:rsidRPr="00B960BB" w:rsidRDefault="00B96EA8" w:rsidP="0013732E">
      <w:r w:rsidRPr="00B960BB">
        <w:rPr>
          <w:b/>
          <w:bCs/>
        </w:rPr>
        <w:t xml:space="preserve"> For Patients:</w:t>
      </w:r>
    </w:p>
    <w:p w14:paraId="66C98027" w14:textId="0204E6D7" w:rsidR="00B96EA8" w:rsidRPr="00B960BB" w:rsidRDefault="00B96EA8" w:rsidP="00B96EA8">
      <w:r w:rsidRPr="00B960BB">
        <w:t>Rename to:</w:t>
      </w:r>
      <w:r w:rsidRPr="00B960BB">
        <w:br/>
      </w:r>
      <w:r w:rsidRPr="00B960BB">
        <w:rPr>
          <w:b/>
          <w:bCs/>
        </w:rPr>
        <w:t>“My Health Journey”</w:t>
      </w:r>
    </w:p>
    <w:p w14:paraId="5B464291" w14:textId="77777777" w:rsidR="00B96EA8" w:rsidRPr="00B960BB" w:rsidRDefault="00B96EA8" w:rsidP="00B96EA8">
      <w:r w:rsidRPr="00B960BB">
        <w:t>Show:</w:t>
      </w:r>
    </w:p>
    <w:p w14:paraId="31748BD2" w14:textId="77777777" w:rsidR="00B96EA8" w:rsidRPr="00B960BB" w:rsidRDefault="00B96EA8" w:rsidP="00B96EA8">
      <w:pPr>
        <w:numPr>
          <w:ilvl w:val="0"/>
          <w:numId w:val="15"/>
        </w:numPr>
      </w:pPr>
      <w:r w:rsidRPr="00B960BB">
        <w:t xml:space="preserve">Assigned programs </w:t>
      </w:r>
    </w:p>
    <w:p w14:paraId="5F24B447" w14:textId="77777777" w:rsidR="00B96EA8" w:rsidRPr="00B960BB" w:rsidRDefault="00B96EA8" w:rsidP="00B96EA8">
      <w:pPr>
        <w:numPr>
          <w:ilvl w:val="0"/>
          <w:numId w:val="15"/>
        </w:numPr>
      </w:pPr>
      <w:r w:rsidRPr="00B960BB">
        <w:t xml:space="preserve">Progress </w:t>
      </w:r>
    </w:p>
    <w:p w14:paraId="1E250274" w14:textId="77777777" w:rsidR="00B96EA8" w:rsidRPr="00B960BB" w:rsidRDefault="00B96EA8" w:rsidP="00B96EA8">
      <w:pPr>
        <w:numPr>
          <w:ilvl w:val="0"/>
          <w:numId w:val="15"/>
        </w:numPr>
      </w:pPr>
      <w:r w:rsidRPr="00B960BB">
        <w:t xml:space="preserve">Doctor recommendations </w:t>
      </w:r>
    </w:p>
    <w:p w14:paraId="69B57B2D" w14:textId="6E277B0D" w:rsidR="00B96EA8" w:rsidRPr="00B960BB" w:rsidRDefault="00B96EA8" w:rsidP="00B96EA8">
      <w:r w:rsidRPr="00B960BB">
        <w:rPr>
          <w:b/>
          <w:bCs/>
        </w:rPr>
        <w:t>For Professionals:</w:t>
      </w:r>
    </w:p>
    <w:p w14:paraId="72436C93" w14:textId="77777777" w:rsidR="00B96EA8" w:rsidRPr="00B960BB" w:rsidRDefault="00B96EA8" w:rsidP="00B96EA8">
      <w:r w:rsidRPr="00B960BB">
        <w:t>Keep:</w:t>
      </w:r>
    </w:p>
    <w:p w14:paraId="1FA92D94" w14:textId="77777777" w:rsidR="00B96EA8" w:rsidRPr="00B960BB" w:rsidRDefault="00B96EA8" w:rsidP="00B96EA8">
      <w:pPr>
        <w:numPr>
          <w:ilvl w:val="0"/>
          <w:numId w:val="16"/>
        </w:numPr>
      </w:pPr>
      <w:r w:rsidRPr="00B960BB">
        <w:t xml:space="preserve">My Courses </w:t>
      </w:r>
    </w:p>
    <w:p w14:paraId="2A424040" w14:textId="78C1CC46" w:rsidR="00B96EA8" w:rsidRPr="00B960BB" w:rsidRDefault="00B96EA8" w:rsidP="00B96EA8">
      <w:pPr>
        <w:numPr>
          <w:ilvl w:val="0"/>
          <w:numId w:val="16"/>
        </w:numPr>
      </w:pPr>
      <w:r w:rsidRPr="00B960BB">
        <w:t xml:space="preserve">Certificates </w:t>
      </w:r>
    </w:p>
    <w:p w14:paraId="4AA791C5" w14:textId="62196385" w:rsidR="00B96EA8" w:rsidRPr="00B960BB" w:rsidRDefault="00B96EA8" w:rsidP="00B96EA8">
      <w:pPr>
        <w:rPr>
          <w:b/>
          <w:bCs/>
        </w:rPr>
      </w:pPr>
      <w:r w:rsidRPr="00B960BB">
        <w:rPr>
          <w:b/>
          <w:bCs/>
        </w:rPr>
        <w:lastRenderedPageBreak/>
        <w:t xml:space="preserve">Integration Model </w:t>
      </w:r>
    </w:p>
    <w:p w14:paraId="19900717" w14:textId="77777777" w:rsidR="00B96EA8" w:rsidRPr="00B960BB" w:rsidRDefault="00B96EA8" w:rsidP="00B96EA8">
      <w:pPr>
        <w:rPr>
          <w:b/>
          <w:bCs/>
        </w:rPr>
      </w:pPr>
      <w:r w:rsidRPr="00B960BB">
        <w:rPr>
          <w:b/>
          <w:bCs/>
        </w:rPr>
        <w:t>1. Doctor → LMS Connection</w:t>
      </w:r>
    </w:p>
    <w:p w14:paraId="456CACA3" w14:textId="77777777" w:rsidR="00B96EA8" w:rsidRPr="00B960BB" w:rsidRDefault="00B96EA8" w:rsidP="00B96EA8">
      <w:r w:rsidRPr="00B960BB">
        <w:t>During consultation:</w:t>
      </w:r>
    </w:p>
    <w:p w14:paraId="7527B44A" w14:textId="030BD93C" w:rsidR="00B96EA8" w:rsidRPr="00B960BB" w:rsidRDefault="00B96EA8" w:rsidP="00B96EA8">
      <w:r w:rsidRPr="00B960BB">
        <w:t xml:space="preserve"> Doctor should be able to:</w:t>
      </w:r>
    </w:p>
    <w:p w14:paraId="0F3C7B3D" w14:textId="77777777" w:rsidR="00B96EA8" w:rsidRPr="00B960BB" w:rsidRDefault="00B96EA8" w:rsidP="00B96EA8">
      <w:pPr>
        <w:numPr>
          <w:ilvl w:val="0"/>
          <w:numId w:val="17"/>
        </w:numPr>
      </w:pPr>
      <w:r w:rsidRPr="00B960BB">
        <w:t xml:space="preserve">Assign course/program to patient </w:t>
      </w:r>
    </w:p>
    <w:p w14:paraId="1E508C7C" w14:textId="77777777" w:rsidR="00B96EA8" w:rsidRPr="00B960BB" w:rsidRDefault="00B96EA8" w:rsidP="00B96EA8">
      <w:r w:rsidRPr="00B960BB">
        <w:t>Example:</w:t>
      </w:r>
    </w:p>
    <w:p w14:paraId="132A22CD" w14:textId="77777777" w:rsidR="00B96EA8" w:rsidRPr="00B960BB" w:rsidRDefault="00B96EA8" w:rsidP="00B96EA8">
      <w:pPr>
        <w:numPr>
          <w:ilvl w:val="0"/>
          <w:numId w:val="18"/>
        </w:numPr>
      </w:pPr>
      <w:r w:rsidRPr="00B960BB">
        <w:t xml:space="preserve">“Hypertension Control Program” </w:t>
      </w:r>
    </w:p>
    <w:p w14:paraId="7488A499" w14:textId="5B49DAFC" w:rsidR="00B96EA8" w:rsidRPr="00B960BB" w:rsidRDefault="00B96EA8" w:rsidP="00B96EA8">
      <w:pPr>
        <w:numPr>
          <w:ilvl w:val="0"/>
          <w:numId w:val="18"/>
        </w:numPr>
      </w:pPr>
      <w:r w:rsidRPr="00B960BB">
        <w:t xml:space="preserve">“Post-surgery rehabilitation” </w:t>
      </w:r>
    </w:p>
    <w:p w14:paraId="391F6D8E" w14:textId="77777777" w:rsidR="00B96EA8" w:rsidRPr="00B960BB" w:rsidRDefault="00B96EA8" w:rsidP="00B96EA8">
      <w:pPr>
        <w:rPr>
          <w:b/>
          <w:bCs/>
        </w:rPr>
      </w:pPr>
      <w:r w:rsidRPr="00B960BB">
        <w:rPr>
          <w:b/>
          <w:bCs/>
        </w:rPr>
        <w:t>2. Patient Dashboard Integration</w:t>
      </w:r>
    </w:p>
    <w:p w14:paraId="05BAB0B0" w14:textId="77777777" w:rsidR="00B96EA8" w:rsidRPr="00B960BB" w:rsidRDefault="00B96EA8" w:rsidP="00B96EA8">
      <w:r w:rsidRPr="00B960BB">
        <w:t>After consultation:</w:t>
      </w:r>
    </w:p>
    <w:p w14:paraId="66190A14" w14:textId="77777777" w:rsidR="00B96EA8" w:rsidRPr="00B960BB" w:rsidRDefault="00B96EA8" w:rsidP="00B96EA8">
      <w:r w:rsidRPr="00B960BB">
        <w:t>Automatically show:</w:t>
      </w:r>
    </w:p>
    <w:p w14:paraId="69A49FAB" w14:textId="77777777" w:rsidR="00B96EA8" w:rsidRPr="00B960BB" w:rsidRDefault="00B96EA8" w:rsidP="00B96EA8">
      <w:pPr>
        <w:numPr>
          <w:ilvl w:val="0"/>
          <w:numId w:val="19"/>
        </w:numPr>
      </w:pPr>
      <w:r w:rsidRPr="00B960BB">
        <w:t xml:space="preserve">“Your Care Plan” </w:t>
      </w:r>
    </w:p>
    <w:p w14:paraId="4D3AFEB7" w14:textId="2627CF14" w:rsidR="00B96EA8" w:rsidRPr="00B960BB" w:rsidRDefault="00B96EA8" w:rsidP="00B96EA8">
      <w:pPr>
        <w:numPr>
          <w:ilvl w:val="0"/>
          <w:numId w:val="19"/>
        </w:numPr>
      </w:pPr>
      <w:r w:rsidRPr="00B960BB">
        <w:t xml:space="preserve">“Recommended Learning” </w:t>
      </w:r>
    </w:p>
    <w:p w14:paraId="6B4A9E26" w14:textId="77777777" w:rsidR="00B96EA8" w:rsidRPr="00B960BB" w:rsidRDefault="00B96EA8" w:rsidP="00B96EA8">
      <w:pPr>
        <w:rPr>
          <w:b/>
          <w:bCs/>
        </w:rPr>
      </w:pPr>
      <w:r w:rsidRPr="00B960BB">
        <w:rPr>
          <w:b/>
          <w:bCs/>
        </w:rPr>
        <w:t>3. Smart Linking</w:t>
      </w:r>
    </w:p>
    <w:p w14:paraId="28A218AF" w14:textId="77777777" w:rsidR="00B96EA8" w:rsidRPr="00B960BB" w:rsidRDefault="00B96EA8" w:rsidP="00B96EA8">
      <w:r w:rsidRPr="00B960BB">
        <w:t>Inside LMS:</w:t>
      </w:r>
    </w:p>
    <w:p w14:paraId="6D99B53B" w14:textId="108282FF" w:rsidR="00B96EA8" w:rsidRPr="00B960BB" w:rsidRDefault="00B96EA8" w:rsidP="00B96EA8">
      <w:r w:rsidRPr="00B960BB">
        <w:t>Every course should connect to:</w:t>
      </w:r>
    </w:p>
    <w:p w14:paraId="3CCA9976" w14:textId="77777777" w:rsidR="00B96EA8" w:rsidRPr="00B960BB" w:rsidRDefault="00B96EA8" w:rsidP="00B96EA8">
      <w:pPr>
        <w:numPr>
          <w:ilvl w:val="0"/>
          <w:numId w:val="20"/>
        </w:numPr>
      </w:pPr>
      <w:r w:rsidRPr="00B960BB">
        <w:t xml:space="preserve">Condition </w:t>
      </w:r>
    </w:p>
    <w:p w14:paraId="436E159D" w14:textId="77777777" w:rsidR="00B96EA8" w:rsidRPr="00B960BB" w:rsidRDefault="00B96EA8" w:rsidP="00B96EA8">
      <w:pPr>
        <w:numPr>
          <w:ilvl w:val="0"/>
          <w:numId w:val="20"/>
        </w:numPr>
      </w:pPr>
      <w:r w:rsidRPr="00B960BB">
        <w:t xml:space="preserve">Treatment plan </w:t>
      </w:r>
    </w:p>
    <w:p w14:paraId="408ED4CC" w14:textId="45D7EA26" w:rsidR="00B96EA8" w:rsidRPr="00B960BB" w:rsidRDefault="00B96EA8" w:rsidP="00B96EA8">
      <w:pPr>
        <w:numPr>
          <w:ilvl w:val="0"/>
          <w:numId w:val="20"/>
        </w:numPr>
      </w:pPr>
      <w:r w:rsidRPr="00B960BB">
        <w:t xml:space="preserve">Follow-up </w:t>
      </w:r>
    </w:p>
    <w:p w14:paraId="42866250" w14:textId="069BBB4E" w:rsidR="00B96EA8" w:rsidRPr="00B960BB" w:rsidRDefault="00B96EA8" w:rsidP="00B96EA8">
      <w:pPr>
        <w:rPr>
          <w:b/>
          <w:bCs/>
        </w:rPr>
      </w:pPr>
      <w:r w:rsidRPr="00B960BB">
        <w:rPr>
          <w:b/>
          <w:bCs/>
        </w:rPr>
        <w:t xml:space="preserve"> REAL USER FLOW </w:t>
      </w:r>
    </w:p>
    <w:p w14:paraId="3876667D" w14:textId="6B335E66" w:rsidR="00B96EA8" w:rsidRPr="00B960BB" w:rsidRDefault="00B96EA8" w:rsidP="0013732E">
      <w:pPr>
        <w:pStyle w:val="ListParagraph"/>
        <w:numPr>
          <w:ilvl w:val="0"/>
          <w:numId w:val="117"/>
        </w:numPr>
      </w:pPr>
      <w:r w:rsidRPr="00B960BB">
        <w:t>Patient books consultation</w:t>
      </w:r>
      <w:r w:rsidRPr="00B960BB">
        <w:br/>
        <w:t>→ Doctor diagnoses diabetes</w:t>
      </w:r>
      <w:r w:rsidRPr="00B960BB">
        <w:br/>
        <w:t>→ System</w:t>
      </w:r>
      <w:r w:rsidR="009A76F7">
        <w:t xml:space="preserve"> (DOCTOR)</w:t>
      </w:r>
      <w:r w:rsidRPr="00B960BB">
        <w:t xml:space="preserve"> does:</w:t>
      </w:r>
    </w:p>
    <w:p w14:paraId="31469191" w14:textId="77777777" w:rsidR="00B96EA8" w:rsidRPr="00B960BB" w:rsidRDefault="00B96EA8" w:rsidP="00B96EA8">
      <w:pPr>
        <w:numPr>
          <w:ilvl w:val="0"/>
          <w:numId w:val="21"/>
        </w:numPr>
      </w:pPr>
      <w:r w:rsidRPr="00B960BB">
        <w:t xml:space="preserve">Adds medication </w:t>
      </w:r>
    </w:p>
    <w:p w14:paraId="7B4B3E70" w14:textId="77777777" w:rsidR="00B96EA8" w:rsidRPr="00B960BB" w:rsidRDefault="00B96EA8" w:rsidP="00B96EA8">
      <w:pPr>
        <w:numPr>
          <w:ilvl w:val="0"/>
          <w:numId w:val="21"/>
        </w:numPr>
      </w:pPr>
      <w:r w:rsidRPr="00B960BB">
        <w:t xml:space="preserve">Recommends lab tests </w:t>
      </w:r>
    </w:p>
    <w:p w14:paraId="10A75BEE" w14:textId="77777777" w:rsidR="00B96EA8" w:rsidRPr="00B960BB" w:rsidRDefault="00B96EA8" w:rsidP="00B96EA8">
      <w:pPr>
        <w:numPr>
          <w:ilvl w:val="0"/>
          <w:numId w:val="21"/>
        </w:numPr>
      </w:pPr>
      <w:r w:rsidRPr="00B960BB">
        <w:t xml:space="preserve">Assigns “Diabetes Care Program” </w:t>
      </w:r>
    </w:p>
    <w:p w14:paraId="326AAABD" w14:textId="5472EACC" w:rsidR="00B96EA8" w:rsidRPr="00B960BB" w:rsidRDefault="00B96EA8" w:rsidP="00B96EA8">
      <w:pPr>
        <w:numPr>
          <w:ilvl w:val="0"/>
          <w:numId w:val="21"/>
        </w:numPr>
      </w:pPr>
      <w:r w:rsidRPr="00B960BB">
        <w:t xml:space="preserve">Schedules follow-up </w:t>
      </w:r>
    </w:p>
    <w:p w14:paraId="4124D33A" w14:textId="29BA7396" w:rsidR="00B96EA8" w:rsidRPr="00B960BB" w:rsidRDefault="00B96EA8" w:rsidP="0013732E">
      <w:pPr>
        <w:pStyle w:val="ListParagraph"/>
        <w:numPr>
          <w:ilvl w:val="0"/>
          <w:numId w:val="117"/>
        </w:numPr>
      </w:pPr>
      <w:r w:rsidRPr="00B960BB">
        <w:t>Patient sees:</w:t>
      </w:r>
    </w:p>
    <w:p w14:paraId="3CC8253F" w14:textId="77777777" w:rsidR="00B96EA8" w:rsidRPr="00B960BB" w:rsidRDefault="00B96EA8" w:rsidP="00B96EA8">
      <w:pPr>
        <w:numPr>
          <w:ilvl w:val="0"/>
          <w:numId w:val="22"/>
        </w:numPr>
      </w:pPr>
      <w:r w:rsidRPr="00B960BB">
        <w:t xml:space="preserve">My Medications </w:t>
      </w:r>
    </w:p>
    <w:p w14:paraId="6549BF2C" w14:textId="77777777" w:rsidR="00B96EA8" w:rsidRPr="00B960BB" w:rsidRDefault="00B96EA8" w:rsidP="00B96EA8">
      <w:pPr>
        <w:numPr>
          <w:ilvl w:val="0"/>
          <w:numId w:val="22"/>
        </w:numPr>
      </w:pPr>
      <w:r w:rsidRPr="00B960BB">
        <w:lastRenderedPageBreak/>
        <w:t xml:space="preserve">My Reports </w:t>
      </w:r>
    </w:p>
    <w:p w14:paraId="4EBE4AE2" w14:textId="527F94F7" w:rsidR="00B96EA8" w:rsidRPr="00B960BB" w:rsidRDefault="00B96EA8" w:rsidP="00B96EA8">
      <w:pPr>
        <w:numPr>
          <w:ilvl w:val="0"/>
          <w:numId w:val="22"/>
        </w:numPr>
      </w:pPr>
      <w:r w:rsidRPr="00B960BB">
        <w:t xml:space="preserve">My Learning </w:t>
      </w:r>
    </w:p>
    <w:p w14:paraId="34051DB7" w14:textId="44749855" w:rsidR="00B96EA8" w:rsidRPr="00B960BB" w:rsidRDefault="00B96EA8" w:rsidP="00B96EA8">
      <w:r w:rsidRPr="00B960BB">
        <w:t xml:space="preserve">Right </w:t>
      </w:r>
      <w:proofErr w:type="gramStart"/>
      <w:r w:rsidRPr="00B960BB">
        <w:t>now  LMS</w:t>
      </w:r>
      <w:proofErr w:type="gramEnd"/>
      <w:r w:rsidR="0013732E">
        <w:t xml:space="preserve"> </w:t>
      </w:r>
      <w:r w:rsidRPr="00B960BB">
        <w:t>Feels like</w:t>
      </w:r>
      <w:r w:rsidR="0013732E">
        <w:t xml:space="preserve"> </w:t>
      </w:r>
      <w:r w:rsidRPr="00B960BB">
        <w:t xml:space="preserve">Separate app It should feel </w:t>
      </w:r>
      <w:proofErr w:type="spellStart"/>
      <w:r w:rsidRPr="00B960BB">
        <w:t>like</w:t>
      </w:r>
      <w:r w:rsidRPr="00B960BB">
        <w:rPr>
          <w:b/>
          <w:bCs/>
        </w:rPr>
        <w:t>Part</w:t>
      </w:r>
      <w:proofErr w:type="spellEnd"/>
      <w:r w:rsidRPr="00B960BB">
        <w:rPr>
          <w:b/>
          <w:bCs/>
        </w:rPr>
        <w:t xml:space="preserve"> of treatment</w:t>
      </w:r>
      <w:r w:rsidR="0013732E">
        <w:rPr>
          <w:b/>
          <w:bCs/>
        </w:rPr>
        <w:t>/app</w:t>
      </w:r>
      <w:r w:rsidR="0013732E">
        <w:t xml:space="preserve"> </w:t>
      </w:r>
      <w:r w:rsidRPr="00B960BB">
        <w:t>NOT</w:t>
      </w:r>
      <w:r w:rsidR="0013732E">
        <w:t xml:space="preserve"> </w:t>
      </w:r>
      <w:r w:rsidRPr="00B960BB">
        <w:t>“extra feature”</w:t>
      </w:r>
    </w:p>
    <w:p w14:paraId="4351CEDF" w14:textId="77777777" w:rsidR="00B96EA8" w:rsidRPr="00B960BB" w:rsidRDefault="00B96EA8" w:rsidP="00B96EA8">
      <w:pPr>
        <w:rPr>
          <w:highlight w:val="yellow"/>
        </w:rPr>
      </w:pPr>
      <w:r w:rsidRPr="00B960BB">
        <w:rPr>
          <w:highlight w:val="yellow"/>
        </w:rPr>
        <w:t>When doctor prescribes:</w:t>
      </w:r>
    </w:p>
    <w:p w14:paraId="347A0F3D" w14:textId="77777777" w:rsidR="00B96EA8" w:rsidRPr="00B960BB" w:rsidRDefault="00B96EA8" w:rsidP="00B96EA8">
      <w:pPr>
        <w:rPr>
          <w:highlight w:val="yellow"/>
        </w:rPr>
      </w:pPr>
      <w:r w:rsidRPr="00B960BB">
        <w:rPr>
          <w:highlight w:val="yellow"/>
        </w:rPr>
        <w:t>Instead of only:</w:t>
      </w:r>
    </w:p>
    <w:p w14:paraId="49A762EA" w14:textId="77777777" w:rsidR="00B96EA8" w:rsidRPr="00B960BB" w:rsidRDefault="00B96EA8" w:rsidP="00B96EA8">
      <w:pPr>
        <w:numPr>
          <w:ilvl w:val="0"/>
          <w:numId w:val="24"/>
        </w:numPr>
        <w:rPr>
          <w:highlight w:val="yellow"/>
        </w:rPr>
      </w:pPr>
      <w:r w:rsidRPr="00B960BB">
        <w:rPr>
          <w:highlight w:val="yellow"/>
        </w:rPr>
        <w:t xml:space="preserve">Medicine </w:t>
      </w:r>
    </w:p>
    <w:p w14:paraId="358A76FC" w14:textId="795ED2D3" w:rsidR="00B96EA8" w:rsidRPr="00B960BB" w:rsidRDefault="00B96EA8" w:rsidP="00B96EA8">
      <w:pPr>
        <w:rPr>
          <w:highlight w:val="yellow"/>
        </w:rPr>
      </w:pPr>
      <w:r w:rsidRPr="00B960BB">
        <w:rPr>
          <w:highlight w:val="yellow"/>
        </w:rPr>
        <w:t>Add:</w:t>
      </w:r>
    </w:p>
    <w:p w14:paraId="1C03826F" w14:textId="77777777" w:rsidR="00B96EA8" w:rsidRPr="00B960BB" w:rsidRDefault="00B96EA8" w:rsidP="00B96EA8">
      <w:pPr>
        <w:numPr>
          <w:ilvl w:val="0"/>
          <w:numId w:val="25"/>
        </w:numPr>
        <w:rPr>
          <w:highlight w:val="yellow"/>
        </w:rPr>
      </w:pPr>
      <w:r w:rsidRPr="00B960BB">
        <w:rPr>
          <w:highlight w:val="yellow"/>
        </w:rPr>
        <w:t xml:space="preserve">Medicine </w:t>
      </w:r>
    </w:p>
    <w:p w14:paraId="4DAF8A7B" w14:textId="77777777" w:rsidR="00B96EA8" w:rsidRPr="00B960BB" w:rsidRDefault="00B96EA8" w:rsidP="00B96EA8">
      <w:pPr>
        <w:numPr>
          <w:ilvl w:val="0"/>
          <w:numId w:val="25"/>
        </w:numPr>
        <w:rPr>
          <w:highlight w:val="yellow"/>
        </w:rPr>
      </w:pPr>
      <w:r w:rsidRPr="00B960BB">
        <w:rPr>
          <w:highlight w:val="yellow"/>
        </w:rPr>
        <w:t xml:space="preserve">Lab </w:t>
      </w:r>
    </w:p>
    <w:p w14:paraId="62606653" w14:textId="77777777" w:rsidR="00B96EA8" w:rsidRPr="00B960BB" w:rsidRDefault="00B96EA8" w:rsidP="00B96EA8">
      <w:pPr>
        <w:numPr>
          <w:ilvl w:val="0"/>
          <w:numId w:val="25"/>
        </w:numPr>
        <w:rPr>
          <w:highlight w:val="yellow"/>
        </w:rPr>
      </w:pPr>
      <w:r w:rsidRPr="00B960BB">
        <w:rPr>
          <w:highlight w:val="yellow"/>
        </w:rPr>
        <w:t xml:space="preserve">Learning module </w:t>
      </w:r>
    </w:p>
    <w:p w14:paraId="72A52731" w14:textId="77777777" w:rsidR="00B96EA8" w:rsidRDefault="00B96EA8" w:rsidP="00B96EA8">
      <w:r>
        <w:t xml:space="preserve">LOGGED INTO INSTRUCTOR ACCOUNT THIS HAPPENED </w:t>
      </w:r>
    </w:p>
    <w:p w14:paraId="44DD8A32" w14:textId="77777777" w:rsidR="00B96EA8" w:rsidRDefault="00B96EA8" w:rsidP="00B96EA8">
      <w:r>
        <w:rPr>
          <w:noProof/>
        </w:rPr>
        <w:drawing>
          <wp:inline distT="0" distB="0" distL="0" distR="0" wp14:anchorId="7FA35E5D" wp14:editId="39680CEC">
            <wp:extent cx="5731510" cy="3223895"/>
            <wp:effectExtent l="0" t="0" r="2540" b="0"/>
            <wp:docPr id="6383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41042" name=""/>
                    <pic:cNvPicPr/>
                  </pic:nvPicPr>
                  <pic:blipFill>
                    <a:blip r:embed="rId14"/>
                    <a:stretch>
                      <a:fillRect/>
                    </a:stretch>
                  </pic:blipFill>
                  <pic:spPr>
                    <a:xfrm>
                      <a:off x="0" y="0"/>
                      <a:ext cx="5731510" cy="3223895"/>
                    </a:xfrm>
                    <a:prstGeom prst="rect">
                      <a:avLst/>
                    </a:prstGeom>
                  </pic:spPr>
                </pic:pic>
              </a:graphicData>
            </a:graphic>
          </wp:inline>
        </w:drawing>
      </w:r>
    </w:p>
    <w:p w14:paraId="020B82B3" w14:textId="77777777" w:rsidR="00B96EA8" w:rsidRDefault="00B96EA8" w:rsidP="00B96EA8">
      <w:r>
        <w:t>Y EVERY DASHBOARD ROLE IS SAME? Y BOOK APPOINTMENT</w:t>
      </w:r>
    </w:p>
    <w:p w14:paraId="0EA1BB09" w14:textId="294C3C8D" w:rsidR="0013732E" w:rsidRPr="00AB54C2" w:rsidRDefault="00B96EA8" w:rsidP="0013732E">
      <w:r w:rsidRPr="00AB54C2">
        <w:rPr>
          <w:b/>
          <w:bCs/>
        </w:rPr>
        <w:t xml:space="preserve">LAB DASHBOARD </w:t>
      </w:r>
    </w:p>
    <w:p w14:paraId="6A0CD174" w14:textId="73853A84" w:rsidR="00B96EA8" w:rsidRPr="00AB54C2" w:rsidRDefault="00B96EA8" w:rsidP="00B96EA8">
      <w:pPr>
        <w:rPr>
          <w:b/>
          <w:bCs/>
        </w:rPr>
      </w:pPr>
      <w:r w:rsidRPr="00AB54C2">
        <w:rPr>
          <w:b/>
          <w:bCs/>
        </w:rPr>
        <w:t xml:space="preserve">1. CRITICAL </w:t>
      </w:r>
      <w:proofErr w:type="gramStart"/>
      <w:r w:rsidRPr="00AB54C2">
        <w:rPr>
          <w:b/>
          <w:bCs/>
        </w:rPr>
        <w:t xml:space="preserve">ERROR </w:t>
      </w:r>
      <w:r w:rsidR="0013732E">
        <w:rPr>
          <w:b/>
          <w:bCs/>
        </w:rPr>
        <w:t xml:space="preserve"> </w:t>
      </w:r>
      <w:r w:rsidRPr="00AB54C2">
        <w:t>You’re</w:t>
      </w:r>
      <w:proofErr w:type="gramEnd"/>
      <w:r w:rsidRPr="00AB54C2">
        <w:t xml:space="preserve"> showing:</w:t>
      </w:r>
    </w:p>
    <w:p w14:paraId="4A8E063E" w14:textId="77777777" w:rsidR="0013732E" w:rsidRDefault="00B96EA8" w:rsidP="00B96EA8">
      <w:proofErr w:type="spellStart"/>
      <w:r w:rsidRPr="00AB54C2">
        <w:t>DioException</w:t>
      </w:r>
      <w:proofErr w:type="spellEnd"/>
      <w:r w:rsidRPr="00AB54C2">
        <w:t xml:space="preserve"> / 404 / developer message</w:t>
      </w:r>
    </w:p>
    <w:p w14:paraId="30321D0F" w14:textId="4A5C1B3E" w:rsidR="00B96EA8" w:rsidRPr="00AB54C2" w:rsidRDefault="00B96EA8" w:rsidP="00B96EA8">
      <w:r w:rsidRPr="00AB54C2">
        <w:rPr>
          <w:b/>
          <w:bCs/>
        </w:rPr>
        <w:t xml:space="preserve"> What it SHOULD show instead:</w:t>
      </w:r>
    </w:p>
    <w:p w14:paraId="0D919328" w14:textId="459267DE" w:rsidR="00B96EA8" w:rsidRPr="00AB54C2" w:rsidRDefault="00B96EA8" w:rsidP="00B96EA8">
      <w:r w:rsidRPr="00AB54C2">
        <w:t xml:space="preserve"> Clean error state:</w:t>
      </w:r>
    </w:p>
    <w:p w14:paraId="24C71CAE" w14:textId="77777777" w:rsidR="00B96EA8" w:rsidRPr="00AB54C2" w:rsidRDefault="00B96EA8" w:rsidP="00B96EA8">
      <w:pPr>
        <w:numPr>
          <w:ilvl w:val="0"/>
          <w:numId w:val="85"/>
        </w:numPr>
      </w:pPr>
      <w:r w:rsidRPr="00AB54C2">
        <w:lastRenderedPageBreak/>
        <w:t xml:space="preserve">“Unable to load test requests right now” </w:t>
      </w:r>
    </w:p>
    <w:p w14:paraId="05A40D11" w14:textId="77777777" w:rsidR="00B96EA8" w:rsidRPr="00AB54C2" w:rsidRDefault="00B96EA8" w:rsidP="00B96EA8">
      <w:pPr>
        <w:numPr>
          <w:ilvl w:val="0"/>
          <w:numId w:val="85"/>
        </w:numPr>
      </w:pPr>
      <w:r w:rsidRPr="00AB54C2">
        <w:t xml:space="preserve">“Please try again” </w:t>
      </w:r>
    </w:p>
    <w:p w14:paraId="0195EE17" w14:textId="77777777" w:rsidR="00B96EA8" w:rsidRPr="00AB54C2" w:rsidRDefault="00B96EA8" w:rsidP="00B96EA8">
      <w:r w:rsidRPr="00AB54C2">
        <w:t>Buttons:</w:t>
      </w:r>
    </w:p>
    <w:p w14:paraId="6FDBA292" w14:textId="77777777" w:rsidR="00B96EA8" w:rsidRPr="00AB54C2" w:rsidRDefault="00B96EA8" w:rsidP="00B96EA8">
      <w:pPr>
        <w:numPr>
          <w:ilvl w:val="0"/>
          <w:numId w:val="86"/>
        </w:numPr>
      </w:pPr>
      <w:r w:rsidRPr="00AB54C2">
        <w:t xml:space="preserve">Retry </w:t>
      </w:r>
    </w:p>
    <w:p w14:paraId="57F8C069" w14:textId="77777777" w:rsidR="00B96EA8" w:rsidRPr="00AB54C2" w:rsidRDefault="00B96EA8" w:rsidP="00B96EA8">
      <w:pPr>
        <w:numPr>
          <w:ilvl w:val="0"/>
          <w:numId w:val="86"/>
        </w:numPr>
      </w:pPr>
      <w:r w:rsidRPr="00AB54C2">
        <w:t xml:space="preserve">Contact support </w:t>
      </w:r>
    </w:p>
    <w:p w14:paraId="2E538D18" w14:textId="75B70F40" w:rsidR="00B96EA8" w:rsidRPr="00AB54C2" w:rsidRDefault="0013732E" w:rsidP="00B96EA8">
      <w:r w:rsidRPr="00AB54C2">
        <w:rPr>
          <w:b/>
          <w:bCs/>
        </w:rPr>
        <w:t xml:space="preserve"> </w:t>
      </w:r>
      <w:r w:rsidR="00B96EA8" w:rsidRPr="00AB54C2">
        <w:rPr>
          <w:b/>
          <w:bCs/>
        </w:rPr>
        <w:t>“Never expose backend errors to end users”</w:t>
      </w:r>
    </w:p>
    <w:p w14:paraId="21BD6A01" w14:textId="1BDDFCFD" w:rsidR="00B96EA8" w:rsidRPr="00AB54C2" w:rsidRDefault="00B96EA8" w:rsidP="00B96EA8">
      <w:r w:rsidRPr="00AB54C2">
        <w:rPr>
          <w:b/>
          <w:bCs/>
        </w:rPr>
        <w:t>2. WRONG DASHBOARD STRUCTURE</w:t>
      </w:r>
    </w:p>
    <w:p w14:paraId="7A986CC5" w14:textId="4BE3A171" w:rsidR="00B96EA8" w:rsidRPr="00AB54C2" w:rsidRDefault="00B96EA8" w:rsidP="00B96EA8">
      <w:pPr>
        <w:rPr>
          <w:b/>
          <w:bCs/>
        </w:rPr>
      </w:pPr>
      <w:r w:rsidRPr="00AB54C2">
        <w:rPr>
          <w:b/>
          <w:bCs/>
        </w:rPr>
        <w:t>Current:</w:t>
      </w:r>
    </w:p>
    <w:p w14:paraId="4491BB8D" w14:textId="77777777" w:rsidR="00B96EA8" w:rsidRPr="00AB54C2" w:rsidRDefault="00B96EA8" w:rsidP="00B96EA8">
      <w:pPr>
        <w:numPr>
          <w:ilvl w:val="0"/>
          <w:numId w:val="87"/>
        </w:numPr>
      </w:pPr>
      <w:r w:rsidRPr="00AB54C2">
        <w:t xml:space="preserve">Book Appointment </w:t>
      </w:r>
    </w:p>
    <w:p w14:paraId="25D4DEF9" w14:textId="77777777" w:rsidR="00B96EA8" w:rsidRPr="00AB54C2" w:rsidRDefault="00B96EA8" w:rsidP="00B96EA8">
      <w:pPr>
        <w:numPr>
          <w:ilvl w:val="0"/>
          <w:numId w:val="87"/>
        </w:numPr>
      </w:pPr>
      <w:r w:rsidRPr="00AB54C2">
        <w:t xml:space="preserve">View Lab Reports </w:t>
      </w:r>
    </w:p>
    <w:p w14:paraId="225A3319" w14:textId="77777777" w:rsidR="00B96EA8" w:rsidRPr="00AB54C2" w:rsidRDefault="00B96EA8" w:rsidP="00B96EA8">
      <w:r w:rsidRPr="00AB54C2">
        <w:t>Lab users don’t:</w:t>
      </w:r>
    </w:p>
    <w:p w14:paraId="7967016C" w14:textId="77777777" w:rsidR="00B96EA8" w:rsidRPr="00AB54C2" w:rsidRDefault="00B96EA8" w:rsidP="00B96EA8">
      <w:pPr>
        <w:numPr>
          <w:ilvl w:val="0"/>
          <w:numId w:val="88"/>
        </w:numPr>
      </w:pPr>
      <w:r w:rsidRPr="00AB54C2">
        <w:t xml:space="preserve">book appointments </w:t>
      </w:r>
    </w:p>
    <w:p w14:paraId="7FAE870A" w14:textId="77777777" w:rsidR="00B96EA8" w:rsidRPr="00AB54C2" w:rsidRDefault="00B96EA8" w:rsidP="00B96EA8">
      <w:pPr>
        <w:numPr>
          <w:ilvl w:val="0"/>
          <w:numId w:val="88"/>
        </w:numPr>
      </w:pPr>
      <w:r w:rsidRPr="00AB54C2">
        <w:t xml:space="preserve">browse reports </w:t>
      </w:r>
    </w:p>
    <w:p w14:paraId="675498A1" w14:textId="57AD0A48" w:rsidR="00B96EA8" w:rsidRPr="00AB54C2" w:rsidRDefault="00B96EA8" w:rsidP="00B96EA8">
      <w:r w:rsidRPr="00AB54C2">
        <w:t xml:space="preserve">They </w:t>
      </w:r>
      <w:r w:rsidRPr="00AB54C2">
        <w:rPr>
          <w:b/>
          <w:bCs/>
        </w:rPr>
        <w:t>PROCESS requests</w:t>
      </w:r>
    </w:p>
    <w:p w14:paraId="337034F3" w14:textId="6420E98C" w:rsidR="0013732E" w:rsidRPr="00AB54C2" w:rsidRDefault="00B96EA8" w:rsidP="0013732E">
      <w:r w:rsidRPr="00AB54C2">
        <w:rPr>
          <w:b/>
          <w:bCs/>
        </w:rPr>
        <w:t xml:space="preserve">CORRECT LAB DASHBOARD </w:t>
      </w:r>
    </w:p>
    <w:p w14:paraId="52608F00" w14:textId="5DAC8529" w:rsidR="00B96EA8" w:rsidRPr="00AB54C2" w:rsidRDefault="00B96EA8" w:rsidP="00B96EA8">
      <w:pPr>
        <w:rPr>
          <w:b/>
          <w:bCs/>
        </w:rPr>
      </w:pPr>
      <w:r w:rsidRPr="00AB54C2">
        <w:rPr>
          <w:b/>
          <w:bCs/>
        </w:rPr>
        <w:t xml:space="preserve"> Lab Role = “Service Provider”</w:t>
      </w:r>
    </w:p>
    <w:p w14:paraId="5D5ACE56" w14:textId="77777777" w:rsidR="00B96EA8" w:rsidRPr="00AB54C2" w:rsidRDefault="00B96EA8" w:rsidP="00B96EA8">
      <w:r w:rsidRPr="00AB54C2">
        <w:t>They should:</w:t>
      </w:r>
    </w:p>
    <w:p w14:paraId="7FAAA330" w14:textId="77777777" w:rsidR="00B96EA8" w:rsidRPr="00AB54C2" w:rsidRDefault="00B96EA8" w:rsidP="00B96EA8">
      <w:pPr>
        <w:numPr>
          <w:ilvl w:val="0"/>
          <w:numId w:val="89"/>
        </w:numPr>
      </w:pPr>
      <w:r w:rsidRPr="00AB54C2">
        <w:t xml:space="preserve">Receive test requests </w:t>
      </w:r>
    </w:p>
    <w:p w14:paraId="5043627F" w14:textId="77777777" w:rsidR="00B96EA8" w:rsidRPr="00AB54C2" w:rsidRDefault="00B96EA8" w:rsidP="00B96EA8">
      <w:pPr>
        <w:numPr>
          <w:ilvl w:val="0"/>
          <w:numId w:val="89"/>
        </w:numPr>
      </w:pPr>
      <w:r w:rsidRPr="00AB54C2">
        <w:t xml:space="preserve">Process tests </w:t>
      </w:r>
    </w:p>
    <w:p w14:paraId="442677EE" w14:textId="77777777" w:rsidR="00B96EA8" w:rsidRPr="00AB54C2" w:rsidRDefault="00B96EA8" w:rsidP="00B96EA8">
      <w:pPr>
        <w:numPr>
          <w:ilvl w:val="0"/>
          <w:numId w:val="89"/>
        </w:numPr>
      </w:pPr>
      <w:r w:rsidRPr="00AB54C2">
        <w:t xml:space="preserve">Upload reports </w:t>
      </w:r>
    </w:p>
    <w:p w14:paraId="603F2011" w14:textId="2F32F047" w:rsidR="00B96EA8" w:rsidRPr="00AB54C2" w:rsidRDefault="00B96EA8" w:rsidP="00B96EA8">
      <w:r w:rsidRPr="00AB54C2">
        <w:rPr>
          <w:b/>
          <w:bCs/>
        </w:rPr>
        <w:t>our dashboard MUST show:</w:t>
      </w:r>
    </w:p>
    <w:p w14:paraId="70BE0C88" w14:textId="26CF0F87" w:rsidR="00B96EA8" w:rsidRPr="00AB54C2" w:rsidRDefault="00B96EA8" w:rsidP="00B96EA8">
      <w:pPr>
        <w:rPr>
          <w:b/>
          <w:bCs/>
        </w:rPr>
      </w:pPr>
      <w:r w:rsidRPr="00AB54C2">
        <w:rPr>
          <w:b/>
          <w:bCs/>
        </w:rPr>
        <w:t>TOP SECTION:</w:t>
      </w:r>
    </w:p>
    <w:p w14:paraId="45F3ADE0" w14:textId="77777777" w:rsidR="00B96EA8" w:rsidRPr="00AB54C2" w:rsidRDefault="00B96EA8" w:rsidP="00B96EA8">
      <w:pPr>
        <w:numPr>
          <w:ilvl w:val="0"/>
          <w:numId w:val="90"/>
        </w:numPr>
      </w:pPr>
      <w:r w:rsidRPr="00AB54C2">
        <w:t xml:space="preserve">Pending Requests </w:t>
      </w:r>
    </w:p>
    <w:p w14:paraId="30623694" w14:textId="77777777" w:rsidR="00B96EA8" w:rsidRPr="00AB54C2" w:rsidRDefault="00B96EA8" w:rsidP="00B96EA8">
      <w:pPr>
        <w:numPr>
          <w:ilvl w:val="0"/>
          <w:numId w:val="90"/>
        </w:numPr>
      </w:pPr>
      <w:r w:rsidRPr="00AB54C2">
        <w:t xml:space="preserve">In Progress </w:t>
      </w:r>
    </w:p>
    <w:p w14:paraId="71526EF4" w14:textId="44178E40" w:rsidR="00B96EA8" w:rsidRPr="00AB54C2" w:rsidRDefault="00B96EA8" w:rsidP="00B96EA8">
      <w:pPr>
        <w:numPr>
          <w:ilvl w:val="0"/>
          <w:numId w:val="90"/>
        </w:numPr>
      </w:pPr>
      <w:r w:rsidRPr="00AB54C2">
        <w:t xml:space="preserve">Completed </w:t>
      </w:r>
    </w:p>
    <w:p w14:paraId="027783C6" w14:textId="56B9006B" w:rsidR="00B96EA8" w:rsidRPr="00AB54C2" w:rsidRDefault="00B96EA8" w:rsidP="00B96EA8">
      <w:pPr>
        <w:rPr>
          <w:b/>
          <w:bCs/>
        </w:rPr>
      </w:pPr>
      <w:r w:rsidRPr="00AB54C2">
        <w:rPr>
          <w:b/>
          <w:bCs/>
        </w:rPr>
        <w:t xml:space="preserve"> MAIN TABLE:</w:t>
      </w:r>
    </w:p>
    <w:p w14:paraId="3E070398" w14:textId="77777777" w:rsidR="00B96EA8" w:rsidRPr="00AB54C2" w:rsidRDefault="00B96EA8" w:rsidP="00B96EA8">
      <w:r w:rsidRPr="00AB54C2">
        <w:t>Each request should show:</w:t>
      </w:r>
    </w:p>
    <w:p w14:paraId="2E21AEB2" w14:textId="77777777" w:rsidR="00B96EA8" w:rsidRPr="00AB54C2" w:rsidRDefault="00B96EA8" w:rsidP="00B96EA8">
      <w:pPr>
        <w:numPr>
          <w:ilvl w:val="0"/>
          <w:numId w:val="91"/>
        </w:numPr>
      </w:pPr>
      <w:r w:rsidRPr="00AB54C2">
        <w:t xml:space="preserve">Patient Name </w:t>
      </w:r>
    </w:p>
    <w:p w14:paraId="5D37B04A" w14:textId="77777777" w:rsidR="00B96EA8" w:rsidRPr="00AB54C2" w:rsidRDefault="00B96EA8" w:rsidP="00B96EA8">
      <w:pPr>
        <w:numPr>
          <w:ilvl w:val="0"/>
          <w:numId w:val="91"/>
        </w:numPr>
      </w:pPr>
      <w:r w:rsidRPr="00AB54C2">
        <w:lastRenderedPageBreak/>
        <w:t xml:space="preserve">Doctor Name </w:t>
      </w:r>
    </w:p>
    <w:p w14:paraId="3C72E79E" w14:textId="77777777" w:rsidR="00B96EA8" w:rsidRPr="00AB54C2" w:rsidRDefault="00B96EA8" w:rsidP="00B96EA8">
      <w:pPr>
        <w:numPr>
          <w:ilvl w:val="0"/>
          <w:numId w:val="91"/>
        </w:numPr>
      </w:pPr>
      <w:r w:rsidRPr="00AB54C2">
        <w:t xml:space="preserve">Test Type </w:t>
      </w:r>
    </w:p>
    <w:p w14:paraId="1F2C5EFC" w14:textId="77777777" w:rsidR="00B96EA8" w:rsidRPr="00AB54C2" w:rsidRDefault="00B96EA8" w:rsidP="00B96EA8">
      <w:pPr>
        <w:numPr>
          <w:ilvl w:val="0"/>
          <w:numId w:val="91"/>
        </w:numPr>
      </w:pPr>
      <w:r w:rsidRPr="00AB54C2">
        <w:t xml:space="preserve">Date </w:t>
      </w:r>
    </w:p>
    <w:p w14:paraId="0444A113" w14:textId="77777777" w:rsidR="00B96EA8" w:rsidRPr="00AB54C2" w:rsidRDefault="00B96EA8" w:rsidP="00B96EA8">
      <w:pPr>
        <w:numPr>
          <w:ilvl w:val="0"/>
          <w:numId w:val="91"/>
        </w:numPr>
      </w:pPr>
      <w:r w:rsidRPr="00AB54C2">
        <w:t xml:space="preserve">Status </w:t>
      </w:r>
    </w:p>
    <w:p w14:paraId="57E3F9DE" w14:textId="77777777" w:rsidR="00B96EA8" w:rsidRPr="00AB54C2" w:rsidRDefault="00B96EA8" w:rsidP="00B96EA8">
      <w:pPr>
        <w:numPr>
          <w:ilvl w:val="0"/>
          <w:numId w:val="91"/>
        </w:numPr>
      </w:pPr>
      <w:r w:rsidRPr="00AB54C2">
        <w:t xml:space="preserve">Action button </w:t>
      </w:r>
    </w:p>
    <w:p w14:paraId="6C3BE7AA" w14:textId="27B279B6" w:rsidR="00B96EA8" w:rsidRPr="00AB54C2" w:rsidRDefault="00B96EA8" w:rsidP="00B96EA8">
      <w:r w:rsidRPr="00AB54C2">
        <w:rPr>
          <w:b/>
          <w:bCs/>
        </w:rPr>
        <w:t>ACTION BUTTONS:</w:t>
      </w:r>
    </w:p>
    <w:p w14:paraId="51335885" w14:textId="77777777" w:rsidR="00B96EA8" w:rsidRPr="00AB54C2" w:rsidRDefault="00B96EA8" w:rsidP="00B96EA8">
      <w:pPr>
        <w:numPr>
          <w:ilvl w:val="0"/>
          <w:numId w:val="92"/>
        </w:numPr>
      </w:pPr>
      <w:r w:rsidRPr="00AB54C2">
        <w:t xml:space="preserve">Accept Request </w:t>
      </w:r>
    </w:p>
    <w:p w14:paraId="39D7D895" w14:textId="77777777" w:rsidR="00B96EA8" w:rsidRPr="00AB54C2" w:rsidRDefault="00B96EA8" w:rsidP="00B96EA8">
      <w:pPr>
        <w:numPr>
          <w:ilvl w:val="0"/>
          <w:numId w:val="92"/>
        </w:numPr>
      </w:pPr>
      <w:r w:rsidRPr="00AB54C2">
        <w:t xml:space="preserve">Mark as Completed </w:t>
      </w:r>
    </w:p>
    <w:p w14:paraId="289CA60B" w14:textId="77777777" w:rsidR="00B96EA8" w:rsidRPr="00AB54C2" w:rsidRDefault="00B96EA8" w:rsidP="00B96EA8">
      <w:pPr>
        <w:numPr>
          <w:ilvl w:val="0"/>
          <w:numId w:val="92"/>
        </w:numPr>
      </w:pPr>
      <w:r w:rsidRPr="00AB54C2">
        <w:t xml:space="preserve">Upload Report </w:t>
      </w:r>
    </w:p>
    <w:p w14:paraId="79A95E7B" w14:textId="71E59F80" w:rsidR="00B96EA8" w:rsidRPr="00AB54C2" w:rsidRDefault="00B96EA8" w:rsidP="00B96EA8">
      <w:r w:rsidRPr="00AB54C2">
        <w:rPr>
          <w:b/>
          <w:bCs/>
        </w:rPr>
        <w:t xml:space="preserve">3. MISSING CORE FEATURE </w:t>
      </w:r>
    </w:p>
    <w:p w14:paraId="719A89A5" w14:textId="4D544670" w:rsidR="00B96EA8" w:rsidRPr="00AB54C2" w:rsidRDefault="00B96EA8" w:rsidP="00B96EA8">
      <w:r w:rsidRPr="00AB54C2">
        <w:t>There is NO visible:</w:t>
      </w:r>
    </w:p>
    <w:p w14:paraId="509F6D9C" w14:textId="77777777" w:rsidR="00B96EA8" w:rsidRPr="00AB54C2" w:rsidRDefault="00B96EA8" w:rsidP="00B96EA8">
      <w:pPr>
        <w:numPr>
          <w:ilvl w:val="0"/>
          <w:numId w:val="93"/>
        </w:numPr>
      </w:pPr>
      <w:r w:rsidRPr="00AB54C2">
        <w:t xml:space="preserve">Incoming requests </w:t>
      </w:r>
    </w:p>
    <w:p w14:paraId="0F3CDE74" w14:textId="77777777" w:rsidR="00B96EA8" w:rsidRPr="00AB54C2" w:rsidRDefault="00B96EA8" w:rsidP="00B96EA8">
      <w:pPr>
        <w:numPr>
          <w:ilvl w:val="0"/>
          <w:numId w:val="93"/>
        </w:numPr>
      </w:pPr>
      <w:r w:rsidRPr="00AB54C2">
        <w:t xml:space="preserve">Workflow </w:t>
      </w:r>
    </w:p>
    <w:p w14:paraId="2D2EC762" w14:textId="77777777" w:rsidR="00B96EA8" w:rsidRPr="00AB54C2" w:rsidRDefault="00B96EA8" w:rsidP="00B96EA8">
      <w:pPr>
        <w:numPr>
          <w:ilvl w:val="0"/>
          <w:numId w:val="93"/>
        </w:numPr>
      </w:pPr>
      <w:r w:rsidRPr="00AB54C2">
        <w:t xml:space="preserve">Actions </w:t>
      </w:r>
    </w:p>
    <w:p w14:paraId="6A0FA15F" w14:textId="5D389E93" w:rsidR="00B96EA8" w:rsidRPr="00AB54C2" w:rsidRDefault="0013732E" w:rsidP="00B96EA8">
      <w:r>
        <w:rPr>
          <w:b/>
          <w:bCs/>
        </w:rPr>
        <w:t>We</w:t>
      </w:r>
      <w:r w:rsidR="00B96EA8" w:rsidRPr="00AB54C2">
        <w:rPr>
          <w:b/>
          <w:bCs/>
        </w:rPr>
        <w:t xml:space="preserve"> NEED:</w:t>
      </w:r>
    </w:p>
    <w:p w14:paraId="74AEABA0" w14:textId="351F0237" w:rsidR="00B96EA8" w:rsidRPr="00AB54C2" w:rsidRDefault="00B96EA8" w:rsidP="00B96EA8">
      <w:r w:rsidRPr="00AB54C2">
        <w:t xml:space="preserve"> “Incoming Test Requests” module</w:t>
      </w:r>
    </w:p>
    <w:p w14:paraId="18F3B544" w14:textId="5345CFD4" w:rsidR="00B96EA8" w:rsidRPr="00AB54C2" w:rsidRDefault="00B96EA8" w:rsidP="00B96EA8">
      <w:r w:rsidRPr="00AB54C2">
        <w:rPr>
          <w:b/>
          <w:bCs/>
        </w:rPr>
        <w:t>HOW LAB CONNECTS TO OUR SYSTEM</w:t>
      </w:r>
    </w:p>
    <w:p w14:paraId="587DADDF" w14:textId="77777777" w:rsidR="00B96EA8" w:rsidRPr="00AB54C2" w:rsidRDefault="00B96EA8" w:rsidP="00B96EA8">
      <w:r w:rsidRPr="00AB54C2">
        <w:t xml:space="preserve">This is the </w:t>
      </w:r>
      <w:r w:rsidRPr="00AB54C2">
        <w:rPr>
          <w:b/>
          <w:bCs/>
        </w:rPr>
        <w:t>heart of your virtual hospital</w:t>
      </w:r>
    </w:p>
    <w:p w14:paraId="2EA82F4F" w14:textId="1E881365" w:rsidR="00B96EA8" w:rsidRPr="00AB54C2" w:rsidRDefault="00B96EA8" w:rsidP="00B96EA8">
      <w:r w:rsidRPr="00AB54C2">
        <w:rPr>
          <w:b/>
          <w:bCs/>
        </w:rPr>
        <w:t>Real Workflow:</w:t>
      </w:r>
    </w:p>
    <w:p w14:paraId="79FF420E" w14:textId="52A610C9" w:rsidR="00B96EA8" w:rsidRPr="00AB54C2" w:rsidRDefault="00B96EA8" w:rsidP="00B96EA8">
      <w:pPr>
        <w:rPr>
          <w:b/>
          <w:bCs/>
        </w:rPr>
      </w:pPr>
      <w:r w:rsidRPr="00AB54C2">
        <w:rPr>
          <w:b/>
          <w:bCs/>
        </w:rPr>
        <w:t>Step 1:</w:t>
      </w:r>
      <w:r w:rsidR="0013732E">
        <w:rPr>
          <w:b/>
          <w:bCs/>
        </w:rPr>
        <w:t xml:space="preserve"> </w:t>
      </w:r>
      <w:r w:rsidRPr="00AB54C2">
        <w:t>Doctor: Orders lab test</w:t>
      </w:r>
    </w:p>
    <w:p w14:paraId="5A580700" w14:textId="545C8998" w:rsidR="00B96EA8" w:rsidRPr="00AB54C2" w:rsidRDefault="00B96EA8" w:rsidP="00B96EA8">
      <w:r w:rsidRPr="00AB54C2">
        <w:rPr>
          <w:b/>
          <w:bCs/>
        </w:rPr>
        <w:t>Step 2:</w:t>
      </w:r>
      <w:r w:rsidR="0013732E">
        <w:t xml:space="preserve"> </w:t>
      </w:r>
      <w:r w:rsidRPr="00AB54C2">
        <w:t>System:</w:t>
      </w:r>
      <w:r w:rsidR="0013732E">
        <w:t xml:space="preserve"> </w:t>
      </w:r>
      <w:r w:rsidRPr="00AB54C2">
        <w:t>Sends request to Lab dashboard</w:t>
      </w:r>
    </w:p>
    <w:p w14:paraId="31CCB828" w14:textId="523A8374" w:rsidR="00B96EA8" w:rsidRPr="00AB54C2" w:rsidRDefault="00B96EA8" w:rsidP="00B96EA8">
      <w:r w:rsidRPr="00AB54C2">
        <w:rPr>
          <w:b/>
          <w:bCs/>
        </w:rPr>
        <w:t>Step 3:</w:t>
      </w:r>
      <w:r w:rsidR="0013732E">
        <w:rPr>
          <w:b/>
          <w:bCs/>
        </w:rPr>
        <w:t xml:space="preserve"> </w:t>
      </w:r>
      <w:r w:rsidRPr="00AB54C2">
        <w:t>Lab:</w:t>
      </w:r>
    </w:p>
    <w:p w14:paraId="15C19BB1" w14:textId="77777777" w:rsidR="00B96EA8" w:rsidRPr="00AB54C2" w:rsidRDefault="00B96EA8" w:rsidP="00B96EA8">
      <w:pPr>
        <w:numPr>
          <w:ilvl w:val="0"/>
          <w:numId w:val="94"/>
        </w:numPr>
      </w:pPr>
      <w:r w:rsidRPr="00AB54C2">
        <w:t xml:space="preserve">Accepts request </w:t>
      </w:r>
    </w:p>
    <w:p w14:paraId="3F7EA1E1" w14:textId="77777777" w:rsidR="00B96EA8" w:rsidRPr="00AB54C2" w:rsidRDefault="00B96EA8" w:rsidP="00B96EA8">
      <w:pPr>
        <w:numPr>
          <w:ilvl w:val="0"/>
          <w:numId w:val="94"/>
        </w:numPr>
      </w:pPr>
      <w:r w:rsidRPr="00AB54C2">
        <w:t xml:space="preserve">Performs test </w:t>
      </w:r>
    </w:p>
    <w:p w14:paraId="58C66D7E" w14:textId="6C1A9233" w:rsidR="00B96EA8" w:rsidRPr="00AB54C2" w:rsidRDefault="00B96EA8" w:rsidP="00B96EA8">
      <w:pPr>
        <w:numPr>
          <w:ilvl w:val="0"/>
          <w:numId w:val="94"/>
        </w:numPr>
      </w:pPr>
      <w:r w:rsidRPr="00AB54C2">
        <w:t xml:space="preserve">Uploads report </w:t>
      </w:r>
    </w:p>
    <w:p w14:paraId="3083DEC7" w14:textId="6634019B" w:rsidR="00B96EA8" w:rsidRPr="00AB54C2" w:rsidRDefault="00B96EA8" w:rsidP="00B96EA8">
      <w:pPr>
        <w:rPr>
          <w:b/>
          <w:bCs/>
        </w:rPr>
      </w:pPr>
      <w:r w:rsidRPr="00AB54C2">
        <w:rPr>
          <w:b/>
          <w:bCs/>
        </w:rPr>
        <w:t>Step 4:</w:t>
      </w:r>
      <w:r w:rsidR="0013732E">
        <w:rPr>
          <w:b/>
          <w:bCs/>
        </w:rPr>
        <w:t xml:space="preserve"> </w:t>
      </w:r>
      <w:r w:rsidRPr="00AB54C2">
        <w:t>Patient:</w:t>
      </w:r>
      <w:r w:rsidR="0013732E">
        <w:t xml:space="preserve"> </w:t>
      </w:r>
      <w:r w:rsidRPr="00AB54C2">
        <w:t>Sees report instantly</w:t>
      </w:r>
    </w:p>
    <w:p w14:paraId="61DA876C" w14:textId="76C37887" w:rsidR="00B96EA8" w:rsidRPr="00AB54C2" w:rsidRDefault="00B96EA8" w:rsidP="00B96EA8">
      <w:r w:rsidRPr="00AB54C2">
        <w:t>THIS is what our system must do</w:t>
      </w:r>
    </w:p>
    <w:p w14:paraId="27C667DA" w14:textId="141BB7FB" w:rsidR="00B96EA8" w:rsidRPr="00AB54C2" w:rsidRDefault="00B96EA8" w:rsidP="00B96EA8">
      <w:pPr>
        <w:rPr>
          <w:b/>
          <w:bCs/>
        </w:rPr>
      </w:pPr>
      <w:r w:rsidRPr="00AB54C2">
        <w:rPr>
          <w:b/>
          <w:bCs/>
        </w:rPr>
        <w:t>4. SIDEBAR UX IS WRONG</w:t>
      </w:r>
    </w:p>
    <w:p w14:paraId="3C6C4259" w14:textId="0799B284" w:rsidR="00B96EA8" w:rsidRPr="00AB54C2" w:rsidRDefault="00B96EA8" w:rsidP="00B96EA8">
      <w:pPr>
        <w:rPr>
          <w:b/>
          <w:bCs/>
        </w:rPr>
      </w:pPr>
      <w:r w:rsidRPr="00AB54C2">
        <w:rPr>
          <w:b/>
          <w:bCs/>
        </w:rPr>
        <w:lastRenderedPageBreak/>
        <w:t>Replace with:</w:t>
      </w:r>
    </w:p>
    <w:p w14:paraId="203A193D" w14:textId="77777777" w:rsidR="00B96EA8" w:rsidRPr="00AB54C2" w:rsidRDefault="00B96EA8" w:rsidP="00B96EA8">
      <w:pPr>
        <w:rPr>
          <w:b/>
          <w:bCs/>
        </w:rPr>
      </w:pPr>
      <w:r w:rsidRPr="00AB54C2">
        <w:rPr>
          <w:b/>
          <w:bCs/>
        </w:rPr>
        <w:t>For LAB:</w:t>
      </w:r>
    </w:p>
    <w:p w14:paraId="6FE708E2" w14:textId="77777777" w:rsidR="00B96EA8" w:rsidRPr="00AB54C2" w:rsidRDefault="00B96EA8" w:rsidP="00B96EA8">
      <w:pPr>
        <w:numPr>
          <w:ilvl w:val="0"/>
          <w:numId w:val="96"/>
        </w:numPr>
      </w:pPr>
      <w:r w:rsidRPr="00AB54C2">
        <w:t xml:space="preserve">Dashboard </w:t>
      </w:r>
    </w:p>
    <w:p w14:paraId="0D4CAA22" w14:textId="77777777" w:rsidR="00B96EA8" w:rsidRPr="00AB54C2" w:rsidRDefault="00B96EA8" w:rsidP="00B96EA8">
      <w:pPr>
        <w:numPr>
          <w:ilvl w:val="0"/>
          <w:numId w:val="96"/>
        </w:numPr>
      </w:pPr>
      <w:r w:rsidRPr="00AB54C2">
        <w:t xml:space="preserve">Test Requests </w:t>
      </w:r>
    </w:p>
    <w:p w14:paraId="5127A0B5" w14:textId="77777777" w:rsidR="00B96EA8" w:rsidRPr="00AB54C2" w:rsidRDefault="00B96EA8" w:rsidP="00B96EA8">
      <w:pPr>
        <w:numPr>
          <w:ilvl w:val="0"/>
          <w:numId w:val="96"/>
        </w:numPr>
      </w:pPr>
      <w:r w:rsidRPr="00AB54C2">
        <w:t xml:space="preserve">Upload Reports </w:t>
      </w:r>
    </w:p>
    <w:p w14:paraId="784D2F18" w14:textId="77777777" w:rsidR="00B96EA8" w:rsidRPr="00AB54C2" w:rsidRDefault="00B96EA8" w:rsidP="00B96EA8">
      <w:pPr>
        <w:numPr>
          <w:ilvl w:val="0"/>
          <w:numId w:val="96"/>
        </w:numPr>
      </w:pPr>
      <w:r w:rsidRPr="00AB54C2">
        <w:t xml:space="preserve">History </w:t>
      </w:r>
    </w:p>
    <w:p w14:paraId="679B93E9" w14:textId="55B690AC" w:rsidR="00B96EA8" w:rsidRPr="00AB54C2" w:rsidRDefault="00B96EA8" w:rsidP="00B96EA8">
      <w:pPr>
        <w:numPr>
          <w:ilvl w:val="0"/>
          <w:numId w:val="96"/>
        </w:numPr>
      </w:pPr>
      <w:r w:rsidRPr="00AB54C2">
        <w:t xml:space="preserve">Profile </w:t>
      </w:r>
    </w:p>
    <w:p w14:paraId="782A3895" w14:textId="49F77105" w:rsidR="00B96EA8" w:rsidRPr="00AB54C2" w:rsidRDefault="00B96EA8" w:rsidP="00B96EA8">
      <w:r w:rsidRPr="00AB54C2">
        <w:rPr>
          <w:b/>
          <w:bCs/>
        </w:rPr>
        <w:t>5. NO PRIORITY / URGENCY HANDLING</w:t>
      </w:r>
    </w:p>
    <w:p w14:paraId="7F024BEF" w14:textId="4A9F689B" w:rsidR="00B96EA8" w:rsidRPr="00AB54C2" w:rsidRDefault="00B96EA8" w:rsidP="00B96EA8">
      <w:r w:rsidRPr="00AB54C2">
        <w:t>In healthcare:</w:t>
      </w:r>
      <w:r w:rsidR="0013732E">
        <w:t xml:space="preserve"> </w:t>
      </w:r>
      <w:r w:rsidRPr="00AB54C2">
        <w:t>Not all tests are equal</w:t>
      </w:r>
    </w:p>
    <w:p w14:paraId="19BF5115" w14:textId="6A57BF34" w:rsidR="00B96EA8" w:rsidRPr="00AB54C2" w:rsidRDefault="00B96EA8" w:rsidP="00B96EA8">
      <w:r w:rsidRPr="00AB54C2">
        <w:rPr>
          <w:b/>
          <w:bCs/>
        </w:rPr>
        <w:t>Add:</w:t>
      </w:r>
    </w:p>
    <w:p w14:paraId="5B965D68" w14:textId="77777777" w:rsidR="00B96EA8" w:rsidRPr="00AB54C2" w:rsidRDefault="00B96EA8" w:rsidP="00B96EA8">
      <w:pPr>
        <w:numPr>
          <w:ilvl w:val="0"/>
          <w:numId w:val="97"/>
        </w:numPr>
      </w:pPr>
      <w:r w:rsidRPr="00AB54C2">
        <w:t xml:space="preserve">Urgent cases (highlighted) </w:t>
      </w:r>
    </w:p>
    <w:p w14:paraId="328A4343" w14:textId="77777777" w:rsidR="00B96EA8" w:rsidRPr="00AB54C2" w:rsidRDefault="00B96EA8" w:rsidP="00B96EA8">
      <w:pPr>
        <w:numPr>
          <w:ilvl w:val="0"/>
          <w:numId w:val="97"/>
        </w:numPr>
      </w:pPr>
      <w:r w:rsidRPr="00AB54C2">
        <w:t xml:space="preserve">Normal cases </w:t>
      </w:r>
    </w:p>
    <w:p w14:paraId="7D432B11" w14:textId="77777777" w:rsidR="00B96EA8" w:rsidRPr="00AB54C2" w:rsidRDefault="00B96EA8" w:rsidP="00B96EA8">
      <w:pPr>
        <w:numPr>
          <w:ilvl w:val="0"/>
          <w:numId w:val="97"/>
        </w:numPr>
      </w:pPr>
      <w:r w:rsidRPr="00AB54C2">
        <w:t xml:space="preserve">Completed </w:t>
      </w:r>
    </w:p>
    <w:p w14:paraId="788ED7C5" w14:textId="434F24E0" w:rsidR="00B96EA8" w:rsidRPr="00AB54C2" w:rsidRDefault="00B96EA8" w:rsidP="00B96EA8">
      <w:pPr>
        <w:rPr>
          <w:b/>
          <w:bCs/>
        </w:rPr>
      </w:pPr>
      <w:r w:rsidRPr="00AB54C2">
        <w:rPr>
          <w:b/>
          <w:bCs/>
        </w:rPr>
        <w:t>6. NO PATIENT CONTEXT</w:t>
      </w:r>
    </w:p>
    <w:p w14:paraId="1AF8AAD0" w14:textId="77777777" w:rsidR="00B96EA8" w:rsidRPr="00AB54C2" w:rsidRDefault="00B96EA8" w:rsidP="00B96EA8">
      <w:r w:rsidRPr="00AB54C2">
        <w:t>Lab must know:</w:t>
      </w:r>
    </w:p>
    <w:p w14:paraId="50BDA5FC" w14:textId="77777777" w:rsidR="00B96EA8" w:rsidRPr="00AB54C2" w:rsidRDefault="00B96EA8" w:rsidP="00B96EA8">
      <w:pPr>
        <w:numPr>
          <w:ilvl w:val="0"/>
          <w:numId w:val="98"/>
        </w:numPr>
      </w:pPr>
      <w:r w:rsidRPr="00AB54C2">
        <w:t xml:space="preserve">Who is patient </w:t>
      </w:r>
    </w:p>
    <w:p w14:paraId="169585C6" w14:textId="77777777" w:rsidR="00B96EA8" w:rsidRPr="00AB54C2" w:rsidRDefault="00B96EA8" w:rsidP="00B96EA8">
      <w:pPr>
        <w:numPr>
          <w:ilvl w:val="0"/>
          <w:numId w:val="98"/>
        </w:numPr>
      </w:pPr>
      <w:r w:rsidRPr="00AB54C2">
        <w:t xml:space="preserve">Who is doctor </w:t>
      </w:r>
    </w:p>
    <w:p w14:paraId="0139AC83" w14:textId="77777777" w:rsidR="00B96EA8" w:rsidRPr="00AB54C2" w:rsidRDefault="00B96EA8" w:rsidP="00B96EA8">
      <w:pPr>
        <w:numPr>
          <w:ilvl w:val="0"/>
          <w:numId w:val="98"/>
        </w:numPr>
      </w:pPr>
      <w:r w:rsidRPr="00AB54C2">
        <w:t xml:space="preserve">Why test is ordered </w:t>
      </w:r>
    </w:p>
    <w:p w14:paraId="22A75438" w14:textId="4E46904C" w:rsidR="00B96EA8" w:rsidRPr="00AB54C2" w:rsidRDefault="00B96EA8" w:rsidP="00B96EA8">
      <w:pPr>
        <w:rPr>
          <w:b/>
          <w:bCs/>
        </w:rPr>
      </w:pPr>
      <w:r w:rsidRPr="00AB54C2">
        <w:rPr>
          <w:b/>
          <w:bCs/>
        </w:rPr>
        <w:t>Add:</w:t>
      </w:r>
    </w:p>
    <w:p w14:paraId="0856AE98" w14:textId="77777777" w:rsidR="00B96EA8" w:rsidRPr="00AB54C2" w:rsidRDefault="00B96EA8" w:rsidP="00B96EA8">
      <w:pPr>
        <w:numPr>
          <w:ilvl w:val="0"/>
          <w:numId w:val="99"/>
        </w:numPr>
      </w:pPr>
      <w:r w:rsidRPr="00AB54C2">
        <w:t xml:space="preserve">Diagnosis </w:t>
      </w:r>
      <w:proofErr w:type="gramStart"/>
      <w:r w:rsidRPr="00AB54C2">
        <w:t>note</w:t>
      </w:r>
      <w:proofErr w:type="gramEnd"/>
      <w:r w:rsidRPr="00AB54C2">
        <w:t xml:space="preserve"> </w:t>
      </w:r>
    </w:p>
    <w:p w14:paraId="360364AA" w14:textId="4788CD73" w:rsidR="00B96EA8" w:rsidRPr="00AB54C2" w:rsidRDefault="00B96EA8" w:rsidP="00B96EA8">
      <w:pPr>
        <w:numPr>
          <w:ilvl w:val="0"/>
          <w:numId w:val="99"/>
        </w:numPr>
      </w:pPr>
      <w:r w:rsidRPr="00AB54C2">
        <w:t xml:space="preserve">Doctor instructions </w:t>
      </w:r>
    </w:p>
    <w:p w14:paraId="3B398FFF" w14:textId="663E95F5" w:rsidR="00B96EA8" w:rsidRPr="00AB54C2" w:rsidRDefault="00B96EA8" w:rsidP="00B96EA8">
      <w:r w:rsidRPr="00AB54C2">
        <w:t xml:space="preserve"> “The current lab dashboard is not aligned with the actual workflow required for lab users and appears to be a reused patient interface. Critical functionality such as incoming test requests, status management, and report uploads is missing.</w:t>
      </w:r>
    </w:p>
    <w:p w14:paraId="2A55F2FE" w14:textId="77777777" w:rsidR="00B96EA8" w:rsidRPr="00AB54C2" w:rsidRDefault="00B96EA8" w:rsidP="00B96EA8">
      <w:r w:rsidRPr="00AB54C2">
        <w:t xml:space="preserve">Additionally, the system is currently displaying raw technical error messages (e.g., </w:t>
      </w:r>
      <w:proofErr w:type="spellStart"/>
      <w:r w:rsidRPr="00AB54C2">
        <w:t>DioException</w:t>
      </w:r>
      <w:proofErr w:type="spellEnd"/>
      <w:r w:rsidRPr="00AB54C2">
        <w:t xml:space="preserve"> 404), which is not acceptable for end users and must be replaced with user-friendly error handling.</w:t>
      </w:r>
    </w:p>
    <w:p w14:paraId="3E57CD72" w14:textId="77777777" w:rsidR="00B96EA8" w:rsidRPr="00AB54C2" w:rsidRDefault="00B96EA8" w:rsidP="00B96EA8">
      <w:r w:rsidRPr="00AB54C2">
        <w:t>The lab interface should be redesigned to focus on its core workflow: receiving test requests from doctors, processing those requests, uploading reports, and tracking status.</w:t>
      </w:r>
    </w:p>
    <w:p w14:paraId="497159B7" w14:textId="77777777" w:rsidR="00B96EA8" w:rsidRPr="00AB54C2" w:rsidRDefault="00B96EA8" w:rsidP="00B96EA8">
      <w:r w:rsidRPr="00AB54C2">
        <w:lastRenderedPageBreak/>
        <w:t>The navigation menu should also be role-specific, replacing irrelevant options such as ‘Book Appointment’ with ‘Test Requests,’ ‘Upload Reports,’ and ‘History.’</w:t>
      </w:r>
    </w:p>
    <w:p w14:paraId="35FA261F" w14:textId="0113B638" w:rsidR="00B96EA8" w:rsidRPr="00AB54C2" w:rsidRDefault="00B96EA8" w:rsidP="00B96EA8">
      <w:r w:rsidRPr="00AB54C2">
        <w:t>This module is a core part of the virtual hospital system and must be designed as a functional service workflow, not as a static dashboard.”</w:t>
      </w:r>
    </w:p>
    <w:p w14:paraId="75870886" w14:textId="51CBD425" w:rsidR="00B96EA8" w:rsidRDefault="00B96EA8" w:rsidP="00B96EA8">
      <w:r w:rsidRPr="00AB54C2">
        <w:rPr>
          <w:highlight w:val="yellow"/>
        </w:rPr>
        <w:t xml:space="preserve">Right </w:t>
      </w:r>
      <w:proofErr w:type="gramStart"/>
      <w:r w:rsidRPr="00AB54C2">
        <w:rPr>
          <w:highlight w:val="yellow"/>
        </w:rPr>
        <w:t>now</w:t>
      </w:r>
      <w:proofErr w:type="gramEnd"/>
      <w:r w:rsidRPr="00AB54C2">
        <w:rPr>
          <w:highlight w:val="yellow"/>
        </w:rPr>
        <w:t xml:space="preserve"> our system Looks like multiple disconnected apps</w:t>
      </w:r>
      <w:r w:rsidR="0013732E" w:rsidRPr="0013732E">
        <w:rPr>
          <w:highlight w:val="yellow"/>
        </w:rPr>
        <w:t xml:space="preserve"> we </w:t>
      </w:r>
      <w:r w:rsidRPr="00AB54C2">
        <w:rPr>
          <w:highlight w:val="yellow"/>
        </w:rPr>
        <w:t>need</w:t>
      </w:r>
      <w:r w:rsidR="0013732E" w:rsidRPr="0013732E">
        <w:rPr>
          <w:highlight w:val="yellow"/>
        </w:rPr>
        <w:t xml:space="preserve"> </w:t>
      </w:r>
      <w:r w:rsidRPr="00AB54C2">
        <w:rPr>
          <w:highlight w:val="yellow"/>
        </w:rPr>
        <w:t>ONE SYSTEM</w:t>
      </w:r>
      <w:r w:rsidR="0013732E" w:rsidRPr="0013732E">
        <w:rPr>
          <w:highlight w:val="yellow"/>
        </w:rPr>
        <w:t xml:space="preserve"> </w:t>
      </w:r>
      <w:r w:rsidRPr="00AB54C2">
        <w:rPr>
          <w:highlight w:val="yellow"/>
        </w:rPr>
        <w:t>with</w:t>
      </w:r>
      <w:r w:rsidRPr="00AB54C2">
        <w:rPr>
          <w:highlight w:val="yellow"/>
        </w:rPr>
        <w:br/>
        <w:t>DIFFERENT ROLE EXPERIENCES</w:t>
      </w:r>
    </w:p>
    <w:p w14:paraId="0F84FBF9" w14:textId="73559525" w:rsidR="0013732E" w:rsidRPr="00AB54C2" w:rsidRDefault="0013732E" w:rsidP="00B96EA8">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3732E">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 AS PHARMACY</w:t>
      </w:r>
    </w:p>
    <w:p w14:paraId="585EE02F" w14:textId="77777777" w:rsidR="00B96EA8" w:rsidRDefault="00B96EA8" w:rsidP="00B96EA8">
      <w:r>
        <w:rPr>
          <w:noProof/>
        </w:rPr>
        <w:drawing>
          <wp:inline distT="0" distB="0" distL="0" distR="0" wp14:anchorId="67C48C61" wp14:editId="7A4A4C7C">
            <wp:extent cx="5731510" cy="3223895"/>
            <wp:effectExtent l="0" t="0" r="2540" b="0"/>
            <wp:docPr id="205905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6275" name=""/>
                    <pic:cNvPicPr/>
                  </pic:nvPicPr>
                  <pic:blipFill>
                    <a:blip r:embed="rId15"/>
                    <a:stretch>
                      <a:fillRect/>
                    </a:stretch>
                  </pic:blipFill>
                  <pic:spPr>
                    <a:xfrm>
                      <a:off x="0" y="0"/>
                      <a:ext cx="5731510" cy="3223895"/>
                    </a:xfrm>
                    <a:prstGeom prst="rect">
                      <a:avLst/>
                    </a:prstGeom>
                  </pic:spPr>
                </pic:pic>
              </a:graphicData>
            </a:graphic>
          </wp:inline>
        </w:drawing>
      </w:r>
      <w:r>
        <w:rPr>
          <w:noProof/>
        </w:rPr>
        <w:drawing>
          <wp:inline distT="0" distB="0" distL="0" distR="0" wp14:anchorId="0F653CCB" wp14:editId="39D9E215">
            <wp:extent cx="5731510" cy="3223895"/>
            <wp:effectExtent l="0" t="0" r="2540" b="0"/>
            <wp:docPr id="20179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572" name=""/>
                    <pic:cNvPicPr/>
                  </pic:nvPicPr>
                  <pic:blipFill>
                    <a:blip r:embed="rId16"/>
                    <a:stretch>
                      <a:fillRect/>
                    </a:stretch>
                  </pic:blipFill>
                  <pic:spPr>
                    <a:xfrm>
                      <a:off x="0" y="0"/>
                      <a:ext cx="5731510" cy="3223895"/>
                    </a:xfrm>
                    <a:prstGeom prst="rect">
                      <a:avLst/>
                    </a:prstGeom>
                  </pic:spPr>
                </pic:pic>
              </a:graphicData>
            </a:graphic>
          </wp:inline>
        </w:drawing>
      </w:r>
    </w:p>
    <w:p w14:paraId="438DFFEA" w14:textId="77777777" w:rsidR="0013732E" w:rsidRDefault="00B96EA8" w:rsidP="00B96EA8">
      <w:r w:rsidRPr="00AB54C2">
        <w:t>This screen MUST be</w:t>
      </w:r>
      <w:r w:rsidR="0013732E">
        <w:t xml:space="preserve"> </w:t>
      </w:r>
      <w:r w:rsidRPr="00AB54C2">
        <w:rPr>
          <w:b/>
          <w:bCs/>
        </w:rPr>
        <w:t>Pharmacy Partner Dashboard (B2B side)</w:t>
      </w:r>
      <w:r w:rsidR="0013732E">
        <w:t xml:space="preserve"> </w:t>
      </w:r>
      <w:r w:rsidRPr="00AB54C2">
        <w:t>NOT patient-facing</w:t>
      </w:r>
    </w:p>
    <w:p w14:paraId="10AB0082" w14:textId="7479145A" w:rsidR="00B96EA8" w:rsidRPr="00AB54C2" w:rsidRDefault="00B96EA8" w:rsidP="00B96EA8">
      <w:r w:rsidRPr="00AB54C2">
        <w:rPr>
          <w:b/>
          <w:bCs/>
        </w:rPr>
        <w:lastRenderedPageBreak/>
        <w:t xml:space="preserve">1. DASHBOARD </w:t>
      </w:r>
    </w:p>
    <w:p w14:paraId="0B3F2497" w14:textId="399F7F76" w:rsidR="00B96EA8" w:rsidRPr="00AB54C2" w:rsidRDefault="00B96EA8" w:rsidP="00B96EA8">
      <w:pPr>
        <w:rPr>
          <w:b/>
          <w:bCs/>
        </w:rPr>
      </w:pPr>
      <w:r w:rsidRPr="00AB54C2">
        <w:rPr>
          <w:b/>
          <w:bCs/>
        </w:rPr>
        <w:t xml:space="preserve"> Issues:</w:t>
      </w:r>
    </w:p>
    <w:p w14:paraId="106B7286" w14:textId="640EB2A9" w:rsidR="00B96EA8" w:rsidRPr="00AB54C2" w:rsidRDefault="00B96EA8" w:rsidP="00B96EA8">
      <w:pPr>
        <w:numPr>
          <w:ilvl w:val="0"/>
          <w:numId w:val="100"/>
        </w:numPr>
      </w:pPr>
      <w:r w:rsidRPr="00AB54C2">
        <w:t xml:space="preserve">“Book Appointment” </w:t>
      </w:r>
      <w:proofErr w:type="gramStart"/>
      <w:r w:rsidRPr="00AB54C2">
        <w:t>→  irrelevant</w:t>
      </w:r>
      <w:proofErr w:type="gramEnd"/>
      <w:r w:rsidRPr="00AB54C2">
        <w:t xml:space="preserve"> </w:t>
      </w:r>
    </w:p>
    <w:p w14:paraId="051544F7" w14:textId="22E8E1E0" w:rsidR="00B96EA8" w:rsidRPr="00AB54C2" w:rsidRDefault="00B96EA8" w:rsidP="00B96EA8">
      <w:pPr>
        <w:numPr>
          <w:ilvl w:val="0"/>
          <w:numId w:val="100"/>
        </w:numPr>
      </w:pPr>
      <w:r w:rsidRPr="00AB54C2">
        <w:t xml:space="preserve">“View Lab Reports” </w:t>
      </w:r>
      <w:proofErr w:type="gramStart"/>
      <w:r w:rsidRPr="00AB54C2">
        <w:t>→  irrelevant</w:t>
      </w:r>
      <w:proofErr w:type="gramEnd"/>
      <w:r w:rsidRPr="00AB54C2">
        <w:t xml:space="preserve"> </w:t>
      </w:r>
    </w:p>
    <w:p w14:paraId="1C0379BF" w14:textId="5B2E181A" w:rsidR="00B96EA8" w:rsidRPr="00AB54C2" w:rsidRDefault="00B96EA8" w:rsidP="00B96EA8">
      <w:pPr>
        <w:numPr>
          <w:ilvl w:val="0"/>
          <w:numId w:val="100"/>
        </w:numPr>
      </w:pPr>
      <w:r w:rsidRPr="00AB54C2">
        <w:t xml:space="preserve">“My Cart” </w:t>
      </w:r>
      <w:proofErr w:type="gramStart"/>
      <w:r w:rsidRPr="00AB54C2">
        <w:t>→  patient</w:t>
      </w:r>
      <w:proofErr w:type="gramEnd"/>
      <w:r w:rsidRPr="00AB54C2">
        <w:t xml:space="preserve"> feature </w:t>
      </w:r>
    </w:p>
    <w:p w14:paraId="4C6248D6" w14:textId="77A8CC90" w:rsidR="00B96EA8" w:rsidRPr="00AB54C2" w:rsidRDefault="00B96EA8" w:rsidP="00B96EA8">
      <w:pPr>
        <w:numPr>
          <w:ilvl w:val="0"/>
          <w:numId w:val="100"/>
        </w:numPr>
      </w:pPr>
      <w:r w:rsidRPr="00AB54C2">
        <w:t xml:space="preserve">“Inventory + Orders” → pharmacy feature </w:t>
      </w:r>
    </w:p>
    <w:p w14:paraId="5F1C097C" w14:textId="68F3284C" w:rsidR="00B96EA8" w:rsidRPr="00AB54C2" w:rsidRDefault="00B96EA8" w:rsidP="00B96EA8">
      <w:r w:rsidRPr="00AB54C2">
        <w:t xml:space="preserve">This is a </w:t>
      </w:r>
      <w:r w:rsidRPr="00AB54C2">
        <w:rPr>
          <w:b/>
          <w:bCs/>
        </w:rPr>
        <w:t xml:space="preserve">mixed UI </w:t>
      </w:r>
    </w:p>
    <w:p w14:paraId="51A4D647" w14:textId="61E77372" w:rsidR="0013732E" w:rsidRPr="00AB54C2" w:rsidRDefault="00B96EA8" w:rsidP="0013732E">
      <w:r w:rsidRPr="00AB54C2">
        <w:rPr>
          <w:b/>
          <w:bCs/>
        </w:rPr>
        <w:t xml:space="preserve">2. ERROR MESSAGES </w:t>
      </w:r>
    </w:p>
    <w:p w14:paraId="7E3A500C" w14:textId="74583307" w:rsidR="00B96EA8" w:rsidRPr="00AB54C2" w:rsidRDefault="00B96EA8" w:rsidP="00B96EA8">
      <w:pPr>
        <w:rPr>
          <w:b/>
          <w:bCs/>
        </w:rPr>
      </w:pPr>
      <w:r w:rsidRPr="00AB54C2">
        <w:rPr>
          <w:b/>
          <w:bCs/>
        </w:rPr>
        <w:t>3. INVENTORY SCREEN</w:t>
      </w:r>
    </w:p>
    <w:p w14:paraId="7A7B13DE" w14:textId="77777777" w:rsidR="00B96EA8" w:rsidRPr="00AB54C2" w:rsidRDefault="00B96EA8" w:rsidP="00B96EA8">
      <w:pPr>
        <w:numPr>
          <w:ilvl w:val="0"/>
          <w:numId w:val="103"/>
        </w:numPr>
      </w:pPr>
      <w:r w:rsidRPr="00AB54C2">
        <w:t xml:space="preserve">Categories (Pain Relief, Antibiotics etc.) </w:t>
      </w:r>
    </w:p>
    <w:p w14:paraId="5EB61F56" w14:textId="77777777" w:rsidR="00B96EA8" w:rsidRPr="00AB54C2" w:rsidRDefault="00B96EA8" w:rsidP="00B96EA8">
      <w:pPr>
        <w:numPr>
          <w:ilvl w:val="0"/>
          <w:numId w:val="103"/>
        </w:numPr>
      </w:pPr>
      <w:r w:rsidRPr="00AB54C2">
        <w:t xml:space="preserve">Search bar </w:t>
      </w:r>
    </w:p>
    <w:p w14:paraId="0296CABB" w14:textId="77777777" w:rsidR="00B96EA8" w:rsidRPr="00AB54C2" w:rsidRDefault="00B96EA8" w:rsidP="00B96EA8">
      <w:pPr>
        <w:numPr>
          <w:ilvl w:val="0"/>
          <w:numId w:val="105"/>
        </w:numPr>
        <w:rPr>
          <w:highlight w:val="yellow"/>
        </w:rPr>
      </w:pPr>
      <w:r w:rsidRPr="00AB54C2">
        <w:rPr>
          <w:highlight w:val="yellow"/>
        </w:rPr>
        <w:t xml:space="preserve">“Add Product” button </w:t>
      </w:r>
    </w:p>
    <w:p w14:paraId="6DEC254C" w14:textId="77777777" w:rsidR="00B96EA8" w:rsidRPr="00AB54C2" w:rsidRDefault="00B96EA8" w:rsidP="00B96EA8">
      <w:pPr>
        <w:numPr>
          <w:ilvl w:val="0"/>
          <w:numId w:val="105"/>
        </w:numPr>
        <w:rPr>
          <w:highlight w:val="yellow"/>
        </w:rPr>
      </w:pPr>
      <w:r w:rsidRPr="00AB54C2">
        <w:rPr>
          <w:highlight w:val="yellow"/>
        </w:rPr>
        <w:t xml:space="preserve">Sample placeholder </w:t>
      </w:r>
    </w:p>
    <w:p w14:paraId="175FCBC0" w14:textId="77777777" w:rsidR="00B96EA8" w:rsidRPr="00AB54C2" w:rsidRDefault="00B96EA8" w:rsidP="00B96EA8">
      <w:pPr>
        <w:numPr>
          <w:ilvl w:val="0"/>
          <w:numId w:val="105"/>
        </w:numPr>
      </w:pPr>
      <w:r w:rsidRPr="00AB54C2">
        <w:rPr>
          <w:highlight w:val="yellow"/>
        </w:rPr>
        <w:t>Bulk upload option</w:t>
      </w:r>
      <w:r w:rsidRPr="00AB54C2">
        <w:t xml:space="preserve"> </w:t>
      </w:r>
    </w:p>
    <w:p w14:paraId="2B8D7F96" w14:textId="39115F13" w:rsidR="00B96EA8" w:rsidRPr="00AB54C2" w:rsidRDefault="00B96EA8" w:rsidP="00B96EA8">
      <w:r w:rsidRPr="00AB54C2">
        <w:rPr>
          <w:b/>
          <w:bCs/>
        </w:rPr>
        <w:t>4. ORDERS SCREEN</w:t>
      </w:r>
    </w:p>
    <w:p w14:paraId="06941A21" w14:textId="6A791F69" w:rsidR="00B96EA8" w:rsidRPr="00AB54C2" w:rsidRDefault="00B96EA8" w:rsidP="00B96EA8">
      <w:pPr>
        <w:rPr>
          <w:b/>
          <w:bCs/>
        </w:rPr>
      </w:pPr>
      <w:r w:rsidRPr="00AB54C2">
        <w:rPr>
          <w:b/>
          <w:bCs/>
        </w:rPr>
        <w:t>Should show:</w:t>
      </w:r>
    </w:p>
    <w:p w14:paraId="7ABB2A6B" w14:textId="77777777" w:rsidR="00B96EA8" w:rsidRPr="00AB54C2" w:rsidRDefault="00B96EA8" w:rsidP="00B96EA8">
      <w:r w:rsidRPr="00AB54C2">
        <w:t>Each order:</w:t>
      </w:r>
    </w:p>
    <w:p w14:paraId="7957412E" w14:textId="77777777" w:rsidR="00B96EA8" w:rsidRPr="00AB54C2" w:rsidRDefault="00B96EA8" w:rsidP="00B96EA8">
      <w:pPr>
        <w:numPr>
          <w:ilvl w:val="0"/>
          <w:numId w:val="107"/>
        </w:numPr>
      </w:pPr>
      <w:r w:rsidRPr="00AB54C2">
        <w:t xml:space="preserve">Patient name </w:t>
      </w:r>
    </w:p>
    <w:p w14:paraId="236C7AB9" w14:textId="77777777" w:rsidR="00B96EA8" w:rsidRPr="00AB54C2" w:rsidRDefault="00B96EA8" w:rsidP="00B96EA8">
      <w:pPr>
        <w:numPr>
          <w:ilvl w:val="0"/>
          <w:numId w:val="107"/>
        </w:numPr>
      </w:pPr>
      <w:r w:rsidRPr="00AB54C2">
        <w:t xml:space="preserve">Prescription </w:t>
      </w:r>
    </w:p>
    <w:p w14:paraId="13ACCC2C" w14:textId="77777777" w:rsidR="00B96EA8" w:rsidRPr="00AB54C2" w:rsidRDefault="00B96EA8" w:rsidP="00B96EA8">
      <w:pPr>
        <w:numPr>
          <w:ilvl w:val="0"/>
          <w:numId w:val="107"/>
        </w:numPr>
      </w:pPr>
      <w:r w:rsidRPr="00AB54C2">
        <w:t xml:space="preserve">Medicines </w:t>
      </w:r>
    </w:p>
    <w:p w14:paraId="672179F7" w14:textId="77777777" w:rsidR="00B96EA8" w:rsidRPr="00AB54C2" w:rsidRDefault="00B96EA8" w:rsidP="00B96EA8">
      <w:pPr>
        <w:numPr>
          <w:ilvl w:val="0"/>
          <w:numId w:val="107"/>
        </w:numPr>
      </w:pPr>
      <w:r w:rsidRPr="00AB54C2">
        <w:t xml:space="preserve">Status </w:t>
      </w:r>
    </w:p>
    <w:p w14:paraId="0A50EB99" w14:textId="77777777" w:rsidR="00B96EA8" w:rsidRPr="00AB54C2" w:rsidRDefault="00B96EA8" w:rsidP="00B96EA8">
      <w:r w:rsidRPr="00AB54C2">
        <w:t>Buttons:</w:t>
      </w:r>
    </w:p>
    <w:p w14:paraId="5D6B1184" w14:textId="77777777" w:rsidR="00B96EA8" w:rsidRPr="00AB54C2" w:rsidRDefault="00B96EA8" w:rsidP="00B96EA8">
      <w:pPr>
        <w:numPr>
          <w:ilvl w:val="0"/>
          <w:numId w:val="108"/>
        </w:numPr>
      </w:pPr>
      <w:r w:rsidRPr="00AB54C2">
        <w:t xml:space="preserve">Accept </w:t>
      </w:r>
    </w:p>
    <w:p w14:paraId="6F8BD2FC" w14:textId="77777777" w:rsidR="00B96EA8" w:rsidRPr="00AB54C2" w:rsidRDefault="00B96EA8" w:rsidP="00B96EA8">
      <w:pPr>
        <w:numPr>
          <w:ilvl w:val="0"/>
          <w:numId w:val="108"/>
        </w:numPr>
      </w:pPr>
      <w:r w:rsidRPr="00AB54C2">
        <w:t xml:space="preserve">Reject </w:t>
      </w:r>
    </w:p>
    <w:p w14:paraId="622A0C2D" w14:textId="77777777" w:rsidR="00B96EA8" w:rsidRPr="00AB54C2" w:rsidRDefault="00B96EA8" w:rsidP="00B96EA8">
      <w:pPr>
        <w:numPr>
          <w:ilvl w:val="0"/>
          <w:numId w:val="108"/>
        </w:numPr>
      </w:pPr>
      <w:r w:rsidRPr="00AB54C2">
        <w:t xml:space="preserve">Mark as delivered </w:t>
      </w:r>
    </w:p>
    <w:p w14:paraId="0847BFE1" w14:textId="43B6F23C" w:rsidR="00B96EA8" w:rsidRPr="00AB54C2" w:rsidRDefault="00B96EA8" w:rsidP="00B96EA8">
      <w:pPr>
        <w:rPr>
          <w:b/>
          <w:bCs/>
        </w:rPr>
      </w:pPr>
      <w:r w:rsidRPr="00AB54C2">
        <w:rPr>
          <w:b/>
          <w:bCs/>
        </w:rPr>
        <w:t>5. ANALYTICS SCREEN</w:t>
      </w:r>
    </w:p>
    <w:p w14:paraId="373A308C" w14:textId="5C77C1A2" w:rsidR="00B96EA8" w:rsidRPr="00AB54C2" w:rsidRDefault="00B96EA8" w:rsidP="00B96EA8">
      <w:pPr>
        <w:rPr>
          <w:b/>
          <w:bCs/>
        </w:rPr>
      </w:pPr>
      <w:r w:rsidRPr="00AB54C2">
        <w:rPr>
          <w:b/>
          <w:bCs/>
        </w:rPr>
        <w:t>Should show:</w:t>
      </w:r>
    </w:p>
    <w:p w14:paraId="4E654D51" w14:textId="77777777" w:rsidR="00B96EA8" w:rsidRPr="00AB54C2" w:rsidRDefault="00B96EA8" w:rsidP="00B96EA8">
      <w:pPr>
        <w:numPr>
          <w:ilvl w:val="0"/>
          <w:numId w:val="110"/>
        </w:numPr>
      </w:pPr>
      <w:r w:rsidRPr="00AB54C2">
        <w:t xml:space="preserve">Orders per day </w:t>
      </w:r>
    </w:p>
    <w:p w14:paraId="1F53E9D4" w14:textId="77777777" w:rsidR="00B96EA8" w:rsidRPr="00AB54C2" w:rsidRDefault="00B96EA8" w:rsidP="00B96EA8">
      <w:pPr>
        <w:numPr>
          <w:ilvl w:val="0"/>
          <w:numId w:val="110"/>
        </w:numPr>
      </w:pPr>
      <w:r w:rsidRPr="00AB54C2">
        <w:lastRenderedPageBreak/>
        <w:t xml:space="preserve">Revenue </w:t>
      </w:r>
    </w:p>
    <w:p w14:paraId="7A2CF0E7" w14:textId="379287DF" w:rsidR="00B96EA8" w:rsidRPr="00AB54C2" w:rsidRDefault="00B96EA8" w:rsidP="00B96EA8">
      <w:pPr>
        <w:numPr>
          <w:ilvl w:val="0"/>
          <w:numId w:val="110"/>
        </w:numPr>
      </w:pPr>
      <w:r w:rsidRPr="00AB54C2">
        <w:t xml:space="preserve">Top medicines </w:t>
      </w:r>
    </w:p>
    <w:p w14:paraId="1255150D" w14:textId="226808C4" w:rsidR="00B96EA8" w:rsidRPr="00AB54C2" w:rsidRDefault="00B96EA8" w:rsidP="00B96EA8">
      <w:r w:rsidRPr="00AB54C2">
        <w:rPr>
          <w:b/>
          <w:bCs/>
        </w:rPr>
        <w:t xml:space="preserve"> 6. “MY </w:t>
      </w:r>
      <w:proofErr w:type="gramStart"/>
      <w:r w:rsidRPr="00AB54C2">
        <w:rPr>
          <w:b/>
          <w:bCs/>
        </w:rPr>
        <w:t>CART”  Pharmacy</w:t>
      </w:r>
      <w:proofErr w:type="gramEnd"/>
      <w:r w:rsidRPr="00AB54C2">
        <w:rPr>
          <w:b/>
          <w:bCs/>
        </w:rPr>
        <w:t xml:space="preserve"> should NOT have cart</w:t>
      </w:r>
    </w:p>
    <w:p w14:paraId="5DF10907" w14:textId="615ADD3F" w:rsidR="00B96EA8" w:rsidRPr="00AB54C2" w:rsidRDefault="00B96EA8" w:rsidP="00B96EA8">
      <w:r w:rsidRPr="00AB54C2">
        <w:t>our system is built as Feature-based</w:t>
      </w:r>
      <w:r w:rsidR="0013732E">
        <w:t xml:space="preserve">, </w:t>
      </w:r>
      <w:r w:rsidRPr="00AB54C2">
        <w:t>UI reused across roles</w:t>
      </w:r>
      <w:r w:rsidR="0013732E">
        <w:t xml:space="preserve">. </w:t>
      </w:r>
      <w:r w:rsidRPr="00AB54C2">
        <w:t>It NEEDS to be Role-based</w:t>
      </w:r>
      <w:r w:rsidR="0013732E">
        <w:t xml:space="preserve"> and </w:t>
      </w:r>
      <w:r w:rsidRPr="00AB54C2">
        <w:t>Workflow-driven</w:t>
      </w:r>
    </w:p>
    <w:p w14:paraId="6C4AFF1B" w14:textId="3902B502" w:rsidR="0013732E" w:rsidRPr="00AB54C2" w:rsidRDefault="00B96EA8" w:rsidP="0013732E">
      <w:r w:rsidRPr="00AB54C2">
        <w:rPr>
          <w:b/>
          <w:bCs/>
        </w:rPr>
        <w:t xml:space="preserve">CORRECT PHARMACY SYSTEM </w:t>
      </w:r>
    </w:p>
    <w:p w14:paraId="1E4B8D6B" w14:textId="37E6E35F" w:rsidR="00B96EA8" w:rsidRPr="00AB54C2" w:rsidRDefault="00B96EA8" w:rsidP="00B96EA8">
      <w:pPr>
        <w:rPr>
          <w:b/>
          <w:bCs/>
        </w:rPr>
      </w:pPr>
      <w:r w:rsidRPr="00AB54C2">
        <w:rPr>
          <w:b/>
          <w:bCs/>
        </w:rPr>
        <w:t xml:space="preserve"> Pharmacy Role = “Order Fulfillment System”</w:t>
      </w:r>
    </w:p>
    <w:p w14:paraId="537D1232" w14:textId="77777777" w:rsidR="00B96EA8" w:rsidRPr="00AB54C2" w:rsidRDefault="00B96EA8" w:rsidP="00B96EA8">
      <w:r w:rsidRPr="00AB54C2">
        <w:t>NOT shopping</w:t>
      </w:r>
      <w:r w:rsidRPr="00AB54C2">
        <w:br/>
        <w:t>NOT browsing</w:t>
      </w:r>
    </w:p>
    <w:p w14:paraId="466024A8" w14:textId="2FAD7E97" w:rsidR="00B96EA8" w:rsidRPr="00AB54C2" w:rsidRDefault="00B96EA8" w:rsidP="00B96EA8">
      <w:pPr>
        <w:rPr>
          <w:b/>
          <w:bCs/>
        </w:rPr>
      </w:pPr>
      <w:r w:rsidRPr="00AB54C2">
        <w:rPr>
          <w:b/>
          <w:bCs/>
        </w:rPr>
        <w:t>IDEAL PHARMACY DASHBOARD</w:t>
      </w:r>
    </w:p>
    <w:p w14:paraId="37935ECF" w14:textId="0A73966B" w:rsidR="00B96EA8" w:rsidRPr="00AB54C2" w:rsidRDefault="00B96EA8" w:rsidP="00B96EA8">
      <w:r w:rsidRPr="00AB54C2">
        <w:rPr>
          <w:b/>
          <w:bCs/>
        </w:rPr>
        <w:t>TOP:</w:t>
      </w:r>
    </w:p>
    <w:p w14:paraId="2BA8FA8D" w14:textId="77777777" w:rsidR="00B96EA8" w:rsidRPr="00AB54C2" w:rsidRDefault="00B96EA8" w:rsidP="00B96EA8">
      <w:pPr>
        <w:numPr>
          <w:ilvl w:val="0"/>
          <w:numId w:val="111"/>
        </w:numPr>
      </w:pPr>
      <w:r w:rsidRPr="00AB54C2">
        <w:t xml:space="preserve">New Orders </w:t>
      </w:r>
    </w:p>
    <w:p w14:paraId="0CA0B46A" w14:textId="77777777" w:rsidR="00B96EA8" w:rsidRPr="00AB54C2" w:rsidRDefault="00B96EA8" w:rsidP="00B96EA8">
      <w:pPr>
        <w:numPr>
          <w:ilvl w:val="0"/>
          <w:numId w:val="111"/>
        </w:numPr>
      </w:pPr>
      <w:r w:rsidRPr="00AB54C2">
        <w:t xml:space="preserve">Pending </w:t>
      </w:r>
    </w:p>
    <w:p w14:paraId="0C35FB09" w14:textId="77777777" w:rsidR="00B96EA8" w:rsidRPr="00AB54C2" w:rsidRDefault="00B96EA8" w:rsidP="00B96EA8">
      <w:pPr>
        <w:numPr>
          <w:ilvl w:val="0"/>
          <w:numId w:val="111"/>
        </w:numPr>
      </w:pPr>
      <w:r w:rsidRPr="00AB54C2">
        <w:t xml:space="preserve">Completed </w:t>
      </w:r>
    </w:p>
    <w:p w14:paraId="0DEC4869" w14:textId="77777777" w:rsidR="00B96EA8" w:rsidRPr="00AB54C2" w:rsidRDefault="00B96EA8" w:rsidP="00B96EA8">
      <w:pPr>
        <w:numPr>
          <w:ilvl w:val="0"/>
          <w:numId w:val="111"/>
        </w:numPr>
      </w:pPr>
      <w:r w:rsidRPr="00AB54C2">
        <w:t xml:space="preserve">Low Stock </w:t>
      </w:r>
    </w:p>
    <w:p w14:paraId="40EB348A" w14:textId="77777777" w:rsidR="0013732E" w:rsidRDefault="00B96EA8" w:rsidP="00B96EA8">
      <w:r w:rsidRPr="00AB54C2">
        <w:rPr>
          <w:b/>
          <w:bCs/>
        </w:rPr>
        <w:t>MAIN SECTION:</w:t>
      </w:r>
    </w:p>
    <w:p w14:paraId="0A45909A" w14:textId="0A036FF8" w:rsidR="00B96EA8" w:rsidRPr="00AB54C2" w:rsidRDefault="00B96EA8" w:rsidP="00B96EA8">
      <w:r w:rsidRPr="00AB54C2">
        <w:t xml:space="preserve"> “Incoming Prescriptions”</w:t>
      </w:r>
    </w:p>
    <w:p w14:paraId="29C91BFE" w14:textId="77777777" w:rsidR="00B96EA8" w:rsidRPr="00AB54C2" w:rsidRDefault="00B96EA8" w:rsidP="00B96EA8">
      <w:r w:rsidRPr="00AB54C2">
        <w:t>Each row:</w:t>
      </w:r>
    </w:p>
    <w:p w14:paraId="2343B405" w14:textId="77777777" w:rsidR="00B96EA8" w:rsidRPr="00AB54C2" w:rsidRDefault="00B96EA8" w:rsidP="00B96EA8">
      <w:pPr>
        <w:numPr>
          <w:ilvl w:val="0"/>
          <w:numId w:val="112"/>
        </w:numPr>
      </w:pPr>
      <w:r w:rsidRPr="00AB54C2">
        <w:t xml:space="preserve">Patient </w:t>
      </w:r>
    </w:p>
    <w:p w14:paraId="775DE800" w14:textId="77777777" w:rsidR="00B96EA8" w:rsidRPr="00AB54C2" w:rsidRDefault="00B96EA8" w:rsidP="00B96EA8">
      <w:pPr>
        <w:numPr>
          <w:ilvl w:val="0"/>
          <w:numId w:val="112"/>
        </w:numPr>
      </w:pPr>
      <w:r w:rsidRPr="00AB54C2">
        <w:t xml:space="preserve">Doctor </w:t>
      </w:r>
    </w:p>
    <w:p w14:paraId="689A2D13" w14:textId="77777777" w:rsidR="00B96EA8" w:rsidRPr="00AB54C2" w:rsidRDefault="00B96EA8" w:rsidP="00B96EA8">
      <w:pPr>
        <w:numPr>
          <w:ilvl w:val="0"/>
          <w:numId w:val="112"/>
        </w:numPr>
      </w:pPr>
      <w:r w:rsidRPr="00AB54C2">
        <w:t xml:space="preserve">Medicine list </w:t>
      </w:r>
    </w:p>
    <w:p w14:paraId="5F061BEB" w14:textId="77777777" w:rsidR="0013732E" w:rsidRDefault="00B96EA8" w:rsidP="00B96EA8">
      <w:pPr>
        <w:numPr>
          <w:ilvl w:val="0"/>
          <w:numId w:val="112"/>
        </w:numPr>
      </w:pPr>
      <w:r w:rsidRPr="00AB54C2">
        <w:t xml:space="preserve">Status </w:t>
      </w:r>
    </w:p>
    <w:p w14:paraId="20D2451B" w14:textId="658FF710" w:rsidR="00B96EA8" w:rsidRPr="00AB54C2" w:rsidRDefault="00B96EA8" w:rsidP="0013732E">
      <w:pPr>
        <w:ind w:left="360"/>
      </w:pPr>
      <w:r w:rsidRPr="00AB54C2">
        <w:rPr>
          <w:b/>
          <w:bCs/>
        </w:rPr>
        <w:t>ACTIONS:</w:t>
      </w:r>
    </w:p>
    <w:p w14:paraId="3DB1F1C7" w14:textId="77777777" w:rsidR="00B96EA8" w:rsidRPr="00AB54C2" w:rsidRDefault="00B96EA8" w:rsidP="00B96EA8">
      <w:pPr>
        <w:numPr>
          <w:ilvl w:val="0"/>
          <w:numId w:val="113"/>
        </w:numPr>
      </w:pPr>
      <w:r w:rsidRPr="00AB54C2">
        <w:t xml:space="preserve">Accept Order </w:t>
      </w:r>
    </w:p>
    <w:p w14:paraId="6E953861" w14:textId="77777777" w:rsidR="00B96EA8" w:rsidRPr="00AB54C2" w:rsidRDefault="00B96EA8" w:rsidP="00B96EA8">
      <w:pPr>
        <w:numPr>
          <w:ilvl w:val="0"/>
          <w:numId w:val="113"/>
        </w:numPr>
      </w:pPr>
      <w:r w:rsidRPr="00AB54C2">
        <w:t xml:space="preserve">Prepare Medicines </w:t>
      </w:r>
    </w:p>
    <w:p w14:paraId="6DA0E050" w14:textId="77777777" w:rsidR="00B96EA8" w:rsidRPr="00AB54C2" w:rsidRDefault="00B96EA8" w:rsidP="00B96EA8">
      <w:pPr>
        <w:numPr>
          <w:ilvl w:val="0"/>
          <w:numId w:val="113"/>
        </w:numPr>
      </w:pPr>
      <w:r w:rsidRPr="00AB54C2">
        <w:t xml:space="preserve">Dispatch </w:t>
      </w:r>
    </w:p>
    <w:p w14:paraId="4FCA5FA9" w14:textId="77777777" w:rsidR="00B96EA8" w:rsidRPr="00AB54C2" w:rsidRDefault="00B96EA8" w:rsidP="00B96EA8">
      <w:pPr>
        <w:numPr>
          <w:ilvl w:val="0"/>
          <w:numId w:val="113"/>
        </w:numPr>
      </w:pPr>
      <w:r w:rsidRPr="00AB54C2">
        <w:t xml:space="preserve">Mark Delivered </w:t>
      </w:r>
    </w:p>
    <w:p w14:paraId="31F80B3A" w14:textId="6B64A9DF" w:rsidR="00B96EA8" w:rsidRPr="00AB54C2" w:rsidRDefault="00B96EA8" w:rsidP="00B96EA8">
      <w:pPr>
        <w:rPr>
          <w:b/>
          <w:bCs/>
        </w:rPr>
      </w:pPr>
      <w:r w:rsidRPr="00AB54C2">
        <w:rPr>
          <w:b/>
          <w:bCs/>
        </w:rPr>
        <w:t>HOW IT CONNECTS TO OUR SYSTEM</w:t>
      </w:r>
    </w:p>
    <w:p w14:paraId="13D37156" w14:textId="13D082AD" w:rsidR="00B96EA8" w:rsidRPr="00AB54C2" w:rsidRDefault="00B96EA8" w:rsidP="00B96EA8">
      <w:pPr>
        <w:rPr>
          <w:b/>
          <w:bCs/>
        </w:rPr>
      </w:pPr>
      <w:r w:rsidRPr="00AB54C2">
        <w:rPr>
          <w:b/>
          <w:bCs/>
        </w:rPr>
        <w:t>REAL FLOW:</w:t>
      </w:r>
    </w:p>
    <w:p w14:paraId="3B5C2DAE" w14:textId="484F3C72" w:rsidR="00B96EA8" w:rsidRPr="00AB54C2" w:rsidRDefault="00B96EA8" w:rsidP="00B96EA8">
      <w:pPr>
        <w:rPr>
          <w:b/>
          <w:bCs/>
        </w:rPr>
      </w:pPr>
      <w:r w:rsidRPr="00AB54C2">
        <w:rPr>
          <w:b/>
          <w:bCs/>
        </w:rPr>
        <w:lastRenderedPageBreak/>
        <w:t>Step 1:</w:t>
      </w:r>
      <w:r w:rsidR="0013732E">
        <w:rPr>
          <w:b/>
          <w:bCs/>
        </w:rPr>
        <w:t xml:space="preserve"> </w:t>
      </w:r>
      <w:r w:rsidRPr="00AB54C2">
        <w:t>Doctor:</w:t>
      </w:r>
      <w:r w:rsidR="0013732E">
        <w:t xml:space="preserve"> </w:t>
      </w:r>
      <w:r w:rsidRPr="00AB54C2">
        <w:t>Prescribes medicine</w:t>
      </w:r>
    </w:p>
    <w:p w14:paraId="33D20466" w14:textId="71966408" w:rsidR="00B96EA8" w:rsidRPr="00AB54C2" w:rsidRDefault="00B96EA8" w:rsidP="00B96EA8">
      <w:r w:rsidRPr="00AB54C2">
        <w:rPr>
          <w:b/>
          <w:bCs/>
        </w:rPr>
        <w:t>Step 2:</w:t>
      </w:r>
      <w:r w:rsidR="0013732E">
        <w:t xml:space="preserve"> </w:t>
      </w:r>
      <w:r w:rsidRPr="00AB54C2">
        <w:t>System: Sends prescription to</w:t>
      </w:r>
      <w:r w:rsidR="0013732E">
        <w:t xml:space="preserve"> patient, patient have 2 choices either to buy himself or send </w:t>
      </w:r>
      <w:proofErr w:type="gramStart"/>
      <w:r w:rsidR="0013732E">
        <w:t xml:space="preserve">to </w:t>
      </w:r>
      <w:r w:rsidRPr="00AB54C2">
        <w:t xml:space="preserve"> pharmacy</w:t>
      </w:r>
      <w:proofErr w:type="gramEnd"/>
      <w:r w:rsidR="0013732E">
        <w:t xml:space="preserve"> through system</w:t>
      </w:r>
    </w:p>
    <w:p w14:paraId="30F87E0E" w14:textId="67118BAF" w:rsidR="00B96EA8" w:rsidRPr="00AB54C2" w:rsidRDefault="00B96EA8" w:rsidP="00B96EA8">
      <w:r w:rsidRPr="00AB54C2">
        <w:rPr>
          <w:b/>
          <w:bCs/>
        </w:rPr>
        <w:t>Step 3:</w:t>
      </w:r>
      <w:r w:rsidR="0013732E">
        <w:t xml:space="preserve"> </w:t>
      </w:r>
      <w:r w:rsidRPr="00AB54C2">
        <w:t>Pharmacy:</w:t>
      </w:r>
    </w:p>
    <w:p w14:paraId="4808A7EB" w14:textId="77777777" w:rsidR="00B96EA8" w:rsidRPr="00AB54C2" w:rsidRDefault="00B96EA8" w:rsidP="00B96EA8">
      <w:pPr>
        <w:numPr>
          <w:ilvl w:val="0"/>
          <w:numId w:val="114"/>
        </w:numPr>
      </w:pPr>
      <w:r w:rsidRPr="00AB54C2">
        <w:t xml:space="preserve">Accepts </w:t>
      </w:r>
    </w:p>
    <w:p w14:paraId="0F1EAB21" w14:textId="77777777" w:rsidR="00B96EA8" w:rsidRPr="00AB54C2" w:rsidRDefault="00B96EA8" w:rsidP="00B96EA8">
      <w:pPr>
        <w:numPr>
          <w:ilvl w:val="0"/>
          <w:numId w:val="114"/>
        </w:numPr>
      </w:pPr>
      <w:r w:rsidRPr="00AB54C2">
        <w:t xml:space="preserve">Prepares </w:t>
      </w:r>
    </w:p>
    <w:p w14:paraId="2697D2C7" w14:textId="77777777" w:rsidR="00B96EA8" w:rsidRPr="00AB54C2" w:rsidRDefault="00B96EA8" w:rsidP="00B96EA8">
      <w:pPr>
        <w:numPr>
          <w:ilvl w:val="0"/>
          <w:numId w:val="114"/>
        </w:numPr>
      </w:pPr>
      <w:r w:rsidRPr="00AB54C2">
        <w:t xml:space="preserve">Ships </w:t>
      </w:r>
    </w:p>
    <w:p w14:paraId="20A5E0A8" w14:textId="174476BA" w:rsidR="00B96EA8" w:rsidRPr="00AB54C2" w:rsidRDefault="00B96EA8" w:rsidP="00B96EA8">
      <w:r w:rsidRPr="00AB54C2">
        <w:rPr>
          <w:b/>
          <w:bCs/>
        </w:rPr>
        <w:t>Step 4:</w:t>
      </w:r>
      <w:r w:rsidR="0013732E">
        <w:t xml:space="preserve"> </w:t>
      </w:r>
      <w:r w:rsidRPr="00AB54C2">
        <w:t>Patient:</w:t>
      </w:r>
      <w:r w:rsidR="0013732E">
        <w:rPr>
          <w:rFonts w:ascii="Segoe UI Emoji" w:hAnsi="Segoe UI Emoji" w:cs="Segoe UI Emoji"/>
        </w:rPr>
        <w:t xml:space="preserve"> </w:t>
      </w:r>
      <w:r w:rsidRPr="00AB54C2">
        <w:t>Receives medicine</w:t>
      </w:r>
    </w:p>
    <w:p w14:paraId="259DA6B6" w14:textId="388B8042" w:rsidR="00B96EA8" w:rsidRPr="00AB54C2" w:rsidRDefault="00B96EA8" w:rsidP="00B96EA8">
      <w:r w:rsidRPr="00AB54C2">
        <w:t xml:space="preserve"> “The pharmacy module currently shows a mix of patient and pharmacy functionalities, which creates confusion in user experience and system logic. Features such as ‘Book Appointment’ and ‘My Cart’ are not relevant to pharmacy users and should be removed.</w:t>
      </w:r>
    </w:p>
    <w:p w14:paraId="2C11595A" w14:textId="77777777" w:rsidR="00B96EA8" w:rsidRPr="00AB54C2" w:rsidRDefault="00B96EA8" w:rsidP="00B96EA8">
      <w:r w:rsidRPr="00AB54C2">
        <w:t>The pharmacy interface must be redesigned as a fulfillment system where pharmacies receive prescriptions from doctors, process orders, and manage deliveries.</w:t>
      </w:r>
    </w:p>
    <w:p w14:paraId="309DA53E" w14:textId="77777777" w:rsidR="00B96EA8" w:rsidRPr="00AB54C2" w:rsidRDefault="00B96EA8" w:rsidP="00B96EA8">
      <w:r w:rsidRPr="00AB54C2">
        <w:t xml:space="preserve">Additionally, the system is currently exposing backend error messages (e.g., </w:t>
      </w:r>
      <w:proofErr w:type="spellStart"/>
      <w:r w:rsidRPr="00AB54C2">
        <w:t>DioException</w:t>
      </w:r>
      <w:proofErr w:type="spellEnd"/>
      <w:r w:rsidRPr="00AB54C2">
        <w:t xml:space="preserve"> 404/403), which is unacceptable for end users and must be replaced with user-friendly error handling.</w:t>
      </w:r>
    </w:p>
    <w:p w14:paraId="2AD9034E" w14:textId="77777777" w:rsidR="00B96EA8" w:rsidRPr="00AB54C2" w:rsidRDefault="00B96EA8" w:rsidP="00B96EA8">
      <w:r w:rsidRPr="00AB54C2">
        <w:t>The dashboard should focus on incoming prescriptions, order status (pending, processing, completed), and inventory management. Each order should include patient details, prescribed medicines, and actionable steps such as accept, dispatch, and complete.</w:t>
      </w:r>
    </w:p>
    <w:p w14:paraId="6260A19F" w14:textId="77777777" w:rsidR="00B96EA8" w:rsidRPr="00AB54C2" w:rsidRDefault="00B96EA8" w:rsidP="00B96EA8">
      <w:r w:rsidRPr="00AB54C2">
        <w:t>This module is a critical part of the virtual hospital ecosystem and must reflect a clear, role-specific workflow rather than a generic dashboard.”</w:t>
      </w:r>
    </w:p>
    <w:p w14:paraId="4B7856A3" w14:textId="337DD793" w:rsidR="00B96EA8" w:rsidRPr="00AB54C2" w:rsidRDefault="0013732E" w:rsidP="00B96EA8">
      <w:r>
        <w:t xml:space="preserve">We need </w:t>
      </w:r>
      <w:r w:rsidR="00B96EA8" w:rsidRPr="00AB54C2">
        <w:t xml:space="preserve">A </w:t>
      </w:r>
      <w:r w:rsidR="00B96EA8" w:rsidRPr="00AB54C2">
        <w:rPr>
          <w:b/>
          <w:bCs/>
        </w:rPr>
        <w:t xml:space="preserve">connected healthcare </w:t>
      </w:r>
      <w:r>
        <w:rPr>
          <w:b/>
          <w:bCs/>
        </w:rPr>
        <w:t>eco</w:t>
      </w:r>
      <w:r w:rsidR="00B96EA8" w:rsidRPr="00AB54C2">
        <w:rPr>
          <w:b/>
          <w:bCs/>
        </w:rPr>
        <w:t>system</w:t>
      </w:r>
    </w:p>
    <w:p w14:paraId="62A07C83" w14:textId="77777777" w:rsidR="00B96EA8" w:rsidRPr="001309D5" w:rsidRDefault="00B96EA8" w:rsidP="00B96EA8"/>
    <w:p w14:paraId="41D58A80" w14:textId="757359EC" w:rsidR="00B96EA8" w:rsidRDefault="0084315C" w:rsidP="00B96EA8">
      <w:pPr>
        <w:rPr>
          <w:lang w:val="en-US"/>
        </w:rPr>
      </w:pPr>
      <w:proofErr w:type="gramStart"/>
      <w:r>
        <w:rPr>
          <w:lang w:val="en-US"/>
        </w:rPr>
        <w:t>Areas  lefts</w:t>
      </w:r>
      <w:proofErr w:type="gramEnd"/>
      <w:r>
        <w:rPr>
          <w:lang w:val="en-US"/>
        </w:rPr>
        <w:t xml:space="preserve"> .</w:t>
      </w:r>
    </w:p>
    <w:p w14:paraId="3FBCFC50" w14:textId="2BE432B4" w:rsidR="0084315C" w:rsidRDefault="0084315C" w:rsidP="0084315C">
      <w:pPr>
        <w:pStyle w:val="ListParagraph"/>
        <w:numPr>
          <w:ilvl w:val="1"/>
          <w:numId w:val="112"/>
        </w:numPr>
        <w:rPr>
          <w:lang w:val="en-US"/>
        </w:rPr>
      </w:pPr>
      <w:r w:rsidRPr="0084315C">
        <w:rPr>
          <w:lang w:val="en-US"/>
        </w:rPr>
        <w:t xml:space="preserve">Secure </w:t>
      </w:r>
      <w:proofErr w:type="gramStart"/>
      <w:r w:rsidRPr="0084315C">
        <w:rPr>
          <w:lang w:val="en-US"/>
        </w:rPr>
        <w:t>login ,</w:t>
      </w:r>
      <w:proofErr w:type="gramEnd"/>
      <w:r w:rsidRPr="0084315C">
        <w:rPr>
          <w:lang w:val="en-US"/>
        </w:rPr>
        <w:t xml:space="preserve"> to detect robots or fake traffic,</w:t>
      </w:r>
      <w:r w:rsidR="007B14B1">
        <w:rPr>
          <w:lang w:val="en-US"/>
        </w:rPr>
        <w:t xml:space="preserve"> </w:t>
      </w:r>
      <w:proofErr w:type="gramStart"/>
      <w:r w:rsidR="007B14B1">
        <w:rPr>
          <w:lang w:val="en-US"/>
        </w:rPr>
        <w:t>finger print</w:t>
      </w:r>
      <w:proofErr w:type="gramEnd"/>
      <w:r w:rsidR="007B14B1">
        <w:rPr>
          <w:lang w:val="en-US"/>
        </w:rPr>
        <w:t xml:space="preserve"> or face scanner security feature or login option</w:t>
      </w:r>
      <w:r w:rsidR="008905ED">
        <w:rPr>
          <w:lang w:val="en-US"/>
        </w:rPr>
        <w:t>. Terms and conditions agree on sign up process.</w:t>
      </w:r>
    </w:p>
    <w:p w14:paraId="4346845C" w14:textId="1C5A13E7" w:rsidR="0084315C" w:rsidRDefault="0084315C" w:rsidP="0084315C">
      <w:pPr>
        <w:pStyle w:val="ListParagraph"/>
        <w:numPr>
          <w:ilvl w:val="1"/>
          <w:numId w:val="112"/>
        </w:numPr>
        <w:rPr>
          <w:lang w:val="en-US"/>
        </w:rPr>
      </w:pPr>
      <w:r>
        <w:rPr>
          <w:lang w:val="en-US"/>
        </w:rPr>
        <w:t>Easy login by Facebook or google. Or phone. Number</w:t>
      </w:r>
    </w:p>
    <w:p w14:paraId="1906463D" w14:textId="137C346D" w:rsidR="0084315C" w:rsidRDefault="0084315C" w:rsidP="0084315C">
      <w:pPr>
        <w:pStyle w:val="ListParagraph"/>
        <w:numPr>
          <w:ilvl w:val="1"/>
          <w:numId w:val="112"/>
        </w:numPr>
        <w:rPr>
          <w:lang w:val="en-US"/>
        </w:rPr>
      </w:pPr>
      <w:r>
        <w:rPr>
          <w:lang w:val="en-US"/>
        </w:rPr>
        <w:t>Email verification of users by clicking on link afterwards</w:t>
      </w:r>
    </w:p>
    <w:p w14:paraId="0F6A7D1C" w14:textId="3A22828D" w:rsidR="0084315C" w:rsidRDefault="0084315C" w:rsidP="0084315C">
      <w:pPr>
        <w:pStyle w:val="ListParagraph"/>
        <w:numPr>
          <w:ilvl w:val="1"/>
          <w:numId w:val="112"/>
        </w:numPr>
        <w:rPr>
          <w:lang w:val="en-US"/>
        </w:rPr>
      </w:pPr>
      <w:r>
        <w:rPr>
          <w:lang w:val="en-US"/>
        </w:rPr>
        <w:t xml:space="preserve">Two factor account verification and sign in for security, it should be enabled in settings, people should have the options to change phone number email address, mailing </w:t>
      </w:r>
      <w:proofErr w:type="gramStart"/>
      <w:r>
        <w:rPr>
          <w:lang w:val="en-US"/>
        </w:rPr>
        <w:t>addressed</w:t>
      </w:r>
      <w:proofErr w:type="gramEnd"/>
      <w:r>
        <w:rPr>
          <w:lang w:val="en-US"/>
        </w:rPr>
        <w:t xml:space="preserve"> </w:t>
      </w:r>
    </w:p>
    <w:p w14:paraId="450B540E" w14:textId="2CBCE1BA" w:rsidR="0084315C" w:rsidRDefault="0084315C" w:rsidP="0084315C">
      <w:pPr>
        <w:pStyle w:val="ListParagraph"/>
        <w:numPr>
          <w:ilvl w:val="1"/>
          <w:numId w:val="112"/>
        </w:numPr>
        <w:rPr>
          <w:lang w:val="en-US"/>
        </w:rPr>
      </w:pPr>
      <w:r>
        <w:rPr>
          <w:lang w:val="en-US"/>
        </w:rPr>
        <w:t xml:space="preserve">User/ patient should be signed in after signing in. password save and </w:t>
      </w:r>
      <w:proofErr w:type="gramStart"/>
      <w:r>
        <w:rPr>
          <w:lang w:val="en-US"/>
        </w:rPr>
        <w:t>remember me</w:t>
      </w:r>
      <w:proofErr w:type="gramEnd"/>
      <w:r>
        <w:rPr>
          <w:lang w:val="en-US"/>
        </w:rPr>
        <w:t xml:space="preserve"> options for easy login</w:t>
      </w:r>
    </w:p>
    <w:p w14:paraId="7CC04152" w14:textId="4D913C3C" w:rsidR="0084315C" w:rsidRDefault="0084315C" w:rsidP="0084315C">
      <w:pPr>
        <w:pStyle w:val="ListParagraph"/>
        <w:numPr>
          <w:ilvl w:val="1"/>
          <w:numId w:val="112"/>
        </w:numPr>
        <w:rPr>
          <w:lang w:val="en-US"/>
        </w:rPr>
      </w:pPr>
      <w:r>
        <w:rPr>
          <w:lang w:val="en-US"/>
        </w:rPr>
        <w:lastRenderedPageBreak/>
        <w:t xml:space="preserve">Webpage should look like a website with added features as mentioned above. </w:t>
      </w:r>
    </w:p>
    <w:p w14:paraId="13FC39C5" w14:textId="56FA36FD" w:rsidR="0084315C" w:rsidRDefault="0084315C" w:rsidP="0084315C">
      <w:pPr>
        <w:pStyle w:val="ListParagraph"/>
        <w:numPr>
          <w:ilvl w:val="1"/>
          <w:numId w:val="112"/>
        </w:numPr>
        <w:rPr>
          <w:lang w:val="en-US"/>
        </w:rPr>
      </w:pPr>
      <w:r>
        <w:rPr>
          <w:lang w:val="en-US"/>
        </w:rPr>
        <w:t xml:space="preserve">App UX is </w:t>
      </w:r>
      <w:r w:rsidR="005E0B34">
        <w:rPr>
          <w:lang w:val="en-US"/>
        </w:rPr>
        <w:t xml:space="preserve">not </w:t>
      </w:r>
      <w:r>
        <w:rPr>
          <w:lang w:val="en-US"/>
        </w:rPr>
        <w:t xml:space="preserve">aligned with </w:t>
      </w:r>
      <w:r w:rsidR="005E0B34">
        <w:rPr>
          <w:lang w:val="en-US"/>
        </w:rPr>
        <w:t xml:space="preserve">phone </w:t>
      </w:r>
      <w:r>
        <w:rPr>
          <w:lang w:val="en-US"/>
        </w:rPr>
        <w:t xml:space="preserve">screen. </w:t>
      </w:r>
    </w:p>
    <w:p w14:paraId="390BF5DA" w14:textId="2C9C2422" w:rsidR="0084315C" w:rsidRDefault="0084315C" w:rsidP="005E0B34">
      <w:pPr>
        <w:pStyle w:val="ListParagraph"/>
        <w:numPr>
          <w:ilvl w:val="1"/>
          <w:numId w:val="112"/>
        </w:numPr>
        <w:rPr>
          <w:lang w:val="en-US"/>
        </w:rPr>
      </w:pPr>
      <w:r>
        <w:rPr>
          <w:lang w:val="en-US"/>
        </w:rPr>
        <w:t>Many functionalities are not tested yet due to errors in flow, fix these then we will be able to comment.</w:t>
      </w:r>
    </w:p>
    <w:p w14:paraId="41589281" w14:textId="7CC62033" w:rsidR="005E0B34" w:rsidRDefault="005E0B34" w:rsidP="005E0B34">
      <w:pPr>
        <w:pStyle w:val="ListParagraph"/>
        <w:numPr>
          <w:ilvl w:val="1"/>
          <w:numId w:val="112"/>
        </w:numPr>
        <w:rPr>
          <w:lang w:val="en-US"/>
        </w:rPr>
      </w:pPr>
      <w:r>
        <w:rPr>
          <w:lang w:val="en-US"/>
        </w:rPr>
        <w:t xml:space="preserve">Make at least 10 users of each category and run their functionality. For examples, 10 doctors on boarded, 5 are specialists in different category, 5 are general, 10 pharmacies across Pakistan, 10 labs across Pakistan. 10 courses for doctor, 10 course/plans for patients, 10 patients from different regions of Pakistan. Then we will test functionality across different modules. They should interact as we explained earlier, complete integration of system from onboarding to payment, </w:t>
      </w:r>
      <w:r w:rsidR="00A43AE7">
        <w:rPr>
          <w:lang w:val="en-US"/>
        </w:rPr>
        <w:t>Q</w:t>
      </w:r>
      <w:r>
        <w:rPr>
          <w:lang w:val="en-US"/>
        </w:rPr>
        <w:t xml:space="preserve">A and </w:t>
      </w:r>
      <w:r w:rsidR="00A43AE7">
        <w:rPr>
          <w:lang w:val="en-US"/>
        </w:rPr>
        <w:t>analytics.</w:t>
      </w:r>
      <w:r>
        <w:rPr>
          <w:lang w:val="en-US"/>
        </w:rPr>
        <w:t xml:space="preserve"> </w:t>
      </w:r>
    </w:p>
    <w:p w14:paraId="178E0FC0" w14:textId="373D794D" w:rsidR="005E0B34" w:rsidRDefault="005E0B34" w:rsidP="005E0B34">
      <w:pPr>
        <w:pStyle w:val="ListParagraph"/>
        <w:numPr>
          <w:ilvl w:val="1"/>
          <w:numId w:val="112"/>
        </w:numPr>
        <w:rPr>
          <w:lang w:val="en-US"/>
        </w:rPr>
      </w:pPr>
      <w:r>
        <w:rPr>
          <w:lang w:val="en-US"/>
        </w:rPr>
        <w:t xml:space="preserve">Please show admin, super admin and security related features. </w:t>
      </w:r>
      <w:proofErr w:type="gramStart"/>
      <w:r>
        <w:rPr>
          <w:lang w:val="en-US"/>
        </w:rPr>
        <w:t>we</w:t>
      </w:r>
      <w:proofErr w:type="gramEnd"/>
      <w:r>
        <w:rPr>
          <w:lang w:val="en-US"/>
        </w:rPr>
        <w:t xml:space="preserve"> need a demo on </w:t>
      </w:r>
      <w:r w:rsidR="00A43AE7">
        <w:rPr>
          <w:lang w:val="en-US"/>
        </w:rPr>
        <w:t>these portals</w:t>
      </w:r>
      <w:r>
        <w:rPr>
          <w:lang w:val="en-US"/>
        </w:rPr>
        <w:t xml:space="preserve"> to see what is included in these panels. </w:t>
      </w:r>
    </w:p>
    <w:p w14:paraId="7A4D3384" w14:textId="14278053" w:rsidR="007678A2" w:rsidRDefault="007678A2" w:rsidP="005E0B34">
      <w:pPr>
        <w:pStyle w:val="ListParagraph"/>
        <w:numPr>
          <w:ilvl w:val="1"/>
          <w:numId w:val="112"/>
        </w:numPr>
        <w:rPr>
          <w:lang w:val="en-US"/>
        </w:rPr>
      </w:pPr>
      <w:r>
        <w:rPr>
          <w:lang w:val="en-US"/>
        </w:rPr>
        <w:t>APPLICATION SHOULD WORK STAND ALONE AS DISCUSSED</w:t>
      </w:r>
    </w:p>
    <w:p w14:paraId="1AA091BF" w14:textId="5B565AE4" w:rsidR="00A43AE7" w:rsidRDefault="009B4EBE" w:rsidP="005E0B34">
      <w:pPr>
        <w:pStyle w:val="ListParagraph"/>
        <w:numPr>
          <w:ilvl w:val="1"/>
          <w:numId w:val="112"/>
        </w:numPr>
        <w:rPr>
          <w:lang w:val="en-US"/>
        </w:rPr>
      </w:pPr>
      <w:proofErr w:type="gramStart"/>
      <w:r>
        <w:rPr>
          <w:lang w:val="en-US"/>
        </w:rPr>
        <w:t>,Voice</w:t>
      </w:r>
      <w:proofErr w:type="gramEnd"/>
      <w:r>
        <w:rPr>
          <w:lang w:val="en-US"/>
        </w:rPr>
        <w:t xml:space="preserve"> API, Language </w:t>
      </w:r>
      <w:proofErr w:type="gramStart"/>
      <w:r>
        <w:rPr>
          <w:lang w:val="en-US"/>
        </w:rPr>
        <w:t>change ,</w:t>
      </w:r>
      <w:r w:rsidR="00A43AE7">
        <w:rPr>
          <w:lang w:val="en-US"/>
        </w:rPr>
        <w:t>Gamification</w:t>
      </w:r>
      <w:proofErr w:type="gramEnd"/>
      <w:r w:rsidR="00A43AE7">
        <w:rPr>
          <w:lang w:val="en-US"/>
        </w:rPr>
        <w:t xml:space="preserve"> and </w:t>
      </w:r>
      <w:proofErr w:type="gramStart"/>
      <w:r w:rsidR="00A43AE7">
        <w:rPr>
          <w:lang w:val="en-US"/>
        </w:rPr>
        <w:t>life style</w:t>
      </w:r>
      <w:proofErr w:type="gramEnd"/>
      <w:r w:rsidR="00A43AE7">
        <w:rPr>
          <w:lang w:val="en-US"/>
        </w:rPr>
        <w:t xml:space="preserve"> module is completely left presently.</w:t>
      </w:r>
    </w:p>
    <w:p w14:paraId="03E92835" w14:textId="77777777" w:rsidR="007B14B1" w:rsidRPr="007B14B1" w:rsidRDefault="007B14B1" w:rsidP="007B14B1">
      <w:pPr>
        <w:ind w:left="1080"/>
        <w:rPr>
          <w:lang w:val="en-US"/>
        </w:rPr>
      </w:pPr>
    </w:p>
    <w:p w14:paraId="605FF8F1" w14:textId="77777777" w:rsidR="005E0B34" w:rsidRPr="005E0B34" w:rsidRDefault="005E0B34" w:rsidP="005E0B34">
      <w:pPr>
        <w:ind w:left="1080"/>
        <w:rPr>
          <w:lang w:val="en-US"/>
        </w:rPr>
      </w:pPr>
    </w:p>
    <w:sectPr w:rsidR="005E0B34" w:rsidRPr="005E0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017"/>
    <w:multiLevelType w:val="multilevel"/>
    <w:tmpl w:val="B21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5D2"/>
    <w:multiLevelType w:val="multilevel"/>
    <w:tmpl w:val="33B8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0CC8"/>
    <w:multiLevelType w:val="multilevel"/>
    <w:tmpl w:val="F4C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74E4A"/>
    <w:multiLevelType w:val="multilevel"/>
    <w:tmpl w:val="4788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36E88"/>
    <w:multiLevelType w:val="multilevel"/>
    <w:tmpl w:val="293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27CE7"/>
    <w:multiLevelType w:val="multilevel"/>
    <w:tmpl w:val="20E6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60490"/>
    <w:multiLevelType w:val="multilevel"/>
    <w:tmpl w:val="68B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B410D"/>
    <w:multiLevelType w:val="multilevel"/>
    <w:tmpl w:val="C2E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157A2"/>
    <w:multiLevelType w:val="multilevel"/>
    <w:tmpl w:val="5D6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04327"/>
    <w:multiLevelType w:val="multilevel"/>
    <w:tmpl w:val="DC1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577FB"/>
    <w:multiLevelType w:val="multilevel"/>
    <w:tmpl w:val="407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37060"/>
    <w:multiLevelType w:val="multilevel"/>
    <w:tmpl w:val="DF1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30D62"/>
    <w:multiLevelType w:val="hybridMultilevel"/>
    <w:tmpl w:val="4714164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0C1123D4"/>
    <w:multiLevelType w:val="multilevel"/>
    <w:tmpl w:val="6A68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F11FE"/>
    <w:multiLevelType w:val="multilevel"/>
    <w:tmpl w:val="D1A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828CB"/>
    <w:multiLevelType w:val="multilevel"/>
    <w:tmpl w:val="81E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1781B"/>
    <w:multiLevelType w:val="multilevel"/>
    <w:tmpl w:val="0DE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B7EC1"/>
    <w:multiLevelType w:val="multilevel"/>
    <w:tmpl w:val="F3C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D622B"/>
    <w:multiLevelType w:val="multilevel"/>
    <w:tmpl w:val="A90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30A41"/>
    <w:multiLevelType w:val="multilevel"/>
    <w:tmpl w:val="3CC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F59AE"/>
    <w:multiLevelType w:val="multilevel"/>
    <w:tmpl w:val="66B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45653"/>
    <w:multiLevelType w:val="multilevel"/>
    <w:tmpl w:val="113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C91A2A"/>
    <w:multiLevelType w:val="multilevel"/>
    <w:tmpl w:val="F7F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D72E8"/>
    <w:multiLevelType w:val="multilevel"/>
    <w:tmpl w:val="FBC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64923"/>
    <w:multiLevelType w:val="multilevel"/>
    <w:tmpl w:val="266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23F16"/>
    <w:multiLevelType w:val="hybridMultilevel"/>
    <w:tmpl w:val="78A832B6"/>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195A4D91"/>
    <w:multiLevelType w:val="multilevel"/>
    <w:tmpl w:val="E5B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95CA8"/>
    <w:multiLevelType w:val="multilevel"/>
    <w:tmpl w:val="AEA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E3CF4"/>
    <w:multiLevelType w:val="multilevel"/>
    <w:tmpl w:val="496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7631F"/>
    <w:multiLevelType w:val="multilevel"/>
    <w:tmpl w:val="DE5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0D7178"/>
    <w:multiLevelType w:val="multilevel"/>
    <w:tmpl w:val="970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7133B"/>
    <w:multiLevelType w:val="multilevel"/>
    <w:tmpl w:val="E1A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B3E4D"/>
    <w:multiLevelType w:val="multilevel"/>
    <w:tmpl w:val="BE1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8057A"/>
    <w:multiLevelType w:val="multilevel"/>
    <w:tmpl w:val="9B8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E476E"/>
    <w:multiLevelType w:val="multilevel"/>
    <w:tmpl w:val="FC7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9A069C"/>
    <w:multiLevelType w:val="multilevel"/>
    <w:tmpl w:val="5A6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F1DF2"/>
    <w:multiLevelType w:val="multilevel"/>
    <w:tmpl w:val="24F6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64A9C"/>
    <w:multiLevelType w:val="multilevel"/>
    <w:tmpl w:val="FCB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92CEF"/>
    <w:multiLevelType w:val="multilevel"/>
    <w:tmpl w:val="FDD2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230DD"/>
    <w:multiLevelType w:val="multilevel"/>
    <w:tmpl w:val="B23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0565C4"/>
    <w:multiLevelType w:val="multilevel"/>
    <w:tmpl w:val="E00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97C71"/>
    <w:multiLevelType w:val="multilevel"/>
    <w:tmpl w:val="980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D2DA2"/>
    <w:multiLevelType w:val="multilevel"/>
    <w:tmpl w:val="D6D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62BF3"/>
    <w:multiLevelType w:val="multilevel"/>
    <w:tmpl w:val="65A2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21586"/>
    <w:multiLevelType w:val="multilevel"/>
    <w:tmpl w:val="C0E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A09F0"/>
    <w:multiLevelType w:val="multilevel"/>
    <w:tmpl w:val="F9D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D1D59"/>
    <w:multiLevelType w:val="multilevel"/>
    <w:tmpl w:val="4550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D1487"/>
    <w:multiLevelType w:val="multilevel"/>
    <w:tmpl w:val="7C24D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10F5B"/>
    <w:multiLevelType w:val="multilevel"/>
    <w:tmpl w:val="98A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5378B"/>
    <w:multiLevelType w:val="multilevel"/>
    <w:tmpl w:val="3FB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980E7C"/>
    <w:multiLevelType w:val="multilevel"/>
    <w:tmpl w:val="A32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8179C6"/>
    <w:multiLevelType w:val="multilevel"/>
    <w:tmpl w:val="C58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4012E"/>
    <w:multiLevelType w:val="multilevel"/>
    <w:tmpl w:val="C13CA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B412B8"/>
    <w:multiLevelType w:val="multilevel"/>
    <w:tmpl w:val="95F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21A23"/>
    <w:multiLevelType w:val="multilevel"/>
    <w:tmpl w:val="C29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D56ADD"/>
    <w:multiLevelType w:val="multilevel"/>
    <w:tmpl w:val="CAE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F670BD"/>
    <w:multiLevelType w:val="multilevel"/>
    <w:tmpl w:val="976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EF4361"/>
    <w:multiLevelType w:val="multilevel"/>
    <w:tmpl w:val="61E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8A1A65"/>
    <w:multiLevelType w:val="multilevel"/>
    <w:tmpl w:val="8FC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A94AB3"/>
    <w:multiLevelType w:val="multilevel"/>
    <w:tmpl w:val="153E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15037E"/>
    <w:multiLevelType w:val="multilevel"/>
    <w:tmpl w:val="6DB4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5713FA"/>
    <w:multiLevelType w:val="multilevel"/>
    <w:tmpl w:val="2C8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CD05C7"/>
    <w:multiLevelType w:val="multilevel"/>
    <w:tmpl w:val="8F1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0129D5"/>
    <w:multiLevelType w:val="multilevel"/>
    <w:tmpl w:val="13E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734883"/>
    <w:multiLevelType w:val="multilevel"/>
    <w:tmpl w:val="152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AB1BB9"/>
    <w:multiLevelType w:val="multilevel"/>
    <w:tmpl w:val="656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C25C46"/>
    <w:multiLevelType w:val="multilevel"/>
    <w:tmpl w:val="770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891B1D"/>
    <w:multiLevelType w:val="multilevel"/>
    <w:tmpl w:val="D1E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F555D5"/>
    <w:multiLevelType w:val="multilevel"/>
    <w:tmpl w:val="29D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543B7"/>
    <w:multiLevelType w:val="multilevel"/>
    <w:tmpl w:val="EF5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3966E6"/>
    <w:multiLevelType w:val="multilevel"/>
    <w:tmpl w:val="8A1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263CE3"/>
    <w:multiLevelType w:val="multilevel"/>
    <w:tmpl w:val="214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54CD7"/>
    <w:multiLevelType w:val="multilevel"/>
    <w:tmpl w:val="218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C3088E"/>
    <w:multiLevelType w:val="multilevel"/>
    <w:tmpl w:val="A61E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0725C7"/>
    <w:multiLevelType w:val="multilevel"/>
    <w:tmpl w:val="DC4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D76845"/>
    <w:multiLevelType w:val="multilevel"/>
    <w:tmpl w:val="F2D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BF30C5"/>
    <w:multiLevelType w:val="multilevel"/>
    <w:tmpl w:val="539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C045C4"/>
    <w:multiLevelType w:val="multilevel"/>
    <w:tmpl w:val="67A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5F5788"/>
    <w:multiLevelType w:val="multilevel"/>
    <w:tmpl w:val="8B8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B5576E"/>
    <w:multiLevelType w:val="multilevel"/>
    <w:tmpl w:val="B9C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F25F65"/>
    <w:multiLevelType w:val="multilevel"/>
    <w:tmpl w:val="C9E8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DD715D"/>
    <w:multiLevelType w:val="multilevel"/>
    <w:tmpl w:val="B1E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2E7E9F"/>
    <w:multiLevelType w:val="multilevel"/>
    <w:tmpl w:val="F5D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8D2AFF"/>
    <w:multiLevelType w:val="multilevel"/>
    <w:tmpl w:val="59B00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C63A75"/>
    <w:multiLevelType w:val="multilevel"/>
    <w:tmpl w:val="A06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161EC5"/>
    <w:multiLevelType w:val="multilevel"/>
    <w:tmpl w:val="573C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EB021C"/>
    <w:multiLevelType w:val="multilevel"/>
    <w:tmpl w:val="233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4E4FFA"/>
    <w:multiLevelType w:val="multilevel"/>
    <w:tmpl w:val="E15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1B782E"/>
    <w:multiLevelType w:val="multilevel"/>
    <w:tmpl w:val="7A2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6F6AE3"/>
    <w:multiLevelType w:val="multilevel"/>
    <w:tmpl w:val="A7F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697EEB"/>
    <w:multiLevelType w:val="multilevel"/>
    <w:tmpl w:val="9B8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E16E1A"/>
    <w:multiLevelType w:val="multilevel"/>
    <w:tmpl w:val="787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792EF3"/>
    <w:multiLevelType w:val="multilevel"/>
    <w:tmpl w:val="D3E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F141BB"/>
    <w:multiLevelType w:val="multilevel"/>
    <w:tmpl w:val="ADD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A0285A"/>
    <w:multiLevelType w:val="multilevel"/>
    <w:tmpl w:val="835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E7507F"/>
    <w:multiLevelType w:val="multilevel"/>
    <w:tmpl w:val="DBF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1824C1"/>
    <w:multiLevelType w:val="multilevel"/>
    <w:tmpl w:val="6DD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43FB0"/>
    <w:multiLevelType w:val="multilevel"/>
    <w:tmpl w:val="06C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2539D4"/>
    <w:multiLevelType w:val="multilevel"/>
    <w:tmpl w:val="5E1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4B63A7"/>
    <w:multiLevelType w:val="multilevel"/>
    <w:tmpl w:val="842E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270ACD"/>
    <w:multiLevelType w:val="multilevel"/>
    <w:tmpl w:val="013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427524"/>
    <w:multiLevelType w:val="multilevel"/>
    <w:tmpl w:val="7A8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054516"/>
    <w:multiLevelType w:val="multilevel"/>
    <w:tmpl w:val="1C9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9E1C81"/>
    <w:multiLevelType w:val="multilevel"/>
    <w:tmpl w:val="91A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091DFA"/>
    <w:multiLevelType w:val="multilevel"/>
    <w:tmpl w:val="6C4A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3E670F"/>
    <w:multiLevelType w:val="multilevel"/>
    <w:tmpl w:val="156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4759A1"/>
    <w:multiLevelType w:val="hybridMultilevel"/>
    <w:tmpl w:val="A07C30D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7" w15:restartNumberingAfterBreak="0">
    <w:nsid w:val="76E46709"/>
    <w:multiLevelType w:val="multilevel"/>
    <w:tmpl w:val="319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1E78E5"/>
    <w:multiLevelType w:val="multilevel"/>
    <w:tmpl w:val="71A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9A187A"/>
    <w:multiLevelType w:val="multilevel"/>
    <w:tmpl w:val="583A3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7B5B9F"/>
    <w:multiLevelType w:val="multilevel"/>
    <w:tmpl w:val="3D9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A3195F"/>
    <w:multiLevelType w:val="multilevel"/>
    <w:tmpl w:val="035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202FE8"/>
    <w:multiLevelType w:val="multilevel"/>
    <w:tmpl w:val="385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F462BE"/>
    <w:multiLevelType w:val="multilevel"/>
    <w:tmpl w:val="D4E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59166B"/>
    <w:multiLevelType w:val="multilevel"/>
    <w:tmpl w:val="536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3C0D02"/>
    <w:multiLevelType w:val="multilevel"/>
    <w:tmpl w:val="91A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400C45"/>
    <w:multiLevelType w:val="multilevel"/>
    <w:tmpl w:val="C23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746485"/>
    <w:multiLevelType w:val="hybridMultilevel"/>
    <w:tmpl w:val="3CF845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171794274">
    <w:abstractNumId w:val="63"/>
  </w:num>
  <w:num w:numId="2" w16cid:durableId="1818450135">
    <w:abstractNumId w:val="79"/>
  </w:num>
  <w:num w:numId="3" w16cid:durableId="183060420">
    <w:abstractNumId w:val="43"/>
  </w:num>
  <w:num w:numId="4" w16cid:durableId="1571576842">
    <w:abstractNumId w:val="75"/>
  </w:num>
  <w:num w:numId="5" w16cid:durableId="1657418280">
    <w:abstractNumId w:val="111"/>
  </w:num>
  <w:num w:numId="6" w16cid:durableId="123160512">
    <w:abstractNumId w:val="115"/>
  </w:num>
  <w:num w:numId="7" w16cid:durableId="346372461">
    <w:abstractNumId w:val="39"/>
  </w:num>
  <w:num w:numId="8" w16cid:durableId="308679348">
    <w:abstractNumId w:val="89"/>
  </w:num>
  <w:num w:numId="9" w16cid:durableId="2030375965">
    <w:abstractNumId w:val="52"/>
  </w:num>
  <w:num w:numId="10" w16cid:durableId="1785149333">
    <w:abstractNumId w:val="85"/>
  </w:num>
  <w:num w:numId="11" w16cid:durableId="1903177591">
    <w:abstractNumId w:val="114"/>
  </w:num>
  <w:num w:numId="12" w16cid:durableId="1720520340">
    <w:abstractNumId w:val="57"/>
  </w:num>
  <w:num w:numId="13" w16cid:durableId="879052589">
    <w:abstractNumId w:val="103"/>
  </w:num>
  <w:num w:numId="14" w16cid:durableId="911501018">
    <w:abstractNumId w:val="91"/>
  </w:num>
  <w:num w:numId="15" w16cid:durableId="2022270258">
    <w:abstractNumId w:val="105"/>
  </w:num>
  <w:num w:numId="16" w16cid:durableId="203448623">
    <w:abstractNumId w:val="2"/>
  </w:num>
  <w:num w:numId="17" w16cid:durableId="388304011">
    <w:abstractNumId w:val="9"/>
  </w:num>
  <w:num w:numId="18" w16cid:durableId="2016809781">
    <w:abstractNumId w:val="100"/>
  </w:num>
  <w:num w:numId="19" w16cid:durableId="447235803">
    <w:abstractNumId w:val="26"/>
  </w:num>
  <w:num w:numId="20" w16cid:durableId="353652750">
    <w:abstractNumId w:val="24"/>
  </w:num>
  <w:num w:numId="21" w16cid:durableId="1753502059">
    <w:abstractNumId w:val="113"/>
  </w:num>
  <w:num w:numId="22" w16cid:durableId="112940157">
    <w:abstractNumId w:val="44"/>
  </w:num>
  <w:num w:numId="23" w16cid:durableId="2068335931">
    <w:abstractNumId w:val="4"/>
  </w:num>
  <w:num w:numId="24" w16cid:durableId="2127692667">
    <w:abstractNumId w:val="31"/>
  </w:num>
  <w:num w:numId="25" w16cid:durableId="314728994">
    <w:abstractNumId w:val="71"/>
  </w:num>
  <w:num w:numId="26" w16cid:durableId="1849371767">
    <w:abstractNumId w:val="47"/>
  </w:num>
  <w:num w:numId="27" w16cid:durableId="1434278654">
    <w:abstractNumId w:val="14"/>
  </w:num>
  <w:num w:numId="28" w16cid:durableId="150412155">
    <w:abstractNumId w:val="116"/>
  </w:num>
  <w:num w:numId="29" w16cid:durableId="856850275">
    <w:abstractNumId w:val="112"/>
  </w:num>
  <w:num w:numId="30" w16cid:durableId="355742006">
    <w:abstractNumId w:val="87"/>
  </w:num>
  <w:num w:numId="31" w16cid:durableId="498035299">
    <w:abstractNumId w:val="41"/>
  </w:num>
  <w:num w:numId="32" w16cid:durableId="1637418394">
    <w:abstractNumId w:val="35"/>
  </w:num>
  <w:num w:numId="33" w16cid:durableId="2133204677">
    <w:abstractNumId w:val="36"/>
  </w:num>
  <w:num w:numId="34" w16cid:durableId="1994216704">
    <w:abstractNumId w:val="37"/>
  </w:num>
  <w:num w:numId="35" w16cid:durableId="1645351677">
    <w:abstractNumId w:val="33"/>
  </w:num>
  <w:num w:numId="36" w16cid:durableId="1028750255">
    <w:abstractNumId w:val="55"/>
  </w:num>
  <w:num w:numId="37" w16cid:durableId="1029647708">
    <w:abstractNumId w:val="64"/>
  </w:num>
  <w:num w:numId="38" w16cid:durableId="641815655">
    <w:abstractNumId w:val="83"/>
  </w:num>
  <w:num w:numId="39" w16cid:durableId="1754205756">
    <w:abstractNumId w:val="45"/>
  </w:num>
  <w:num w:numId="40" w16cid:durableId="643437323">
    <w:abstractNumId w:val="60"/>
  </w:num>
  <w:num w:numId="41" w16cid:durableId="1842163698">
    <w:abstractNumId w:val="77"/>
  </w:num>
  <w:num w:numId="42" w16cid:durableId="2008944337">
    <w:abstractNumId w:val="5"/>
  </w:num>
  <w:num w:numId="43" w16cid:durableId="1946845104">
    <w:abstractNumId w:val="29"/>
  </w:num>
  <w:num w:numId="44" w16cid:durableId="350571987">
    <w:abstractNumId w:val="6"/>
  </w:num>
  <w:num w:numId="45" w16cid:durableId="399527273">
    <w:abstractNumId w:val="94"/>
  </w:num>
  <w:num w:numId="46" w16cid:durableId="1791699469">
    <w:abstractNumId w:val="51"/>
  </w:num>
  <w:num w:numId="47" w16cid:durableId="1347714475">
    <w:abstractNumId w:val="21"/>
  </w:num>
  <w:num w:numId="48" w16cid:durableId="44254489">
    <w:abstractNumId w:val="73"/>
  </w:num>
  <w:num w:numId="49" w16cid:durableId="1586381865">
    <w:abstractNumId w:val="17"/>
  </w:num>
  <w:num w:numId="50" w16cid:durableId="564489525">
    <w:abstractNumId w:val="46"/>
  </w:num>
  <w:num w:numId="51" w16cid:durableId="1965966739">
    <w:abstractNumId w:val="98"/>
  </w:num>
  <w:num w:numId="52" w16cid:durableId="807630423">
    <w:abstractNumId w:val="53"/>
  </w:num>
  <w:num w:numId="53" w16cid:durableId="213808711">
    <w:abstractNumId w:val="72"/>
  </w:num>
  <w:num w:numId="54" w16cid:durableId="1660577390">
    <w:abstractNumId w:val="74"/>
  </w:num>
  <w:num w:numId="55" w16cid:durableId="866721110">
    <w:abstractNumId w:val="97"/>
  </w:num>
  <w:num w:numId="56" w16cid:durableId="1671638474">
    <w:abstractNumId w:val="38"/>
  </w:num>
  <w:num w:numId="57" w16cid:durableId="315649736">
    <w:abstractNumId w:val="95"/>
  </w:num>
  <w:num w:numId="58" w16cid:durableId="1821732057">
    <w:abstractNumId w:val="54"/>
  </w:num>
  <w:num w:numId="59" w16cid:durableId="1153721477">
    <w:abstractNumId w:val="10"/>
  </w:num>
  <w:num w:numId="60" w16cid:durableId="626665002">
    <w:abstractNumId w:val="3"/>
  </w:num>
  <w:num w:numId="61" w16cid:durableId="284579624">
    <w:abstractNumId w:val="88"/>
  </w:num>
  <w:num w:numId="62" w16cid:durableId="1528908014">
    <w:abstractNumId w:val="84"/>
  </w:num>
  <w:num w:numId="63" w16cid:durableId="334377827">
    <w:abstractNumId w:val="13"/>
  </w:num>
  <w:num w:numId="64" w16cid:durableId="381097274">
    <w:abstractNumId w:val="32"/>
  </w:num>
  <w:num w:numId="65" w16cid:durableId="631979452">
    <w:abstractNumId w:val="0"/>
  </w:num>
  <w:num w:numId="66" w16cid:durableId="1736204374">
    <w:abstractNumId w:val="40"/>
  </w:num>
  <w:num w:numId="67" w16cid:durableId="1437404897">
    <w:abstractNumId w:val="50"/>
  </w:num>
  <w:num w:numId="68" w16cid:durableId="559292187">
    <w:abstractNumId w:val="107"/>
  </w:num>
  <w:num w:numId="69" w16cid:durableId="652609789">
    <w:abstractNumId w:val="104"/>
  </w:num>
  <w:num w:numId="70" w16cid:durableId="597295960">
    <w:abstractNumId w:val="102"/>
  </w:num>
  <w:num w:numId="71" w16cid:durableId="1405371386">
    <w:abstractNumId w:val="1"/>
  </w:num>
  <w:num w:numId="72" w16cid:durableId="1736925993">
    <w:abstractNumId w:val="27"/>
  </w:num>
  <w:num w:numId="73" w16cid:durableId="1280333354">
    <w:abstractNumId w:val="110"/>
  </w:num>
  <w:num w:numId="74" w16cid:durableId="1197892131">
    <w:abstractNumId w:val="78"/>
  </w:num>
  <w:num w:numId="75" w16cid:durableId="1813593620">
    <w:abstractNumId w:val="48"/>
  </w:num>
  <w:num w:numId="76" w16cid:durableId="1542010900">
    <w:abstractNumId w:val="67"/>
  </w:num>
  <w:num w:numId="77" w16cid:durableId="1907302420">
    <w:abstractNumId w:val="8"/>
  </w:num>
  <w:num w:numId="78" w16cid:durableId="855390405">
    <w:abstractNumId w:val="93"/>
  </w:num>
  <w:num w:numId="79" w16cid:durableId="1025643772">
    <w:abstractNumId w:val="16"/>
  </w:num>
  <w:num w:numId="80" w16cid:durableId="1230727005">
    <w:abstractNumId w:val="56"/>
  </w:num>
  <w:num w:numId="81" w16cid:durableId="1737968006">
    <w:abstractNumId w:val="23"/>
  </w:num>
  <w:num w:numId="82" w16cid:durableId="1797524482">
    <w:abstractNumId w:val="90"/>
  </w:num>
  <w:num w:numId="83" w16cid:durableId="1302809016">
    <w:abstractNumId w:val="86"/>
  </w:num>
  <w:num w:numId="84" w16cid:durableId="2143693921">
    <w:abstractNumId w:val="58"/>
  </w:num>
  <w:num w:numId="85" w16cid:durableId="132452424">
    <w:abstractNumId w:val="65"/>
  </w:num>
  <w:num w:numId="86" w16cid:durableId="2047749368">
    <w:abstractNumId w:val="70"/>
  </w:num>
  <w:num w:numId="87" w16cid:durableId="2036611863">
    <w:abstractNumId w:val="81"/>
  </w:num>
  <w:num w:numId="88" w16cid:durableId="144787942">
    <w:abstractNumId w:val="30"/>
  </w:num>
  <w:num w:numId="89" w16cid:durableId="2098742224">
    <w:abstractNumId w:val="80"/>
  </w:num>
  <w:num w:numId="90" w16cid:durableId="749498867">
    <w:abstractNumId w:val="69"/>
  </w:num>
  <w:num w:numId="91" w16cid:durableId="573585701">
    <w:abstractNumId w:val="66"/>
  </w:num>
  <w:num w:numId="92" w16cid:durableId="1013412899">
    <w:abstractNumId w:val="11"/>
  </w:num>
  <w:num w:numId="93" w16cid:durableId="1538547305">
    <w:abstractNumId w:val="34"/>
  </w:num>
  <w:num w:numId="94" w16cid:durableId="1495998886">
    <w:abstractNumId w:val="62"/>
  </w:num>
  <w:num w:numId="95" w16cid:durableId="1107119974">
    <w:abstractNumId w:val="22"/>
  </w:num>
  <w:num w:numId="96" w16cid:durableId="1576285943">
    <w:abstractNumId w:val="59"/>
  </w:num>
  <w:num w:numId="97" w16cid:durableId="177550394">
    <w:abstractNumId w:val="82"/>
  </w:num>
  <w:num w:numId="98" w16cid:durableId="109592095">
    <w:abstractNumId w:val="92"/>
  </w:num>
  <w:num w:numId="99" w16cid:durableId="991564516">
    <w:abstractNumId w:val="99"/>
  </w:num>
  <w:num w:numId="100" w16cid:durableId="100683537">
    <w:abstractNumId w:val="7"/>
  </w:num>
  <w:num w:numId="101" w16cid:durableId="1950624775">
    <w:abstractNumId w:val="20"/>
  </w:num>
  <w:num w:numId="102" w16cid:durableId="229269527">
    <w:abstractNumId w:val="68"/>
  </w:num>
  <w:num w:numId="103" w16cid:durableId="674961065">
    <w:abstractNumId w:val="18"/>
  </w:num>
  <w:num w:numId="104" w16cid:durableId="1728914840">
    <w:abstractNumId w:val="15"/>
  </w:num>
  <w:num w:numId="105" w16cid:durableId="584263800">
    <w:abstractNumId w:val="101"/>
  </w:num>
  <w:num w:numId="106" w16cid:durableId="1282301313">
    <w:abstractNumId w:val="76"/>
  </w:num>
  <w:num w:numId="107" w16cid:durableId="1002394848">
    <w:abstractNumId w:val="108"/>
  </w:num>
  <w:num w:numId="108" w16cid:durableId="570896798">
    <w:abstractNumId w:val="96"/>
  </w:num>
  <w:num w:numId="109" w16cid:durableId="963074455">
    <w:abstractNumId w:val="49"/>
  </w:num>
  <w:num w:numId="110" w16cid:durableId="1037975756">
    <w:abstractNumId w:val="61"/>
  </w:num>
  <w:num w:numId="111" w16cid:durableId="1423379025">
    <w:abstractNumId w:val="19"/>
  </w:num>
  <w:num w:numId="112" w16cid:durableId="71397614">
    <w:abstractNumId w:val="109"/>
  </w:num>
  <w:num w:numId="113" w16cid:durableId="1762290295">
    <w:abstractNumId w:val="28"/>
  </w:num>
  <w:num w:numId="114" w16cid:durableId="201789660">
    <w:abstractNumId w:val="42"/>
  </w:num>
  <w:num w:numId="115" w16cid:durableId="1644235879">
    <w:abstractNumId w:val="117"/>
  </w:num>
  <w:num w:numId="116" w16cid:durableId="1180049782">
    <w:abstractNumId w:val="106"/>
  </w:num>
  <w:num w:numId="117" w16cid:durableId="1714161020">
    <w:abstractNumId w:val="25"/>
  </w:num>
  <w:num w:numId="118" w16cid:durableId="2081825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A8"/>
    <w:rsid w:val="000F30B0"/>
    <w:rsid w:val="0013732E"/>
    <w:rsid w:val="003A0303"/>
    <w:rsid w:val="005E0B34"/>
    <w:rsid w:val="006C3309"/>
    <w:rsid w:val="007678A2"/>
    <w:rsid w:val="007B14B1"/>
    <w:rsid w:val="0084315C"/>
    <w:rsid w:val="008905ED"/>
    <w:rsid w:val="009A76F7"/>
    <w:rsid w:val="009B4EBE"/>
    <w:rsid w:val="00A43AE7"/>
    <w:rsid w:val="00B5686C"/>
    <w:rsid w:val="00B96EA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C2F9"/>
  <w15:chartTrackingRefBased/>
  <w15:docId w15:val="{08F3F602-44DE-4098-8C13-E0A91073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8"/>
  </w:style>
  <w:style w:type="paragraph" w:styleId="Heading1">
    <w:name w:val="heading 1"/>
    <w:basedOn w:val="Normal"/>
    <w:next w:val="Normal"/>
    <w:link w:val="Heading1Char"/>
    <w:uiPriority w:val="9"/>
    <w:qFormat/>
    <w:rsid w:val="00B96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EA8"/>
    <w:rPr>
      <w:rFonts w:eastAsiaTheme="majorEastAsia" w:cstheme="majorBidi"/>
      <w:color w:val="272727" w:themeColor="text1" w:themeTint="D8"/>
    </w:rPr>
  </w:style>
  <w:style w:type="paragraph" w:styleId="Title">
    <w:name w:val="Title"/>
    <w:basedOn w:val="Normal"/>
    <w:next w:val="Normal"/>
    <w:link w:val="TitleChar"/>
    <w:uiPriority w:val="10"/>
    <w:qFormat/>
    <w:rsid w:val="00B96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EA8"/>
    <w:pPr>
      <w:spacing w:before="160"/>
      <w:jc w:val="center"/>
    </w:pPr>
    <w:rPr>
      <w:i/>
      <w:iCs/>
      <w:color w:val="404040" w:themeColor="text1" w:themeTint="BF"/>
    </w:rPr>
  </w:style>
  <w:style w:type="character" w:customStyle="1" w:styleId="QuoteChar">
    <w:name w:val="Quote Char"/>
    <w:basedOn w:val="DefaultParagraphFont"/>
    <w:link w:val="Quote"/>
    <w:uiPriority w:val="29"/>
    <w:rsid w:val="00B96EA8"/>
    <w:rPr>
      <w:i/>
      <w:iCs/>
      <w:color w:val="404040" w:themeColor="text1" w:themeTint="BF"/>
    </w:rPr>
  </w:style>
  <w:style w:type="paragraph" w:styleId="ListParagraph">
    <w:name w:val="List Paragraph"/>
    <w:basedOn w:val="Normal"/>
    <w:uiPriority w:val="34"/>
    <w:qFormat/>
    <w:rsid w:val="00B96EA8"/>
    <w:pPr>
      <w:ind w:left="720"/>
      <w:contextualSpacing/>
    </w:pPr>
  </w:style>
  <w:style w:type="character" w:styleId="IntenseEmphasis">
    <w:name w:val="Intense Emphasis"/>
    <w:basedOn w:val="DefaultParagraphFont"/>
    <w:uiPriority w:val="21"/>
    <w:qFormat/>
    <w:rsid w:val="00B96EA8"/>
    <w:rPr>
      <w:i/>
      <w:iCs/>
      <w:color w:val="0F4761" w:themeColor="accent1" w:themeShade="BF"/>
    </w:rPr>
  </w:style>
  <w:style w:type="paragraph" w:styleId="IntenseQuote">
    <w:name w:val="Intense Quote"/>
    <w:basedOn w:val="Normal"/>
    <w:next w:val="Normal"/>
    <w:link w:val="IntenseQuoteChar"/>
    <w:uiPriority w:val="30"/>
    <w:qFormat/>
    <w:rsid w:val="00B96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EA8"/>
    <w:rPr>
      <w:i/>
      <w:iCs/>
      <w:color w:val="0F4761" w:themeColor="accent1" w:themeShade="BF"/>
    </w:rPr>
  </w:style>
  <w:style w:type="character" w:styleId="IntenseReference">
    <w:name w:val="Intense Reference"/>
    <w:basedOn w:val="DefaultParagraphFont"/>
    <w:uiPriority w:val="32"/>
    <w:qFormat/>
    <w:rsid w:val="00B96EA8"/>
    <w:rPr>
      <w:b/>
      <w:bCs/>
      <w:smallCaps/>
      <w:color w:val="0F4761" w:themeColor="accent1" w:themeShade="BF"/>
      <w:spacing w:val="5"/>
    </w:rPr>
  </w:style>
  <w:style w:type="paragraph" w:styleId="Caption">
    <w:name w:val="caption"/>
    <w:basedOn w:val="Normal"/>
    <w:next w:val="Normal"/>
    <w:uiPriority w:val="35"/>
    <w:unhideWhenUsed/>
    <w:qFormat/>
    <w:rsid w:val="00B96EA8"/>
    <w:pPr>
      <w:spacing w:after="200" w:line="240" w:lineRule="auto"/>
    </w:pPr>
    <w:rPr>
      <w:i/>
      <w:iCs/>
      <w:color w:val="0E2841" w:themeColor="text2"/>
      <w:sz w:val="18"/>
      <w:szCs w:val="18"/>
    </w:rPr>
  </w:style>
  <w:style w:type="paragraph" w:styleId="NormalWeb">
    <w:name w:val="Normal (Web)"/>
    <w:basedOn w:val="Normal"/>
    <w:uiPriority w:val="99"/>
    <w:semiHidden/>
    <w:unhideWhenUsed/>
    <w:rsid w:val="00B96E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0:22:16.391"/>
    </inkml:context>
    <inkml:brush xml:id="br0">
      <inkml:brushProperty name="width" value="0.035" units="cm"/>
      <inkml:brushProperty name="height" value="0.035" units="cm"/>
    </inkml:brush>
  </inkml:definitions>
  <inkml:trace contextRef="#ctx0" brushRef="#br0">4216 1536 24575,'-1'-7'0,"0"-1"0,0 1 0,-1-1 0,0 1 0,0 0 0,-6-11 0,0-4 0,-235-620 0,185 497 0,54 135 0,-106-245 0,106 247 0,0 1 0,-1 0 0,0-1 0,-1 2 0,0-1 0,0 1 0,0 0 0,-1 0 0,0 0 0,-11-6 0,-6-2 0,0 2 0,-28-10 0,19 8 0,-295-100 0,-10 26 0,335 88 0,-253-50 0,223 46 0,-1 2 0,1 2 0,-1 0 0,1 3 0,-61 11 0,-199 67 0,-461 114 0,10 31 0,655-197 0,-94 36 0,168-59 0,1 1 0,1 1 0,-1 0 0,1 1 0,1 1 0,-18 15 0,27-20 0,0-1 0,0 1 0,0-1 0,0 1 0,0 0 0,1 0 0,0 0 0,0 0 0,1 1 0,-1-1 0,0 8 0,0 8 0,0 35 0,2-42 0,-10 163 0,-39 214 0,5-66 0,-19 588 0,53 1 0,23-732 0,-9-146 0,18 120 0,45 166 0,-50-251 0,333 1320 0,-172-767 0,-130-495 0,5 19 0,-50-138 0,30 82 0,-28-80 0,1-1 0,0-1 0,0 1 0,1-1 0,1-1 0,9 11 0,28 22 0,2-1 0,100 64 0,-142-102 0,10 6 0,-1 0 0,0 1 0,0 0 0,-1 1 0,-1 1 0,0 0 0,0 0 0,12 18 0,-13-13 0,81 115 0,-78-116 0,1 0 0,0 0 0,1-2 0,1 0 0,27 17 0,-19-16 0,0-2 0,1-1 0,1-1 0,0-1 0,31 6 0,145 22 0,-155-31 0,208 27 0,44 8 0,496 139 0,-398-66 0,-385-111 0,-11-3 0,0 0 0,0 0 0,0 0 0,1 0 0,-1-1 0,0 1 0,1-1 0,-1 1 0,0-1 0,1 0 0,-1 0 0,0 0 0,1 0 0,-1-1 0,0 1 0,1-1 0,-1 1 0,0-1 0,0 0 0,1 1 0,-1-1 0,0-1 0,0 1 0,0 0 0,2-2 0,20-22 0,-1 0 0,30-46 0,35-67 0,-71 110 0,131-196 0,5-8 0,144-325 0,-221 386 0,74-250 0,-17-82 0,-102 354 0,17-220 0,-38-505 0,-67 259 0,-47 4 0,-5-40 0,64 330 0,44 298 0,0-32 0,0-16 0,-4 31 0,-2 0 0,-1 1 0,-2 0 0,-2 1 0,-1 0 0,-2 0 0,-2 2 0,-1 0 0,-2 1 0,-46-62 0,61 91 0,-2-4 0,-1 0 0,1 1 0,-2 0 0,1 1 0,-1 0 0,-1 0 0,1 1 0,-15-9 0,-63-31 0,34 18 0,-85-35 0,127 60-97,-24-9-537,-50-26 0,73 33-6192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0:22:09.472"/>
    </inkml:context>
    <inkml:brush xml:id="br0">
      <inkml:brushProperty name="width" value="0.035" units="cm"/>
      <inkml:brushProperty name="height" value="0.035" units="cm"/>
    </inkml:brush>
  </inkml:definitions>
  <inkml:trace contextRef="#ctx0" brushRef="#br0">2984 335 24575,'-1'-1'0,"0"0"0,0 0 0,1 0 0,-1-1 0,0 1 0,0 0 0,0 1 0,-1-1 0,1 0 0,0 0 0,0 0 0,0 1 0,0-1 0,-1 1 0,1-1 0,0 1 0,-1-1 0,1 1 0,0 0 0,-1-1 0,-2 1 0,0-1 0,-291-83 0,-180-60 0,427 129 0,-1 2 0,0 2 0,-84-7 0,-31 3 0,-69-2 0,140 16 0,-172 21 0,88-7 0,107-9 0,17 1 0,-85 20 0,-37 19 0,-78 16 0,147-37 0,90-18 0,1 0 0,0 1 0,0 0 0,-23 14 0,32-15 0,0 0 0,1 1 0,-1 0 0,-7 10 0,7-9 0,3-2 0,1 0 0,-1 0 0,1-1 0,0 1 0,1 0 0,-1 1 0,1-1 0,0 0 0,0 0 0,0 1 0,1-1 0,0 9 0,-4 28 0,-1-13 0,1 0 0,2-1 0,2 58 0,1-33 0,-3 74 0,5 165 0,-2-283 0,0 0 0,1 0 0,0 0 0,1 0 0,0 0 0,0 0 0,1-1 0,7 13 0,4 4 0,27 31 0,0 0 0,9 33 0,11 15 0,-57-99 0,-1 1 0,1-1 0,1 0 0,-1 0 0,0-1 0,1 0 0,0 0 0,0 0 0,1 0 0,-1-1 0,1 0 0,-1-1 0,11 3 0,9 2 0,1-2 0,34 2 0,-39-5 0,175 19 0,326 40 0,-326-25 0,51 8 0,-193-39 0,0-2 0,0-2 0,0-2 0,65-11 0,215-54 0,-179 32 0,152-25 0,287-66 0,-591 124 0,0 0 0,0 0 0,0 0 0,-1 0 0,1-1 0,0 0 0,-1 0 0,1 0 0,-1 0 0,0-1 0,0 1 0,0-1 0,0 0 0,4-4 0,-5 3 0,0 0 0,0 0 0,0 0 0,0-1 0,-1 1 0,1-1 0,-1 1 0,0-1 0,-1 0 0,1 1 0,-1-9 0,0 2 0,-1 0 0,0 0 0,-1 0 0,0 1 0,-1-1 0,0 1 0,-9-19 0,-40-69 0,27 55 0,7 7 0,1 0 0,-16-52 0,26 69 0,-2 1 0,0 0 0,-1 1 0,0 0 0,-23-27 0,-21-34 0,33 43 0,11 20 0,1 0 0,1-1 0,-12-29 0,19 39-151,-1 1-1,-1-1 0,1 0 0,-1 1 1,0-1-1,0 1 0,0 0 1,-5-4-1,-1-1-6674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0:21:57.619"/>
    </inkml:context>
    <inkml:brush xml:id="br0">
      <inkml:brushProperty name="width" value="0.035" units="cm"/>
      <inkml:brushProperty name="height" value="0.035" units="cm"/>
    </inkml:brush>
  </inkml:definitions>
  <inkml:trace contextRef="#ctx0" brushRef="#br0">4252 392 24575,'-18'-5'0,"0"1"0,1 1 0,-2 0 0,-29 0 0,-5-1 0,-1034-133 0,640 78 0,-1 20 0,188 19 0,-670-36 0,885 54 0,1 2 0,-1 2 0,-75 12 0,-126 43 0,169-36 0,-85 37 0,127-45 0,22-8 0,0 0 0,0 1 0,-22 12 0,31-15 0,0 0 0,1 0 0,-1 0 0,1 0 0,0 0 0,0 1 0,0 0 0,0-1 0,1 1 0,-1 0 0,1 0 0,0 1 0,0-1 0,1 0 0,-1 1 0,0 4 0,-4 26 0,2 1 0,2 0 0,3 65 0,0-67 0,52 542 0,59-5 0,-71-427 0,-38-138 0,-1 0 0,1 0 0,1 0 0,-1-1 0,1 1 0,0-1 0,0 0 0,6 4 0,43 37 0,-25-23 0,37 31 0,2-4 0,2-2 0,2-3 0,2-4 0,145 60 0,-169-83 0,1-4 0,0-1 0,66 8 0,154 3 0,840-9 0,-754-18 0,523 1 0,-843 2 0,123-5 0,-132 3 0,-1-2 0,0 0 0,47-16 0,-66 18 0,1-2 0,0 1 0,-1-1 0,1 0 0,-1 0 0,0-1 0,-1 0 0,1 0 0,-1-1 0,0 1 0,0-2 0,6-7 0,-6 4 0,0-1 0,0 1 0,-1-1 0,0-1 0,-1 1 0,-1 0 0,5-22 0,5-39 0,-6 27 0,20-63 0,-13 66 0,-3-1 0,-1 0 0,-2 0 0,-1-1 0,-3 0 0,-2 0 0,-1 0 0,-3 0 0,-1 0 0,-2 0 0,-18-69 0,-308-1035 0,321 1115 0,-5-17 0,-22-49 0,36 95-85,-1 0 0,0 0-1,0 0 1,0 0 0,0 0-1,-1 1 1,1-1 0,-1 1-1,0 0 1,0 0 0,0 0-1,-1 0 1,1 0 0,-1 1-1,-5-4 1,0 3-6741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2481</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arif</dc:creator>
  <cp:keywords/>
  <dc:description/>
  <cp:lastModifiedBy>marium arif</cp:lastModifiedBy>
  <cp:revision>2</cp:revision>
  <dcterms:created xsi:type="dcterms:W3CDTF">2026-03-30T15:52:00Z</dcterms:created>
  <dcterms:modified xsi:type="dcterms:W3CDTF">2026-03-30T15:52:00Z</dcterms:modified>
</cp:coreProperties>
</file>