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DDC" w:rsidRDefault="00343219">
      <w:hyperlink r:id="rId5" w:history="1">
        <w:r w:rsidR="00B15FA6">
          <w:rPr>
            <w:rStyle w:val="Hyperlink"/>
          </w:rPr>
          <w:t>http://www.agilebok.org/index.php?title=Affinity_Estimating</w:t>
        </w:r>
      </w:hyperlink>
    </w:p>
    <w:p w:rsidR="00B15FA6" w:rsidRDefault="00343219">
      <w:hyperlink r:id="rId6" w:history="1">
        <w:r w:rsidR="00B15FA6">
          <w:rPr>
            <w:rStyle w:val="Hyperlink"/>
          </w:rPr>
          <w:t>http://www.agilebok.org/index.php?title=Agile_Framework_and_Terminology</w:t>
        </w:r>
      </w:hyperlink>
    </w:p>
    <w:p w:rsidR="00B15FA6" w:rsidRDefault="00343219">
      <w:hyperlink r:id="rId7" w:history="1">
        <w:r w:rsidR="00B15FA6">
          <w:rPr>
            <w:rStyle w:val="Hyperlink"/>
          </w:rPr>
          <w:t>http://www.agilebok.org/index.php?title=Agile_Project_Accounting_Principles</w:t>
        </w:r>
      </w:hyperlink>
      <w:r w:rsidR="00B15FA6">
        <w:t>.</w:t>
      </w:r>
    </w:p>
    <w:p w:rsidR="00B15FA6" w:rsidRDefault="00343219">
      <w:hyperlink r:id="rId8" w:history="1">
        <w:r w:rsidR="00B15FA6">
          <w:rPr>
            <w:rStyle w:val="Hyperlink"/>
          </w:rPr>
          <w:t>http://www.agilebok.org/index.php?title=Agile_Retrospectives</w:t>
        </w:r>
      </w:hyperlink>
    </w:p>
    <w:p w:rsidR="00AD648A" w:rsidRDefault="00343219">
      <w:hyperlink r:id="rId9" w:history="1">
        <w:r w:rsidR="00AD648A">
          <w:rPr>
            <w:rStyle w:val="Hyperlink"/>
          </w:rPr>
          <w:t>http://www.agilebok.org/index.php?title=Burndown_and_Burnup_Charts</w:t>
        </w:r>
      </w:hyperlink>
    </w:p>
    <w:p w:rsidR="00AD648A" w:rsidRDefault="00343219">
      <w:hyperlink r:id="rId10" w:history="1">
        <w:r w:rsidR="00AD648A">
          <w:rPr>
            <w:rStyle w:val="Hyperlink"/>
          </w:rPr>
          <w:t>http://www.agilebok.org/index.php?title=Chartering</w:t>
        </w:r>
      </w:hyperlink>
    </w:p>
    <w:p w:rsidR="00AD648A" w:rsidRDefault="00343219">
      <w:hyperlink r:id="rId11" w:history="1">
        <w:r w:rsidR="00AD648A">
          <w:rPr>
            <w:rStyle w:val="Hyperlink"/>
          </w:rPr>
          <w:t>http://www.agilebok.org/index.php?title=Coaching_and_Mentoring_within_Teams</w:t>
        </w:r>
      </w:hyperlink>
    </w:p>
    <w:p w:rsidR="00AD648A" w:rsidRDefault="00343219">
      <w:hyperlink r:id="rId12" w:history="1">
        <w:r w:rsidR="00AD648A">
          <w:rPr>
            <w:rStyle w:val="Hyperlink"/>
          </w:rPr>
          <w:t>http://www.agilesherpa.org/agile_coach/metrics/cumulative_flow/</w:t>
        </w:r>
      </w:hyperlink>
    </w:p>
    <w:p w:rsidR="0041099E" w:rsidRDefault="00343219">
      <w:hyperlink r:id="rId13" w:history="1">
        <w:r w:rsidR="0041099E">
          <w:rPr>
            <w:rStyle w:val="Hyperlink"/>
          </w:rPr>
          <w:t>http://www.agilebok.org/index.php?title=Cycle_Time</w:t>
        </w:r>
      </w:hyperlink>
    </w:p>
    <w:p w:rsidR="00E84DC1" w:rsidRDefault="00343219">
      <w:hyperlink r:id="rId14" w:history="1">
        <w:r w:rsidR="0005399A">
          <w:rPr>
            <w:rStyle w:val="Hyperlink"/>
          </w:rPr>
          <w:t>http://www.agilebok.org/index.php?title=Iteration_and_Release_Planning</w:t>
        </w:r>
      </w:hyperlink>
    </w:p>
    <w:p w:rsidR="0005399A" w:rsidRDefault="00343219">
      <w:hyperlink r:id="rId15" w:history="1">
        <w:r w:rsidR="0005399A">
          <w:rPr>
            <w:rStyle w:val="Hyperlink"/>
          </w:rPr>
          <w:t>http://www.agilebok.org/index.php?title=Minimally_Marketable_Feature_(MMF)</w:t>
        </w:r>
      </w:hyperlink>
    </w:p>
    <w:p w:rsidR="0005399A" w:rsidRDefault="00343219">
      <w:hyperlink r:id="rId16" w:history="1">
        <w:r w:rsidR="0005399A">
          <w:rPr>
            <w:rStyle w:val="Hyperlink"/>
          </w:rPr>
          <w:t>http://www.agilebok.org/index.php?title=Negotiation</w:t>
        </w:r>
      </w:hyperlink>
    </w:p>
    <w:p w:rsidR="0005399A" w:rsidRDefault="00343219">
      <w:hyperlink r:id="rId17" w:history="1">
        <w:r w:rsidR="006236DC">
          <w:rPr>
            <w:rStyle w:val="Hyperlink"/>
          </w:rPr>
          <w:t>http://www.agilebok.org/index.php?title=Risk_Burndown_Graphs</w:t>
        </w:r>
      </w:hyperlink>
    </w:p>
    <w:p w:rsidR="006236DC" w:rsidRDefault="00343219">
      <w:hyperlink r:id="rId18" w:history="1">
        <w:r w:rsidR="006236DC">
          <w:rPr>
            <w:rStyle w:val="Hyperlink"/>
          </w:rPr>
          <w:t>http://www.agilebok.org/index.php?title=Story_Maps</w:t>
        </w:r>
      </w:hyperlink>
    </w:p>
    <w:p w:rsidR="006236DC" w:rsidRDefault="00343219">
      <w:hyperlink r:id="rId19" w:history="1">
        <w:r w:rsidR="006236DC">
          <w:rPr>
            <w:rStyle w:val="Hyperlink"/>
          </w:rPr>
          <w:t>http://www.agilebok.org/index.php?title=Timeboxing</w:t>
        </w:r>
      </w:hyperlink>
    </w:p>
    <w:p w:rsidR="006236DC" w:rsidRDefault="00343219">
      <w:hyperlink r:id="rId20" w:history="1">
        <w:r w:rsidR="006236DC">
          <w:rPr>
            <w:rStyle w:val="Hyperlink"/>
          </w:rPr>
          <w:t>http://www.agilebok.org/index.php?title=Variations_in_Agile_Methods_and_Approaches</w:t>
        </w:r>
      </w:hyperlink>
    </w:p>
    <w:p w:rsidR="006236DC" w:rsidRDefault="00343219">
      <w:hyperlink r:id="rId21" w:history="1">
        <w:r w:rsidR="006236DC">
          <w:rPr>
            <w:rStyle w:val="Hyperlink"/>
          </w:rPr>
          <w:t>http://www.agilebok.org/index.php?title=Velocity</w:t>
        </w:r>
      </w:hyperlink>
    </w:p>
    <w:p w:rsidR="006236DC" w:rsidRDefault="00343219">
      <w:hyperlink r:id="rId22" w:history="1">
        <w:r w:rsidR="006236DC">
          <w:rPr>
            <w:rStyle w:val="Hyperlink"/>
          </w:rPr>
          <w:t>http://www.agilebok.org/index.php?title=WIP_Limits</w:t>
        </w:r>
      </w:hyperlink>
    </w:p>
    <w:p w:rsidR="006236DC" w:rsidRDefault="00343219">
      <w:pPr>
        <w:rPr>
          <w:rStyle w:val="Hyperlink"/>
        </w:rPr>
      </w:pPr>
      <w:hyperlink r:id="rId23" w:history="1">
        <w:r w:rsidR="006236DC">
          <w:rPr>
            <w:rStyle w:val="Hyperlink"/>
          </w:rPr>
          <w:t>http://www.agilebok.org/index.php?title=Wireframes</w:t>
        </w:r>
      </w:hyperlink>
    </w:p>
    <w:p w:rsidR="00343219" w:rsidRDefault="00343219">
      <w:hyperlink r:id="rId24" w:history="1">
        <w:r>
          <w:rPr>
            <w:rStyle w:val="Hyperlink"/>
          </w:rPr>
          <w:t>http://quizlet.com/10597042/free-pmi-acp-exam-prep-cards-flash-cards/</w:t>
        </w:r>
      </w:hyperlink>
      <w:bookmarkStart w:id="0" w:name="_GoBack"/>
      <w:bookmarkEnd w:id="0"/>
    </w:p>
    <w:sectPr w:rsidR="00343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FA6"/>
    <w:rsid w:val="0005399A"/>
    <w:rsid w:val="00264BA1"/>
    <w:rsid w:val="00343219"/>
    <w:rsid w:val="0041099E"/>
    <w:rsid w:val="006236DC"/>
    <w:rsid w:val="00AD648A"/>
    <w:rsid w:val="00B15FA6"/>
    <w:rsid w:val="00D469CD"/>
    <w:rsid w:val="00E84DC1"/>
    <w:rsid w:val="00FD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15FA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6D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15FA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6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gilebok.org/index.php?title=Agile_Retrospectives" TargetMode="External"/><Relationship Id="rId13" Type="http://schemas.openxmlformats.org/officeDocument/2006/relationships/hyperlink" Target="http://www.agilebok.org/index.php?title=Cycle_Time" TargetMode="External"/><Relationship Id="rId18" Type="http://schemas.openxmlformats.org/officeDocument/2006/relationships/hyperlink" Target="http://www.agilebok.org/index.php?title=Story_Map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agilebok.org/index.php?title=Velocity" TargetMode="External"/><Relationship Id="rId7" Type="http://schemas.openxmlformats.org/officeDocument/2006/relationships/hyperlink" Target="http://www.agilebok.org/index.php?title=Agile_Project_Accounting_Principles" TargetMode="External"/><Relationship Id="rId12" Type="http://schemas.openxmlformats.org/officeDocument/2006/relationships/hyperlink" Target="http://www.agilesherpa.org/agile_coach/metrics/cumulative_flow/" TargetMode="External"/><Relationship Id="rId17" Type="http://schemas.openxmlformats.org/officeDocument/2006/relationships/hyperlink" Target="http://www.agilebok.org/index.php?title=Risk_Burndown_Graphs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www.agilebok.org/index.php?title=Negotiation" TargetMode="External"/><Relationship Id="rId20" Type="http://schemas.openxmlformats.org/officeDocument/2006/relationships/hyperlink" Target="http://www.agilebok.org/index.php?title=Variations_in_Agile_Methods_and_Approaches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gilebok.org/index.php?title=Agile_Framework_and_Terminology" TargetMode="External"/><Relationship Id="rId11" Type="http://schemas.openxmlformats.org/officeDocument/2006/relationships/hyperlink" Target="http://www.agilebok.org/index.php?title=Coaching_and_Mentoring_within_Teams" TargetMode="External"/><Relationship Id="rId24" Type="http://schemas.openxmlformats.org/officeDocument/2006/relationships/hyperlink" Target="http://quizlet.com/10597042/free-pmi-acp-exam-prep-cards-flash-cards/" TargetMode="External"/><Relationship Id="rId5" Type="http://schemas.openxmlformats.org/officeDocument/2006/relationships/hyperlink" Target="http://www.agilebok.org/index.php?title=Affinity_Estimating" TargetMode="External"/><Relationship Id="rId15" Type="http://schemas.openxmlformats.org/officeDocument/2006/relationships/hyperlink" Target="http://www.agilebok.org/index.php?title=Minimally_Marketable_Feature_(MMF)" TargetMode="External"/><Relationship Id="rId23" Type="http://schemas.openxmlformats.org/officeDocument/2006/relationships/hyperlink" Target="http://www.agilebok.org/index.php?title=Wireframes" TargetMode="External"/><Relationship Id="rId10" Type="http://schemas.openxmlformats.org/officeDocument/2006/relationships/hyperlink" Target="http://www.agilebok.org/index.php?title=Chartering" TargetMode="External"/><Relationship Id="rId19" Type="http://schemas.openxmlformats.org/officeDocument/2006/relationships/hyperlink" Target="http://www.agilebok.org/index.php?title=Timebox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gilebok.org/index.php?title=Burndown_and_Burnup_Charts" TargetMode="External"/><Relationship Id="rId14" Type="http://schemas.openxmlformats.org/officeDocument/2006/relationships/hyperlink" Target="http://www.agilebok.org/index.php?title=Iteration_and_Release_Planning" TargetMode="External"/><Relationship Id="rId22" Type="http://schemas.openxmlformats.org/officeDocument/2006/relationships/hyperlink" Target="http://www.agilebok.org/index.php?title=WIP_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AMR Corporation</Company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 Siddiqui</dc:creator>
  <cp:lastModifiedBy>Mahmood Siddiqui</cp:lastModifiedBy>
  <cp:revision>4</cp:revision>
  <dcterms:created xsi:type="dcterms:W3CDTF">2012-07-16T16:05:00Z</dcterms:created>
  <dcterms:modified xsi:type="dcterms:W3CDTF">2012-07-17T03:20:00Z</dcterms:modified>
</cp:coreProperties>
</file>