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7D662E" w14:textId="72AD6921" w:rsidR="00547BDB" w:rsidRPr="00334F2D" w:rsidRDefault="009F1028" w:rsidP="00832E37">
      <w:pPr>
        <w:jc w:val="center"/>
        <w:rPr>
          <w:sz w:val="52"/>
          <w:szCs w:val="52"/>
        </w:rPr>
      </w:pPr>
      <w:r>
        <w:rPr>
          <w:sz w:val="52"/>
          <w:szCs w:val="52"/>
        </w:rPr>
        <w:t>Shuttle Project -</w:t>
      </w:r>
      <w:r w:rsidR="00334F2D" w:rsidRPr="00334F2D">
        <w:rPr>
          <w:sz w:val="52"/>
          <w:szCs w:val="52"/>
        </w:rPr>
        <w:t>Working Agreements</w:t>
      </w:r>
    </w:p>
    <w:p w14:paraId="0B7D662F" w14:textId="1A28917A" w:rsidR="000B29FA" w:rsidRDefault="000B29FA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We will work in </w:t>
      </w:r>
      <w:r w:rsidR="009F1028">
        <w:rPr>
          <w:sz w:val="32"/>
          <w:szCs w:val="32"/>
        </w:rPr>
        <w:t>two</w:t>
      </w:r>
      <w:r>
        <w:rPr>
          <w:sz w:val="32"/>
          <w:szCs w:val="32"/>
        </w:rPr>
        <w:t xml:space="preserve"> week iterations. </w:t>
      </w:r>
      <w:r w:rsidR="001D1F0A">
        <w:rPr>
          <w:sz w:val="32"/>
          <w:szCs w:val="32"/>
        </w:rPr>
        <w:t xml:space="preserve"> We start with planning on </w:t>
      </w:r>
      <w:r w:rsidR="00B20C86">
        <w:rPr>
          <w:sz w:val="32"/>
          <w:szCs w:val="32"/>
        </w:rPr>
        <w:t>Tuesday</w:t>
      </w:r>
      <w:r w:rsidR="001D1F0A">
        <w:rPr>
          <w:sz w:val="32"/>
          <w:szCs w:val="32"/>
        </w:rPr>
        <w:t xml:space="preserve"> one and end with a demo and retrospective </w:t>
      </w:r>
      <w:r w:rsidR="00772C59">
        <w:rPr>
          <w:sz w:val="32"/>
          <w:szCs w:val="32"/>
        </w:rPr>
        <w:t xml:space="preserve">on </w:t>
      </w:r>
      <w:r w:rsidR="009E4784">
        <w:rPr>
          <w:sz w:val="32"/>
          <w:szCs w:val="32"/>
        </w:rPr>
        <w:t>before end of each</w:t>
      </w:r>
      <w:r w:rsidR="001D1F0A">
        <w:rPr>
          <w:sz w:val="32"/>
          <w:szCs w:val="32"/>
        </w:rPr>
        <w:t xml:space="preserve"> iteration.</w:t>
      </w:r>
      <w:r w:rsidR="00902321">
        <w:rPr>
          <w:sz w:val="32"/>
          <w:szCs w:val="32"/>
        </w:rPr>
        <w:t xml:space="preserve"> </w:t>
      </w:r>
    </w:p>
    <w:p w14:paraId="0B7D6630" w14:textId="325D1CDD" w:rsidR="001D1F0A" w:rsidRPr="001F7D75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F7D75">
        <w:rPr>
          <w:sz w:val="32"/>
          <w:szCs w:val="32"/>
        </w:rPr>
        <w:t>Daily stand ups occur at</w:t>
      </w:r>
      <w:r w:rsidR="002F2F07" w:rsidRPr="001F7D75">
        <w:rPr>
          <w:sz w:val="32"/>
          <w:szCs w:val="32"/>
        </w:rPr>
        <w:t xml:space="preserve"> </w:t>
      </w:r>
      <w:r w:rsidR="009F1028">
        <w:rPr>
          <w:sz w:val="32"/>
          <w:szCs w:val="32"/>
        </w:rPr>
        <w:t>10</w:t>
      </w:r>
      <w:r w:rsidR="00553D66">
        <w:rPr>
          <w:sz w:val="32"/>
          <w:szCs w:val="32"/>
        </w:rPr>
        <w:t>:0</w:t>
      </w:r>
      <w:r w:rsidR="00607111">
        <w:rPr>
          <w:sz w:val="32"/>
          <w:szCs w:val="32"/>
        </w:rPr>
        <w:t>0</w:t>
      </w:r>
      <w:r w:rsidR="00D2661E">
        <w:rPr>
          <w:sz w:val="32"/>
          <w:szCs w:val="32"/>
        </w:rPr>
        <w:t xml:space="preserve"> AM</w:t>
      </w:r>
      <w:r w:rsidR="009F1028">
        <w:rPr>
          <w:sz w:val="32"/>
          <w:szCs w:val="32"/>
        </w:rPr>
        <w:t xml:space="preserve"> (CST)</w:t>
      </w:r>
      <w:r w:rsidRPr="001F7D75">
        <w:rPr>
          <w:sz w:val="32"/>
          <w:szCs w:val="32"/>
        </w:rPr>
        <w:t>.</w:t>
      </w:r>
      <w:r w:rsidR="003C1AE8" w:rsidRPr="001F7D75">
        <w:rPr>
          <w:sz w:val="32"/>
          <w:szCs w:val="32"/>
        </w:rPr>
        <w:t xml:space="preserve"> </w:t>
      </w:r>
    </w:p>
    <w:p w14:paraId="0B7D6631" w14:textId="77777777" w:rsidR="001D1F0A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D1F0A">
        <w:rPr>
          <w:sz w:val="32"/>
          <w:szCs w:val="32"/>
        </w:rPr>
        <w:t>All meetings start/stop on time and</w:t>
      </w:r>
      <w:r w:rsidR="001F7D75">
        <w:rPr>
          <w:sz w:val="32"/>
          <w:szCs w:val="32"/>
        </w:rPr>
        <w:t xml:space="preserve"> have a known purpose and goal. </w:t>
      </w:r>
      <w:r w:rsidR="00DA3662">
        <w:rPr>
          <w:sz w:val="32"/>
          <w:szCs w:val="32"/>
        </w:rPr>
        <w:t>Please make an effort to be on time</w:t>
      </w:r>
      <w:r w:rsidR="001F7D75">
        <w:rPr>
          <w:sz w:val="32"/>
          <w:szCs w:val="32"/>
        </w:rPr>
        <w:t>.</w:t>
      </w:r>
    </w:p>
    <w:p w14:paraId="0B7D6632" w14:textId="77777777" w:rsidR="00DA3662" w:rsidRDefault="009F19DE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3662">
        <w:rPr>
          <w:sz w:val="32"/>
          <w:szCs w:val="32"/>
        </w:rPr>
        <w:t xml:space="preserve">All team members actively participate and are present and engaged during the meetings. </w:t>
      </w:r>
    </w:p>
    <w:p w14:paraId="0B7D6633" w14:textId="2EE8459E" w:rsidR="002B4D78" w:rsidRDefault="00607111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</w:t>
      </w:r>
      <w:r w:rsidR="006C7942" w:rsidRPr="00DA3662">
        <w:rPr>
          <w:sz w:val="32"/>
          <w:szCs w:val="32"/>
        </w:rPr>
        <w:t xml:space="preserve">sers stories considered at Iteration Planning </w:t>
      </w:r>
      <w:r w:rsidRPr="00607111">
        <w:rPr>
          <w:sz w:val="24"/>
          <w:szCs w:val="32"/>
        </w:rPr>
        <w:t>(</w:t>
      </w:r>
      <w:r w:rsidR="00B20C86" w:rsidRPr="00607111">
        <w:rPr>
          <w:sz w:val="24"/>
          <w:szCs w:val="32"/>
        </w:rPr>
        <w:t>1</w:t>
      </w:r>
      <w:r w:rsidRPr="00607111">
        <w:rPr>
          <w:sz w:val="24"/>
          <w:szCs w:val="32"/>
        </w:rPr>
        <w:t>0:</w:t>
      </w:r>
      <w:bookmarkStart w:id="0" w:name="_GoBack"/>
      <w:bookmarkEnd w:id="0"/>
      <w:r w:rsidRPr="00607111">
        <w:rPr>
          <w:sz w:val="24"/>
          <w:szCs w:val="32"/>
        </w:rPr>
        <w:t>30 AM</w:t>
      </w:r>
      <w:r w:rsidR="00B20C86" w:rsidRPr="00607111">
        <w:rPr>
          <w:sz w:val="24"/>
          <w:szCs w:val="32"/>
        </w:rPr>
        <w:t xml:space="preserve"> –</w:t>
      </w:r>
      <w:r w:rsidRPr="00607111">
        <w:rPr>
          <w:sz w:val="24"/>
          <w:szCs w:val="32"/>
        </w:rPr>
        <w:t>12:00</w:t>
      </w:r>
      <w:r w:rsidR="00B20C86" w:rsidRPr="00607111">
        <w:rPr>
          <w:sz w:val="24"/>
          <w:szCs w:val="32"/>
        </w:rPr>
        <w:t xml:space="preserve"> on </w:t>
      </w:r>
      <w:r>
        <w:rPr>
          <w:sz w:val="24"/>
          <w:szCs w:val="32"/>
        </w:rPr>
        <w:t xml:space="preserve">alternate </w:t>
      </w:r>
      <w:r w:rsidR="00B20C86" w:rsidRPr="00607111">
        <w:rPr>
          <w:sz w:val="24"/>
          <w:szCs w:val="32"/>
        </w:rPr>
        <w:t>Tuesday’s</w:t>
      </w:r>
      <w:r>
        <w:rPr>
          <w:sz w:val="32"/>
          <w:szCs w:val="32"/>
        </w:rPr>
        <w:t>)</w:t>
      </w:r>
      <w:r w:rsidR="00B20C86">
        <w:rPr>
          <w:sz w:val="32"/>
          <w:szCs w:val="32"/>
        </w:rPr>
        <w:t xml:space="preserve"> </w:t>
      </w:r>
      <w:r w:rsidR="006C7942" w:rsidRPr="00DA3662">
        <w:rPr>
          <w:sz w:val="32"/>
          <w:szCs w:val="32"/>
        </w:rPr>
        <w:t>must meet the Definition of Ready</w:t>
      </w:r>
      <w:r w:rsidR="009F19DE" w:rsidRPr="00DA3662">
        <w:rPr>
          <w:sz w:val="32"/>
          <w:szCs w:val="32"/>
        </w:rPr>
        <w:t xml:space="preserve"> or will not be pulled into the iteration for delivery</w:t>
      </w:r>
      <w:r w:rsidR="006C7942" w:rsidRPr="00DA3662">
        <w:rPr>
          <w:sz w:val="32"/>
          <w:szCs w:val="32"/>
        </w:rPr>
        <w:t xml:space="preserve">. </w:t>
      </w:r>
    </w:p>
    <w:p w14:paraId="0B7D6634" w14:textId="77777777" w:rsidR="00900888" w:rsidRPr="00DA3662" w:rsidRDefault="00900888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 not ever be afraid to ask for help!</w:t>
      </w:r>
    </w:p>
    <w:p w14:paraId="0B7D6635" w14:textId="77777777" w:rsidR="00832E37" w:rsidRPr="00ED4ED2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D4ED2">
        <w:rPr>
          <w:sz w:val="32"/>
          <w:szCs w:val="32"/>
        </w:rPr>
        <w:t xml:space="preserve">If you are stuck for more than </w:t>
      </w:r>
      <w:r w:rsidR="00902321">
        <w:rPr>
          <w:sz w:val="32"/>
          <w:szCs w:val="32"/>
        </w:rPr>
        <w:t>30 minutes</w:t>
      </w:r>
      <w:r w:rsidRPr="00ED4ED2">
        <w:rPr>
          <w:sz w:val="32"/>
          <w:szCs w:val="32"/>
        </w:rPr>
        <w:t xml:space="preserve">, ask for help! </w:t>
      </w:r>
    </w:p>
    <w:p w14:paraId="0B7D6636" w14:textId="1F62ABD3" w:rsidR="00832E37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D4ED2">
        <w:rPr>
          <w:sz w:val="32"/>
          <w:szCs w:val="32"/>
        </w:rPr>
        <w:t>U</w:t>
      </w:r>
      <w:r w:rsidR="00D614CF">
        <w:rPr>
          <w:sz w:val="32"/>
          <w:szCs w:val="32"/>
        </w:rPr>
        <w:t>pdate Rally at least once a day.</w:t>
      </w:r>
    </w:p>
    <w:p w14:paraId="2766782C" w14:textId="211D0481" w:rsidR="00B20C86" w:rsidRPr="00ED4ED2" w:rsidRDefault="00B20C86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Defects will be filed in Rally and not in QC.</w:t>
      </w:r>
    </w:p>
    <w:p w14:paraId="0B7D6637" w14:textId="77777777" w:rsidR="00832E37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D4ED2">
        <w:rPr>
          <w:sz w:val="32"/>
          <w:szCs w:val="32"/>
        </w:rPr>
        <w:t xml:space="preserve">If you are having a conversation regarding a user story, take a friend! </w:t>
      </w:r>
      <w:r w:rsidR="000D0AC9">
        <w:rPr>
          <w:sz w:val="32"/>
          <w:szCs w:val="32"/>
        </w:rPr>
        <w:t>(QA should take Dev, Dev take QA, PO make sure that both are present)</w:t>
      </w:r>
    </w:p>
    <w:p w14:paraId="0B7D6638" w14:textId="77777777" w:rsidR="00580B2D" w:rsidRPr="001F7D75" w:rsidRDefault="00580B2D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F7D75">
        <w:rPr>
          <w:sz w:val="32"/>
          <w:szCs w:val="32"/>
        </w:rPr>
        <w:t xml:space="preserve">We will do a test case review with the team and BU reps for each user story as we begin to work on the story. </w:t>
      </w:r>
    </w:p>
    <w:p w14:paraId="0B7D6639" w14:textId="77777777" w:rsidR="00832E37" w:rsidRPr="00ED4ED2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D4ED2">
        <w:rPr>
          <w:sz w:val="32"/>
          <w:szCs w:val="32"/>
        </w:rPr>
        <w:t xml:space="preserve">Have Fun! </w:t>
      </w:r>
    </w:p>
    <w:sectPr w:rsidR="00832E37" w:rsidRPr="00ED4ED2" w:rsidSect="009023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F8EB02" w14:textId="77777777" w:rsidR="003B2837" w:rsidRDefault="003B2837" w:rsidP="001F7D75">
      <w:pPr>
        <w:spacing w:after="0" w:line="240" w:lineRule="auto"/>
      </w:pPr>
      <w:r>
        <w:separator/>
      </w:r>
    </w:p>
  </w:endnote>
  <w:endnote w:type="continuationSeparator" w:id="0">
    <w:p w14:paraId="03E506BC" w14:textId="77777777" w:rsidR="003B2837" w:rsidRDefault="003B2837" w:rsidP="001F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0" w14:textId="77777777" w:rsidR="001F7D75" w:rsidRDefault="001F7D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1" w14:textId="77777777" w:rsidR="001F7D75" w:rsidRDefault="001F7D7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3" w14:textId="77777777" w:rsidR="001F7D75" w:rsidRDefault="001F7D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1E86E6" w14:textId="77777777" w:rsidR="003B2837" w:rsidRDefault="003B2837" w:rsidP="001F7D75">
      <w:pPr>
        <w:spacing w:after="0" w:line="240" w:lineRule="auto"/>
      </w:pPr>
      <w:r>
        <w:separator/>
      </w:r>
    </w:p>
  </w:footnote>
  <w:footnote w:type="continuationSeparator" w:id="0">
    <w:p w14:paraId="167A8DF1" w14:textId="77777777" w:rsidR="003B2837" w:rsidRDefault="003B2837" w:rsidP="001F7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3E" w14:textId="77777777" w:rsidR="001F7D75" w:rsidRDefault="001F7D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3F" w14:textId="77777777" w:rsidR="001F7D75" w:rsidRDefault="001F7D7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2" w14:textId="77777777" w:rsidR="001F7D75" w:rsidRDefault="001F7D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330F0"/>
    <w:multiLevelType w:val="hybridMultilevel"/>
    <w:tmpl w:val="54E2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E37"/>
    <w:rsid w:val="000369CD"/>
    <w:rsid w:val="00090250"/>
    <w:rsid w:val="000B29FA"/>
    <w:rsid w:val="000D0AC9"/>
    <w:rsid w:val="00122B43"/>
    <w:rsid w:val="001749C9"/>
    <w:rsid w:val="00176047"/>
    <w:rsid w:val="001A1F8D"/>
    <w:rsid w:val="001D1F0A"/>
    <w:rsid w:val="001F7D75"/>
    <w:rsid w:val="002B4D78"/>
    <w:rsid w:val="002F2F07"/>
    <w:rsid w:val="00332466"/>
    <w:rsid w:val="00334F2D"/>
    <w:rsid w:val="003874E2"/>
    <w:rsid w:val="0039243B"/>
    <w:rsid w:val="003B2837"/>
    <w:rsid w:val="003C1AE8"/>
    <w:rsid w:val="00427CE8"/>
    <w:rsid w:val="004E5E5B"/>
    <w:rsid w:val="00553D66"/>
    <w:rsid w:val="00557759"/>
    <w:rsid w:val="00580B2D"/>
    <w:rsid w:val="00597E2E"/>
    <w:rsid w:val="00607111"/>
    <w:rsid w:val="00676809"/>
    <w:rsid w:val="006B0B67"/>
    <w:rsid w:val="006C7942"/>
    <w:rsid w:val="006F4EF4"/>
    <w:rsid w:val="00772C59"/>
    <w:rsid w:val="00832E37"/>
    <w:rsid w:val="00853954"/>
    <w:rsid w:val="0087125F"/>
    <w:rsid w:val="008E3481"/>
    <w:rsid w:val="008F7EDA"/>
    <w:rsid w:val="00900888"/>
    <w:rsid w:val="00902321"/>
    <w:rsid w:val="00925E19"/>
    <w:rsid w:val="0099160F"/>
    <w:rsid w:val="009E4784"/>
    <w:rsid w:val="009F1028"/>
    <w:rsid w:val="009F19DE"/>
    <w:rsid w:val="00A13352"/>
    <w:rsid w:val="00A562C6"/>
    <w:rsid w:val="00A84092"/>
    <w:rsid w:val="00B20C86"/>
    <w:rsid w:val="00B95099"/>
    <w:rsid w:val="00C0428D"/>
    <w:rsid w:val="00C41244"/>
    <w:rsid w:val="00C50405"/>
    <w:rsid w:val="00CB623D"/>
    <w:rsid w:val="00D2661E"/>
    <w:rsid w:val="00D547DE"/>
    <w:rsid w:val="00D614CF"/>
    <w:rsid w:val="00DA3662"/>
    <w:rsid w:val="00E018DB"/>
    <w:rsid w:val="00E12B27"/>
    <w:rsid w:val="00E33368"/>
    <w:rsid w:val="00E66358"/>
    <w:rsid w:val="00ED4533"/>
    <w:rsid w:val="00ED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7D66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75"/>
  </w:style>
  <w:style w:type="paragraph" w:styleId="Footer">
    <w:name w:val="footer"/>
    <w:basedOn w:val="Normal"/>
    <w:link w:val="Foot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75"/>
  </w:style>
  <w:style w:type="paragraph" w:styleId="Footer">
    <w:name w:val="footer"/>
    <w:basedOn w:val="Normal"/>
    <w:link w:val="Foot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9593A0B1A8645A145A5184572FEBF" ma:contentTypeVersion="2" ma:contentTypeDescription="Create a new document." ma:contentTypeScope="" ma:versionID="01509572fc98d670526831296153a65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ee805a62f2268248c27a29a1ef810a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990F1D-C39C-4A69-A626-BA23B461F2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1967AC-BFC5-4396-B637-FE2EF0E50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D595911-4F9B-4D3B-A784-1C8A779677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Wajahath Quraishi</cp:lastModifiedBy>
  <cp:revision>10</cp:revision>
  <dcterms:created xsi:type="dcterms:W3CDTF">2014-07-18T00:29:00Z</dcterms:created>
  <dcterms:modified xsi:type="dcterms:W3CDTF">2014-09-03T11:54:00Z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0x0101003E09593A0B1A8645A145A5184572FEBF</vt:lpwstr>
  </property>
</Properties>
</file>