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5C74E" w14:textId="77777777" w:rsidR="005660CC" w:rsidRDefault="005660CC">
      <w:pPr>
        <w:rPr>
          <w:b/>
          <w:bCs/>
          <w:sz w:val="22"/>
          <w:szCs w:val="22"/>
        </w:rPr>
      </w:pPr>
    </w:p>
    <w:p w14:paraId="1D8566F9" w14:textId="4B66C0F8" w:rsidR="009627DD" w:rsidRPr="009627DD" w:rsidRDefault="009627DD">
      <w:pPr>
        <w:rPr>
          <w:b/>
          <w:bCs/>
          <w:sz w:val="22"/>
          <w:szCs w:val="22"/>
        </w:rPr>
      </w:pPr>
      <w:r w:rsidRPr="009627DD">
        <w:rPr>
          <w:b/>
          <w:bCs/>
          <w:sz w:val="22"/>
          <w:szCs w:val="22"/>
        </w:rPr>
        <w:t>Sage Group Technologies</w:t>
      </w:r>
    </w:p>
    <w:tbl>
      <w:tblPr>
        <w:tblStyle w:val="TableSubtle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3354"/>
        <w:gridCol w:w="3363"/>
        <w:gridCol w:w="3363"/>
      </w:tblGrid>
      <w:tr w:rsidR="00CB0742" w14:paraId="6FE2E3CC" w14:textId="77777777" w:rsidTr="00CB0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3"/>
        </w:trPr>
        <w:tc>
          <w:tcPr>
            <w:tcW w:w="3354" w:type="dxa"/>
          </w:tcPr>
          <w:p w14:paraId="2167932A" w14:textId="77777777" w:rsidR="009627DD" w:rsidRPr="009627DD" w:rsidRDefault="009627DD" w:rsidP="007B58CC">
            <w:pPr>
              <w:rPr>
                <w:rFonts w:asciiTheme="majorHAnsi" w:hAnsiTheme="majorHAnsi"/>
                <w:bCs/>
                <w:sz w:val="22"/>
                <w:szCs w:val="16"/>
              </w:rPr>
            </w:pPr>
            <w:r w:rsidRPr="009627DD">
              <w:rPr>
                <w:rFonts w:asciiTheme="majorHAnsi" w:hAnsiTheme="majorHAnsi"/>
                <w:bCs/>
                <w:sz w:val="22"/>
                <w:szCs w:val="16"/>
              </w:rPr>
              <w:t>Tax -id: 81-4289043</w:t>
            </w:r>
          </w:p>
          <w:p w14:paraId="069B0EE5" w14:textId="75891C77" w:rsidR="00CB0742" w:rsidRDefault="00CB0742" w:rsidP="007B58CC">
            <w:r>
              <w:t xml:space="preserve">Address: </w:t>
            </w:r>
          </w:p>
          <w:p w14:paraId="61BAE962" w14:textId="1398A66E" w:rsidR="00CB0742" w:rsidRDefault="00CB0742" w:rsidP="007B58CC">
            <w:r>
              <w:t xml:space="preserve">Plano </w:t>
            </w:r>
          </w:p>
          <w:p w14:paraId="5A982D9D" w14:textId="62FAC087" w:rsidR="00CB0742" w:rsidRDefault="00FB0B6F" w:rsidP="007B58CC">
            <w:sdt>
              <w:sdtPr>
                <w:alias w:val="Phone:"/>
                <w:tag w:val="Phone:"/>
                <w:id w:val="-480227063"/>
                <w:placeholder>
                  <w:docPart w:val="13A401656A8A45F2999831EF1C26041A"/>
                </w:placeholder>
                <w:temporary/>
                <w:showingPlcHdr/>
                <w15:appearance w15:val="hidden"/>
              </w:sdtPr>
              <w:sdtEndPr/>
              <w:sdtContent>
                <w:r w:rsidR="00CB0742">
                  <w:t>Phone:</w:t>
                </w:r>
              </w:sdtContent>
            </w:sdt>
            <w:r w:rsidR="00CB0742">
              <w:t xml:space="preserve"> </w:t>
            </w:r>
          </w:p>
        </w:tc>
        <w:tc>
          <w:tcPr>
            <w:tcW w:w="3363" w:type="dxa"/>
          </w:tcPr>
          <w:p w14:paraId="0E5F68A4" w14:textId="77777777" w:rsidR="00CB0742" w:rsidRDefault="00CB0742" w:rsidP="005D125D"/>
        </w:tc>
        <w:tc>
          <w:tcPr>
            <w:tcW w:w="3363" w:type="dxa"/>
          </w:tcPr>
          <w:tbl>
            <w:tblPr>
              <w:tblStyle w:val="TableGrid"/>
              <w:tblpPr w:leftFromText="180" w:rightFromText="180" w:vertAnchor="text" w:horzAnchor="page" w:tblpXSpec="right" w:tblpY="26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0"/>
              <w:gridCol w:w="1602"/>
            </w:tblGrid>
            <w:tr w:rsidR="00CB0742" w14:paraId="585D47F4" w14:textId="77777777" w:rsidTr="00614CF1">
              <w:trPr>
                <w:trHeight w:val="242"/>
              </w:trPr>
              <w:tc>
                <w:tcPr>
                  <w:tcW w:w="2090" w:type="dxa"/>
                </w:tcPr>
                <w:p w14:paraId="4081D35D" w14:textId="04CADD4F" w:rsidR="00CB0742" w:rsidRDefault="00FB0B6F" w:rsidP="005D125D">
                  <w:sdt>
                    <w:sdtPr>
                      <w:alias w:val="Invoice number:"/>
                      <w:tag w:val="Invoice number:"/>
                      <w:id w:val="674689995"/>
                      <w:placeholder>
                        <w:docPart w:val="C14598C0F5714D448402EE4F45C7F2C8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B0742" w:rsidRPr="001A585A">
                        <w:rPr>
                          <w:caps/>
                        </w:rPr>
                        <w:t>Invoice #</w:t>
                      </w:r>
                    </w:sdtContent>
                  </w:sdt>
                  <w:r w:rsidR="00CB0742">
                    <w:t xml:space="preserve"> </w:t>
                  </w:r>
                </w:p>
              </w:tc>
              <w:tc>
                <w:tcPr>
                  <w:tcW w:w="1602" w:type="dxa"/>
                </w:tcPr>
                <w:p w14:paraId="4F966995" w14:textId="77777777" w:rsidR="00CB0742" w:rsidRDefault="00CB0742" w:rsidP="005D125D">
                  <w:pPr>
                    <w:pStyle w:val="Heading2"/>
                    <w:outlineLvl w:val="1"/>
                  </w:pPr>
                </w:p>
              </w:tc>
            </w:tr>
            <w:tr w:rsidR="00CB0742" w14:paraId="16678CA4" w14:textId="77777777" w:rsidTr="00614CF1">
              <w:trPr>
                <w:trHeight w:val="242"/>
              </w:trPr>
              <w:tc>
                <w:tcPr>
                  <w:tcW w:w="2090" w:type="dxa"/>
                </w:tcPr>
                <w:p w14:paraId="0D9E38C8" w14:textId="65362803" w:rsidR="00CB0742" w:rsidRDefault="00FB0B6F" w:rsidP="005D125D">
                  <w:sdt>
                    <w:sdtPr>
                      <w:alias w:val="Date:"/>
                      <w:tag w:val="Date:"/>
                      <w:id w:val="677780987"/>
                      <w:placeholder>
                        <w:docPart w:val="0E6B14417D09476897676BE9AB3FB313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CB0742" w:rsidRPr="001A585A">
                        <w:rPr>
                          <w:caps/>
                        </w:rPr>
                        <w:t>Date:</w:t>
                      </w:r>
                    </w:sdtContent>
                  </w:sdt>
                  <w:r w:rsidR="00CB0742">
                    <w:t xml:space="preserve"> </w:t>
                  </w:r>
                </w:p>
              </w:tc>
              <w:tc>
                <w:tcPr>
                  <w:tcW w:w="1602" w:type="dxa"/>
                </w:tcPr>
                <w:p w14:paraId="09F4FBAB" w14:textId="77777777" w:rsidR="00CB0742" w:rsidRPr="002A3C2B" w:rsidRDefault="00CB0742" w:rsidP="005D125D">
                  <w:pPr>
                    <w:pStyle w:val="Heading2"/>
                    <w:outlineLvl w:val="1"/>
                    <w:rPr>
                      <w:b/>
                      <w:bCs/>
                    </w:rPr>
                  </w:pPr>
                </w:p>
              </w:tc>
            </w:tr>
            <w:tr w:rsidR="00CB0742" w14:paraId="2E474BC3" w14:textId="77777777" w:rsidTr="00614CF1">
              <w:trPr>
                <w:trHeight w:val="242"/>
              </w:trPr>
              <w:tc>
                <w:tcPr>
                  <w:tcW w:w="2090" w:type="dxa"/>
                </w:tcPr>
                <w:p w14:paraId="1D8B27ED" w14:textId="71953979" w:rsidR="00CB0742" w:rsidRPr="001A585A" w:rsidRDefault="00CB0742" w:rsidP="005D125D">
                  <w:pPr>
                    <w:rPr>
                      <w:caps/>
                    </w:rPr>
                  </w:pPr>
                  <w:r w:rsidRPr="001A585A">
                    <w:rPr>
                      <w:caps/>
                    </w:rPr>
                    <w:t>Due date</w:t>
                  </w:r>
                  <w:r w:rsidRPr="001A585A">
                    <w:rPr>
                      <w:b/>
                      <w:bCs/>
                      <w:caps/>
                    </w:rPr>
                    <w:t>:</w:t>
                  </w:r>
                  <w:r>
                    <w:rPr>
                      <w:b/>
                      <w:bCs/>
                      <w:caps/>
                    </w:rPr>
                    <w:t xml:space="preserve"> </w:t>
                  </w:r>
                </w:p>
              </w:tc>
              <w:tc>
                <w:tcPr>
                  <w:tcW w:w="1602" w:type="dxa"/>
                </w:tcPr>
                <w:p w14:paraId="7E877959" w14:textId="77777777" w:rsidR="00CB0742" w:rsidRDefault="00CB0742" w:rsidP="005D125D">
                  <w:pPr>
                    <w:pStyle w:val="Heading2"/>
                    <w:outlineLvl w:val="1"/>
                  </w:pPr>
                </w:p>
              </w:tc>
            </w:tr>
            <w:tr w:rsidR="00CB0742" w14:paraId="04F181AC" w14:textId="77777777" w:rsidTr="00614CF1">
              <w:trPr>
                <w:trHeight w:val="242"/>
              </w:trPr>
              <w:tc>
                <w:tcPr>
                  <w:tcW w:w="2090" w:type="dxa"/>
                </w:tcPr>
                <w:p w14:paraId="00323835" w14:textId="1A0E231C" w:rsidR="00CB0742" w:rsidRPr="001A585A" w:rsidRDefault="00CB0742" w:rsidP="005D125D">
                  <w:pPr>
                    <w:rPr>
                      <w:caps/>
                    </w:rPr>
                  </w:pPr>
                  <w:r w:rsidRPr="001A585A">
                    <w:rPr>
                      <w:caps/>
                    </w:rPr>
                    <w:t>terms:</w:t>
                  </w:r>
                  <w:r>
                    <w:rPr>
                      <w:caps/>
                    </w:rPr>
                    <w:t xml:space="preserve"> </w:t>
                  </w:r>
                  <w:r w:rsidRPr="00614CF1">
                    <w:rPr>
                      <w:b/>
                      <w:caps/>
                    </w:rPr>
                    <w:t>NET30</w:t>
                  </w:r>
                </w:p>
              </w:tc>
              <w:tc>
                <w:tcPr>
                  <w:tcW w:w="1602" w:type="dxa"/>
                </w:tcPr>
                <w:p w14:paraId="21A2FDDB" w14:textId="1A8276A4" w:rsidR="00CB0742" w:rsidRDefault="00CB0742" w:rsidP="00614CF1">
                  <w:pPr>
                    <w:tabs>
                      <w:tab w:val="center" w:pos="693"/>
                      <w:tab w:val="right" w:pos="1386"/>
                    </w:tabs>
                  </w:pPr>
                </w:p>
              </w:tc>
            </w:tr>
          </w:tbl>
          <w:p w14:paraId="1B1AD826" w14:textId="1E54DD61" w:rsidR="00CB0742" w:rsidRDefault="00CB0742" w:rsidP="00D11FE0">
            <w:pPr>
              <w:pStyle w:val="Title"/>
            </w:pPr>
          </w:p>
        </w:tc>
      </w:tr>
      <w:tr w:rsidR="00CB0742" w14:paraId="24F7DB04" w14:textId="77777777" w:rsidTr="00CB0742">
        <w:trPr>
          <w:trHeight w:val="1249"/>
        </w:trPr>
        <w:tc>
          <w:tcPr>
            <w:tcW w:w="3354" w:type="dxa"/>
          </w:tcPr>
          <w:p w14:paraId="1B4E0254" w14:textId="77777777" w:rsidR="00CB0742" w:rsidRDefault="00CB0742" w:rsidP="00D11FE0">
            <w:pPr>
              <w:pStyle w:val="Heading3"/>
              <w:outlineLvl w:val="2"/>
            </w:pPr>
          </w:p>
          <w:p w14:paraId="6E49F993" w14:textId="523A2298" w:rsidR="00CB0742" w:rsidRDefault="00FB0B6F" w:rsidP="00D11FE0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3F55E97C14D144F290EC8E12630ED0EC"/>
                </w:placeholder>
                <w:temporary/>
                <w:showingPlcHdr/>
                <w15:appearance w15:val="hidden"/>
              </w:sdtPr>
              <w:sdtEndPr/>
              <w:sdtContent>
                <w:r w:rsidR="00CB0742">
                  <w:t>To:</w:t>
                </w:r>
              </w:sdtContent>
            </w:sdt>
          </w:p>
          <w:p w14:paraId="149CBB4D" w14:textId="77777777" w:rsidR="009627DD" w:rsidRPr="00B30882" w:rsidRDefault="009627DD" w:rsidP="009627DD">
            <w:pPr>
              <w:pStyle w:val="Heading1"/>
              <w:outlineLvl w:val="0"/>
            </w:pPr>
            <w:r>
              <w:t>IQBean INC</w:t>
            </w:r>
          </w:p>
          <w:p w14:paraId="5BCA2388" w14:textId="77777777" w:rsidR="009627DD" w:rsidRDefault="009627DD" w:rsidP="009627DD">
            <w:r>
              <w:t>Federal Taxid 20-8219629</w:t>
            </w:r>
          </w:p>
          <w:p w14:paraId="74C1F8D6" w14:textId="77777777" w:rsidR="009627DD" w:rsidRDefault="009627DD" w:rsidP="009627DD">
            <w:r>
              <w:t xml:space="preserve">Address: 1212 Veloce Drive </w:t>
            </w:r>
          </w:p>
          <w:p w14:paraId="5074212D" w14:textId="1D7D696C" w:rsidR="009627DD" w:rsidRDefault="009627DD" w:rsidP="009627DD">
            <w:r>
              <w:t>Plano TX 7</w:t>
            </w:r>
            <w:r w:rsidR="00DA7389">
              <w:t>5</w:t>
            </w:r>
            <w:r>
              <w:t>074</w:t>
            </w:r>
          </w:p>
          <w:p w14:paraId="4827279D" w14:textId="1229A9DF" w:rsidR="00CB0742" w:rsidRDefault="00FB0B6F" w:rsidP="009627DD">
            <w:sdt>
              <w:sdtPr>
                <w:alias w:val="Phone:"/>
                <w:tag w:val="Phone:"/>
                <w:id w:val="-1597864180"/>
                <w:placeholder>
                  <w:docPart w:val="4E780D382C7E4BCC83AD2D986BC7B86C"/>
                </w:placeholder>
                <w:temporary/>
                <w:showingPlcHdr/>
                <w15:appearance w15:val="hidden"/>
              </w:sdtPr>
              <w:sdtEndPr/>
              <w:sdtContent>
                <w:r w:rsidR="009627DD">
                  <w:t>Phone:</w:t>
                </w:r>
              </w:sdtContent>
            </w:sdt>
            <w:r w:rsidR="009627DD">
              <w:t xml:space="preserve"> 682-433-4036</w:t>
            </w:r>
          </w:p>
        </w:tc>
        <w:tc>
          <w:tcPr>
            <w:tcW w:w="3363" w:type="dxa"/>
          </w:tcPr>
          <w:p w14:paraId="52DF8638" w14:textId="77777777" w:rsidR="00CB0742" w:rsidRDefault="00CB0742" w:rsidP="00D11FE0"/>
        </w:tc>
        <w:tc>
          <w:tcPr>
            <w:tcW w:w="3363" w:type="dxa"/>
          </w:tcPr>
          <w:p w14:paraId="69C42622" w14:textId="7D3E1CB0" w:rsidR="00CB0742" w:rsidRDefault="00CB0742" w:rsidP="00D11FE0"/>
        </w:tc>
      </w:tr>
    </w:tbl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255"/>
        <w:gridCol w:w="1170"/>
        <w:gridCol w:w="4230"/>
        <w:gridCol w:w="900"/>
        <w:gridCol w:w="990"/>
        <w:gridCol w:w="1525"/>
      </w:tblGrid>
      <w:tr w:rsidR="009D6E20" w14:paraId="2E472CA9" w14:textId="77777777" w:rsidTr="00A25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255" w:type="dxa"/>
            <w:shd w:val="clear" w:color="auto" w:fill="F2F2F2" w:themeFill="background1" w:themeFillShade="F2"/>
          </w:tcPr>
          <w:p w14:paraId="5399FB2C" w14:textId="77777777" w:rsidR="007B58CC" w:rsidRDefault="007B58CC" w:rsidP="00D11FE0">
            <w:pPr>
              <w:pStyle w:val="Heading4"/>
              <w:outlineLvl w:val="3"/>
            </w:pPr>
            <w:r>
              <w:t>date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5545B534" w14:textId="2DBE666A" w:rsidR="007B58CC" w:rsidRDefault="002F0FE9" w:rsidP="00D11FE0">
            <w:pPr>
              <w:pStyle w:val="Heading4"/>
              <w:outlineLvl w:val="3"/>
            </w:pPr>
            <w:r>
              <w:t>Resouce Name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6E456D25" w14:textId="77777777" w:rsidR="007B58CC" w:rsidRDefault="00FB0B6F" w:rsidP="00D11FE0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F2E668FD71504AEB8E2534823C336E37"/>
                </w:placeholder>
                <w:temporary/>
                <w:showingPlcHdr/>
                <w15:appearance w15:val="hidden"/>
              </w:sdtPr>
              <w:sdtEndPr/>
              <w:sdtContent>
                <w:r w:rsidR="007B58CC">
                  <w:t>DESCRIPTION</w:t>
                </w:r>
              </w:sdtContent>
            </w:sdt>
          </w:p>
        </w:tc>
        <w:tc>
          <w:tcPr>
            <w:tcW w:w="900" w:type="dxa"/>
            <w:shd w:val="clear" w:color="auto" w:fill="F2F2F2" w:themeFill="background1" w:themeFillShade="F2"/>
          </w:tcPr>
          <w:p w14:paraId="78791BCD" w14:textId="71F87CC4" w:rsidR="007B58CC" w:rsidRDefault="007B58CC" w:rsidP="00D11FE0">
            <w:pPr>
              <w:pStyle w:val="Heading4"/>
              <w:outlineLvl w:val="3"/>
            </w:pPr>
            <w:r>
              <w:t>qty</w:t>
            </w:r>
            <w:r w:rsidR="009627DD">
              <w:t xml:space="preserve"> (hours)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592C6EF3" w14:textId="77777777" w:rsidR="007B58CC" w:rsidRDefault="007B58CC" w:rsidP="00D11FE0">
            <w:pPr>
              <w:pStyle w:val="Heading4"/>
              <w:outlineLvl w:val="3"/>
            </w:pPr>
            <w:r>
              <w:t>Rate</w:t>
            </w:r>
          </w:p>
        </w:tc>
        <w:tc>
          <w:tcPr>
            <w:tcW w:w="1525" w:type="dxa"/>
            <w:shd w:val="clear" w:color="auto" w:fill="F2F2F2" w:themeFill="background1" w:themeFillShade="F2"/>
          </w:tcPr>
          <w:p w14:paraId="18A93446" w14:textId="77777777" w:rsidR="007B58CC" w:rsidRDefault="007B58CC" w:rsidP="00D11FE0">
            <w:pPr>
              <w:pStyle w:val="Heading4"/>
              <w:outlineLvl w:val="3"/>
            </w:pPr>
            <w:r>
              <w:t>amount</w:t>
            </w:r>
          </w:p>
        </w:tc>
      </w:tr>
      <w:tr w:rsidR="007B58CC" w14:paraId="0D701F95" w14:textId="77777777" w:rsidTr="00A252A1">
        <w:trPr>
          <w:trHeight w:val="305"/>
        </w:trPr>
        <w:tc>
          <w:tcPr>
            <w:tcW w:w="1255" w:type="dxa"/>
          </w:tcPr>
          <w:p w14:paraId="7B8910F4" w14:textId="32588BD4" w:rsidR="007B58CC" w:rsidRDefault="007B58CC" w:rsidP="00D11FE0">
            <w:pPr>
              <w:pStyle w:val="Quantity"/>
            </w:pPr>
          </w:p>
        </w:tc>
        <w:tc>
          <w:tcPr>
            <w:tcW w:w="1170" w:type="dxa"/>
          </w:tcPr>
          <w:p w14:paraId="545C5E5F" w14:textId="4EA5BD62" w:rsidR="007B58CC" w:rsidRDefault="002F0FE9" w:rsidP="00D11FE0">
            <w:r>
              <w:t>Aditya</w:t>
            </w:r>
            <w:r w:rsidR="00A252A1">
              <w:t xml:space="preserve"> Fulwaria</w:t>
            </w:r>
          </w:p>
        </w:tc>
        <w:tc>
          <w:tcPr>
            <w:tcW w:w="4230" w:type="dxa"/>
          </w:tcPr>
          <w:p w14:paraId="769D348E" w14:textId="3D1D8E26" w:rsidR="007B58CC" w:rsidRDefault="00B30882" w:rsidP="00D11FE0">
            <w:r>
              <w:t xml:space="preserve">Consulting Service </w:t>
            </w:r>
          </w:p>
        </w:tc>
        <w:tc>
          <w:tcPr>
            <w:tcW w:w="900" w:type="dxa"/>
          </w:tcPr>
          <w:p w14:paraId="07F627D2" w14:textId="4A17C133" w:rsidR="007B58CC" w:rsidRDefault="007B58CC" w:rsidP="00D11FE0">
            <w:pPr>
              <w:pStyle w:val="Amount"/>
            </w:pPr>
          </w:p>
        </w:tc>
        <w:tc>
          <w:tcPr>
            <w:tcW w:w="990" w:type="dxa"/>
          </w:tcPr>
          <w:p w14:paraId="09625D10" w14:textId="6B0D5464" w:rsidR="007B58CC" w:rsidRDefault="009D6E20" w:rsidP="00D11FE0">
            <w:pPr>
              <w:pStyle w:val="Amount"/>
            </w:pPr>
            <w:r>
              <w:t>$</w:t>
            </w:r>
            <w:r w:rsidR="009627DD">
              <w:t>62</w:t>
            </w:r>
            <w:r>
              <w:t>.00</w:t>
            </w:r>
          </w:p>
        </w:tc>
        <w:tc>
          <w:tcPr>
            <w:tcW w:w="1525" w:type="dxa"/>
          </w:tcPr>
          <w:p w14:paraId="1D98E404" w14:textId="40CE6C26" w:rsidR="009D6E20" w:rsidRDefault="009D6E20" w:rsidP="009D6E20">
            <w:pPr>
              <w:pStyle w:val="Amount"/>
            </w:pPr>
          </w:p>
        </w:tc>
      </w:tr>
      <w:tr w:rsidR="007B58CC" w14:paraId="3E356567" w14:textId="77777777" w:rsidTr="00A252A1">
        <w:tc>
          <w:tcPr>
            <w:tcW w:w="125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26B74245" w14:textId="77777777" w:rsidR="007B58CC" w:rsidRDefault="007B58CC" w:rsidP="00D11FE0">
            <w:pPr>
              <w:pStyle w:val="Quantity"/>
            </w:pPr>
          </w:p>
        </w:tc>
        <w:tc>
          <w:tcPr>
            <w:tcW w:w="1170" w:type="dxa"/>
            <w:tcBorders>
              <w:top w:val="single" w:sz="12" w:space="0" w:color="000000" w:themeColor="text1"/>
              <w:left w:val="nil"/>
              <w:bottom w:val="nil"/>
            </w:tcBorders>
          </w:tcPr>
          <w:p w14:paraId="5F762343" w14:textId="77777777" w:rsidR="007B58CC" w:rsidRDefault="007B58CC" w:rsidP="00D11FE0"/>
        </w:tc>
        <w:tc>
          <w:tcPr>
            <w:tcW w:w="4230" w:type="dxa"/>
            <w:tcBorders>
              <w:top w:val="single" w:sz="12" w:space="0" w:color="000000" w:themeColor="text1"/>
              <w:bottom w:val="single" w:sz="6" w:space="0" w:color="808080" w:themeColor="background1" w:themeShade="80"/>
            </w:tcBorders>
          </w:tcPr>
          <w:p w14:paraId="5233A525" w14:textId="77777777" w:rsidR="007B58CC" w:rsidRPr="002911FF" w:rsidRDefault="007B58CC" w:rsidP="00D11FE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 Hours:</w:t>
            </w:r>
          </w:p>
        </w:tc>
        <w:tc>
          <w:tcPr>
            <w:tcW w:w="900" w:type="dxa"/>
            <w:tcBorders>
              <w:top w:val="single" w:sz="12" w:space="0" w:color="000000" w:themeColor="text1"/>
              <w:bottom w:val="single" w:sz="6" w:space="0" w:color="808080" w:themeColor="background1" w:themeShade="80"/>
            </w:tcBorders>
          </w:tcPr>
          <w:p w14:paraId="2253542F" w14:textId="4CBB618E" w:rsidR="007B58CC" w:rsidRDefault="007B58CC" w:rsidP="00D11FE0">
            <w:pPr>
              <w:pStyle w:val="Amount"/>
            </w:pPr>
          </w:p>
        </w:tc>
        <w:tc>
          <w:tcPr>
            <w:tcW w:w="990" w:type="dxa"/>
            <w:tcBorders>
              <w:top w:val="single" w:sz="12" w:space="0" w:color="000000" w:themeColor="text1"/>
              <w:bottom w:val="single" w:sz="6" w:space="0" w:color="808080" w:themeColor="background1" w:themeShade="80"/>
            </w:tcBorders>
          </w:tcPr>
          <w:p w14:paraId="71D15D72" w14:textId="77777777" w:rsidR="007B58CC" w:rsidRDefault="007B58CC" w:rsidP="00D11FE0">
            <w:pPr>
              <w:pStyle w:val="Amount"/>
            </w:pPr>
          </w:p>
        </w:tc>
        <w:tc>
          <w:tcPr>
            <w:tcW w:w="1525" w:type="dxa"/>
            <w:tcBorders>
              <w:top w:val="single" w:sz="12" w:space="0" w:color="000000" w:themeColor="text1"/>
              <w:bottom w:val="single" w:sz="6" w:space="0" w:color="808080" w:themeColor="background1" w:themeShade="80"/>
            </w:tcBorders>
          </w:tcPr>
          <w:p w14:paraId="07FADE78" w14:textId="4B9A5895" w:rsidR="007B58CC" w:rsidRPr="002911FF" w:rsidRDefault="007B58CC" w:rsidP="00D11FE0">
            <w:pPr>
              <w:pStyle w:val="Amount"/>
              <w:rPr>
                <w:b/>
                <w:bCs/>
              </w:rPr>
            </w:pPr>
          </w:p>
        </w:tc>
      </w:tr>
      <w:tr w:rsidR="007B58CC" w14:paraId="6E2F788B" w14:textId="77777777" w:rsidTr="00A252A1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21800905" w14:textId="77777777" w:rsidR="007B58CC" w:rsidRDefault="007B58CC" w:rsidP="00D11FE0">
            <w:pPr>
              <w:pStyle w:val="Quantity"/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47E6CE2C" w14:textId="77777777" w:rsidR="007B58CC" w:rsidRDefault="007B58CC" w:rsidP="00D11FE0"/>
        </w:tc>
        <w:tc>
          <w:tcPr>
            <w:tcW w:w="4230" w:type="dxa"/>
            <w:tcBorders>
              <w:top w:val="single" w:sz="6" w:space="0" w:color="808080" w:themeColor="background1" w:themeShade="80"/>
              <w:left w:val="nil"/>
              <w:bottom w:val="nil"/>
            </w:tcBorders>
          </w:tcPr>
          <w:p w14:paraId="7C804127" w14:textId="77777777" w:rsidR="007B58CC" w:rsidRPr="002911FF" w:rsidRDefault="007B58CC" w:rsidP="00D11FE0">
            <w:pPr>
              <w:jc w:val="right"/>
              <w:rPr>
                <w:b/>
                <w:bCs/>
              </w:rPr>
            </w:pPr>
          </w:p>
        </w:tc>
        <w:tc>
          <w:tcPr>
            <w:tcW w:w="1890" w:type="dxa"/>
            <w:gridSpan w:val="2"/>
            <w:tcBorders>
              <w:top w:val="single" w:sz="6" w:space="0" w:color="808080" w:themeColor="background1" w:themeShade="80"/>
            </w:tcBorders>
          </w:tcPr>
          <w:p w14:paraId="5F5066D5" w14:textId="77777777" w:rsidR="007B58CC" w:rsidRPr="00640381" w:rsidRDefault="007B58CC" w:rsidP="00D11FE0">
            <w:pPr>
              <w:pStyle w:val="Amount"/>
              <w:rPr>
                <w:b/>
                <w:bCs/>
              </w:rPr>
            </w:pPr>
            <w:r w:rsidRPr="00640381">
              <w:rPr>
                <w:b/>
                <w:bCs/>
              </w:rPr>
              <w:t>Balance Due:</w:t>
            </w:r>
          </w:p>
        </w:tc>
        <w:tc>
          <w:tcPr>
            <w:tcW w:w="1525" w:type="dxa"/>
            <w:tcBorders>
              <w:top w:val="single" w:sz="6" w:space="0" w:color="808080" w:themeColor="background1" w:themeShade="80"/>
            </w:tcBorders>
          </w:tcPr>
          <w:p w14:paraId="2A85E859" w14:textId="2C7A81C7" w:rsidR="007B58CC" w:rsidRPr="002911FF" w:rsidRDefault="007B58CC" w:rsidP="009627DD">
            <w:pPr>
              <w:pStyle w:val="Amount"/>
              <w:jc w:val="center"/>
              <w:rPr>
                <w:b/>
                <w:bCs/>
              </w:rPr>
            </w:pPr>
          </w:p>
        </w:tc>
      </w:tr>
    </w:tbl>
    <w:p w14:paraId="2E306103" w14:textId="77777777" w:rsidR="007B58CC" w:rsidRDefault="007B58CC" w:rsidP="007B58CC">
      <w:pPr>
        <w:pStyle w:val="Instructions"/>
      </w:pPr>
    </w:p>
    <w:p w14:paraId="110674F4" w14:textId="7708A2E3" w:rsidR="007B58CC" w:rsidRDefault="00132013" w:rsidP="007B58CC">
      <w:pPr>
        <w:pStyle w:val="Instructions"/>
      </w:pPr>
      <w:r>
        <w:t xml:space="preserve">Charges for: </w:t>
      </w:r>
      <w:r w:rsidR="00A252A1">
        <w:t>Month</w:t>
      </w:r>
      <w:bookmarkStart w:id="0" w:name="_GoBack"/>
      <w:bookmarkEnd w:id="0"/>
    </w:p>
    <w:p w14:paraId="3FC16558" w14:textId="77777777" w:rsidR="007B58CC" w:rsidRDefault="007B58CC" w:rsidP="007B58CC">
      <w:pPr>
        <w:pStyle w:val="Instructions"/>
      </w:pPr>
    </w:p>
    <w:p w14:paraId="7959BD5A" w14:textId="7255AE0B" w:rsidR="007B58CC" w:rsidRPr="00677309" w:rsidRDefault="007B58CC" w:rsidP="007B58CC">
      <w:pPr>
        <w:pStyle w:val="Instructions"/>
        <w:rPr>
          <w:b/>
          <w:bCs/>
        </w:rPr>
      </w:pPr>
    </w:p>
    <w:p w14:paraId="02C2247A" w14:textId="226F1FC7" w:rsidR="007B58CC" w:rsidRDefault="00FB0B6F" w:rsidP="007B58CC">
      <w:pPr>
        <w:pStyle w:val="Instructions"/>
      </w:pPr>
      <w:sdt>
        <w:sdtPr>
          <w:alias w:val="If you have any questions concerning this invoice, contact:"/>
          <w:tag w:val="If you have any questions concerning this invoice, contact:"/>
          <w:id w:val="1546801935"/>
          <w:placeholder>
            <w:docPart w:val="3F0445CF6A384487BDC37AD4F3D58D5A"/>
          </w:placeholder>
          <w:temporary/>
          <w:showingPlcHdr/>
          <w15:appearance w15:val="hidden"/>
        </w:sdtPr>
        <w:sdtEndPr/>
        <w:sdtContent>
          <w:r w:rsidR="007B58CC">
            <w:t>If you have any questions concerning this invoice</w:t>
          </w:r>
        </w:sdtContent>
      </w:sdt>
      <w:r w:rsidR="007B58CC">
        <w:t xml:space="preserve">, </w:t>
      </w:r>
      <w:sdt>
        <w:sdtPr>
          <w:alias w:val="Contact:"/>
          <w:tag w:val="Contact:"/>
          <w:id w:val="594608141"/>
          <w:placeholder>
            <w:docPart w:val="DFFC76B44FE64F58AD7D570301212691"/>
          </w:placeholder>
          <w:temporary/>
          <w:showingPlcHdr/>
          <w15:appearance w15:val="hidden"/>
        </w:sdtPr>
        <w:sdtEndPr/>
        <w:sdtContent>
          <w:r w:rsidR="007B58CC">
            <w:t>contact</w:t>
          </w:r>
        </w:sdtContent>
      </w:sdt>
      <w:r w:rsidR="007B58CC">
        <w:t xml:space="preserve"> </w:t>
      </w:r>
      <w:r w:rsidR="004F340B">
        <w:t xml:space="preserve">&lt;&lt; </w:t>
      </w:r>
      <w:r w:rsidR="00B30882">
        <w:rPr>
          <w:b/>
          <w:bCs/>
        </w:rPr>
        <w:t>wajahath@</w:t>
      </w:r>
      <w:r w:rsidR="009627DD">
        <w:rPr>
          <w:b/>
          <w:bCs/>
        </w:rPr>
        <w:t>iqbean.com</w:t>
      </w:r>
      <w:r w:rsidR="004F340B">
        <w:rPr>
          <w:b/>
          <w:bCs/>
        </w:rPr>
        <w:t>&gt;&gt;</w:t>
      </w:r>
    </w:p>
    <w:p w14:paraId="6CFE1CAE" w14:textId="77777777" w:rsidR="007B58CC" w:rsidRPr="00837ECD" w:rsidRDefault="00FB0B6F" w:rsidP="007B58CC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041F9714D55146CB8C7D7012A6C37789"/>
          </w:placeholder>
          <w:temporary/>
          <w:showingPlcHdr/>
          <w15:appearance w15:val="hidden"/>
        </w:sdtPr>
        <w:sdtEndPr/>
        <w:sdtContent>
          <w:r w:rsidR="007B58CC">
            <w:t>Thank you for your business!</w:t>
          </w:r>
        </w:sdtContent>
      </w:sdt>
    </w:p>
    <w:sectPr w:rsidR="007B58CC" w:rsidRPr="00837E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A6E77" w14:textId="77777777" w:rsidR="00FB0B6F" w:rsidRDefault="00FB0B6F">
      <w:pPr>
        <w:spacing w:line="240" w:lineRule="auto"/>
      </w:pPr>
      <w:r>
        <w:separator/>
      </w:r>
    </w:p>
  </w:endnote>
  <w:endnote w:type="continuationSeparator" w:id="0">
    <w:p w14:paraId="6015B76D" w14:textId="77777777" w:rsidR="00FB0B6F" w:rsidRDefault="00FB0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62476" w14:textId="77777777" w:rsidR="00CB0742" w:rsidRDefault="00CB07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6357F9" w14:textId="77777777" w:rsidR="008049DB" w:rsidRDefault="007B58C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62A5D" w14:textId="77777777" w:rsidR="00CB0742" w:rsidRDefault="00CB0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F7A29" w14:textId="77777777" w:rsidR="00FB0B6F" w:rsidRDefault="00FB0B6F">
      <w:pPr>
        <w:spacing w:line="240" w:lineRule="auto"/>
      </w:pPr>
      <w:r>
        <w:separator/>
      </w:r>
    </w:p>
  </w:footnote>
  <w:footnote w:type="continuationSeparator" w:id="0">
    <w:p w14:paraId="38308E7D" w14:textId="77777777" w:rsidR="00FB0B6F" w:rsidRDefault="00FB0B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0AA4D" w14:textId="77777777" w:rsidR="00CB0742" w:rsidRDefault="00CB0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E524E" w14:textId="77777777" w:rsidR="00CB0742" w:rsidRDefault="00CB07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10A63C" w14:textId="24273984" w:rsidR="007A7B2C" w:rsidRDefault="007A7B2C">
    <w:pPr>
      <w:pStyle w:val="Header"/>
    </w:pPr>
    <w:r>
      <w:ptab w:relativeTo="margin" w:alignment="center" w:leader="none"/>
    </w:r>
    <w:sdt>
      <w:sdtPr>
        <w:rPr>
          <w:sz w:val="28"/>
        </w:rPr>
        <w:alias w:val="Invoice:"/>
        <w:tag w:val="Invoice:"/>
        <w:id w:val="205688853"/>
        <w:placeholder>
          <w:docPart w:val="5F23F15F1CFD4948804235A03E6DFDF8"/>
        </w:placeholder>
        <w:temporary/>
        <w:showingPlcHdr/>
        <w15:appearance w15:val="hidden"/>
      </w:sdtPr>
      <w:sdtEndPr>
        <w:rPr>
          <w:sz w:val="18"/>
        </w:rPr>
      </w:sdtEndPr>
      <w:sdtContent>
        <w:r w:rsidRPr="00CB0742">
          <w:rPr>
            <w:b/>
            <w:sz w:val="40"/>
          </w:rPr>
          <w:t>INVOICE</w:t>
        </w:r>
      </w:sdtContent>
    </w:sdt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QwNTY0MTSwsDQ2MzFR0lEKTi0uzszPAykwrAUAHUqwvCwAAAA="/>
  </w:docVars>
  <w:rsids>
    <w:rsidRoot w:val="007B58CC"/>
    <w:rsid w:val="00132013"/>
    <w:rsid w:val="001F1974"/>
    <w:rsid w:val="00237A81"/>
    <w:rsid w:val="00254A0B"/>
    <w:rsid w:val="002F0FE9"/>
    <w:rsid w:val="004F340B"/>
    <w:rsid w:val="005556D6"/>
    <w:rsid w:val="005660CC"/>
    <w:rsid w:val="005D125D"/>
    <w:rsid w:val="00614CF1"/>
    <w:rsid w:val="0064058C"/>
    <w:rsid w:val="00657582"/>
    <w:rsid w:val="006622BA"/>
    <w:rsid w:val="00791DE6"/>
    <w:rsid w:val="007A7B2C"/>
    <w:rsid w:val="007B3018"/>
    <w:rsid w:val="007B58CC"/>
    <w:rsid w:val="007D7D59"/>
    <w:rsid w:val="009627DD"/>
    <w:rsid w:val="009D6E20"/>
    <w:rsid w:val="00A252A1"/>
    <w:rsid w:val="00B30882"/>
    <w:rsid w:val="00B71F09"/>
    <w:rsid w:val="00BF1257"/>
    <w:rsid w:val="00C72486"/>
    <w:rsid w:val="00CB0742"/>
    <w:rsid w:val="00CE36AF"/>
    <w:rsid w:val="00DA7389"/>
    <w:rsid w:val="00DB3ADF"/>
    <w:rsid w:val="00F16BF5"/>
    <w:rsid w:val="00FB0B6F"/>
    <w:rsid w:val="00FF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B10C00"/>
  <w15:chartTrackingRefBased/>
  <w15:docId w15:val="{A4586751-D1CB-480B-9423-90D81E63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8CC"/>
    <w:pPr>
      <w:spacing w:after="0" w:line="264" w:lineRule="auto"/>
    </w:pPr>
    <w:rPr>
      <w:rFonts w:eastAsiaTheme="minorEastAsia"/>
      <w:spacing w:val="4"/>
      <w:sz w:val="18"/>
      <w:szCs w:val="18"/>
      <w:lang w:eastAsia="ja-JP"/>
    </w:rPr>
  </w:style>
  <w:style w:type="paragraph" w:styleId="Heading1">
    <w:name w:val="heading 1"/>
    <w:basedOn w:val="Normal"/>
    <w:link w:val="Heading1Char"/>
    <w:uiPriority w:val="1"/>
    <w:qFormat/>
    <w:rsid w:val="007B58CC"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rsid w:val="007B58CC"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rsid w:val="007B58CC"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rsid w:val="007B58CC"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B58CC"/>
    <w:rPr>
      <w:rFonts w:asciiTheme="majorHAnsi" w:eastAsiaTheme="minorEastAsia" w:hAnsiTheme="majorHAnsi"/>
      <w:b/>
      <w:spacing w:val="4"/>
      <w:sz w:val="24"/>
      <w:szCs w:val="18"/>
      <w:lang w:eastAsia="ja-JP"/>
    </w:rPr>
  </w:style>
  <w:style w:type="character" w:customStyle="1" w:styleId="Heading2Char">
    <w:name w:val="Heading 2 Char"/>
    <w:basedOn w:val="DefaultParagraphFont"/>
    <w:link w:val="Heading2"/>
    <w:uiPriority w:val="1"/>
    <w:rsid w:val="007B58CC"/>
    <w:rPr>
      <w:rFonts w:eastAsiaTheme="minorEastAsia"/>
      <w:caps/>
      <w:spacing w:val="4"/>
      <w:sz w:val="18"/>
      <w:szCs w:val="18"/>
      <w:lang w:eastAsia="ja-JP"/>
    </w:rPr>
  </w:style>
  <w:style w:type="character" w:customStyle="1" w:styleId="Heading3Char">
    <w:name w:val="Heading 3 Char"/>
    <w:basedOn w:val="DefaultParagraphFont"/>
    <w:link w:val="Heading3"/>
    <w:uiPriority w:val="1"/>
    <w:rsid w:val="007B58CC"/>
    <w:rPr>
      <w:rFonts w:eastAsiaTheme="minorEastAsia"/>
      <w:b/>
      <w:caps/>
      <w:spacing w:val="4"/>
      <w:sz w:val="18"/>
      <w:szCs w:val="16"/>
      <w:lang w:eastAsia="ja-JP"/>
    </w:rPr>
  </w:style>
  <w:style w:type="character" w:customStyle="1" w:styleId="Heading4Char">
    <w:name w:val="Heading 4 Char"/>
    <w:basedOn w:val="DefaultParagraphFont"/>
    <w:link w:val="Heading4"/>
    <w:uiPriority w:val="1"/>
    <w:rsid w:val="007B58CC"/>
    <w:rPr>
      <w:rFonts w:asciiTheme="majorHAnsi" w:eastAsiaTheme="majorEastAsia" w:hAnsiTheme="majorHAnsi" w:cstheme="majorBidi"/>
      <w:b/>
      <w:iCs/>
      <w:caps/>
      <w:spacing w:val="4"/>
      <w:sz w:val="18"/>
      <w:szCs w:val="18"/>
      <w:lang w:eastAsia="ja-JP"/>
    </w:rPr>
  </w:style>
  <w:style w:type="paragraph" w:customStyle="1" w:styleId="Amount">
    <w:name w:val="Amount"/>
    <w:basedOn w:val="Normal"/>
    <w:uiPriority w:val="6"/>
    <w:unhideWhenUsed/>
    <w:qFormat/>
    <w:rsid w:val="007B58CC"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rsid w:val="007B58CC"/>
    <w:pPr>
      <w:spacing w:before="240"/>
      <w:contextualSpacing/>
    </w:pPr>
  </w:style>
  <w:style w:type="paragraph" w:customStyle="1" w:styleId="ThankYou">
    <w:name w:val="Thank You"/>
    <w:basedOn w:val="Normal"/>
    <w:next w:val="Normal"/>
    <w:uiPriority w:val="9"/>
    <w:unhideWhenUsed/>
    <w:qFormat/>
    <w:rsid w:val="007B58CC"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7B58CC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7B58CC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  <w:lang w:eastAsia="ja-JP"/>
    </w:rPr>
  </w:style>
  <w:style w:type="table" w:styleId="TableGrid">
    <w:name w:val="Table Grid"/>
    <w:basedOn w:val="TableNormal"/>
    <w:uiPriority w:val="39"/>
    <w:rsid w:val="007B58CC"/>
    <w:pPr>
      <w:spacing w:after="0" w:line="240" w:lineRule="auto"/>
    </w:pPr>
    <w:rPr>
      <w:rFonts w:eastAsiaTheme="minorEastAsia"/>
      <w:sz w:val="18"/>
      <w:szCs w:val="18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B58C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8CC"/>
    <w:rPr>
      <w:rFonts w:eastAsiaTheme="minorEastAsia"/>
      <w:spacing w:val="4"/>
      <w:sz w:val="18"/>
      <w:szCs w:val="18"/>
      <w:lang w:eastAsia="ja-JP"/>
    </w:rPr>
  </w:style>
  <w:style w:type="paragraph" w:customStyle="1" w:styleId="Quantity">
    <w:name w:val="Quantity"/>
    <w:basedOn w:val="Normal"/>
    <w:uiPriority w:val="5"/>
    <w:qFormat/>
    <w:rsid w:val="007B58CC"/>
    <w:pPr>
      <w:jc w:val="center"/>
    </w:pPr>
  </w:style>
  <w:style w:type="table" w:styleId="GridTable1Light">
    <w:name w:val="Grid Table 1 Light"/>
    <w:basedOn w:val="TableNormal"/>
    <w:uiPriority w:val="46"/>
    <w:rsid w:val="007B58CC"/>
    <w:pPr>
      <w:spacing w:after="0" w:line="240" w:lineRule="auto"/>
    </w:pPr>
    <w:rPr>
      <w:rFonts w:eastAsiaTheme="minorEastAsia"/>
      <w:sz w:val="18"/>
      <w:szCs w:val="18"/>
      <w:lang w:eastAsia="ja-JP"/>
    </w:r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7B58CC"/>
    <w:pPr>
      <w:spacing w:after="0" w:line="264" w:lineRule="auto"/>
    </w:pPr>
    <w:rPr>
      <w:rFonts w:eastAsiaTheme="minorEastAsia"/>
      <w:sz w:val="18"/>
      <w:szCs w:val="18"/>
      <w:lang w:eastAsia="ja-JP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A7B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B2C"/>
    <w:rPr>
      <w:rFonts w:eastAsiaTheme="minorEastAsia"/>
      <w:spacing w:val="4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2E668FD71504AEB8E2534823C336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8513-D68A-40D8-93D0-E006FBACD154}"/>
      </w:docPartPr>
      <w:docPartBody>
        <w:p w:rsidR="00523918" w:rsidRDefault="00BB37A2" w:rsidP="00BB37A2">
          <w:pPr>
            <w:pStyle w:val="F2E668FD71504AEB8E2534823C336E37"/>
          </w:pPr>
          <w:r>
            <w:t>DESCRIPTION</w:t>
          </w:r>
        </w:p>
      </w:docPartBody>
    </w:docPart>
    <w:docPart>
      <w:docPartPr>
        <w:name w:val="3F0445CF6A384487BDC37AD4F3D58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DE3AF-952F-4F0A-A66F-991E2FCC6DAC}"/>
      </w:docPartPr>
      <w:docPartBody>
        <w:p w:rsidR="00523918" w:rsidRDefault="00BB37A2" w:rsidP="00BB37A2">
          <w:pPr>
            <w:pStyle w:val="3F0445CF6A384487BDC37AD4F3D58D5A"/>
          </w:pPr>
          <w:r>
            <w:t>If you have any questions concerning this invoice</w:t>
          </w:r>
        </w:p>
      </w:docPartBody>
    </w:docPart>
    <w:docPart>
      <w:docPartPr>
        <w:name w:val="DFFC76B44FE64F58AD7D570301212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1FBE2-3F31-4731-9DB9-3E4937EA42D9}"/>
      </w:docPartPr>
      <w:docPartBody>
        <w:p w:rsidR="00523918" w:rsidRDefault="00BB37A2" w:rsidP="00BB37A2">
          <w:pPr>
            <w:pStyle w:val="DFFC76B44FE64F58AD7D570301212691"/>
          </w:pPr>
          <w:r>
            <w:t>contact</w:t>
          </w:r>
        </w:p>
      </w:docPartBody>
    </w:docPart>
    <w:docPart>
      <w:docPartPr>
        <w:name w:val="041F9714D55146CB8C7D7012A6C37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AF04F-6CBC-40AA-A76F-31EA258091D2}"/>
      </w:docPartPr>
      <w:docPartBody>
        <w:p w:rsidR="00523918" w:rsidRDefault="00BB37A2" w:rsidP="00BB37A2">
          <w:pPr>
            <w:pStyle w:val="041F9714D55146CB8C7D7012A6C37789"/>
          </w:pPr>
          <w:r>
            <w:t>Thank you for your business!</w:t>
          </w:r>
        </w:p>
      </w:docPartBody>
    </w:docPart>
    <w:docPart>
      <w:docPartPr>
        <w:name w:val="5F23F15F1CFD4948804235A03E6D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C8C9-6037-4150-BB73-275CB053471B}"/>
      </w:docPartPr>
      <w:docPartBody>
        <w:p w:rsidR="003D1439" w:rsidRDefault="006959CD" w:rsidP="006959CD">
          <w:pPr>
            <w:pStyle w:val="5F23F15F1CFD4948804235A03E6DFDF8"/>
          </w:pPr>
          <w:r>
            <w:t>INVOICE</w:t>
          </w:r>
        </w:p>
      </w:docPartBody>
    </w:docPart>
    <w:docPart>
      <w:docPartPr>
        <w:name w:val="13A401656A8A45F2999831EF1C260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7771B-FCC8-49D9-8F03-0A15C45D12BF}"/>
      </w:docPartPr>
      <w:docPartBody>
        <w:p w:rsidR="003D1439" w:rsidRDefault="006959CD" w:rsidP="006959CD">
          <w:pPr>
            <w:pStyle w:val="13A401656A8A45F2999831EF1C26041A"/>
          </w:pPr>
          <w:r>
            <w:t>Phone:</w:t>
          </w:r>
        </w:p>
      </w:docPartBody>
    </w:docPart>
    <w:docPart>
      <w:docPartPr>
        <w:name w:val="C14598C0F5714D448402EE4F45C7F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E74F8-AB91-4B91-9CFE-FD02101DFFE5}"/>
      </w:docPartPr>
      <w:docPartBody>
        <w:p w:rsidR="003D1439" w:rsidRDefault="006959CD" w:rsidP="006959CD">
          <w:pPr>
            <w:pStyle w:val="C14598C0F5714D448402EE4F45C7F2C8"/>
          </w:pPr>
          <w:r>
            <w:t>Invoice #</w:t>
          </w:r>
        </w:p>
      </w:docPartBody>
    </w:docPart>
    <w:docPart>
      <w:docPartPr>
        <w:name w:val="0E6B14417D09476897676BE9AB3FB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17B92-6227-43FA-90D5-423320EF5722}"/>
      </w:docPartPr>
      <w:docPartBody>
        <w:p w:rsidR="003D1439" w:rsidRDefault="006959CD" w:rsidP="006959CD">
          <w:pPr>
            <w:pStyle w:val="0E6B14417D09476897676BE9AB3FB313"/>
          </w:pPr>
          <w:r>
            <w:t>Date:</w:t>
          </w:r>
        </w:p>
      </w:docPartBody>
    </w:docPart>
    <w:docPart>
      <w:docPartPr>
        <w:name w:val="3F55E97C14D144F290EC8E12630ED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F787B-D2CD-4AC2-8E79-6AC5CF79E913}"/>
      </w:docPartPr>
      <w:docPartBody>
        <w:p w:rsidR="003D1439" w:rsidRDefault="006959CD" w:rsidP="006959CD">
          <w:pPr>
            <w:pStyle w:val="3F55E97C14D144F290EC8E12630ED0EC"/>
          </w:pPr>
          <w:r>
            <w:t>To:</w:t>
          </w:r>
        </w:p>
      </w:docPartBody>
    </w:docPart>
    <w:docPart>
      <w:docPartPr>
        <w:name w:val="4E780D382C7E4BCC83AD2D986BC7B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588CE-02FE-444A-89C8-95B43368D0F8}"/>
      </w:docPartPr>
      <w:docPartBody>
        <w:p w:rsidR="00C73E11" w:rsidRDefault="006B4F8F" w:rsidP="006B4F8F">
          <w:pPr>
            <w:pStyle w:val="4E780D382C7E4BCC83AD2D986BC7B86C"/>
          </w:pPr>
          <w:r>
            <w:t>Phone: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7A2"/>
    <w:rsid w:val="0000649F"/>
    <w:rsid w:val="00113846"/>
    <w:rsid w:val="002950A0"/>
    <w:rsid w:val="002A4BC7"/>
    <w:rsid w:val="003B6462"/>
    <w:rsid w:val="003D1439"/>
    <w:rsid w:val="00506FF3"/>
    <w:rsid w:val="00514D34"/>
    <w:rsid w:val="00523918"/>
    <w:rsid w:val="00592BF7"/>
    <w:rsid w:val="006959CD"/>
    <w:rsid w:val="006B4F8F"/>
    <w:rsid w:val="0074641F"/>
    <w:rsid w:val="00BB37A2"/>
    <w:rsid w:val="00C73E11"/>
    <w:rsid w:val="00D2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2B8A3CD10A48079458C03BF4D8BB2E">
    <w:name w:val="A22B8A3CD10A48079458C03BF4D8BB2E"/>
    <w:rsid w:val="00BB37A2"/>
  </w:style>
  <w:style w:type="paragraph" w:customStyle="1" w:styleId="9E7124556FC14ABC932ED25A2CB6EB37">
    <w:name w:val="9E7124556FC14ABC932ED25A2CB6EB37"/>
    <w:rsid w:val="00BB37A2"/>
  </w:style>
  <w:style w:type="paragraph" w:customStyle="1" w:styleId="EB2F1C27FD014D639F548DA7849AA34F">
    <w:name w:val="EB2F1C27FD014D639F548DA7849AA34F"/>
    <w:rsid w:val="00BB37A2"/>
  </w:style>
  <w:style w:type="paragraph" w:customStyle="1" w:styleId="AD488B8289D34D069B524E0A95EB7860">
    <w:name w:val="AD488B8289D34D069B524E0A95EB7860"/>
    <w:rsid w:val="00BB37A2"/>
  </w:style>
  <w:style w:type="paragraph" w:customStyle="1" w:styleId="07AA1B70E9FF4D208DA88A3781418042">
    <w:name w:val="07AA1B70E9FF4D208DA88A3781418042"/>
    <w:rsid w:val="00BB37A2"/>
  </w:style>
  <w:style w:type="paragraph" w:customStyle="1" w:styleId="FBF93CD73D1D4933B751063B76A77CA8">
    <w:name w:val="FBF93CD73D1D4933B751063B76A77CA8"/>
    <w:rsid w:val="00BB37A2"/>
  </w:style>
  <w:style w:type="paragraph" w:customStyle="1" w:styleId="F2E668FD71504AEB8E2534823C336E37">
    <w:name w:val="F2E668FD71504AEB8E2534823C336E37"/>
    <w:rsid w:val="00BB37A2"/>
  </w:style>
  <w:style w:type="paragraph" w:customStyle="1" w:styleId="365941C24C40460F8859969421DB131C">
    <w:name w:val="365941C24C40460F8859969421DB131C"/>
    <w:rsid w:val="00BB37A2"/>
  </w:style>
  <w:style w:type="paragraph" w:customStyle="1" w:styleId="DCE129FA77B44E0882BD1E0ECD54AA96">
    <w:name w:val="DCE129FA77B44E0882BD1E0ECD54AA96"/>
    <w:rsid w:val="00BB37A2"/>
  </w:style>
  <w:style w:type="paragraph" w:customStyle="1" w:styleId="3F0445CF6A384487BDC37AD4F3D58D5A">
    <w:name w:val="3F0445CF6A384487BDC37AD4F3D58D5A"/>
    <w:rsid w:val="00BB37A2"/>
  </w:style>
  <w:style w:type="paragraph" w:customStyle="1" w:styleId="DFFC76B44FE64F58AD7D570301212691">
    <w:name w:val="DFFC76B44FE64F58AD7D570301212691"/>
    <w:rsid w:val="00BB37A2"/>
  </w:style>
  <w:style w:type="paragraph" w:customStyle="1" w:styleId="041F9714D55146CB8C7D7012A6C37789">
    <w:name w:val="041F9714D55146CB8C7D7012A6C37789"/>
    <w:rsid w:val="00BB37A2"/>
  </w:style>
  <w:style w:type="paragraph" w:customStyle="1" w:styleId="68F9A882BF7046388C642C2360363DCB">
    <w:name w:val="68F9A882BF7046388C642C2360363DCB"/>
    <w:rsid w:val="006959CD"/>
  </w:style>
  <w:style w:type="paragraph" w:customStyle="1" w:styleId="7DF0EA9073084F5ABE9DFB5F2E87427C">
    <w:name w:val="7DF0EA9073084F5ABE9DFB5F2E87427C"/>
    <w:rsid w:val="006959CD"/>
  </w:style>
  <w:style w:type="paragraph" w:customStyle="1" w:styleId="738225D0B21049AFB945CC90515B40C5">
    <w:name w:val="738225D0B21049AFB945CC90515B40C5"/>
    <w:rsid w:val="006959CD"/>
  </w:style>
  <w:style w:type="paragraph" w:customStyle="1" w:styleId="5F23F15F1CFD4948804235A03E6DFDF8">
    <w:name w:val="5F23F15F1CFD4948804235A03E6DFDF8"/>
    <w:rsid w:val="006959CD"/>
  </w:style>
  <w:style w:type="paragraph" w:customStyle="1" w:styleId="13A401656A8A45F2999831EF1C26041A">
    <w:name w:val="13A401656A8A45F2999831EF1C26041A"/>
    <w:rsid w:val="006959CD"/>
  </w:style>
  <w:style w:type="paragraph" w:customStyle="1" w:styleId="C14598C0F5714D448402EE4F45C7F2C8">
    <w:name w:val="C14598C0F5714D448402EE4F45C7F2C8"/>
    <w:rsid w:val="006959CD"/>
  </w:style>
  <w:style w:type="paragraph" w:customStyle="1" w:styleId="0E6B14417D09476897676BE9AB3FB313">
    <w:name w:val="0E6B14417D09476897676BE9AB3FB313"/>
    <w:rsid w:val="006959CD"/>
  </w:style>
  <w:style w:type="paragraph" w:customStyle="1" w:styleId="3F55E97C14D144F290EC8E12630ED0EC">
    <w:name w:val="3F55E97C14D144F290EC8E12630ED0EC"/>
    <w:rsid w:val="006959CD"/>
  </w:style>
  <w:style w:type="paragraph" w:customStyle="1" w:styleId="4E780D382C7E4BCC83AD2D986BC7B86C">
    <w:name w:val="4E780D382C7E4BCC83AD2D986BC7B86C"/>
    <w:rsid w:val="006B4F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IQBean INC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Scott</dc:creator>
  <cp:keywords/>
  <dc:description/>
  <cp:lastModifiedBy>Quraishi, Wajahath</cp:lastModifiedBy>
  <cp:revision>8</cp:revision>
  <dcterms:created xsi:type="dcterms:W3CDTF">2020-11-03T01:52:00Z</dcterms:created>
  <dcterms:modified xsi:type="dcterms:W3CDTF">2020-11-03T02:35:00Z</dcterms:modified>
</cp:coreProperties>
</file>