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5BF0F60" w14:textId="468BC7FC" w:rsidR="0063600C" w:rsidRDefault="74C06556" w:rsidP="74C06556">
      <w:r w:rsidRPr="74C06556">
        <w:rPr>
          <w:b/>
          <w:bCs/>
        </w:rPr>
        <w:t xml:space="preserve">Scrum : </w:t>
      </w:r>
      <w:r w:rsidRPr="74C06556">
        <w:t>It is an Agile methodology which is around since 1990s.</w:t>
      </w:r>
    </w:p>
    <w:p w14:paraId="468BC7FC" w14:textId="17FE238E" w:rsidR="74C06556" w:rsidRDefault="74C06556" w:rsidP="74C06556">
      <w:pPr>
        <w:pStyle w:val="ListParagraph"/>
        <w:numPr>
          <w:ilvl w:val="0"/>
          <w:numId w:val="8"/>
        </w:numPr>
      </w:pPr>
      <w:r w:rsidRPr="74C06556">
        <w:rPr>
          <w:b/>
          <w:bCs/>
        </w:rPr>
        <w:t>Three Pillars:</w:t>
      </w:r>
    </w:p>
    <w:p w14:paraId="4F85D07E" w14:textId="01FBA1C0" w:rsidR="74C06556" w:rsidRDefault="74C06556" w:rsidP="74C06556">
      <w:pPr>
        <w:pStyle w:val="ListParagraph"/>
        <w:numPr>
          <w:ilvl w:val="1"/>
          <w:numId w:val="5"/>
        </w:numPr>
      </w:pPr>
      <w:r w:rsidRPr="74C06556">
        <w:rPr>
          <w:b/>
          <w:bCs/>
        </w:rPr>
        <w:t>Visibility</w:t>
      </w:r>
    </w:p>
    <w:p w14:paraId="048EA1E3" w14:textId="4F85D07E" w:rsidR="74C06556" w:rsidRDefault="74C06556" w:rsidP="74C06556">
      <w:pPr>
        <w:pStyle w:val="ListParagraph"/>
        <w:numPr>
          <w:ilvl w:val="1"/>
          <w:numId w:val="5"/>
        </w:numPr>
      </w:pPr>
      <w:r w:rsidRPr="74C06556">
        <w:rPr>
          <w:b/>
          <w:bCs/>
        </w:rPr>
        <w:t>Inspection</w:t>
      </w:r>
    </w:p>
    <w:p w14:paraId="439B135C" w14:textId="150D08D4" w:rsidR="74C06556" w:rsidRDefault="74C06556" w:rsidP="74C06556">
      <w:pPr>
        <w:pStyle w:val="ListParagraph"/>
        <w:numPr>
          <w:ilvl w:val="1"/>
          <w:numId w:val="5"/>
        </w:numPr>
      </w:pPr>
      <w:r w:rsidRPr="74C06556">
        <w:rPr>
          <w:b/>
          <w:bCs/>
        </w:rPr>
        <w:t>Adaption</w:t>
      </w:r>
    </w:p>
    <w:p w14:paraId="6225100F" w14:textId="4146FA18" w:rsidR="74C06556" w:rsidRDefault="74C06556" w:rsidP="74C06556">
      <w:pPr>
        <w:ind w:left="720" w:firstLine="720"/>
      </w:pPr>
      <w:r w:rsidRPr="74C06556">
        <w:t xml:space="preserve">The work product and the way it is created should be transparent and highly </w:t>
      </w:r>
      <w:r w:rsidRPr="74C06556">
        <w:rPr>
          <w:b/>
          <w:bCs/>
          <w:highlight w:val="green"/>
        </w:rPr>
        <w:t>visible</w:t>
      </w:r>
      <w:r w:rsidRPr="74C06556">
        <w:t xml:space="preserve">, should be </w:t>
      </w:r>
      <w:r w:rsidRPr="74C06556">
        <w:rPr>
          <w:b/>
          <w:bCs/>
          <w:highlight w:val="green"/>
        </w:rPr>
        <w:t>inspected</w:t>
      </w:r>
      <w:r w:rsidRPr="74C06556">
        <w:t xml:space="preserve">, and should be </w:t>
      </w:r>
      <w:r w:rsidRPr="74C06556">
        <w:rPr>
          <w:b/>
          <w:bCs/>
          <w:highlight w:val="green"/>
        </w:rPr>
        <w:t xml:space="preserve">adapted </w:t>
      </w:r>
      <w:r w:rsidRPr="74C06556">
        <w:t>frequently.</w:t>
      </w:r>
      <w:r w:rsidRPr="74C06556">
        <w:rPr>
          <w:b/>
          <w:bCs/>
        </w:rPr>
        <w:t xml:space="preserve"> </w:t>
      </w:r>
    </w:p>
    <w:p w14:paraId="7A5EDB93" w14:textId="048EA1E3" w:rsidR="74C06556" w:rsidRDefault="74C06556" w:rsidP="74C06556">
      <w:pPr>
        <w:pStyle w:val="ListParagraph"/>
        <w:numPr>
          <w:ilvl w:val="0"/>
          <w:numId w:val="8"/>
        </w:numPr>
      </w:pPr>
      <w:r w:rsidRPr="74C06556">
        <w:rPr>
          <w:b/>
          <w:bCs/>
        </w:rPr>
        <w:t xml:space="preserve">Highly Iterative: </w:t>
      </w:r>
      <w:r w:rsidRPr="74C06556">
        <w:t>Activities are performed in short repeated cycle. Each cycle can be different from the other and the team makes the necessary changes to improve efficiency.</w:t>
      </w:r>
    </w:p>
    <w:p w14:paraId="37B967A6" w14:textId="1CA0D096" w:rsidR="74C06556" w:rsidRDefault="74C06556" w:rsidP="74C06556">
      <w:pPr>
        <w:pStyle w:val="ListParagraph"/>
        <w:numPr>
          <w:ilvl w:val="0"/>
          <w:numId w:val="8"/>
        </w:numPr>
      </w:pPr>
      <w:r w:rsidRPr="74C06556">
        <w:rPr>
          <w:b/>
          <w:bCs/>
        </w:rPr>
        <w:t>Project Vision:</w:t>
      </w:r>
      <w:r w:rsidRPr="74C06556">
        <w:t xml:space="preserve"> At the beginning the "Product Owner" will communicate the vision of the project without unnecessary technical terms. The "Product Owner" focuses on "what" the system will do and gets into "how" it will do it when that is a necessary part of the marketable feature. </w:t>
      </w:r>
    </w:p>
    <w:p w14:paraId="25D6148F" w14:textId="596C374F" w:rsidR="74C06556" w:rsidRDefault="74C06556" w:rsidP="74C06556">
      <w:pPr>
        <w:pStyle w:val="ListParagraph"/>
        <w:numPr>
          <w:ilvl w:val="0"/>
          <w:numId w:val="8"/>
        </w:numPr>
      </w:pPr>
      <w:r w:rsidRPr="74C06556">
        <w:rPr>
          <w:b/>
          <w:bCs/>
        </w:rPr>
        <w:t xml:space="preserve">Product Backlog: </w:t>
      </w:r>
      <w:r w:rsidRPr="74C06556">
        <w:t>The "Product Owner" prepares a backlog and prioritizes the items according to their value.</w:t>
      </w:r>
    </w:p>
    <w:p w14:paraId="04F566C1" w14:textId="439B135C" w:rsidR="74C06556" w:rsidRDefault="74C06556" w:rsidP="74C06556">
      <w:pPr>
        <w:pStyle w:val="ListParagraph"/>
        <w:numPr>
          <w:ilvl w:val="0"/>
          <w:numId w:val="8"/>
        </w:numPr>
      </w:pPr>
      <w:r w:rsidRPr="74C06556">
        <w:rPr>
          <w:b/>
          <w:bCs/>
        </w:rPr>
        <w:t>Releases:</w:t>
      </w:r>
      <w:r w:rsidRPr="74C06556">
        <w:t xml:space="preserve"> The backlog is divided into releases, which are groupings of requirements that go together. </w:t>
      </w:r>
    </w:p>
    <w:p w14:paraId="20B07177" w14:textId="161E39D1" w:rsidR="74C06556" w:rsidRDefault="74C06556" w:rsidP="74C06556">
      <w:pPr>
        <w:pStyle w:val="ListParagraph"/>
        <w:numPr>
          <w:ilvl w:val="0"/>
          <w:numId w:val="8"/>
        </w:numPr>
      </w:pPr>
      <w:r w:rsidRPr="74C06556">
        <w:rPr>
          <w:b/>
          <w:bCs/>
        </w:rPr>
        <w:t>Sprint:</w:t>
      </w:r>
      <w:r w:rsidRPr="74C06556">
        <w:t xml:space="preserve"> It is </w:t>
      </w:r>
      <w:r w:rsidR="006617ED" w:rsidRPr="74C06556">
        <w:t>30</w:t>
      </w:r>
      <w:r w:rsidRPr="74C06556">
        <w:t xml:space="preserve"> day iteration.</w:t>
      </w:r>
    </w:p>
    <w:p w14:paraId="5ADE498F" w14:textId="20E72EFE" w:rsidR="74C06556" w:rsidRDefault="74C06556" w:rsidP="74C06556">
      <w:pPr>
        <w:pStyle w:val="ListParagraph"/>
        <w:numPr>
          <w:ilvl w:val="1"/>
          <w:numId w:val="8"/>
        </w:numPr>
      </w:pPr>
      <w:r w:rsidRPr="74C06556">
        <w:t>Sprint Sequence</w:t>
      </w:r>
    </w:p>
    <w:p w14:paraId="0E4BF07D" w14:textId="6225100F" w:rsidR="74C06556" w:rsidRDefault="74C06556" w:rsidP="74C06556">
      <w:pPr>
        <w:pStyle w:val="ListParagraph"/>
        <w:numPr>
          <w:ilvl w:val="2"/>
          <w:numId w:val="8"/>
        </w:numPr>
      </w:pPr>
      <w:r w:rsidRPr="74C06556">
        <w:rPr>
          <w:b/>
          <w:bCs/>
        </w:rPr>
        <w:t>Planning Meeting</w:t>
      </w:r>
      <w:r w:rsidRPr="74C06556">
        <w:t>: Maximum 8 hours long. The point is to discuss enough information without planning the details, since it goes against Agile and adds complexity.</w:t>
      </w:r>
    </w:p>
    <w:p w14:paraId="5A4018A0" w14:textId="7A0C0E63" w:rsidR="74C06556" w:rsidRDefault="74C06556" w:rsidP="74C06556">
      <w:pPr>
        <w:pStyle w:val="ListParagraph"/>
        <w:numPr>
          <w:ilvl w:val="3"/>
          <w:numId w:val="8"/>
        </w:numPr>
      </w:pPr>
      <w:r w:rsidRPr="74C06556">
        <w:t>First 4 hours: Product Owner discusses the highest priority features (</w:t>
      </w:r>
      <w:r w:rsidRPr="74C06556">
        <w:rPr>
          <w:color w:val="0070C0"/>
        </w:rPr>
        <w:t>features make a functionality</w:t>
      </w:r>
      <w:r w:rsidRPr="74C06556">
        <w:t xml:space="preserve">) with the team. Team then interacts and asks questions about the features and ultimately picks the functionality that they believe they can deliver in a 30 day Sprint. </w:t>
      </w:r>
    </w:p>
    <w:p w14:paraId="162649BC" w14:textId="16A278A6" w:rsidR="74C06556" w:rsidRDefault="74C06556" w:rsidP="74C06556">
      <w:pPr>
        <w:pStyle w:val="ListParagraph"/>
        <w:numPr>
          <w:ilvl w:val="3"/>
          <w:numId w:val="8"/>
        </w:numPr>
      </w:pPr>
      <w:r w:rsidRPr="74C06556">
        <w:t>Remaining 4 hours: Team maps out the Sprint and defines things down to task a level. Stories for the Sprint are then placed in a Sprint Backlog.</w:t>
      </w:r>
    </w:p>
    <w:p w14:paraId="0275B42F" w14:textId="7A5EDB93" w:rsidR="74C06556" w:rsidRDefault="74C06556" w:rsidP="74C06556">
      <w:pPr>
        <w:pStyle w:val="ListParagraph"/>
        <w:numPr>
          <w:ilvl w:val="2"/>
          <w:numId w:val="8"/>
        </w:numPr>
      </w:pPr>
      <w:r w:rsidRPr="74C06556">
        <w:rPr>
          <w:b/>
          <w:bCs/>
        </w:rPr>
        <w:t>Daily Scrum</w:t>
      </w:r>
      <w:r w:rsidRPr="74C06556">
        <w:t>: Daily 15 minutes stand-up meeting. It works its way around the room with each team member answering 3 questions:</w:t>
      </w:r>
    </w:p>
    <w:p w14:paraId="17D694B0" w14:textId="2EB492BD" w:rsidR="74C06556" w:rsidRDefault="74C06556" w:rsidP="74C06556">
      <w:pPr>
        <w:pStyle w:val="ListParagraph"/>
        <w:numPr>
          <w:ilvl w:val="3"/>
          <w:numId w:val="8"/>
        </w:numPr>
      </w:pPr>
      <w:r w:rsidRPr="74C06556">
        <w:t>What work have you done since the last meeting?</w:t>
      </w:r>
    </w:p>
    <w:p w14:paraId="7F1B4F70" w14:textId="382B7369" w:rsidR="74C06556" w:rsidRDefault="74C06556" w:rsidP="74C06556">
      <w:pPr>
        <w:pStyle w:val="ListParagraph"/>
        <w:numPr>
          <w:ilvl w:val="3"/>
          <w:numId w:val="8"/>
        </w:numPr>
      </w:pPr>
      <w:r w:rsidRPr="74C06556">
        <w:t>What are you planning to do today?</w:t>
      </w:r>
    </w:p>
    <w:p w14:paraId="4EEBB1BC" w14:textId="37B967A6" w:rsidR="74C06556" w:rsidRDefault="74C06556" w:rsidP="74C06556">
      <w:pPr>
        <w:pStyle w:val="ListParagraph"/>
        <w:numPr>
          <w:ilvl w:val="3"/>
          <w:numId w:val="8"/>
        </w:numPr>
      </w:pPr>
      <w:r w:rsidRPr="74C06556">
        <w:t>What obstacles are you encountering?</w:t>
      </w:r>
    </w:p>
    <w:p w14:paraId="729D4C74" w14:textId="790A64E4" w:rsidR="74C06556" w:rsidRDefault="74C06556" w:rsidP="74C06556">
      <w:pPr>
        <w:pStyle w:val="ListParagraph"/>
        <w:numPr>
          <w:ilvl w:val="2"/>
          <w:numId w:val="8"/>
        </w:numPr>
      </w:pPr>
      <w:r w:rsidRPr="74C06556">
        <w:rPr>
          <w:b/>
          <w:bCs/>
        </w:rPr>
        <w:t xml:space="preserve">Sprint Review: </w:t>
      </w:r>
      <w:r w:rsidRPr="74C06556">
        <w:t xml:space="preserve"> At the end of the Sprint a half-day review meeting is attended by the team and key stakeholders. The purpose is to demo the new product functionality and discuss features for the next Sprint.</w:t>
      </w:r>
    </w:p>
    <w:p w14:paraId="36C27D07" w14:textId="022318E2" w:rsidR="74C06556" w:rsidRDefault="74C06556" w:rsidP="74C06556">
      <w:pPr>
        <w:pStyle w:val="ListParagraph"/>
        <w:numPr>
          <w:ilvl w:val="2"/>
          <w:numId w:val="8"/>
        </w:numPr>
      </w:pPr>
      <w:r w:rsidRPr="74C06556">
        <w:rPr>
          <w:b/>
          <w:bCs/>
        </w:rPr>
        <w:t xml:space="preserve">"Shippable" Functionality: </w:t>
      </w:r>
      <w:r w:rsidRPr="74C06556">
        <w:t xml:space="preserve"> Sprint ends with the team building a shippable functionality, may not be complete but should be functional and tested. Product Owner gets to decide if this functionality is going to be deployed right away or will be rolled out in a future release.</w:t>
      </w:r>
    </w:p>
    <w:p w14:paraId="1C3B67E2" w14:textId="20915342" w:rsidR="74C06556" w:rsidRDefault="74C06556" w:rsidP="74C06556">
      <w:pPr>
        <w:pStyle w:val="ListParagraph"/>
        <w:numPr>
          <w:ilvl w:val="2"/>
          <w:numId w:val="8"/>
        </w:numPr>
      </w:pPr>
      <w:r w:rsidRPr="74C06556">
        <w:rPr>
          <w:b/>
          <w:bCs/>
        </w:rPr>
        <w:lastRenderedPageBreak/>
        <w:t xml:space="preserve">Sprint Retrospective: </w:t>
      </w:r>
      <w:r w:rsidRPr="74C06556">
        <w:t xml:space="preserve">Before the next 30-day Sprint, team meets for a retrospective meeting. ScrumMaster works with the team to tune its own development process. The self-organizing and self-managing </w:t>
      </w:r>
      <w:r w:rsidR="006617ED" w:rsidRPr="74C06556">
        <w:t>team focuses</w:t>
      </w:r>
      <w:r w:rsidRPr="74C06556">
        <w:t xml:space="preserve"> on </w:t>
      </w:r>
      <w:r w:rsidRPr="74C06556">
        <w:rPr>
          <w:b/>
          <w:bCs/>
        </w:rPr>
        <w:t>"what has worked"</w:t>
      </w:r>
      <w:r w:rsidRPr="74C06556">
        <w:t xml:space="preserve">, </w:t>
      </w:r>
      <w:r w:rsidRPr="74C06556">
        <w:rPr>
          <w:b/>
          <w:bCs/>
        </w:rPr>
        <w:t>"what needs improvement"</w:t>
      </w:r>
      <w:r w:rsidRPr="74C06556">
        <w:t xml:space="preserve"> and make the necessary adjustment within the Scrum Framework. </w:t>
      </w:r>
      <w:r w:rsidRPr="74C06556">
        <w:rPr>
          <w:b/>
          <w:bCs/>
          <w:color w:val="C00000"/>
        </w:rPr>
        <w:t xml:space="preserve">The Product Owner does not participate in this meeting. </w:t>
      </w:r>
    </w:p>
    <w:p w14:paraId="57D5B166" w14:textId="6628592F" w:rsidR="74C06556" w:rsidRDefault="74C06556" w:rsidP="74C06556">
      <w:r w:rsidRPr="74C06556">
        <w:rPr>
          <w:b/>
          <w:bCs/>
        </w:rPr>
        <w:t xml:space="preserve">Scrum Roles: </w:t>
      </w:r>
    </w:p>
    <w:p w14:paraId="53D3478A" w14:textId="4B3924B8" w:rsidR="74C06556" w:rsidRDefault="74C06556" w:rsidP="74C06556">
      <w:pPr>
        <w:pStyle w:val="ListParagraph"/>
        <w:numPr>
          <w:ilvl w:val="0"/>
          <w:numId w:val="4"/>
        </w:numPr>
      </w:pPr>
      <w:r w:rsidRPr="74C06556">
        <w:rPr>
          <w:b/>
          <w:bCs/>
        </w:rPr>
        <w:t xml:space="preserve">Product Owner: </w:t>
      </w:r>
      <w:r w:rsidRPr="74C06556">
        <w:t>Stakeholder representative, liaison to the outside world.</w:t>
      </w:r>
    </w:p>
    <w:p w14:paraId="132D6A51" w14:textId="04F566C1" w:rsidR="74C06556" w:rsidRDefault="74C06556" w:rsidP="74C06556">
      <w:pPr>
        <w:ind w:left="1440"/>
      </w:pPr>
      <w:r w:rsidRPr="74C06556">
        <w:t>Responsibilities:</w:t>
      </w:r>
    </w:p>
    <w:p w14:paraId="17CB0C38" w14:textId="5820023B" w:rsidR="74C06556" w:rsidRDefault="74C06556" w:rsidP="74C06556">
      <w:pPr>
        <w:pStyle w:val="ListParagraph"/>
        <w:numPr>
          <w:ilvl w:val="2"/>
          <w:numId w:val="8"/>
        </w:numPr>
      </w:pPr>
      <w:r w:rsidRPr="74C06556">
        <w:t>Work with the sponsor to adequately fund the project.</w:t>
      </w:r>
    </w:p>
    <w:p w14:paraId="1F6D26AC" w14:textId="250B9236" w:rsidR="74C06556" w:rsidRDefault="74C06556" w:rsidP="74C06556">
      <w:pPr>
        <w:pStyle w:val="ListParagraph"/>
        <w:numPr>
          <w:ilvl w:val="2"/>
          <w:numId w:val="8"/>
        </w:numPr>
      </w:pPr>
      <w:r w:rsidRPr="74C06556">
        <w:t xml:space="preserve">Create initial backlog </w:t>
      </w:r>
    </w:p>
    <w:p w14:paraId="60CAC3F1" w14:textId="20B07177" w:rsidR="74C06556" w:rsidRDefault="74C06556" w:rsidP="74C06556">
      <w:pPr>
        <w:pStyle w:val="ListParagraph"/>
        <w:numPr>
          <w:ilvl w:val="2"/>
          <w:numId w:val="8"/>
        </w:numPr>
      </w:pPr>
      <w:r w:rsidRPr="74C06556">
        <w:t>Create initial release plan</w:t>
      </w:r>
    </w:p>
    <w:p w14:paraId="06277500" w14:textId="3AA31F58" w:rsidR="74C06556" w:rsidRDefault="74C06556" w:rsidP="74C06556">
      <w:pPr>
        <w:pStyle w:val="ListParagraph"/>
        <w:numPr>
          <w:ilvl w:val="2"/>
          <w:numId w:val="8"/>
        </w:numPr>
      </w:pPr>
      <w:r w:rsidRPr="74C06556">
        <w:t>Writes User Stories</w:t>
      </w:r>
    </w:p>
    <w:p w14:paraId="42286146" w14:textId="019685E9" w:rsidR="74C06556" w:rsidRDefault="74C06556" w:rsidP="74C06556">
      <w:pPr>
        <w:pStyle w:val="ListParagraph"/>
        <w:numPr>
          <w:ilvl w:val="2"/>
          <w:numId w:val="8"/>
        </w:numPr>
      </w:pPr>
      <w:r w:rsidRPr="74C06556">
        <w:t>Groom the Product Backlog (prioritize stories)</w:t>
      </w:r>
    </w:p>
    <w:p w14:paraId="23816038" w14:textId="5ADE498F" w:rsidR="74C06556" w:rsidRDefault="74C06556" w:rsidP="74C06556">
      <w:pPr>
        <w:pStyle w:val="ListParagraph"/>
        <w:numPr>
          <w:ilvl w:val="2"/>
          <w:numId w:val="8"/>
        </w:numPr>
      </w:pPr>
      <w:r w:rsidRPr="74C06556">
        <w:t>Meet with the team for the first half of the planning meeting to discuss  with the team the user stories from the functionality perspective.</w:t>
      </w:r>
    </w:p>
    <w:p w14:paraId="519F43F6" w14:textId="083B3413" w:rsidR="74C06556" w:rsidRDefault="74C06556" w:rsidP="74C06556">
      <w:pPr>
        <w:pStyle w:val="ListParagraph"/>
        <w:numPr>
          <w:ilvl w:val="0"/>
          <w:numId w:val="4"/>
        </w:numPr>
      </w:pPr>
      <w:r w:rsidRPr="74C06556">
        <w:rPr>
          <w:b/>
          <w:bCs/>
        </w:rPr>
        <w:t>Team:</w:t>
      </w:r>
      <w:r w:rsidRPr="74C06556">
        <w:rPr>
          <w:b/>
          <w:bCs/>
          <w:color w:val="C00000"/>
        </w:rPr>
        <w:t xml:space="preserve"> </w:t>
      </w:r>
      <w:r w:rsidRPr="74C06556">
        <w:t>Consist of self-organizing and self-managing individuals responsible to develop the product. Members are highly interchangeable (generalist rather than specialist).</w:t>
      </w:r>
    </w:p>
    <w:p w14:paraId="63736098" w14:textId="3489F2FE" w:rsidR="74C06556" w:rsidRDefault="74C06556" w:rsidP="55042937">
      <w:pPr>
        <w:pStyle w:val="ListParagraph"/>
        <w:numPr>
          <w:ilvl w:val="0"/>
          <w:numId w:val="4"/>
        </w:numPr>
      </w:pPr>
      <w:r w:rsidRPr="74C06556">
        <w:rPr>
          <w:b/>
          <w:bCs/>
        </w:rPr>
        <w:t xml:space="preserve">ScrumMaster: </w:t>
      </w:r>
      <w:r w:rsidRPr="74C06556">
        <w:t xml:space="preserve">Person helping the team </w:t>
      </w:r>
      <w:r w:rsidR="006617ED" w:rsidRPr="74C06556">
        <w:t>follows</w:t>
      </w:r>
      <w:r w:rsidRPr="74C06556">
        <w:t xml:space="preserve"> the Scrum process. Coach of the team. Helps integrate Scrum into the corporate culture. ScrumMaster should also encourage different team members to facilitate the daily stand-up meetings rather than facilitating it himself.</w:t>
      </w:r>
    </w:p>
    <w:p w14:paraId="62379AC1" w14:textId="2EDA7C50" w:rsidR="55042937" w:rsidRDefault="55042937" w:rsidP="55042937"/>
    <w:p w14:paraId="68CC87CD" w14:textId="695DB2E2" w:rsidR="55042937" w:rsidRDefault="55042937" w:rsidP="55042937">
      <w:r w:rsidRPr="55042937">
        <w:rPr>
          <w:b/>
          <w:bCs/>
        </w:rPr>
        <w:t xml:space="preserve">XP: </w:t>
      </w:r>
      <w:r w:rsidRPr="55042937">
        <w:t>It is a one of the more disciplined Agile approaches, pushing members of the team and the customer to stay highly-focused.</w:t>
      </w:r>
    </w:p>
    <w:p w14:paraId="16473271" w14:textId="4EFD0FAD" w:rsidR="55042937" w:rsidRDefault="55042937" w:rsidP="55042937">
      <w:pPr>
        <w:pStyle w:val="ListParagraph"/>
        <w:numPr>
          <w:ilvl w:val="0"/>
          <w:numId w:val="8"/>
        </w:numPr>
      </w:pPr>
      <w:r w:rsidRPr="55042937">
        <w:t>Customer initially defines application features with user stories, capturing small scenarios. New or updated stories can be introduced throughout the project.</w:t>
      </w:r>
    </w:p>
    <w:p w14:paraId="761A0A6A" w14:textId="47C18CC1" w:rsidR="55042937" w:rsidRDefault="55042937" w:rsidP="55042937">
      <w:pPr>
        <w:pStyle w:val="ListParagraph"/>
        <w:numPr>
          <w:ilvl w:val="0"/>
          <w:numId w:val="8"/>
        </w:numPr>
      </w:pPr>
      <w:r w:rsidRPr="55042937">
        <w:t xml:space="preserve">The team members work to break these user stories into story points. </w:t>
      </w:r>
      <w:r w:rsidR="006617ED" w:rsidRPr="55042937">
        <w:t>Story points indicate</w:t>
      </w:r>
      <w:r w:rsidRPr="55042937">
        <w:t xml:space="preserve"> relative complexity within a project. Similar user story could have different story points in a different project.</w:t>
      </w:r>
    </w:p>
    <w:p w14:paraId="01754A64" w14:textId="23AC2D66" w:rsidR="55042937" w:rsidRDefault="55042937" w:rsidP="55042937">
      <w:pPr>
        <w:pStyle w:val="ListParagraph"/>
        <w:numPr>
          <w:ilvl w:val="0"/>
          <w:numId w:val="8"/>
        </w:numPr>
      </w:pPr>
      <w:r w:rsidRPr="55042937">
        <w:t xml:space="preserve">In XP software developers work in pairs. One actively codes while the other watches over for higher-level issues such as integration or functionality issues. They swap roles frequently. </w:t>
      </w:r>
    </w:p>
    <w:p w14:paraId="5B4F7899" w14:textId="3A025E79" w:rsidR="55042937" w:rsidRDefault="55042937" w:rsidP="55042937">
      <w:pPr>
        <w:pStyle w:val="ListParagraph"/>
        <w:numPr>
          <w:ilvl w:val="0"/>
          <w:numId w:val="8"/>
        </w:numPr>
      </w:pPr>
      <w:r w:rsidRPr="55042937">
        <w:t>The number of story points that a pair can complete in an iteration is known as their velocity. Different pair on the same project can have a different velocity. Aggregate of all the pairs' velocity can be used to calculate a team velocity.</w:t>
      </w:r>
    </w:p>
    <w:p w14:paraId="308F7CB9" w14:textId="21F3BC61" w:rsidR="55042937" w:rsidRDefault="55042937" w:rsidP="55042937">
      <w:pPr>
        <w:pStyle w:val="ListParagraph"/>
        <w:numPr>
          <w:ilvl w:val="0"/>
          <w:numId w:val="8"/>
        </w:numPr>
      </w:pPr>
      <w:r w:rsidRPr="55042937">
        <w:t>Story points could be made up of Fibonacci's sequence, clothes sizes, coffee cup sizes.</w:t>
      </w:r>
    </w:p>
    <w:p w14:paraId="403DE0AC" w14:textId="63EF9FCD" w:rsidR="55042937" w:rsidRDefault="55042937" w:rsidP="55042937">
      <w:pPr>
        <w:pStyle w:val="ListParagraph"/>
        <w:numPr>
          <w:ilvl w:val="0"/>
          <w:numId w:val="8"/>
        </w:numPr>
      </w:pPr>
      <w:r w:rsidRPr="55042937">
        <w:t>Iteration in XP is shorter than Scrum. It varies from one to three weeks. Iteration period should remain same in a project.</w:t>
      </w:r>
    </w:p>
    <w:p w14:paraId="24D0B751" w14:textId="3796AADF" w:rsidR="55042937" w:rsidRDefault="55042937" w:rsidP="55042937">
      <w:pPr>
        <w:pStyle w:val="ListParagraph"/>
        <w:numPr>
          <w:ilvl w:val="0"/>
          <w:numId w:val="8"/>
        </w:numPr>
      </w:pPr>
      <w:r w:rsidRPr="55042937">
        <w:lastRenderedPageBreak/>
        <w:t xml:space="preserve">Single week iteration requires a </w:t>
      </w:r>
      <w:r w:rsidR="006617ED" w:rsidRPr="55042937">
        <w:t>much</w:t>
      </w:r>
      <w:r w:rsidRPr="55042937">
        <w:t xml:space="preserve"> disciplined team with a highly-focused team and the customers.</w:t>
      </w:r>
    </w:p>
    <w:p w14:paraId="6E955C41" w14:textId="44772C6F" w:rsidR="55042937" w:rsidRDefault="55042937" w:rsidP="55042937">
      <w:pPr>
        <w:pStyle w:val="ListParagraph"/>
        <w:numPr>
          <w:ilvl w:val="0"/>
          <w:numId w:val="8"/>
        </w:numPr>
      </w:pPr>
      <w:r w:rsidRPr="55042937">
        <w:t>Planning:</w:t>
      </w:r>
    </w:p>
    <w:p w14:paraId="00D9C434" w14:textId="79B2B97F" w:rsidR="55042937" w:rsidRDefault="55042937" w:rsidP="55042937">
      <w:pPr>
        <w:pStyle w:val="ListParagraph"/>
        <w:numPr>
          <w:ilvl w:val="1"/>
          <w:numId w:val="8"/>
        </w:numPr>
      </w:pPr>
      <w:r w:rsidRPr="55042937">
        <w:t xml:space="preserve">At the start of the iteration, customer meets with the team and they both discuss and agree upon the number of stories and features for </w:t>
      </w:r>
      <w:r w:rsidR="006617ED" w:rsidRPr="55042937">
        <w:t>iteration</w:t>
      </w:r>
      <w:r w:rsidRPr="55042937">
        <w:t xml:space="preserve">. </w:t>
      </w:r>
    </w:p>
    <w:p w14:paraId="61D164B6" w14:textId="598D589C" w:rsidR="55042937" w:rsidRDefault="55042937" w:rsidP="55042937">
      <w:pPr>
        <w:pStyle w:val="ListParagraph"/>
        <w:numPr>
          <w:ilvl w:val="1"/>
          <w:numId w:val="8"/>
        </w:numPr>
      </w:pPr>
      <w:r w:rsidRPr="55042937">
        <w:t>The team then break the stories into tasks and agree on who will work on the tasks.</w:t>
      </w:r>
    </w:p>
    <w:p w14:paraId="2A6D8D66" w14:textId="523A883B" w:rsidR="55042937" w:rsidRDefault="55042937" w:rsidP="55042937">
      <w:pPr>
        <w:pStyle w:val="ListParagraph"/>
        <w:numPr>
          <w:ilvl w:val="1"/>
          <w:numId w:val="8"/>
        </w:numPr>
      </w:pPr>
      <w:r w:rsidRPr="55042937">
        <w:t>Team member cannot work on more story points in the current iteration then the points she was able to complete in a previous iteration.</w:t>
      </w:r>
    </w:p>
    <w:p w14:paraId="4B54C668" w14:textId="5F0D92E4" w:rsidR="55042937" w:rsidRDefault="55042937" w:rsidP="55042937">
      <w:pPr>
        <w:pStyle w:val="ListParagraph"/>
        <w:numPr>
          <w:ilvl w:val="0"/>
          <w:numId w:val="8"/>
        </w:numPr>
      </w:pPr>
      <w:r w:rsidRPr="55042937">
        <w:t xml:space="preserve">After planning programmers work in pairs to write test cases. This is </w:t>
      </w:r>
      <w:r w:rsidR="006617ED" w:rsidRPr="55042937">
        <w:t>known</w:t>
      </w:r>
      <w:r w:rsidRPr="55042937">
        <w:t xml:space="preserve"> as Test Driven Development (TDD).</w:t>
      </w:r>
    </w:p>
    <w:p w14:paraId="001BD686" w14:textId="2C3AF5CC" w:rsidR="55042937" w:rsidRDefault="55042937" w:rsidP="55042937">
      <w:pPr>
        <w:pStyle w:val="ListParagraph"/>
        <w:numPr>
          <w:ilvl w:val="0"/>
          <w:numId w:val="8"/>
        </w:numPr>
      </w:pPr>
      <w:r w:rsidRPr="55042937">
        <w:t>Test Cases are acceptance criteria for the functionality. Once all the test cases are passed then the code is ready for implementation.</w:t>
      </w:r>
    </w:p>
    <w:p w14:paraId="2DE39366" w14:textId="0B24BDB6" w:rsidR="55042937" w:rsidRDefault="006617ED" w:rsidP="55042937">
      <w:pPr>
        <w:pStyle w:val="ListParagraph"/>
        <w:numPr>
          <w:ilvl w:val="0"/>
          <w:numId w:val="8"/>
        </w:numPr>
      </w:pPr>
      <w:r w:rsidRPr="55042937">
        <w:t>Customers play</w:t>
      </w:r>
      <w:r w:rsidR="55042937" w:rsidRPr="55042937">
        <w:t xml:space="preserve"> an important part in defining acceptance criteria and tests.</w:t>
      </w:r>
    </w:p>
    <w:p w14:paraId="7AA6B4B3" w14:textId="3EBFC08A" w:rsidR="55042937" w:rsidRDefault="55042937" w:rsidP="55042937">
      <w:pPr>
        <w:pStyle w:val="ListParagraph"/>
        <w:numPr>
          <w:ilvl w:val="0"/>
          <w:numId w:val="8"/>
        </w:numPr>
      </w:pPr>
      <w:r w:rsidRPr="55042937">
        <w:t>After tests are defined, team "</w:t>
      </w:r>
      <w:r w:rsidRPr="55042937">
        <w:rPr>
          <w:b/>
          <w:bCs/>
        </w:rPr>
        <w:t xml:space="preserve">swarms" </w:t>
      </w:r>
      <w:r w:rsidRPr="55042937">
        <w:t>the tasks in pairs to develop them.</w:t>
      </w:r>
    </w:p>
    <w:p w14:paraId="7CB0976E" w14:textId="7C95D9D4" w:rsidR="55042937" w:rsidRDefault="55042937" w:rsidP="55042937">
      <w:pPr>
        <w:pStyle w:val="ListParagraph"/>
        <w:numPr>
          <w:ilvl w:val="0"/>
          <w:numId w:val="8"/>
        </w:numPr>
      </w:pPr>
      <w:r w:rsidRPr="55042937">
        <w:t xml:space="preserve">Working systems are delivered at the end of each iteration. </w:t>
      </w:r>
    </w:p>
    <w:p w14:paraId="650A52C4" w14:textId="48404A0D" w:rsidR="55042937" w:rsidRDefault="55042937" w:rsidP="55042937">
      <w:pPr>
        <w:pStyle w:val="ListParagraph"/>
        <w:numPr>
          <w:ilvl w:val="0"/>
          <w:numId w:val="8"/>
        </w:numPr>
      </w:pPr>
      <w:r w:rsidRPr="55042937">
        <w:t xml:space="preserve">Usually work completed in </w:t>
      </w:r>
      <w:r w:rsidR="003D6E54" w:rsidRPr="55042937">
        <w:t>iteration</w:t>
      </w:r>
      <w:r w:rsidRPr="55042937">
        <w:t xml:space="preserve"> is not rolled out to the customer on a weekly basis. </w:t>
      </w:r>
    </w:p>
    <w:p w14:paraId="53D245EB" w14:textId="2B0F2AAE" w:rsidR="55042937" w:rsidRDefault="55042937" w:rsidP="55042937">
      <w:pPr>
        <w:pStyle w:val="ListParagraph"/>
        <w:numPr>
          <w:ilvl w:val="0"/>
          <w:numId w:val="8"/>
        </w:numPr>
      </w:pPr>
      <w:r w:rsidRPr="55042937">
        <w:t xml:space="preserve">Occasionally </w:t>
      </w:r>
      <w:r w:rsidR="003D6E54" w:rsidRPr="55042937">
        <w:t>weekly iteration</w:t>
      </w:r>
      <w:r w:rsidRPr="55042937">
        <w:t xml:space="preserve"> </w:t>
      </w:r>
      <w:r w:rsidR="003D6E54">
        <w:t xml:space="preserve">is </w:t>
      </w:r>
      <w:r w:rsidRPr="55042937">
        <w:t>rolled out to the customer.</w:t>
      </w:r>
    </w:p>
    <w:p w14:paraId="20379C1E" w14:textId="1484ABD5" w:rsidR="55042937" w:rsidRDefault="003D6E54" w:rsidP="55042937">
      <w:pPr>
        <w:pStyle w:val="ListParagraph"/>
        <w:numPr>
          <w:ilvl w:val="0"/>
          <w:numId w:val="8"/>
        </w:numPr>
      </w:pPr>
      <w:r>
        <w:t>Short iterations encourage</w:t>
      </w:r>
      <w:r w:rsidR="55042937" w:rsidRPr="55042937">
        <w:t xml:space="preserve"> the team to practice efficiency by doing the least amount of work possible and by doing things "</w:t>
      </w:r>
      <w:r w:rsidR="55042937" w:rsidRPr="55042937">
        <w:rPr>
          <w:b/>
          <w:bCs/>
        </w:rPr>
        <w:t>once and only once</w:t>
      </w:r>
      <w:r w:rsidR="55042937" w:rsidRPr="55042937">
        <w:t>".</w:t>
      </w:r>
    </w:p>
    <w:p w14:paraId="0F85D912" w14:textId="7F3EABFA" w:rsidR="24775B85" w:rsidRDefault="24775B85" w:rsidP="24775B85"/>
    <w:p w14:paraId="19F10310" w14:textId="201E0B03" w:rsidR="55042937" w:rsidRDefault="24775B85" w:rsidP="24775B85">
      <w:r w:rsidRPr="24775B85">
        <w:rPr>
          <w:b/>
          <w:bCs/>
        </w:rPr>
        <w:t>12 Practices of XP</w:t>
      </w:r>
    </w:p>
    <w:p w14:paraId="6763AC2D" w14:textId="2E860939" w:rsidR="24775B85" w:rsidRDefault="24775B85" w:rsidP="24775B85">
      <w:pPr>
        <w:pStyle w:val="ListParagraph"/>
        <w:numPr>
          <w:ilvl w:val="1"/>
          <w:numId w:val="3"/>
        </w:numPr>
      </w:pPr>
      <w:r w:rsidRPr="24775B85">
        <w:rPr>
          <w:b/>
          <w:bCs/>
        </w:rPr>
        <w:t xml:space="preserve">Planning Game: </w:t>
      </w:r>
      <w:r w:rsidRPr="24775B85">
        <w:t>Iteration planning: writing user stories, estimating effort, and committing to a certain number of stories for a given release. Also release planning.</w:t>
      </w:r>
    </w:p>
    <w:p w14:paraId="0BCF2335" w14:textId="048966DA" w:rsidR="24775B85" w:rsidRDefault="24775B85" w:rsidP="24775B85">
      <w:pPr>
        <w:pStyle w:val="ListParagraph"/>
        <w:numPr>
          <w:ilvl w:val="1"/>
          <w:numId w:val="3"/>
        </w:numPr>
      </w:pPr>
      <w:r w:rsidRPr="24775B85">
        <w:rPr>
          <w:b/>
          <w:bCs/>
        </w:rPr>
        <w:t xml:space="preserve">Small Releases: </w:t>
      </w:r>
      <w:r w:rsidRPr="24775B85">
        <w:t>Delivering functionality into the customer's hand rapidly while allowing for a focus on Minimal Marketable Feature (</w:t>
      </w:r>
      <w:r w:rsidRPr="24775B85">
        <w:rPr>
          <w:b/>
          <w:bCs/>
        </w:rPr>
        <w:t>MMF</w:t>
      </w:r>
      <w:r w:rsidRPr="24775B85">
        <w:t>). It engages customer more often allowing frequent tuning and response to change.</w:t>
      </w:r>
    </w:p>
    <w:p w14:paraId="49AE9656" w14:textId="6653FF32" w:rsidR="24775B85" w:rsidRDefault="24775B85" w:rsidP="24775B85">
      <w:pPr>
        <w:pStyle w:val="ListParagraph"/>
        <w:numPr>
          <w:ilvl w:val="1"/>
          <w:numId w:val="3"/>
        </w:numPr>
      </w:pPr>
      <w:r w:rsidRPr="24775B85">
        <w:rPr>
          <w:b/>
          <w:bCs/>
        </w:rPr>
        <w:t xml:space="preserve">Metaphor: </w:t>
      </w:r>
      <w:r w:rsidRPr="24775B85">
        <w:t xml:space="preserve">It encourages broad and creative thinking. E.g. thinking of a load-balancer as a line to multiple cash </w:t>
      </w:r>
      <w:r w:rsidR="00615914" w:rsidRPr="24775B85">
        <w:t>registers</w:t>
      </w:r>
      <w:r w:rsidRPr="24775B85">
        <w:t xml:space="preserve"> in a store. Solving problems avoids limiting to a technological constraint.</w:t>
      </w:r>
    </w:p>
    <w:p w14:paraId="244EA27D" w14:textId="7118608F" w:rsidR="24775B85" w:rsidRDefault="24775B85" w:rsidP="24775B85">
      <w:pPr>
        <w:pStyle w:val="ListParagraph"/>
        <w:numPr>
          <w:ilvl w:val="1"/>
          <w:numId w:val="3"/>
        </w:numPr>
      </w:pPr>
      <w:r w:rsidRPr="24775B85">
        <w:rPr>
          <w:b/>
          <w:bCs/>
        </w:rPr>
        <w:t xml:space="preserve">Simple Design: </w:t>
      </w:r>
      <w:r w:rsidRPr="24775B85">
        <w:t xml:space="preserve">It is more efficient and thus more readily accommodates changing requirements. </w:t>
      </w:r>
    </w:p>
    <w:p w14:paraId="439664A4" w14:textId="48933848" w:rsidR="24775B85" w:rsidRDefault="24775B85" w:rsidP="24775B85">
      <w:pPr>
        <w:pStyle w:val="ListParagraph"/>
        <w:numPr>
          <w:ilvl w:val="1"/>
          <w:numId w:val="3"/>
        </w:numPr>
      </w:pPr>
      <w:r w:rsidRPr="24775B85">
        <w:rPr>
          <w:b/>
          <w:bCs/>
        </w:rPr>
        <w:t>Testing:</w:t>
      </w:r>
      <w:r w:rsidRPr="24775B85">
        <w:t xml:space="preserve"> Thorough testing in fact test cases are written before the actual code.</w:t>
      </w:r>
    </w:p>
    <w:p w14:paraId="1CAFEEBA" w14:textId="4BA3269A" w:rsidR="24775B85" w:rsidRDefault="24775B85" w:rsidP="24775B85">
      <w:pPr>
        <w:pStyle w:val="ListParagraph"/>
        <w:numPr>
          <w:ilvl w:val="1"/>
          <w:numId w:val="3"/>
        </w:numPr>
      </w:pPr>
      <w:r w:rsidRPr="24775B85">
        <w:rPr>
          <w:b/>
          <w:bCs/>
        </w:rPr>
        <w:t xml:space="preserve">Refactoring: </w:t>
      </w:r>
      <w:r w:rsidRPr="24775B85">
        <w:t>Optimizing source code. It should not change the code behavior and should pass the acceptance criteria.</w:t>
      </w:r>
    </w:p>
    <w:p w14:paraId="6315DAAC" w14:textId="5E7AFCF3" w:rsidR="24775B85" w:rsidRDefault="24775B85" w:rsidP="24775B85">
      <w:pPr>
        <w:pStyle w:val="ListParagraph"/>
        <w:numPr>
          <w:ilvl w:val="1"/>
          <w:numId w:val="3"/>
        </w:numPr>
      </w:pPr>
      <w:r w:rsidRPr="24775B85">
        <w:rPr>
          <w:b/>
          <w:bCs/>
        </w:rPr>
        <w:t>Pair programming:</w:t>
      </w:r>
      <w:r w:rsidRPr="24775B85">
        <w:t xml:space="preserve"> It promotes high productivity and efficiency. Pair can change frequently in a project.</w:t>
      </w:r>
    </w:p>
    <w:p w14:paraId="4F3DADED" w14:textId="461569EC" w:rsidR="24775B85" w:rsidRDefault="24775B85" w:rsidP="24775B85">
      <w:pPr>
        <w:pStyle w:val="ListParagraph"/>
        <w:numPr>
          <w:ilvl w:val="1"/>
          <w:numId w:val="3"/>
        </w:numPr>
      </w:pPr>
      <w:r w:rsidRPr="24775B85">
        <w:rPr>
          <w:b/>
          <w:bCs/>
        </w:rPr>
        <w:t>Collective Code Ownership:</w:t>
      </w:r>
      <w:r w:rsidR="009A37AF">
        <w:t xml:space="preserve"> Unlike </w:t>
      </w:r>
      <w:r w:rsidRPr="24775B85">
        <w:t>traditional projects</w:t>
      </w:r>
      <w:r w:rsidR="009A37AF">
        <w:t>,</w:t>
      </w:r>
      <w:r w:rsidRPr="24775B85">
        <w:t xml:space="preserve"> under XP the whole team is responsible for the code.</w:t>
      </w:r>
    </w:p>
    <w:p w14:paraId="448A34B5" w14:textId="6B5FE585" w:rsidR="24775B85" w:rsidRDefault="24775B85" w:rsidP="24775B85">
      <w:pPr>
        <w:pStyle w:val="ListParagraph"/>
        <w:numPr>
          <w:ilvl w:val="1"/>
          <w:numId w:val="3"/>
        </w:numPr>
      </w:pPr>
      <w:r w:rsidRPr="24775B85">
        <w:rPr>
          <w:b/>
          <w:bCs/>
        </w:rPr>
        <w:lastRenderedPageBreak/>
        <w:t>Continuous Integration:</w:t>
      </w:r>
      <w:r w:rsidRPr="24775B85">
        <w:t xml:space="preserve"> Since the XP iterations are short the programming pair churns out new tasks many times in a day. The idea is to integrate the new code in to the system and the team is constantly working with the latest changes. Every time the features are integrated all of the tests are performed against the entire system.</w:t>
      </w:r>
    </w:p>
    <w:p w14:paraId="3CD05CE0" w14:textId="5A8FE67C" w:rsidR="24775B85" w:rsidRDefault="24775B85" w:rsidP="24775B85">
      <w:pPr>
        <w:pStyle w:val="ListParagraph"/>
        <w:numPr>
          <w:ilvl w:val="1"/>
          <w:numId w:val="3"/>
        </w:numPr>
      </w:pPr>
      <w:r w:rsidRPr="24775B85">
        <w:rPr>
          <w:b/>
          <w:bCs/>
        </w:rPr>
        <w:t>Sustainable Pace:</w:t>
      </w:r>
      <w:r w:rsidRPr="24775B85">
        <w:t xml:space="preserve"> On tradit</w:t>
      </w:r>
      <w:r w:rsidR="00D84390">
        <w:t>ional projects team picks up pac</w:t>
      </w:r>
      <w:bookmarkStart w:id="0" w:name="_GoBack"/>
      <w:bookmarkEnd w:id="0"/>
      <w:r w:rsidRPr="24775B85">
        <w:t>e towards the end of a deliverable. In XP, rather than work the team harder at crucial points in the project, the team maintains a sustainable, usually relatively intense, pace throughout the project. Pace is also about the working hours, so that even breaks become predictable. The core idea is that the team should be able to continue at this pace indefinitely.</w:t>
      </w:r>
    </w:p>
    <w:p w14:paraId="3C3A234A" w14:textId="3D6AC3C8" w:rsidR="24775B85" w:rsidRDefault="24775B85" w:rsidP="24775B85">
      <w:pPr>
        <w:pStyle w:val="ListParagraph"/>
        <w:numPr>
          <w:ilvl w:val="1"/>
          <w:numId w:val="3"/>
        </w:numPr>
      </w:pPr>
      <w:r w:rsidRPr="24775B85">
        <w:rPr>
          <w:b/>
          <w:bCs/>
        </w:rPr>
        <w:t>On-Site Customer:</w:t>
      </w:r>
      <w:r w:rsidRPr="24775B85">
        <w:t xml:space="preserve"> In XP customer has two primary responsibilities: writing user stories and defining acceptance tests. Being on-site ensures that the customer is readily available when questions arise (and they always do). If the customer cannot be on-site then a team member may act as a stand-in for the customer.</w:t>
      </w:r>
    </w:p>
    <w:p w14:paraId="402D5DA0" w14:textId="5CBB64C5" w:rsidR="24775B85" w:rsidRDefault="24775B85" w:rsidP="24775B85">
      <w:pPr>
        <w:pStyle w:val="ListParagraph"/>
        <w:numPr>
          <w:ilvl w:val="1"/>
          <w:numId w:val="3"/>
        </w:numPr>
      </w:pPr>
      <w:r w:rsidRPr="24775B85">
        <w:rPr>
          <w:b/>
          <w:bCs/>
        </w:rPr>
        <w:t>Coding Standard:</w:t>
      </w:r>
      <w:r w:rsidRPr="24775B85">
        <w:t xml:space="preserve"> Should be discussed and agreed upon standards before actual development. This is important since the team has a collective responsibility for the code.</w:t>
      </w:r>
    </w:p>
    <w:p w14:paraId="71110E69" w14:textId="403C0F97" w:rsidR="24775B85" w:rsidRDefault="24775B85" w:rsidP="24775B85">
      <w:pPr>
        <w:ind w:firstLine="720"/>
      </w:pPr>
      <w:r w:rsidRPr="24775B85">
        <w:t>Because not all XP teams are ready for all of the 12 practices, it may be best to begin with only 6:</w:t>
      </w:r>
    </w:p>
    <w:p w14:paraId="0F71CAAF" w14:textId="1C7F80C3" w:rsidR="24775B85" w:rsidRDefault="24775B85" w:rsidP="24775B85">
      <w:pPr>
        <w:pStyle w:val="ListParagraph"/>
        <w:numPr>
          <w:ilvl w:val="1"/>
          <w:numId w:val="2"/>
        </w:numPr>
      </w:pPr>
      <w:r w:rsidRPr="24775B85">
        <w:t>Planning Game</w:t>
      </w:r>
    </w:p>
    <w:p w14:paraId="4E12428E" w14:textId="074E9FFC" w:rsidR="24775B85" w:rsidRDefault="24775B85" w:rsidP="24775B85">
      <w:pPr>
        <w:pStyle w:val="ListParagraph"/>
        <w:numPr>
          <w:ilvl w:val="1"/>
          <w:numId w:val="2"/>
        </w:numPr>
      </w:pPr>
      <w:r w:rsidRPr="24775B85">
        <w:t>Small Releases</w:t>
      </w:r>
    </w:p>
    <w:p w14:paraId="1EAA027B" w14:textId="084FD7C4" w:rsidR="24775B85" w:rsidRDefault="24775B85" w:rsidP="24775B85">
      <w:pPr>
        <w:pStyle w:val="ListParagraph"/>
        <w:numPr>
          <w:ilvl w:val="1"/>
          <w:numId w:val="2"/>
        </w:numPr>
      </w:pPr>
      <w:r w:rsidRPr="24775B85">
        <w:t>Testing</w:t>
      </w:r>
    </w:p>
    <w:p w14:paraId="11243872" w14:textId="3540FD1D" w:rsidR="24775B85" w:rsidRDefault="24775B85" w:rsidP="24775B85">
      <w:pPr>
        <w:pStyle w:val="ListParagraph"/>
        <w:numPr>
          <w:ilvl w:val="1"/>
          <w:numId w:val="2"/>
        </w:numPr>
      </w:pPr>
      <w:r w:rsidRPr="24775B85">
        <w:t>Pair Programming</w:t>
      </w:r>
    </w:p>
    <w:p w14:paraId="13E6BC8B" w14:textId="7F037078" w:rsidR="24775B85" w:rsidRDefault="24775B85" w:rsidP="24775B85">
      <w:pPr>
        <w:pStyle w:val="ListParagraph"/>
        <w:numPr>
          <w:ilvl w:val="1"/>
          <w:numId w:val="2"/>
        </w:numPr>
      </w:pPr>
      <w:r w:rsidRPr="24775B85">
        <w:t>Refactoring</w:t>
      </w:r>
    </w:p>
    <w:p w14:paraId="5E0CF110" w14:textId="249337C5" w:rsidR="24775B85" w:rsidRDefault="24775B85" w:rsidP="24775B85">
      <w:pPr>
        <w:pStyle w:val="ListParagraph"/>
        <w:numPr>
          <w:ilvl w:val="1"/>
          <w:numId w:val="2"/>
        </w:numPr>
      </w:pPr>
      <w:r w:rsidRPr="24775B85">
        <w:t>Continuous Integration</w:t>
      </w:r>
    </w:p>
    <w:p w14:paraId="7393471E" w14:textId="1E9882F2" w:rsidR="24775B85" w:rsidRDefault="24775B85" w:rsidP="24775B85"/>
    <w:p w14:paraId="6D9BA895" w14:textId="3B40AEC1" w:rsidR="24775B85" w:rsidRDefault="24775B85" w:rsidP="24775B85">
      <w:r w:rsidRPr="24775B85">
        <w:rPr>
          <w:b/>
          <w:bCs/>
        </w:rPr>
        <w:t>XP Roles</w:t>
      </w:r>
    </w:p>
    <w:p w14:paraId="2F27AAC5" w14:textId="2E1CCB9A" w:rsidR="24775B85" w:rsidRDefault="24775B85" w:rsidP="24775B85">
      <w:pPr>
        <w:ind w:firstLine="720"/>
      </w:pPr>
      <w:r w:rsidRPr="24775B85">
        <w:rPr>
          <w:b/>
          <w:bCs/>
        </w:rPr>
        <w:t>XP Coach:</w:t>
      </w:r>
      <w:r w:rsidRPr="24775B85">
        <w:t xml:space="preserve"> It is a supporting role, not top-down leader. Coach helps the team and ensures the XP principles are followed.</w:t>
      </w:r>
    </w:p>
    <w:p w14:paraId="5A97C8F5" w14:textId="7C545DB8" w:rsidR="24775B85" w:rsidRDefault="24775B85" w:rsidP="24775B85">
      <w:pPr>
        <w:ind w:firstLine="720"/>
      </w:pPr>
      <w:r w:rsidRPr="24775B85">
        <w:rPr>
          <w:b/>
          <w:bCs/>
        </w:rPr>
        <w:t>XP Customer:</w:t>
      </w:r>
      <w:r w:rsidRPr="24775B85">
        <w:t xml:space="preserve"> It is the product expert. Write user stories and acceptance criteria. Makes sure the right product is built.</w:t>
      </w:r>
    </w:p>
    <w:p w14:paraId="012EF55B" w14:textId="2422E415" w:rsidR="24775B85" w:rsidRDefault="24775B85" w:rsidP="24775B85">
      <w:pPr>
        <w:ind w:firstLine="720"/>
      </w:pPr>
      <w:r w:rsidRPr="24775B85">
        <w:rPr>
          <w:b/>
          <w:bCs/>
        </w:rPr>
        <w:t>XP Programmer:</w:t>
      </w:r>
      <w:r w:rsidRPr="24775B85">
        <w:t xml:space="preserve"> A pilot and a navigator. One writes the code while the other reviews it according to the bigger solution.</w:t>
      </w:r>
    </w:p>
    <w:p w14:paraId="725549D3" w14:textId="0FCE9E2E" w:rsidR="24775B85" w:rsidRDefault="24775B85" w:rsidP="24775B85">
      <w:pPr>
        <w:ind w:firstLine="720"/>
      </w:pPr>
      <w:r w:rsidRPr="24775B85">
        <w:rPr>
          <w:b/>
          <w:bCs/>
        </w:rPr>
        <w:t>XP Tracker:</w:t>
      </w:r>
      <w:r w:rsidRPr="24775B85">
        <w:t xml:space="preserve"> Tracker tracks release plan (user stories), iteration plan (tasks) and the acceptance tests. Tracker can also track other metrics. </w:t>
      </w:r>
      <w:r w:rsidR="00724225" w:rsidRPr="24775B85">
        <w:t>Good</w:t>
      </w:r>
      <w:r w:rsidRPr="24775B85">
        <w:t xml:space="preserve"> XP tracker does his job without disturbing the team significantly. Tracker evaluates and communicates progress against the plan and post</w:t>
      </w:r>
      <w:r w:rsidR="00724225">
        <w:t>s</w:t>
      </w:r>
      <w:r w:rsidRPr="24775B85">
        <w:t xml:space="preserve"> the results in a highly visible area.</w:t>
      </w:r>
    </w:p>
    <w:p w14:paraId="1F310673" w14:textId="54DB2965" w:rsidR="24775B85" w:rsidRDefault="24775B85" w:rsidP="24775B85">
      <w:pPr>
        <w:ind w:firstLine="720"/>
      </w:pPr>
      <w:r w:rsidRPr="24775B85">
        <w:rPr>
          <w:b/>
          <w:bCs/>
        </w:rPr>
        <w:lastRenderedPageBreak/>
        <w:t>XP Tester:</w:t>
      </w:r>
      <w:r w:rsidRPr="24775B85">
        <w:t xml:space="preserve"> Helps the Customer take the acceptance criteria and translate them into acceptance tests. </w:t>
      </w:r>
      <w:r w:rsidR="00AC7D7B">
        <w:t>And is a</w:t>
      </w:r>
      <w:r w:rsidRPr="24775B85">
        <w:t>lso responsible for executing the tests and communicating the results to the entire team.</w:t>
      </w:r>
    </w:p>
    <w:p w14:paraId="78846928" w14:textId="569F63CE" w:rsidR="24775B85" w:rsidRDefault="24775B85" w:rsidP="24775B85">
      <w:pPr>
        <w:ind w:firstLine="720"/>
      </w:pPr>
    </w:p>
    <w:p w14:paraId="7B1AB0CF" w14:textId="700DA020" w:rsidR="24775B85" w:rsidRDefault="24775B85" w:rsidP="24775B85">
      <w:r w:rsidRPr="24775B85">
        <w:rPr>
          <w:b/>
          <w:bCs/>
        </w:rPr>
        <w:t>LEAN</w:t>
      </w:r>
    </w:p>
    <w:p w14:paraId="4A7C0849" w14:textId="4312A43F" w:rsidR="24775B85" w:rsidRDefault="24775B85" w:rsidP="24775B85">
      <w:pPr>
        <w:ind w:firstLine="720"/>
      </w:pPr>
      <w:r w:rsidRPr="24775B85">
        <w:rPr>
          <w:b/>
          <w:bCs/>
        </w:rPr>
        <w:t>Seven basic Principles of LEAN</w:t>
      </w:r>
      <w:r w:rsidRPr="24775B85">
        <w:t xml:space="preserve"> </w:t>
      </w:r>
    </w:p>
    <w:p w14:paraId="108B5604" w14:textId="64A927F6" w:rsidR="24775B85" w:rsidRDefault="24775B85" w:rsidP="24775B85">
      <w:pPr>
        <w:pStyle w:val="ListParagraph"/>
        <w:numPr>
          <w:ilvl w:val="1"/>
          <w:numId w:val="1"/>
        </w:numPr>
      </w:pPr>
      <w:r w:rsidRPr="24775B85">
        <w:rPr>
          <w:b/>
          <w:bCs/>
        </w:rPr>
        <w:t xml:space="preserve">Eliminate Waste: </w:t>
      </w:r>
      <w:r w:rsidRPr="24775B85">
        <w:t>Waste could be excessive meetings, planning, documentation, testing, or any function. If efficiency can be achieved by eliminating a step then that step should be removed. Lean makes use of value stream mapping to analyze each activity as part of identifying potential waste.</w:t>
      </w:r>
    </w:p>
    <w:p w14:paraId="69C65584" w14:textId="2D973F38" w:rsidR="24775B85" w:rsidRDefault="24775B85" w:rsidP="24775B85">
      <w:pPr>
        <w:pStyle w:val="ListParagraph"/>
        <w:numPr>
          <w:ilvl w:val="1"/>
          <w:numId w:val="1"/>
        </w:numPr>
      </w:pPr>
      <w:r w:rsidRPr="24775B85">
        <w:t xml:space="preserve"> </w:t>
      </w:r>
      <w:r w:rsidRPr="24775B85">
        <w:rPr>
          <w:b/>
          <w:bCs/>
        </w:rPr>
        <w:t>Amplify Learning:</w:t>
      </w:r>
      <w:r w:rsidRPr="24775B85">
        <w:t xml:space="preserve"> Continuous learning and improvements. One way to amplify learning is through shorter iterations and testing. The processes are constantly adapted to make them more efficient and more effective, and brief experiments are encouraged to discover the best way to accomplish something.</w:t>
      </w:r>
    </w:p>
    <w:p w14:paraId="31072CF1" w14:textId="1DCDDC5D" w:rsidR="24775B85" w:rsidRDefault="24775B85" w:rsidP="24775B85">
      <w:pPr>
        <w:pStyle w:val="ListParagraph"/>
        <w:numPr>
          <w:ilvl w:val="1"/>
          <w:numId w:val="1"/>
        </w:numPr>
      </w:pPr>
      <w:r w:rsidRPr="24775B85">
        <w:rPr>
          <w:b/>
          <w:bCs/>
        </w:rPr>
        <w:t>Decide as late as possible:</w:t>
      </w:r>
      <w:r w:rsidRPr="24775B85">
        <w:t xml:space="preserve"> Decisions commit us to paths, yet Agile (and Lean in particular) embraces being adaptive to change. By pushing decisions as far as possible into the future, Lean keeps more options open, thus more able to change.</w:t>
      </w:r>
    </w:p>
    <w:p w14:paraId="6D7C017E" w14:textId="25D48D2D" w:rsidR="24775B85" w:rsidRDefault="24775B85" w:rsidP="24775B85">
      <w:pPr>
        <w:pStyle w:val="ListParagraph"/>
        <w:numPr>
          <w:ilvl w:val="1"/>
          <w:numId w:val="1"/>
        </w:numPr>
      </w:pPr>
      <w:r w:rsidRPr="24775B85">
        <w:rPr>
          <w:b/>
          <w:bCs/>
        </w:rPr>
        <w:t>Deliver as fast as possible:</w:t>
      </w:r>
      <w:r w:rsidRPr="24775B85">
        <w:t xml:space="preserve"> Solid functionality is delivered into the customer's hand as quickly as possible, with the goal of getting feedback and implementing that feedback into the system.</w:t>
      </w:r>
    </w:p>
    <w:p w14:paraId="3DA20142" w14:textId="5E4A892F" w:rsidR="24775B85" w:rsidRDefault="24775B85" w:rsidP="24775B85">
      <w:pPr>
        <w:pStyle w:val="ListParagraph"/>
        <w:numPr>
          <w:ilvl w:val="1"/>
          <w:numId w:val="1"/>
        </w:numPr>
      </w:pPr>
      <w:r w:rsidRPr="24775B85">
        <w:rPr>
          <w:b/>
          <w:bCs/>
        </w:rPr>
        <w:t>Empower the Team:</w:t>
      </w:r>
      <w:r w:rsidRPr="24775B85">
        <w:t xml:space="preserve"> In traditional projects manager directs the project and makes decisions. On Lean project, team is empowered to make decisions, and the entire team is accountable for these decisions.</w:t>
      </w:r>
    </w:p>
    <w:p w14:paraId="745C6750" w14:textId="23B31115" w:rsidR="24775B85" w:rsidRDefault="24775B85" w:rsidP="24775B85">
      <w:pPr>
        <w:pStyle w:val="ListParagraph"/>
        <w:numPr>
          <w:ilvl w:val="1"/>
          <w:numId w:val="1"/>
        </w:numPr>
      </w:pPr>
      <w:r w:rsidRPr="24775B85">
        <w:rPr>
          <w:b/>
          <w:bCs/>
        </w:rPr>
        <w:t xml:space="preserve">Build Integrity In: </w:t>
      </w:r>
      <w:r w:rsidRPr="24775B85">
        <w:t>Refactoring is also part of building integrity in. This is best accomplished as its own task.</w:t>
      </w:r>
    </w:p>
    <w:p w14:paraId="787AA754" w14:textId="1F7E2E5A" w:rsidR="24775B85" w:rsidRDefault="24775B85" w:rsidP="24775B85">
      <w:pPr>
        <w:pStyle w:val="ListParagraph"/>
        <w:numPr>
          <w:ilvl w:val="1"/>
          <w:numId w:val="1"/>
        </w:numPr>
      </w:pPr>
      <w:r w:rsidRPr="24775B85">
        <w:rPr>
          <w:b/>
          <w:bCs/>
        </w:rPr>
        <w:t>Solve the Whole:</w:t>
      </w:r>
      <w:r w:rsidRPr="24775B85">
        <w:t xml:space="preserve"> The solution that the team creates should look and feel like a solution and not like ten separate solution cobbled together. This is accomplished by understanding the entire solution; understand how the solution is being marketed, what need gave rise to the project in the first place. Thinking beyond technical components. </w:t>
      </w:r>
    </w:p>
    <w:p w14:paraId="59BE12D1" w14:textId="78EBF396" w:rsidR="24775B85" w:rsidRDefault="24775B85" w:rsidP="24775B85"/>
    <w:p w14:paraId="5A4D3B58" w14:textId="64A03605" w:rsidR="24775B85" w:rsidRDefault="24775B85" w:rsidP="24775B85">
      <w:r w:rsidRPr="24775B85">
        <w:rPr>
          <w:highlight w:val="green"/>
        </w:rPr>
        <w:t xml:space="preserve">For the exam know what make the above Agile </w:t>
      </w:r>
      <w:r w:rsidR="0039387F" w:rsidRPr="24775B85">
        <w:rPr>
          <w:highlight w:val="green"/>
        </w:rPr>
        <w:t>methodologies</w:t>
      </w:r>
      <w:r w:rsidRPr="24775B85">
        <w:rPr>
          <w:highlight w:val="green"/>
        </w:rPr>
        <w:t xml:space="preserve"> unique.</w:t>
      </w:r>
    </w:p>
    <w:p w14:paraId="264DD232" w14:textId="4DF0B846" w:rsidR="24775B85" w:rsidRDefault="24775B85" w:rsidP="24775B85">
      <w:r w:rsidRPr="24775B85">
        <w:t xml:space="preserve"> </w:t>
      </w:r>
    </w:p>
    <w:sectPr w:rsidR="24775B85" w:rsidSect="006360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606CB7"/>
    <w:multiLevelType w:val="hybridMultilevel"/>
    <w:tmpl w:val="E20EF072"/>
    <w:lvl w:ilvl="0" w:tplc="DD861A24">
      <w:start w:val="1"/>
      <w:numFmt w:val="decimal"/>
      <w:lvlText w:val="%1."/>
      <w:lvlJc w:val="left"/>
      <w:pPr>
        <w:ind w:left="720" w:hanging="360"/>
      </w:pPr>
    </w:lvl>
    <w:lvl w:ilvl="1" w:tplc="58506520">
      <w:start w:val="1"/>
      <w:numFmt w:val="decimal"/>
      <w:lvlText w:val="%2."/>
      <w:lvlJc w:val="left"/>
      <w:pPr>
        <w:ind w:left="1440" w:hanging="360"/>
      </w:pPr>
    </w:lvl>
    <w:lvl w:ilvl="2" w:tplc="D2547F88">
      <w:start w:val="1"/>
      <w:numFmt w:val="lowerRoman"/>
      <w:lvlText w:val="%3."/>
      <w:lvlJc w:val="right"/>
      <w:pPr>
        <w:ind w:left="2160" w:hanging="180"/>
      </w:pPr>
    </w:lvl>
    <w:lvl w:ilvl="3" w:tplc="22346F40">
      <w:start w:val="1"/>
      <w:numFmt w:val="decimal"/>
      <w:lvlText w:val="%4."/>
      <w:lvlJc w:val="left"/>
      <w:pPr>
        <w:ind w:left="2880" w:hanging="360"/>
      </w:pPr>
    </w:lvl>
    <w:lvl w:ilvl="4" w:tplc="4858A790">
      <w:start w:val="1"/>
      <w:numFmt w:val="lowerLetter"/>
      <w:lvlText w:val="%5."/>
      <w:lvlJc w:val="left"/>
      <w:pPr>
        <w:ind w:left="3600" w:hanging="360"/>
      </w:pPr>
    </w:lvl>
    <w:lvl w:ilvl="5" w:tplc="BBF0675C">
      <w:start w:val="1"/>
      <w:numFmt w:val="lowerRoman"/>
      <w:lvlText w:val="%6."/>
      <w:lvlJc w:val="right"/>
      <w:pPr>
        <w:ind w:left="4320" w:hanging="180"/>
      </w:pPr>
    </w:lvl>
    <w:lvl w:ilvl="6" w:tplc="D32E4B7A">
      <w:start w:val="1"/>
      <w:numFmt w:val="decimal"/>
      <w:lvlText w:val="%7."/>
      <w:lvlJc w:val="left"/>
      <w:pPr>
        <w:ind w:left="5040" w:hanging="360"/>
      </w:pPr>
    </w:lvl>
    <w:lvl w:ilvl="7" w:tplc="FD4C0BD6">
      <w:start w:val="1"/>
      <w:numFmt w:val="lowerLetter"/>
      <w:lvlText w:val="%8."/>
      <w:lvlJc w:val="left"/>
      <w:pPr>
        <w:ind w:left="5760" w:hanging="360"/>
      </w:pPr>
    </w:lvl>
    <w:lvl w:ilvl="8" w:tplc="5D20F640">
      <w:start w:val="1"/>
      <w:numFmt w:val="lowerRoman"/>
      <w:lvlText w:val="%9."/>
      <w:lvlJc w:val="right"/>
      <w:pPr>
        <w:ind w:left="6480" w:hanging="180"/>
      </w:pPr>
    </w:lvl>
  </w:abstractNum>
  <w:abstractNum w:abstractNumId="1">
    <w:nsid w:val="20052654"/>
    <w:multiLevelType w:val="hybridMultilevel"/>
    <w:tmpl w:val="375E5E2E"/>
    <w:lvl w:ilvl="0" w:tplc="8486AB96">
      <w:start w:val="1"/>
      <w:numFmt w:val="bullet"/>
      <w:lvlText w:val=""/>
      <w:lvlJc w:val="left"/>
      <w:pPr>
        <w:ind w:left="720" w:hanging="360"/>
      </w:pPr>
      <w:rPr>
        <w:rFonts w:ascii="Symbol" w:hAnsi="Symbol" w:hint="default"/>
      </w:rPr>
    </w:lvl>
    <w:lvl w:ilvl="1" w:tplc="2CB69B3A">
      <w:start w:val="1"/>
      <w:numFmt w:val="bullet"/>
      <w:lvlText w:val="o"/>
      <w:lvlJc w:val="left"/>
      <w:pPr>
        <w:ind w:left="1440" w:hanging="360"/>
      </w:pPr>
      <w:rPr>
        <w:rFonts w:ascii="Courier New" w:hAnsi="Courier New" w:hint="default"/>
      </w:rPr>
    </w:lvl>
    <w:lvl w:ilvl="2" w:tplc="6AE2D8B6">
      <w:start w:val="1"/>
      <w:numFmt w:val="bullet"/>
      <w:lvlText w:val=""/>
      <w:lvlJc w:val="left"/>
      <w:pPr>
        <w:ind w:left="2160" w:hanging="360"/>
      </w:pPr>
      <w:rPr>
        <w:rFonts w:ascii="Symbol" w:hAnsi="Symbol" w:hint="default"/>
      </w:rPr>
    </w:lvl>
    <w:lvl w:ilvl="3" w:tplc="6D2476E2">
      <w:start w:val="1"/>
      <w:numFmt w:val="lowerRoman"/>
      <w:lvlText w:val="%4."/>
      <w:lvlJc w:val="left"/>
      <w:pPr>
        <w:ind w:left="2880" w:hanging="360"/>
      </w:pPr>
    </w:lvl>
    <w:lvl w:ilvl="4" w:tplc="249CF22E">
      <w:start w:val="1"/>
      <w:numFmt w:val="bullet"/>
      <w:lvlText w:val="o"/>
      <w:lvlJc w:val="left"/>
      <w:pPr>
        <w:ind w:left="3600" w:hanging="360"/>
      </w:pPr>
      <w:rPr>
        <w:rFonts w:ascii="Courier New" w:hAnsi="Courier New" w:hint="default"/>
      </w:rPr>
    </w:lvl>
    <w:lvl w:ilvl="5" w:tplc="78A0213E">
      <w:start w:val="1"/>
      <w:numFmt w:val="bullet"/>
      <w:lvlText w:val=""/>
      <w:lvlJc w:val="left"/>
      <w:pPr>
        <w:ind w:left="4320" w:hanging="360"/>
      </w:pPr>
      <w:rPr>
        <w:rFonts w:ascii="Wingdings" w:hAnsi="Wingdings" w:hint="default"/>
      </w:rPr>
    </w:lvl>
    <w:lvl w:ilvl="6" w:tplc="BD5ADD56">
      <w:start w:val="1"/>
      <w:numFmt w:val="bullet"/>
      <w:lvlText w:val=""/>
      <w:lvlJc w:val="left"/>
      <w:pPr>
        <w:ind w:left="5040" w:hanging="360"/>
      </w:pPr>
      <w:rPr>
        <w:rFonts w:ascii="Symbol" w:hAnsi="Symbol" w:hint="default"/>
      </w:rPr>
    </w:lvl>
    <w:lvl w:ilvl="7" w:tplc="A5D8018C">
      <w:start w:val="1"/>
      <w:numFmt w:val="bullet"/>
      <w:lvlText w:val="o"/>
      <w:lvlJc w:val="left"/>
      <w:pPr>
        <w:ind w:left="5760" w:hanging="360"/>
      </w:pPr>
      <w:rPr>
        <w:rFonts w:ascii="Courier New" w:hAnsi="Courier New" w:hint="default"/>
      </w:rPr>
    </w:lvl>
    <w:lvl w:ilvl="8" w:tplc="95960148">
      <w:start w:val="1"/>
      <w:numFmt w:val="bullet"/>
      <w:lvlText w:val=""/>
      <w:lvlJc w:val="left"/>
      <w:pPr>
        <w:ind w:left="6480" w:hanging="360"/>
      </w:pPr>
      <w:rPr>
        <w:rFonts w:ascii="Wingdings" w:hAnsi="Wingdings" w:hint="default"/>
      </w:rPr>
    </w:lvl>
  </w:abstractNum>
  <w:abstractNum w:abstractNumId="2">
    <w:nsid w:val="2C1E3F8D"/>
    <w:multiLevelType w:val="hybridMultilevel"/>
    <w:tmpl w:val="74B4AD34"/>
    <w:lvl w:ilvl="0" w:tplc="132A6FD6">
      <w:start w:val="1"/>
      <w:numFmt w:val="decimal"/>
      <w:lvlText w:val="%1."/>
      <w:lvlJc w:val="left"/>
      <w:pPr>
        <w:ind w:left="720" w:hanging="360"/>
      </w:pPr>
    </w:lvl>
    <w:lvl w:ilvl="1" w:tplc="F0101BF2">
      <w:start w:val="1"/>
      <w:numFmt w:val="decimal"/>
      <w:lvlText w:val="%2."/>
      <w:lvlJc w:val="left"/>
      <w:pPr>
        <w:ind w:left="1440" w:hanging="360"/>
      </w:pPr>
    </w:lvl>
    <w:lvl w:ilvl="2" w:tplc="8E7CA0C0">
      <w:start w:val="1"/>
      <w:numFmt w:val="lowerRoman"/>
      <w:lvlText w:val="%3."/>
      <w:lvlJc w:val="right"/>
      <w:pPr>
        <w:ind w:left="2160" w:hanging="180"/>
      </w:pPr>
    </w:lvl>
    <w:lvl w:ilvl="3" w:tplc="4C500E0E">
      <w:start w:val="1"/>
      <w:numFmt w:val="decimal"/>
      <w:lvlText w:val="%4."/>
      <w:lvlJc w:val="left"/>
      <w:pPr>
        <w:ind w:left="2880" w:hanging="360"/>
      </w:pPr>
    </w:lvl>
    <w:lvl w:ilvl="4" w:tplc="932683F6">
      <w:start w:val="1"/>
      <w:numFmt w:val="lowerLetter"/>
      <w:lvlText w:val="%5."/>
      <w:lvlJc w:val="left"/>
      <w:pPr>
        <w:ind w:left="3600" w:hanging="360"/>
      </w:pPr>
    </w:lvl>
    <w:lvl w:ilvl="5" w:tplc="EEA82386">
      <w:start w:val="1"/>
      <w:numFmt w:val="lowerRoman"/>
      <w:lvlText w:val="%6."/>
      <w:lvlJc w:val="right"/>
      <w:pPr>
        <w:ind w:left="4320" w:hanging="180"/>
      </w:pPr>
    </w:lvl>
    <w:lvl w:ilvl="6" w:tplc="37A878DE">
      <w:start w:val="1"/>
      <w:numFmt w:val="decimal"/>
      <w:lvlText w:val="%7."/>
      <w:lvlJc w:val="left"/>
      <w:pPr>
        <w:ind w:left="5040" w:hanging="360"/>
      </w:pPr>
    </w:lvl>
    <w:lvl w:ilvl="7" w:tplc="3CC4A928">
      <w:start w:val="1"/>
      <w:numFmt w:val="lowerLetter"/>
      <w:lvlText w:val="%8."/>
      <w:lvlJc w:val="left"/>
      <w:pPr>
        <w:ind w:left="5760" w:hanging="360"/>
      </w:pPr>
    </w:lvl>
    <w:lvl w:ilvl="8" w:tplc="00B6B128">
      <w:start w:val="1"/>
      <w:numFmt w:val="lowerRoman"/>
      <w:lvlText w:val="%9."/>
      <w:lvlJc w:val="right"/>
      <w:pPr>
        <w:ind w:left="6480" w:hanging="180"/>
      </w:pPr>
    </w:lvl>
  </w:abstractNum>
  <w:abstractNum w:abstractNumId="3">
    <w:nsid w:val="385260B4"/>
    <w:multiLevelType w:val="hybridMultilevel"/>
    <w:tmpl w:val="28966412"/>
    <w:lvl w:ilvl="0" w:tplc="9C12D22C">
      <w:start w:val="1"/>
      <w:numFmt w:val="decimal"/>
      <w:lvlText w:val="%1."/>
      <w:lvlJc w:val="left"/>
      <w:pPr>
        <w:ind w:left="720" w:hanging="360"/>
      </w:pPr>
    </w:lvl>
    <w:lvl w:ilvl="1" w:tplc="7D6AB308">
      <w:start w:val="1"/>
      <w:numFmt w:val="decimal"/>
      <w:lvlText w:val="%2."/>
      <w:lvlJc w:val="left"/>
      <w:pPr>
        <w:ind w:left="1440" w:hanging="360"/>
      </w:pPr>
    </w:lvl>
    <w:lvl w:ilvl="2" w:tplc="CD5A6E48">
      <w:start w:val="1"/>
      <w:numFmt w:val="lowerRoman"/>
      <w:lvlText w:val="%3."/>
      <w:lvlJc w:val="right"/>
      <w:pPr>
        <w:ind w:left="2160" w:hanging="180"/>
      </w:pPr>
    </w:lvl>
    <w:lvl w:ilvl="3" w:tplc="2078E082">
      <w:start w:val="1"/>
      <w:numFmt w:val="decimal"/>
      <w:lvlText w:val="%4."/>
      <w:lvlJc w:val="left"/>
      <w:pPr>
        <w:ind w:left="2880" w:hanging="360"/>
      </w:pPr>
    </w:lvl>
    <w:lvl w:ilvl="4" w:tplc="65DC1694">
      <w:start w:val="1"/>
      <w:numFmt w:val="lowerLetter"/>
      <w:lvlText w:val="%5."/>
      <w:lvlJc w:val="left"/>
      <w:pPr>
        <w:ind w:left="3600" w:hanging="360"/>
      </w:pPr>
    </w:lvl>
    <w:lvl w:ilvl="5" w:tplc="72B2810C">
      <w:start w:val="1"/>
      <w:numFmt w:val="lowerRoman"/>
      <w:lvlText w:val="%6."/>
      <w:lvlJc w:val="right"/>
      <w:pPr>
        <w:ind w:left="4320" w:hanging="180"/>
      </w:pPr>
    </w:lvl>
    <w:lvl w:ilvl="6" w:tplc="40B8476A">
      <w:start w:val="1"/>
      <w:numFmt w:val="decimal"/>
      <w:lvlText w:val="%7."/>
      <w:lvlJc w:val="left"/>
      <w:pPr>
        <w:ind w:left="5040" w:hanging="360"/>
      </w:pPr>
    </w:lvl>
    <w:lvl w:ilvl="7" w:tplc="16C4D89C">
      <w:start w:val="1"/>
      <w:numFmt w:val="lowerLetter"/>
      <w:lvlText w:val="%8."/>
      <w:lvlJc w:val="left"/>
      <w:pPr>
        <w:ind w:left="5760" w:hanging="360"/>
      </w:pPr>
    </w:lvl>
    <w:lvl w:ilvl="8" w:tplc="7736E576">
      <w:start w:val="1"/>
      <w:numFmt w:val="lowerRoman"/>
      <w:lvlText w:val="%9."/>
      <w:lvlJc w:val="right"/>
      <w:pPr>
        <w:ind w:left="6480" w:hanging="180"/>
      </w:pPr>
    </w:lvl>
  </w:abstractNum>
  <w:abstractNum w:abstractNumId="4">
    <w:nsid w:val="3CB363B8"/>
    <w:multiLevelType w:val="hybridMultilevel"/>
    <w:tmpl w:val="C6426458"/>
    <w:lvl w:ilvl="0" w:tplc="0ED45A1C">
      <w:start w:val="1"/>
      <w:numFmt w:val="decimal"/>
      <w:lvlText w:val="%1."/>
      <w:lvlJc w:val="left"/>
      <w:pPr>
        <w:ind w:left="720" w:hanging="360"/>
      </w:pPr>
    </w:lvl>
    <w:lvl w:ilvl="1" w:tplc="425E7EC2">
      <w:start w:val="1"/>
      <w:numFmt w:val="lowerLetter"/>
      <w:lvlText w:val="%2."/>
      <w:lvlJc w:val="left"/>
      <w:pPr>
        <w:ind w:left="1440" w:hanging="360"/>
      </w:pPr>
    </w:lvl>
    <w:lvl w:ilvl="2" w:tplc="6776AF08">
      <w:start w:val="1"/>
      <w:numFmt w:val="lowerRoman"/>
      <w:lvlText w:val="%3."/>
      <w:lvlJc w:val="right"/>
      <w:pPr>
        <w:ind w:left="2160" w:hanging="180"/>
      </w:pPr>
    </w:lvl>
    <w:lvl w:ilvl="3" w:tplc="581CB6F4">
      <w:start w:val="1"/>
      <w:numFmt w:val="decimal"/>
      <w:lvlText w:val="%4."/>
      <w:lvlJc w:val="left"/>
      <w:pPr>
        <w:ind w:left="2880" w:hanging="360"/>
      </w:pPr>
    </w:lvl>
    <w:lvl w:ilvl="4" w:tplc="33B076B4">
      <w:start w:val="1"/>
      <w:numFmt w:val="lowerLetter"/>
      <w:lvlText w:val="%5."/>
      <w:lvlJc w:val="left"/>
      <w:pPr>
        <w:ind w:left="3600" w:hanging="360"/>
      </w:pPr>
    </w:lvl>
    <w:lvl w:ilvl="5" w:tplc="704EEE04">
      <w:start w:val="1"/>
      <w:numFmt w:val="lowerRoman"/>
      <w:lvlText w:val="%6."/>
      <w:lvlJc w:val="right"/>
      <w:pPr>
        <w:ind w:left="4320" w:hanging="180"/>
      </w:pPr>
    </w:lvl>
    <w:lvl w:ilvl="6" w:tplc="D5B07A72">
      <w:start w:val="1"/>
      <w:numFmt w:val="decimal"/>
      <w:lvlText w:val="%7."/>
      <w:lvlJc w:val="left"/>
      <w:pPr>
        <w:ind w:left="5040" w:hanging="360"/>
      </w:pPr>
    </w:lvl>
    <w:lvl w:ilvl="7" w:tplc="F54892D2">
      <w:start w:val="1"/>
      <w:numFmt w:val="lowerLetter"/>
      <w:lvlText w:val="%8."/>
      <w:lvlJc w:val="left"/>
      <w:pPr>
        <w:ind w:left="5760" w:hanging="360"/>
      </w:pPr>
    </w:lvl>
    <w:lvl w:ilvl="8" w:tplc="2BFE29E4">
      <w:start w:val="1"/>
      <w:numFmt w:val="lowerRoman"/>
      <w:lvlText w:val="%9."/>
      <w:lvlJc w:val="right"/>
      <w:pPr>
        <w:ind w:left="6480" w:hanging="180"/>
      </w:pPr>
    </w:lvl>
  </w:abstractNum>
  <w:abstractNum w:abstractNumId="5">
    <w:nsid w:val="3FAE3106"/>
    <w:multiLevelType w:val="hybridMultilevel"/>
    <w:tmpl w:val="00B0BF7C"/>
    <w:lvl w:ilvl="0" w:tplc="689223AE">
      <w:start w:val="1"/>
      <w:numFmt w:val="decimal"/>
      <w:lvlText w:val="%1."/>
      <w:lvlJc w:val="left"/>
      <w:pPr>
        <w:ind w:left="720" w:hanging="360"/>
      </w:pPr>
    </w:lvl>
    <w:lvl w:ilvl="1" w:tplc="3A8ED466">
      <w:start w:val="1"/>
      <w:numFmt w:val="lowerLetter"/>
      <w:lvlText w:val="%2."/>
      <w:lvlJc w:val="left"/>
      <w:pPr>
        <w:ind w:left="1440" w:hanging="360"/>
      </w:pPr>
    </w:lvl>
    <w:lvl w:ilvl="2" w:tplc="DB26C3F8">
      <w:start w:val="1"/>
      <w:numFmt w:val="lowerRoman"/>
      <w:lvlText w:val="%3."/>
      <w:lvlJc w:val="right"/>
      <w:pPr>
        <w:ind w:left="2160" w:hanging="180"/>
      </w:pPr>
    </w:lvl>
    <w:lvl w:ilvl="3" w:tplc="8D0A2586">
      <w:start w:val="1"/>
      <w:numFmt w:val="decimal"/>
      <w:lvlText w:val="%4."/>
      <w:lvlJc w:val="left"/>
      <w:pPr>
        <w:ind w:left="2880" w:hanging="360"/>
      </w:pPr>
    </w:lvl>
    <w:lvl w:ilvl="4" w:tplc="005AB5E0">
      <w:start w:val="1"/>
      <w:numFmt w:val="lowerLetter"/>
      <w:lvlText w:val="%5."/>
      <w:lvlJc w:val="left"/>
      <w:pPr>
        <w:ind w:left="3600" w:hanging="360"/>
      </w:pPr>
    </w:lvl>
    <w:lvl w:ilvl="5" w:tplc="D3DC21BA">
      <w:start w:val="1"/>
      <w:numFmt w:val="lowerRoman"/>
      <w:lvlText w:val="%6."/>
      <w:lvlJc w:val="right"/>
      <w:pPr>
        <w:ind w:left="4320" w:hanging="180"/>
      </w:pPr>
    </w:lvl>
    <w:lvl w:ilvl="6" w:tplc="645A4658">
      <w:start w:val="1"/>
      <w:numFmt w:val="decimal"/>
      <w:lvlText w:val="%7."/>
      <w:lvlJc w:val="left"/>
      <w:pPr>
        <w:ind w:left="5040" w:hanging="360"/>
      </w:pPr>
    </w:lvl>
    <w:lvl w:ilvl="7" w:tplc="194A8356">
      <w:start w:val="1"/>
      <w:numFmt w:val="lowerLetter"/>
      <w:lvlText w:val="%8."/>
      <w:lvlJc w:val="left"/>
      <w:pPr>
        <w:ind w:left="5760" w:hanging="360"/>
      </w:pPr>
    </w:lvl>
    <w:lvl w:ilvl="8" w:tplc="139EEF5E">
      <w:start w:val="1"/>
      <w:numFmt w:val="lowerRoman"/>
      <w:lvlText w:val="%9."/>
      <w:lvlJc w:val="right"/>
      <w:pPr>
        <w:ind w:left="6480" w:hanging="180"/>
      </w:pPr>
    </w:lvl>
  </w:abstractNum>
  <w:abstractNum w:abstractNumId="6">
    <w:nsid w:val="4A0B496E"/>
    <w:multiLevelType w:val="hybridMultilevel"/>
    <w:tmpl w:val="9A2025AC"/>
    <w:lvl w:ilvl="0" w:tplc="7A54517C">
      <w:start w:val="1"/>
      <w:numFmt w:val="decimal"/>
      <w:lvlText w:val="%1."/>
      <w:lvlJc w:val="left"/>
      <w:pPr>
        <w:ind w:left="720" w:hanging="360"/>
      </w:pPr>
    </w:lvl>
    <w:lvl w:ilvl="1" w:tplc="8E141FB2">
      <w:start w:val="1"/>
      <w:numFmt w:val="lowerLetter"/>
      <w:lvlText w:val="%2."/>
      <w:lvlJc w:val="left"/>
      <w:pPr>
        <w:ind w:left="1440" w:hanging="360"/>
      </w:pPr>
    </w:lvl>
    <w:lvl w:ilvl="2" w:tplc="71F89D88">
      <w:start w:val="1"/>
      <w:numFmt w:val="lowerRoman"/>
      <w:lvlText w:val="%3."/>
      <w:lvlJc w:val="right"/>
      <w:pPr>
        <w:ind w:left="2160" w:hanging="180"/>
      </w:pPr>
    </w:lvl>
    <w:lvl w:ilvl="3" w:tplc="0D3AB7E2">
      <w:start w:val="1"/>
      <w:numFmt w:val="decimal"/>
      <w:lvlText w:val="%4."/>
      <w:lvlJc w:val="left"/>
      <w:pPr>
        <w:ind w:left="2880" w:hanging="360"/>
      </w:pPr>
    </w:lvl>
    <w:lvl w:ilvl="4" w:tplc="E5C6A45E">
      <w:start w:val="1"/>
      <w:numFmt w:val="lowerLetter"/>
      <w:lvlText w:val="%5."/>
      <w:lvlJc w:val="left"/>
      <w:pPr>
        <w:ind w:left="3600" w:hanging="360"/>
      </w:pPr>
    </w:lvl>
    <w:lvl w:ilvl="5" w:tplc="46FEFFFC">
      <w:start w:val="1"/>
      <w:numFmt w:val="lowerRoman"/>
      <w:lvlText w:val="%6."/>
      <w:lvlJc w:val="right"/>
      <w:pPr>
        <w:ind w:left="4320" w:hanging="180"/>
      </w:pPr>
    </w:lvl>
    <w:lvl w:ilvl="6" w:tplc="2A6243D6">
      <w:start w:val="1"/>
      <w:numFmt w:val="decimal"/>
      <w:lvlText w:val="%7."/>
      <w:lvlJc w:val="left"/>
      <w:pPr>
        <w:ind w:left="5040" w:hanging="360"/>
      </w:pPr>
    </w:lvl>
    <w:lvl w:ilvl="7" w:tplc="FCAC1DA4">
      <w:start w:val="1"/>
      <w:numFmt w:val="lowerLetter"/>
      <w:lvlText w:val="%8."/>
      <w:lvlJc w:val="left"/>
      <w:pPr>
        <w:ind w:left="5760" w:hanging="360"/>
      </w:pPr>
    </w:lvl>
    <w:lvl w:ilvl="8" w:tplc="73BECADE">
      <w:start w:val="1"/>
      <w:numFmt w:val="lowerRoman"/>
      <w:lvlText w:val="%9."/>
      <w:lvlJc w:val="right"/>
      <w:pPr>
        <w:ind w:left="6480" w:hanging="180"/>
      </w:pPr>
    </w:lvl>
  </w:abstractNum>
  <w:abstractNum w:abstractNumId="7">
    <w:nsid w:val="6C886F2E"/>
    <w:multiLevelType w:val="hybridMultilevel"/>
    <w:tmpl w:val="32F09798"/>
    <w:lvl w:ilvl="0" w:tplc="1F4E6A88">
      <w:start w:val="1"/>
      <w:numFmt w:val="decimal"/>
      <w:lvlText w:val="%1."/>
      <w:lvlJc w:val="left"/>
      <w:pPr>
        <w:ind w:left="720" w:hanging="360"/>
      </w:pPr>
    </w:lvl>
    <w:lvl w:ilvl="1" w:tplc="5D040036">
      <w:start w:val="1"/>
      <w:numFmt w:val="decimal"/>
      <w:lvlText w:val="%2."/>
      <w:lvlJc w:val="left"/>
      <w:pPr>
        <w:ind w:left="1440" w:hanging="360"/>
      </w:pPr>
    </w:lvl>
    <w:lvl w:ilvl="2" w:tplc="8D6E1EC0">
      <w:start w:val="1"/>
      <w:numFmt w:val="decimal"/>
      <w:lvlText w:val="%3."/>
      <w:lvlJc w:val="right"/>
      <w:pPr>
        <w:ind w:left="2160" w:hanging="180"/>
      </w:pPr>
    </w:lvl>
    <w:lvl w:ilvl="3" w:tplc="0E9A717C">
      <w:start w:val="1"/>
      <w:numFmt w:val="decimal"/>
      <w:lvlText w:val="%4."/>
      <w:lvlJc w:val="left"/>
      <w:pPr>
        <w:ind w:left="2880" w:hanging="360"/>
      </w:pPr>
    </w:lvl>
    <w:lvl w:ilvl="4" w:tplc="2C1A5520">
      <w:start w:val="1"/>
      <w:numFmt w:val="lowerLetter"/>
      <w:lvlText w:val="%5."/>
      <w:lvlJc w:val="left"/>
      <w:pPr>
        <w:ind w:left="3600" w:hanging="360"/>
      </w:pPr>
    </w:lvl>
    <w:lvl w:ilvl="5" w:tplc="20A22A64">
      <w:start w:val="1"/>
      <w:numFmt w:val="lowerRoman"/>
      <w:lvlText w:val="%6."/>
      <w:lvlJc w:val="right"/>
      <w:pPr>
        <w:ind w:left="4320" w:hanging="180"/>
      </w:pPr>
    </w:lvl>
    <w:lvl w:ilvl="6" w:tplc="930246E2">
      <w:start w:val="1"/>
      <w:numFmt w:val="decimal"/>
      <w:lvlText w:val="%7."/>
      <w:lvlJc w:val="left"/>
      <w:pPr>
        <w:ind w:left="5040" w:hanging="360"/>
      </w:pPr>
    </w:lvl>
    <w:lvl w:ilvl="7" w:tplc="B024D7D4">
      <w:start w:val="1"/>
      <w:numFmt w:val="lowerLetter"/>
      <w:lvlText w:val="%8."/>
      <w:lvlJc w:val="left"/>
      <w:pPr>
        <w:ind w:left="5760" w:hanging="360"/>
      </w:pPr>
    </w:lvl>
    <w:lvl w:ilvl="8" w:tplc="825ECE2C">
      <w:start w:val="1"/>
      <w:numFmt w:val="lowerRoman"/>
      <w:lvlText w:val="%9."/>
      <w:lvlJc w:val="right"/>
      <w:pPr>
        <w:ind w:left="6480" w:hanging="180"/>
      </w:pPr>
    </w:lvl>
  </w:abstractNum>
  <w:num w:numId="1">
    <w:abstractNumId w:val="2"/>
  </w:num>
  <w:num w:numId="2">
    <w:abstractNumId w:val="7"/>
  </w:num>
  <w:num w:numId="3">
    <w:abstractNumId w:val="0"/>
  </w:num>
  <w:num w:numId="4">
    <w:abstractNumId w:val="5"/>
  </w:num>
  <w:num w:numId="5">
    <w:abstractNumId w:val="3"/>
  </w:num>
  <w:num w:numId="6">
    <w:abstractNumId w:val="4"/>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defaultTabStop w:val="720"/>
  <w:characterSpacingControl w:val="doNotCompress"/>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600C"/>
    <w:rsid w:val="0039387F"/>
    <w:rsid w:val="003D6E54"/>
    <w:rsid w:val="00615914"/>
    <w:rsid w:val="0063600C"/>
    <w:rsid w:val="006617ED"/>
    <w:rsid w:val="00724225"/>
    <w:rsid w:val="009A37AF"/>
    <w:rsid w:val="00AC7D7B"/>
    <w:rsid w:val="00D84390"/>
    <w:rsid w:val="24775B85"/>
    <w:rsid w:val="55042937"/>
    <w:rsid w:val="74C0655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86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5</Pages>
  <Words>1657</Words>
  <Characters>9448</Characters>
  <Application>Microsoft Office Word</Application>
  <DocSecurity>0</DocSecurity>
  <Lines>78</Lines>
  <Paragraphs>22</Paragraphs>
  <ScaleCrop>false</ScaleCrop>
  <Company>AMR Corporation</Company>
  <LinksUpToDate>false</LinksUpToDate>
  <CharactersWithSpaces>11083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Mahmood Siddiqui</cp:lastModifiedBy>
  <cp:revision>9</cp:revision>
  <dcterms:created xsi:type="dcterms:W3CDTF">2012-06-01T02:09:00Z</dcterms:created>
  <dcterms:modified xsi:type="dcterms:W3CDTF">2012-06-29T01:16:00Z</dcterms:modified>
</cp:coreProperties>
</file>