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E482C" w14:textId="77777777" w:rsidR="00560649" w:rsidRPr="0051219C" w:rsidRDefault="00FA54E2" w:rsidP="00203705">
      <w:pPr>
        <w:spacing w:after="0"/>
        <w:jc w:val="center"/>
        <w:rPr>
          <w:rFonts w:ascii="Arial" w:hAnsi="Arial" w:cs="Arial"/>
          <w:b/>
          <w:sz w:val="44"/>
          <w:szCs w:val="44"/>
        </w:rPr>
      </w:pPr>
      <w:r w:rsidRPr="0051219C">
        <w:rPr>
          <w:rFonts w:ascii="Arial" w:hAnsi="Arial" w:cs="Arial"/>
          <w:b/>
          <w:sz w:val="44"/>
          <w:szCs w:val="44"/>
        </w:rPr>
        <w:t>Definition of Done.</w:t>
      </w:r>
    </w:p>
    <w:p w14:paraId="2713A4B1" w14:textId="77777777" w:rsidR="00884F9C" w:rsidRPr="0051219C" w:rsidRDefault="00884F9C" w:rsidP="00203705">
      <w:pPr>
        <w:spacing w:after="0"/>
        <w:jc w:val="center"/>
        <w:rPr>
          <w:rFonts w:ascii="Arial" w:hAnsi="Arial" w:cs="Arial"/>
          <w:b/>
          <w:sz w:val="44"/>
          <w:szCs w:val="44"/>
        </w:rPr>
      </w:pPr>
    </w:p>
    <w:p w14:paraId="37A1D293" w14:textId="77777777" w:rsidR="00884F9C" w:rsidRPr="0051219C" w:rsidRDefault="00560649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>Dev</w:t>
      </w:r>
      <w:r w:rsidR="00884F9C" w:rsidRPr="0051219C">
        <w:rPr>
          <w:rFonts w:ascii="Arial" w:hAnsi="Arial" w:cs="Arial"/>
          <w:sz w:val="44"/>
          <w:szCs w:val="44"/>
        </w:rPr>
        <w:t>elopment</w:t>
      </w:r>
      <w:r w:rsidR="0089508A" w:rsidRPr="0051219C">
        <w:rPr>
          <w:rFonts w:ascii="Arial" w:hAnsi="Arial" w:cs="Arial"/>
          <w:sz w:val="44"/>
          <w:szCs w:val="44"/>
        </w:rPr>
        <w:t xml:space="preserve"> &amp; unit testing</w:t>
      </w:r>
      <w:r w:rsidRPr="0051219C">
        <w:rPr>
          <w:rFonts w:ascii="Arial" w:hAnsi="Arial" w:cs="Arial"/>
          <w:sz w:val="44"/>
          <w:szCs w:val="44"/>
        </w:rPr>
        <w:t xml:space="preserve"> completed </w:t>
      </w:r>
    </w:p>
    <w:p w14:paraId="4EC2D6BD" w14:textId="77777777" w:rsidR="005E524C" w:rsidRPr="0051219C" w:rsidRDefault="005E524C" w:rsidP="0020370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>Code Review completed</w:t>
      </w:r>
    </w:p>
    <w:p w14:paraId="561814B0" w14:textId="10BD2C45" w:rsidR="00560649" w:rsidRPr="0051219C" w:rsidRDefault="0089508A" w:rsidP="0020370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>Automated and manual functional t</w:t>
      </w:r>
      <w:r w:rsidR="00560649" w:rsidRPr="0051219C">
        <w:rPr>
          <w:rFonts w:ascii="Arial" w:hAnsi="Arial" w:cs="Arial"/>
          <w:sz w:val="44"/>
          <w:szCs w:val="44"/>
        </w:rPr>
        <w:t>esting completed/passed</w:t>
      </w:r>
      <w:bookmarkStart w:id="0" w:name="_GoBack"/>
      <w:bookmarkEnd w:id="0"/>
    </w:p>
    <w:p w14:paraId="74DE821F" w14:textId="77777777" w:rsidR="00884F9C" w:rsidRPr="0051219C" w:rsidRDefault="0089508A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>Integration t</w:t>
      </w:r>
      <w:r w:rsidR="00884F9C" w:rsidRPr="0051219C">
        <w:rPr>
          <w:rFonts w:ascii="Arial" w:hAnsi="Arial" w:cs="Arial"/>
          <w:sz w:val="44"/>
          <w:szCs w:val="44"/>
        </w:rPr>
        <w:t>esting completed/passed</w:t>
      </w:r>
    </w:p>
    <w:p w14:paraId="1732C577" w14:textId="77777777" w:rsidR="00560649" w:rsidRPr="0051219C" w:rsidRDefault="00560649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>UAT tested by SME and passed</w:t>
      </w:r>
    </w:p>
    <w:p w14:paraId="28188A8E" w14:textId="77777777" w:rsidR="007C5401" w:rsidRPr="0051219C" w:rsidRDefault="007C5401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 w:rsidRPr="0051219C">
        <w:rPr>
          <w:rFonts w:ascii="Arial" w:hAnsi="Arial" w:cs="Arial"/>
          <w:sz w:val="44"/>
          <w:szCs w:val="44"/>
        </w:rPr>
        <w:t xml:space="preserve">Documentation </w:t>
      </w:r>
      <w:r>
        <w:rPr>
          <w:rFonts w:ascii="Arial" w:hAnsi="Arial" w:cs="Arial"/>
          <w:sz w:val="44"/>
          <w:szCs w:val="44"/>
        </w:rPr>
        <w:t>updated to reflect changes  (user guide, run-book, architecture document)</w:t>
      </w:r>
    </w:p>
    <w:p w14:paraId="11CE36C8" w14:textId="3EDADBFD" w:rsidR="00FA54E2" w:rsidRDefault="009E566C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All acceptance criteria are met</w:t>
      </w:r>
    </w:p>
    <w:p w14:paraId="2AD589A4" w14:textId="7F2C5E57" w:rsidR="00223EED" w:rsidRDefault="009E566C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All </w:t>
      </w:r>
      <w:r w:rsidR="006D3D51">
        <w:rPr>
          <w:rFonts w:ascii="Arial" w:hAnsi="Arial" w:cs="Arial"/>
          <w:sz w:val="44"/>
          <w:szCs w:val="44"/>
        </w:rPr>
        <w:t>additional work</w:t>
      </w:r>
      <w:r>
        <w:rPr>
          <w:rFonts w:ascii="Arial" w:hAnsi="Arial" w:cs="Arial"/>
          <w:sz w:val="44"/>
          <w:szCs w:val="44"/>
        </w:rPr>
        <w:t xml:space="preserve"> </w:t>
      </w:r>
      <w:r w:rsidR="006D3D51">
        <w:rPr>
          <w:rFonts w:ascii="Arial" w:hAnsi="Arial" w:cs="Arial"/>
          <w:sz w:val="44"/>
          <w:szCs w:val="44"/>
        </w:rPr>
        <w:t xml:space="preserve">identified is either completed or results </w:t>
      </w:r>
      <w:r w:rsidR="00684613">
        <w:rPr>
          <w:rFonts w:ascii="Arial" w:hAnsi="Arial" w:cs="Arial"/>
          <w:sz w:val="44"/>
          <w:szCs w:val="44"/>
        </w:rPr>
        <w:t xml:space="preserve">in </w:t>
      </w:r>
      <w:r w:rsidR="006D3D51">
        <w:rPr>
          <w:rFonts w:ascii="Arial" w:hAnsi="Arial" w:cs="Arial"/>
          <w:sz w:val="44"/>
          <w:szCs w:val="44"/>
        </w:rPr>
        <w:t>the creation of a user story</w:t>
      </w:r>
    </w:p>
    <w:p w14:paraId="1B9E4EC4" w14:textId="089158B4" w:rsidR="00A801DC" w:rsidRDefault="00A801DC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Produ</w:t>
      </w:r>
      <w:r w:rsidR="0070461E">
        <w:rPr>
          <w:rFonts w:ascii="Arial" w:hAnsi="Arial" w:cs="Arial"/>
          <w:sz w:val="44"/>
          <w:szCs w:val="44"/>
        </w:rPr>
        <w:t>ct owner accepts the user story</w:t>
      </w:r>
    </w:p>
    <w:p w14:paraId="58CE83DB" w14:textId="40E3F845" w:rsidR="004237DF" w:rsidRDefault="004237DF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The KPI’s are updated to Project Place</w:t>
      </w:r>
      <w:r w:rsidR="004C328F">
        <w:rPr>
          <w:rFonts w:ascii="Arial" w:hAnsi="Arial" w:cs="Arial"/>
          <w:sz w:val="44"/>
          <w:szCs w:val="44"/>
        </w:rPr>
        <w:t xml:space="preserve"> and reviewed with the team</w:t>
      </w:r>
    </w:p>
    <w:p w14:paraId="62EE02F4" w14:textId="04B8508D" w:rsidR="004C328F" w:rsidRDefault="004C328F" w:rsidP="0020370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We work on action items from a retrospective</w:t>
      </w:r>
    </w:p>
    <w:p w14:paraId="31BA72AF" w14:textId="77777777" w:rsidR="004237DF" w:rsidRPr="006D3D51" w:rsidRDefault="004237DF" w:rsidP="00203705">
      <w:pPr>
        <w:pStyle w:val="ListParagraph"/>
        <w:rPr>
          <w:rFonts w:ascii="Arial" w:hAnsi="Arial" w:cs="Arial"/>
          <w:sz w:val="44"/>
          <w:szCs w:val="44"/>
        </w:rPr>
      </w:pPr>
    </w:p>
    <w:sectPr w:rsidR="004237DF" w:rsidRPr="006D3D51" w:rsidSect="000E35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B39"/>
    <w:multiLevelType w:val="hybridMultilevel"/>
    <w:tmpl w:val="07C8C458"/>
    <w:lvl w:ilvl="0" w:tplc="D53A94C6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6372"/>
    <w:multiLevelType w:val="hybridMultilevel"/>
    <w:tmpl w:val="CF6E5804"/>
    <w:lvl w:ilvl="0" w:tplc="D53A94C6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1B99"/>
    <w:multiLevelType w:val="hybridMultilevel"/>
    <w:tmpl w:val="FB522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E1411"/>
    <w:multiLevelType w:val="hybridMultilevel"/>
    <w:tmpl w:val="1332D1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14073"/>
    <w:multiLevelType w:val="hybridMultilevel"/>
    <w:tmpl w:val="82D8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71398"/>
    <w:multiLevelType w:val="hybridMultilevel"/>
    <w:tmpl w:val="E56278DE"/>
    <w:lvl w:ilvl="0" w:tplc="12CEE20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3670F"/>
    <w:multiLevelType w:val="hybridMultilevel"/>
    <w:tmpl w:val="C96C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F4BC4"/>
    <w:multiLevelType w:val="hybridMultilevel"/>
    <w:tmpl w:val="BD28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A3C43"/>
    <w:multiLevelType w:val="hybridMultilevel"/>
    <w:tmpl w:val="4294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0AA"/>
    <w:rsid w:val="00005EFB"/>
    <w:rsid w:val="00032F80"/>
    <w:rsid w:val="000E35C2"/>
    <w:rsid w:val="0014084C"/>
    <w:rsid w:val="0017158A"/>
    <w:rsid w:val="001D55FF"/>
    <w:rsid w:val="001F1469"/>
    <w:rsid w:val="00203705"/>
    <w:rsid w:val="00212C46"/>
    <w:rsid w:val="00223EED"/>
    <w:rsid w:val="00245915"/>
    <w:rsid w:val="00302ABC"/>
    <w:rsid w:val="003B0220"/>
    <w:rsid w:val="003C380B"/>
    <w:rsid w:val="004237DF"/>
    <w:rsid w:val="00441B4F"/>
    <w:rsid w:val="004C328F"/>
    <w:rsid w:val="00510750"/>
    <w:rsid w:val="0051219C"/>
    <w:rsid w:val="00560649"/>
    <w:rsid w:val="005B7893"/>
    <w:rsid w:val="005C0DC6"/>
    <w:rsid w:val="005E524C"/>
    <w:rsid w:val="00636D20"/>
    <w:rsid w:val="00671590"/>
    <w:rsid w:val="00684613"/>
    <w:rsid w:val="006D3D51"/>
    <w:rsid w:val="006D5492"/>
    <w:rsid w:val="006E30AA"/>
    <w:rsid w:val="0070461E"/>
    <w:rsid w:val="007428EB"/>
    <w:rsid w:val="007C5401"/>
    <w:rsid w:val="007C5486"/>
    <w:rsid w:val="00826FFA"/>
    <w:rsid w:val="00841F56"/>
    <w:rsid w:val="00871E35"/>
    <w:rsid w:val="00884F9C"/>
    <w:rsid w:val="008908FA"/>
    <w:rsid w:val="0089508A"/>
    <w:rsid w:val="008A20CD"/>
    <w:rsid w:val="008F4386"/>
    <w:rsid w:val="009463B8"/>
    <w:rsid w:val="009E566C"/>
    <w:rsid w:val="00A00056"/>
    <w:rsid w:val="00A53138"/>
    <w:rsid w:val="00A60C5B"/>
    <w:rsid w:val="00A801DC"/>
    <w:rsid w:val="00AC5F04"/>
    <w:rsid w:val="00AD2970"/>
    <w:rsid w:val="00B3270D"/>
    <w:rsid w:val="00B86728"/>
    <w:rsid w:val="00BB45FD"/>
    <w:rsid w:val="00C51D45"/>
    <w:rsid w:val="00CF3362"/>
    <w:rsid w:val="00D1347B"/>
    <w:rsid w:val="00D1479F"/>
    <w:rsid w:val="00D770F0"/>
    <w:rsid w:val="00DA5265"/>
    <w:rsid w:val="00E516A9"/>
    <w:rsid w:val="00E56B66"/>
    <w:rsid w:val="00EC597F"/>
    <w:rsid w:val="00F13728"/>
    <w:rsid w:val="00F353B8"/>
    <w:rsid w:val="00F4756C"/>
    <w:rsid w:val="00FA54E2"/>
    <w:rsid w:val="00FB1282"/>
    <w:rsid w:val="00FE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2D6DB"/>
  <w15:docId w15:val="{390C36F6-AE14-4ECF-85B7-47A6E7EA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F04A7B-7BA4-4557-B615-2485FC735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Airlines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601732</dc:creator>
  <cp:lastModifiedBy>Quraishi, Wajahath</cp:lastModifiedBy>
  <cp:revision>7</cp:revision>
  <cp:lastPrinted>2011-08-29T20:13:00Z</cp:lastPrinted>
  <dcterms:created xsi:type="dcterms:W3CDTF">2013-10-09T20:15:00Z</dcterms:created>
  <dcterms:modified xsi:type="dcterms:W3CDTF">2020-07-21T14:48:00Z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