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015746" w14:textId="77777777" w:rsidR="00547BDB" w:rsidRPr="00334F2D" w:rsidRDefault="00334F2D" w:rsidP="00832E37">
      <w:pPr>
        <w:jc w:val="center"/>
        <w:rPr>
          <w:sz w:val="52"/>
          <w:szCs w:val="52"/>
        </w:rPr>
      </w:pPr>
      <w:r w:rsidRPr="00334F2D">
        <w:rPr>
          <w:sz w:val="52"/>
          <w:szCs w:val="52"/>
        </w:rPr>
        <w:t>Working Agreements</w:t>
      </w:r>
    </w:p>
    <w:p w14:paraId="547DE887" w14:textId="77777777" w:rsidR="00832E37" w:rsidRPr="00B55633" w:rsidRDefault="00B944EB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We will actively participate in the daily stand up at </w:t>
      </w:r>
      <w:r w:rsidRPr="0071777C">
        <w:rPr>
          <w:sz w:val="44"/>
          <w:szCs w:val="44"/>
          <w:highlight w:val="yellow"/>
        </w:rPr>
        <w:t>9:30am.</w:t>
      </w:r>
      <w:r w:rsidRPr="00B55633">
        <w:rPr>
          <w:sz w:val="44"/>
          <w:szCs w:val="44"/>
        </w:rPr>
        <w:t xml:space="preserve"> If we are unable to attend, we will </w:t>
      </w:r>
      <w:r w:rsidR="00832E37" w:rsidRPr="00B55633">
        <w:rPr>
          <w:sz w:val="44"/>
          <w:szCs w:val="44"/>
        </w:rPr>
        <w:t>send an update</w:t>
      </w:r>
      <w:r w:rsidRPr="00B55633">
        <w:rPr>
          <w:sz w:val="44"/>
          <w:szCs w:val="44"/>
        </w:rPr>
        <w:t xml:space="preserve"> with a team member and follow up to find out what we missed</w:t>
      </w:r>
      <w:r w:rsidR="00832E37" w:rsidRPr="00B55633">
        <w:rPr>
          <w:sz w:val="44"/>
          <w:szCs w:val="44"/>
        </w:rPr>
        <w:t xml:space="preserve">. </w:t>
      </w:r>
    </w:p>
    <w:p w14:paraId="7D4E638C" w14:textId="77777777" w:rsidR="00832E37" w:rsidRPr="00B55633" w:rsidRDefault="00B944EB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We will actively participate in all team </w:t>
      </w:r>
      <w:proofErr w:type="gramStart"/>
      <w:r w:rsidRPr="00B55633">
        <w:rPr>
          <w:sz w:val="44"/>
          <w:szCs w:val="44"/>
        </w:rPr>
        <w:t>meetings which</w:t>
      </w:r>
      <w:proofErr w:type="gramEnd"/>
      <w:r w:rsidRPr="00B55633">
        <w:rPr>
          <w:sz w:val="44"/>
          <w:szCs w:val="44"/>
        </w:rPr>
        <w:t xml:space="preserve"> will start and end on time.  </w:t>
      </w:r>
      <w:r w:rsidR="00832E37" w:rsidRPr="00B55633">
        <w:rPr>
          <w:sz w:val="44"/>
          <w:szCs w:val="44"/>
        </w:rPr>
        <w:t>All meeting</w:t>
      </w:r>
      <w:bookmarkStart w:id="0" w:name="_GoBack"/>
      <w:bookmarkEnd w:id="0"/>
      <w:r w:rsidR="00832E37" w:rsidRPr="00B55633">
        <w:rPr>
          <w:sz w:val="44"/>
          <w:szCs w:val="44"/>
        </w:rPr>
        <w:t xml:space="preserve">s </w:t>
      </w:r>
      <w:r w:rsidRPr="00B55633">
        <w:rPr>
          <w:sz w:val="44"/>
          <w:szCs w:val="44"/>
        </w:rPr>
        <w:t xml:space="preserve">will have </w:t>
      </w:r>
      <w:r w:rsidR="00832E37" w:rsidRPr="00B55633">
        <w:rPr>
          <w:sz w:val="44"/>
          <w:szCs w:val="44"/>
        </w:rPr>
        <w:t xml:space="preserve">a known </w:t>
      </w:r>
      <w:r w:rsidRPr="00B55633">
        <w:rPr>
          <w:sz w:val="44"/>
          <w:szCs w:val="44"/>
        </w:rPr>
        <w:t xml:space="preserve">agenda, </w:t>
      </w:r>
      <w:r w:rsidR="00832E37" w:rsidRPr="00B55633">
        <w:rPr>
          <w:sz w:val="44"/>
          <w:szCs w:val="44"/>
        </w:rPr>
        <w:t xml:space="preserve">purpose and goal. </w:t>
      </w:r>
    </w:p>
    <w:p w14:paraId="434DF043" w14:textId="77777777" w:rsidR="00B944EB" w:rsidRPr="00B55633" w:rsidRDefault="00B944EB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If we are stuck </w:t>
      </w:r>
      <w:r w:rsidR="00B55633">
        <w:rPr>
          <w:sz w:val="44"/>
          <w:szCs w:val="44"/>
        </w:rPr>
        <w:t xml:space="preserve">on a problem </w:t>
      </w:r>
      <w:r w:rsidRPr="00B55633">
        <w:rPr>
          <w:sz w:val="44"/>
          <w:szCs w:val="44"/>
        </w:rPr>
        <w:t>for more than 30 minutes, we will ask for help.</w:t>
      </w:r>
    </w:p>
    <w:p w14:paraId="200724AA" w14:textId="77777777" w:rsidR="00832E37" w:rsidRPr="00B55633" w:rsidRDefault="008A5B53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>W</w:t>
      </w:r>
      <w:r w:rsidR="00B944EB" w:rsidRPr="00B55633">
        <w:rPr>
          <w:sz w:val="44"/>
          <w:szCs w:val="44"/>
        </w:rPr>
        <w:t xml:space="preserve">e will keep </w:t>
      </w:r>
      <w:r w:rsidR="00832E37" w:rsidRPr="00B55633">
        <w:rPr>
          <w:sz w:val="44"/>
          <w:szCs w:val="44"/>
        </w:rPr>
        <w:t xml:space="preserve">Rally </w:t>
      </w:r>
      <w:r w:rsidR="00B944EB" w:rsidRPr="00B55633">
        <w:rPr>
          <w:sz w:val="44"/>
          <w:szCs w:val="44"/>
        </w:rPr>
        <w:t xml:space="preserve">updated daily so that everyone on the team knows our current progress towards our goal. </w:t>
      </w:r>
    </w:p>
    <w:p w14:paraId="4D165DEE" w14:textId="77777777" w:rsidR="00832E37" w:rsidRPr="00B55633" w:rsidRDefault="00832E37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If </w:t>
      </w:r>
      <w:r w:rsidR="00B944EB" w:rsidRPr="00B55633">
        <w:rPr>
          <w:sz w:val="44"/>
          <w:szCs w:val="44"/>
        </w:rPr>
        <w:t xml:space="preserve">we are </w:t>
      </w:r>
      <w:r w:rsidRPr="00B55633">
        <w:rPr>
          <w:sz w:val="44"/>
          <w:szCs w:val="44"/>
        </w:rPr>
        <w:t xml:space="preserve">having a conversation regarding a user story, </w:t>
      </w:r>
      <w:r w:rsidR="00B944EB" w:rsidRPr="00B55633">
        <w:rPr>
          <w:sz w:val="44"/>
          <w:szCs w:val="44"/>
        </w:rPr>
        <w:t xml:space="preserve">we will take a friend to be sure that BU, </w:t>
      </w:r>
      <w:proofErr w:type="spellStart"/>
      <w:r w:rsidR="00B944EB" w:rsidRPr="00B55633">
        <w:rPr>
          <w:sz w:val="44"/>
          <w:szCs w:val="44"/>
        </w:rPr>
        <w:t>Dev</w:t>
      </w:r>
      <w:proofErr w:type="spellEnd"/>
      <w:r w:rsidR="00B944EB" w:rsidRPr="00B55633">
        <w:rPr>
          <w:sz w:val="44"/>
          <w:szCs w:val="44"/>
        </w:rPr>
        <w:t xml:space="preserve"> and QA are all aware of the discussions</w:t>
      </w:r>
      <w:r w:rsidRPr="00B55633">
        <w:rPr>
          <w:sz w:val="44"/>
          <w:szCs w:val="44"/>
        </w:rPr>
        <w:t xml:space="preserve"> </w:t>
      </w:r>
    </w:p>
    <w:p w14:paraId="6E1E5AEF" w14:textId="77777777" w:rsidR="00B944EB" w:rsidRPr="00B55633" w:rsidRDefault="00B944EB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We will be respectful of everyone </w:t>
      </w:r>
      <w:r w:rsidR="008A5B53" w:rsidRPr="00B55633">
        <w:rPr>
          <w:sz w:val="44"/>
          <w:szCs w:val="44"/>
        </w:rPr>
        <w:t>at all times.</w:t>
      </w:r>
    </w:p>
    <w:p w14:paraId="1D937D1C" w14:textId="77777777" w:rsidR="008A5B53" w:rsidRPr="00B55633" w:rsidRDefault="008A5B53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 xml:space="preserve">We will hold </w:t>
      </w:r>
      <w:proofErr w:type="gramStart"/>
      <w:r w:rsidRPr="00B55633">
        <w:rPr>
          <w:sz w:val="44"/>
          <w:szCs w:val="44"/>
        </w:rPr>
        <w:t>ourselves and our team members</w:t>
      </w:r>
      <w:proofErr w:type="gramEnd"/>
      <w:r w:rsidRPr="00B55633">
        <w:rPr>
          <w:sz w:val="44"/>
          <w:szCs w:val="44"/>
        </w:rPr>
        <w:t xml:space="preserve"> accountable for following the team agreements and for delivering value. </w:t>
      </w:r>
    </w:p>
    <w:p w14:paraId="3E335F6F" w14:textId="77777777" w:rsidR="00B55633" w:rsidRDefault="00B55633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B55633">
        <w:rPr>
          <w:sz w:val="44"/>
          <w:szCs w:val="44"/>
        </w:rPr>
        <w:t>We will smile, keep our senses of humor and have fun!</w:t>
      </w:r>
    </w:p>
    <w:p w14:paraId="19AA5D8A" w14:textId="2C1C4A6A" w:rsidR="005814EC" w:rsidRDefault="005814EC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TBD: Define working agreement for code reviews…</w:t>
      </w:r>
    </w:p>
    <w:p w14:paraId="088908CC" w14:textId="77777777" w:rsidR="009A0A93" w:rsidRDefault="009A0A93" w:rsidP="009A0A93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 xml:space="preserve">When one developer is done – another developer will test </w:t>
      </w:r>
    </w:p>
    <w:p w14:paraId="0C23263F" w14:textId="10108C5E" w:rsidR="009A0A93" w:rsidRDefault="009A0A93" w:rsidP="009A0A93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lastRenderedPageBreak/>
        <w:t>Email tester / Analyst as soon as the story is ready to test</w:t>
      </w:r>
    </w:p>
    <w:p w14:paraId="48E4023F" w14:textId="77777777" w:rsidR="009A0A93" w:rsidRDefault="009A0A93" w:rsidP="009A0A93">
      <w:pPr>
        <w:pStyle w:val="ListParagraph"/>
        <w:numPr>
          <w:ilvl w:val="0"/>
          <w:numId w:val="1"/>
        </w:numPr>
        <w:rPr>
          <w:sz w:val="34"/>
          <w:szCs w:val="34"/>
        </w:rPr>
      </w:pPr>
      <w:r>
        <w:rPr>
          <w:sz w:val="34"/>
          <w:szCs w:val="34"/>
        </w:rPr>
        <w:t>The developer will demo the story to the tester</w:t>
      </w:r>
    </w:p>
    <w:p w14:paraId="5FA2EDC8" w14:textId="13938AF1" w:rsidR="009A0A93" w:rsidRPr="009A0A93" w:rsidRDefault="009A0A93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34"/>
          <w:szCs w:val="34"/>
        </w:rPr>
        <w:t>Story clarification should be shared with applicable team members; when a decision is made / discussed Rosemary is aware of it within the same day (sooner if possible)</w:t>
      </w:r>
    </w:p>
    <w:p w14:paraId="04BE4CC3" w14:textId="2F1D328C" w:rsidR="009A0A93" w:rsidRPr="00BF2A3C" w:rsidRDefault="00BF2A3C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34"/>
          <w:szCs w:val="34"/>
        </w:rPr>
        <w:t xml:space="preserve">When we communicate a maintenance priority request we will state the level.  1 = Drop everything right now and work on it 2 = Keep working on your current task if the work remaining &lt;= 4 hours. </w:t>
      </w:r>
    </w:p>
    <w:p w14:paraId="20B3DC75" w14:textId="77777777" w:rsidR="00BF2A3C" w:rsidRPr="00B55633" w:rsidRDefault="00BF2A3C" w:rsidP="00832E37">
      <w:pPr>
        <w:pStyle w:val="ListParagraph"/>
        <w:numPr>
          <w:ilvl w:val="0"/>
          <w:numId w:val="1"/>
        </w:numPr>
        <w:rPr>
          <w:sz w:val="44"/>
          <w:szCs w:val="44"/>
        </w:rPr>
      </w:pPr>
    </w:p>
    <w:p w14:paraId="53E0EB02" w14:textId="77777777" w:rsidR="00B944EB" w:rsidRPr="00B944EB" w:rsidRDefault="00B944EB" w:rsidP="00B944EB">
      <w:pPr>
        <w:rPr>
          <w:sz w:val="36"/>
          <w:szCs w:val="36"/>
        </w:rPr>
      </w:pPr>
    </w:p>
    <w:sectPr w:rsidR="00B944EB" w:rsidRPr="00B944EB" w:rsidSect="00B556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330F0"/>
    <w:multiLevelType w:val="hybridMultilevel"/>
    <w:tmpl w:val="54E2B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9E1411"/>
    <w:multiLevelType w:val="hybridMultilevel"/>
    <w:tmpl w:val="1332D1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67551CF"/>
    <w:multiLevelType w:val="hybridMultilevel"/>
    <w:tmpl w:val="8BF0E7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2E37"/>
    <w:rsid w:val="00176047"/>
    <w:rsid w:val="002F2F07"/>
    <w:rsid w:val="00323CD3"/>
    <w:rsid w:val="0032403E"/>
    <w:rsid w:val="00334F2D"/>
    <w:rsid w:val="0035335D"/>
    <w:rsid w:val="005814EC"/>
    <w:rsid w:val="00682458"/>
    <w:rsid w:val="006F4EF4"/>
    <w:rsid w:val="0071777C"/>
    <w:rsid w:val="00733216"/>
    <w:rsid w:val="007B1ABE"/>
    <w:rsid w:val="00832E37"/>
    <w:rsid w:val="00853954"/>
    <w:rsid w:val="008A5B53"/>
    <w:rsid w:val="008F7EDA"/>
    <w:rsid w:val="00913F5D"/>
    <w:rsid w:val="00925E19"/>
    <w:rsid w:val="009A0A93"/>
    <w:rsid w:val="009B0B02"/>
    <w:rsid w:val="00A562C6"/>
    <w:rsid w:val="00A84092"/>
    <w:rsid w:val="00B55633"/>
    <w:rsid w:val="00B944EB"/>
    <w:rsid w:val="00BF2A3C"/>
    <w:rsid w:val="00C03FB8"/>
    <w:rsid w:val="00C0428D"/>
    <w:rsid w:val="00D842CE"/>
    <w:rsid w:val="00E66358"/>
    <w:rsid w:val="00ED4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037A2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2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2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1246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Jay Packlick</cp:lastModifiedBy>
  <cp:revision>2</cp:revision>
  <dcterms:created xsi:type="dcterms:W3CDTF">2013-10-09T20:16:00Z</dcterms:created>
  <dcterms:modified xsi:type="dcterms:W3CDTF">2013-10-09T20:16:00Z</dcterms:modified>
</cp:coreProperties>
</file>