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7D662E" w14:textId="178438A8" w:rsidR="00547BDB" w:rsidRPr="00334F2D" w:rsidRDefault="0030412E" w:rsidP="00832E37">
      <w:pPr>
        <w:jc w:val="center"/>
        <w:rPr>
          <w:sz w:val="52"/>
          <w:szCs w:val="52"/>
        </w:rPr>
      </w:pPr>
      <w:r>
        <w:rPr>
          <w:sz w:val="52"/>
          <w:szCs w:val="52"/>
        </w:rPr>
        <w:t>International Doc -</w:t>
      </w:r>
      <w:r w:rsidR="00AF5968">
        <w:rPr>
          <w:sz w:val="52"/>
          <w:szCs w:val="52"/>
        </w:rPr>
        <w:t xml:space="preserve"> </w:t>
      </w:r>
      <w:r w:rsidR="00334F2D" w:rsidRPr="00334F2D">
        <w:rPr>
          <w:sz w:val="52"/>
          <w:szCs w:val="52"/>
        </w:rPr>
        <w:t>Working Agree</w:t>
      </w:r>
      <w:r w:rsidR="001E7E48">
        <w:rPr>
          <w:sz w:val="52"/>
          <w:szCs w:val="52"/>
        </w:rPr>
        <w:t xml:space="preserve">ments </w:t>
      </w:r>
    </w:p>
    <w:p w14:paraId="0B7D662F" w14:textId="2B91AA39" w:rsidR="000B29FA" w:rsidRDefault="000B29FA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We will work in </w:t>
      </w:r>
      <w:r w:rsidR="00AF5968">
        <w:rPr>
          <w:sz w:val="32"/>
          <w:szCs w:val="32"/>
        </w:rPr>
        <w:t>two</w:t>
      </w:r>
      <w:r>
        <w:rPr>
          <w:sz w:val="32"/>
          <w:szCs w:val="32"/>
        </w:rPr>
        <w:t xml:space="preserve"> week iterations. </w:t>
      </w:r>
      <w:r w:rsidR="001D1F0A">
        <w:rPr>
          <w:sz w:val="32"/>
          <w:szCs w:val="32"/>
        </w:rPr>
        <w:t xml:space="preserve"> We start with planning</w:t>
      </w:r>
      <w:r w:rsidR="00AF5968">
        <w:rPr>
          <w:sz w:val="32"/>
          <w:szCs w:val="32"/>
        </w:rPr>
        <w:t xml:space="preserve"> on day one and end with a demo.</w:t>
      </w:r>
    </w:p>
    <w:p w14:paraId="0B7D6630" w14:textId="6ED8D893" w:rsidR="001D1F0A" w:rsidRPr="001F7D75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F7D75">
        <w:rPr>
          <w:sz w:val="32"/>
          <w:szCs w:val="32"/>
        </w:rPr>
        <w:t>Daily stand ups occur at</w:t>
      </w:r>
      <w:r w:rsidR="002F2F07" w:rsidRPr="001F7D75">
        <w:rPr>
          <w:sz w:val="32"/>
          <w:szCs w:val="32"/>
        </w:rPr>
        <w:t xml:space="preserve"> </w:t>
      </w:r>
      <w:r w:rsidR="001471B1">
        <w:rPr>
          <w:sz w:val="32"/>
          <w:szCs w:val="32"/>
        </w:rPr>
        <w:t>8:1</w:t>
      </w:r>
      <w:r w:rsidR="00557759">
        <w:rPr>
          <w:sz w:val="32"/>
          <w:szCs w:val="32"/>
        </w:rPr>
        <w:t>5</w:t>
      </w:r>
      <w:r w:rsidR="00D2661E">
        <w:rPr>
          <w:sz w:val="32"/>
          <w:szCs w:val="32"/>
        </w:rPr>
        <w:t xml:space="preserve"> AM</w:t>
      </w:r>
      <w:r w:rsidRPr="001F7D75">
        <w:rPr>
          <w:sz w:val="32"/>
          <w:szCs w:val="32"/>
        </w:rPr>
        <w:t>.</w:t>
      </w:r>
      <w:r w:rsidR="003C1AE8" w:rsidRPr="001F7D75">
        <w:rPr>
          <w:sz w:val="32"/>
          <w:szCs w:val="32"/>
        </w:rPr>
        <w:t xml:space="preserve"> </w:t>
      </w:r>
    </w:p>
    <w:p w14:paraId="0B7D6631" w14:textId="77976EE2" w:rsidR="001D1F0A" w:rsidRDefault="00AF5968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Schedule an iteration demo to review report development</w:t>
      </w:r>
      <w:r w:rsidR="001F7D75">
        <w:rPr>
          <w:sz w:val="32"/>
          <w:szCs w:val="32"/>
        </w:rPr>
        <w:t>.</w:t>
      </w:r>
    </w:p>
    <w:p w14:paraId="0B7D6632" w14:textId="77777777" w:rsidR="00DA3662" w:rsidRDefault="009F19DE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3662">
        <w:rPr>
          <w:sz w:val="32"/>
          <w:szCs w:val="32"/>
        </w:rPr>
        <w:t xml:space="preserve">All team members actively participate and are present and engaged during the meetings. </w:t>
      </w:r>
    </w:p>
    <w:p w14:paraId="0B7D6633" w14:textId="5FDC4043" w:rsidR="002B4D78" w:rsidRDefault="006C7942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3662">
        <w:rPr>
          <w:sz w:val="32"/>
          <w:szCs w:val="32"/>
        </w:rPr>
        <w:t xml:space="preserve">All users stories considered at Iteration Planning must </w:t>
      </w:r>
      <w:r w:rsidR="00AF5968">
        <w:rPr>
          <w:sz w:val="32"/>
          <w:szCs w:val="32"/>
        </w:rPr>
        <w:t>precede a pre-planning session to mee</w:t>
      </w:r>
      <w:r w:rsidRPr="00DA3662">
        <w:rPr>
          <w:sz w:val="32"/>
          <w:szCs w:val="32"/>
        </w:rPr>
        <w:t>t the Definition of Ready</w:t>
      </w:r>
      <w:r w:rsidR="009F19DE" w:rsidRPr="00DA3662">
        <w:rPr>
          <w:sz w:val="32"/>
          <w:szCs w:val="32"/>
        </w:rPr>
        <w:t xml:space="preserve"> or will not be pulled into the iteration for delivery</w:t>
      </w:r>
      <w:r w:rsidRPr="00DA3662">
        <w:rPr>
          <w:sz w:val="32"/>
          <w:szCs w:val="32"/>
        </w:rPr>
        <w:t xml:space="preserve">. </w:t>
      </w:r>
    </w:p>
    <w:p w14:paraId="0B7D6636" w14:textId="77777777" w:rsidR="00832E37" w:rsidRPr="00ED4ED2" w:rsidRDefault="00832E37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D4ED2">
        <w:rPr>
          <w:sz w:val="32"/>
          <w:szCs w:val="32"/>
        </w:rPr>
        <w:t>U</w:t>
      </w:r>
      <w:r w:rsidR="00D614CF">
        <w:rPr>
          <w:sz w:val="32"/>
          <w:szCs w:val="32"/>
        </w:rPr>
        <w:t xml:space="preserve">pdate Rally at least once a day. </w:t>
      </w:r>
    </w:p>
    <w:p w14:paraId="0B7D6639" w14:textId="72A9EFE3" w:rsidR="00832E37" w:rsidRDefault="00AF5968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Automation testing needs to be initiated.</w:t>
      </w:r>
    </w:p>
    <w:p w14:paraId="187EDC78" w14:textId="4598AE78" w:rsidR="001E7E48" w:rsidRDefault="00044BD1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</w:t>
      </w:r>
      <w:r w:rsidR="00A91210">
        <w:rPr>
          <w:sz w:val="32"/>
          <w:szCs w:val="32"/>
        </w:rPr>
        <w:t xml:space="preserve"> </w:t>
      </w:r>
      <w:r w:rsidR="001471B1">
        <w:rPr>
          <w:sz w:val="32"/>
          <w:szCs w:val="32"/>
        </w:rPr>
        <w:t>work for the iteration is completed on the 7</w:t>
      </w:r>
      <w:r w:rsidR="001471B1" w:rsidRPr="001471B1">
        <w:rPr>
          <w:sz w:val="32"/>
          <w:szCs w:val="32"/>
          <w:vertAlign w:val="superscript"/>
        </w:rPr>
        <w:t>th</w:t>
      </w:r>
      <w:r w:rsidR="001471B1">
        <w:rPr>
          <w:sz w:val="32"/>
          <w:szCs w:val="32"/>
        </w:rPr>
        <w:t xml:space="preserve"> day so testing can be performed.</w:t>
      </w:r>
    </w:p>
    <w:p w14:paraId="75CCBDFB" w14:textId="7E515886" w:rsidR="00A91210" w:rsidRDefault="00A91210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Iteration planning, Demo, retrospect are important</w:t>
      </w:r>
      <w:r w:rsidR="001471B1">
        <w:rPr>
          <w:sz w:val="32"/>
          <w:szCs w:val="32"/>
        </w:rPr>
        <w:t xml:space="preserve"> biweekly</w:t>
      </w:r>
      <w:r>
        <w:rPr>
          <w:sz w:val="32"/>
          <w:szCs w:val="32"/>
        </w:rPr>
        <w:t xml:space="preserve"> meeting and team should plan on attending each of these.</w:t>
      </w:r>
    </w:p>
    <w:p w14:paraId="2814AEF7" w14:textId="3C890243" w:rsidR="00852A9E" w:rsidRDefault="00852A9E" w:rsidP="00832E3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Iteration planning on </w:t>
      </w:r>
      <w:proofErr w:type="gramStart"/>
      <w:r>
        <w:rPr>
          <w:sz w:val="32"/>
          <w:szCs w:val="32"/>
        </w:rPr>
        <w:t>Tuesdays</w:t>
      </w:r>
      <w:proofErr w:type="gramEnd"/>
      <w:r>
        <w:rPr>
          <w:sz w:val="32"/>
          <w:szCs w:val="32"/>
        </w:rPr>
        <w:t xml:space="preserve"> alternate weeks.</w:t>
      </w:r>
      <w:bookmarkStart w:id="0" w:name="_GoBack"/>
      <w:bookmarkEnd w:id="0"/>
    </w:p>
    <w:sectPr w:rsidR="00852A9E" w:rsidSect="009023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8977B6" w14:textId="77777777" w:rsidR="00DE38E2" w:rsidRDefault="00DE38E2" w:rsidP="001F7D75">
      <w:pPr>
        <w:spacing w:after="0" w:line="240" w:lineRule="auto"/>
      </w:pPr>
      <w:r>
        <w:separator/>
      </w:r>
    </w:p>
  </w:endnote>
  <w:endnote w:type="continuationSeparator" w:id="0">
    <w:p w14:paraId="6F871668" w14:textId="77777777" w:rsidR="00DE38E2" w:rsidRDefault="00DE38E2" w:rsidP="001F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0" w14:textId="77777777" w:rsidR="001F7D75" w:rsidRDefault="001F7D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1" w14:textId="77777777" w:rsidR="001F7D75" w:rsidRDefault="001F7D7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3" w14:textId="77777777" w:rsidR="001F7D75" w:rsidRDefault="001F7D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9E3624" w14:textId="77777777" w:rsidR="00DE38E2" w:rsidRDefault="00DE38E2" w:rsidP="001F7D75">
      <w:pPr>
        <w:spacing w:after="0" w:line="240" w:lineRule="auto"/>
      </w:pPr>
      <w:r>
        <w:separator/>
      </w:r>
    </w:p>
  </w:footnote>
  <w:footnote w:type="continuationSeparator" w:id="0">
    <w:p w14:paraId="64D829FA" w14:textId="77777777" w:rsidR="00DE38E2" w:rsidRDefault="00DE38E2" w:rsidP="001F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3E" w14:textId="77777777" w:rsidR="001F7D75" w:rsidRDefault="001F7D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3F" w14:textId="77777777" w:rsidR="001F7D75" w:rsidRDefault="001F7D7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D6642" w14:textId="77777777" w:rsidR="001F7D75" w:rsidRDefault="001F7D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330F0"/>
    <w:multiLevelType w:val="hybridMultilevel"/>
    <w:tmpl w:val="54E2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E37"/>
    <w:rsid w:val="000369CD"/>
    <w:rsid w:val="00044BD1"/>
    <w:rsid w:val="00090250"/>
    <w:rsid w:val="000B29FA"/>
    <w:rsid w:val="000D0AC9"/>
    <w:rsid w:val="00122B43"/>
    <w:rsid w:val="001471B1"/>
    <w:rsid w:val="001749C9"/>
    <w:rsid w:val="00176047"/>
    <w:rsid w:val="001A1F8D"/>
    <w:rsid w:val="001D1F0A"/>
    <w:rsid w:val="001E7E48"/>
    <w:rsid w:val="001F7D75"/>
    <w:rsid w:val="002B4D78"/>
    <w:rsid w:val="002F2F07"/>
    <w:rsid w:val="0030412E"/>
    <w:rsid w:val="00334F2D"/>
    <w:rsid w:val="00362B68"/>
    <w:rsid w:val="0039243B"/>
    <w:rsid w:val="003C1AE8"/>
    <w:rsid w:val="00427CE8"/>
    <w:rsid w:val="004E5E5B"/>
    <w:rsid w:val="00557759"/>
    <w:rsid w:val="00580B2D"/>
    <w:rsid w:val="00676809"/>
    <w:rsid w:val="006B0B67"/>
    <w:rsid w:val="006C7942"/>
    <w:rsid w:val="006F4EF4"/>
    <w:rsid w:val="00832E37"/>
    <w:rsid w:val="00852A9E"/>
    <w:rsid w:val="00853954"/>
    <w:rsid w:val="008E3481"/>
    <w:rsid w:val="008F7EDA"/>
    <w:rsid w:val="00900888"/>
    <w:rsid w:val="00902321"/>
    <w:rsid w:val="00925E19"/>
    <w:rsid w:val="0099160F"/>
    <w:rsid w:val="009A17E0"/>
    <w:rsid w:val="009F19DE"/>
    <w:rsid w:val="00A13352"/>
    <w:rsid w:val="00A562C6"/>
    <w:rsid w:val="00A84092"/>
    <w:rsid w:val="00A91210"/>
    <w:rsid w:val="00AF5968"/>
    <w:rsid w:val="00B35433"/>
    <w:rsid w:val="00BB5BDD"/>
    <w:rsid w:val="00C0428D"/>
    <w:rsid w:val="00C41244"/>
    <w:rsid w:val="00C50405"/>
    <w:rsid w:val="00CB623D"/>
    <w:rsid w:val="00D2661E"/>
    <w:rsid w:val="00D547DE"/>
    <w:rsid w:val="00D614CF"/>
    <w:rsid w:val="00DA3662"/>
    <w:rsid w:val="00DE38E2"/>
    <w:rsid w:val="00E018DB"/>
    <w:rsid w:val="00E12B27"/>
    <w:rsid w:val="00E33368"/>
    <w:rsid w:val="00E458A0"/>
    <w:rsid w:val="00E66358"/>
    <w:rsid w:val="00ED4533"/>
    <w:rsid w:val="00ED4ED2"/>
    <w:rsid w:val="00FC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7D66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75"/>
  </w:style>
  <w:style w:type="paragraph" w:styleId="Footer">
    <w:name w:val="footer"/>
    <w:basedOn w:val="Normal"/>
    <w:link w:val="Foot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75"/>
  </w:style>
  <w:style w:type="paragraph" w:styleId="Footer">
    <w:name w:val="footer"/>
    <w:basedOn w:val="Normal"/>
    <w:link w:val="FooterChar"/>
    <w:uiPriority w:val="99"/>
    <w:unhideWhenUsed/>
    <w:rsid w:val="001F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9593A0B1A8645A145A5184572FEBF" ma:contentTypeVersion="2" ma:contentTypeDescription="Create a new document." ma:contentTypeScope="" ma:versionID="01509572fc98d670526831296153a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ee805a62f2268248c27a29a1ef810a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595911-4F9B-4D3B-A784-1C8A779677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1967AC-BFC5-4396-B637-FE2EF0E50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990F1D-C39C-4A69-A626-BA23B461F2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Saida</cp:lastModifiedBy>
  <cp:revision>8</cp:revision>
  <dcterms:created xsi:type="dcterms:W3CDTF">2013-09-12T22:34:00Z</dcterms:created>
  <dcterms:modified xsi:type="dcterms:W3CDTF">2013-10-09T20:43:00Z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0x0101003E09593A0B1A8645A145A5184572FEBF</vt:lpwstr>
  </property>
</Properties>
</file>