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C13" w:rsidRDefault="00B334CF">
      <w:r>
        <w:rPr>
          <w:noProof/>
        </w:rPr>
        <w:drawing>
          <wp:inline distT="0" distB="0" distL="0" distR="0" wp14:anchorId="3A794FFC" wp14:editId="17AD636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F4" w:rsidRDefault="006B35F4"/>
    <w:p w:rsidR="006B35F4" w:rsidRDefault="006B35F4"/>
    <w:p w:rsidR="006B35F4" w:rsidRDefault="006B35F4">
      <w:r>
        <w:rPr>
          <w:noProof/>
        </w:rPr>
        <w:drawing>
          <wp:inline distT="0" distB="0" distL="0" distR="0" wp14:anchorId="19E17A67" wp14:editId="6C20A5C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63" w:rsidRDefault="000A7A63"/>
    <w:p w:rsidR="000A7A63" w:rsidRDefault="000A7A63">
      <w:r>
        <w:rPr>
          <w:noProof/>
        </w:rPr>
        <w:lastRenderedPageBreak/>
        <w:drawing>
          <wp:inline distT="0" distB="0" distL="0" distR="0" wp14:anchorId="51893B5B" wp14:editId="4A3C93A1">
            <wp:extent cx="5943600" cy="5857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61B" w:rsidRDefault="00F8261B"/>
    <w:p w:rsidR="00F8261B" w:rsidRDefault="00F8261B"/>
    <w:p w:rsidR="00F8261B" w:rsidRDefault="00F8261B">
      <w:r>
        <w:rPr>
          <w:noProof/>
        </w:rPr>
        <w:lastRenderedPageBreak/>
        <w:drawing>
          <wp:inline distT="0" distB="0" distL="0" distR="0" wp14:anchorId="6A8F27EF" wp14:editId="5B812764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34A" w:rsidRDefault="00D1634A"/>
    <w:p w:rsidR="00D1634A" w:rsidRDefault="00D1634A">
      <w:r>
        <w:rPr>
          <w:noProof/>
        </w:rPr>
        <w:drawing>
          <wp:inline distT="0" distB="0" distL="0" distR="0" wp14:anchorId="05928154" wp14:editId="7BD0C09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34A" w:rsidRDefault="00D1634A"/>
    <w:p w:rsidR="00006963" w:rsidRDefault="00006963"/>
    <w:p w:rsidR="00006963" w:rsidRDefault="00006963"/>
    <w:p w:rsidR="00006963" w:rsidRDefault="00006963"/>
    <w:p w:rsidR="00006963" w:rsidRDefault="00006963">
      <w:proofErr w:type="spellStart"/>
      <w:r>
        <w:lastRenderedPageBreak/>
        <w:t>Main.yml</w:t>
      </w:r>
      <w:proofErr w:type="spellEnd"/>
    </w:p>
    <w:p w:rsidR="00364636" w:rsidRDefault="00364636"/>
    <w:p w:rsidR="00D1634A" w:rsidRDefault="00D1634A">
      <w:r>
        <w:rPr>
          <w:noProof/>
        </w:rPr>
        <w:drawing>
          <wp:inline distT="0" distB="0" distL="0" distR="0" wp14:anchorId="2B877666" wp14:editId="0E4CC3D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61B" w:rsidRDefault="00F8261B"/>
    <w:p w:rsidR="00F8261B" w:rsidRDefault="00F8261B"/>
    <w:p w:rsidR="00F8261B" w:rsidRDefault="00364636">
      <w:r>
        <w:rPr>
          <w:noProof/>
        </w:rPr>
        <w:drawing>
          <wp:inline distT="0" distB="0" distL="0" distR="0" wp14:anchorId="69964F2B" wp14:editId="5A8706E5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BB" w:rsidRDefault="008116BB"/>
    <w:p w:rsidR="008116BB" w:rsidRDefault="008116BB" w:rsidP="008116BB">
      <w:pPr>
        <w:pStyle w:val="NormalWeb"/>
        <w:shd w:val="clear" w:color="auto" w:fill="FFFFFF"/>
        <w:spacing w:line="75" w:lineRule="atLeast"/>
        <w:rPr>
          <w:rFonts w:ascii="Segoe UI" w:hAnsi="Segoe UI" w:cs="Segoe UI"/>
          <w:color w:val="044444"/>
          <w:sz w:val="17"/>
          <w:szCs w:val="17"/>
        </w:rPr>
      </w:pPr>
      <w:hyperlink r:id="rId11" w:history="1">
        <w:r>
          <w:rPr>
            <w:rStyle w:val="Hyperlink"/>
            <w:rFonts w:ascii="Segoe UI" w:hAnsi="Segoe UI" w:cs="Segoe UI"/>
            <w:sz w:val="17"/>
            <w:szCs w:val="17"/>
          </w:rPr>
          <w:t>https://www.katacoda.com/courses/kubernetes</w:t>
        </w:r>
      </w:hyperlink>
    </w:p>
    <w:p w:rsidR="0021014E" w:rsidRDefault="0021014E">
      <w:pPr>
        <w:rPr>
          <w:noProof/>
        </w:rPr>
      </w:pPr>
    </w:p>
    <w:p w:rsidR="0021014E" w:rsidRDefault="0021014E">
      <w:pPr>
        <w:rPr>
          <w:noProof/>
        </w:rPr>
      </w:pPr>
    </w:p>
    <w:p w:rsidR="008116BB" w:rsidRDefault="00C70252">
      <w:r>
        <w:rPr>
          <w:noProof/>
        </w:rPr>
        <w:drawing>
          <wp:inline distT="0" distB="0" distL="0" distR="0" wp14:anchorId="265DBAC8" wp14:editId="483F4F0C">
            <wp:extent cx="5943600" cy="434018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7202" cy="435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61B" w:rsidRDefault="00F8261B"/>
    <w:p w:rsidR="00F8261B" w:rsidRDefault="0021014E">
      <w:r>
        <w:rPr>
          <w:noProof/>
        </w:rPr>
        <w:lastRenderedPageBreak/>
        <w:drawing>
          <wp:inline distT="0" distB="0" distL="0" distR="0" wp14:anchorId="6614D60C" wp14:editId="4A7C33AC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14E" w:rsidRDefault="0021014E"/>
    <w:p w:rsidR="0021014E" w:rsidRDefault="0021014E" w:rsidP="0021014E">
      <w:pPr>
        <w:pStyle w:val="NormalWeb"/>
        <w:shd w:val="clear" w:color="auto" w:fill="FFFFFF"/>
        <w:spacing w:line="75" w:lineRule="atLeast"/>
        <w:rPr>
          <w:rFonts w:ascii="Segoe UI" w:hAnsi="Segoe UI" w:cs="Segoe UI"/>
          <w:color w:val="044444"/>
          <w:sz w:val="17"/>
          <w:szCs w:val="17"/>
        </w:rPr>
      </w:pPr>
      <w:hyperlink r:id="rId14" w:history="1">
        <w:r>
          <w:rPr>
            <w:rStyle w:val="Hyperlink"/>
            <w:rFonts w:ascii="Segoe UI" w:hAnsi="Segoe UI" w:cs="Segoe UI"/>
            <w:sz w:val="17"/>
            <w:szCs w:val="17"/>
          </w:rPr>
          <w:t>https://github.com/sforcloud/devops-cit-october.git</w:t>
        </w:r>
      </w:hyperlink>
    </w:p>
    <w:p w:rsidR="0021014E" w:rsidRDefault="005B2EA1">
      <w:bookmarkStart w:id="0" w:name="_GoBack"/>
      <w:r>
        <w:rPr>
          <w:noProof/>
        </w:rPr>
        <w:lastRenderedPageBreak/>
        <w:drawing>
          <wp:inline distT="0" distB="0" distL="0" distR="0" wp14:anchorId="04D90854" wp14:editId="4C8B5DBB">
            <wp:extent cx="5943125" cy="6470374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887" cy="64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0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4CF"/>
    <w:rsid w:val="00006963"/>
    <w:rsid w:val="000A7A63"/>
    <w:rsid w:val="0021014E"/>
    <w:rsid w:val="00364636"/>
    <w:rsid w:val="00463C13"/>
    <w:rsid w:val="005B2EA1"/>
    <w:rsid w:val="00673A0F"/>
    <w:rsid w:val="006B35F4"/>
    <w:rsid w:val="008116BB"/>
    <w:rsid w:val="00B334CF"/>
    <w:rsid w:val="00C70252"/>
    <w:rsid w:val="00CB3956"/>
    <w:rsid w:val="00D1634A"/>
    <w:rsid w:val="00F8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82CC"/>
  <w15:chartTrackingRefBased/>
  <w15:docId w15:val="{64C6CDBD-281C-4D6C-890C-AF3B53C6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116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489765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365">
          <w:marLeft w:val="0"/>
          <w:marRight w:val="0"/>
          <w:marTop w:val="0"/>
          <w:marBottom w:val="75"/>
          <w:divBdr>
            <w:top w:val="single" w:sz="6" w:space="0" w:color="EEEEEE"/>
            <w:left w:val="single" w:sz="6" w:space="0" w:color="EEEEEE"/>
            <w:bottom w:val="single" w:sz="6" w:space="0" w:color="CCCCCC"/>
            <w:right w:val="single" w:sz="6" w:space="0" w:color="CCCCCC"/>
          </w:divBdr>
        </w:div>
      </w:divsChild>
    </w:div>
    <w:div w:id="16477854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412">
          <w:marLeft w:val="0"/>
          <w:marRight w:val="0"/>
          <w:marTop w:val="0"/>
          <w:marBottom w:val="75"/>
          <w:divBdr>
            <w:top w:val="single" w:sz="6" w:space="0" w:color="EEEEEE"/>
            <w:left w:val="single" w:sz="6" w:space="0" w:color="EEEEEE"/>
            <w:bottom w:val="single" w:sz="6" w:space="0" w:color="CCCCCC"/>
            <w:right w:val="single" w:sz="6" w:space="0" w:color="CCCCCC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katacoda.com/courses/kubernete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sforcloud/devops-cit-octob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Wajahath Quraishi</dc:creator>
  <cp:keywords/>
  <dc:description/>
  <cp:lastModifiedBy>Wajahath Quraishi</cp:lastModifiedBy>
  <cp:revision>6</cp:revision>
  <dcterms:created xsi:type="dcterms:W3CDTF">2019-09-28T02:13:00Z</dcterms:created>
  <dcterms:modified xsi:type="dcterms:W3CDTF">2019-10-08T14:07:00Z</dcterms:modified>
</cp:coreProperties>
</file>