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50F7" w14:textId="77777777" w:rsidR="00CA0B41" w:rsidRPr="00CA0B41" w:rsidRDefault="00CA0B41" w:rsidP="00CA0B41">
      <w:r w:rsidRPr="00CA0B41">
        <w:fldChar w:fldCharType="begin"/>
      </w:r>
      <w:r w:rsidRPr="00CA0B41">
        <w:instrText>HYPERLINK "https://kpmgus.sharepoint.com/sites/US-AdvisoryTechnologyOrganization/Shared%20Documents/Forms/AllItems.aspx?id=%2Fsites%2FUS%2DAdvisoryTechnologyOrganization%2FShared%20Documents%2FGeneral%2FAll%20Hands%20%28AT%29%2F2024%2F2024%2D11%20Nov%2FaiQ%5FIBO%5FInteractive%5FPrompt%5FExtended%5FV2%2Etxt&amp;parent=%2Fsites%2FUS%2DAdvisoryTechnologyOrganization%2FShared%20Documents%2FGeneral%2FAll%20Hands%20%28AT%29%2F2024%2F2024%2D11%20Nov" \o "https://kpmgus.sharepoint.com/sites/us-advisorytechnologyorganization/shared%20documents/forms/allitems.aspx?id=%2fsites%2fus%2dadvisorytechnologyorganization%2fshared%20documents%2fgeneral%2fall%20hands%20%28at%29%2f2024%2f2024%2d11%20nov%2faiq%5fibo%5finteractive%5fprompt%5fextended%5fv2%2etxt&amp;parent=%2fsites%2fus%2dadvisorytechnologyorganization%2fshared%20documents%2fgeneral%2fall%20hands%20%28at%29%2f2024%2f2024%2d11%20nov" \t "_blank"</w:instrText>
      </w:r>
      <w:r w:rsidRPr="00CA0B41">
        <w:fldChar w:fldCharType="separate"/>
      </w:r>
      <w:r w:rsidRPr="00CA0B41">
        <w:rPr>
          <w:rStyle w:val="Hyperlink"/>
        </w:rPr>
        <w:t>aiQ_IBO_Interactive_Prompt_Extended_V2.txt</w:t>
      </w:r>
      <w:r w:rsidRPr="00CA0B41">
        <w:fldChar w:fldCharType="end"/>
      </w:r>
    </w:p>
    <w:p w14:paraId="3436F7B0" w14:textId="77777777" w:rsidR="00CA0B41" w:rsidRDefault="00CA0B41" w:rsidP="00CA0B41">
      <w:r w:rsidRPr="00CA0B41">
        <w:t xml:space="preserve">aiQ_IBO_Interactive_Prompt_Extended_V2.txtUS-AdvisoryTechnologyOrganization &gt; </w:t>
      </w:r>
      <w:proofErr w:type="spellStart"/>
      <w:r w:rsidRPr="00CA0B41">
        <w:t>Generalhas</w:t>
      </w:r>
      <w:proofErr w:type="spellEnd"/>
      <w:r w:rsidRPr="00CA0B41">
        <w:t xml:space="preserve"> context menu</w:t>
      </w:r>
    </w:p>
    <w:p w14:paraId="3252879A" w14:textId="77777777" w:rsidR="00CA0B41" w:rsidRDefault="00CA0B41" w:rsidP="00CA0B41"/>
    <w:p w14:paraId="53D4D0B2" w14:textId="6726639D" w:rsidR="00CA0B41" w:rsidRPr="00CA0B41" w:rsidRDefault="00CA0B41" w:rsidP="00CA0B41">
      <w:r w:rsidRPr="00CA0B41">
        <w:drawing>
          <wp:inline distT="0" distB="0" distL="0" distR="0" wp14:anchorId="53D7B52A" wp14:editId="3B1D1E76">
            <wp:extent cx="5943600" cy="2580640"/>
            <wp:effectExtent l="0" t="0" r="0" b="0"/>
            <wp:docPr id="1034264666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24F7" w14:textId="77777777" w:rsidR="00CA0B41" w:rsidRPr="00CA0B41" w:rsidRDefault="00CA0B41" w:rsidP="00CA0B41">
      <w:r w:rsidRPr="00CA0B41">
        <w:t> </w:t>
      </w:r>
    </w:p>
    <w:p w14:paraId="7831EB92" w14:textId="0B0834B2" w:rsidR="00CA0B41" w:rsidRPr="00CA0B41" w:rsidRDefault="00CA0B41" w:rsidP="00CA0B41">
      <w:r w:rsidRPr="00CA0B41">
        <w:lastRenderedPageBreak/>
        <w:drawing>
          <wp:inline distT="0" distB="0" distL="0" distR="0" wp14:anchorId="154DF2FD" wp14:editId="6FDCF74D">
            <wp:extent cx="4660900" cy="4438650"/>
            <wp:effectExtent l="0" t="0" r="6350" b="0"/>
            <wp:docPr id="1036244391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4A0F" w14:textId="77777777" w:rsidR="00CA0B41" w:rsidRPr="00CA0B41" w:rsidRDefault="00CA0B41" w:rsidP="00CA0B41">
      <w:r w:rsidRPr="00CA0B41">
        <w:t> </w:t>
      </w:r>
    </w:p>
    <w:p w14:paraId="3450EB68" w14:textId="6C9A84BE" w:rsidR="00CA0B41" w:rsidRPr="00CA0B41" w:rsidRDefault="00CA0B41" w:rsidP="00CA0B41">
      <w:r w:rsidRPr="00CA0B41">
        <w:drawing>
          <wp:inline distT="0" distB="0" distL="0" distR="0" wp14:anchorId="6A6F8882" wp14:editId="07C0055D">
            <wp:extent cx="5943600" cy="3263900"/>
            <wp:effectExtent l="0" t="0" r="0" b="0"/>
            <wp:docPr id="1448066851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9E3C" w14:textId="30E46E9F" w:rsidR="00CA0B41" w:rsidRPr="00CA0B41" w:rsidRDefault="00CA0B41" w:rsidP="00CA0B41">
      <w:r w:rsidRPr="00CA0B41">
        <w:lastRenderedPageBreak/>
        <w:t> </w:t>
      </w:r>
      <w:r w:rsidRPr="00CA0B41">
        <w:drawing>
          <wp:inline distT="0" distB="0" distL="0" distR="0" wp14:anchorId="5BDD1529" wp14:editId="7CBB1A14">
            <wp:extent cx="5943600" cy="3011170"/>
            <wp:effectExtent l="0" t="0" r="0" b="0"/>
            <wp:docPr id="134814093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4402" w14:textId="77777777" w:rsidR="00CA0B41" w:rsidRPr="00CA0B41" w:rsidRDefault="00CA0B41" w:rsidP="00CA0B41">
      <w:r w:rsidRPr="00CA0B41">
        <w:t> </w:t>
      </w:r>
    </w:p>
    <w:p w14:paraId="2014BCE5" w14:textId="47F76391" w:rsidR="00CA0B41" w:rsidRPr="00CA0B41" w:rsidRDefault="00CA0B41" w:rsidP="00CA0B41">
      <w:r w:rsidRPr="00CA0B41">
        <w:drawing>
          <wp:inline distT="0" distB="0" distL="0" distR="0" wp14:anchorId="4B81A354" wp14:editId="488240A9">
            <wp:extent cx="5943600" cy="3254375"/>
            <wp:effectExtent l="0" t="0" r="0" b="3175"/>
            <wp:docPr id="2088102705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718F" w14:textId="77777777" w:rsidR="00CA0B41" w:rsidRPr="00CA0B41" w:rsidRDefault="00CA0B41" w:rsidP="00CA0B41">
      <w:r w:rsidRPr="00CA0B41">
        <w:t> </w:t>
      </w:r>
    </w:p>
    <w:p w14:paraId="3DD46905" w14:textId="425882F7" w:rsidR="00CA0B41" w:rsidRPr="00CA0B41" w:rsidRDefault="00CA0B41" w:rsidP="00CA0B41">
      <w:r w:rsidRPr="00CA0B41">
        <w:lastRenderedPageBreak/>
        <w:drawing>
          <wp:inline distT="0" distB="0" distL="0" distR="0" wp14:anchorId="4763BAC3" wp14:editId="49439FDB">
            <wp:extent cx="5943600" cy="3120390"/>
            <wp:effectExtent l="0" t="0" r="0" b="3810"/>
            <wp:docPr id="1828620254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F4EB" w14:textId="18CDB824" w:rsidR="00CA0B41" w:rsidRPr="00CA0B41" w:rsidRDefault="00CA0B41" w:rsidP="00CA0B41">
      <w:pPr>
        <w:rPr>
          <w:lang w:val="en"/>
        </w:rPr>
      </w:pPr>
      <w:r w:rsidRPr="00CA0B41">
        <w:t> </w:t>
      </w:r>
    </w:p>
    <w:p w14:paraId="3BC8DA41" w14:textId="77777777" w:rsidR="00CA0B41" w:rsidRPr="00CA0B41" w:rsidRDefault="00CA0B41" w:rsidP="00CA0B41"/>
    <w:p w14:paraId="0D3E9A1F" w14:textId="508AA7F9" w:rsidR="00E07371" w:rsidRPr="00CA0B41" w:rsidRDefault="00E07371" w:rsidP="00CA0B41"/>
    <w:sectPr w:rsidR="00E07371" w:rsidRPr="00CA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E06"/>
    <w:multiLevelType w:val="multilevel"/>
    <w:tmpl w:val="145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A17B4"/>
    <w:multiLevelType w:val="multilevel"/>
    <w:tmpl w:val="0D2A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95515F"/>
    <w:multiLevelType w:val="multilevel"/>
    <w:tmpl w:val="E2D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AB3C88"/>
    <w:multiLevelType w:val="multilevel"/>
    <w:tmpl w:val="E4B47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4136C"/>
    <w:multiLevelType w:val="multilevel"/>
    <w:tmpl w:val="A3661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2E95FCC"/>
    <w:multiLevelType w:val="multilevel"/>
    <w:tmpl w:val="DF36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4B2B70"/>
    <w:multiLevelType w:val="multilevel"/>
    <w:tmpl w:val="4510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1D23E0"/>
    <w:multiLevelType w:val="multilevel"/>
    <w:tmpl w:val="0FE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841126"/>
    <w:multiLevelType w:val="multilevel"/>
    <w:tmpl w:val="0ED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9547DE8"/>
    <w:multiLevelType w:val="multilevel"/>
    <w:tmpl w:val="ED8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976CD8"/>
    <w:multiLevelType w:val="multilevel"/>
    <w:tmpl w:val="CE4A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1856B8"/>
    <w:multiLevelType w:val="multilevel"/>
    <w:tmpl w:val="1EAC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7C2519"/>
    <w:multiLevelType w:val="multilevel"/>
    <w:tmpl w:val="F4C48E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DEA7AB5"/>
    <w:multiLevelType w:val="multilevel"/>
    <w:tmpl w:val="7DC21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342267"/>
    <w:multiLevelType w:val="multilevel"/>
    <w:tmpl w:val="202C8A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32D9A"/>
    <w:multiLevelType w:val="multilevel"/>
    <w:tmpl w:val="76B8E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112A94"/>
    <w:multiLevelType w:val="multilevel"/>
    <w:tmpl w:val="60B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F206D15"/>
    <w:multiLevelType w:val="multilevel"/>
    <w:tmpl w:val="2A7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0195503"/>
    <w:multiLevelType w:val="multilevel"/>
    <w:tmpl w:val="375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1AF076C"/>
    <w:multiLevelType w:val="multilevel"/>
    <w:tmpl w:val="DFC6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1E71127"/>
    <w:multiLevelType w:val="multilevel"/>
    <w:tmpl w:val="4EF0A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EE146F"/>
    <w:multiLevelType w:val="multilevel"/>
    <w:tmpl w:val="3816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23B068F"/>
    <w:multiLevelType w:val="multilevel"/>
    <w:tmpl w:val="B9FE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36C37B6"/>
    <w:multiLevelType w:val="multilevel"/>
    <w:tmpl w:val="E00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3F373F7"/>
    <w:multiLevelType w:val="multilevel"/>
    <w:tmpl w:val="4946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49F4E02"/>
    <w:multiLevelType w:val="multilevel"/>
    <w:tmpl w:val="B504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5C61400"/>
    <w:multiLevelType w:val="multilevel"/>
    <w:tmpl w:val="E44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7177BCB"/>
    <w:multiLevelType w:val="multilevel"/>
    <w:tmpl w:val="DBA6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8145A8C"/>
    <w:multiLevelType w:val="multilevel"/>
    <w:tmpl w:val="F29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A665FE0"/>
    <w:multiLevelType w:val="multilevel"/>
    <w:tmpl w:val="D6621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BE254E6"/>
    <w:multiLevelType w:val="multilevel"/>
    <w:tmpl w:val="6F50B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326368"/>
    <w:multiLevelType w:val="multilevel"/>
    <w:tmpl w:val="D788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C565787"/>
    <w:multiLevelType w:val="multilevel"/>
    <w:tmpl w:val="25B4C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F62FDD"/>
    <w:multiLevelType w:val="multilevel"/>
    <w:tmpl w:val="CC3C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D393980"/>
    <w:multiLevelType w:val="multilevel"/>
    <w:tmpl w:val="513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ECC38A1"/>
    <w:multiLevelType w:val="multilevel"/>
    <w:tmpl w:val="6A44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FDC78FF"/>
    <w:multiLevelType w:val="multilevel"/>
    <w:tmpl w:val="64768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CF0563"/>
    <w:multiLevelType w:val="multilevel"/>
    <w:tmpl w:val="BB4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CF7587"/>
    <w:multiLevelType w:val="multilevel"/>
    <w:tmpl w:val="F97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45D3254"/>
    <w:multiLevelType w:val="multilevel"/>
    <w:tmpl w:val="1892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ED4022"/>
    <w:multiLevelType w:val="multilevel"/>
    <w:tmpl w:val="312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620420F"/>
    <w:multiLevelType w:val="multilevel"/>
    <w:tmpl w:val="0FB03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A05DCF"/>
    <w:multiLevelType w:val="multilevel"/>
    <w:tmpl w:val="0F02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8A91F73"/>
    <w:multiLevelType w:val="multilevel"/>
    <w:tmpl w:val="91B8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9EB5FD1"/>
    <w:multiLevelType w:val="multilevel"/>
    <w:tmpl w:val="3B349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3908C5"/>
    <w:multiLevelType w:val="multilevel"/>
    <w:tmpl w:val="204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B4F3A69"/>
    <w:multiLevelType w:val="multilevel"/>
    <w:tmpl w:val="1EF061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FF09D7"/>
    <w:multiLevelType w:val="multilevel"/>
    <w:tmpl w:val="7FF0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CE347DF"/>
    <w:multiLevelType w:val="multilevel"/>
    <w:tmpl w:val="123E33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2DCC20C8"/>
    <w:multiLevelType w:val="multilevel"/>
    <w:tmpl w:val="9DB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EEF538E"/>
    <w:multiLevelType w:val="multilevel"/>
    <w:tmpl w:val="714E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F1C786C"/>
    <w:multiLevelType w:val="multilevel"/>
    <w:tmpl w:val="168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F865382"/>
    <w:multiLevelType w:val="multilevel"/>
    <w:tmpl w:val="E88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0C52ECF"/>
    <w:multiLevelType w:val="multilevel"/>
    <w:tmpl w:val="0046DA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8443D"/>
    <w:multiLevelType w:val="multilevel"/>
    <w:tmpl w:val="52A28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325D5991"/>
    <w:multiLevelType w:val="multilevel"/>
    <w:tmpl w:val="C73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7905A0"/>
    <w:multiLevelType w:val="multilevel"/>
    <w:tmpl w:val="D4AC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4781B4D"/>
    <w:multiLevelType w:val="multilevel"/>
    <w:tmpl w:val="22C2F6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1E50B0"/>
    <w:multiLevelType w:val="multilevel"/>
    <w:tmpl w:val="7ED076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F43E18"/>
    <w:multiLevelType w:val="multilevel"/>
    <w:tmpl w:val="B04C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9E53A08"/>
    <w:multiLevelType w:val="multilevel"/>
    <w:tmpl w:val="FBCA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F446BF"/>
    <w:multiLevelType w:val="multilevel"/>
    <w:tmpl w:val="B852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C2A571D"/>
    <w:multiLevelType w:val="multilevel"/>
    <w:tmpl w:val="8EC2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C414F81"/>
    <w:multiLevelType w:val="multilevel"/>
    <w:tmpl w:val="7588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C7507F7"/>
    <w:multiLevelType w:val="multilevel"/>
    <w:tmpl w:val="5B4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CC500AE"/>
    <w:multiLevelType w:val="multilevel"/>
    <w:tmpl w:val="A896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D7D3162"/>
    <w:multiLevelType w:val="multilevel"/>
    <w:tmpl w:val="84DC92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40B656B3"/>
    <w:multiLevelType w:val="multilevel"/>
    <w:tmpl w:val="C43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1435B91"/>
    <w:multiLevelType w:val="multilevel"/>
    <w:tmpl w:val="17EC2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A21584"/>
    <w:multiLevelType w:val="multilevel"/>
    <w:tmpl w:val="2ED0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24A5D96"/>
    <w:multiLevelType w:val="multilevel"/>
    <w:tmpl w:val="01F428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3337C7"/>
    <w:multiLevelType w:val="multilevel"/>
    <w:tmpl w:val="3AF4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34D186E"/>
    <w:multiLevelType w:val="multilevel"/>
    <w:tmpl w:val="C8CAA6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466355D"/>
    <w:multiLevelType w:val="multilevel"/>
    <w:tmpl w:val="D09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4972406"/>
    <w:multiLevelType w:val="multilevel"/>
    <w:tmpl w:val="4E9C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4F53F7C"/>
    <w:multiLevelType w:val="multilevel"/>
    <w:tmpl w:val="4D46DE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FA67BB"/>
    <w:multiLevelType w:val="multilevel"/>
    <w:tmpl w:val="815A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5482C88"/>
    <w:multiLevelType w:val="multilevel"/>
    <w:tmpl w:val="4AA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67B2E06"/>
    <w:multiLevelType w:val="multilevel"/>
    <w:tmpl w:val="97CCF3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6C9624E"/>
    <w:multiLevelType w:val="multilevel"/>
    <w:tmpl w:val="19A2AA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495B6429"/>
    <w:multiLevelType w:val="multilevel"/>
    <w:tmpl w:val="8EBC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4A101BC8"/>
    <w:multiLevelType w:val="multilevel"/>
    <w:tmpl w:val="0BE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A671570"/>
    <w:multiLevelType w:val="multilevel"/>
    <w:tmpl w:val="372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4AA97D87"/>
    <w:multiLevelType w:val="multilevel"/>
    <w:tmpl w:val="EEA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ACA6F33"/>
    <w:multiLevelType w:val="multilevel"/>
    <w:tmpl w:val="8866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B913BF0"/>
    <w:multiLevelType w:val="multilevel"/>
    <w:tmpl w:val="49A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BB35006"/>
    <w:multiLevelType w:val="multilevel"/>
    <w:tmpl w:val="6600A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4F331D51"/>
    <w:multiLevelType w:val="multilevel"/>
    <w:tmpl w:val="BFC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0703065"/>
    <w:multiLevelType w:val="multilevel"/>
    <w:tmpl w:val="B306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0F16541"/>
    <w:multiLevelType w:val="multilevel"/>
    <w:tmpl w:val="79145C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0" w15:restartNumberingAfterBreak="0">
    <w:nsid w:val="511C5ED5"/>
    <w:multiLevelType w:val="multilevel"/>
    <w:tmpl w:val="C3B474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51ED49FD"/>
    <w:multiLevelType w:val="multilevel"/>
    <w:tmpl w:val="4E06BB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25269EC"/>
    <w:multiLevelType w:val="multilevel"/>
    <w:tmpl w:val="AE0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37F7C21"/>
    <w:multiLevelType w:val="multilevel"/>
    <w:tmpl w:val="C15A1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B16712"/>
    <w:multiLevelType w:val="multilevel"/>
    <w:tmpl w:val="B56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4127596"/>
    <w:multiLevelType w:val="multilevel"/>
    <w:tmpl w:val="A34296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4144823"/>
    <w:multiLevelType w:val="multilevel"/>
    <w:tmpl w:val="60F27B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7" w15:restartNumberingAfterBreak="0">
    <w:nsid w:val="56803233"/>
    <w:multiLevelType w:val="multilevel"/>
    <w:tmpl w:val="3D264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5921025D"/>
    <w:multiLevelType w:val="multilevel"/>
    <w:tmpl w:val="C8169B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92E005F"/>
    <w:multiLevelType w:val="multilevel"/>
    <w:tmpl w:val="BC269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372935"/>
    <w:multiLevelType w:val="multilevel"/>
    <w:tmpl w:val="044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ADD2415"/>
    <w:multiLevelType w:val="multilevel"/>
    <w:tmpl w:val="EDC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B9818A0"/>
    <w:multiLevelType w:val="multilevel"/>
    <w:tmpl w:val="F27866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5C014D2F"/>
    <w:multiLevelType w:val="multilevel"/>
    <w:tmpl w:val="A2CE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C4346D0"/>
    <w:multiLevelType w:val="multilevel"/>
    <w:tmpl w:val="954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EEE23DB"/>
    <w:multiLevelType w:val="multilevel"/>
    <w:tmpl w:val="5FE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14B351A"/>
    <w:multiLevelType w:val="multilevel"/>
    <w:tmpl w:val="BD8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1B2310B"/>
    <w:multiLevelType w:val="multilevel"/>
    <w:tmpl w:val="83A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36E2ECD"/>
    <w:multiLevelType w:val="multilevel"/>
    <w:tmpl w:val="669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39052CA"/>
    <w:multiLevelType w:val="multilevel"/>
    <w:tmpl w:val="C0F0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5B07049"/>
    <w:multiLevelType w:val="multilevel"/>
    <w:tmpl w:val="EE501C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631F6B"/>
    <w:multiLevelType w:val="multilevel"/>
    <w:tmpl w:val="F61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68F3C55"/>
    <w:multiLevelType w:val="multilevel"/>
    <w:tmpl w:val="72886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3" w15:restartNumberingAfterBreak="0">
    <w:nsid w:val="669C3EE1"/>
    <w:multiLevelType w:val="multilevel"/>
    <w:tmpl w:val="1BBC3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4" w15:restartNumberingAfterBreak="0">
    <w:nsid w:val="681D5C5C"/>
    <w:multiLevelType w:val="multilevel"/>
    <w:tmpl w:val="1954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68AF42CA"/>
    <w:multiLevelType w:val="multilevel"/>
    <w:tmpl w:val="F9E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69996931"/>
    <w:multiLevelType w:val="multilevel"/>
    <w:tmpl w:val="BB2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A691C8E"/>
    <w:multiLevelType w:val="multilevel"/>
    <w:tmpl w:val="3DA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AA91CED"/>
    <w:multiLevelType w:val="multilevel"/>
    <w:tmpl w:val="B39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6B5269BB"/>
    <w:multiLevelType w:val="multilevel"/>
    <w:tmpl w:val="CFC40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6B5F6003"/>
    <w:multiLevelType w:val="multilevel"/>
    <w:tmpl w:val="58843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83359A"/>
    <w:multiLevelType w:val="multilevel"/>
    <w:tmpl w:val="4080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E19784F"/>
    <w:multiLevelType w:val="multilevel"/>
    <w:tmpl w:val="832001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ECB2028"/>
    <w:multiLevelType w:val="multilevel"/>
    <w:tmpl w:val="B6545F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400688"/>
    <w:multiLevelType w:val="multilevel"/>
    <w:tmpl w:val="64DC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0A40682"/>
    <w:multiLevelType w:val="multilevel"/>
    <w:tmpl w:val="9562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0B47886"/>
    <w:multiLevelType w:val="multilevel"/>
    <w:tmpl w:val="E0D25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7" w15:restartNumberingAfterBreak="0">
    <w:nsid w:val="71396215"/>
    <w:multiLevelType w:val="multilevel"/>
    <w:tmpl w:val="33EE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17A1F13"/>
    <w:multiLevelType w:val="multilevel"/>
    <w:tmpl w:val="C07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1F174AE"/>
    <w:multiLevelType w:val="multilevel"/>
    <w:tmpl w:val="EBE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26857F4"/>
    <w:multiLevelType w:val="multilevel"/>
    <w:tmpl w:val="F08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4467FA3"/>
    <w:multiLevelType w:val="multilevel"/>
    <w:tmpl w:val="BFE0A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2" w15:restartNumberingAfterBreak="0">
    <w:nsid w:val="74A65892"/>
    <w:multiLevelType w:val="multilevel"/>
    <w:tmpl w:val="5610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5AD4FD0"/>
    <w:multiLevelType w:val="multilevel"/>
    <w:tmpl w:val="69F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72D4AFE"/>
    <w:multiLevelType w:val="multilevel"/>
    <w:tmpl w:val="563A56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94B0A01"/>
    <w:multiLevelType w:val="multilevel"/>
    <w:tmpl w:val="F46C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A3102C3"/>
    <w:multiLevelType w:val="multilevel"/>
    <w:tmpl w:val="251C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7B693AEB"/>
    <w:multiLevelType w:val="multilevel"/>
    <w:tmpl w:val="24B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C324B37"/>
    <w:multiLevelType w:val="multilevel"/>
    <w:tmpl w:val="73E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E137B69"/>
    <w:multiLevelType w:val="multilevel"/>
    <w:tmpl w:val="9DDA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7E8A4400"/>
    <w:multiLevelType w:val="multilevel"/>
    <w:tmpl w:val="E43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7E93337A"/>
    <w:multiLevelType w:val="multilevel"/>
    <w:tmpl w:val="318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ED03B3A"/>
    <w:multiLevelType w:val="multilevel"/>
    <w:tmpl w:val="AE8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7F095AB6"/>
    <w:multiLevelType w:val="multilevel"/>
    <w:tmpl w:val="A43C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0873843">
    <w:abstractNumId w:val="39"/>
  </w:num>
  <w:num w:numId="2" w16cid:durableId="1263685795">
    <w:abstractNumId w:val="72"/>
  </w:num>
  <w:num w:numId="3" w16cid:durableId="1780223043">
    <w:abstractNumId w:val="32"/>
  </w:num>
  <w:num w:numId="4" w16cid:durableId="1433667446">
    <w:abstractNumId w:val="30"/>
  </w:num>
  <w:num w:numId="5" w16cid:durableId="2145922743">
    <w:abstractNumId w:val="75"/>
  </w:num>
  <w:num w:numId="6" w16cid:durableId="587806272">
    <w:abstractNumId w:val="134"/>
  </w:num>
  <w:num w:numId="7" w16cid:durableId="2031714280">
    <w:abstractNumId w:val="98"/>
  </w:num>
  <w:num w:numId="8" w16cid:durableId="2127650340">
    <w:abstractNumId w:val="78"/>
  </w:num>
  <w:num w:numId="9" w16cid:durableId="368141213">
    <w:abstractNumId w:val="60"/>
  </w:num>
  <w:num w:numId="10" w16cid:durableId="1274634061">
    <w:abstractNumId w:val="142"/>
  </w:num>
  <w:num w:numId="11" w16cid:durableId="1712605949">
    <w:abstractNumId w:val="63"/>
  </w:num>
  <w:num w:numId="12" w16cid:durableId="233666750">
    <w:abstractNumId w:val="51"/>
  </w:num>
  <w:num w:numId="13" w16cid:durableId="2033724943">
    <w:abstractNumId w:val="56"/>
  </w:num>
  <w:num w:numId="14" w16cid:durableId="181092823">
    <w:abstractNumId w:val="82"/>
  </w:num>
  <w:num w:numId="15" w16cid:durableId="1868642400">
    <w:abstractNumId w:val="121"/>
  </w:num>
  <w:num w:numId="16" w16cid:durableId="71389752">
    <w:abstractNumId w:val="8"/>
  </w:num>
  <w:num w:numId="17" w16cid:durableId="1983582432">
    <w:abstractNumId w:val="117"/>
  </w:num>
  <w:num w:numId="18" w16cid:durableId="1460681847">
    <w:abstractNumId w:val="107"/>
  </w:num>
  <w:num w:numId="19" w16cid:durableId="1023090882">
    <w:abstractNumId w:val="28"/>
  </w:num>
  <w:num w:numId="20" w16cid:durableId="290939594">
    <w:abstractNumId w:val="27"/>
  </w:num>
  <w:num w:numId="21" w16cid:durableId="123238107">
    <w:abstractNumId w:val="95"/>
  </w:num>
  <w:num w:numId="22" w16cid:durableId="346836134">
    <w:abstractNumId w:val="118"/>
  </w:num>
  <w:num w:numId="23" w16cid:durableId="2129157699">
    <w:abstractNumId w:val="24"/>
  </w:num>
  <w:num w:numId="24" w16cid:durableId="1027373428">
    <w:abstractNumId w:val="80"/>
  </w:num>
  <w:num w:numId="25" w16cid:durableId="2110810534">
    <w:abstractNumId w:val="88"/>
  </w:num>
  <w:num w:numId="26" w16cid:durableId="1116406415">
    <w:abstractNumId w:val="100"/>
  </w:num>
  <w:num w:numId="27" w16cid:durableId="1979875005">
    <w:abstractNumId w:val="21"/>
  </w:num>
  <w:num w:numId="28" w16cid:durableId="276570859">
    <w:abstractNumId w:val="31"/>
  </w:num>
  <w:num w:numId="29" w16cid:durableId="145515156">
    <w:abstractNumId w:val="11"/>
  </w:num>
  <w:num w:numId="30" w16cid:durableId="679351836">
    <w:abstractNumId w:val="92"/>
  </w:num>
  <w:num w:numId="31" w16cid:durableId="1797211568">
    <w:abstractNumId w:val="77"/>
  </w:num>
  <w:num w:numId="32" w16cid:durableId="357388833">
    <w:abstractNumId w:val="47"/>
  </w:num>
  <w:num w:numId="33" w16cid:durableId="887839066">
    <w:abstractNumId w:val="84"/>
  </w:num>
  <w:num w:numId="34" w16cid:durableId="957447031">
    <w:abstractNumId w:val="129"/>
  </w:num>
  <w:num w:numId="35" w16cid:durableId="98063647">
    <w:abstractNumId w:val="37"/>
  </w:num>
  <w:num w:numId="36" w16cid:durableId="1384325956">
    <w:abstractNumId w:val="138"/>
  </w:num>
  <w:num w:numId="37" w16cid:durableId="2098792496">
    <w:abstractNumId w:val="22"/>
  </w:num>
  <w:num w:numId="38" w16cid:durableId="2126729258">
    <w:abstractNumId w:val="85"/>
  </w:num>
  <w:num w:numId="39" w16cid:durableId="1852143483">
    <w:abstractNumId w:val="74"/>
  </w:num>
  <w:num w:numId="40" w16cid:durableId="786435452">
    <w:abstractNumId w:val="91"/>
  </w:num>
  <w:num w:numId="41" w16cid:durableId="881097513">
    <w:abstractNumId w:val="23"/>
  </w:num>
  <w:num w:numId="42" w16cid:durableId="1048261600">
    <w:abstractNumId w:val="6"/>
  </w:num>
  <w:num w:numId="43" w16cid:durableId="720985989">
    <w:abstractNumId w:val="136"/>
  </w:num>
  <w:num w:numId="44" w16cid:durableId="1878664985">
    <w:abstractNumId w:val="94"/>
  </w:num>
  <w:num w:numId="45" w16cid:durableId="1821068771">
    <w:abstractNumId w:val="87"/>
  </w:num>
  <w:num w:numId="46" w16cid:durableId="1726677551">
    <w:abstractNumId w:val="126"/>
  </w:num>
  <w:num w:numId="47" w16cid:durableId="1023364662">
    <w:abstractNumId w:val="4"/>
  </w:num>
  <w:num w:numId="48" w16cid:durableId="248580895">
    <w:abstractNumId w:val="79"/>
  </w:num>
  <w:num w:numId="49" w16cid:durableId="1058896880">
    <w:abstractNumId w:val="127"/>
  </w:num>
  <w:num w:numId="50" w16cid:durableId="1930502429">
    <w:abstractNumId w:val="10"/>
  </w:num>
  <w:num w:numId="51" w16cid:durableId="1340036796">
    <w:abstractNumId w:val="19"/>
  </w:num>
  <w:num w:numId="52" w16cid:durableId="2125534228">
    <w:abstractNumId w:val="139"/>
  </w:num>
  <w:num w:numId="53" w16cid:durableId="1540970202">
    <w:abstractNumId w:val="61"/>
  </w:num>
  <w:num w:numId="54" w16cid:durableId="2051371757">
    <w:abstractNumId w:val="48"/>
  </w:num>
  <w:num w:numId="55" w16cid:durableId="817039880">
    <w:abstractNumId w:val="131"/>
  </w:num>
  <w:num w:numId="56" w16cid:durableId="1030187825">
    <w:abstractNumId w:val="102"/>
  </w:num>
  <w:num w:numId="57" w16cid:durableId="483935732">
    <w:abstractNumId w:val="66"/>
  </w:num>
  <w:num w:numId="58" w16cid:durableId="1329477136">
    <w:abstractNumId w:val="55"/>
  </w:num>
  <w:num w:numId="59" w16cid:durableId="1502622615">
    <w:abstractNumId w:val="33"/>
  </w:num>
  <w:num w:numId="60" w16cid:durableId="5137158">
    <w:abstractNumId w:val="62"/>
  </w:num>
  <w:num w:numId="61" w16cid:durableId="560093978">
    <w:abstractNumId w:val="29"/>
  </w:num>
  <w:num w:numId="62" w16cid:durableId="1763574017">
    <w:abstractNumId w:val="119"/>
  </w:num>
  <w:num w:numId="63" w16cid:durableId="552810996">
    <w:abstractNumId w:val="96"/>
  </w:num>
  <w:num w:numId="64" w16cid:durableId="1249341036">
    <w:abstractNumId w:val="97"/>
  </w:num>
  <w:num w:numId="65" w16cid:durableId="1267344576">
    <w:abstractNumId w:val="112"/>
  </w:num>
  <w:num w:numId="66" w16cid:durableId="32117821">
    <w:abstractNumId w:val="58"/>
  </w:num>
  <w:num w:numId="67" w16cid:durableId="1430541415">
    <w:abstractNumId w:val="124"/>
  </w:num>
  <w:num w:numId="68" w16cid:durableId="1800611867">
    <w:abstractNumId w:val="50"/>
  </w:num>
  <w:num w:numId="69" w16cid:durableId="127556593">
    <w:abstractNumId w:val="69"/>
  </w:num>
  <w:num w:numId="70" w16cid:durableId="1862740851">
    <w:abstractNumId w:val="35"/>
  </w:num>
  <w:num w:numId="71" w16cid:durableId="1964190754">
    <w:abstractNumId w:val="143"/>
  </w:num>
  <w:num w:numId="72" w16cid:durableId="125513929">
    <w:abstractNumId w:val="73"/>
  </w:num>
  <w:num w:numId="73" w16cid:durableId="303512915">
    <w:abstractNumId w:val="67"/>
  </w:num>
  <w:num w:numId="74" w16cid:durableId="773015564">
    <w:abstractNumId w:val="137"/>
  </w:num>
  <w:num w:numId="75" w16cid:durableId="2098744514">
    <w:abstractNumId w:val="0"/>
  </w:num>
  <w:num w:numId="76" w16cid:durableId="1354333615">
    <w:abstractNumId w:val="17"/>
  </w:num>
  <w:num w:numId="77" w16cid:durableId="191117317">
    <w:abstractNumId w:val="135"/>
  </w:num>
  <w:num w:numId="78" w16cid:durableId="1478455251">
    <w:abstractNumId w:val="81"/>
  </w:num>
  <w:num w:numId="79" w16cid:durableId="1974556627">
    <w:abstractNumId w:val="108"/>
  </w:num>
  <w:num w:numId="80" w16cid:durableId="1173182641">
    <w:abstractNumId w:val="114"/>
  </w:num>
  <w:num w:numId="81" w16cid:durableId="2023584947">
    <w:abstractNumId w:val="43"/>
  </w:num>
  <w:num w:numId="82" w16cid:durableId="549800968">
    <w:abstractNumId w:val="18"/>
  </w:num>
  <w:num w:numId="83" w16cid:durableId="482742513">
    <w:abstractNumId w:val="115"/>
  </w:num>
  <w:num w:numId="84" w16cid:durableId="1193223923">
    <w:abstractNumId w:val="70"/>
  </w:num>
  <w:num w:numId="85" w16cid:durableId="1007176987">
    <w:abstractNumId w:val="125"/>
  </w:num>
  <w:num w:numId="86" w16cid:durableId="645359306">
    <w:abstractNumId w:val="101"/>
  </w:num>
  <w:num w:numId="87" w16cid:durableId="360402090">
    <w:abstractNumId w:val="26"/>
  </w:num>
  <w:num w:numId="88" w16cid:durableId="882984185">
    <w:abstractNumId w:val="109"/>
  </w:num>
  <w:num w:numId="89" w16cid:durableId="492722938">
    <w:abstractNumId w:val="45"/>
  </w:num>
  <w:num w:numId="90" w16cid:durableId="93131488">
    <w:abstractNumId w:val="42"/>
  </w:num>
  <w:num w:numId="91" w16cid:durableId="233779026">
    <w:abstractNumId w:val="76"/>
  </w:num>
  <w:num w:numId="92" w16cid:durableId="1647196124">
    <w:abstractNumId w:val="16"/>
  </w:num>
  <w:num w:numId="93" w16cid:durableId="358744471">
    <w:abstractNumId w:val="65"/>
  </w:num>
  <w:num w:numId="94" w16cid:durableId="1919749423">
    <w:abstractNumId w:val="103"/>
  </w:num>
  <w:num w:numId="95" w16cid:durableId="652880113">
    <w:abstractNumId w:val="123"/>
  </w:num>
  <w:num w:numId="96" w16cid:durableId="977613601">
    <w:abstractNumId w:val="133"/>
  </w:num>
  <w:num w:numId="97" w16cid:durableId="1702897728">
    <w:abstractNumId w:val="40"/>
  </w:num>
  <w:num w:numId="98" w16cid:durableId="512770928">
    <w:abstractNumId w:val="54"/>
  </w:num>
  <w:num w:numId="99" w16cid:durableId="1818296743">
    <w:abstractNumId w:val="86"/>
  </w:num>
  <w:num w:numId="100" w16cid:durableId="362098276">
    <w:abstractNumId w:val="13"/>
  </w:num>
  <w:num w:numId="101" w16cid:durableId="231476845">
    <w:abstractNumId w:val="64"/>
  </w:num>
  <w:num w:numId="102" w16cid:durableId="1207177909">
    <w:abstractNumId w:val="132"/>
  </w:num>
  <w:num w:numId="103" w16cid:durableId="741484839">
    <w:abstractNumId w:val="141"/>
  </w:num>
  <w:num w:numId="104" w16cid:durableId="2092115560">
    <w:abstractNumId w:val="105"/>
  </w:num>
  <w:num w:numId="105" w16cid:durableId="438259367">
    <w:abstractNumId w:val="5"/>
  </w:num>
  <w:num w:numId="106" w16cid:durableId="974141465">
    <w:abstractNumId w:val="9"/>
  </w:num>
  <w:num w:numId="107" w16cid:durableId="452989245">
    <w:abstractNumId w:val="104"/>
  </w:num>
  <w:num w:numId="108" w16cid:durableId="488329190">
    <w:abstractNumId w:val="122"/>
  </w:num>
  <w:num w:numId="109" w16cid:durableId="1324041378">
    <w:abstractNumId w:val="52"/>
  </w:num>
  <w:num w:numId="110" w16cid:durableId="1478257044">
    <w:abstractNumId w:val="57"/>
  </w:num>
  <w:num w:numId="111" w16cid:durableId="501748063">
    <w:abstractNumId w:val="53"/>
  </w:num>
  <w:num w:numId="112" w16cid:durableId="1168710431">
    <w:abstractNumId w:val="99"/>
  </w:num>
  <w:num w:numId="113" w16cid:durableId="140924316">
    <w:abstractNumId w:val="20"/>
  </w:num>
  <w:num w:numId="114" w16cid:durableId="1538161850">
    <w:abstractNumId w:val="41"/>
  </w:num>
  <w:num w:numId="115" w16cid:durableId="1329090402">
    <w:abstractNumId w:val="120"/>
  </w:num>
  <w:num w:numId="116" w16cid:durableId="755371389">
    <w:abstractNumId w:val="34"/>
  </w:num>
  <w:num w:numId="117" w16cid:durableId="806171066">
    <w:abstractNumId w:val="46"/>
  </w:num>
  <w:num w:numId="118" w16cid:durableId="2064257707">
    <w:abstractNumId w:val="14"/>
  </w:num>
  <w:num w:numId="119" w16cid:durableId="1029136711">
    <w:abstractNumId w:val="68"/>
  </w:num>
  <w:num w:numId="120" w16cid:durableId="1214733490">
    <w:abstractNumId w:val="15"/>
  </w:num>
  <w:num w:numId="121" w16cid:durableId="2020698243">
    <w:abstractNumId w:val="111"/>
  </w:num>
  <w:num w:numId="122" w16cid:durableId="2073700072">
    <w:abstractNumId w:val="110"/>
  </w:num>
  <w:num w:numId="123" w16cid:durableId="1927420266">
    <w:abstractNumId w:val="36"/>
  </w:num>
  <w:num w:numId="124" w16cid:durableId="1172842485">
    <w:abstractNumId w:val="83"/>
  </w:num>
  <w:num w:numId="125" w16cid:durableId="694499761">
    <w:abstractNumId w:val="3"/>
  </w:num>
  <w:num w:numId="126" w16cid:durableId="1401901048">
    <w:abstractNumId w:val="44"/>
  </w:num>
  <w:num w:numId="127" w16cid:durableId="335963594">
    <w:abstractNumId w:val="93"/>
  </w:num>
  <w:num w:numId="128" w16cid:durableId="179323048">
    <w:abstractNumId w:val="38"/>
  </w:num>
  <w:num w:numId="129" w16cid:durableId="132912775">
    <w:abstractNumId w:val="12"/>
  </w:num>
  <w:num w:numId="130" w16cid:durableId="1878354850">
    <w:abstractNumId w:val="140"/>
  </w:num>
  <w:num w:numId="131" w16cid:durableId="1144661103">
    <w:abstractNumId w:val="90"/>
  </w:num>
  <w:num w:numId="132" w16cid:durableId="1285845795">
    <w:abstractNumId w:val="49"/>
  </w:num>
  <w:num w:numId="133" w16cid:durableId="1419520792">
    <w:abstractNumId w:val="113"/>
  </w:num>
  <w:num w:numId="134" w16cid:durableId="417215481">
    <w:abstractNumId w:val="59"/>
  </w:num>
  <w:num w:numId="135" w16cid:durableId="1301837684">
    <w:abstractNumId w:val="89"/>
  </w:num>
  <w:num w:numId="136" w16cid:durableId="800540273">
    <w:abstractNumId w:val="128"/>
  </w:num>
  <w:num w:numId="137" w16cid:durableId="396559609">
    <w:abstractNumId w:val="106"/>
  </w:num>
  <w:num w:numId="138" w16cid:durableId="912541236">
    <w:abstractNumId w:val="1"/>
  </w:num>
  <w:num w:numId="139" w16cid:durableId="1779637648">
    <w:abstractNumId w:val="25"/>
  </w:num>
  <w:num w:numId="140" w16cid:durableId="2011374037">
    <w:abstractNumId w:val="7"/>
  </w:num>
  <w:num w:numId="141" w16cid:durableId="285165285">
    <w:abstractNumId w:val="2"/>
  </w:num>
  <w:num w:numId="142" w16cid:durableId="597641204">
    <w:abstractNumId w:val="130"/>
  </w:num>
  <w:num w:numId="143" w16cid:durableId="402220267">
    <w:abstractNumId w:val="116"/>
  </w:num>
  <w:num w:numId="144" w16cid:durableId="928735989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6E"/>
    <w:rsid w:val="004F156E"/>
    <w:rsid w:val="00822A0C"/>
    <w:rsid w:val="00983763"/>
    <w:rsid w:val="00A835D1"/>
    <w:rsid w:val="00CA0B41"/>
    <w:rsid w:val="00E0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BCEA"/>
  <w15:chartTrackingRefBased/>
  <w15:docId w15:val="{43D1E40B-29C4-46B1-9956-39022E3B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5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1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5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0B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7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4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6987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Quraishi, Wajahath M</dc:creator>
  <cp:keywords/>
  <dc:description/>
  <cp:lastModifiedBy>Quraishi, Wajahath M</cp:lastModifiedBy>
  <cp:revision>1</cp:revision>
  <dcterms:created xsi:type="dcterms:W3CDTF">2024-11-01T19:25:00Z</dcterms:created>
  <dcterms:modified xsi:type="dcterms:W3CDTF">2024-11-07T17:29:00Z</dcterms:modified>
</cp:coreProperties>
</file>