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9FEFF" w14:textId="710CDCED" w:rsidR="00917453" w:rsidRPr="00917453" w:rsidRDefault="00000000">
      <w:pPr>
        <w:tabs>
          <w:tab w:val="center" w:pos="4513"/>
        </w:tabs>
        <w:spacing w:after="42"/>
        <w:rPr>
          <w:b/>
          <w:sz w:val="34"/>
          <w:szCs w:val="34"/>
        </w:rPr>
      </w:pPr>
      <w:r>
        <w:rPr>
          <w:b/>
          <w:sz w:val="32"/>
        </w:rPr>
        <w:t xml:space="preserve">   </w:t>
      </w:r>
      <w:r>
        <w:rPr>
          <w:b/>
          <w:sz w:val="32"/>
        </w:rPr>
        <w:tab/>
      </w:r>
      <w:r w:rsidR="00917453">
        <w:rPr>
          <w:b/>
          <w:sz w:val="34"/>
          <w:szCs w:val="34"/>
        </w:rPr>
        <w:t>ETHEREUM</w:t>
      </w:r>
    </w:p>
    <w:p w14:paraId="11D3B5AC" w14:textId="35E826F9" w:rsidR="00356885" w:rsidRDefault="00000000" w:rsidP="00917453">
      <w:pPr>
        <w:tabs>
          <w:tab w:val="center" w:pos="4513"/>
        </w:tabs>
        <w:spacing w:after="42"/>
        <w:jc w:val="center"/>
      </w:pPr>
      <w:r>
        <w:rPr>
          <w:b/>
          <w:sz w:val="32"/>
        </w:rPr>
        <w:t>Practical No.04</w:t>
      </w:r>
    </w:p>
    <w:p w14:paraId="01ED5411" w14:textId="77777777" w:rsidR="00356885" w:rsidRDefault="00000000">
      <w:pPr>
        <w:numPr>
          <w:ilvl w:val="0"/>
          <w:numId w:val="1"/>
        </w:numPr>
        <w:spacing w:after="0" w:line="250" w:lineRule="auto"/>
        <w:ind w:right="696" w:hanging="360"/>
        <w:jc w:val="both"/>
      </w:pPr>
      <w:r>
        <w:rPr>
          <w:b/>
          <w:sz w:val="24"/>
        </w:rPr>
        <w:t xml:space="preserve">Install the metamask in browser. Setup the metamask digital cryptocurrency wallet. Create multiple accounts in metamask and connect with one of the etherum blockchain test </w:t>
      </w:r>
      <w:proofErr w:type="gramStart"/>
      <w:r>
        <w:rPr>
          <w:b/>
          <w:sz w:val="24"/>
        </w:rPr>
        <w:t>network.Perform</w:t>
      </w:r>
      <w:proofErr w:type="gramEnd"/>
      <w:r>
        <w:rPr>
          <w:b/>
          <w:sz w:val="24"/>
        </w:rPr>
        <w:t xml:space="preserve"> the task buy ethers and send ethers from one account to another. Take the screenshots of created accounts, account assets and account transactions which showing the details of </w:t>
      </w:r>
      <w:proofErr w:type="gramStart"/>
      <w:r>
        <w:rPr>
          <w:b/>
          <w:sz w:val="24"/>
        </w:rPr>
        <w:t>transaction.(</w:t>
      </w:r>
      <w:proofErr w:type="gramEnd"/>
      <w:r>
        <w:rPr>
          <w:b/>
          <w:sz w:val="24"/>
        </w:rPr>
        <w:t xml:space="preserve">Use following url to get free ether for </w:t>
      </w:r>
    </w:p>
    <w:p w14:paraId="08BEB5B8" w14:textId="77777777" w:rsidR="00356885" w:rsidRDefault="00000000">
      <w:pPr>
        <w:spacing w:after="3770"/>
        <w:ind w:left="699"/>
      </w:pPr>
      <w:r>
        <w:rPr>
          <w:noProof/>
        </w:rPr>
        <mc:AlternateContent>
          <mc:Choice Requires="wpg">
            <w:drawing>
              <wp:inline distT="0" distB="0" distL="0" distR="0" wp14:anchorId="5D469394" wp14:editId="7798744C">
                <wp:extent cx="4827169" cy="2678400"/>
                <wp:effectExtent l="0" t="0" r="0" b="0"/>
                <wp:docPr id="11248" name="Group 11248"/>
                <wp:cNvGraphicFramePr/>
                <a:graphic xmlns:a="http://schemas.openxmlformats.org/drawingml/2006/main">
                  <a:graphicData uri="http://schemas.microsoft.com/office/word/2010/wordprocessingGroup">
                    <wpg:wgp>
                      <wpg:cNvGrpSpPr/>
                      <wpg:grpSpPr>
                        <a:xfrm>
                          <a:off x="0" y="0"/>
                          <a:ext cx="4827169" cy="2678400"/>
                          <a:chOff x="0" y="0"/>
                          <a:chExt cx="4827169" cy="2678400"/>
                        </a:xfrm>
                      </wpg:grpSpPr>
                      <wps:wsp>
                        <wps:cNvPr id="31" name="Rectangle 31"/>
                        <wps:cNvSpPr/>
                        <wps:spPr>
                          <a:xfrm>
                            <a:off x="4107688" y="26098"/>
                            <a:ext cx="956909" cy="206453"/>
                          </a:xfrm>
                          <a:prstGeom prst="rect">
                            <a:avLst/>
                          </a:prstGeom>
                          <a:ln>
                            <a:noFill/>
                          </a:ln>
                        </wps:spPr>
                        <wps:txbx>
                          <w:txbxContent>
                            <w:p w14:paraId="09EC389E" w14:textId="77777777" w:rsidR="00356885" w:rsidRDefault="00000000">
                              <w:r>
                                <w:rPr>
                                  <w:b/>
                                  <w:sz w:val="24"/>
                                </w:rPr>
                                <w:t xml:space="preserve">Goerli Test </w:t>
                              </w:r>
                            </w:p>
                          </w:txbxContent>
                        </wps:txbx>
                        <wps:bodyPr horzOverflow="overflow" vert="horz" lIns="0" tIns="0" rIns="0" bIns="0" rtlCol="0">
                          <a:noAutofit/>
                        </wps:bodyPr>
                      </wps:wsp>
                      <wps:wsp>
                        <wps:cNvPr id="32" name="Rectangle 32"/>
                        <wps:cNvSpPr/>
                        <wps:spPr>
                          <a:xfrm>
                            <a:off x="4107688" y="219646"/>
                            <a:ext cx="837321" cy="206453"/>
                          </a:xfrm>
                          <a:prstGeom prst="rect">
                            <a:avLst/>
                          </a:prstGeom>
                          <a:ln>
                            <a:noFill/>
                          </a:ln>
                        </wps:spPr>
                        <wps:txbx>
                          <w:txbxContent>
                            <w:p w14:paraId="54A9243A" w14:textId="77777777" w:rsidR="00356885" w:rsidRDefault="00000000">
                              <w:r>
                                <w:rPr>
                                  <w:b/>
                                  <w:sz w:val="24"/>
                                </w:rPr>
                                <w:t xml:space="preserve">Network: </w:t>
                              </w:r>
                            </w:p>
                          </w:txbxContent>
                        </wps:txbx>
                        <wps:bodyPr horzOverflow="overflow" vert="horz" lIns="0" tIns="0" rIns="0" bIns="0" rtlCol="0">
                          <a:noAutofit/>
                        </wps:bodyPr>
                      </wps:wsp>
                      <wps:wsp>
                        <wps:cNvPr id="67" name="Rectangle 67"/>
                        <wps:cNvSpPr/>
                        <wps:spPr>
                          <a:xfrm>
                            <a:off x="0" y="2523172"/>
                            <a:ext cx="1047310" cy="206453"/>
                          </a:xfrm>
                          <a:prstGeom prst="rect">
                            <a:avLst/>
                          </a:prstGeom>
                          <a:ln>
                            <a:noFill/>
                          </a:ln>
                        </wps:spPr>
                        <wps:txbx>
                          <w:txbxContent>
                            <w:p w14:paraId="5C699994" w14:textId="77777777" w:rsidR="00356885" w:rsidRDefault="00000000">
                              <w:hyperlink r:id="rId7">
                                <w:r>
                                  <w:rPr>
                                    <w:b/>
                                    <w:color w:val="0563C1"/>
                                    <w:sz w:val="24"/>
                                  </w:rPr>
                                  <w:t>https://goer</w:t>
                                </w:r>
                              </w:hyperlink>
                            </w:p>
                          </w:txbxContent>
                        </wps:txbx>
                        <wps:bodyPr horzOverflow="overflow" vert="horz" lIns="0" tIns="0" rIns="0" bIns="0" rtlCol="0">
                          <a:noAutofit/>
                        </wps:bodyPr>
                      </wps:wsp>
                      <wps:wsp>
                        <wps:cNvPr id="68" name="Rectangle 68"/>
                        <wps:cNvSpPr/>
                        <wps:spPr>
                          <a:xfrm>
                            <a:off x="787451" y="2523172"/>
                            <a:ext cx="49862" cy="206453"/>
                          </a:xfrm>
                          <a:prstGeom prst="rect">
                            <a:avLst/>
                          </a:prstGeom>
                          <a:ln>
                            <a:noFill/>
                          </a:ln>
                        </wps:spPr>
                        <wps:txbx>
                          <w:txbxContent>
                            <w:p w14:paraId="56A5EDE4" w14:textId="77777777" w:rsidR="00356885" w:rsidRDefault="00000000">
                              <w:hyperlink r:id="rId8">
                                <w:r>
                                  <w:rPr>
                                    <w:b/>
                                    <w:color w:val="0563C1"/>
                                    <w:sz w:val="24"/>
                                  </w:rPr>
                                  <w:t>l</w:t>
                                </w:r>
                              </w:hyperlink>
                            </w:p>
                          </w:txbxContent>
                        </wps:txbx>
                        <wps:bodyPr horzOverflow="overflow" vert="horz" lIns="0" tIns="0" rIns="0" bIns="0" rtlCol="0">
                          <a:noAutofit/>
                        </wps:bodyPr>
                      </wps:wsp>
                      <wps:wsp>
                        <wps:cNvPr id="69" name="Rectangle 69"/>
                        <wps:cNvSpPr/>
                        <wps:spPr>
                          <a:xfrm>
                            <a:off x="825246" y="2523172"/>
                            <a:ext cx="49862" cy="206453"/>
                          </a:xfrm>
                          <a:prstGeom prst="rect">
                            <a:avLst/>
                          </a:prstGeom>
                          <a:ln>
                            <a:noFill/>
                          </a:ln>
                        </wps:spPr>
                        <wps:txbx>
                          <w:txbxContent>
                            <w:p w14:paraId="5493D271" w14:textId="77777777" w:rsidR="00356885" w:rsidRDefault="00000000">
                              <w:hyperlink r:id="rId9">
                                <w:r>
                                  <w:rPr>
                                    <w:b/>
                                    <w:color w:val="0563C1"/>
                                    <w:sz w:val="24"/>
                                  </w:rPr>
                                  <w:t>i</w:t>
                                </w:r>
                              </w:hyperlink>
                            </w:p>
                          </w:txbxContent>
                        </wps:txbx>
                        <wps:bodyPr horzOverflow="overflow" vert="horz" lIns="0" tIns="0" rIns="0" bIns="0" rtlCol="0">
                          <a:noAutofit/>
                        </wps:bodyPr>
                      </wps:wsp>
                      <wps:wsp>
                        <wps:cNvPr id="71" name="Rectangle 71"/>
                        <wps:cNvSpPr/>
                        <wps:spPr>
                          <a:xfrm>
                            <a:off x="862736" y="2523172"/>
                            <a:ext cx="1260542" cy="206453"/>
                          </a:xfrm>
                          <a:prstGeom prst="rect">
                            <a:avLst/>
                          </a:prstGeom>
                          <a:ln>
                            <a:noFill/>
                          </a:ln>
                        </wps:spPr>
                        <wps:txbx>
                          <w:txbxContent>
                            <w:p w14:paraId="1B822735" w14:textId="77777777" w:rsidR="00356885" w:rsidRDefault="00000000">
                              <w:hyperlink r:id="rId10">
                                <w:proofErr w:type="gramStart"/>
                                <w:r>
                                  <w:rPr>
                                    <w:b/>
                                    <w:color w:val="0563C1"/>
                                    <w:sz w:val="24"/>
                                  </w:rPr>
                                  <w:t>faucet.pk910.d</w:t>
                                </w:r>
                                <w:proofErr w:type="gramEnd"/>
                              </w:hyperlink>
                            </w:p>
                          </w:txbxContent>
                        </wps:txbx>
                        <wps:bodyPr horzOverflow="overflow" vert="horz" lIns="0" tIns="0" rIns="0" bIns="0" rtlCol="0">
                          <a:noAutofit/>
                        </wps:bodyPr>
                      </wps:wsp>
                      <wps:wsp>
                        <wps:cNvPr id="72" name="Rectangle 72"/>
                        <wps:cNvSpPr/>
                        <wps:spPr>
                          <a:xfrm>
                            <a:off x="1810512" y="2523172"/>
                            <a:ext cx="101954" cy="206453"/>
                          </a:xfrm>
                          <a:prstGeom prst="rect">
                            <a:avLst/>
                          </a:prstGeom>
                          <a:ln>
                            <a:noFill/>
                          </a:ln>
                        </wps:spPr>
                        <wps:txbx>
                          <w:txbxContent>
                            <w:p w14:paraId="4AF08B1F" w14:textId="77777777" w:rsidR="00356885" w:rsidRDefault="00000000">
                              <w:hyperlink r:id="rId11">
                                <w:r>
                                  <w:rPr>
                                    <w:b/>
                                    <w:color w:val="0563C1"/>
                                    <w:sz w:val="24"/>
                                  </w:rPr>
                                  <w:t>e</w:t>
                                </w:r>
                              </w:hyperlink>
                            </w:p>
                          </w:txbxContent>
                        </wps:txbx>
                        <wps:bodyPr horzOverflow="overflow" vert="horz" lIns="0" tIns="0" rIns="0" bIns="0" rtlCol="0">
                          <a:noAutofit/>
                        </wps:bodyPr>
                      </wps:wsp>
                      <wps:wsp>
                        <wps:cNvPr id="35" name="Rectangle 35"/>
                        <wps:cNvSpPr/>
                        <wps:spPr>
                          <a:xfrm>
                            <a:off x="1887728" y="2523172"/>
                            <a:ext cx="87157" cy="206453"/>
                          </a:xfrm>
                          <a:prstGeom prst="rect">
                            <a:avLst/>
                          </a:prstGeom>
                          <a:ln>
                            <a:noFill/>
                          </a:ln>
                        </wps:spPr>
                        <wps:txbx>
                          <w:txbxContent>
                            <w:p w14:paraId="2E2EE12F" w14:textId="77777777" w:rsidR="00356885" w:rsidRDefault="00000000">
                              <w:hyperlink r:id="rId12">
                                <w:r>
                                  <w:rPr>
                                    <w:b/>
                                    <w:color w:val="0563C1"/>
                                    <w:sz w:val="24"/>
                                  </w:rPr>
                                  <w:t>/</w:t>
                                </w:r>
                              </w:hyperlink>
                            </w:p>
                          </w:txbxContent>
                        </wps:txbx>
                        <wps:bodyPr horzOverflow="overflow" vert="horz" lIns="0" tIns="0" rIns="0" bIns="0" rtlCol="0">
                          <a:noAutofit/>
                        </wps:bodyPr>
                      </wps:wsp>
                      <wps:wsp>
                        <wps:cNvPr id="73" name="Rectangle 73"/>
                        <wps:cNvSpPr/>
                        <wps:spPr>
                          <a:xfrm>
                            <a:off x="1953260" y="2523172"/>
                            <a:ext cx="63240" cy="206453"/>
                          </a:xfrm>
                          <a:prstGeom prst="rect">
                            <a:avLst/>
                          </a:prstGeom>
                          <a:ln>
                            <a:noFill/>
                          </a:ln>
                        </wps:spPr>
                        <wps:txbx>
                          <w:txbxContent>
                            <w:p w14:paraId="21F12DE8" w14:textId="77777777" w:rsidR="00356885" w:rsidRDefault="00000000">
                              <w:hyperlink r:id="rId13">
                                <w:r>
                                  <w:rPr>
                                    <w:b/>
                                    <w:sz w:val="24"/>
                                  </w:rPr>
                                  <w:t>)</w:t>
                                </w:r>
                              </w:hyperlink>
                            </w:p>
                          </w:txbxContent>
                        </wps:txbx>
                        <wps:bodyPr horzOverflow="overflow" vert="horz" lIns="0" tIns="0" rIns="0" bIns="0" rtlCol="0">
                          <a:noAutofit/>
                        </wps:bodyPr>
                      </wps:wsp>
                      <wps:wsp>
                        <wps:cNvPr id="74" name="Rectangle 74"/>
                        <wps:cNvSpPr/>
                        <wps:spPr>
                          <a:xfrm>
                            <a:off x="2000504" y="2523172"/>
                            <a:ext cx="45808" cy="206453"/>
                          </a:xfrm>
                          <a:prstGeom prst="rect">
                            <a:avLst/>
                          </a:prstGeom>
                          <a:ln>
                            <a:noFill/>
                          </a:ln>
                        </wps:spPr>
                        <wps:txbx>
                          <w:txbxContent>
                            <w:p w14:paraId="5347BEDE" w14:textId="77777777" w:rsidR="00356885" w:rsidRDefault="00000000">
                              <w:hyperlink r:id="rId14">
                                <w:r>
                                  <w:rPr>
                                    <w:b/>
                                    <w:sz w:val="24"/>
                                  </w:rPr>
                                  <w:t xml:space="preserve"> </w:t>
                                </w:r>
                              </w:hyperlink>
                            </w:p>
                          </w:txbxContent>
                        </wps:txbx>
                        <wps:bodyPr horzOverflow="overflow" vert="horz" lIns="0" tIns="0" rIns="0" bIns="0" rtlCol="0">
                          <a:noAutofit/>
                        </wps:bodyPr>
                      </wps:wsp>
                      <wps:wsp>
                        <wps:cNvPr id="37" name="Rectangle 37"/>
                        <wps:cNvSpPr/>
                        <wps:spPr>
                          <a:xfrm>
                            <a:off x="2034794" y="2532888"/>
                            <a:ext cx="41915" cy="188904"/>
                          </a:xfrm>
                          <a:prstGeom prst="rect">
                            <a:avLst/>
                          </a:prstGeom>
                          <a:ln>
                            <a:noFill/>
                          </a:ln>
                        </wps:spPr>
                        <wps:txbx>
                          <w:txbxContent>
                            <w:p w14:paraId="6E61F2ED" w14:textId="77777777" w:rsidR="00356885" w:rsidRDefault="00000000">
                              <w:hyperlink r:id="rId15">
                                <w:r>
                                  <w:t xml:space="preserve"> </w:t>
                                </w:r>
                              </w:hyperlink>
                            </w:p>
                          </w:txbxContent>
                        </wps:txbx>
                        <wps:bodyPr horzOverflow="overflow" vert="horz" lIns="0" tIns="0" rIns="0" bIns="0" rtlCol="0">
                          <a:noAutofit/>
                        </wps:bodyPr>
                      </wps:wsp>
                      <wps:wsp>
                        <wps:cNvPr id="38" name="Rectangle 38"/>
                        <wps:cNvSpPr/>
                        <wps:spPr>
                          <a:xfrm>
                            <a:off x="2066798" y="2532888"/>
                            <a:ext cx="41915" cy="188904"/>
                          </a:xfrm>
                          <a:prstGeom prst="rect">
                            <a:avLst/>
                          </a:prstGeom>
                          <a:ln>
                            <a:noFill/>
                          </a:ln>
                        </wps:spPr>
                        <wps:txbx>
                          <w:txbxContent>
                            <w:p w14:paraId="36CD7510" w14:textId="77777777" w:rsidR="00356885" w:rsidRDefault="00000000">
                              <w:r>
                                <w:t xml:space="preserve"> </w:t>
                              </w:r>
                            </w:p>
                          </w:txbxContent>
                        </wps:txbx>
                        <wps:bodyPr horzOverflow="overflow" vert="horz" lIns="0" tIns="0" rIns="0" bIns="0" rtlCol="0">
                          <a:noAutofit/>
                        </wps:bodyPr>
                      </wps:wsp>
                      <wps:wsp>
                        <wps:cNvPr id="44" name="Rectangle 44"/>
                        <wps:cNvSpPr/>
                        <wps:spPr>
                          <a:xfrm>
                            <a:off x="48768" y="0"/>
                            <a:ext cx="41915" cy="188904"/>
                          </a:xfrm>
                          <a:prstGeom prst="rect">
                            <a:avLst/>
                          </a:prstGeom>
                          <a:ln>
                            <a:noFill/>
                          </a:ln>
                        </wps:spPr>
                        <wps:txbx>
                          <w:txbxContent>
                            <w:p w14:paraId="351A7413" w14:textId="77777777" w:rsidR="00356885" w:rsidRDefault="00000000">
                              <w:r>
                                <w:t xml:space="preserve"> </w:t>
                              </w:r>
                            </w:p>
                          </w:txbxContent>
                        </wps:txbx>
                        <wps:bodyPr horzOverflow="overflow" vert="horz" lIns="0" tIns="0" rIns="0" bIns="0" rtlCol="0">
                          <a:noAutofit/>
                        </wps:bodyPr>
                      </wps:wsp>
                      <wps:wsp>
                        <wps:cNvPr id="45" name="Rectangle 45"/>
                        <wps:cNvSpPr/>
                        <wps:spPr>
                          <a:xfrm>
                            <a:off x="516636" y="0"/>
                            <a:ext cx="41915" cy="188904"/>
                          </a:xfrm>
                          <a:prstGeom prst="rect">
                            <a:avLst/>
                          </a:prstGeom>
                          <a:ln>
                            <a:noFill/>
                          </a:ln>
                        </wps:spPr>
                        <wps:txbx>
                          <w:txbxContent>
                            <w:p w14:paraId="067EE48F" w14:textId="77777777" w:rsidR="00356885" w:rsidRDefault="00000000">
                              <w:r>
                                <w:t xml:space="preserve"> </w:t>
                              </w:r>
                            </w:p>
                          </w:txbxContent>
                        </wps:txbx>
                        <wps:bodyPr horzOverflow="overflow" vert="horz" lIns="0" tIns="0" rIns="0" bIns="0" rtlCol="0">
                          <a:noAutofit/>
                        </wps:bodyPr>
                      </wps:wsp>
                      <wps:wsp>
                        <wps:cNvPr id="14176" name="Shape 14176"/>
                        <wps:cNvSpPr/>
                        <wps:spPr>
                          <a:xfrm>
                            <a:off x="34290" y="3598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77" name="Shape 14177"/>
                        <wps:cNvSpPr/>
                        <wps:spPr>
                          <a:xfrm>
                            <a:off x="37338" y="3598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78" name="Shape 14178"/>
                        <wps:cNvSpPr/>
                        <wps:spPr>
                          <a:xfrm>
                            <a:off x="40386" y="359854"/>
                            <a:ext cx="476250" cy="9144"/>
                          </a:xfrm>
                          <a:custGeom>
                            <a:avLst/>
                            <a:gdLst/>
                            <a:ahLst/>
                            <a:cxnLst/>
                            <a:rect l="0" t="0" r="0" b="0"/>
                            <a:pathLst>
                              <a:path w="476250" h="9144">
                                <a:moveTo>
                                  <a:pt x="0" y="0"/>
                                </a:moveTo>
                                <a:lnTo>
                                  <a:pt x="476250" y="0"/>
                                </a:lnTo>
                                <a:lnTo>
                                  <a:pt x="4762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79" name="Shape 14179"/>
                        <wps:cNvSpPr/>
                        <wps:spPr>
                          <a:xfrm>
                            <a:off x="516636" y="3598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80" name="Shape 14180"/>
                        <wps:cNvSpPr/>
                        <wps:spPr>
                          <a:xfrm>
                            <a:off x="519684" y="359854"/>
                            <a:ext cx="3570478" cy="9144"/>
                          </a:xfrm>
                          <a:custGeom>
                            <a:avLst/>
                            <a:gdLst/>
                            <a:ahLst/>
                            <a:cxnLst/>
                            <a:rect l="0" t="0" r="0" b="0"/>
                            <a:pathLst>
                              <a:path w="3570478" h="9144">
                                <a:moveTo>
                                  <a:pt x="0" y="0"/>
                                </a:moveTo>
                                <a:lnTo>
                                  <a:pt x="3570478" y="0"/>
                                </a:lnTo>
                                <a:lnTo>
                                  <a:pt x="35704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81" name="Shape 14181"/>
                        <wps:cNvSpPr/>
                        <wps:spPr>
                          <a:xfrm>
                            <a:off x="4090162" y="3598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82" name="Shape 14182"/>
                        <wps:cNvSpPr/>
                        <wps:spPr>
                          <a:xfrm>
                            <a:off x="34290" y="362902"/>
                            <a:ext cx="9144" cy="2126742"/>
                          </a:xfrm>
                          <a:custGeom>
                            <a:avLst/>
                            <a:gdLst/>
                            <a:ahLst/>
                            <a:cxnLst/>
                            <a:rect l="0" t="0" r="0" b="0"/>
                            <a:pathLst>
                              <a:path w="9144" h="2126742">
                                <a:moveTo>
                                  <a:pt x="0" y="0"/>
                                </a:moveTo>
                                <a:lnTo>
                                  <a:pt x="9144" y="0"/>
                                </a:lnTo>
                                <a:lnTo>
                                  <a:pt x="9144" y="2126742"/>
                                </a:lnTo>
                                <a:lnTo>
                                  <a:pt x="0" y="21267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83" name="Shape 14183"/>
                        <wps:cNvSpPr/>
                        <wps:spPr>
                          <a:xfrm>
                            <a:off x="34290" y="24896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84" name="Shape 14184"/>
                        <wps:cNvSpPr/>
                        <wps:spPr>
                          <a:xfrm>
                            <a:off x="37338" y="2489644"/>
                            <a:ext cx="4052824" cy="9144"/>
                          </a:xfrm>
                          <a:custGeom>
                            <a:avLst/>
                            <a:gdLst/>
                            <a:ahLst/>
                            <a:cxnLst/>
                            <a:rect l="0" t="0" r="0" b="0"/>
                            <a:pathLst>
                              <a:path w="4052824" h="9144">
                                <a:moveTo>
                                  <a:pt x="0" y="0"/>
                                </a:moveTo>
                                <a:lnTo>
                                  <a:pt x="4052824" y="0"/>
                                </a:lnTo>
                                <a:lnTo>
                                  <a:pt x="40528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85" name="Shape 14185"/>
                        <wps:cNvSpPr/>
                        <wps:spPr>
                          <a:xfrm>
                            <a:off x="4090162" y="362902"/>
                            <a:ext cx="9144" cy="2126742"/>
                          </a:xfrm>
                          <a:custGeom>
                            <a:avLst/>
                            <a:gdLst/>
                            <a:ahLst/>
                            <a:cxnLst/>
                            <a:rect l="0" t="0" r="0" b="0"/>
                            <a:pathLst>
                              <a:path w="9144" h="2126742">
                                <a:moveTo>
                                  <a:pt x="0" y="0"/>
                                </a:moveTo>
                                <a:lnTo>
                                  <a:pt x="9144" y="0"/>
                                </a:lnTo>
                                <a:lnTo>
                                  <a:pt x="9144" y="2126742"/>
                                </a:lnTo>
                                <a:lnTo>
                                  <a:pt x="0" y="21267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86" name="Shape 14186"/>
                        <wps:cNvSpPr/>
                        <wps:spPr>
                          <a:xfrm>
                            <a:off x="4090162" y="24896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784" name="Picture 13784"/>
                          <pic:cNvPicPr/>
                        </pic:nvPicPr>
                        <pic:blipFill>
                          <a:blip r:embed="rId16"/>
                          <a:stretch>
                            <a:fillRect/>
                          </a:stretch>
                        </pic:blipFill>
                        <pic:spPr>
                          <a:xfrm>
                            <a:off x="34798" y="359600"/>
                            <a:ext cx="4053840" cy="2115312"/>
                          </a:xfrm>
                          <a:prstGeom prst="rect">
                            <a:avLst/>
                          </a:prstGeom>
                        </pic:spPr>
                      </pic:pic>
                      <wps:wsp>
                        <wps:cNvPr id="14187" name="Shape 14187"/>
                        <wps:cNvSpPr/>
                        <wps:spPr>
                          <a:xfrm>
                            <a:off x="3937" y="126174"/>
                            <a:ext cx="1955165" cy="10161"/>
                          </a:xfrm>
                          <a:custGeom>
                            <a:avLst/>
                            <a:gdLst/>
                            <a:ahLst/>
                            <a:cxnLst/>
                            <a:rect l="0" t="0" r="0" b="0"/>
                            <a:pathLst>
                              <a:path w="1955165" h="10161">
                                <a:moveTo>
                                  <a:pt x="0" y="0"/>
                                </a:moveTo>
                                <a:lnTo>
                                  <a:pt x="1955165" y="0"/>
                                </a:lnTo>
                                <a:lnTo>
                                  <a:pt x="1955165" y="10161"/>
                                </a:lnTo>
                                <a:lnTo>
                                  <a:pt x="0" y="10161"/>
                                </a:lnTo>
                                <a:lnTo>
                                  <a:pt x="0" y="0"/>
                                </a:lnTo>
                              </a:path>
                            </a:pathLst>
                          </a:custGeom>
                          <a:ln w="0" cap="flat">
                            <a:miter lim="127000"/>
                          </a:ln>
                        </wps:spPr>
                        <wps:style>
                          <a:lnRef idx="0">
                            <a:srgbClr val="000000">
                              <a:alpha val="0"/>
                            </a:srgbClr>
                          </a:lnRef>
                          <a:fillRef idx="1">
                            <a:srgbClr val="0563C1"/>
                          </a:fillRef>
                          <a:effectRef idx="0">
                            <a:scrgbClr r="0" g="0" b="0"/>
                          </a:effectRef>
                          <a:fontRef idx="none"/>
                        </wps:style>
                        <wps:bodyPr/>
                      </wps:wsp>
                    </wpg:wgp>
                  </a:graphicData>
                </a:graphic>
              </wp:inline>
            </w:drawing>
          </mc:Choice>
          <mc:Fallback>
            <w:pict>
              <v:group w14:anchorId="5D469394" id="Group 11248" o:spid="_x0000_s1026" style="width:380.1pt;height:210.9pt;mso-position-horizontal-relative:char;mso-position-vertical-relative:line" coordsize="48271,267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Ba5y3wcAAEtJAAAOAAAAZHJzL2Uyb0RvYy54bWzsXNuO2zYQfS/QfxD0&#10;nlj3ixFvUCRNEKBoFkn6AbIs20J1gySvd/v1PUOKlGzLsbwL2ItYAbKiedOQwzMczoz47v1jmigP&#10;UVnFeTZT9beaqkRZmC/ibDVT//nx6Y2nKlUdZIsgybNopj5Flfr+7vff3m2LaWTk6zxZRKWCTrJq&#10;ui1m6rqui+lkUoXrKA2qt3kRZShc5mUa1PhZriaLMtii9zSZGJrmTLZ5uSjKPIyqCrkfeaF6x/pf&#10;LqOw/rpcVlGtJDMVtNXsb8n+zunv5O5dMF2VQbGOw4aM4BlUpEGc4aWyq49BHSibMj7oKo3DMq/y&#10;Zf02zNNJvlzGYcTGgNHo2t5oPpf5pmBjWU23q0JOE6Z2b56e3W3498Pnsvhe3JeYiW2xwlywXzSW&#10;x2WZ0hNUKo9syp7klEWPtRIi0/IMV3d8VQlRZjiuZ2nNpIZrzPxBu3D954mWE/HiyQ452wILpGrn&#10;oHrZHHxfB0XEpraaYg7uSyVezFRTV5UsSLFOv2HlBNkqiRTksalh9eREVdMKc9YzS5auuY6HVc/m&#10;Q/M9vsTEfPm242tiujTHsk0ql2MOpkVZ1Z+jPFUoMVNL0MEWVvDwV1XzqqIKvT3J6G+Wf4qThJdS&#10;DqZOEEip+nH+2Ixhni+eMNh1Xv73FbBdJvl2puZNSiUk46VUqirJlwyTTKARiVIk5iJR1smHnEGL&#10;k/HHps6XMaOTXszf1tAD7tESuwQbjR42Gs9no+47lrPLR890TQOrhS37S/KRrVO5JG+CnY57yE7k&#10;NSsa6D2NSqxiwqNtmLrLFkIwFYjUNcs1dVS4DivlsrwNVkIw7gtYh4lIEgyDWOl6rmUDecf4afme&#10;A/xfh5tMmreS7xeXs7TvH3DTPwuYHjAJ2fo6uWmJodwENt0e5Qd554hZIM81f8JN3XA027oaOm0x&#10;mNvgZ48WxDe/wbJW93TN1tHPMWGra7pvW9eStkwnuxlpa9qH0hZ55+BT9zzXNZrDid2jDHmubkPb&#10;us7mKVW624CnechOV+oPg1QhYM+ERD0OT8c0rKtptlKtuw12Qgru60KuVCAGsRP2LM3W0M8xaWvZ&#10;ngbwXgedUq+7CXaaPWdO5J0jbA3NtFxfsNM0PFiF0L49eVq6r0OmEzshmH1wHsUXMAVxEwIz093O&#10;5tlz8DSlhBoIT8dxYc/j8Hx1/JSa+k3g0+oRt8g7B5+WB0Mt42ZjsRYWoevi8rYMQlaPUou8c/ho&#10;647THDpfFSOlLncTgNQt3cXJn6tAzLui8KxzWGlahs/VWdP2PRws0bjdL32dUE/bJUuhrLNZhhvu&#10;N6EGwlcCd9yCe02Qtxap8DETSfKu/NQzWAQ1taNOKanAWcKpWDcJKknhP/mRszr1nsMLBLalSdat&#10;xfvBYNiiRUVRLJ4F60xW64xZ1BBPXpNP3MBquy/F22l4bELlkJHZndQko9HTaSKAn3aZBNwvlcY1&#10;HLhJnEKJMVxosI0S0+OGquqnJKJpSrJv0RJaCHMqUkZVruYfklJ5CMiXxP5xp1dSrIMmt+m3qcpI&#10;Zf1Q+yW8X7JLnTXt65KvmKYytYuYh1i21HjLsKGGu4nhbMWghbMYkyIbsTfnWS3bZ3BxMzJJrWpG&#10;22pY9Hb6dTk/GAFQ6rEtJs9TY+HogqJESs+IyemIyWkwYnJY9EZ/iAFhUp5FWkyedxSxNNPjZvY+&#10;TFquY9gkqK+8Uwo6Xr5Xip5O7padigM3woHV2m2N9vBxv+xu3r/Ufildmi02peVrkJmgcxzpAydb&#10;b1eHJqfi5cDk/ZyEpazGElwNE8qreI5K7KjE9sXkYcP0sJntHSyRhWVE6vRAUPqOx02xfaA0bRdR&#10;QNiWr71lSkJeDk3Z1Ul0dmuOAGW7+3jK7ItHPqrRejJ0RO6ayDoHoJbmazrFbWG19iGU7yDXhien&#10;4uXY5P2cBKasxhLjtjmi8jxUygCgFpXSuzBo2+zYYx1YZvciZ/nyJEwaCOxyEdfFl6j4bqBrPbyM&#10;SVbQQZa51u7a1SzFOa4t3dU/JeRERVEsnnsWIPHG0+AcXnP31eNZ81c9a3oyAqjFp3QanYlPw/Lw&#10;kcLoMBH+GQilcdMcVdmjn9YdV2VlYEELyvPiClqHSS8oLc02POMVODIlIS/XZ2VXJ1Xabs0RoCNA&#10;nwFQGTHSAvS8gJGds+ao1/YGJQzXVofXHPXa24g5INfkvrlWfqoxSK/tIrR3E22Pnp1N5HrnTkbE&#10;5Q6dnTGLY6l4ds+6A6uNsLwuLIs4nOJ/c7sDUgc3G5y+BQOt6k0ZqU0n6aA+0qD8d1O8wUUUiPmK&#10;53ES10/sUg2EQRFR2cN9HNIlB/QDuG0uSdBN3PIgEI4a9GKFZ8IKIupSSzKK0O+djuZJXNBtBTTp&#10;lG5IRrDV3p0WPaPm92V8zMNNGmU1o3VSRghFw+0j1TouKlUpp1E6j3CXQ/llwUzQiC6ry6gOEd0m&#10;AsXC5iIFWcCobAkjmo9c70Ah/TIayhF3XcjIYc02cQMG9yMZum6b+Hhu1ygmLm8YdL8Do4tTwpIg&#10;7EJXKJDX7TB0DFkYzWCvm+nTZxQ4E8A8qPOPYdpoTny8BFe5+P4Bxn/GLVi7Li7GJSU4COGDRhDy&#10;fFEu+zp5EurW5G/lC0VIcvHsSvSh9W5MpNuO+UGsnlcR3cmursGNPex819wuRFcCdX8j3b0D6e5/&#10;AAAA//8DAFBLAwQKAAAAAAAAACEAQylS+W9yAwBvcgMAFAAAAGRycy9tZWRpYS9pbWFnZTEucG5n&#10;iVBORw0KGgoAAAANSUhEUgAABTIAAAK2CAYAAAB91mMUAAAAAXNSR0IArs4c6QAAAARnQU1BAACx&#10;jwv8YQUAAAAJcEhZcwAALiMAAC4jAXilP3YAAP+lSURBVHhe7L0HoF1XdaC9br+vqkuWJctd7t0G&#10;d8BAAoEfE2p6JpNGkplMyPz5h/QwJJOZ9EkZUkgjGQKBEAidhGawwcHGvduyLcvqer3cfv/17X3W&#10;fVuPJ+k9rAeStT75+Kx37j67n33OWmfts8VxHMdxHMdxHMdxHMdxHOdYJ8f/Lr744m746wh0uzFY&#10;o9GQgYGBIM/Ozsrw8HCQJyYmpK+vL8itVksKhUKQ2+122EOz2ZROpxPkwcHBXhjONTmfz0suF7LW&#10;SxPsGFgcUCwWe7+RVvobcRmEg8nJSVm1alWQp6ene/lbuXKlTE1NBZlj5XI5yOTB8kE6Fid7O5dy&#10;WfxpGH63cqX5on4sjKUDpL927dogj4yMhD3nWb0icy5wzPJFmarVapA5Tn0CcVv6zWZbSqVSkGsz&#10;9d65J61b3ytHrMe5fEouptUJ1WvHu9LJR3mqMyODWbr9s10pNeLxcqEstU48dzKv9dcXwzT03Fw3&#10;1lOllZdCJ9ZBoVOQZtZUzXxR2vl4brHV1E4aZerL6pgyWf6pezaw349EN+tKxJHPzmnW67167mpd&#10;WXsVtE5MJn6TW+zzMaJQx5nMcQsjrXYvzlqt1qvnoaGhXjvSBy0Mx9J+l5arUqkEmTDWT+3YcmF9&#10;x7A6Z5/KRnqNOocnrbf5pHWb1mkqp+ebzPVtfYw+Y32M8cD6JGFMXmp72ZgF3Aesr9JPrK8iWx4c&#10;x3Ecx3Ecx3GcCPqX6WDsTY9DP0t1QCMNMx/TzdI4e3aIZQKdz2wQpI9OCOh/ZovheJoP00nJo9mj&#10;kNPjdu5i9chQ2sUaMi1SKrK/vz/IGFTMgIYxzY6TcQtPxuw4MoYbw84lTlOEKTjhYH6j2XGwypkf&#10;3s7hmB1nX6/Xg0xln3TSSUGm8jAwAQ1iMnFaPGmctoc03RTC8BukHTLND8etvKlhgfQx8IIdwzBg&#10;BgPOsePElbaJdShkM2RS75aXVqvT6yAYMo3nYsiczbeklI/Grv6ZrpSbsaxlDCqxe8mYxtGqxHQ7&#10;Oa2zbswPhsxiO8r5rpZFf4N6QTt+LsZfxojZnSujld32kNbrfMPbodDkAtRH19pE+4K1FcWzC6sv&#10;MRZamwE5sHjIT0+Ou8BApdrr7/R1u3A5ZjLtZmHIv5UFrF3Y23HyvNQL/blgdWJ7w/KT1v/8MM7B&#10;HKoOU9JjC/1+OIjfrg36iPVhxgPrK4wl6RiyFML1kpWBuBca54jf0vL+4DiO4ziO4ziOE0E/Mh0s&#10;1cU4brrTYnS0Q4VZbv1rviHT9E30QdMNyZvpm9g3LAyYHQMWOm7nHYmYkuM4juM4juM4juM4juM4&#10;zjFMMOMudWo5FlbzpJyZmel5lmGdTT0vzcLK3sIT1qbF4iFpltfUaovMZqRWZbPysrfwqfUa7Nw0&#10;HsJb3g4cOHBQns1Tk98tP+SXafNAHBY/aaZecBaeveWHvaXLcerIZMs/8VkYLNp2LnVl8VvcaR45&#10;3/LO+RaG45Zf4rKyEp+leaip5evXz3lkFoNXZGIFzzwyI1n5cl1pZSZwPC07zXi8Oq3tHF03pZIv&#10;SrcUvSOnCh2pFWJaeF3adPKKJmkemfzczuqjqae1NQ0o6aF8JlNeq6f5bWD1YPV0JLoxqRCneWSS&#10;k168rbk6YGq5eXqSvtVnTo91JCuXnmeyBuiFL2l5U49fO44HpuWZvmb5pn3suiEtC09bWd5I396C&#10;WJsvF6F+kr5v9c9xNiCPJtvvzsJQP1ZXYPJCx4C6t/q3/XwIn57Tu5a1f5l8tDwy0z5AX7Xz8XK3&#10;/kx/MM9lu1Ycx3Ecx3Ecx3FOdObrdKk+tpBuluqP7FP9KtUTD6UrHm3QKc2mRF5MxySfC+UN3dDC&#10;QBpmoeOLLUeokcUaMs2ogqHFEkCBTY0tqWwFxJBnGTNlF1CorVEwyKS/pY1lijNxWhibag3kwYw/&#10;8xvX4Jidi1JvcqqMI5tBiWny9h3QNE5kq/DUSJjmnd8tf0wT37dvX5CtPoAyWR1SZ/ZtAY7ZcfuO&#10;J3+bwQoDZZpHM2jxnVL+BsKuWbOmJ1ubPGdDZm6uo5khs1npk2YtGi36NYt9WU/CWJmrxnTrup/u&#10;ZkbtnPaRLHoMmeUsSmyVZlxs6GntTO60tH9lU86tHEDe035hbbhQ2y+EpUW5MUhCTuOxdpudnA7f&#10;TIWJsbEF+yapm/GSvPRk3SwM38i0TwVg0LR25puY1mcx+vDNTOCYtQXlsjKnfSc1bNsLguWC9K2f&#10;pHU+n155ncNidbkQC9Uh4dP6T8+38OxNpv/3rmXtsyaPj4/32o6+ZPJirxeD8+wzCFwfdj59264d&#10;wqTGe8dxHMdxHMdxHCfqX6bTpbr1fF0wDZPqeqn+tpCeOD+e5SBNw8pA+pa3Q5UF0t/S40tlaVqs&#10;4ziO4ziO4ziO4ziO4zjOt4BgDl2sR6Z5peGRY55leJLZistYYO04llnzxkktrXjqmLcO55kXD3Ga&#10;99l8q7NZedlb+HQaOOdanJyXxmPnEo95Em3atElOO+20IJvXIxAWzyV48sknD1o13KzLeDNZ3vCe&#10;s/jnewva1G4WFdq2bVuQybt5SHGuxUMc5mFHOps3bw6y7aljS5+wVo6HHnpIdu/eHWTKYe2AZ6a1&#10;A21g56aL/cwmi/1sWL++5x0Yy5HVGc2WeWSG2d0HeWTGvNdyJelmK5WvLfRLXzcen5makW5WJa3h&#10;qmiPCTIzz7OZ4gd5ZLK4Tjdb4AePzGz2uZQKc4uLzLfY29/UqbVD6jl5OLJshjawqeVdjcf618TI&#10;mJxyyilB3rNrV69uQ/gsXVYnt3jA5Lb+bvmpFuf6CyxUFn63NsKD1rwsOW5TdGEhj7fUU3M5mJ/P&#10;Q5XFZCuHc2TSuj2UTH9O/z4U1i6EtTGGvmHX9aGmli+1vRg7n3jiiSCbpzHgdZ9+zsL67XL3T8dx&#10;HMdxHMdxnOMF7C2ml9keUl0bnc50wKXqa6m+vhyk+UentHym+Wc/Z4Oas3vNJy3bYnTelBDjUr+R&#10;idHNpl2/8IUvlC1btgSZ6c1mkMOAlsqW+aefflq+9rWvBRkjXJp5C0PFmDy/oc3Ig3HPDDsYH824&#10;R3xmVCR8qrBb/q+66irZsGFDkDkvNXCa8ZDp4J/85CeDjBHADEekaco58Vne0sYhzRUrVgQZg+m9&#10;994bZPJuCj57yyd5s3og7muuuSbIll+MknYe8dmUZ4ytX/jCF4K8d+/enlEW44d9h5T8Wtzp1HIM&#10;mRY/U8s7WTlinrI64+dDGDLNaDfbaMtAJRowtq7bJAMSDYnPPL1Dxuvx26Dt4apMdGP+c+U5Q2NF&#10;oy7FpDStTrYyejRkWvyd1lxfSOGYlYs8m2wG3CNh8XNePavbtatXy/79+4Pc1bqyNpzS9rd+R5+2&#10;tFSQXCHK5MdkjvfypvVmBnEMP2YQHR0d7Rn6uZb4bivQdnacOKw8aX+hDS1+BoblxPo3hDJmbbFQ&#10;mzhLw64/Y/7fxpHqnPPsXPqFtRl9yeRDTS23PrVYXv3qV8unP/3pIBOHxc94w/gPHLP+aek4juM4&#10;juM4juOc6KDTmQ6V6k3oaKabEcb0KGwDFh6bgOn//J7qiRbPoXTKowV5tDyQ1kJ5Bssbx1Kd08oC&#10;Cx23845ELK3jOI7jOI7jOI7jOI7jOM4xTDB3LtYjM7We2tTs7/7u75Zzzz03yHicmScgXoPm6YhV&#10;1ab87tixQz72sY8F+ZZbbumF51yzHmPhNUss55nFl/TNo434zbsQjzdb6Ibwdpzwlmcs1Galvvrq&#10;q3veonfddVdvOjnHzRsSb1G85uCpp54K+QbyYh5z5DGtE8szYcybb+vWrXL77bcHGc87Kwt787bD&#10;Em0ef1isX/va1wb5/vvvD3s8L618r3vd63oLw3Aev8E999zTyy9xWR7TxX4araaUinZ8nkdmK5aD&#10;sLlDeGTmJSmrxOOicW5eG71brz//UunPx/jvuuseeXJPnPZe6y/JaCd6PXar2jbd2A5lTcYW/snp&#10;sWwBc2nqvpNNM29pHQ30RY9Ppq5anpnKal6yYP1rsRb8bhLMPDJfdtNN8qUvfSnImzZsDO0OfVqX&#10;1m60oXkCs0hQrRH7Ee1jMsctDIv9mKcs7WPxnHzyyb384/1rbcreFofijYst2sT1YQs+cc3Y2470&#10;LcZywPVmaZF36+8cs7rmujLZwjoLk74ho86s3lIZTKaP2LiVjmFgdc3e5NQLMx078Sq3MM/FI/Mn&#10;fuIn5K//+q+DTH+0/CCbRyZ5tv5v6TuO4ziO4ziO4zgH68ymN2HrMJtQqqOh05ndCPua2QRsxi4Q&#10;3vSy1D61HKCnWhqka3kmfcsne9N7sUtZeThm+aYOFjqelv1whFAbNmz4tfDXETBFmsiZmo1CzNRy&#10;FFgKRMU+++yzwTCIMksB2DNtFoUW4xMNwTRoGopvR1pDYKg5lJHEGpo9Dc1vnG+NRboYJqkAjpEG&#10;YazykC0snH322b2Kw2BJ3pCZVk44jFJM2X7Zy14WjHyUASMUaVOmNC5LAzhOWsRthsR169YFg5jl&#10;PQ2PUcwanuNsGByY+k5+OI86GRsbC2Esj0xVf+aZZ0J9UhYMZRhOqWcMT1bPxMf5VpedLt/6RO5q&#10;mecuHvLRIV/6U54VwrFaxlPClG9EjJpao0FmK3ebUtBzhnNNOXv9KllZycu1558vm1atlPUrBmR0&#10;z06ZmByVPu1h3aJIvdMSzRGVFCIgrkInp3vqMhyQTlidPCdNzSPfyOTblRecc46cfdbZYdo/BvON&#10;GzeGOqAuKRv9wMpo5VwUWVDqNK8b9fX6170uGIbpi5defIk8+uijIc41q1f3+umrXvWqYJw+88wz&#10;5ZQtW2RwaDB8B5ULr1avxXrXcFwb9IdV2i4333xzyDt9iL5Kmm9+85tDW2HQ5JuDL33pS+XUU08N&#10;3+WkvUObaJ+55JJLQh/kOsOoye/0QcpMHSy3oYi0KZP1Z/JEudgb1JH1/bR/O1/PoeqNPfXMnv5h&#10;G+E5jkyfYuPvNCznWxxgbcDflh7jo8mck4ZZCrzsufXWW0O/I076sOWDPoJs1wrpkS/HcRzHcRzH&#10;cRxnTv9CT0KHQp9Ct8OhCbsa9iFkbBLYBEzHMvsHehh/IxvEY3phqm8uB6m+T54s/8ikTT6wjZA/&#10;wmKvQYfluOXbdETbE87KY/VzJJamxTqO4ziO4ziO4ziO4ziO43wLWJJHJp6JWICxqmJlxfMPL7F3&#10;v/vdwYMR762/+Zu/kTvvvDNMp+bYF7/4Rfnc5z4XjuHJ88ADDwQvNKy2t912W7DgYqElPiyxbPwG&#10;WGj526y35uHDHuu0WWvxdDNPJX4nj1h0OQ+ZOAhrVmo8+igL8eAdigcp4cjLeeedF6zgF110UYiD&#10;7YYbbgjT4fGEo+zEZ+mYtZlzOA4cx4JOmsSJh6d5z3GeQfqcS14Iy/lr164N0/b5De9WsKnGQBmv&#10;vfbasMASHnzUOZZ7vDLvu+++EI95j1p+OBbqTf+2Omq0sxW3VR7QvOpfQe5quoVC5iWGh2Qnevzh&#10;pFkoRM8vTis0pyXXacupAzm54YKzZNPKATllaEBKjZqUWrOyStunVp+VdcOD8uz+3VKoVqSi57f0&#10;5JaWWQsohVxRKuXoatzWzMw0G2El8FYxr+07qG1alte+5mb56L/8S6gLvFCZbv/YY48FT1rqlWnW&#10;F1xwQSgjfQLPVNqTstMnQt41z6effnpoC95uENfpZ5weZPovtUT7naL9gjoMfXtqurdIz6z2c36n&#10;7kiLfkxeHnv8cbn8iitCmngX9/X3hf6xIvvsAefs37tPLrzwwtCeXC9svFW58cYbQxvRbpQHz0vy&#10;h0conzHA243+dsYZZ4T6oY+Q7vbt22XPnj2hzckPHr98ZoE80JfxDiUP1Afen6RL2ZE5Rjz0L8Lj&#10;VW2LDBGf9SU26pZ6I+8XX3xxOAfPUfJCuvRl4qSuSI9yIfObc2gYF2hX4NqnfdjC9abtAy9+8YtD&#10;2+CFTH9nTx3jDUyf5W/6iY09bAbtQ3wmEycb/Yk247rgb/uNdImHc8gXfyPTR+mf1tZ4WbKn/9Nf&#10;6d/ERX/ifPoTfYAwpEU+CcPfjuM4juM4juM4Rwv0FXQRs3eA6T3oMynoJKZrEd7OZW9hU/0ojXM5&#10;QD9iQ4cjb+iHpnPt2rUr2HKwdTBTF10duwP6H2HII7+hfyGjI6Kz8beVablJ64r00AfZSB97Bvmk&#10;TOiT5A9bBb8D9gMrO+FNHwbCc+5iy7AkQyaGGSqKjKO4UvFU6oMPPhiUV4wdfGMQ4xJGIDKJAozM&#10;MQxMhGNqLqCMm8KMEkxlwPwOZB2MgpI2pIZMM7oYVnjCmpJPWAuPEZDjnENHIY+EJX8YuZhSfPfd&#10;dwfj1COPPBKMmxhdCU8nMeWd8ludpBVO3DQiYBQyYxFh0nxyPnnimG3khWnIlB+DFcdIj7BsGKsw&#10;JDz00EMhb3wbk+98YvBiNXjqnA7DecSdpsnU8kIe456WI/smJlCXVt+FnOYnmPYUPZbTcwIaT6fd&#10;DKubM818INeUosb7oktOl7PWDslQJS9DmkxLO6c0Z6XVbMhMoy4DlaIcqE3LeF07d0cvWo0qzGon&#10;va6mlS8EA2uny3RyzXNBLwytu4HBASlqec84dYs8/OADoSzkE+Mtxjv6Gn1n9erV4Rjlpi2Y8o1x&#10;kn5JmV7/+tfLpZdeGtqLafgcp7/8wA/+QDDQMVjUG41Qt1ddeWUwHNEXXnDlVWGQoB0HtD45HzAU&#10;YqTBALlLf7/6mqtDfdNvrr/h+pB+Tfs4nyU4//zzg8szbYYxmjzT38gnFzdxET/tyOcEKN+Xv/zl&#10;0AfIO2XmHPYY/2lHyk56lJG+RT4ol+WLvoqhnuuMKeqc+4pXvCIMGlyzGMmIm/RJmziJB8Mq9Ul8&#10;XB+kwzR2zqeOqZPHH3+8N0hynI164zyOEcb6mrMwNshbHdp4Sr3RL5AZK3mhwe/0XfosG9c81zs3&#10;M+LhXMJwHv0f+Dsd/wzC21jIccIB+bCbIv2Da4m+Rd/FuE7fIg+2ffu3f3uIi/EGo+Y555wT+hyG&#10;V/oGfckM3GzeHxzHcRzHcRzHOVqYHQfQacwAho6MPm26Nht/sxHGjGyciw4LpjexJ14205OWC/JH&#10;GuQFfY4N0J2wU5gNjT06PfnF4ch0SGxWpufxG3kn7HLn26CO0vTJt+WB4/xu9hLaADsI5SGchSGv&#10;7DkfmXIRBxvHFsM3p7SO4ziO4ziO4ziO4ziO4zjPgSUZMpl6yIal2CzCWInxwGHD0p1uFgaLrG1Y&#10;YdN47FyOLzdmZccaTL7ZsPriicSGlR5vKDZ+wyOTDbAU24b1nI2yYUlmozxLBc8mNqzO5nFJ3rDS&#10;m6WejbqxeuK45R1rPB5+bFi7DeLA6s12ENlq4QZ+l/M3KeSlrXXCRt1YHoJlvN0JWzFfkOGhgbCd&#10;sXmjDFUKYSu0GzLAtHDd1q0alrPOPDVsp2w6WVqNetiIxzbqzyzvYGlRn+Qj5EXby+oG92o8vtiY&#10;Lo3nWJgarvHgPWnTzZkOzXb55Zf36offLDxeZngJs+EVzFsCNvJh9caiQtY+1CfxsuGxxtsetiuv&#10;vFI++MEPhg0PNqZ+s+E196lPfSpsHOdvNuK84oorwoaHL9PE2WwhIDba2OoBrK05jvcoG566FobN&#10;6oQ+YHljM6grKwt5sPwwjZ6+xYZnnfV9youHJxv1Rj9j4zerNzyo7XoiXovHOTz04/T6tvalTq0f&#10;0jesrWkXvB/Z8OzGu5eNc2knNrBraqkQj12DtCl9iw3vW7zS2b7yla+EPLHRZ/hsCBu/Ec42yxtx&#10;faP5cRzHcRzHcRzHORTm0WebgQ5iOik6ktmc0FVN5rjpsNgQTGdZKL7lAt3P8kkeLF30Q9PrmY5t&#10;G+W1PENqizJ9EPmbBXklPTbLE3DcbGOpHmh1zXY09cMltVTqomuZpBLNyEPGzOBGhzEDCIYhayxc&#10;Z80wZXGwYUhcbqyTkLZ1WvJqHYO8mUw4M3xx3AwOnGsuylws1nm+EcyAQL2k6Zqhw/JIo1s9Ua+W&#10;PmEwTLGRN4sPg9N8Y5ah3Shsh+vqlpc03VJBL5i8trdu/ZruquFVYatU+qTeaIZterYms81W2HL5&#10;oqxavTZsa9atl0KpnG1FyWufidvc1FfNuHRJU7dWsy61Ge1DuoWp3Vl5d+7c2TP2kCe70Mkr023Z&#10;MMI8/PDDYcMwY2Aoeu973xs2puBbGS0uNvqyxZn2BdrXjPMYasgHG59UYJo/G0ZIpnSzkWdrQ861&#10;gZM4r7vuurCRruWT6d5muKIdLV3a3q4V/jYjIn+zijkb3600AyTx79+/P2yU3TYMwDbgcT3adQB2&#10;jT799NO9OmRV/M9+9rNhoz8RLxvXqPUrykY52cinhXEOD+2Y3ris7zGuMj2bDQM8nyhgw2Bo7ULf&#10;wrDJRv2b0Z02Ttt0KaTn0FfpK2z0RXuRw6c2rK+SnhngmepuG/3Q+pKVic1xHMdxHMdxHOdokeov&#10;6FZmp0EnMrsUn1gz3Rndxo4TxnRz07fZiNP05eWGNEx3Qx+0/GDnMf0d3Z4ysKH3WRh0MbP5cK5t&#10;lOGbBTo/dWd6rdlJMLqafYC6fuqpp8KGHcdsCNgxLP+mD7N9I/W/dM3XcRzHcRzHcRzHcRzHcRzn&#10;m0xwmVnsYj/mloul1LzEmBaLpw5/X3/99XLHHXcETxz+Zio5llesrZyHxw+LWOBphNUVTx/iJB72&#10;5sFj1mnDLMyEszBYdgkHWHxTK7SdS1jOAcKSD6y/TNPkb/KIpxNhOI61m3xwPn/zO/FedtllYQV2&#10;O8aejXDUhaWd5pNyA959h1rsB2s1Fm3qht84j3wxHRkZLzmOUz7iM+s3cJz6JD+UiynPLPrDcbD6&#10;IYyl2el0JceUbaXV0jLr4a5u/YMD+mOsM87ptLOFQ/S8UhY+p793s+PVUlmG+oqiscl5Z54SrOHt&#10;guatVZRaU6SuWZhtF2RSu9dssyPPjE/KE3v2aYMUpZ4varp6hsZd0H+sjE7+WFSo02nrvivNLh5r&#10;TWnR1/T4+dkCNi94wQtCOZGZ8oy3GJ6QLB7FYjl4sjFtnHqj3NQH51DPfGyW81jIhrcymzZvCvWG&#10;N+XwihWhbldrGM6FoYHBMF2WvNVmZ8NbBvoTi67QnrTDE5r+uvXrQj/nLdD1N9wQpmNTNhZKYbGc&#10;L91yS2g/6pV80GfwmCRvxIFHMAv64CVKvigPeSEtwvJmg/6BbP2BeGxBKD78a283WHAIjzji5Fpk&#10;MRb6Lov14DVHWfAwpr6oJzbqgDTwtmRBIeqIMLy9om+TR/4mHHnjb/JHPtjIg/UxZOtrzsJQR9Qh&#10;dUefYKPOzMOVdqcfU6fU+Re/+MXgvYsHJP2JumdMsSnchLc9EBd/gx0DG2eB46QL1obAMdqc3+lP&#10;pMWevk/e2F760peGMZ5jhLe+amHZkwfeJFKGpbxVcxzHcRzHcRzHORymS6HDmB4DplelG8fQUUy2&#10;MLZPz58f33KR5hM9yvQq8onuxN9s6PjoX+iJlBfdCj3fvDLJK+dbXJZ/5OWE+FN9k/xZOdBfaR/s&#10;GniTklebeU0ZLY8mW17T/C+WcObFF1+8qDMw1gBGITIMTItF2QZWtP3bv/3bIJMJU2IpjGUKAwzG&#10;IMA4aMcJS8GBirDKAQoKGHRQlIFVlQkHGHAsDPGZwk5YzgHit4rC6GXh+e4bSjdQLpPpSBb/j/7o&#10;j8rf/M3fBNkMOoAByOKhkTgHqCeMP4BhiFWpgXPTfFr41IjLFFNWkAa+RwcY7KxMdASMTEBYOgz8&#10;4A/+oPzlX/5lkCmrhaHz94yXzY7kKzHN2Zl6mGIOGMMs/lJe89GKU+VZnbzM/5RCQ0O3YvtXyxVZ&#10;OxDjvPmmK2XTiqEgryoOSqse67iuUWyfnAzyrY89Krc/9liQG+WSdEhDqXaLUuxmnVeT6WiOYDbf&#10;CUZWmBidkJPWbwgy9WSQXy5kIP/WNzlmfROsfjAm2nHOLVWSadBZmwxrfTI1Hc7YclowOMKEXoQY&#10;j4Cpvxg4oW9gQEbHx4JMnQ+vjBdpW9vW+trs5FQwKkPaH2l/2sag/wB5s4sdo6QZxGlr+jkQhjID&#10;U9zpY8A1g8ELMErikg7EYTJ7rh0gj9ZPMMaSBpA3C8+AyTc2AYOaXZfUs/Vfjtm1bv3bWRjqzMY5&#10;6p/6BdrU+jCrg/NyCOgz3Ajgoosu6vUfXsBY3+A8axfaweIkLRtfuZFY/MRp4439DsRhf6cye5Pf&#10;8pa39MaZNIzdwICyWH9Or0XHcRzHcRzHcZznSqqnmN6NHpraWixMqp+mx21vWDzzjx9tTFcDbBVm&#10;Z0C3M50avcp0K/R10+PQsdLzTR8HdDCwciwXpGN1il5peU71WfREywd5tLJwzPRW2wPnmo5s8R0J&#10;tzo4juM4juM4juM4juM4jnPME8yki/XIxKsN8Fw0rzFWYDZPLrwtWQUasC6bBx2eZza9mrD3339/&#10;kFk5ObWQm1UWi21qobUwz9Uj0zyYmJ5sHpPk18pFPs3Lj7BMyQUWVXn/+98fZOJnWjPgFZd60lne&#10;sEQvxiPTyohl2o5Tr0z9Bfsdz0DzyiKseY2SP/M4JI/ve9/7gkwd4z0H5OlIHpnrNqyXTivWWUG7&#10;RB73SKWoyec70eJf5NxuZiWXvJQLUT7ntPVy8VlnBnnT8AbJtWJaM42OPPDMjiB/Zdvj8ux0zL9U&#10;+8N0dii1O1LKmrmguckV4g/NfFdaWd5ymlpVzwHaxt6Q4OVoVnvq2yz+HDdvQurB2pa6Mg9L+u/I&#10;WPSqDf006yMN7a/2VmNQ0zRvsimtezwWgXawPjWgx1auXhVk+kSlL/P41Dxa3ioF8p/Fo/mydqTv&#10;WJ5ZWAXvXqAsJpN3C0NZrF/TL6yf0r7W7+jjqUdx6plnfSm9JsijvfEgDF57hvVfvI/tuuF6tjdG&#10;5M2u+/R6tbcwzsLQf61NueatP0PaRta+9Dvrz9SzjRPEYW1HO1p/m9/uFv+hPDLZW37AwltegN8t&#10;3Ztuukk+97nPBZl+jdcwWHwGaYP1NcdxHMdxHMdxnOcKOpDpKuxTfSrVZSyM6TGAXmO6T6rjpMdN&#10;514uSMd0N/JrOh36lOWfveUntVFRJtO7kC0M5bB827HlIk2XvFgdooOmtjebfUrezV5BeGsXsHM5&#10;lp67GEIOFmvItEqj4i0hCsG39iA1vBDWGgiDB8YaYGquGfYokBlGMPCkjbhQAUnTKuEbMWSaYRXj&#10;It8QBAxcpnQTxqaNY7wx4ysGgH/8x38MMt/4NOU9NY5hQLOOR/jFGDINjpmxAsMa3/CEq6++Ouzt&#10;O4lAmc0wZt+hA1bQ/vSnPx1kwpvhjY5jaTZb2vHLsawztdleHtauP0m67RhPt5OTSmb41EtJM50Z&#10;OLsdKeezi0LbptuKdTk7MykXZIbXVZVBaUzH451uQbZndfPM1KT0rYlG4VZx7lsU+UZTctl3N4m/&#10;kKXb1jAYA6GrubCuQFmtf9FvLB7crW26NP3I2pN2Yoo1MAXbDIT0j94FbmVS6HMDfdFoR19mpXag&#10;Dm16+AADSWa8Jj/V/niBYtCuNaKhiP5u7VIulnrGRdrOpoTTz2xA4rua1v5gxmnOs7KQX+sDDAoW&#10;P3Gmhi6MtED8Vj8cM4MuZUyn+1p/J4zVCf3FrhXKYvnkmBn3uTasTjjPymh5dxaGvmfjHG1hdc7e&#10;BntWAD/rrLOCTN9OPyNgbccLD3tZQbtbP0G2vsEx6wOHMmSmYxJ5sPDzx18LTx537IgvKPjerPU9&#10;zrV0KaONP9ZnHcdxHMdxHMdxjgams7A3fQqdxWSOWxjTdQw7Dqn8zQJd0PQmdC7LH/qW5X8+qbOS&#10;6dvEYXYv4vxmlQVd0mwF6JKmh5IHy898Pdf0X/Jo+iFyqsOa/pnqoYfj4FZ1HMdxHMdxHMdxHMdx&#10;HMc5Bglm0sV6ZH6zSK3pWGTNsstx80jCEm3WazyN0inedi6WXbNMp1bh5cI8UMmbeZqmFmu8BS0M&#10;1ufFWpufC9RH+haimXlAkg+zjA8ODEv/QKxXpp/nZC5f2SzzzOIdj4djuSjHtYBioHwn17OMd1Tq&#10;ZtXd0vTbmWzHgHjm4p9LM6ymnsmW8rEC+U3L4DjHEuY5CYwv9raPt3g2DhHGxtFvxhjkOI7jOI7j&#10;OI7jOEeLYJK56KKL5uxG30LM6Hg4Q6ZNLccQaGEwZJqLKuFNmZ+v1C83ln8MhObyi2x5w5hgYb5Z&#10;hsy0LknbDBsHGTIHB3vfQbTfHcc5/pj/ssbGTl702NRyxoR0SoLjOI7jOI7jOI7jHC8cW+5ujuM4&#10;juM4juM4juM4juM4CxDcdy699NJjwiMTL0HAkzL1IjSvIjAvQsKYdyPnLRQmnVKN9+N8b6WjjaVn&#10;+QLStLyxtzyQxzTccmJpUgfmgUVezGOVRVtsoZG0Hh3HOX7hujevb6aV2+c3wD6snI6RjuM4juM4&#10;juM4jnOsEyxcl1xyyTFlyES5ThVsM65h+DOjHL+bIRBl3WR+NwPd/DDLrbRbuuTXypJC3iz/qbyc&#10;pMZS6sDyxXEz+DKt3L+Z5zjHP4wp6Vho1zNGTFt9Pn2JYS8wHMdxHMdxHMdxHOd4wN1xHMdxHMdx&#10;HMdxHMdxHMc55gkugRdeeOGc2963EPMewnMy9VY0DyP2qYdh6mGZeiGlpOcut0emxU85rCxpuuwt&#10;P6lX1HJCfVidkLalD+aRiTemLaLkU8sd5/kB171d7yz0w2JjwDVuY9I3YwxyHMdxHMdxHMdxnKNF&#10;sHBdeeWVc9atbyGmdKfGyFQZh1Q2JXz+74cKv9yGTEsrNViyt/Kkx/lWpRkSl5PUaDG/Xq3++F6e&#10;yb6KseMcvzC+pOOQXdeMA41GI8i8ZLExwcI6juM4juM4juM4zvHA8lr2HMdxHMdxHMdxHMdxHMdx&#10;jgLBRe/6668/ptxy5nsJpZ6EKelxOyf1SAILc6g4jiY2LRsPR0svXfQnncbJcfOKWk7wwrJ02C9U&#10;Dxyz4zYl3nGc4490/ON6N69vji00FqVjpeM4juM4juM4juMc6wTr1bXXXntMabMo12ZQS41s8w1/&#10;qRJuMnuTOc8Uds5d7u8/Wvx8b9LyzFRtKwtGBSvDcufFSKeRsrd8pfVEGJNTY6vjOMcXXN/p2Jka&#10;LG3MQbbjFtZxHMdxHMdxHMdxjgeW3yXQcRzHcRzHcRzHcRzHcRznORLc86677ro518bDYF577M2z&#10;j33qKWlh8PSZnZ0N8tDQUJhuDayea15A6RRspkCbvFxY3sAWvujr65OBgYEgj46O9vK8fv368Des&#10;XbtWpqamgkz+WeUbiK+/vz/I09PTS86/5Sc9b6E4CGdhqWurPzysbLoocupxZeEp5/DwcJBrtVpv&#10;qunY2FgoF3DcziV+a0/iNs8tymx1Rh1UKpUgk980Xcs/55lMfi3PpG8yewuTljsNz3HLA3srF2la&#10;GLA82++LJe27eM8uVF721ubp9NzlgGvlmWeeCfKmTZtkfHw8yPQzSxuPX+uPyNam/G7lpxy2cBP1&#10;RD8HK9NyYnVK21m7ki9rL/aWT/JP/4MVK1bI5ORkkBkbbJXtlStX9q5LzrOxhLit74G1HWGs7NSb&#10;xUk92fHVq1fL7t27g0xfHhwcDDJ5s3pGttX8U89q6tLywzErb9qX0rITJr2+HMdxHMdxHOdEhedh&#10;e97medmetyHVVeyZn+dwk/ndnrHBns/R1SxO0zOWC/JvaZCm6SDoFJYH8mzHCW8y+ojJtgfiszgp&#10;n8nsrbzEY/L88EuB80yXn5iYkDVr1gR5165dQR8D9J19+/YF2WwlywX5sT6AzmR6FvpZarswfZy9&#10;6cL0C6tz8my6HuGtLFZPywXpW/8E65PsLW3a2uocu5HJ6bVAeCsvbWrxEJZ2AurH2oOwpkdz3Oon&#10;1Y+fz4Rev1hDpl1sNIhVbEp60aWkx9ILLa1kjtOQy4l1sNR4grHEOhK/23EuIAwoQCexC4p8Whno&#10;dGmHWahODofVS1onqWy/szeZNE0mPatDjqXpWxjiswua+rX8Yow0aFerG46n5bN4qLM0D3aRccza&#10;DTnNjx0nPjs3bWM7ZqR/p/JC8aRl5Xfrm0u9cInH6oRysYH1CaD+rE7m5/loQz2b4Y18pfVpZSSM&#10;5ZOy2w2fMNYuYO1O3q2Mdmy5IK20rqydkO04ebSy8Ltdc6nRkfzauRznZgQct/Ieqq2J226GxG1t&#10;yc3Q4kG2uiA/ZjAmbFq3ZgAmrKVLGOsHablS0uMW1nEcx3Ecx3GcOVLdgWd/e77nmOk1PIObTBiT&#10;eVY3fQHsWd1+Xy7Io+mn6CmmU2BsMh0EncXsBxyzMnKenYvOYjpRevxQuoPFYVi4+cePBPqR1RF6&#10;jdU5x+z4yMhIz+nJnEuWC5yuzDCJrmaG1VRvtXqF1H6D7cLqkPow5xTONVuOGWSXC/JgjmMYKc3O&#10;sm7durAHdE1rX+wuVl6OpQZXM1jSpnac8lq5CG/6Mjqr1QPHTade7v5/rBBr03Ecx3Ecx3Ecx3Ec&#10;x3Ec5xgmmO+/EY9MewOQyliOzdKMbF5+WKbtbQlvJ+ytgVmNIXUFXi7IB/DWgSm8gGuuvS3Bem6u&#10;uli9zXrPcbN2c9zeShCPeW+BeW8tlrTeDGQ7bnWW1nH6RiQ9Ph+LkzZLvc2sfNS1xcUbDmsr0rRz&#10;ke0NDaRta+nyu9UNpN5yFid5sPDsLf75ZTWZ4xYGUjmtE4P4LW9pfhdD+gaFc60vpG+kaGNLz9JZ&#10;TuyNE3lJ3zZZ2uQrLb9dR9S3nUs7WF1YO0B63nJDWodqLxtLwN5aUVYrC+Ww8nLcPvPAmynrY/xu&#10;nqZg55Km1QPp2BsvZOvznGt5I067jjlm4xBh0uvC6pPj1i6WF0j7KeVNy2xl+WbWv+M4juM4juMc&#10;a/BcbXoWz8/2jM1zsj1Pp8/V/G7P0DxT23P14cIsJ+gUpjOiW1tZ8CY0HSe1GZAfy1uqCxDWdBZ0&#10;DosnJS0jLBTP/DBHgnQsb+TB0k11MfQhs5ekNpvlAF3QdDp0si1btgR527ZtPV2LerZ8kE/zVty/&#10;f3/PvsG5Vp+0hZ27atWqsF8u6HvmMYndxfRKPmVm9ifq++STTw4ybb1169Ygn3vuuSEccB7T++G+&#10;++6Thx56KMj0NWsL+pLFSR/AIxhoR9Opl9ofjldCKRdryEwV+YUqiGN2nDAWnkax4zScXXgct4s9&#10;vXCWC+sANL7ljTSt0enkZrjg+3nW2Qhv51IOM6rg9pwaA21AWyxWD/Pr0o6boYW8mpymkQ5gKWk7&#10;MDDZuQxIVj6MO2Z4JX674PjdBn9kO5eBwI4Tp9UfezPqkGZq2LG0OM/iJ88WT1pu4rHy8PtCYfjd&#10;wqTyc4E6scGPPJgRi35p8XPcBvijkeaRsAGJfmfpgtUt9Wp91uoJaE/LX3puem3Z9bZc0F6WB2Rr&#10;P/bWl+gL1n+4blJDppWH3y0Mx61dKLvJ9vt8KKP1PdKyeuMGkx63/FBPdh2Tlh0Hu94IY/2c/Jqc&#10;jlnk3eqXOkjzl7aT4ziO4ziO45yo8Kxtz8zoCPbMzPOyPavzLG06As/h9vyP7pDqAukztul0y21T&#10;wOhmjkLkwewEqT2AMpquTTlMv0j1DPJu+hrltjpBtnKZLgXUielZtoc0zGIgHTuHacobNmwIMus0&#10;WN1u3rz5oE97LSfUT2o0tfQOHDjQyxvltfrZu3dvz/iHzps6k6X9xOqWMMsJ+TJbB1i6lMX00HPO&#10;OUduvPHGIL/85S+XU089NcipLkxfsv6/Z88eefTRR4P83ve+Nxh1AUc7q5/0swbpuWkfez7j2rXj&#10;OI7jOI7jOI7jOI7jOMc8wRS/WI9Ms/hiZTaLOJjVN30zAGaZxkpu4bE4WzwcM4t1+oZhubC3PVjH&#10;7eOrfAQWqz7wcVVzU+atgHldYcW3tyJYx/n4LVx44YWyc+fOIFPGpVq/D/UmxeKx/KbeY8h23mLq&#10;jHitrLgqW5sQ98UXXxxkvNHsOOWz9qFM1j6EsTrgLYDljfQt72l+OJYet/iJw47bHtJypMcpdxo+&#10;le0c8mKy5XGxEI/1TeKx+Cm3vR2hPsxL0sqxXKTlSuuN/Nhx6t8+BEze7a0MZbdp1Lz9MRf39O2g&#10;tedyQfzWN2g7aw97QwSUKR0D7E0V15u9UeMtZ+qBShmANrHy2rH5cJ69iUW2tiNvVp/s7ZMC1Kt9&#10;NDl9e8fevK+Jw97yMoXB0qa9LE7KutDxtB6sfzmO4ziO4zjOiUiq75iOCzx723M4z9Gmi6ELmH7B&#10;jEg7jn5q8fDMb4vELLcHHnlbv359kNFZTP/CS9B0LnQLC3O4GZWmG6Q6LDqH6ae2B+oqrS9jqfoF&#10;edu4cWOQ8bpMZ63aAj94Q5ouk+pxywH6k6WVetOi85n+xTRrmyLO3voD51kdYdexTwPa73AonfFo&#10;QdtZn6MurS3pFxdddFGQ3/SmN8mVV14ZZPqp6bnkP9U9rX+Qf5Pvuece+cQnPhHkL3zhC73+hN5s&#10;OjXXhKVr8T3fCb1+sYZMq0w6i3UYjlkFph2GijRDCkYAO5eLPR2UrMJpTJOXCzNoYASyPIMNCJs2&#10;bZLrr78+yJdeemkvn4S1/D/11FM948Zpp50m73nPe4JM5zXD52KxdBl80gEovTCB9O1YOvCzT+WF&#10;wDB5xhlnBBkDjA1Ul112mVx77bVBBhsY3vWud8n27duDTJxmWEoNmQwolh+O2YVIeOsXlM3qmDBW&#10;N2ldsk8Hb5M5bnXD3sLzu8Vve0jDp/W4GDjX4krzRn6t/imfhVnugYH0bZozg5zVOX3OXOvplzZY&#10;Et7qloHf6gGDvOWZsN9o/SyVdNC1PVAOK0sqp2MGmJGSa9RuXISxa5EbkcVLmdLzrbzEbeUkPgtP&#10;nDYmca7dKLnJ2E2burK8kb4ZOJGt7fnsBNMtgD5ibYFsbcHYZv2HveXH4nYcx3Ecx3GcExGek01/&#10;5FnenpNTPYXnbjOgpYZA9FrTa3iGt+d5HJNMnzUddLng2f6aa64JMnnje4aAzmH6COUzvcPKCmkZ&#10;CW96Siqnegd1YOdQV1Z2+Eb1CuIxmwAGS4v/Na95jZx33nlBfuc733lQvpcT6szaEd3N8kMdkD+g&#10;3BdccEGQybvlk3awesCG8e///u9B/upXv9qrz+XuD+Tf9D5kS4/PFP7AD/xAkKlbKxc6qemwqZ5I&#10;2U0XTnVVnG+sXB/84AflS1/6UpCxGZgTHnGY3rpUm9TximvVjuM4juM4juM4juM4juMc8wTz72I9&#10;Ms1anHo8YS02CzTYmxP2J510UpBTDzIsx/YmweIAjpnVfLkwt2+s4+b1Rr5e+MIXBvmGG26Qp59+&#10;Osgf/ehHe9N38eS0D7JSJqaUA16bb3/724NM3Et9a5HWQ1oXZqG3+LDq2zHqPq2nQ9WZxUc7mFUe&#10;13Frn1e/+tWyY8eOIDM93tzLzz//fPnsZz8bZH63c80jDqgPyxseclaXpGlvEcizvT3jTYEtnESc&#10;9paCMtkbFOIxmeMWhvisf6X9jLAWHqweltqHCI8bOvDWwz7cTBntTRXlsOPmobpc0CesX+CKbv3u&#10;3/7t33ru6LiXW3tYWKDOzjrrrCBzLh9shrvuuqv3dnCp9bNU6AupJ7bljzq0PJMXc/GnH5mndOoN&#10;ye9cX0DdP/zww0EmrF2X9Dd7CwXWRpTRpo3zFg9Pa8A72a4L3nRaW+KpbFM/qEP7dARpWZ+jH1r+&#10;yTPXDzz44IPhfCBf9vY09RylP6fXt+M4juM4juOcqPC8nOrNpqfwHG7Pz3wazZ7hH3/88d4zOas8&#10;23M1upvpm4899thBM6+WE/Jlui15f/LJJ4OMTm26ADq0lfFw+Ul1M5M513Ql9lZedAqLi2OpLrwU&#10;0IEsb9gwzA7w/d///b207r333jCNGdI8LgfYJ6x9ScvKyDHLz0/8xE/09Dt0r7vvvjvIeMOanYRy&#10;fPu3f3uQP/KRj/R0NOtfywXtYO2FV6T1w+/8zu8MU8oBXdM8JrExoJcCnqMPPPBAkNE9zS6FLm+6&#10;Km1lthG8Md/97ncHmTYyOwa6renCy13eY4VQyi1btvxa+OsI0LGsI5tMR7NjdEIq0fY0Ehcz02Ix&#10;DjDQWIfkHDqdbdZJlxPyQwfBuEFeGPwYDDEWkV86EZ2DFaIwWnCx0IHIK52TvDPdF7dmwp9yyinB&#10;vZeORVxLLYPVG+el59rFa3urIwtvpH+n51t8bMSBgYj8kfezzz47XEg//dM/HabI2opflImpy1df&#10;fXUw5tq3Q7kwicfaiI2Lg/ohbn43meMYfDjG39bW3IhIlzhJk3wThj3nINuAbYO/xU3+CMNvhOc4&#10;cUK6t21+HR0J+gODnvVb6or0+JsbFAMRaTPIW16XB9qaa6ojK1YMaz1W5IorLpcbb7xBTjvtVLnn&#10;nrvlhVdfKWvWrtIB+57QHoTP56P7OvVCHfJpBNrxpS99aRgsqT/6tdXVckO+mKZNP+AmT5uzkT8G&#10;YeoQaGfyRN+hrqlXjKCUxa6zF73oRaEslItPOnDu9PSsttdJ4Vp+85vfLL/0S78kr3/968PGtXr5&#10;5ZeHb8Ey3pDe697wenmL3vhe+rKXykD/UKhH+shJJ50sv/IrvywveclL5Cff8lPy2ptfo9vNcvtX&#10;virjY6NSJJ85+n7sX/k8K5tPh/KtXLVGvvf7vke26Ljx+GOPh7GE8phB3/p1CuX7Rvqn4ziO4ziO&#10;4zyf4HnYdFuemdG12Kf6JnoE04fRZfjuIb8Rxj69RRj+RkaH49kfnYG/0TuWk0suuSQYLzEcoW+g&#10;L6KH2N+kjy6ELoZeg55gOgD7dKMcwJ68s3W7lJU9+jW6J+dGPZENmdPyeeqKs+PvR95iWui1uVxB&#10;84nzxwp5wQuuCvpwq9WRf/7nDwanmTe+8Y1y2223LaI+Y34WSmexUGf0AdJCF6QdaVvqBJn2feUr&#10;Xyl//dd/HYx35Av7EoZKdEnT1znGVHPC33rrrSEu6pi4lhPyT5qkRd3iWISuyrRyPkWIrkvfoB9Q&#10;RvJJHWPMRE83Gxllpcw4xyDT1wGbDDJl5PMJzz77bNCR6YPon6RPvNaHThROnJI6juM4juM4juM4&#10;juM4jnPcEszli51ajqUYsCazAVZwrN2AJ5ZN0cTyjRs4pJZh3qZYPFit7bfltpQD6QFeeOQbsJb/&#10;+I//eJD/5//8n8GaDnjmEc4488wzwx7PQjuXsmDtB44t1QJub2DAZN54mIu87cm35Wupb5jS+N76&#10;1rf26gDPSLw0gTddlAUog6XFNPr/8T/+R5DB2og3BNbmYOGpA94IAG8LLF1+f8UrXhHkf/3Xf+15&#10;gZKmLSzE4inaD4N8++239+K56qqr5JFHHgky/ckWLuKthuWBtzA2TZ7zzNWfslo/ZVo9+QbStbJT&#10;ple96lVB/tznPhfekADtvGXLliAz1d4W2jEvXSAsb12ANyf2KQXCWB/ZvXtvryz0J5sqnst1e9Ol&#10;O52WnH5GPM4bxwsvjB8ypk4uvjh+xuC3f/u35ZQtcXoFrvQrV2R12MrLyMhYkHlr+SM/8iNBJj9/&#10;93d/F2TawfLP2xz7WDD1h0cybNu2rde3uI4t/1Mz07324i2Q1cnnP//58HYJTj/99F7/JV1byZ++&#10;Y33m//yf/9NrI65/iycvc20EY2Nx2jhhfuRHfizITBUhPVi9aq2sXRfz87u/+7vadq8MMm3yO7/z&#10;W0HmOh4cjp8F+O7v/cHewjzv+bv3yD994B+D/CM//GOyeVOcRvGbv/6b8r3f+91BfsELrpZf/MWf&#10;D/LY5JSsXhs/Gr571165/sbYP3fs2i3/9b++Ncif+NhH5KP/8pEg49Vs1wL9zdz7qUveyoKNfY7j&#10;OI7jOI5zIsJzsS3igt5ks5rQlUwfefnLX96bso0egxcecO7WrVuDjBcmegigr6HXg8W3WNAN7Vkd&#10;G4Dpbuj/tiAo+TJdD52G2WLAeZYHdFJ71seLLl1ANyX923SouI9lz+kevQvQX02f4rzUFmDnokul&#10;9pXUrmBpUbdDQ/GTXJdedpUMDsRp2ui8g0PR5vG//+CP5IltjwX5P/7H/9izf9TrUaeHBx+8X778&#10;5S8HmfrvH4j1RppWb/kcut3i7SKUlbgAvdNsCOjrpsNir7FFltFb7fi3fdu39fQvzrXyYtMwfR99&#10;/R//MeqA5NHsHqm9gvozW8FS9TXyb3GS/otf/OIg//zP/3yv7UjHbAiE+ed//ucg049Mp+a4pc2U&#10;dNNh6ZMWhrKY/ek3f/M3e3mmz1selmqT4jzTx6lLs29QLosf3TbV2W1hLXR/sxtgB7Q+QHtaeYnT&#10;2oW9ySnWZ2Gh3xcinLHUVcvTysEYwkULuM7aIMDFa51nfsbsAkROf6OClhOrWPJoneR1r3tdz+CA&#10;kc3yQ6PZAMJUaxu4aGhrFPJrhim+R2gX0WJJy24ydWP1ZhcWxyzudPBaDJxnHf8tb3mL/NM//VOQ&#10;ccW2+ubisPSZBsyUecDAhwEKiMfyQ/tbRyavdoFSp3YB0SfSlbO+4zu+I8gY/6wM1K/dBBhcMVoC&#10;NyoLc9NNN/UM4hi07BuQtKVdWLSnGTvpU7aKGRehlfH+++8PccGdd94ZDIbAQGM3Sdy7rf+yojvf&#10;pQS+w/j7v//7QSY+Ky/GuF/4hV8IMoMH3+4ALmy7Ju688y75kz9+Z5Df/F1vDN8ghUIhp/0o5v83&#10;fuM35Od/4b8Fee3aNVon24JMnm/IjGf/63/9przjHe8I8i//8i/Jrl17g9xq5mRmOvZrvqH5sz/7&#10;s0Gm7J/61KeCTFtZ2bku7Tp43/veF4x+QN+w4+Tnb//2b4O8f+SA/ORP/mSQqVtr0w984AO9Qfri&#10;iy8OgxhwbfBNEvjBH/zB3g3wD//wD3v5Iewb3/j6IP/wD/1HeeDBuNJfX3Vuhb4f//Gfkv/yX/5L&#10;kB979IneNUc/+tjHPhblV71C3vrWGIYHl1/+5V8M8l/+1V/ILV+MA3y5Oqht97+D/JEPfVi++MUv&#10;BvnX3/7fewbdT3z0YzLYH68Ryv3a131nkHPFgqzQ6wGo+5GxaOQuVSta15cH+Zd+4W2yb09si+/7&#10;vu/rjRk80Hz4wx8OMp+f4BoD+91xHMdxHMdxTkTmG05Mf0SXNKcoDIjofsBUbtP10D1tyi1hzT6B&#10;YdSMYWZYWSyka7o28ZkzEw40JqPrm/EV+4elgc5qujOy6YnorGZQte85guXXONgekP2Ww5AZ81Op&#10;VLWuzJBJGrGuctknsIAp4ulxppxDTCrG2dfXHz6zBW/9mf8mt98e9aCvfPk22blrV5CpA6v/AyP7&#10;eoa0kZH9PceW6enJntNKXrNlOi91aPpOpYzetnhjGudaPaCLm7NSWjdMLbf6xJBndc53KD/xiU8E&#10;Gf3evjGJvo9dA1gHBYclwAhtthZsCSaTh9RQtxTIZ2rfwAgM2JlMhwVre9I0PZQp5lYu0jeHLMpr&#10;3wRFRzd7DrIZyPmmqdlD0K+tvKbTLxbq3HR5ZKsH8ml2MtrfdH/q2b6fis6LLQC+9rWvBWc5uOyy&#10;y3r9xwyvQD1ZPbCffz1A2u6HY2nmWsdxHMdxHMdxHMdxHMdxnG8Bwby/lMV+wN5YYC3Feo2lGRkX&#10;X7PiYtW1abhsHGfjrQaWe6zKeFGxZ+O4vUVZTsyblDwiM535jjvuCJ6CWP/JK5ZtrM+UDYs21m28&#10;8sg/eeQ83hzhio2nG29cWL14IYvy4TBr8/zziNvq1sJYvpeaBpZ0vPN4Q8LbCCzieFbiCUl5gDLg&#10;ok1aNg2WPR5+t9xyS8gP6RJP+gaK/JEvfmNDZuNNFBvpcJw3E0xh5jc+0MtbBLwfaXOrZ+Lm7Rrn&#10;sNgSbyaQ6UNf+cpXwpsf3qCwghf9D5mFmXhTx7m0BW2E9yxtRns+8cQTIb8WF6uaETflIw7amXzx&#10;RgEPVfLKWwX6J/nHe5H9G97whlA35PWXf/mXQ50wfYGPIOMWTno/8zM/03sL8Rd/8Rfy3ve+Vz70&#10;oQ/JD/zAD8rE5LheY6fIzTffHM5lMZqnnnpSLr30kpAH8vXCq18Q0sJj8K//+q+Cyz75PPPMM0IZ&#10;7r33ntBO1CGejStWrAzXzzVXXycbT9oU8s2bJ958UFfUCXmgXakryoKHJ2VjNTe8p3GxZ/VtyvZX&#10;f/VXofy0BW9QaCPyc+VVV/Xc9JnK/elPfzrkkWPf8z3fE96GURd8dJhyscgQnwYgTtqY9PmIMfXE&#10;tWN94pxztoY3MqtWrpJf+MWfD2/JbvnCF+W7vuu7Qr946qntIQ3KfuONLwqez+QZD1JWYafdX/DC&#10;q7ROXxOmFPD2jTqmTr70pS9KvdEMcl7LwNuq4eEhuetrd+p5j4Y3lm943eu0Hj+peTogU5MTMjg0&#10;KKVyUd7wxjfIe97zfzX/ou02Edpl7bo12u8ulF/8xV/Q9vuCfOGLXwiLCtFnbvnC5+WVr3hFmOLC&#10;+MfbNeqBN7bkl4WuqC+7pmk/x3Ecx3EcxzlRQcdAx0MPYrYX+gH6FPrqhRdeGJ7h0bvQY3l2ZmYk&#10;M97QFdE50EU5Bx2T53HiQIdH9yAe4l8KpGGeYux5Zrdnd/Qx04VJC9nOIR10FfQhyoJNg3Acx9bA&#10;itTkl785bsyX7W92YVM9JM9iP3qsWIyrlscQmR6BoqJyDs9L8trRc0KInB4rsguyaucIQY7H89LS&#10;wCuHVnJECvmC3HXn17RMWmb9h76EDoMeuXnTyfLyl71MzlAd89Wv+g4595xz5aILL5JOtx303WAv&#10;GZvQ+OZsA5SZsqrGE9JcLLQZbY5+jmz1Qd3TJ9BPaRf0TBYlQndmz+/kA92YPDFzEv3c9C8+44Ye&#10;TJ8iDtqHv2kz0rC2BNrT7EOktVSs/3A++jXlQTekPviNuMmDlQ37knkUUw70XryQL7300uCVyWJX&#10;nEt8lk9LA5sH21/+5V/27HLUk3kPp+VaDKSB7Y78ER/2gl5bav+ijvFOZmYkfR37Gfo+ZcQb8z/9&#10;p/8UZtYSDzYH8ob3JosdveAFLwizE1OsDtibDPY38SyGJRky7SKmUNbQdAQGGTYKym90Zn7DiIFB&#10;CfdTCsXFz54LhGMYNjhm22Iz/Y1C4zLgMdgxeFIGOhEygyPGEY5RRrsgkTmHi4MBlU5GGdloMDoN&#10;G9OTl9rpqa+FIB5+o77DwKV5OFTYI0HHo14p14033hjc4rmIganRlIcVzMk/AwKDBxcVFxTlw3BF&#10;fqgDOrbtiZONekj7Bfm0vFodUu8YejjOgEJ90W8wALMnj1w83KSIi6nk9A/aiYuY87igyBMGLdJh&#10;egGDLL9xQXGc3zmPNiWPGJuIl/gpN23MTY54MfhRD5SNi5Y+QB9m8EDGzdvaGQMif2MgJP9m6HyZ&#10;Du4f//jHQ55xIf/TP/3TkA4GTZuK8MpXfkcwIFJXGP6YWkAdttstjQ+D5tMa990a7hUhzx//+Mfk&#10;S1+6VcuxPxzbuvXskP/bbvuyXHPN1SEtBo7zz7tINqw/SdasXq/5GQoDBgY+VuEmHuqB70pixP2D&#10;P/iDYFSjDagP6pR2/sxnPhM+H0De3v/+94f6oQ5f+9rXBiMxYb5Df8f4yqCPkY6w1h+Zjs451An1&#10;SJ1wY6FtSIebBm1KfX3yk58MeQfa59RTt4R4NqzfIB/72EdDWlNT06GP0j6PPfZEGPjon+eee14w&#10;ZjNu0B+B9B586AG9Sd0S8ocB+9xzzwnlff8H/lHz+2yIZ2pySq6/4cZw7T7z9PZQDurnpS+5KfzO&#10;A9GdX70jDMTEiUGUtqY+a9p/Tz3t1FBm8nGXth3n7taHJOqZ/rJbH07OOeecUG+0N/kAfqN89HXy&#10;zLXF73ZNOI7jOI7jOM6JiNkN0AMxSKJD8LyNTocugP6AvoQ+hQ6DPQH9hed1nHF4Zuc5G7sCMs/X&#10;6BLmMIHeuxTIS7qRP/KGfYK8oTOQJ34znRGdgHTQrzDsoFfzCTGcaziGLoH9AD2I8JaO7ReSu+x0&#10;w6xYKBX175zkCyXJYdRUGcMkYZD1oEhej2XH80XVwzWvGCxjPHnpqNDudsKXNzF2dlQXo1z33/uA&#10;XH3VC6SidXzFZZer7v2YVFXf3Kl6TaPVzOwB64Ith+0zn/ms6nsPBR1pu+q6U1OTQa+L+s+A6qrV&#10;kPlWsy0sqp7HaLoEqGNrM7MjAW3Jxt8t1dfRydGLcaKhP3Cc8JyLEZA2Qj+njXAsQf+iT1G/lgb2&#10;HvJOvOw5DuzZCGs662Kx88gPdYcNhXxh66B/WjpmA3nooYfC34Shb2CToJ9QNjOGYyfjd/oevxEv&#10;8ZAOx6kPnJY4h3T5jY3jVn+Lhb5Mmuw5l+uIfJGmXWvo2OjT1B82BJyeCIfxmH6B3QGnKq5JbDTY&#10;IrCJpA5jYPEtBGWzbTEsr+XQcRzHcRzHcRzHcRzHcRznKLAkj0wstGxm6cWayh5rLTKWW6ys5imH&#10;hRgvJLOwY+VNLa3pBrZfLrB8AxZl3vKQV9LEco+HHtOusXpjXcbTzMqJezLeYJQRCzhvH8A89bBO&#10;Y5W2ci4WKy/xpnVgf5vVPf19qWD1tzbg7QBTeCkjHnO4uuOCjxch0+t5c2EejbQp067xdgPOp9zs&#10;2YjXjlNPQF1ZPs3azjHSp34pD1PwDbwoeTPBOdQh06MJj8xx2ouVoLH802Z4u/GxZ8LzN+1EH+Nv&#10;2pN+ZyvWITM9G+9C3sTgJUieyQPxUhd44+Hyj5cmx4jHPkqL5x5tTjq8UfuxH/ux4OHJIjdMb+dc&#10;XKnxHuV3+gtvgXgDR70SJ2V5xSteGTzyKA9l+fM///Pg/cpUcY4RFo/M173+O0Odff7znwtp8jbm&#10;jDNO13Tiym24zH/f931/eOv1d3/393LvPXGa/COPPC4PP/xI8IqkHa655ppQ73iPkn/q4j/8h/8Q&#10;FgGyKc64elNepvmTJ65b6pap+KT9+te/PuSRtz8tDY+HLuUjDOfT5vxGffCGFK9U6pHzSRuZfsVb&#10;VLwVaSMWTuJtDNcPdce0euro8suo0/eHOj/rzLPlNa95TegvH/nIx8KbNuro1i/dFlzZeSNLXfBm&#10;kLbau2+PjI2NhjdBpHX66aeFsvz7V2/XsaYc8jg8vEJe/JKbQvhHHno4vBml7INav/QLysViPbz9&#10;tc8KvPOd7wztsnL1Klmzdm2oVzxXefvEucVySX74h384lOMz//rp0M68NaP9WdSIt2z8Hdsneg5T&#10;T+Yd7DiO4ziO4zgnKuYBxmb2AZ6nmQHFMzR6DHo5z9E8T/Msjt6AnkJY9oRHTzC9HN0V2XT8pcC5&#10;nEecPKsjs+cZnvzxO3njeR5dyGaSIuONSd6AvHKM89BnWPQUD00+s0W+bYP0797xZJ9XfUsFKZZU&#10;19W0kPGyjL5s0QszhA2ynkcY/f3gMDGteEy3Vkc6ba33Zlu2P7VdHlbd6NoXXh30/WajKetU71m/&#10;bp2sVv1odnpWXvXKV4ap5ZdfeYVs2XKqlueskA62hGpV20P1rqa2TbPVlrbWeaFYCp/1ylJdNNSx&#10;eRkC9Y/ORTubHcN0SDz+0C+xV6CD005Mxcb7En2Q2XUcRy+l7tEn0Q9pL+LEZmMyIAN9ho32Wyr0&#10;Y8szfQWdkH78ohe9KLQRx7FDUB7ix5MSvZr+gocx/YU+Rb/H7oF9AZsJeaO8ZiNho68x25P4Waia&#10;OiNO6oG0yYuVbbFwDlga1DV1QbuwUf/0ffJCHrHV0BbozZyL3owNiXOwYXAdUibsKdiXqAPC2ZZC&#10;evxuabMtltDPFrtqOQUBOq/JZJZKAxqIggIViKEAqAwGGqABzQg2f5BZSsa/ESxd3I0x8gCNzvcN&#10;gWm/dAygM1FO4EKhnEB4vh0JGOL+5V/+Jcg0oJV9scTB5+B6oA7sAuKiA6vfbwTiorPBH//xH8s/&#10;/MM/BJkLxzo55aRcwMXBlGBgYP6jP/qjIGNAMrhQbaAhvP3GcStL2kkJY6t1Y/i1dBmEMO4Anf/6&#10;668PMhcJfwM3DTbgQrAVyRmcbAVz0seVGciDpUVerC5xd2b1L8DoZyuCYdyz+r366qt7/YKL1NqT&#10;OH/qp34qyBhAuSiBfoChFAj7K7/yK0Gmr1ief/u3f7e3ShrTz1/xilcEWXPXW8HuH/7h/4ZvS8Bf&#10;vOvPNO1ng8x3QM4664wgY5T9ru9+U5B/7/d+T57cFqcw53MVzU9cOQ5DH9O9gb7DIAmsrG5tSn1b&#10;v8O4aSu7vfWtbw0DIjBQ2Srtz+7a2VuZHSOvtR3HrJ75FonVM4bCX//1Xw8yUyys3rj+rW9wM2f1&#10;O/jp//SfZWw8psuq5ZbnP/mTP+ul++yOXcE1HSi79cnXv+E7tR1PCjLX67ve9edB/sQnPyaDA3GV&#10;t7zeUP/+PTHO97/3ffKB90ejKTeYP/7DGM+A3oitD/zcz/2cXHL5ZUHm+ybv+I1Ylje/+c3he6HA&#10;4EwdwW//1v/sjVuMIwzowPj4rne9K8j0Mbu+bBx0HMdxHMdxnBMR9EjTy3G6MGMkhifTR9DFDJ7T&#10;TbfCacT0AvQv09eRTceZbyw5EtgqzBiJvmIyxhiMYkDeMDpBqq+zaja6K/ApLaY4A+FxCoK/+Zu/&#10;6eUpNebMz2fXLID5YtA/AR3C9C/Cp3YDKy/1aWHIm4Xh9/Tcbium15mpy3VXXxtk9M23v/3tQb70&#10;ist6Ov6TTz8lV1xxRZBHVFeztA6Mxk8DQrsbwwJpmn2oyzz2JUCesREBdW/9gb6AHQawZ2CUBD4F&#10;Z/YN7Do41QB9Cf0W0BnNzsB6CdhqAJuB9T3KZHVFe1pdLRXqDIMr0FdtFW90Yuu3lM/K+L73va+n&#10;E3Ku9TfyQF8EdErWgQB0fAtDeNMx/+7v/q5nh6GfWrmWCulau5OO6ba0g/VRrjMrC3Vm9Uk/xekP&#10;KJPZUjhu146VaT7Uv/WrVE77+OFYXsuh4ziO4ziO4ziO4ziO4zjOUSCYPRfrkWkealiTTcZSaxZc&#10;ezMBWKPxyAKOm4UYi6x5P6XW1vTtwXJhHo5MlWXqK1AWPA8Bbz97q2OemYCLL67KwJsJ8+bDe4wp&#10;uIC32lKt4AtZndN6SD0y57+xWSxMncVLDn7+53++92aCN0qspAWUOX2LYBZ/8vGJT3wiyISx/NDm&#10;lnfyZcd5Y5T2AesjHDMLPtOArb/w1sbKypss8+AlPntjQRzmDcsbB1bcBhZ/sXPJs1n6KYe9TcFr&#10;zvLAWwHLG/3S8k865v2JR6a94aO89BPgzYK9DeI4bwLhV3/1V+Vtb3tbkJmeb2+hiNvqeWBgqOel&#10;9/DDD4a3c0B+5/IfF4aBvv6K7NoV30AyHcHqlrxPTsY3T5SpXI5vqqananLxxZcGmTa1svBmxOqE&#10;t4n2poQ+yt9gU/uBdrF6ow7tGp2ame61C9cBnoxgeQfePJqHIv3X3kricm59iWNWP/S7l770JUHe&#10;tPFk+aM//t9BHh+be9MzPLw6eM7C6aedGeod6HtM3YbLLr9E6y22KWV99tlngrxp80btmPEdzZ59&#10;+3vX655du0OZgTeJ1sdKhWIvXdoBz1/gLRIfyAb6YDd2mTB2cF1BTpst7f9WXt4SWn3yu/Ulq3vH&#10;cRzHcRzHORFBlzG9Gb3Qnp95vjZPTPMKg1SPw8uRqbfAcfMAQ98y3cf0v8WCXkNcwDO86W7kDS8/&#10;4PNm5i2KrmS2BD7ZZWGwH5iMHmTYjDMgLdP7DqXfF4rlnq6HfmF1wbmpDpbaEkzv4JjVFef1vCQ1&#10;rU4z6uCDlT658dpo/9ioepLV2+ZTt8jHPvaxID/x5Lbe8UK50Iun3myEBVGBerb81FtNKatOBXkU&#10;pCVieSZOaz90Nesb6KxWD5TRZga+/OUv73kooo/yiTRgkVrz2vy+7/u+3gxJZlaa7kbc1g8ph82g&#10;M1vFUrC2oJ7NbvBDP/RD4fNkhtUVs/VsgVh0bssn/crygO5uHrF4olr70sd+93d/N8hcB1Zv/P6N&#10;5j+9HonHZOrb4kKHtT5NGa0t0M2tPrF/2LWD7mz6e8r8Pm/1xj6tw8UQQi/WkJlWlHVmCmrGEAYA&#10;CgNWAUBBrbBkzCokrQTiXGymv1EsLRoCN2SgHGa4YKoyFwPwuw1ElMsMEEzJNiMn3y4wIw8Dm3Ww&#10;xWKNRb2aTBzWya1TMIh8o3XDBW15JF6bjs0xM1bR6ayspG/u4nyL0AZpOqWFJ6/WhoS341x81u6E&#10;sT5CJ7a6T28ylM/c7zGk2cUHad3YYMZ5NpWbb0LYRQ/mukycVlfpgMRx8ge0pR3HOGoXHPk0mb0Z&#10;BZkCz3cmgXhw7waMnqxUDvQRuw4YFO1aabXmbiyFwpz7OuGtrur12V7eZmanekYy2qFSmZtWYPVG&#10;W1latdmm/h3LzoDINy+BvFtZSCdtF2trHhQsDOmbazr1ZzeNrjaD1TPGOOsb6TXNTcYGbPqCnUt+&#10;bQDDeGnGXfLwpje9IcgXX3iR/N7v/06QRw6MhT0Ui9Ve/2m34qpyQJxmjHz4kQe13WNZoFTK6rkY&#10;V3ODocFVwcgM9HnLD79bnZN3c4/vr2rbZcZLymfjGdeRyZQvbWtLizxaPikvfdqwMGkfdxzHcRzH&#10;cZwTDfQSe65GLzOHAjDDJLqd6ZupLo5+YLoVx0xfQL8xndSexxcL+pnZBnjmNx0Bvc/0HT4vZvFi&#10;OzBD1GWXXSY33HBDkAlvOixxsgYF4Jxh+in7heSUarlPyxzrh7JbHohzobKhK1udEN9C+jjHW/VM&#10;l1f99Nrrrg7yNVdfJw8+Gtew+PjHPinNdgxTrfbL5EzUm4i/XI06DN/CtDyj11h+Gu1WT2fPd5ZW&#10;/0A5gTq0OInP6pO9xU87mz5+8803946TH9NnqTPrPxx/97vfHWT0M+tL6MHm2ELdmg5r5y0W+ovF&#10;mbYP60n80i/9UpAxAloZyRufyQPSwuYCGC/tWqD/m0zeTI9mvQ7WcwCuIXP4whZl/XahPnUkrP9A&#10;alg1G0tqz0GvNXsC9W39jWNWfo5bfaZ1QlmOlD9L50gsLpTjOI7jOI7jOI7jOI7jOM63kGDivvba&#10;a5dutj0OWax11zArOJZye8PD3qzKWJPTtwRYmJeCxUO+LG9pPPY2gL2FTd8QkP6hLNqWr6WW+ViD&#10;clhZIJXTspt8qPo4HPYGgritfqlve2uCx569dWBvXn28sbO3L5y3UN7SY4fmMP0md4Q+FaZQL18b&#10;dxeT/cNg5Wd/sBzrZ3hwSOqN+OasNtvovdERmXuzmJO5N0QHXWOhbtL6yeS0zrrxDd2RsHJ+AzMh&#10;HMdxHMdxHMc5QUC/Nt0crzj79BZ703fw2rRp8ug3C+mo6bGgH2V/rhqOs/OONgerdaYv5VUPymT0&#10;ykTuJDqV6Uqsfm50Do6wRyGb3bZcoCOmXpims3MstX1Y/doM08WyVJsO4U1vRTZ7ArYkPl0Hr3nN&#10;a4KHJpjX6Hys70DUl+PfxPf3f//3QcYj02b94TFpadHHrB4OZw9J0zAOF/5YJpRksVPLj3cWarjD&#10;YZ2BDmmDFbI1NvGlBkgLs1jsIpkfjx23PR3UZJuiCvMHPwPZ/p4zDB2fzC/XQqT1sNQLkXpN694G&#10;A/aWHjcom/4AZtTG9d3aJR1QOc/ysbj8xDiOSHqT6ZHKR5/uwlW+ZKgTq0/q2wyZ7FrZFIZWc+67&#10;L/l8uRc+3Eiz41bHgVAfad1lcnLTzVFXSX2l5TlS2Q5l1EyPH636cRzHcRzHcRzn+MD0QXQU0xOZ&#10;5msGLYxV6aeoUt3QZHQiC8++kIs6S7/Gdyg95Lkwp7fM6UqHMkYenDzGzkxMUC06/D8yJxeWIe8p&#10;2ENMfw/1ltVhqoPTLibb74vFzlsshDddFfuRpZdOr77mmmvkJS+Ja0TwXdVUp20l9gc7FxuOOU+x&#10;Ormt48FnDi0MU+PtXOxQ9gkz65tHwnRty/vxxpyG7ziO4ziO4ziO4ziO4ziOc4wSzLAnytTypWLW&#10;+PlWebNes0+9+ZbqkWnxWnzzSdM3Gcv+QsfB5DQ+y9/xCmVJy5PKC5U9PbYYonfgXJz2RoK2TOvT&#10;wrC3MPxu9ctbFQvD79YX0rifO/a25JvXpgu9fTschyovx+23KMe6bTWaeiArV3fuEwt4ZBp8L3rB&#10;N0WL9chMSHtHWraF3kbmNXD6NtSCcNzCp9MrHMdxHMdxHMd5fsMCOqbr4RFnMyDRDU3fQTc0zzn0&#10;mFR/NPjdFuPBk6+Yj+ELy+GOqdhU8a7G39ODFqXsMc08E1PQsxI9zlhuj0zqLdU5rU7Zm0x9m7zc&#10;9hC8Ls37lnRTz0hbTIhFczZv3hzkM888s7ciOdPNbTVwwtsitbfeeqvcfvvtQWYxoHQ6ui3qQz3Y&#10;bF3KarOJl2qTOl4JPeBEmVq+VNILZKGLBVJ5qVicR4ojTZuB0gZC9tZR2afHjVQ+XlnOdmAASM9N&#10;4zeoQwvDzWah8OztODc0NrAb2PHKou5tiyStKzNkdtsdyWEZVPgWpt1ocrl4UwcMmVa3Bw3MhzFk&#10;2v0/n9xUuQFnhwNWtkNNqciyFTiUzJSKo1lHjuM4juM4juMcu6DfzTlfzH0vE/3PdBYMmQd9EivB&#10;dCLisTDomGZv63TRI1Ot5ehg38Jsazpm1Ex1pYOYdzy3oMJzcBjTkeY7khxtrP4g1ctTGdJwy0ma&#10;Dn2BfgC0rRmqseGYUXPt2rU9oyPHbUVyzrWp6MBn7ID4U4O3pce5No2cY9aXDlXu+fVzvLO8vcxx&#10;HMdxHMdxHMdxHMdxHOcoEMy1119//fPLPHsIDmWdPhQWfv55Zs1mbx6PyEt1W7Z4U+s48vx02adh&#10;LTxWe3sDxD7Ni4Vxj8zDk75Fo64sfo6naaV1a/C7tTmyhU/r/xvNV2Qx/Wl523ep3oZpnc0vu/0W&#10;6yqrn7bmP5mSMHdO8gZTj6d128M9Mh3HcRzHcRzH+SaCF5zNusMLzvRB9JSFdD/CmC5DWDt3vr5p&#10;SkYr31D9JHr1HU1MZyEV03/me2SaDqW/JPLXh4PUSzNmPYZZbo9MsHqeX98H65tJ3S6BhdrwcExN&#10;TYWFdwDPSfOkbLVaPU9K+kAaL78BNobUnmBhUm9dPC+tz/C7nYuc9qVDkaabysc7oXWvvvrq50+J&#10;DsNSO7MZuOZfCKn8XDqDxXOkONL06aQWnn0qp6Thny+k9Z5ypPo7HFz8ZqSkvS2utM4hPW5wbKG0&#10;03PT8EtnMW2XGvKOPsn9aVEsVGfzifWT/dbRfWLInDMqz5U9n5t7QDiIJRoyoZ2Ux8q2VENmQZPp&#10;neuGTMdxHMdxHMc5YUh1wEM5wqRhMESZLsPeZMKm8bRy8VubrVJD2vmoE+kZupm+c3TkTrY6ujGn&#10;56iOlskcSw2SJof/Z/JBhk7+lylFMWwMsxwwvdrqLa1nMDnVSU3XXyxpfIuBVevtG5nosvaNTPJg&#10;37Ckze3blhg6W5kxkrIMDw8HmfAWD7+bERTZ8pTaK7BjWBiOWZyklZbB5IWOgcVxvLF8PcxxHMdx&#10;HMdxHMdxHMdxHOcoEUzVN9xww5xJ9nlManleDAtZ77GUm4U/lWGp8R+Kw8Vjb3AgDTc/XwZvgI5n&#10;KGNankPVt8np74shrU+weNin8Vu86RsL+of1kfTtSEqhkOZnMe8NFhGGt1zmxdh7y7Y8ZC/WFs38&#10;9lmoDsE8Mtmli/1Y+HZ77g1l6pF50DW5KI/MuDf4uLVhP4Up50k5Fzo3lVmJz1Yrd49Mx3Ecx3Ec&#10;xzlxwIvOZpGlOiC6juksqR50sA60sP2AfasQPeoa5YbKpsMTn+k7R1OOpF6VeFKazsPxfKbk8P+e&#10;R2b4PcoxTBAzsuMdpjvPpXG0SfVBqz9I6zzFpmgvlrR9FgMelSMjI0HG29I8L1m4x7wkU5sM/ccW&#10;6eF4mmdLmzBsML+PpfmzukjrZL69KI3f5IXSPN4IuX7Vq141V5LnMQcZQRaBfXMADtXoacOnvy0G&#10;C3+ozpOmaTJ5So8bqZzGN99Qd7xBuaw8h6snK/+hwhwKBhEb3KhbO5/40v6SxrtQfubXv/3WbqeG&#10;5MW0xVLba2l9eqk8V0OmgZz+ZnKrUT+o/q38ccCOYQjbM2TyzNAz4sLCci6T49TyKDONwlbrC9/j&#10;zOQ4vcLOnZM51+IJ3+k8KM6IGzIdx3Ecx3Ec58Rhvo64kP5DGJMLJXSdeI5qOCpln9JKLIHE0SxF&#10;o9dMeUaahWjoSpnTrCDVXw5DaqnsMf8zXJnOpXJqmExVnEL22a9CpyjFdrSRFNsl3aIeF451zWA4&#10;px8R3dxnvObyS2z57M+QgwWyySfB7Gtj6efB8h3VKy3/qiOm9Z9i9W9G58WyVPvJgQMHZPXq1UFm&#10;WrmtTo4R06aZo+/yN9A30unnZuQkv+lUcfvWJrLlid/NRsV5di7HmOIOqeHT9oC80PHJyclMOtpY&#10;e5P3VD46HL2YHMdxHMdxHMdxHMdxHMdxlolgvn73u989Z5J1HMc5Zknf6ByOGCZMg8g8L+N08K9/&#10;M9Q9hEdmnEJxqOOR490bM53awJvC9I2gfZya30855ZQg84bP3kITxt4abt++vfcm0qZTgL15dBzH&#10;cZznM/O9guzeyj3xgQceCPJ5553X84LhfmrTBrlXTkxMBBkPHDuOx47FeTgPsIVIwzuOc7RJrkf+&#10;l+gGUWeImJ7QyXdlphUXcRmfnZD9k/uDvOvAs3Jg4kCQc6WclFfG5+rx/IhMd2J4vBntebvVactM&#10;5qVXKlVkYCg+c8cFYuaez6UbPRAZJ+wrZ3GMise7xW7P2zLfKahuEz0pkS3/HdWfbPYa49nGtScF&#10;+eyNZ8vm4agXrGqtkup0X5D7ZvulKNHLsCZN6RRjPC1Nq53F09Z/uTC9TlNpdaTUjHpCta35zKxR&#10;eFrap8DqhbzUMifP2Sw+6NNziyfYEGdemGAeprSveWoy5qf3HfPmRL8z3QzPS5sJiRfpBz7wgSAv&#10;9X5hn1gLZG0bmZODx6z9lujj6bVysB49d3wh79yFCKdPTU0tMrjjOI7zfIEblxkseUiyG2BqyMS4&#10;uXnz5iCbcgWEMUVq586dPUOmTWtwHMdxnBMVu59y33zkkUeCfM4554Q9cP9NFdCxsbEgo3yaosm5&#10;dp9NDZfICx03Iymkxx3HOVpkxpjEeJM6OOQ7NrVaQyaftJqqTct4bTzIe6f2ybP7dwT50acfkce2&#10;PxbkvaN7ZCoXp/g2h2dlsh1fbszWa9LKDJMlfcYuVqJRs6HHGo3MqFnh+Tym1c2mrUNBxxYbCwp5&#10;3WfzxjvFRs+IVGyVeoZM6ca4oZ2fM2SefvrpcmB3NL5uWXmq3Hz9zUG+bvN1Up2KRrLSWEVWVlcG&#10;mWngzWzV9VYhJ62siloanxkyMXkO5mJ6fa2kSsliFr5ZwIAZ5ZnSXD2faIZMxnYb39NxnntIauA0&#10;gyT7dDq93WvQ7UyX+9rXviZvf/vbg7xYx5Oe4VH7vH0uQKUoBObk3ufZDofGM2fMnGvfxRoy585w&#10;HMdxHMdxHMdxHMdxHMc5Rgk20AMHDizS7uk4juM8X+Ct3FI8MnmjZ2/7CHOkqeXpW0PHcRzHOVFI&#10;p/jdf//9QT7//PN790W8ZeweStjR0dEgs0iEedjY74C8kBeme2Q6zjeTzMtsER6ZwVctCzewYkAm&#10;6nGq+OjMiOyb2Bfkbc8+Ifc/Fj898ci2h2X7xFNB7q5uSb0SvS1n6rMyVZsKcr5SkD6NC1q5toxP&#10;Ra/NvoFqL60wDmRyMZm7W5CcdAvxeKfUmvPIbBc1uI01WpasPHhjdrLVeBjHOvXo4TdcXCGXn3p5&#10;kF952avkBetfGORhWSG10dkgr66ulFYrntsu5CQXFjtSnUKzZvqFpir9xegd2Jmu9TwsC11NN4ph&#10;oZ9mVr2t4CEaZaahL9Zr7/kA47npX8jmYYls4z779LjJ3DsW8si8/fbb5Rd/8ReDbHEfiaQ79doo&#10;a56MuXgOap+DrpeD4+mRXEfzYz0UIZqJiYkTqCs4juM4gCKVGjLtG5nc0EwJY2+GzL6++B2c+eza&#10;teug1focx3Ec50SmlU3VY5r4o48+GuStW7eG/ULY1HIMmakCasw3ZJo8n1SpdRznaJMZZIJhJl5j&#10;ue7c1N6vN2RGqdluSK2TPVd361KXKGPU3PbME0F+8LEH5Yn9j0d55F7pDMUxhM9WTtSjwXKmPSOd&#10;Sow036fxZ4bJpmCYnDMWGRiNzCSUx5CZhcn35XqGz3y3rPnOMtpbdVzFcCiGmZialM0nZbpAt19a&#10;+6K+cMFJF8rN139nkC/ddKkUxmM86wurJBfVC40nL5VqdHLoFnCgiOe2Wm0pSUyvr6h5yIYspiqb&#10;ESyfGGXJi2WTqesLGsOex9iYz4suu0egx5nuBvZZEu4/s7PRqMy9wHQzjluYu+66S37zN38zyPY9&#10;zcVC3VurHGxytKOx7x1E1o7zj1s7BgNn0lsXw+JCOY7jOI7jOI7jOI7jOI7jfAsJNtD9+/fPt5k6&#10;juM4z3MGBgZ6npe8oTuSRyZv/pYytdzeGDqO4zjO85n5U/NstkM6tTxdtRzMM4Z7b+qRacdTL8x0&#10;QYfUI5P9Qt6Xi50q6DjOUsiegXMd/BuDfCiPTKacm7dZoVySVjd6WLZyTemU4rmNblP2jOwO8mNP&#10;PSaP740L/3z20X+TCRkJcq1bk3ohPpNPyYxMdeKCQK1KV8pD8TkcH0/ztsRr0bwbyYN5wOX0Bxbw&#10;gcKAlYSwhIllyCcemdDz2tTn+XK2ME+/9Em1FRf2HGoNy1nr4yJmL778xfLik28I8moNU5qOOkC3&#10;VZBSMc7oKpf7dLzKppNrflrMHVfwCOzlWXPG9HIo6jhWzBYHKjHlPMsPq5nbAkInAuhfdg+gLfgb&#10;GOdN1+K+kYYx0vsF9xpblPXLX/6yvO1tbwtyen9ZDNavj0xsr9QL81CLANH+Pcfg4Gt55AYOwfXm&#10;mUTvOI7jnAhwA0ynlpvxEqXIjnPTS6eWp4ZMU7aeeeaZBQ2ZduN0HMdxnOcz842Jdg9FaXzggfgN&#10;vNSQyb3UXgamhkymA9q91b5lBiimqfHyUPdXi9/vv46zHGTPwBjUMutMrsPXJyMHGzIT41Ber/PM&#10;ONfJMRE8GqIwLE7Mxmnjz+7dKdvHng7yHc/eLo/sfTjIOw88K/VSHE/aA20Zlxh+sjshrWxqeWE4&#10;3zNSCquTGx0dK7JvD5Ll3tcnq5p3sy51c8GYCbmDpsbPUdaxanYifqezJBVZ278myMVaWSrNOG35&#10;ojMvkZdffFOQbzzphbKqMxjkfCMvreksn+2KlAvxeE7KUs8Wyy5W+xPjWEeK2Srt5U5LKpnRrtSe&#10;W0WdFcxPJEMm2H1h/mfBTO/i+NRUbKMPf/jDcumllwaZ+47dayYmJnqfCbvzzjt7hszU8LkYDmnI&#10;pB9lbZTKsatlcvh/lIPxOrVyZhGHFf8XYcg8wbqA4ziO4ziO4ziO4ziO4zjHI8Hs6R6ZjuM4Jx68&#10;oUvf6h1pajlv7JbikWlTHxzHcRzn+cz8qXkLeWSee+65PY9J9uYlw312fHw8yOnU8tQj81BTyw+F&#10;e2Q6znKQPQMv0SMzXyz0FmVu63N0O5tm3il0e1POp2YmZW9tb5Af2Hef3L8zfpLigW33ye6pOP18&#10;tlKT2epMkMe6YzLdjnJhZV7amXdmcFOzDJEHm6/bJr9ZmLLK5s7GIbMEdec8OMGc5aqlqnTD+Xpa&#10;OyeFrJzldln6S9HDclXfGjmptC7IP/ryH5LzhuLiZhtkjXRbUR/ITeZkoLAyyEXpk6laPN4pV6Sd&#10;jVldTbSQeWSWOi0pZ1PLK+25BY1miyeeR6Yt2IOuZjoaOpfdR7Zt2yb33HNPkN/znvfIBRdcEOQX&#10;v/jFcskllwSZsOZ9effdd8vv/M7vBHlkJH7GYLHgLWnd6mCIO+tjiRw9L6Oc6/JZhvR47FfszNOz&#10;I3q99DrooQnBR0dHYwyO4zjOCQOKjt0MUZyOZMjkJroYQ6ZPbXMcx3FONOyexz3wSIZMlElTKHnp&#10;p7pYkOd/I9PgmMWf3ltT2eKGVHYc52iRPQPb9FklNfyZgQ/i8Xh9dqTbexnR7eozdjubU53vSr4Y&#10;w9T1GXy8HV9oPDOzXbaPx2nmdz9yt9y97a4g72nskdZwfFbHqDnWieNGs9KUVjHLW0GvfRsWMGRG&#10;O2DMemYglKoGsDIQPCtDvqPjUjZ0cKyQWasqpaq0Mx2BKEq5+JKF48V8HKeYnl5tRWeGy0++XF56&#10;4YuC/ILNl8hA9k3N6nhRVhfWBrnUHZTpGctPn7RsPCTJXDyOIdOmmWPItPqvF/Mx3AkC9xNzFEEP&#10;a7Vi/+GYrTj+mc98Rj70oQ8FmfvFjh07grx161b50R/90SBfdtll4R4Dn/3sZ+UP/uAPgrzYVcvn&#10;DI20Vdbv9aAdPxR8TzaffVqBfocxM4ghptjhOMYK97BYQ+aRQziO4ziO4ziO4ziO4ziO43yLCfZT&#10;n1ruOI5z4oEnh3lYgr2R402eySw8cMYZZwQ5ndqGt4d5gqSrlrMSeuoh4jiO4zjPd7iXpgsm2KwG&#10;poc/+OCDQWbRBbs/MgPCPC7xyLTFfqanp3v3WmZBWJycZ+em8nzcE9NxlpP4zLx4j0zj4OuV6dMQ&#10;HR4tTpFWPnra7antkT3Te4L89N6n5cFn4xhy7/a75YmRJ4I8VZ6U3MoY71RuWqa78bm9W+5KsRqn&#10;Ibc6benOxrFI8kUpD8SFXhqNaU02ejoODQ5Jq5F5WzbaUpQ4/jSm69Jfjl6Aq4dWyv49+4M8PLyy&#10;t/L1vpEDYao8rFi9QvrKQ0FujuXlopPPD/Lrr3uVXLXmoiD36zC3urMqyCuqJ0trIpa3W+mXdjbu&#10;NXXXsurqaN6zqff5lsqdKOcKpSN6AT6fmD+up+P/QvcCjrUyr03uIXavwbPT7i933HGHvOMd7wiy&#10;zcg7EuYl2db+XK7EPtDmkwPZfarV6kijFeOyqfAB7Wu5zLOWK2R8LE5lX7liQAayvrpv7x5ZuTJ+&#10;dqCucS7GIzOU5G1ve9uvhb8cx3GcEwZudOnNMb3pmcx+1ar40JEqaWA3T77tZavgobQtdFN1HMdx&#10;nOcr6cs9sG9EozTu27cvyOvWreuFwfA5N9W023t5iEJp99r508kXkh3H+WbCdadbuPzi87NejWFv&#10;2N/zj88Rf5nb4r8g5TDf5KRa6ZNSviTD5eEwdbukY8W6Ib4/mZeOPpev6V8t7VZbOs22FBtF/V2f&#10;vbt5qXQr0m60pVlrSGe2JXqmlKp9OpZUNLs5aU3PSrvWDPG3Jus64ESDZWuypb8xjTsnQ5UhKef0&#10;vIbG1y5LsV2Q1ZVVsn5wnawZWCM7n9ola4ZXS7HD+JWXZqcheR2Pin1F2Tc+KpOzUzKwdqVMt2Zl&#10;tDUhu3fulKH+Pnl2fKdcvOF8LWNbuqWOjOzcKyuGhiRf7Ei90dB4mjpuNqTd0XKJhulonjRsR+sE&#10;g2+unJey6hr5ipax3Qo1dqKSjv8L3Qs4Zo4qyHav4b5k95ed2i633HJLkFOnlsMT0+pIMUz/butp&#10;M/WmTM/UpFZvaHcoyNDQimDkzJfKMjI2LrVGUxoapqX9taH9dWCwX8r6W1X7JTlpa3/mt2ajLoOD&#10;gyF/TSJeRAsf2dTpOI7jOI7jOI7jOI7jOI7zLcY9Mh3HcU5QeEvnHpmO4ziO89xwj0zHOXFg8ZLo&#10;R3nwdcjfTBtnC78whfzrNv2FqenIwaszbsSpB/VwTkp5fZaWvFTyVakWy9JX7ZO1g2ulr1QOq4dv&#10;GNog9ema1HQrt8phkZ5yviR9nYrk2jlp1ltSaBZCXP3lPil1WVk9L81ZHWd0aMrrv3a9iWudDPQN&#10;hHgrPL/XNR+1jnRq+uxfXimXnH6RnLx6o/zcG/+rXH3x1XL9xdfJnl275Y7b75L9Ow9I/2CfDA4P&#10;Sl+5Kg391y50w+JFjVJX2vmO1HJ1ObBvv4wd2C+P7HhUVq8ZlpNWrpdWsS3FUl7q9ZrMdqalUq1I&#10;h9WsWeSnmJdCuaTjo9aTbvV2S7Op8emfef27rTKroJ/I3njp+L/QvYBjy+ORSTw5GVixWsanZqTV&#10;1pbJF2XzllNlxarVcuEll8mFF18ip595lqzfeIoMDa+QjZtOCR6X4R6XL0ixUNS+pu2r97eOti15&#10;6mjXZ9GfvP7W0T/aQTf9+nLNxw2ZjuM4Jyjc3NyQ6TiO4zjPDTdkOs6JxNyzc0pq2DSDZjRq6vGe&#10;8VLpyelxjKDhV+m0dPzA4NjJSyFXkL5KVQbLg7pnOm5O1g+vl1a9Fb5picFxcnRSysWKlNtl3TPN&#10;vCt9uUqYft7Ssahdb0sh39UxpSwl3WqTM5LT8SeXy8uGtRukqHum+86OT0s1Vw0rkF95wRXyXa94&#10;k1y09UI5MD4mTz75lOzbv1++/SWvkHqrLlvPPFsmZ6dl3+S+MH5NNadl9aa1Uu2vyGhtUrqaHsbN&#10;QdUPRg4ckP2zI/LUk9tkzfq18szkTjlj7Zky2ZqURrEhhXJR89mSdq4Z6qBQ1FLm2ppHPd6JYysG&#10;TcrS0DJFM++JSzr+L3Qv4NhyGDI72k9on9lGRyamZ6WpbXHBRRfLy779O+Tsc86Tiy65LBg1N27a&#10;LFvPPV9ueulL5eprr5PZWkNGRkdlYGhYRkdH9J4n2o4xzUJB2zoYOPPaj+p6D2xJvlDicjgiJ3If&#10;cBzHcRzHcRzHcRzHcRznOME9Mh3HcU5QeEvnHpmO4ziO89xwj0zHOXFgyvZC/8Jq5nhXzt8Ufgse&#10;moeR9a+w5fM6NuglzlhQ0K1cKkmlUJa+UiVMAV87tEZKUpRKqSobV26U0dHRME231MaDsR2md7Ng&#10;T0fjbraYTt4JC+iUK+UQX71Rl0JJn9c1HTwhR/aNyNTUtKwcXCEvuvZFcuqpp8mNV10vZxXPlkEZ&#10;kocff0g+8N5/lofue1jOOvtcufCyS2Sr7u999D4Zq02EeGQgJ+ONcZmenZJytSzTU5PSaMxKqVyS&#10;cn9Vuv152Td6QPaM7pd7n3lIymsqsnbtRmlWdTwsdjX/HWkV4lRjFrhutZpUQaiLQhjzCpLX6mFa&#10;vI6M+v9YYyci6fi/0L2AY8vhkdnNxXPb2rdWrtsog8Mr5fobXyx9g0PBe/Yzn/+ifPTjn5Rbv3y7&#10;3H3vA7Jf++WDDz8il116hezes1uGV6yS3bt2cqWE6eSFvHnWah41X416I3hrMu08NP4RcEOm4zjO&#10;CQo3NzdkOo7jOM5zww2ZjnPicMirLzNafh0cNyMnf/JxSgxxaUQhTNz4jiA2o3xeA3AK40s3F6aZ&#10;l/W3wfKAhilItVKV9SvW6XjSkhqrPpcHZWJ6TNqaVr6dk1JfQTqFjpR0LGl1mlJvM3W3IZWhofgd&#10;ylJJZmZnRKbjVPZLr7xEXn/96+XMTWdp+jn518//q9z31P3y0hd+mwwNDst555wn733fP8oTTz0p&#10;991zvzzw9MMyfPJKqfRVpTPQlZnWrGa3K+1WXfoqTGPPS03T6/KtS2lIdahfduzfI7tm9svukf2y&#10;9uT1squ2T9b1rZFquS+sTF7RPHWZdszq5pqnUrEiTKdnZXaqraAVU9DxE2PYiUo6/i90L+DYshgy&#10;s29kNrpFWbvhZKlUq2Fq+bO79sjE5JTcettXwrczZ2p1TUvCft/+Ebn00kvlwIF90j8wIHv27NVY&#10;uP8Vo75Zr2nY2Ee5HoIRk36/CA7WSh3HcRzHcRzHcRzHcRzHcY5B3JDpOI7jOI7jOI7jOI5zRPJh&#10;QRy2QxGnjKdbXPjn6+Wv3/Ce7HbbYQtuiMzD1S2vYl+xP2zrh9bJ5nWbwnbJ1ovkwjPPD9vJa0+W&#10;aq4YthC+XAlbuZKXVrcVtnwpL818N2z5Pg23uhw2KRbk8fHHw/bZz39ePvbxT4btnz7yQVmzfkPY&#10;+gaGgkcmW6lSln2jI2EbmZqQVWtXhU3qbc1jLmySa8qB2mjc8lMyOdAM20MTT8uHvvLJsN0z+rAc&#10;kPGwFTQPxVIubLl2WwrtbthKWpZ8Q/Or2+L89ZyjTVcrno1Fe/g0AVtT22ZkdDxs45MzYeVxttl6&#10;Q7Y9uT1sY5NT2lf6wsZnCDiHLZ/HU1jC1tatUGC1+lKW2pHxqeWO4zgnKEw38KnljuM4jvPc8Knl&#10;jnPioFdgz6ij/w/HArlU5sd0+jN/23UbZfvLsNDNbltyxbxgJw3fy9QfuOaZcl4plKScZytKqVgK&#10;08mZplsul8I080arLqP6XF7N94Vp4/lSUYodwlY1koJU8lWp6fjUmpqUTq0e0gnfKtRt/549cv89&#10;98nd994tTz7yuAz1DUmpWpR9u0bkwfsfknvvu1de/m2vkIsvvVQuvvBSOeWs0+SBxx+WfKcgbR3H&#10;ZqanZHayJhtWDcuBvRNSm26IlDB8DUq5UpTxqXFpSSesZt7f1y979+yVXeN7pD5Tl8FKn+yZ2Ctr&#10;hldrNaoekm9Lu9nV8qJfdKXYLUhzVuNr69hZ1DoJlccE85x0tG66YcM4rKF1o/r5pibBGGkLKodv&#10;bCab/hfqmEBt3Xd0z8Y5bMcq6fi/0L2AY8sxtZxVy2FiZlYq/QPhMwWXXHqZNBqtoAc+8ujj0lT1&#10;sd3Wdiv36z1vgwwODMv5510gE6PjmpeiPHz/A1KbnJKmnjNYLWvgeuh/Ba6djp7cJS9ZIxyBmBvH&#10;cRzHcRzHcRzHcRzHcZxjmGCedY9Mx3GcEw/e0rlHpuM4z094qx/8LY7TzcfR4wn3yHScEwi8x3ob&#10;f2db8kf8Nyct9C8Nz9bJR8/CdiHP2jth63ZzkscTLixyk5NCS89kIR8pSF+pKgNMNS+UpVKsyJr+&#10;NdJXGdBtSE5de7o0ZrsyfmBa8rNlac0wzXxQqp0BBqCwunlBilLodqRaKUsRz09NcWpySmrNWhif&#10;BqpDkivlZWpsWn74B39MLrjwQnnhBdfIzGxNBjSuS865Qs489Wy55sJr5atfvEPWDq+WodywTEyM&#10;St9QUSqVotTqTalWVTfQdArFvNRVZ+ho/PxWKmua5bbs2rlDxibG5ZFnH5U169bLSUMbtQ5E6rWG&#10;tGrtkJ9VlRVSKVSkWqpIs9HUc6tSyJUYKKWh93u8Mpu6zxW1DrUec/oI0KnXwmru/d28VML09Lix&#10;4nlRx91wjqaDB+es5q2l57EV9Dc8No9V0vF/oXsBx5bDI5N60tqVmeas9A9U9bx68Kw9/bTTZOXw&#10;oKxft1Fq06o3Dq+SLZvOlG9/2avkvK0XSn95QG7/0pdlZN+Y7Nr+rAz1VaSi7VglKxoXdV3o1rTf&#10;lqRU0DYxr8wjEErlhkzHcZwTD25ubsh0HOf5yTGshSwKH0ePJ9yQ6TjO18N1uvgtfv0Rg2acIh3+&#10;1P8xLRoKHb7LiQk0F6bVIvOdzlKJZ++89JcGJKfjRy5XkDUDa6Slv7eaXVnZt1pa9Y60Gm3J1wtS&#10;7i9Jp9uScq4kjXZDxyvdmi3JF3JSqZalVC1p/EWpz9al1qpJc6Ytb33zz8jJqzfKRz77EfnwP39E&#10;7r7rbpmampSbr7xZThs+VW75yuel22xLoZ7XOGuydt3qkJ/aVE0mx2akNlmXNauGZWBoQAZ1m56e&#10;ksasHm9My/CKFcFoOdGYkN07d0nf4KA8M/6snH/SedLO6VhaFtm3e7esWrmSSpBGo6Gl70i30w5G&#10;LzbG0Vam0/BJ0WI+J9VCWcfRkhRVpSlk9cbq71pBQWYaOYZMwIBpBGPnMfwIkY7/C90LOLY8hkwq&#10;pSsDgwMyoW1fm52W0dExKRYqcmD/PjnttDPlvPMukvPOPVc2nbxF8toPyd3Op3fI2pUrZN3qtbJp&#10;w1qZnRqT/mqf7N+1Q9uJdtQ4+0oyPTMd7oEYpzXnJHlYDtZKHcdxHMdxHMdxHMdxHMdxjkHcI9Nx&#10;HOcEhbd07pHpOM7zk2PYnWJR+Dh6POEemY7jPFe4rLmyO8HzLcp4EuKRiYw3Ybjy9X9MQcejkH2+&#10;XJBuUaJnZrUk5YE+WbVyjZT7ymF8WbdybRhjpupTUtB/7VJHuqWuFAslPb8jjU5LwzElW+OoVCWn&#10;YxMens1GW9qal9M2nyoXXnGRTOi/xx55THbu2KF56MhVL7hSKqsKMtUak927dsjGDWvlpNXrZHJ0&#10;TKZHZ6Qx1pS+0oAMVPplUPeddke3tnSbHR3rWlLWtPIlzXtHx09Nn0WA9u3ZL6MH9ssj2x+WobXD&#10;sn71ammXVSep5mS2Pq1pTcgA5RQ8T/U8zXOxkJdSXutGx07iCu6sDME5LauGDJPJNWCb3zV8XBiI&#10;+ot7PFuZYs+UcqacF7P6PlZJx/+F7gUcWw6PTJIitWKlErxic1pXE+OTMjY6Lrue3SHjYxMysn9E&#10;du98Vp54/FH52h23y8MP3SdTk6Ny0QXnyOBgn1x+6YXaAA3ZtOlk2b/nWcnn2iF/lUpJavV4H8wt&#10;0iMzhBgbGzven/Ycx3GcJZLe6MAUKZQnk2dnZ+WMM84Ist0IIVXatm/fLqv1QQMGBgZ6xx3Hcb61&#10;2PjGg/vxIjvHI9xL05d9cepjfLn34IMPBvm8887r3R8xWJZKpSCjXKouFuTp6enevbaiyqLFyXl2&#10;birPJ3056TjO8QX2N2jzgceMQjcvmV0zTC03CIoRElr5ltQkjjn1fENmcvEZft/sAXnkmceCfN8j&#10;98vDex4J8hNTT0lzsBnkVrkmk+2JINc60xpnfAlTLpalrxudFArTRbnxkuuD/L3f9r18WTPIA1KV&#10;D/7rB4O89fyz5cxNUV+4e9t98s6/+tMgr1i/QoY2DgX5nifuERkMovStHJSZmakgMwW9X2JaK2WF&#10;5MdjRZw2dKp896u+J8jXnnS1TE6NB3mjbJB8LXsRlMtLua8/yJ18KRhfAUNpPstnuVDsTRXHYDk3&#10;bbyr51hdd3r1zxGTjwXmj+vp+L/QvYBjrcQ5xe419Xq9d3+544475B3veEeQw3TuRWB1Umu1pVyN&#10;dZ7TOq/VYx3WQhcsB1ny7OMJg/19ctMNNwT5umtfINNj+4P8hc9+Sh59SPuE0m3OauMEUZpa3MXU&#10;vz8xOY7jOI7jOI7jOI7jOI5zzBPsnj613HEc58SDN3bpW7707Z3J7H1queM4xyeMRTYeHS+yczyS&#10;zlIAn1ruOM5S4aqOG5OhO7ox5dp+iXs81dhwzmRRIKaXtzUcC91o6PB3oViQYr4k5VJZSrpfNbBK&#10;SvpDqVySk1aulwOTI1JvNaTQLkizrWMO4XNlPbctjWY9TM9uddtS6tNjha6OZy3Zu3uP7Ni7Qx55&#10;4kHZvuMpuf+xe+ULt31WtmzeGFYgv+y8i6TVbIUFeDYOb5bTNpwhL7jghfLm17xZtpxxqly09WJ5&#10;+tmnpFhhNfQBGcQjsz0t+VJein0FGZse079ngiNfua8knb6O7JvYJ/vG98qDzzwgxQ1FWb9yTZhm&#10;Xunq2Nhsa36b0mKs1TpqazlYWiafK0ohjJFFra6S5PJFaecLWmdao2F6eaxLppUjFbOFfVjgB29N&#10;/o6rx4dgxyTp+L/QvYBjyzK1PNtY5Z46D/1T/y6VilIq5lUHLIp2Je136IM5Gegvadi8zEyOypT2&#10;ud27n5FGY1o6rbpMTo7LgX17ZPfOHSFfs7N1KVcqGhs9X/Pz9cX6OtyQ6TiOc4LCzc0NmY7jOI7z&#10;3HBDpuM4z50wqTlMmcWYyVUezW08q+uW41uPKumGwdK+8Zgr6Vih40ahUIwGOA3HtOpSriB9xbIM&#10;Vwalki9JX6VPNqxYL61uS8ecWRkuDsrU5JRg2yu2ClKolqSleSgUytLuNKXR1q3VIBNSrZbDdzUf&#10;feRRqddmZNf+XXLB1nPkzTe+UbZuPlv+/b7b5Hf/5+/Jv336X6VQL8s1V10nG1ZtkOHysHzi8x+X&#10;Xdt3yR333iGz7ZrUZ+oyUZ+Q6fqsNBstaebqUu4rSqGSk3qzJl0dGmt6rH+oX/aM7JZ9M/tk9+gu&#10;Wbt+reyZ3SunDp0i/f1VKfRrKUsaGENcvi3dVldKwjTyrhRyWhdaGdRlR2WMmBgzQ61mdVegrJke&#10;VMagSd3rn6xgTv0eq6Tj/0L3Ao4thyHTGKj2yezMtHTbLWnM1iRf0JrrtKSoUbfoL9q/MFi2tS1b&#10;jRntOwXtZ2MyMzMRjZe7d8rT25+SPbuelVk9v611X9J+WgjfxsSQSV+P7XI4Ykkcx3Ecx3Ecx3Ec&#10;x3Ecx3GOYdwj03Ec5wSFt3Tukek4juM4zw33yHQc57liXph4BQbvwHBMj8T/whE8BfG6DLIGRMYD&#10;UweFsCc869ewSBAemdV8WbeK9OlWLVdlzcCq4F3Jaugnr9ggzdmaNHTcqXTKer6mX8xJRc9payTt&#10;ThzHmFpe7q9Ku9CVwcF+HafqYYXxvmpFtu97Uu59+h75whc+L8P9K2VgcEBufvnrZMP6k0N6X7zz&#10;FvnClz8ve3fvlU65I/2rB/S8fskP5KVdakmpUpRGoyX9w6xgrvpHty0z9RmZbc+GMbCreWoXOzJd&#10;m5bRkTF5dMdjctIGprNXZUpmZbDYz+LkzCKXXL0tpU5Bi9GWou47qsrk8bTMq8y4qf+CB2soVfhL&#10;6wExrlpOWvzoHpkLk1WP1GZmOEm3rpQKeY2T3/Tvbkt/1zRybdUH89JfLUqlnJNigVXqa/pbSxr1&#10;msxOT8n01ITMzmgbsxCTRtBfHaBTaxg8MrXhFuGR6YZMx3GcExRubm7IdBzHcZznhhsyHcd5rmBY&#10;AzNkZld8NFYq7DHI8YNNK+ePerOuY4KeEc7T8aGj52rgov5VDpOti1LRfUnDYPirFEtS1W3j8Hrp&#10;1FsyOTEhg7k+manN6MCTk1JHz2DKNnKxLOW+qkxMjMtsvRbSGhjs1wf+nGx7Ypsc2H9Antq5XZqq&#10;L/zMf/5ZueKFV8rmDafqzxXJa3qrT14h1153rdx43Y1SWVuSOx/8mjQaDRmfHZUcC1trpgdX9Mn4&#10;6LTUZ5tSKvFtxQEpV8qa5gSlkWa3KX39fbJ7z17ZM75PpmcaUiiXZMfELlm5YlCzmZNWXsfORleq&#10;Id1uKHeupXWgdULd6P+C0TIagjMDsHQ09vidUa003WffHPVvZC6IpcQq8P3lqlRKTAfPS7ul/a/b&#10;1vibmlYwsWu6Le0TNT1W19+bqk/Wtalb0qftNqjtW9E9/SMYLzWPfNuUb73S6+M3Mo+cp4O1Usdx&#10;HMdxHMdxHMdxHMdxnGMQ98h0HMc5QeENmHtkOo7zfIVVMFutdlhR0+CY/V2vN/X/eC4w9ezYGrfq&#10;9XrPiyIdU2dmZsK4zIZ3BV57zrce98h0HOe5gncgFHFGy6bW4qHWzS73tl73tqI23pjhuG4s8sOo&#10;gfci/+Lq3XmNJy/5th7p5KSkIQaKVd36pJotArSub7X0VyrSV67KqWs2h3FodGxECjW8PBtSqpSk&#10;1C1quh1pdlphQSGNWuW21NoNabY43pHpdl0uu/JK2XLaadLIt+Qz//YZOeXsTTIr03Lnw3fK+z7x&#10;Pvn3e2+Xr9xzu+T7czq2FWSqPiX5sFCPlkPvwYyDeS1Tf3lA6jMNaTX0/qb/yvmqjnd5mZmqyeCK&#10;lZKvluTRp7bJ2OyUPLzrcVm7bo2s6V8pDVYwn56Vipa53a1LpTosuXoreAcW8oWwIE1R887UeU0o&#10;jLN4Zna0bG0tlt5VpdFtSRNvwGxsPlZJx/+F7gUcW06PzILWcUf7AOexSj2OlbQd3piS07+pQ9G9&#10;1i/esaRY0jZnZXO6dbOp9az9i9no9lmEDv1Azwt6Kd6Yi/DIDKVyQ6bjOM6JBzc3N2Q6jvN8BINQ&#10;V5+SGY4wCIUH7mBsYmVXG8tyqrhhGGxqmHIITxhWOj2SvNzjHIoH6QBGTWTKUK1WpVRS5VI3N2Ie&#10;O8zvE27IdBxnqTAdnPsSJh02iFPIgxhk+y0GzcaEEDSeyyrchU5O8hqAjW9hMt0cG1OQu3np07Gn&#10;pPJQsV8KUtQtL+v61wSDYkuf+9dUV4cp5DW9N+YaGE87YaVzUpdCToqlsu65l5YwPUlbh7IDI6Py&#10;yGOPyJ333yXtblsuvPACaeq/W++5Tb72wB0yMn5AJutT0mA19HpTytVS+FZmOV+RxmxT6uNN6cx2&#10;pVKqyFB1WKrFPmlM67FGR9rNtpRLVZnh+4qNmhRXDchUa0ZGmuOyZ+cuGRrol2fHd8olG8/X/LSk&#10;U+rI6I49smLVSsmXtEztVshTV9PmG5waow687TBlvaX39DCluZSTUrmi4Usajinnxy7p+L/QvYBj&#10;ZpxEPtqGTPpB6Ath0x4QO6D+GftmDBePxVDxGHvVJrOjyOQr5ieek7FIQ6Y9yTmO4ziO4ziO4ziO&#10;4ziO4xyzuEem4zjOCQpv6czjB3gLC+6R6TjO8Q4eCMViXjc8G5mSPRWmMsXxraFbM4xXhUIuTDWP&#10;4xYeADYmHklOwx9NOYJnnnnksbcp5eR5dnY2/M7feGY633rcI9NxnOeKXdUs9NPzbdP/WIAGuO67&#10;Fijzgouh5ra4UFCMK8z0DaHY440ZPQ1Z7AcvzGqhKtVSRQarg7J+aJ1Uy/osr4ltHDpJZnVM4l5T&#10;bVekoPfIjkZaypWlo3E0Oi1psaI5y4Uz1V3vo7P1uuw/sF/2j4/I2pNWyeC6Adk3s0/uuP+rUuvW&#10;pVAtxqnq5ZKUS2W56PyLZfOGLXLymk0ysmdUKrmK9BX7pDml92b9Jw2R/vKgtJrkWXOrBe9ocpS/&#10;VmpLM9eUWanJ/n37ZWp8VB599jFZvWaFrF65SholvVcWWISmKfXOjKYbZ1zkcppnzWuhXAz3/q6W&#10;qcEUaa0TvDKFhWs0/lw7Toc+VknH/4XuBRxbTo9MPHxpB9siKiQyx6Pfpv2LK+rjdRzl7Pfwd+zL&#10;Glvc8tw/7dihCcmNjY0dOaTjOI7zvCK90YEpUihPJvMQc8YZZwTZboSQKm3bt2+X1atXB3lgYGDB&#10;m6rjOM43E1bPtKlJrIbZZSpZJj/40P1BXr1qrRRL8aEeRak3lQnt5ghyu6WPzksIv2g5o1yOU8iB&#10;8Xj//v1BPuecc3pGMsZvN2QeG9AW6cs+VuUFDM8PPvhgkM8777ze/RGDpbUd7am6WJCnp6d799pK&#10;pdKLk/Ps3FSeT/py0nGc4wuboct3HQ2MmHZVd3Nzv8wZkA6G7xfaTwUNbDIGzlw3nl2QZrxHKnwT&#10;st6N8p7ZUbl/58NBvv3pO+T+fQ8E+ZnmszJeGA/yZH5a6lgZFT63gkEUKvk+6WPKuTI1vl+2nn5m&#10;kPft2avj2kyQO82OXHbZFUF+46vfJGWpBPmL93xJPnfL54M8NTUhqzesCfKuPbulfzA6Smw5/VS5&#10;77E4lhZX9/XGwPW5lTI0G9M9q7JJvvtFbwjyS067UerT9SD3d4ekU4/jai6v99a+gSB3CmWZbUbH&#10;jZrWB5/PhD6tq/Cd0mOE+eN6Ov4vdC/gWCtxTrF7Tfrt7TvuuEPe8Y53BJn70WLIZc8ofJ5gDjqZ&#10;VRb7KLMC/MKQ3+z8Lp/HMVmPZ+d0Q3wW56FJc+E4juM4juM4juM4juM4jnNMEky47pHpOI5z4sEb&#10;O/fIdBzn+YWNaezt8TYnjWb0zHjqqaflx37sR4M8MjKqY91skFn1NQ1/JLndPjj+oydHup2cNJvR&#10;85LxdsOGDUH+8z//c9m6dWuQ+aQHHhbAIkDOtw73yHQc52iBY1rqcTknzz2z23RzA4/LSL7n2ck+&#10;9Vozj8wcC95kHnvdrobPxpnZbkOeGdsZ5Pt23i8PjUbvzC89dpvs7uwO8kRpUnKDMTyrfE9NTQeZ&#10;DPX3x/vQ1PSorB4eCnJtsi6N6Tge3vyK75RXXfOqII9Mj8tXb/9qkF/0ohfJo48/GuSPffqjsmPf&#10;jiCv3bxeOvmYz8napHT7YqHzA3kZHR0N8vqh9bKuHHWQ9r6GnLvmrCC//vrXyAs3vzDIpVZR8jNx&#10;cbxCqyzl/GCQS+U+jT+Oww3uv5lOVG61pZDV1bHAseKRab3JPDPnsLqaV2c9T815HHT+/Ljo74ur&#10;+1ByN2Q6juOceHCjc0Om4zjPL+KYVm/M6FgUH29ZWdVsTE8++bRcccVlQZ6cnNWxLIimvxwzDPT3&#10;6TgclT8MXWvXrg3y5z//eTn33HODzJhsygrjtvOtww2ZjuMcLVIj5sEsfKMyw+XXM99IFM8vFHUM&#10;aWVxNQs9wxRf2ZxoTQb5qfGn5anJJ4P8pW1flPv33hfkbZNPSas/+7xJVcesmThtvNFoSS6bmz20&#10;uiylYhzHGpNNGS6sCPL/+5afk1InTif/x7/7gOYhZvxnfvhnZUz/wb/d+mn5wr9/IciD6wdkuhvj&#10;3/b047Lh9HVBHpseCd+9hHYrLyuqK4M8XByW5oFolDt/3Vb57pe8KchXrrlEhiUaVsvtsrQz22tO&#10;81KuxOOdfLF3Py3pXjWkIB8LHGuGzPgF0SQPSf4W7rrz6/LwdXvo/n8w83u34ziO4ziO4ziO4ziO&#10;4zjOMUewd7pHpuM4zokHb+zcI9NxnOcXcUzrCh4V0Wuk1e5IsxWnYO/etVfOOfe8IOcZqrLhqs6Q&#10;Z0MXT8VHkMNuCeEXLRsq5/NxzGVMNY+K2267TbZs2RLkFStW9Dw13CPzW4t7ZDqO81wxTzQdTaIQ&#10;SP/qzHlfJtNvObagF1s3f9Bxm47OGit5liFXCs2iFBpxzCnmitLORe+8kcZ+2dmI08wfnnhIvvrM&#10;7UH+6tN3yM6ZeLxV6kgnDmM6jnWl3o7j3mRzVMe3eE8aLq2QciNOOT9n03kysn0kyOduOUd+/E0/&#10;HuTt4zvkltuiF+ZLXvlieejZh4L8v/7kN2TtaXE2wpotq+WhRx4JMmv0rV4bp4dPN9syXYv3+pUr&#10;1kmlHdMaag7IuSvPDvL3vegNcsHK+EmWTXKSdGuxEjszBamUh4OcL5RlJpsFUQqrZh/ea/CbybHi&#10;kWlruXdYHDHplXOfNdC0bX9QlpO6DD/Y37pfYBr5YteMD2m5IdNxHOfEgxvdshoyubPYDYpderNK&#10;ghz8wBblkFJ6Z8rOPehQtp/PwWGSuNMfUhkssjTS+WGONotKS8udhDs4WKyT8PNC5+f0ATYTl4OD&#10;6laxtJJWDlioWIzsV6Yx9foD+Yxyei7npVV0tJirk4Pzv1BahE3zZPnkXJt2lE/kg8t1cPi5mJ6r&#10;HDkovyHdTIy7wMFhsv18NNDBbWdpzaX2dXWTTUM7iCQemIvlYAr2C9+fshNIIEmknZRzDmo6clB+&#10;DlGuWr0m1WqcegbtTlRQpibH5eyzTw9yqZwPhiPoqzDqxMhi/IcqgYGCaGWh/o+SnNFqdSSzhQmf&#10;8bTh96EHH5RTNp8W5HypT5pZoFJ5rqwHV9AhOES9HUSIJ8tbIJXn8tqTiXMxaT8PcUOm4zjPlSMZ&#10;Mu0blxCD2t+EiHJqBJpv3Gxnf9fadX3Wj/eMakvHmWb8oaz/8vkYz2x3Skbb0ej41MyT8vj440H+&#10;96e/Kvc+E1czP1AblWYpjjm1VlPGZuN3K9dsWSm79+4Kcr/ep1rT0dBYqBflvFPip1F+6gd/SgZL&#10;cVr3n/z+O2XNmrhS+Y/8wI/Il5/8cpDf9d4/l85QzM9Ya0SGVkcjZa5bk4mpOOW8MFCWbrZa+vR0&#10;U4aHo+FzbXmNTG+P0+RvOu86efmFLw7yNZuulIFWXLW8MF2SVeUYvpgbkNp0/GZ2l+XeJRoCqcO5&#10;dpmDWjZjXUH3qeEubUczHreTJuX7mwcb+g7PsWLItHt9t1vqlSsYMe0ZRllcuWIgzaXWVTyX6OZO&#10;TSrrMCwulOM4juM4juM4juM4juM4zreQYEt1j0zHcZwTD97YLcUjk7d66VtB8xTBI3PVqlVBxiMT&#10;/7QAr+Xs7fHMtEj2Ye766H6prIsenA0N08zeqeGFVZA4FaXSVsleaeY60i3Et7m8M8xn70SL5D3L&#10;TjenR7NXc21LX8l3cr3pM8Gfy15Hg4nJIZLMZZ5PIe7luDtm6YW0LG0+uh5WQVY4Zp49vKnsZm+F&#10;i3ktWwwT9t1YJ+Gz6ebJ1dYMd7JMa303sro9mhSsAOQ5S5cqbhWsMOlba946x/yUtcC5TvZWHp9b&#10;C69t19QSQUPDd7NKr2qYpeR+sZ5IvalV2tfaWbplSpVdC/R9vKigpf2z1sneapdKvfqnN5lnYVHr&#10;IPoI0N+0XNkcm06upeWaCz9XKwvLOepkEeGte0qtKYVyTLnT0pyFedIaT7EsrXbMM/VsrVJoqZT1&#10;GbC34C2NvpPNSm6Hzh+PF7SGLC1yYP0zT/+y60jrvJ21V0fHDcsDngd2+VIy/kWJfpDV5/i45Ab6&#10;gsy87la2SECuWpVWNg7UqHHrP7myzE7H6eH9+Yr87E+/NciPPPiItJsxb/0V7TXluJDATLMr9Xr0&#10;rqhUizqWZZ4iq6vyS7/0s0Gentkv/dkqqLlcXQpZ3vCwzSf9aSEPg1Cd9kO4mI+WnLVRrikzMzH/&#10;eRnQyyVOf/vDP/pr2b8neqJ09eqvVOP0urae280GlL7Bfnn66bhIw+Ytp8jpp0cP1P/vv/032XLK&#10;5iBPjY3J0Iq4QEIbL41KrDeasz4bx/9yf5HLM4O6sX6owchrELSn0O+VvMoWIlsI9oTBPTIdxzla&#10;2PBq2C3i6+mNuLql8sK0M2/L9FG41C7q83Q8p6g/99LSZ5hWIXrq7avvl50ze4L8+Mg2uT+b+n3v&#10;9gdl275nglzLNaSwIo5dkzIqk+2JIHeLLR3L4nHGOr3VBk7qO0lOXx1XGF9fOkl+7PU/EeTp+oy8&#10;75/eH+RTzjtFnh57Osgf/9LHpbQ6Zq5VGNXnxXifKuizbisrcy5fDiuRB/ThZqAQPS9bIw259JRL&#10;gvz6618rl6+5PMjF8bysakV95OTqZmnMxMwVdGjuBK9MzbM+qzazhyGeGbvZs2KupU8qPHMrVa3Q&#10;kikhSju7cdYLed2CKPXwjBPDV/R5Kugwi+SY8cjkmwRKrjt3g+9qP7FyodFZPyTP6GaQz3Ge1c9c&#10;PdDX5jwyY34jc3V5OELJ3ZDpOI5z4sGNbjkMmXZTrdWbUtabOBRaenPLZGlOM48ziFOdhsxmT2zl&#10;Ur+YIbPazIcHqoDe5Nr5eIOb1Qcio79d6H2XhYcGm7aRPqBhyLF48hjdzMiXBuK87Mmtow8s9kwQ&#10;D82V92jTbOtDX2a8yVMHPUOmZijNRGZ8aukDqGWbkFlx9eGJ87N8sgKkPQFXy/rIlcWvm1Xnc5V7&#10;NDs9o2BT84lBDDqadzNcccjOUZVc8tlDX6jWzOjFvpXVMwZNM2SWNA6m6xxtLMqGZt76c6VQ1GqO&#10;pcQQn8/aBUOkmf7iGpYxDHnUs4PM41wpi6doFQLa383wOb8On4vcS6HBNZUZnzQv2eKfIc82tayg&#10;D4/dRjy7ksNYa6XXM7LKxYjJgzpQ/5aWnhmMmUHWPpXpPwdfO1xT2Z9tbfdeH9D4rK5SAy2fI6hk&#10;NZofH9WKiw/UXfp4fyxLXeMby1ZBzZeqUtENOo22DJX7g4wR/Xvf9D1B/Oy/fSY8nEdyMtOIsqoJ&#10;UkQbUbrdWRnITj3ttLXy4Q/9fZAr1ZasXBmN1p3mlOYuPsyTe5vCxxhjK7ryf6uGTmmZPt0QlIJo&#10;RJyZiPXQbvbLzEwcG29+9ffLtm3RKDsZ7ZyBeK1n9amZbtlLA22Liy+Nq7R/8pOflPVr46qv+3bt&#10;lOG+bLVWLVTfQJQZgs3e3db6aDBeK/0D1JNdDdRprJMcio1ZwlNDJoeSrvJ8xw2ZjuMc69jjYbN3&#10;Q+cZUp/Nsj9TGacBM3w2ck3ZV4/TzHdM7pTH90fj4n3PPCwPPBu/W7lrco9M5+L9ojvYlPFsWvqk&#10;jEu7GMfDgt7O+7J7+kB7UAYb8QXdr7zl7XJG8cwg/+//83/kv/xkfFE5KzU5IPuC/Mjex+Td//zn&#10;QZ4u7JPiQJZRfbYZm4hTyFt6DxwYjHE2VO+Yzm6Sm9dtlhX6D84Y2CKvuuw7gvyKk79dCpmVsrGj&#10;LqetOyXKjVp4kQ2tot5Ps2ek8LLdnhs13f5goNO6mmmEZ3HgecEMmU19vp3Nbo/14tznaCo65h+X&#10;hszs2bKU79PnyZhuO9fQ/MXzu0FXi3kNfS3rcG19NrBzgy52EFZxc/qdPXMdicWFchzHcRzHcRzH&#10;cRzHcRzH+RYSzKTukek4jnPiwRu75fDIbGfHx5u8VQuilDSe4Up8I9hpzEg+m1LaLDA1NfOI0i17&#10;cSllHH/mnH96Ec0Um9LJ3nQW28Xe2zhe+tmbZvaZGPYWZ3gH2XM1akknk5mOadPJOdemG5Oi1Q7p&#10;HC3Z/mo1m1LJ3pIWNXfmwUaofJZrPOs0p0Fu6l/Ru41yFXWLpQweY9mLzPDB8bTwBoWxv5+rHAsh&#10;7W6jV1etLrnnRw2Sn/MWKuVKkjeZE3vzujVs1pfoUzYl1qahQME8NheJTfdZPPnetNl2vdXLc75U&#10;kHY2NZs3+gWWx1TyxVKvjWJpo8zUeT7cHmXaIIbPMeG81ynDgcihZDhSGOTMQ6JTn9bqjHKxMud9&#10;22h2pFyJ7ofkpJ29aC/qH3b5hsspK3tvrxBbu+cZPPcx+lAuywRv1rPj4VB2PlVgzprBO9rcpbUO&#10;zHuVOPB2BPxwe/WsvxdL0SOTIyOZd9rqlavCtQGToyOyZlWcCj2yZ7d8z/d8d5A/89lbJPvOvwyv&#10;GZTp6akg0+8G+uL1tW9vQ6qZ8+qGk0Q+9/k4ba2/Ly9Dg7EA3Q4fuYj5iR6ZQcy8B2IYvAR6C/xQ&#10;DSYfRcybNqeDUr0R5WpllXTaccy86oqbZMez0csEJ4p85imCR24+87SYrrVkeGXsAwcOzMjZ58Wp&#10;5Xd97V7pzz5HEDwezI1X26jRjNdyoaBjSxYnXpWtbBXaQnBtj/UTvaazfOKNmU0zy3Xswx/xXK3I&#10;Ewb3yHQc51jHHknayb2LZxbzwkTOZlQH7B7XKXdlshu9LUdbE7J39kCQH9/3pNz7ZFz456GnHpEd&#10;YzuC3KzWpF6O4Sc6IzKl/yDX15G+vngvK9RL0h2LGbpw4yXSV4/TwH/ou35Y1q5YH+RnRp+Wz9z+&#10;mSC/7BU3yR/8w+8HeefUNpnWfEBebzZ9/fETK3hRTtmCPfrQM9AX74OFVl5WFaKnZnE8JxesigsO&#10;fc+LvkuuPPnKIJcnilLWPMHq6rC0WvGe2CzqeFyOz+SM6rVsBggf+unLHj5y9Y6UYvDs0SeWi0de&#10;my0WPuOTPVjk9YHJnoUWw7HmkZl6TIYZNZkS0s3pk2jv4Yl8xXDdMO0+Oyc5N5D1sXQhq17YIxBK&#10;8ra3ve3Xwl+O4zjOCQM3uvTmmN70TGZvRsr5N0v7e3x8vPdggtLGFFNibesdhvtlXrdKoSSFpsbZ&#10;UTWd6a1MNefvRlPKer8qdlpSVKW6qIcLKNc8hzR1z9bQcCjTmpdCRwOo0ldQOdcqSEGfEPikHDPO&#10;i9me6R1FPQ29mynX5AZjEw9kLd14kGjoU1uj0I6GVJ7gNM/RxmYGKlR1jSQY6sxEd7TkLH7NRz4X&#10;J+9ihOIxglBxOnOcbs2jDg9L/J+p3Pm2ShqorOUuqkyZwyeMmnoG07b1GP9CErP6Y0OP2Rbq8ijI&#10;oe3akm/pw1y7rvumFFRpz9e1fbStyrWmtqO2ZaOtD3bxO4sFjGPkKVPKNZYwkz58bpE+wdO1ygV9&#10;2MmpHLbwhLJ4ur1p3eztIWghmb3Gr30lGDJDkbSmwx9avwWt+3pTupr3fKfDGp7hwT6vfbXApv22&#10;qOUthS3+TR3k6ZPtpuQwCCEzR5qnXr7fyPRu9ouR2R9W1vrXus11atKanpBuvSYF7b95zTN5zGk7&#10;FPXCy/MtKi1jvVaTjuavVFWlgSLqRj8LVa5beNakQRSeJ7meaA+M5vQ7Nox57MPJhI1VGMn2YdZ6&#10;Joefs3YMl1cm83zLtxXZ2qoc1DWfrUJRanqcb1vxndxgyNN+UCyUZUCVhO2PPy0TI+OyacMGPVkj&#10;02t555OPyYMPfk1WruiXPQe2SUc1iGJVTys1wnXEbGeM+lU9ntcCaRKyajXTo0W2bBF53Xe+REPN&#10;yOBQVyoVDaMXUaupddmd1a2mydS1PI2w8ZDe0fGp09U+EfZxa+sg1dE26BD2qG4af6fBMBfrQv/f&#10;1HY/oHUwPT0pn/jEJ2VialaKqpcwNLLwLGNsmEWvHTWn26z2u6FhyqXXY7UrW8/dKsMrBuSmm14c&#10;FJpGsy6t2brs23dAJicnZXjVSk1F21sjqmukOW0X2pPxGzmvxxmV4qgYG9+anz4R/tLGDX1E/+PW&#10;kLyTOCHgXpreIzFOAkrjvn1xauS6det6YTB8mkLJufbyEIXSjJe8VLTw7BeSHcdxFo0NG2ZsUsII&#10;nv3JWK63597WyfOsqo80Ov7Hl+r6RzEvpb6K9FcH9Nm/qvfYvKxfuU46+uzR0WefldVhmZ4c02B5&#10;fVYt6j2H+0JHKnqPb+ozUr2p92l9VunqTabIx5T1/jw7Oav3nrpM1ifkuuuvk6/ceZtse/ZxueuB&#10;O+U1r36NnHPW1vBE8tEvfEhqszMy25yVSn+flIoVmdEb3mytrmNoXQoa3wq9n/X390t1oF/GRveH&#10;aeLBwKb38obes/urfTK+b6+MTO+T7duelg3rVsmu8R1yxobTZKoxrvpBTfOqzyY6Frf1vo/TQ7GM&#10;80B8Zu/os2ZB9219RuT9eYtn73xRdQg+ccXYzXMMOkWoTX1+0iO6YehkH94JUuFJGyyVdPxf6F7A&#10;MXNUQbZ7Dfclu7/s3LlTbrnlliCnTi2Hhzyr3qTt3NXnoGjEJE7S0Z9041k6bKH0sYzB8Gn5DOU2&#10;eS5dQs/x9WVaiFgSx3Ecx3Ecx3Ecx3Ecx3GcY5hg7vSp5Y7jOCce6Rs7OFpTy5vZ8W2j47JqOH5c&#10;eyUL/4xn00CqRZFmnHYnDU3H4mQuYvggtMIcDJtmwNs7XA+BOedhzqLSHdDNZF4DZvHw1s+mJZc4&#10;N4q1XFs62VRTJpEyMTrSkUoWKKaOTxdToXmnauUlvqMjm4TXZS4sFRNTtJW78XuySfPkqxLegmve&#10;6npmrRXkOMMzKxhtaNNCmBKaTSGRMLXRUjuK2BvUvKaZfeA7zCnOpqYG11btQ4FqlXmxUWb172xB&#10;l26xIg2bwqz7Ytamof4tGj1Esy4We9l7JKybTI3OytBw9CSenq1LJVuACk+3tv4NBf7IVnDWi0Hr&#10;PctzWN06k3H9Y4NQjKwPN8sUNMpHlawP4Ho8Hj+mLwOD2t5ZHshWf7ayTbMl3UzODQ9JXDpGDyfX&#10;fSWXD5cJFEKxsj+qh6hQ/Tltl7mYDqZ3OSYy2DSrmu6zmpWW9gFe7MNAOS+d7Ae8fN/5+78b5O1P&#10;PCKVbByo9HXkzPPiR/lLQ9o0uViyRlHbMev+q+mD9WzRoEJH6o04tW1ooCwv/7YXBTmX13Q7cSwq&#10;FvH3mCOsQB9IOyLtmZU4fNT+UKX/xuHqB9Y7qg7E1VS7ejHUsvWM7rzjXtm7P05Dbra6smp1DDM+&#10;NakFinmexdsli6eh48bEZKzQp7btkrZNVy/0y/DQmiD/3P/78zK8Ko7VDBtWXJwoWtm3CSqhP2SN&#10;pH0wa0ZtW9KJJ4Rp5tkvS/WoPt7xqeWO4xwvMEPJPk0TZlyE6Ro6tmR74D5gU8v5jFAje/Zg4R9m&#10;QUBdb9a7RnYH+bGnHpWndj8Z5Dsf+aqMNqMn+mhhXOp9cbr3WHFcJptRZibBUDV+Lkam8lJsxPHw&#10;rI1ny2/98P8K8sOdB2XbM9uCfNtXvyB7J2KcY7UJvffHz6Tg4VnhWVMZmx7XZ7v4XFRaOyjV/hhn&#10;Xh9CahPxGWDjwFpZ2c0Wt9vTlgtPPj+Ir33Ra+SKjXE1877ZPinMxHM7zBDJFigqFfu13uKzYluf&#10;EZisFNAbHrNOoKBjsC3kU9a9yUV9trL6nNXnN1sccTHMH9fT8X+hewHHWq3YXtxDjt7U8giemLk4&#10;hz7En+bB9Er22ZqDYZZQnGFyOOJ5kcVVTkjVDZmO4zgnHtx4lsOQ2c6MiKPthqzMVlUu7t0ju+66&#10;J8gb9YaWz767Foxb2XfyggHMDJnc/EybZl4vc8WhpGGzm7DUyxou3pzj/S8LjwZtK6SXCzJRicfL&#10;p26U3PqYz27/oNQyIx+n2nf4Kuwz41xJTzOzI4YYy85zl+MfXX0I6mZ1yDcCa5kBlRxln/yTUr0l&#10;5elojGk+tUuKY/GbQ7lprBpZpMA0byC6bCXoWInLQM+QqYWxPPA5gKwZQ7IYAGGgT7rZ91Bzm9bx&#10;0cMgc7yZncuU8LJZPYiaadRQ4XuEUWRHavBcZfujPqkPv4OxpmdrTenLHnjbfPJgJtYz04em770/&#10;yH2Ts5LnNwgGTXtC0wh7/VO3rE31aV/TyuTQMFm5nrOc5YH6z74HKaw4Xc/ClLW+s4f6We1wfVde&#10;GmQp5vSSicatOtdyiEuzrA/p4Zu0Cp9m6FUWVRMqLNsnsgWZjwUJAWysCHIUA9n4MMmLiuw65Yi9&#10;2wiLY2fynmf2yBtf86ogP/HQvfr/eI1s3jIgf/DO3wzyNS+5XOrFWA/T3UlZYd/anDggjcn48mTF&#10;ygF9qM+ukVxLqkOxT3ZVoWrzuQrk7KEfokIS64oxyeoqVfKKBSrN2uXo0cnGorwqTJrRILemG1Jv&#10;xEYaGFglk9mYMKvjNNPCYWRkRPtw/AbY4NBK7aIx/8X8oNx118NBvvk13y9jme2bEp52avx25kc/&#10;8ik54+yzg1zXob9nf9dAbVPCsHZn38Ga+xImMkpwbNN89q3MgL1MOkFwQ6bjOMc+c2O3GdUYxXsk&#10;L1/DI3k2zORLeb2nxHsl061bfING6eg9YaYe77979u2U3QeiUfPux+6Sh3fGb2c+MfaEzAxG4+Xs&#10;YE3GOvG+XOs0pFCO9+tKuyKrB+KLtb1P7ZGtp8f70datZ8kjj8bxc6o2JqPZODk105AOllClM1GX&#10;FaeuDfLAykEZr8X4B9b0y0wzrmZeb81ImQ+FK3m9l64qxRd36/IrpTkSx+qtJ50t33XTdwX56rVX&#10;y5D+g25Tyz4T6yrXqkq5FL/l2c1VpZZ9Z7pjz7wKz/nFzIJXaevzPHqOUuJzIz1Dpt4j7FF9ERw7&#10;hsysHvT5s5cnfS4yOX46KJNjFQQsfcP61cHM9c3FkvRcx3Ecx3Ecx3Ecx3Ecx3GcY5NgD3WPTMdx&#10;nBMP3tgth0dmjtVolJnZcenLVvd74tOflU/82Z8FeWh8Qiqz0eOtyovBzHOFD4GHj2AreIjZbF0W&#10;42FhHqiVWF06vk3sm8pJpRXfHpfaLEgSX/F1cxWZYZVBZaxSln2Zp92P/8HviJy2Ociy8SRcjILY&#10;aHalkItlwfmz58hI1PbWkLwcLZkNKLa9TiStxAuq52HJFNI9cSrNB37h16S4O8qVkXEZyqbel6if&#10;dmwvpst3qzHSRi5+pP1o087qqqXtUMhnb9OZhpu9me7qvl6Ono61wT6ZWhGnNv/Ib/93rff4xl3W&#10;rJJG1ka8zS0XMh/UhuY56zO5QT1vKflvMyk/wmmHknuwimKWh9n6tPT1Ry+9+sS4FLIpSMWpunz1&#10;798b5Pv+5VOyKpva399oSSHzjGxrf29kc7PrurfpWlUWPLJp2ofNUZTjpXXk8Nam6bSd4cFVvZU6&#10;i4MrZDrzyp1aMSTf9qM/EORNL7lOmitiGdt9A9LJOhzLuBSychWDF2mWAHFkYuin2QXJYllz/aoj&#10;tio9ntXJYd2yPOPFmIwbtgpMg8WUMm+MYqmkY04sTFUHBVtpff+zu+Xqq64I8vTkHmlnXoksyv73&#10;7/31IF990yXSyEevi6nGiPRXYtlXF6vSZX62ksMTlU9aKO3xA1KoRLk+M63jWBA1D5kAwfMy+7ur&#10;NZTlOa5gHtuXaen6Y5CXAzyD81n/nJqsSUXbDEqlsuR0XIO6js8seBDIF6VZj/XT1HFxejrmrZgf&#10;lqef3B/kl930E1b9QhdfszZem7fedoecelpcxXVmtiWl7BMcLJKUXdba5giZh4eOM3zKP8psMdLg&#10;sRrqSHGPzLB3j0zHcY4d4v0rkD2rpFN+eS7oPWNwPAuTZ0zK5LggXbwX5HjmzB6aWYxufHI0yE/s&#10;2iYP7ogemXc9e49sb2wP8lhlXCZK8fl/Wmb0OTXGI82crBiIXpL9+X6ZnYxhynof4YtJcODAPjn7&#10;tLOCfPHWK+W1178pyDoayu3b/z3IH/30x+XRHY8Fef1p62SkFp+Za90ZGVgRnzeas/X4GR1l/cBq&#10;KczG8lc7fXLxSRcF+Xuu+x45Z228J66XtfpIntXVhMhgMc58yMuATGbHc9W+sNApdPNao5luVek0&#10;pYInJrLNPlOOd49MZgSZ+sj6n8F9V8nnS/roGJ9PqqWq6pOxbmdm9IEj6z9gq7enxIUEs+Mh7Fz4&#10;QxFSdUOm4zjOiQc3uuUwZOazB5P62B6pZAa53R/9tHzod34vyOsmJ2RVdkNfWSlKJ0ur0O4GgyQU&#10;MXJkhrrwbZ5gYdT8hLmvkeFuWeOP4cvtgt73onGipQ9i05mRcn9fn+zJvsv4pt/6dZFz43QVOfVU&#10;kWwKapgCbFZEvvVoVUIU8d58dLH4sbHE7OsTTrYBN/B6NErJjmdFntkRxC/+1u9L8Wn9W6ns3a/l&#10;j3VRKWLIjPVc139hTrxiU0IjJGR/PzfZDJkNqUoue2Dp75bCatdA086W44PS9HC/jK+MhpbXvuMX&#10;RbZsCLKctF4bLatzptLmzZCpkcxkZde+NPfgs4i8hafvxYTPIHxmCWw0a1JeE/uw7N+recgMyXvH&#10;5FP/47eD2HnwSVk9E40Tg/W2FLJvK7KaZzP7duNMqdMz5A9oPRSzNgrGHSvLIeSQlSOEQTYlo50r&#10;hZW9ob86KPuy7yZ2qlXZl12n9fUr5U2/8WtBlrNOFlkbFYXuat1nxuYcBsSZLJ81TSd7IJWyXgCm&#10;QbC3h24MmuGzAgoP0PZAyhLaNjxgxDSZDGfRRIOmlgdIUssQ0OuUVUyhNDQsrGYKs7PTcu01Vwb5&#10;mWee6H3/kqHn/773V4J8zY0XSbk/njvbGeu1S2GmJoXsMwUzM9PSn7Xv6C4drzadFOSWKl5Fi7Td&#10;7BU9kuUz1PncD1ZcU1SOPlm8vNXJ0qjX6lLZEPM8sWO7DK9bF+S2jp25bHp+R+u5o+MgFEsrJF+M&#10;5W3XqrL9qahcvuqV/7n3mddx1ROrA7Hs//7Ve2TDpjODPDPTlrIqZdDSYs/UYt2GTy9kF3leGy+r&#10;nbA3o2acYp79Yp+LOEFwQ6bjOMc+8QYQR48oY8i0b1cj24u71MDZ1vsjugHonUZvDvG+wIdXStkU&#10;70ajro9O8aXinpE98sxYfHa985m75I4ddwb5ydpTMtkXXzDW+1r6bB/jKeo4Obo/vnBbObRKmlMx&#10;TKWoKWRj6YqVQ7JxxaYg/+x3vU0ef/ypID/51FNyxdVXBXnv+F75q/f+dZDHWiNSXh2fcworcrJz&#10;364o6+1t5VCcNl6fnJVqLt7vVvXrPTPeKuXaLdfLyy56SZCvOOUyGeCb50p5oiiri/H+W5RBmZrO&#10;np30nmnrA4S6zO6VZX0gLvWmmWvY7Fmurvft4/Ebmfb8WdBn/Fb2fNVpaBtlnwWrFgZkcDAaelfo&#10;vpp9I3/bE4/oo1Ssh5zqdnOfNdDze9nnWSs7niM/c2EOxRKq0HEcx3Ecx3Ecx3Ecx3Ec51tDsIG6&#10;R6bjOM6JB2/sluKRyVs8eyvI3jxFnnnmGVmdrZyLR6ZkHwSX8X0iB+Ib1saXbpMP/ve4OMdpjaYM&#10;ZYtwDOa6Usm+CJ1vdaSYve4r6d48n7p5VveLf8wUW9LMXsExM7i3WHQ711tlmKVyprO3jweqfbJ7&#10;IL4R/M7f+FWRs+LiFtEjM/MCbBe1MjJ3SBar6K1MrZFn8R9V8LCzfTbtQlgBMntbKUyjr8dpNbJz&#10;p8j2zCPzt39fStv1bwWPzBXZdJ6qZrk3tTzXlmxmrfTXeRsc5Xi7t8I8N9neOjdwIc0+DF9u0l7x&#10;eC5XlCbefMrEUEUOZAvqXP3fflrk5PhBdtm4TguR1T/nWT4bWve2mjlt2HtrS9xHS84gTZubPVjV&#10;v7N+y0I/5q374BOy/X0fDOL+L98tqzPvtCHNZynr553w6YP45numTDoxzn7tR2WLn37d69ALy8EB&#10;+QhhkO3tdVNKUs0858bHp7QrRXlg3Tp5JLvuimdslit+8keCLJecoxnPysUCTJlHZvBCxhMTprVM&#10;tAFwfVh1caFlXtHRIzOKoV6zrIVV663tOJatRK8Dh+Y/imFes3nqMZ09Wwm00azLrfeymI+OJyMj&#10;kqM9lPHZSXl23zNB3r9vh/RVYp1vPWud3HD9hUE+79yN2lzRY6PeHNPLJ1sRtTbTcyilTVqZBwlT&#10;4nrOgnq94GkCheLctP1IVhYtrEkpea23g4IfNTIPD72mS5VY0e1mpzf24rli10Wn3ZZ85vFQm2lo&#10;fmK9VYY2yMyBGE8pv0EeeyR6ovzpn/6D7N0f66dZHJJ1608L8lnnXCoVvFGUwRUbZc/+OD7/8I+9&#10;RQZXRi/elo7TleyTBe12XftrjL+Pqe5BUjSLrWz8LNo1dILgHpmO4xz7xPE5jh5RPpxHpt0TeQQJ&#10;npgKj+OFbMYUEwfs8YRj5lE3Nj0me6bjtO7HRx6Xu3ffF+Q7dt4tj44+GuSJkt6jV8SxbrI2KbVG&#10;vDdVyxUZzj6ZUpualKnJOJaevGFYLjszztD4sZe/Rd75e38R5Cee3CZv+6WfD3JpsCK/9Se/E+S9&#10;s7ultDaOsbIyJ2ONuNLdlD4jrF0fP3M0qc9O7eyZ59RNp8vU7vhZof7asFywdmuQ33Dd/yNXZ6uZ&#10;l8e6MlCPn3lZU14vtWwCUXlghTSzB46mFqmV1U+u29R6ic+BBX0exBsRWO384OeNw3OseWTy2YEu&#10;SpiSa5elVBwM8sSBmmw9U581lVd/x6uk3oietR/8wHtlfCrWP48spgbx+Zxu1t8mJ6f1nmfPjdrm&#10;9tmBwxCy44ZMx3GcEw9udMtjyMxuPuOjIvsPRPmLX5EPvT1+0+7M2ZoMT0albVgflSrZKuG5dqf3&#10;jcxit5DYbjr6kBX/qBWYZh7E8LBghPOy8B0pSS2bAjNeLsn+7HtvL/65nxHZcnKQZf06LVB2w8SQ&#10;Y1Obk2899oybAW6X2fGjJbMCdjYNPKx6nc/qDUNRM5vaTP3tjkapO9/5l1LKvpFZVaV3KHsQwHDZ&#10;7MTwGHn77Lg+YGEfPdqYIa2VZzp/TKzYymm2o5zTBxwzZE71lWUs+0Zp7szNUl8bp5zUVwz2vpHZ&#10;0fovZPOWMbx2M2OYPvJpu0cZI6k9ID9X2ejvH5SJiWiwyVeL+iAWf2O68ars0wQDo1Oy7674nac1&#10;4zVZkX2DsF8fEAuZwZJVO5u9Tx9o22VpVbQ5rT8fTexBsq7xD/MdUaU2wxr8sT9XhlbJ9qlYrsmh&#10;fjn9xmuCvKvclfH+2M9r2mlsxU9WLa+Ezytov6p3es+OfO/Jpj5h67fPO9AmVp95vUjNvklZ89mU&#10;cOy39nDa0HGilY0VLW3zXHbdlYsVmcH4qeyqTcnffDgajB+ZbEkcfUTOveIU+cM//99Bvviis2Vq&#10;ak+Q860RGR6I5xbKGjpTUDo1HXPa8SXA1MhOKWYGZsaSdm8JzU4wWgLZmvtWkxYgK1c4ksmRKNP3&#10;43cylXZBe3oGxyz8c5S11oOY02u6nI0PTa2nVisqc4VSsWd8bei+nH1ntFAsSysbFKvlNTI+FuNc&#10;OXiGDsWxjJ/46Je0zmPflr7V8uyeOA3wn//l3+SJOEsv9OpS9jmOT/3bLXLZlS8IclPrz+ptenr8&#10;IENmObveS5qHObLx9QTBDZmO4xwvYHS073l/vSFzTtY7XvxDSQ2WPScCjcKeAczQCS1pyMjseJCf&#10;mdohj408EeS7dt4j9+6K4+EzM8/IVD7erzvVrkzV43MLq6NXyjHdgiba1fERBvqrsrEan+H/6D/8&#10;sfz5u94V5Msuu0yuueK6IP/9R94jE+14Xzt568nyzvf+aZAni9Oy4az4aaPx5oTUunF8HugfUj0n&#10;Pj+3m13pK0SD3FBhWIYa0WB5dv8meePVrw7ya874Nsll38Wc3VmTjRuifjQ91eh9cKWl43crM2qG&#10;b2ln9cw0+Ur2SaXadK1Xn4vhmDFkZmVs6LNeqRifP/srq6XTiPGP75uV87ZeEOTXvvr/kZNOis4L&#10;f/LO35Nnd24Lcqdb732Cic/22OdxmqoLrFwV639qVnWfRRgy53qn4ziO4ziO4ziO4ziO4zjOMUow&#10;4bpHpuM4zokHb+yWxyMziCLTGse+7MvZn79VPvxr/z2IZ8zMyMqJ+KZ2ONeUajb9tttiJdxIUQrx&#10;BpXRziJt5DvSzt5u4g3WW3MkeDJFeGPYylbMrRdEJrM3uxODJWmviR6B7cE+mbGMavKFXHxLytvl&#10;RvYB62axGrzSIsSRhX+OcjHzDKs0GlLM3tq2SuQ5Fian5bJpO6XZulQmYlusruvxsfj2ulprSl9W&#10;/wUta8vqUOMoZgvtNBqct4y3d60scyRjDaZC5p3J6vHtzCO2VirJdFiaXuSA7mYy70xWla9lfY/z&#10;WLEe8CC1Psm72I7VicYZV01+7rIx0Dco+7Ip2IVKWfqzTxDMTk1KX9ZeG0r9Us1WAx/Q/tyfeRCy&#10;iE8+uxaYWm6ei3UtNg6+UGzPraS/mL4RV+M/fJgoxzzgxTXUz9/6a6sr2ct3yRUrMpV5Ro5o+zeH&#10;4hvuSa376ay/1bTPdLO8lTTD1SzT/brHGxoa2vebWb21Ckyfj3mgTViAC4JnRpY1PgeRzzxribuR&#10;9b3ZfKHnfduoFLVvxLae1Ot9JJtK1hioyhcejNPNOuuKMpK9id/XEPnMrf8Y5I2bdIzJPC0K7TEp&#10;d6JclinNQ5wO1m1MaV1E78xabaeOCfHaoRidLD/0LxvHuISKWd6oT/NQiR07yrHvZMcV8+rNh3qK&#10;8mK9LRcjm1dLrt2SSvb5C7wlyB+USgVpZ96Qbe2HlWyxokKhJLXMU6SYXyGT2aP98MBmmZ6OYW7/&#10;8oPSaMUpe3vGm9KU6FHxZ3/xbzIRZ4DJtNb5TOac8cUv/7tceGlcNV4HGmlki7SVdbyyCff0nG52&#10;zbYbTZltRO+WoeF4TzhRcI9Mx3GOF6JHZpQZMexRhSnD5p0ZmfvDnre55/dk3fc8MjmW3ctyel+d&#10;bsebylhrQvbW4myKR/c/Lnc9HT8jc9+O++XpibiaebuvLdPdeB+vdaY1H/Feo7c1KWYzE4i/Wo+f&#10;T7n5kpvlos3x8zLnbj1Pbr3ttiA/vXOHvPlNbw5yVe9v77r1L4P86a/+qz53xueBmUJDn0NiAVas&#10;XtX7wtD4+LSsXhU9CGv63DeYLQJU1aH5svVxuvQPvPjNctVJlwS5OFmQYj0+N1aKQ6KPNIFOviK5&#10;7L7c4hmsHe8FjOtVHdOhpc+T5tW6GI41j0xVNGRiKpZrsLROyxKfJVb0nSRXXBqn/7/gsivkzDNP&#10;CfJ7/uEv5b4H4sryU9MHtDJi3niusL43MTWreYt/FCtamT613HEcxzkU3OiW1ZCJPrs3GhW6n79V&#10;PvSrbw/ymaqorWLauTKsN6pyNrW802S6bryJMWnTphsDDwNhrw9JZkSp6N3Pbt8HPXdpBiwLbT0P&#10;4xLUyl1pV+Mf9WJH6plSzsNRKbuxs+R2nY/XKI1Ctfc9yKNJKavzKqtAZjfttu7NANbRUplZlqnW&#10;FZYOVgZ0X2RVb4XV3SvZNwhzHX1QyuqHGslnhsxaa7Zn9CWGGOIoyNnDRV7rM5f1h/BMklU6D7jd&#10;bNpyM59LjFglmc2qs6aKezObQo4RucrTqsJ3B9tmkdPz7AHnaBIetpV8riSTk5kxrL8i/QPxAXl6&#10;elL7YnxAW13tk0EzJExNadvFk8OK+knezJDJzF6rqwIrSGffED1sfUZR85M7YpggZ/Vfrs5NuaKZ&#10;rdrCJwqzqb5NrdexzKDS6a9KPXvgDV9PyLQYjPeVTK509brLwnS1XVrZ1H7KV88ePAlq12AR443V&#10;iSZcysd0u4WyphUrZaqYk5lsOtWMji2TZkwd6FM5htndmpbP3P90kEf00FQ2Q7k9KPKvt/xZkNes&#10;65fB/pifwUJd04uGH2nzUiSOV9LQ9pzdG8ROc6+OU9m3ZvWKsvGq3dbrJXtoz+cKwVgEYWyzzhGI&#10;acVp9FEOFY3hETpa1mXooGYo5VMbqn0EWTPcG6vD9Z1Ni+vqGJLLXhR0tJ35TAMUS0NSm4nHS7JC&#10;DozEtrvj9odlcirGX+pfq2NEVNT+6E9uldGoQ8qI7ktRJ5EPfexf5aobb4p/aHvu2RuV0cHB/p5i&#10;ND01IX3Z9PYq439vNNb90a+eYxY3ZDqOc7yQTgNnxLBbGYbMQ93Wes9Oeo8yQyZ7C27HgJeCjezZ&#10;vqFPqLVcfMG1p7ZPHtrxcJDv3PY1eWxPfIHJ9PPZQraaeWFWn13iPZ3Xba3s00k8Vg5044vZ+pM1&#10;ue7C+Nmcsf3jcs455wX5R1//o3L3zruD/PHPfUpeevNLg7y3tl/++G//JMjTqpysXB91lvHpGR1L&#10;43iLSmCOAJ1SV/qzl65r88NSGo31dUb1FPmBb//uIL948/UyPhanw6/pWyudWjZWS0Wfz+K9tVtQ&#10;fYrPSCm8CDQdp6wPUsezITOn5avXY7pnnXKxrFuxOcib158tZ245O8hFff7fkH1OakB3d951S5Cf&#10;3v6wPPzY/VF+ZrvkM8eHcnVAKtlnbSanVUdchCFz7o7rOI7jOI7jOI7jOI7jOI5zjBJMqe6R6TiO&#10;c+LBG7tl8ci0Owov+PbFt5Wdz94i//TLvxrks2amZeVE9D4ZyrV6i/2wmEUxe1tZ6BSlkE1xBZsW&#10;imdYO8tD6pFJiDmQ7e9u5lGl5eor6dH4hq+pabbMw0njtMXDiTlzxpM85U1SOGrYa+3e4iOKJmPT&#10;fKKjYvwjny9IqRDfCndr7fAmHEr/P3v/Aa/ZdZUH4+u097zttrnTZzSSrGoVS5ZlywV3G3Awrhgw&#10;NhgwCV9+P5IASf44hS8kGGMgMYYEE7DBYKqDMQSDe5FkyWq2ehvV6eX28rbT/8+z9j53roTKGN1J&#10;xDf7ubPmrPfUvdfeZ6+191l7L+uzSvA2tUwokch+nS0qfsWu99fcM+drL88yzvWrO6GOavak9U5t&#10;/Hpb2vRUvicM4EPkBaNFmxOjIJSojnCMzGfWk6n+gnyqwIiLtecBp+vW8k8S1n2TrwYqRmWjXYfI&#10;x3ovhjXgujVvBmytE6NEeYTysh6ZyGp9zpPxFGAtOu56Mr7wrKfXZCjLdmoPP7CH1rsxYcAe+27G&#10;zbZkVs6jNMOzzP7He1HUaaaHQO1l6/nxWrAlTjHPGU0fyMFXtu7SIzOy11Z5JQ0bhdwLG9KzaViO&#10;QlmyL9hsmcnh0qR5oduWng3EtYS6Gu8wX+5nimVJreflWRedKf/uF35W+W7Hk4b12CiHs7IyZzw4&#10;k/6MxL712MB7XVpPzU5ziMTWbVpDvNikTdJKBj1zPqXQao4pZ9pCk04DmzHC1vPHoELaa+/MUwAP&#10;laluY+lFUadBPRZsHSjzgXpGK2+9NAk/omd8/U61pb9i2r19j8yKjQMlad6RmVlTt//yf98tq/XU&#10;cpw6seUc5d/09h+Vcy82U8ub3XE5Pm887F/4ohfItu3blR9BR0TWA5ue5PUU+LDVpnhPGziPTAcH&#10;h38soO1RY80GAWp7uUZtFxEnPC7R0lt+/X3Wg+1QYZdI4rY250fQ9YeXDil/78H75MGZB5W/bd+t&#10;cmRg9i9Vy1J1zLV5mMhqaqYL0N7sxvT6F2klDQlt5E8/8+WnfvKnlN+z4yz5L+83XoZhK5D/8q8N&#10;fwB/dTTzheGSjG2eVH5leVXilrEBIr8hpZ0nvyqL6P+YGR3bJ7bKhGfsk3wukeftMlPa3/6Kt8oV&#10;Wy5XPoItEPSNvRfkocSBmdbQiNqQqdmflZxFo6zaTv+YPTI5W23b9jOVf/0r3iRn7LhQ+W6wBf03&#10;86yFmWOw20zet21rSpKb4K/NbiV33vNN5b/0lS/L0RkTxHQwTGVIWwfojNOj9bF18YmgOXcDmQ4O&#10;Dg6nH6joTulAJue42qnl2deukb/6j7+gPAcyp1bN1PKun0nDswMkeQpDydwzKgMoQ6NsTdRpZSVd&#10;ZzU1sLP+yeNr69sxAZY3AzaGjwMfHX+j2Kt6URyA4z/1eATPtP1wDSR+KrA2YIns2TEmzUfdB6aI&#10;6zTQ+AtsBG2dMlwPGPihDnQQOgXVns/8cviVMBOVTd43EvXgVgWDr+bXG7ul1hGTGc2XSY4OUtdT&#10;5nXdSluX/BBlHRljh3nMdW1P1AFvXVTojYQt7Bxp4SADwYGEUVJPQ+bggx0EQuJHdiCTlz3GyLd5&#10;Xp9H7lrLLwp4fZT0p8PjDdUnQz2QLHEl/ZG5hjOgmi0zUMcBy8xGV28E0dp0b75mtfwDj1PI7fN0&#10;Y84v0B7Ua2dyrcy6XDnFPLNRJlnm9WAnBzE5NZ0IcLIXnZhOtWyvXWiEuj4qsW+0KvcPTPnej1vM&#10;2v1nXLhN/vsf/rby7fO2y+qK6dAUYV/a4+ZZDU41C+z859GcjJaOKJslCzhmBo0iJMivzLqb1WhJ&#10;Ch2URhopA5u20fJIjh4xa6MOB7k0YzNVLeP0r7WB58eX27pyt7VSB4XrhmkD8Zhb2mn4XHYj7phy&#10;3LFtk7TGDF9xDbLQ1E+f2ctMJ4DtesmBViAQHjB1o8wakts1xuLWblmZM/m6855DknnTys8uhXJ4&#10;zrSTn/rba+Xeh44pP0DxxxycBD74wQ/Ij773x5Vvc4DYtkusS+nQjIg2OpDrxovnWQs3kOng4PCP&#10;BbX6Jx6rxtbrusfiidXdY3VlfTX7EfVHLZoXdbtEm6KXmCV9Di4elIPL5oPkrfu+JXccvEP5hxYf&#10;lrxjdJA35knPro3dT4do98x9uKTN1Jjpd4yHXdm12UxtPvzwIdk8ada5/LEff4+kdn3Kv/67v5IH&#10;Dzyk/OJwZe1jb6s7Bh1m9Bojj6eV7fs0lqTRNfZAWfjSapjBzk44LsWCyddF2y6UH3j1W5S/bOoS&#10;mRAzyNrMYvHsOkpBARvM2hge7PbMrrPONUrXl8HT4fHt+vr2/4l0Afflp2Ags14CK8f9220j/0uf&#10;+2LZvcWsIToWbpXNE1uVb4a+hJ6RZ7OVyMEjZjp5UizJ3fffpvw3b71FfGtvdzsTOGZqEOvOyZhX&#10;j619Dg4ODg4ODg4ODg4ODg4ODg4ODg7PQuhYp/PIdHBwcDj9wC92p8Yj096T0zpnTOCN4qvXyl/V&#10;U8uHvbWo5RNBIZH16mMcm9qbLcI2sJ/+jEem4U3QH3NS7QlGMMpiHXDlRKRxfvUE2WjaXU57rcMK&#10;8hb1eX6I+5t7ZkKPNPvFtChwvdm/kagjqmdRuBbwJio9adqgOAz6Un9JZX49G3V9gH11FG+Vv3KU&#10;lafyUj7ntF/zg9c+NvrkxmDN+9CKkqgCpLn2HsOm9uRjIKL6fB8F3LAyp2dgaetJSZfYyOQ9w+HC&#10;fhlu4iZ1NMyNRC2TBGlrNI13WjHicvTmYfTRtMnXfBR2WrQGZKozA6zVVcihDuDEffX+HFk6Bclf&#10;K3cbuNqAabT1h8/MbFAollHDM1/iTVTxWv4MKWV4Rl1nCC2C71BdfxhQqs4to5YX9h0p8VLV8mEw&#10;qrqMQnozBsaDYYR3bsmetNiJZdYuoP9Qb0luH5mEP4RnHbXnnHfpTvnzv/oT5YPpcM0jszNWih8Z&#10;T9lscFQiz3hmSLkkVWajk6fzeF/MfOm8GuG9NfVnPGpJNTQ83i4k0Hz1Xzq2LA/sNV4giwtDiUJb&#10;B+jMWBkPXRPdvpY0YD00+f9amfrBKSnf2uu3DPEG14vdo02amp5Q9vzzz5TprcY7RLwBBGbaaolx&#10;bmZklWYjpM2kucp8NHHGGzVuTeGg4WW1K4tmRpfc+K0HUbe3KN/PpnHiDuV/9xN/Jbffe1R5rxmj&#10;rpjy/fBv/nf5kfe8R/lsBBna94gvTGmDqPkxZFlXlNMAziPTwcHhHw9OtFVebbMT62edPE7D1R5y&#10;bGFqG4/3qVucE/uglrQNM88IoIMqO/2I9nxtbyyPFuS4jWZ+/9x9ax6Z3zp4qxxNjd5J4lRGNtr4&#10;ajqQYW48/tubmmv9lLJXyHQM3Qacv+s8ecsb3qz8nu5u+eTn/lT5m265CXrKtLfNblO2bNumfLc1&#10;DvvBpGdptid3PWgCBbV3+DK2zejZVbTVw9TIot3dJJ6NINrNOnLJVhPY5gde/Ca5ZPP5yu/xdsD2&#10;UBaGu7fmzen5J9IcWrvyZPH4dn19+/9EuoD76n7EqfDIZL9kZdXoOC8fl+muiU4+Ge+Uyy++Qvmr&#10;nn850mBm39140xdk70O3KD8xjTpglwPaf3AfeJMeD9b36tDsb7U6qFdPLyO98n3ve5+Z7+fg4ODg&#10;cNqAim69clyv9Gqe26kpYyCs76QRtfJcWVmB0jGdYzNV196TihGdMv4s9z0od137BSisTCaKvoRl&#10;IkXAQYoKHXYOlOB03g6P4IxyNZiwJc+BEx1IAWUheL8Cj5uCCvwm6X7yPNduSTr+gHtxALAsSl3H&#10;r2CU5YJr/PDmkAEo437YMkmO56BDyvUbfRh0NLg0Bjov8TaK56aSERhGM8yRLkYb5pqXHNf0kS7d&#10;ByFkZaEDbFzPMwsK5B33QbrMwBKIg8BhCaMIeePILvbX8hlBDinkS3lQhrWMnimvMgax7lSUK4jH&#10;MqaJU5CRDh0cU0KGkVduOQ4WcCAE9SgAcY1KFriakDRkkF89j0WGuhWC8fkbp+nYL07ZEB7/adXF&#10;M8Mgwk88C+lhFPg4CKUZxZA9TwskheyDdkO8MJAEdZeyZRpVHtiqHHSfqcOst7mtzym2JEYy5zIC&#10;XM7pqXi+BxmvBT0Vz2t4f9reUQv1OPIkQV3oZaWMUE9YDzwOHGI/PyroNH4In1PMffD8o5RxJmuk&#10;1rMSwqHRyMForg1L2TCavIctqeJAc4Bn4ViA31yHNcQ1jPbvU4aQm35MwHM44JniZUpwRz4hb8aS&#10;QIYBZDiL3wfzVPPwENLP6OTo48jW3VvkDW9+vaRlJnGcSRQnaEuQlpADcxzgGeG5PSSWPAzdbBkd&#10;oxXkDyVU9lEXR5qjCOXSbHDNVaR5lEs24pqNSLrXRRlyjatYUnR65uZoXPtonlLNB24AOcW4Rwt1&#10;g3LCloTzxeP+NqiJfZwuTb6NckfiIQsUwGOJU7m9DohtIqeUsRPDbRP7eD9sUd88PNejjHUbGZ7P&#10;F/Aw6PnxpmTnD41gkXvS4dpgENyW6c3SauPe2n5lkAPkgfPKfIiyNNHNuewDB8FCyFzLGscr1IXI&#10;a8iol0ieJsh3U1rNLu4VyZEjs3g+zkddXulxALWFazK5+95HZXZhlUWPthH1HhWmQNv0vW95s1z2&#10;/OdRhJIVub4/SBCIdQs888SL+J6dJmB7uL5DWU+rZKdxdtaMGG/ZsmXtHJZT3aHktXUHlx3KWtfy&#10;o2J9PrdPxDs4ODh8+zjRfrDVXoP9YEnQXqg/8mtjb3kORhpLgsd1l4K8/gYxQjf1AO0MXarFDmSG&#10;MJYasEVC2FcBbLEIbV034tRu6KxWQ7bptORKVld70vW7MhgM1FYMYAQFukwO14GPZZAO1e6g5bx5&#10;egv01qpGST8+e1zmFmfl3ofulZvvuVnuuvtuOXj0sGyamobuG+qA6qUXPE9+9C0/Ki+86IXygvOu&#10;lCsvuFJecMEL5JVXvFw/hl74nPNlbumYHJ+fl/7KQO2/VrcLmySSpcGq2le5n0t3oiMzCzMyO5iT&#10;3mBZuu2mHOsdk01j07B3PNhs0KXQ3a0ANgPa66iKJB8VuiwUbU8jO2uP4Th1PuVdy5FNPFQyxalb&#10;mJu6VZ45xxb/YIvwZIgYYuZgMol2bQUdo08AX+sa6qVavxw5ckSuvdZEEl/v1PJU8GBraoohkyhq&#10;ap8voO0A2wLWn8zPLkgD9tfSyrxceMFZ6LusomQzufWOq2V59TB+D+Xc83fInj1bZOuWSZy3KIsL&#10;s7BxYJPAnpqa3AQ5tiTRKfjM+VPD5MTBwcHBwcHBwcHBwcHBwcHBwcHB4VkMHZ51HpkODg4Opx/4&#10;le6UeGTyUyK/pA1w7/5Q6K7WP7BXHrnjevFbgXjZgrQnsLuL++P0IU4d0tusCcLvnE5LkeEL+zvF&#10;MW5H2GaWGMtCj4OyNn7TSQn7hTy3JCS5QroZRI8fHPPcE06gYLbLCvnkF038yCt6QPK7aKWznAP9&#10;glmIF5TqyeeZT6BPyevXam6flsc9vRLpiqQRNEChfqFWtz5OuykqYRRyesrRuy33MvClBC1PvGYl&#10;PJWOXRoYEHlnQEQGKKYc6O05wG3oCZhDDpRTgWO1HDeC13IBn4E8lGGJ55Tj+A35k+e5WgasEjhX&#10;Qkg1Rl70gy899zyURQi582u9IfL0jKUXYCPw9cssAzNBWjhuwO+zT8Xzg3Nd9VgeT8brFsQgL+kg&#10;lSpHCgp6iZqv+6Os0HpB+UvTk8TPJcdTcshS88j8M88dELesx9if4Tdn7SqP/ZSPyozEa9aVxZPx&#10;J1sWpD6S509WSBPqC57H+1DuSg3Urxh1GjLxo8jKH+XgBSr/Ci8PahSIyyrgOD336C0LIXoBKhZl&#10;AZkUOL8EZbwGz6O3HYOX02tYvSxwD3qL8p69sJSFYS49FHSnHUi325Z2M0ITMJQVegmmmRxrRXLf&#10;YCj0PTuKQlvCvTgLfscZm+QHf/CNOt0qy+fQjqygLEayvPAArjsm+WhBsv4hqbJ5KdIV1A1Qtop3&#10;ZSRemSAXzAlSY15yJIjTfEWi7iYJ0TZ5ySTuwwKMJElSWVqZUWfKnB6dKNuKgYzoNQ2B0aug9OiF&#10;CyFDHmwJk8zTQFRJ2UJeY+yLJA8zyQPUDbQBRYgaggfSIyLT4228txHamikc74BvyzDDeRHKC/L0&#10;miNJZQXHEvEavJZllctgkEsjRgXCvYajvjQjejuEMtbsSj4cSZHkcu6es4xnMROWD9EW0DsvwCW5&#10;erizneZ7k6uXeYV63ZJGOCERp5ejUfBQkQLkjwvsa7uH6/YfOCQjOnaWkAcrEj1Ycezeew/IwWMr&#10;dOyVhO9rSC8SX773rW+SS553qT7Hj0IZpYl6j0e453AEuaAc6JG5vLyknobUD7WuWT8Fm94htR7h&#10;efX0t+XlZeV5DfULPRNrjxF6LPK62sPk2QKmtc4L4TwyHRwcnr1ge2yJTUlNj/lh9L7hTZtU8/TG&#10;rP/4ixRYQ4uenAXsvhL2K4k3UZ2FW2iLB4XC2RpcaqjVCKUdxRLDFm4HTdnSmpY2dGAraMmZU2dI&#10;MaxksDiUOImhxwOZiCdlTMalQSN/BHs9bUgKnd6CvcEgjZzwcOD4fjm6dEzmoH86Y+Piww5ZXejL&#10;RWdfItOTW+XH3/HPJITRHFQN+dSf/oXc9I0b5PZv3qZ29pUveqGcc+a5cu8j98pyH7oH+pczF0K0&#10;1cxfkdMeh91YpDLKexKPwYZq5vLQ0QdlYbQo9xy/X8Z3jMt4Ywo2WqJLheRIZy8dyFS0SaICdj9s&#10;g5w6LGpCLrBcYH8lkAe9MnWJowCyo7hLSCkZQSfDooD+jaHPI+wjUY4h+wm8BudT9EPYT1y6ihSy&#10;aI3RrbpiozwytQ8DZLCzQtgnLNdsBIuIdiOMkjjmjBjOyunLxDTs+eYQdkZP7rjnGjn7vE0yvbUj&#10;zzlnq2zZjFIcb8p4t4M+YSlb0M/M+rCFUtQNzlRDPaqXFHsq6BlujUwHBweH0w9UbuuV14m1WzYo&#10;anmCnvGyWf8mv/3L8vU//rDy0/2jsjUw67H4HESql2ZBRz+szABqXCYwGk6opnpdyUSna3LIAtem&#10;UMj2lIqDjjY9zJfPuatEAgU+NHzvSB//KYt9Hgwhs59TNOoozFyfLlALALwmzHRGNxJryhlGW8WR&#10;JkKtlhocQDLlUkS5JJFZM2Z8W1eqjk1bzEtM2pBDlI2RCayatbVuaNAVvpHnRqI2LSqUF6fPEJxy&#10;nttFG1k3gjr688gXnyOrwPLhnkR2baEwwX5dSwBiQJZoDCuPw95avpCP+mEnATtu8PSwdaYB43nt&#10;GhiJnpVhAqNxWJoFjsLJhnQhdyJrZ5I2zJpABQefYKwRrD9qofN/vZ/hORh7KqGDVDbaO+t8bj8+&#10;cImCho1YnS1m0jtmKn21ijqfmv1BHmpnw8BMj1dw4N7WzyD39X0gRtyvI2ciTTyXQ74KvJf2lpJy&#10;mrutD9Egk37PXJs0mrKwaVL562Guf2XerJl0D0RpVsoVefnLL5Q//lPTPnj+YWluse1S72FJhgeV&#10;TQZzkKlZH8tHR8IvTVlw6DHw7fnWyCbmZ+dlxTxKisEOyAVtE+D7q3hNzPqaeXlsLb9+tUXKfMzw&#10;nA7u4yUDCnRuMtueBB46Ig22QZBtmEBu5t3kIKjpWgAljnN0myjMupbEcDgLeZpo6V5wFOebxMVs&#10;V7lWAJAP29KKOQWezx1Iy64d6+O9HqyY9UGnxsbQCTJyyGVVGl1TLtO7O+iw2XeQy0xYMGp5pO0m&#10;kDel5DoGQIF3tOTXI+DG6++VJDVl1FudQMdjp/Kf+Itr5Sa7RiafWNq8//ff+S1581vfpHyMTqJd&#10;VhidT06/s20ZxLpep9QDe6yndaeq1iEE2y3VHwDX8eLUeGL9oOXjBwufTVg/QEu4NTIdHBxON9Rr&#10;1ae61JDhIzC1SiJPm4/gh8faxsi8TOZHRi8fWTkiD82ZdazvOni/3Hd4r/LH0J/oe3bxSajYpdLo&#10;0NViRfKWaW/9Fm7OZU2AKkU/xdqfZ3T3yOVnX678u7773fLR3/ld5Y8fOiIT40ZfLy7Py4ffb+yQ&#10;373xd+ULN3xReU4l92LTJg+ge0dIKxHA5qntbX5snPSNvn9O92x50xXfq/wbd74Rdq9p58sjpZy5&#10;7SzlV6jPufwPwIHIxPY1cn6UtXKL0cZzrXiikWD/OjOntLZWgmQNG4bnQGaNNuw0Sa1NCB2yUWtk&#10;1uWVw+YJImMP5MNI4tDYThy0bdk1sy+66Czw5r533Xm1bNlizj/zjGkZs7p+YWZVHn3kiPLL87Cp&#10;Qn6JR9JhP+fr9OmT4enPcHBwcHBwcHBwcHBwcHBwcHBwcHD4vwwdwnUemQ4ODg6nH+jRcUo8MnXy&#10;Ns6RFfFGxptKHrpR7v67P1B2R74gY6WJritJtua5plMsateekp5O5muigtNeddvEfRvKenmE8+z3&#10;ON6i9lDhNrH7+ZiB+RI5c/3dIvM2vyulxPbTcaMKOcFWeUZsrD1duFj5qVCOtSMcA3HQj0tRcKKN&#10;SU/po1yst1/eLGRoHJNkz0vPE5kyspJxnGu/wurn2dr7T6f72i+r/gqOndxX1m8Lnn0W5zCzzBQo&#10;Ny7uTjCD1utLlxewbneHb3xIQht0Ouh5Elpnthj5DuvvqsjL2hdfyGbNafAkcLKeSPYDtwYuabSs&#10;R1R+4lmU/1Jq5NbcLLLr8rOVlx0tJNYmmuG6TTU08le5A7yJ9SgVeh17lt9I1PJvjLOSGh7vbD2N&#10;SEbY55uv3XKsL0dufUTZ0ZFSWua1lgYXzs9NhhlZXpdIII+81K+Rj7+89pZQj0yDGLevawCzXRc1&#10;HZ4nzCoU0ixCKa0Xozc2LY8yfcDnFw/LNX2T5kdBxj9R5FWvPE8+9nsfMD+qYzK908ozOSizx+9R&#10;th1BnqWpQJxOHljvbd4Zb4zyPudAW4/t2dmh3HmHaX/8bKdUjJQETE6VcsFFDCggErUXVHREkbUg&#10;QuMN4DFYj21zCk4j0zUJILfGNK4x0U4l3oIT7cUMQFRXP675wDUAiIIeCPa9iIYor8PKFukjkLmJ&#10;tE7v0mxk5Z9N4LHmhffifM3DVUa+9BeNJ8qD9z605r1Hz0yvaTxRLrvqfGmMmfvEbWztu0+ZcKkM&#10;5VEmJdegAPJsHPXeeH/e9I37JEtN4fV7k5JV25X/409dIzffY6ZFU/K+9ZL8xP/6M3njm4xHppla&#10;aOTTX+lrtFEiyUbSbJpn0eOw9gh5POr3dr2HIb1GavBaE0QOaVhdXVvq5NkG55Hp4OBwuqOOaq1B&#10;Hw0LXQ0brzZVYLPXHpkG9izYvH3bL1jKVuT4aF75R44/Knc9amyA+/fvlQPLB5RP24n0G2a2SQ92&#10;wWplbIOqZYIGKTJPshXz4Cn8vekVb1H++6/6AfmFD/y/yr/w8ivle77ru5X/0G98SC578aXKr8JY&#10;vfHuG5Rf7K/I7KqxVjafsVWWM2PU9lKk12am2+7IRGBndCz6ctH0Rcq/+5U/LC/adqXywUogjb5p&#10;88ebXbTVRliFTiU3PLUG9QEBs0sa1raPsKv2yOSCTHX7z25MZu2EnEvUWPk3cO8iO3UemQX+/MDY&#10;AxVsp0Zk8j7qZbD9zL2mpzuwMYysRslR6XaNrCYnGGjQlNFgJZP5WVOO2SiQoGHsh5z9I2t3PRU0&#10;J26NTAcHB4fTD1SE6zs9eT01FUqv5rn99qOWUxVT2a2KVx3Hhfg9OCC94/dL1PZlSzeTEJ16H5eU&#10;YSJh1xcPHe+qgY47O+WcHtlER7ZFAg/DRNog8EmnkrTlSd4qdH3GqlNK1YWG7+LaMZxDvok8RTzf&#10;an4O0jQL6S/MwUDA+ThOO4GDNxwwDBtQyNTHDaSB1yELFfYzmnLJtQND/6SIi2tWEfinIR1ngeFR&#10;NUqNuF6SoI1zPJPpKWLshzxKpCdHHlMQZ4BOnQdmk83XZlwwAdl0wJOY7w5+t7mF3Mi3YNi1R9jC&#10;qOD0jjZoI3jIUrddZITlgmdWrRSUSwVeZ7GijITT4GmJcXC6WaKjbgwaXQsVhzmzn+s+UvacBl+y&#10;XCATRgTXtQRx+xxy5VpLJ0NlA+Yd5Pt0pOtNNjwZ4P7BONOAOsWI8EhjDtn7k6H0YXVzhnA1Ablf&#10;OI28IMFbUHaou8KpS2OQL6f0siyYT8pdieXDc8gPQazDVm7PRObr+Ir3Bu+NhTIIhpLhnQlZ9/ne&#10;oAzSaihhG8Ll7zKRw0eWJOFyCUg+lzHi2qUe6rnHeg6Zcy3NCjIglcwb94F8u1+4H+VT8XxQCOIa&#10;tnxPtCz13UH1n/Kkj0dyxYA0KyHThqQwzheQ3GMwegcwbmebkSw3PWm3I1lBWQxQN2hTX/Dc7fK2&#10;t30XjO1A4niE9DO9uJE/kLQ/p22PL4lUyA/bLGYnRPvjw9BlxGwTRRU34sAiKyDX/Sxa8sD9RyVL&#10;kf60LaurfRmNYMT7mZx7/k417EO8Ox56CBww9NFhCMIQMkLekT8PddGPUKcjvEMcVGxk0oTMZQwG&#10;O+qKhGgXAwiASxLg0VzXSqe0abpxnHVfCW1aAMH4eB8LdM68VPL0GDoBHFXOpcwTKRmhE7KI4jG0&#10;TRzCL2Q170taos3LM0lTT+L2BB7XlAcfOigrqwn242rkd4gOCNfw3LnnDInYgUPBRi1GkucANdei&#10;xfM5GItnedo2Q3ge2uAQz8JLhpZI9j1yFDxkVhbo0DSk0AWHC7nnvkfl+NxIs9adiGVlgLSi8XzT&#10;m79Xdp9xhqToFA0GfR3IpK6IvMBEssdTuOZw1DBrPHJQr+5I8SMZzyVx8I+dNhI/oLEzxX08l50t&#10;EnWKlr/VP/V9nm1gvVw/uLjWGUUe3BqZDg4OpwPYLLFlghWhW7ZkAQy+urXikjbrWy6uoYldOjDG&#10;9SH1KtgGjVYsnWZHWm2uI4l+w+QW6E3oDdgRE61xWRxAl8awH3C+H3NpoFIaYQSdmUgGnZln0HfQ&#10;xZ24JY04lLHWhMwdm5XDxw7J+RddIOOdCTnzOWfJ3XfcLa986auhuiN50ZUvkj/9sz+VQ/sPy83f&#10;vFl+6IfeLReec5G88fVvlIceeFA2dTfJynIPbTSUL1Qpl7Oi80YcNbW9Z2teQId2ml1Znl+Wpf4S&#10;7nVQ2/0jK0flrC1nytJgUUbeUFpRKEWe6ofSEnqeutKHLLhMFMcKA+SZ/ZUSsuM3ai59VHIfnqnL&#10;U4Hnb0pbTQ7aRKWxjdiNoZS55idBXVHrGqaz1i/PZI1Mlm9OBwzqMb+h8uNervGP/5k8PCuTHvML&#10;OyFEX4xrcGc5bPwslcFwJL3+SPoD2C+QJWfCe+gUBlGMLdcmZx71UU8JkxMHBwcHBwcHBwcHBwcH&#10;BwcHBwcHh2cxdHjWeWQ6ODg4nH7gV7pT45FprvUYWYeLd/NT2+Ih6e2/F0qnkjFvIEHW4/dCKYpU&#10;wgZUkV+Jx4Wv6cEU4mLOQ+FnRX7kw/6KASTA51FDZ23SYzINEkkbQ0mjkWRRKlkjBZ9IGaZS4FjR&#10;4PTERHwP6QF/6NCyDLBrhPuPsIueY+QL3DcJKhmGJJEheRDX506xL+WzToJyehMizU9HaQPngxKI&#10;LEFeUhCfNYrN76QJatv92A67SCuObToPJ00WUsWZ+BO5ZM2RlMj3KOgjnZCDEmTh9SULRhLFJWSa&#10;GTnSM5XbDeFZJtgGqVSQs+BZhY+0gK+wz2sYLzdp4Nkev7PnUjULOXK8JyPKnPnELUbI3xB5ZST6&#10;QbuSfquSHvge9vexZYTwrAlZnSQl8clRiueTKH9vAuWG57LcGeWdkcmDTYEMkP4Kv5OOSHdHIZk/&#10;kMZWX6rWUPNVdlC/mqmUzCPqVoW6R/IZmIkBgbg/RiWjHJ5Qhv9wXr0pcd9CUNblqlT+UIJmqYFn&#10;WB6DdEVi5JPl4qEerwx7EkxA1vzqjXwyeDe9UimLEfMOOYyQzyHrGraUywjEyPcM5MN6yOUN9H0A&#10;T09Zra/gebyPYyPWiQnPRCEH35gcl2B6C+TblaUolsEmJKDblgNBIV8/uChzg1wW8kKW+R7imnPO&#10;ackb3/watAi5dDhDCW0EI5tKvizpcNG0VfkAzUSmH+kj/I7CCG0SEkMvTDY5nOdOl9EAmfAakqxm&#10;cvjQvAR+IM14QrIMbQFOabRL2X3WFFsfqbxlSdAW5Tnrsid5RbmCx3kl2qISbUfu51J4KGvwDKKj&#10;ng3VALIdQ/upPhhIE6d906MO5a5bkAeqyCMvDFBQLOEwqMI7O5yjAzd4/Cs8Cf22ejV47a0yXEH7&#10;VfjSnN6GZ6NQwq4UZUc63W0SNMbkEOTXGyDtflOa3Smklu1mW7bt2S1hs4F8xRIxAI/+ReoFgYSC&#10;99Xjgws5aNMNORUj+r8UcuCRGYi7CR7vQ9aUskRaIIs7794rR+ZQDgTe5SHkzEt/4AfeLpdfcYW0&#10;mniWH6O+NbU86NHKCLL0+qBmCW0wqsHABieyXpjUF3UAIE6fJk9w2huPU4+wzEn8TS9Fnkue9+J5&#10;TRtQ4NkC55Hp4OBw2sM2S9QltPFhNekuzpmwrZd6YK4RbH9uqTFMi+kzWLcEUJChH0kDNn+E7VRn&#10;Shg1PAx92TqxWeYHc5JAvwbQwUWZ6yyKiDMQfNjYDHIDtUUd32pAr6E5pYekj3NHGa+J5K0ve5s8&#10;Z/c5csGlF0jciHFuKQ8/8rAcPXpM2q2O/Kd//5/k2JHj4qW+3PSNm+WB+x+W4TJsCOhPtssN/OVF&#10;Lv3RADZKCp0bytLykv5mu95ud8RrerK8tCxLq4uy9/Be6PS27Ny2Xfyuj64OcswI6F6G+yDnyDM9&#10;GNXDFDYNl4PxdIZJhPRDV8KO4RI3xisTAsNxRiwHB9MQeh3XazRz2E30zCwDnHcKPTJ93J+6qsIz&#10;GrABOCuGNltZwAKJGyojHzaUh/KoZ7pU6n0b6GyNvEQ/E7ZPWbJXCLsNefQClBWX1kFeC9gftsI8&#10;JfQUt0amg4ODw+kHKrf1ymvj1sg0a7lJOSPS32f4A7fIwWv/QtntwZJEqVkPjFMrAnS6FRppkCMS&#10;BJ9veWoqDlgAGTrvuU6noN7ndElj+tAYqjt2Af7qqOWMWB4MoSSBfbcdhsJTVjjGyrX+iAZME7Wc&#10;AOaL0yiJAv3/k9KkFifbsazXmPFbVNZW/XKKRn05kwOlT3DqdQIizrliq8i4PamN3Ns18IoqX7vW&#10;I2PXqmyrPG0mNxI0WHSLZ9GgIpCnytYlD/WHUlVw1Ktny2sFRhfncxND7OMIsoL3sfdkeuu1Htfb&#10;VXymlduT8vw2+3TnrOe51YF3gGtNqryAThvpNustcTBQdnYNH65K1TDvRdGAAcdBd4CDQ9a2wy2R&#10;Rw7cE9aIPHXg1B5T1iE/JNi6lPRGEoc2zXlLkiNm/aG44pqadvAnRznUEfNpQdMKJgJs63T38R7b&#10;9wI5swRo/ux+1nm7ZmfBtSFDE/k6aJ8hVWaeNZv4sjLB0UmRa448Ih/7ookEOoOk2yD28vrXnie/&#10;8sGfU37rFnR0SrMeVTE8Iv0VE7008nsw/o38Iw7I2WQmK31ZQSeFyNNKwsg8N8WLdOSo2d9tbV8b&#10;TGt2crnwUrPOpRfOy6gwZR3HE6h95lrfH0PHCDIFCnaMaFQTkFNgI5OG8R6IwbycHtorDggSPjsl&#10;tdx0DV+bUDQo5cCk5+ihhyWsB7EyTsw28omDTXLdzXcrj0ZVBlzIFUj7uUx3TRt79213oXNk1g+7&#10;5NILpcElDYArX3KBtCcM3+SyHJVZg7PKViTiPDgg8tHhW3s3m6grhr/h6w+g3pp1Q/uDcckKU45/&#10;8Zlr5J6HTTuzyPFQ2xb9xv/8PXnL979b+Tz1pNczsuU6YVwbk+CQ8NiEWYOT+qT+2LV+wO9zn/vc&#10;2tqQ27dvX+PX6xoOWnIAkHj1q1+9prMe/2Ht/zaYrvVpcmtkOjg4nH4w7TPNwzXdR6PWwqvWVqRX&#10;u9WchzO47E9pdE2mk8yNLuMHxEFibJjjs0fkkF0j84b9N8k9x4yuPLB0UDIuvwMUrUyWcqP7kiyB&#10;njU6Lsgj2d41az8/csej8qqrXqP8a1/yesn6pq3ee/f98pbvNeto7pzYIZ/82z9X/vyLL5Bzzz5P&#10;+T/+/J/Idbddp3zaSiXhx2sgD0c6+EqUeSlTsXEAmY42Sz5v7n/u9vPlHa9+q/Iv23yljFmFWqWQ&#10;D7/yA17ekIZd47zyGpJZ4z7nIK2VlQcbLbR2bKPMQZbXOeiGHzYCGeEYQR1S65pnukZmXaZ0QFnu&#10;mTVNx1qbYAeYe9IHpt2GDQ2UBWTjGfmID3uy5tevHV/4sPdM2jy1v0xdMeVvnvVUOFGzHBwcHBwc&#10;HBwcHBwcHBwcHBwcHByepdCxXeeR6eDg4HD6gR4dp8Yj0351y2bBHjI8PTK/+ifKbg8WJdJw4kCO&#10;55gPeZLmnLZhvtSFFe9h0wZNVXthJn5zzfsw1CmT5otjgcN1AHM6iHH6h/JFKEFmvsjGxZjIwF7M&#10;UMuedS/iA8r6CyG2tXsdZXAqvOpsXqR14uujZmrdR0qdYk/4qU4fJ6qYU5lNfssgk4z5B/gBNrCe&#10;kQyYXeYm/RGn458C1M57HutC7cXol5LUXq3Y5dkvvn4ZS0WvTCBIY/E4dxvw6RFYWXc8oP7SXPjI&#10;H5cCAIKCy30bHleA6rJ4Ep6RbJ7uHPI2/RruURcoB+jBW3syUZaBLYyQSxRYL4FwKLktizLKUIzm&#10;fN3Y29NLcC1ouVYlPnujYR7G5K59oaco7aPUodW+DGHZXKv/Zu685fkFvL44qKSiJyZQItG1R7Iw&#10;cnsdgpQ3r188lvMJF1T1GlC2MY3SMu3AXffMyY23MS65yFwRSbl1s/KyZ7N09hivCCYhapp77tm1&#10;Sd74vS9XPm5DxgyKQ4wOS7JqIn2X2TzaBePtTYflYmDaqOOH5+TI/iPKD1cz9ewgpndNyvgm4xUx&#10;Ob57zePAQ5mOb7J5afQlL8x9vKCL9tB4sgbhZvFbJi+MbsQlMIhRNlAPaCLhXH3rWeAj5571JuFU&#10;OgY3ILwyhKhMPc9GuSzMGe/Pu+/ci/fUemMUHbxGxgOytxzI7/3RLco/PIdj9hVhndpsHEFlRG9y&#10;23T95D+/Si674hzlL7h4pzS49AHgB6tSJIvKl+ky5GXS30DaPJv+Ms+l4BoLwM3XPYTzp5Uf9Nq4&#10;z07lv/Gt+2SuZ/LYw7ucRyYRm3aeL37Det+GY5Ctued3f/d3yXd+z3cqz6BFXt0+ALW+oG6pp1r/&#10;6I/+qNx6663K8zj1DUFdQ29EIkc6X/nKVyr/8Y9/fG1Kee318WyB88h0cHBwMPaJaZ2sYaRa0aCC&#10;bV6bElzopLRTK3z2L6w3YclZRtabkDq2sjMiBv1VmR0a3bF38X6588Dtyt/x6F0yM5pRfhAPZcAA&#10;fUA/X5VRbvTy5qnNsjJv9G8XemwM+p5YPLoiF51rIoy/553vkamWsRn+4uP/Sy6/+HLlX/Oi18mh&#10;xHiCvv9DvyQ7zjf6sRjL5Npbr1Y+nAylNWl0U3/Ulyo1eZlqw46w/Y5W1ZRLdlyi/I+84vvlvHHT&#10;t9rmbxaPa10B3gra/cqkzZeWJOzcAGXUkMzqAsoJUlQ+hKyath8XQ+fWMhxFp9YjM4pDWV428pwY&#10;3yqp7falSbGmm5N0APvAlF0lI5Sx4T0YNJWtBLo8jy7Rw3KHvlOO9Yfnmmc9FfQubiDTwcHB4fQD&#10;O0KndCAzh2GRm0EIOXiLPPLFP1J2mz8vndBMFUnSvq5LR7Q6XKPNKF6v5D1qxcrnWEWna7GY3r3H&#10;Tq8dPOC6OPVMWS6TxzVlCE9wvp22UPRhTDEUORB4UJh2ygkHYzI7RZfTWOq+aJgnuN7Kh9m2xteT&#10;8qVZ64fgOM+T8Xn9gLiNu5t0cqDCt4NGPgehrEwqXZvPdIiDLvb7Jr9lMZTCGmgc8/TrATkKobBy&#10;6yB/1kg8qfSfLE8iMjDWIOJzCi0z5I/nMoo7N5wqwoUZAco/QnkQLBdcpDyOQA4mnSUH1GweGU2e&#10;x04W6+vyU8GzRpPHxVZt3RDWBTuNV0MoNm3diEv8tNNdWxWyYupJpQaZSRvXbarLjmOwnh3QNVPs&#10;LbjrZGR7MnyNLEG9Nwcyvo82KyEM1iyxeUkh86YZcOJyCmvT+VnH7D11jSquwwmUXH/T7g9YT+uK&#10;W8ZmRjmgA9h1QpDhkiHngSQfg9FtBiw//be3y2euNtPDZ1CcC7aov+Mtl8uvfuTXlG+1UTsa5j4r&#10;i8dkYtKUS5HMil8ZmZfpURn27EBmOi9Nu5xCjGTlQ8Mf3TcjBx4yA5mD1UIDiROTO0O56LLnKt8c&#10;34Yb27pUDiWtjAEexqmk9j3ygzHk0UyFjsJdEnZNZ0UaHbQbpm6vjBYkz8wAYZXPo1UyA29st+oB&#10;YL7jnpWbz7aK4e+BKJiQI0fMB5ybb3pQytxOUY+2S7NpnnXs6EB+6dfMEhw93MePzPtSovMR1vdH&#10;NrSZBX71v/1T+Z43mQHgsIl7hyZfHAhOeseUzYcLEhTmuSHaS9O2snxRdlzQFLjhmgcl65n09FZb&#10;sn3HBcofmJmXcMyUaa9kFHpTlz71mevkK9ebaX1xNCYj2wn6Vz/1U/Irv2HKl/VrOLLyQaUy6ycj&#10;T6hX7EwRr33ta+Ub3/iG8tQp9eAcB/DqAUsO8L3sZS9T/uqrr147p+6MPVvgBjIdHBxOd9Q2s36L&#10;t4NqHLCsv4lyncfCfszXFTTtfk4rZ9+D4D3K2r6FQg190x7maSIrqV2eZXhMHp57WPnbHrxN7th/&#10;p/LHk6OSdsy1I+j3odXR/WSwplNGA+hBNVRFtk5sk4nY6LX/573/XL78119W/rzJ8+S1LzHTzxP0&#10;BR7cZ551eO6gvOFVb1D+awe+Kp/8/CeVT+KhHFowjhtxN5LOmBmMHCwPpRGa524Z3wIVbfL4ol0v&#10;kFdeaPTaVWdeJpOlXV5mOZSxyqQnqjrQI0ZWeQi7zn4YZDeGa08SQZVLbB0uIh24NHweBrDHjL26&#10;sQOZBkHky8qK6cdtnt4uI2uPJesGMvv9VdjBta2YSWB5qq4TfUlmxtqlVaT2E+Gj/7fW/3oKGIk4&#10;ODg4ODg4ODg4ODg4ODg4ODg4ODyLoUOyLmq5g4ODw+kHenSs997IuUozwK93Nc/t00UtX11d1S9w&#10;/M0vqvQirPA38lckCuklhJNG++Xo4TslZzRlb06qoCeJn0o4HshqOZAszKWMMyn8RDLs9wJGdMV1&#10;JM7d5ddHEK+hx1sluficGkz3S4nwbB/pwyn6Z6Ii0mmMnlGaTK9EXkvxo8B8/AsKfVapzxtKEaUm&#10;2nkrEy9G+jUatdmWjD4NKkBPyTcLbAupGEXoKfi8hbRgOwoyyfHMnNOX6R3lIf9BikzguTjG6eM+&#10;o1SHSBPkwQjUZZkgH0h7lmlcFhUNhURPTGZaPU7xHOznVPSU+eTUHFDubwxPKkklJK1zmiHvwDOz&#10;s1FoOT1ckQCcyWRIyK/vHn4jzV7JckC+mMYAMqOHHSM7F32cMkJORuIj3T5kkAVDpRxldDJE2Z0M&#10;lbpNJC2HSC/KLxghnSOkaIT6wEjfyBvLwIOsBRQWKvscaS2R9orRJundRxdFUJBW4kPu9Mb0M8ac&#10;xF+FHOIeKeSWU1a4e4bthvJhpL7PGSo43zjO1EESsAWDl0G9NVknUqQ5h0w1zTiD04w5vVi3eJ88&#10;5Bny4118LshOHnkfQRaJnyEPkBXKL0NeMtTTBHU2RZ1NuYXsMlTCDOclVSBJMCY5ZHX/0YFcffcS&#10;3m2ROSSBPowMB3P+FWfId7zqJZIVmXS7kFHZB6XSajHAD8pD08VF8ylzRtnGc4bGA5L1o9VAbUcd&#10;K1GXQi/QNmm4ksj88WVcS7nHSDtLIJDmuC87z9iK8xkFlB4euD/eHw/lWdRLV9Ab1TdRQcuSkb7p&#10;RRFITA/JaDMeGkOoLewCeS2Is5TRYAH3qaQdrEhc9dD64F0sSandguihibrCJR/4jvD5o5GHZ0wg&#10;PU159MBQ5pdbMkjxzGiPrCQT0ktjeeTgUO5++CjanpbM9gMZZjEokqgxJr1sJCMUMt+qqemmBHEo&#10;V77oJXLGWWfJKA2kPTkpw+EAbXYoQehJ1GxIGI/JysIx6XQakGkkq0uz0myGyC+ygzTmqLtsFw88&#10;uih50gDPiX9dSdJCktEAZYO6wyYFeRugHvVHmWTpQI4cXZEjh+elgbJI6Jltar288pXfIa9+3Wvx&#10;m6jwHBMtld6K9Ahh2dDzg16H3P75n/+5HD16VMux2+3q83k+vUZy6B56NXLfWcgjz/mhH/qhtftw&#10;f6/X03PouTgzM6P35awABnaqPR655fNrL5RTBaan1omEi1ru4OBwuoEaijC2KdpE8BXbKvNPef0N&#10;0FahicIDvg/bCe0gL6fdbqJ3+xLCrtAgiiBoMWlFLWmHbejdUFp+WzY3N8tYY0L3nbnpTClGhaws&#10;rkg4CrUtbbRiXNfQmV996C7OwAiavrTGWhK1Q1kdrcixhSMy25uRO+6/QzZPb5ECNsIPvf6HoOdh&#10;IyBt//W//le0z0M5fuyYvPvN75J7j90r8715+ZvP/LXMzs9INoBNCfswK2ADINcTmyYkalEPB7K4&#10;siibd0xLoxOpV2gQN6RoQOdC7y32lmXvsYdl0/SUbO9uUbuugB7wkhz3Gkq70dXZWvRKpSwYKZwz&#10;Mzz85+HeqifUhoH9B11bwM6g/a1dIxyrZylRV9S65hlHLbegHcyI8g3VscbaRyp0Jg/vVeI40+kj&#10;XXwet6bc62UGmAYQOmTqmQtB03NXT2F9wN66Lj0VeLqbWu7g4OBwGoLKbb3y+odOLT906NDa1HJG&#10;pi08M5VjKOhAg4js0PVy31f/TPmJ8qCMBWZKQkxDAp1RgrezwbqliW09I4EDdnUq0e8Wu+SKNJMW&#10;tbX5wYFAu/5KHpBX9QYlR+VtzuF6mTraA/i4rl6Dh1GJC1oLAKfY2lksEhTgbRo2EoVqajMAVact&#10;gOVRR1oPseVgrILzLGwiOPu5jurINYTqZTQDDibaa3XLwSAg74x0KVCCt1GDcQN4kvKjCMaVmS5a&#10;Nirkyzw347CaPSfwAol0sBPno1qEdr0fXcO0HljgWp92uqtmivOGgRQGWT0diRt7yw3jKT4OvhBc&#10;rkAHxoGA6xraMoJZqcYlwQGwev0hGli1/LW8cI2C97DnZM3klMi/5gOvKamN8M51Gz0eBHRrWPEz&#10;vAF27aUWp4Bb+ZsXyp7E94aDykSEdycy5w9wvEB3gfDLNk43eeSge2XfF4/LP5Rm2lSeTksie5T/&#10;q68dlN/5lJmKNY/brdo0f/8PXiXv/8C/U356U4R6YqY8M5p2Zde/9LJV8RsmCrakM9Kbe8TwxYJ0&#10;bANRon1iORHH9i3I3ntNZPNqxEFH845M7ArkeVeaKdIcxCtsxHN2LlJ0Egh+KFgTSckVJG071r5A&#10;vNis5VlVyLttdEb5jKwuP6D8hMyijbJTuXNjxBOMKLrWiPgcHDXT1SvZIg/vN3L+vY9fLd+6w+R9&#10;lKOzEpso6s85/zK0iWatyrPPeZ6srpp0BlWKZsBMVW43PZk7vk/5/Qfvkzk7vS7J52XbDmXlXT/4&#10;Onntq826X35+WCbGTdqWj9yP603aWH/zoSm7G7+2X7K+mQonGQdbzXT41QKdqtjMY/fHt8qRBSP/&#10;v/vSPfLV640ccmmi7Tb15P/3cz8jP//+/6R8gbpZT9t/85vfrB+8CHYu66lnz3/+89c6WOsH53i8&#10;1jUcrJyfN2um5nkujz5q1l7ldZyqTbzvfe9b00H88FbrLw5w1vc81aAurXUi4aaWOzg4nG6wZohE&#10;7FtYW4gDVWt61uPUcsNzijmnmhP1dUQAHVr/pv1f21rrpxqzvV0amOjkR5ePyaOzRi/cfehuuevo&#10;XcofGO6XxdCcU4znslLaaOYwRvnxnaC1rTY00Gl1ZVvD6P1ffNcvyR/93ieU77bH5J3vfKfyHBa9&#10;6b4blf+zv/4TaUybNvz7/9k75Lf/+LeUP7h4WBpjdlkY9C8GidFHXGpm08RW5cO8JV1+JAUuaO+R&#10;d1z1Pcq/ac/rpBoYvZkeyWXbrnOVT1ZTWFtGVnkUwtQ36Wf/hR8jCU7dbupa8Xhumklh166mDtno&#10;qeXrwQFIPMX8sDY1caK0ABRobT8/BuyL1boMPAcwiaAqHlPeT4b6qQ4ODg4ODg4ODg4ODg4ODg4O&#10;Dg4Oz1rokKybWu7g4OBw+oEeHeu9N+jtQvDrXc1z+3RTy1dWVtQTkzDT/jglwNMva6Fwymok1eJR&#10;Wdh/P/ZF0ir7wumXVRmod1Sec1FnnIXbM0YMH8MYIPyeyY+O9RRqKiwfvyt6iXmBftnNQwZgqSSN&#10;ShlFhaTgMxCDYue4gFMt+BWw1DThHiW3/Npb6Bc/k8YMVEpUkcfdy0pCJeShjPDsYEOJcVX03nhm&#10;A+nhl+uoIE+P1NLkF+nlcV+njKAsmAd6PeJiRpjOOD2WHpoQRQEZVqAiQnlCYEWIHEKYJT9p23yb&#10;6Nlmms8z5ZkHpt5nRHhO78UvXXhc04wzyYPhh3YfaeC0f1yoU2O4Zfq5ALguAs5P7chLzqn0LDfk&#10;ST8oo+w465xyUio8yGVjeGaE9YmrEmhcJU2WSTPTzikwnDpPXr92MyGUI9LEKTy8Xqs+SK/lH+7P&#10;vBlZ4V78n+dzH0/lcW43gqf88ZwKiTd/2Md32T6XMFdQ/iwpnI88hQFeCr5A+iLRC5OE/OHdES57&#10;APkz9lFFYtpZNHwPwEQoa30HwXNZAC7ETj6sEpUtap8EeRPtySR+V3Lfo3355r0LmoYRRILb6GOv&#10;vGiP/JPXf4e+23GLch0h6YyUTtmxHcC2TJFe0/4I2op0YKaWSzWUBl8e1qEcaVBZo/1ZHsrCDL0b&#10;8RsVqPToBYl2ptOVbTt247qm+Mg7p4PTq5Tegzrtl3JEY3NiuhMLEynD/aPGJpQ3PRFZfkg5vTyR&#10;zlzmJE9mkOZc2mWO+gT5s42gfEoSeP2D3JE+yr6ShpZHEE3I0ZlECqTjs1+4T26/W2RhSeTgTCqP&#10;HluUQ8cXZfPuLfLqN7xOdpy5XdpTLWmPhTI2Fcvkpq5s2jwlE9MTsmPnLrS3Hdm0Zbt8+Stfl9vv&#10;OiSHjg5laUVkFWKYmRV58UsvlIueewby15BkdAzPX5AsH8hwdEhaTchQl+hA2lJ6ZHpyaN+KVElL&#10;65VfNiCjUNOcl0M0SjgD+WVshH4CGUIK+w4sy4FDizqNrMCLlKMulCj3F7zwMnnlK18mZZEhLT1Z&#10;Wl7Rad7vf//7Ze/eveq9f/z4cVlcXNTtq171Krn00ktl586dMj4+Lps3b1basWOHTExMqJcljxHU&#10;Qx/96Edl//79eh8GmaP+4tT09773vXpdrYdyq79qLxN679ReKKcKTMt6L0k3tdzBweF0Q90qqS5X&#10;2wUcNsoqeMScR/uo3vNYoq1hziHR9iBoa/m4Ef9iv6lTxltBS1pRR7rNMdk6tk1aDegAnLN9fAf0&#10;XSKDUV9i6DTOrqFtE8I+4OyhpBiiDYZOZz8AtjM9JwvwAyjR1eGKPPrIo3L5pc+T6R2b5Hte/z1Q&#10;g9DveO7/+syfyYteeKVMb5qS6a2b5coXvkAuvehS2dQehy4/JFPdKUmykSwuLcFWyGViapPEjaa0&#10;4ra0W22kZwRdnOkSPB6ey2W1FuYXZHlhXvYeekAmp7qyedNmyaIcfSJP8tFQknRFopgzRnANbVLa&#10;c40I+gPSgqpIkQ9af5zgzbnnOe0pLn0EHaNyg66odc2GTS3X8uR9lAFYSKT6t+H0PLvLlJz5MzsN&#10;neCQbtxijdf7PTVMThwcHBwcHDYIHDohhTAydKQNFOQhDIFYya9iDaxNyrJKdS2p4uAkrld1Ck3G&#10;MScSedVWIB7jlApSr5nJSk2tVHqt0hD65gM8mjQKoeRhMJBEBwGh6km6Fp8hM0BjiOMkOr4DYiTq&#10;E4QO/kbxJbYgBuVmEGxSwEGWWhAwRzhwRqo4ZT7keoiFwJyRVRhgpD7EuhJVSsuNVBbigaWhrMSp&#10;Eld9zHErQ9WG8RkMIRL2CiOqk7i+ZOFzjdNMDRcO4pG4ZGfiZUqMiJ1ZSgJskSdSAgGMWFaghOWF&#10;AiHpQB3qDskrzHZjeN5XVxZdA4oGBmKhxMj1nD6t65b6yB9kTBrBgEyYH9AIF7NukYbISz/IlIb+&#10;SAaQBymrYBijGDeceF9QmieS2T8T3R7pBOkqA6gfhpj2Uinn1tYlDhpDFEoZKn2C34ZQxrieRIOS&#10;g5KkEPWSA/wkH89mpEwSX8uwypQiGNM8j1RVeJdZpUk4h2MupBgGOCcVk3wduEwt5SBOJQLh/mq/&#10;kh4D3skS348asOTrZ3GFRzMSy2nrnA7PTg2JwsAx/VTBBsXwhpgLEu/JATCmBVvUAyVNF9MK8vvI&#10;x1CJE+91JJykQ7OowCSOkNs0mEThPBIQhugOgfiONJE80qatkJW9zXKygstzpUE2L35rpBQ08c4n&#10;y0pzS/PoqDSU+iO0I0106EB8FAPuk8Jom8St7UpBYwLHQqUGHhhEoRI/BNVkRq4tQRZsE0ke3luu&#10;l0rqrc7hCCe3ZdJsRfrRisTOVV0yYSOQqIV2HjS1aZN2nkj1VHKCg3McrCNx6ZKaeB47U6SFhQWd&#10;ak3i2pecDldTPdjJQcvl5WUlor6WU9E5JZvEe7LT9viPcA4ODg4OpxYwc5XMoNcJsDUm8Ts2P4jq&#10;B9J1RNtjPdbus47ngFwA3U/qhG0duCRdsP0iuXT35UrP3XqxnDV+jlLQDyVOG0rtoCXNIFYqYdMO&#10;+yMlfkyqbb87Hr5NHp59SOm+2XvkJ//9Tyh94+br5Stf+ZLS6y56tZw7fbjzmjsAAP/0SURBVLbS&#10;X3760zK775jSaAE6O/WUGjDIRstDpbmjc1LCkCYlJZ7pDZTCTYHcN/eg0sc++4dy4/5vKnmTDVkI&#10;l5R6/rIMqhWlrOxDOUPRg8IQMrB6lpZKmhVKj5f5hoMjqE+E2m6ydKJc7XFAB6PXCKepVWYHLrmU&#10;k9I6G+8p4DS7g4ODg4ODg4ODg4ODg4ODg4ODw7MebiDTwcHBwWFDUX9pE8Y6YKwKkJ+H0o46St24&#10;LXHcUmpETWm22koSRiCoJRCnTddOTbXnGKlsBJI1K6V0QmQ0nSsl03jclKFsUiQfN1SM4ZquoSwu&#10;JA8NcRrJ2mfh9cSvhjXpDn7WJG0gzy+ZSvi5RjxmodN/sROUR5w2XxhqIk/IDykjIf+kEQl5Jg02&#10;4byJXMnrhhK0I6Ww3dgwPuyESn4XaeygkEFepwIhhyAfaat5ut4VSDcpjRjx2tDAJ5VKw7AyHo6g&#10;AbfIP6nQBdjpIbbRxPIAoQrUznLrP/6WKJBMCiXGh/LagVKF/LA+kXLImvVMadMJSqZRZqiDpFMl&#10;/6DN+4a4P16V8VIpQF0PkK6aPEtVx5OsUSoZ2RvPyxHeJcpaCbLuQxwklT9kQGKVrD3z1pMBBQbC&#10;ObUnZeDRmxK/QRUOFdiSOLmXl5Gi0kP1LpUoeJ2SDsKZoHWoLyCtQ+2NYbxPSyXz6pgy1Sio6nWJ&#10;gqu45dRuljlh0/w4rHmB0BNTPRCZ4jpNJHplcl+GdKMx8xIlTjSv07M+DYZOgNOGdQmPspIoaCgx&#10;Zle/ZyjP8GxcT+KBvOwrBZxahnaOxNlyMd45UrvbkmYHbSYojNpSFLFSf+TLAAVHmpmt5NjxUqm3&#10;2paV5VgpDLZJrxcqccp7LR9OxT8ht1pehFlGQL0w8Q430C6TiiKTJB0pcep9k+04KC1yOT5zXInB&#10;febm5pQY+Kb2jKQnZe2FyenktadlnufqrUniebt371ZisJz6HHqd0OOSRI+c9XyNeto1ifepPTUd&#10;HBwcHP7PgEF8alKdWNu90MGcdUFC66zemCRd8skS96/NSlpHGpiTW1CmnpOw0WzgwdrDckt3s5y7&#10;5Vyli3dfIpeccanS7rEzpFuOKUWjWDowoEhjAfQolDiJQTdD6BjS2M6ufP7mzyr98kd+ec2mnd65&#10;Sa544RVKD87vlU/99V8odbymvPTylyidMblTmklDaTSXyM7xHUrT8SaJ7V9Y5rK4yGVWjstyviQF&#10;7HjS3sEB+V/f/Fulr83eIMVUpLTc7Es/GigNq56MRn2lKhtJHPiGwgZkx+WezPJDpwa2PB9DAMrE&#10;GNKPo3X7axuSNuKJq80sHyXYVDXxnJOBml4uarmDg4PD6Qd29NZ38DYqarlGMgbyfFHC/IjysnCb&#10;rD7wJWXHouM4aPe3afCYZ6VVKoHP0U+kgWuz6QACwFECLt5HeC2drkykjVRyzgUnYMxUnI5goXoT&#10;CFNfGhkHxERWD69KaIMhB7g9DReCQZo5dkgwX5y+S/geO/jm2o0EDTWCw2WWxQ8OHtiMITGlHTHK&#10;YrP2JzF+RlfyppFJHnPKsEk016az6hxAfjniC7RT3LOw9zwV0IjENgM6F9/WDa7bY+sJlw8QlAGx&#10;PAOjy8qfs07qSJEerqvs1Fsm15a0xGksgS0j3tqyz5hfi1AfcdBIWTWaAhtpOi8rSe17EYx50txk&#10;1t0LJ2FQch0AgFO1PeST0IF7W1U9GMJ1NfQ95ORUGJM2L5za7zXM/bnWFAeCaoT2uVmvkOGSeb+K&#10;FXQYciNdisCry4iDgqFJtBcgXzbJEI/Y3RJmXTzPyCcJMyn4AgFc25LfBJRPtspqeb7yf/DVRfmN&#10;T9+j/ALHxpQT+al3vFQ++Cv/2vyYRGXwTORuNCZIiE1/zpfTRrHP56S3YKJjSzEnLS4kC2jU8sJE&#10;BT26b0X23mPak3KEdFLuwNSOrlx+5TnKh61VKQoTNduPQslyIxM/RN1Dh4jgwGTlmQjjrdaFIg2z&#10;NqNOTQ/N+ZnslZVlEyU8RkPRsO+XV8ZrhreJtmnuyXsXHAEH8nKbHDlq+P/3/X8tX7ratHWczr9i&#10;s/6y1zxf3vXjP6z8/MKCfuwhWlFb0qE5aSyekMg3U7Wvv+6bssLFMYFOtymDPtpWYHqylG7TRPou&#10;R/fLGdtMm/yOt75YxltGtqE/kGJgZHXT145IsWqilvt5EzrAVLJedRxNrsnjMGjJSmLWS/6bL+6X&#10;L379gPKNxmYZ2Lp3+QvPkate8kLlk1Ep/b6tJ9Ad9XqVY2NjGpmbuOyyy2RyclJ51l+eR3C6+Hnn&#10;nac815e8//77lf/Yxz62Ft270+msrZ956623Srdr0s81Oeu1MqnH6mit1GunEtSltU4kXNRyBweH&#10;0xW1Pvx7gHFeH2ILtv40mvp/HzqsuYb6V0Snh8xc7dHG1yVeeD9fljOj6/ct75d9qyaa+U37b5I7&#10;Z25X/uGlhySNjTFK/ZYURr/nKQweGolAe6Ilxw/NKX/xmRegz2Da5B9+84/IRbsuUP7aa66Vgwf3&#10;K/+ed/+w7J3Zq/ynPvtpObo0o/zM8pxMbjX9I65tObL9nZVqQaK2bf9hN3ZCo78mogkpl0weL9l2&#10;oXz/K96u/AumnyfjMqZ8zI+X1nSi7RE1zLVVEK3ZgTH0UZEbHUQdUuua+oMg8Q+LWn5CzieA9NZG&#10;8GNKi7B2/tpAtv4C2ZJfG/zkXtpgytpz1z/jifH0Zzg4ODg4ODg4ODg4ODg4ODg4ODg4/F+Gjns6&#10;j0wHBweH0w/06DgVHpmV9bLqyRFpykHlG4N7JTn8DeXjzrxIavYLHZQC8yxd+du3nlg6udV+4dMk&#10;mq+J4jXxcOtZk3KKp1VfIbb2SyoSJybiCcDILFlD2eN3HRLfOAhJMMAl1psq9AOd0U6UZS6MKkw8&#10;4cfhDYG5s4refqH0quCEhw09MikLIIsySWKTnu2X7YSA7VdTOhzRC1Jh803wfrVLnQrO3EdPWfvS&#10;CXpGfC0sloM9wK+q9WN5DkMcEyP8GJgDM/ceE7+nrHrENu2X2rDykH9eROQoXnN+AnnUDqVP5WH5&#10;7fL4pTwn0lZWPIxk6QXmYaMcMrfntLY0pLPTeOnJZtQ96xErMY7baoiCO/GAnA+z5aJV1j6Az7Wn&#10;PGPeNw/OOSXYfmWnR2uZmbRFSFjAaD1AOTuS3lEj9OTYUOLEnE8v5ZDzvgmkty5SemRy6QUixbtl&#10;z5AoHQdv7jlqJE/okRmNtspKcaHyv3f1onz4U3cpP4dH1sn/l++4Sj78QeuROY571B6Z9M5d75EZ&#10;2XYgm5OB9cgsy1lpMUIWUCSP9ch84O5jyudJl5lQftOOWJ73ojOVj5qrkpfGS4PtW+194KOuccoa&#10;waimnjehfNx6Li46Q3ldlyIy+S3kPllaMekJqt5aFQgK1GY7JVunqTOQGMDmqSyN92RR7pKDh41H&#10;xS//yufl6husB17ekMXUpOflr3uZfN+7f0D5DHdn9HAiCkJZZYhz8pCV75k2rUnvTA3zbzz/Zo4Y&#10;L8m/+es/km/ddKPydCJ+0WXKykf/+7+UnbsNnwzvg7yMx8YtXzkiWc/U8xDtZRiZkh+UR0XapvRW&#10;8b73q23Kf+ZLB+WL15hntTo7ZLZvvEK9oC8NvCZEmftooo1sGW2cniAEPUPoTUkwcjkjlBMsk7oN&#10;5H56bhLUUYx4TnzkIx95jOdIrZsYeXXbNpM2emSu98Ks+VMN55Hp4ODgUONEW4jWcc1UNx54BtSV&#10;telE1N5461swBqOrf+u59vogLLXLQPicvZOZNtMrG5LZWTcLyZIczQ4rf9fMXXLn8duUv+3ArXK4&#10;Z/ogBewdj/0HIB0lspwZXVaO5xK3rWf/0b5sjjYrf+mui2Vbx+ialeNL8jP//F8pPzeck9/+/d9W&#10;fjUfyPNfeoXyX7nuannooX3Kn3PxudK3dsjQm5POFuNJuZpkMrC6cnxsWgJO0wDGso5ctMl4f/7w&#10;q94hl0wZfpdsl3Jozi8HgcQNo7v9oCGDkdE7TaiW/JR6ZJp7GEDea9OSrP0L6BJja30c5snWCe5f&#10;qxDIh73Wx31skdr7r69DTwxNxfve975f0F8ODg4ODqcN2BFa3+nJ7ZQEKr2a53ZqykwnXN9JI+qO&#10;1MrKytpUPlWWjKYH9LIZ6Ks5yRnVWI5Kku6TMsql0YWh4M/jZDwjHmLfSKogkyJOpWyM8Bsd2kai&#10;JA2cowT1hi1nxlYBB7vMum06mEeijo5wDqeKQl9WPreVeJpmEPjV2VWzJiJ+mm0lZYDzqPBDTyM1&#10;j3DeCNnirGyO03E8tI7ivFHEWTA5KMVzaHtlXAsT2xL5yGGZMYp0FiKv+J0hbfWsmYldXKQOCedo&#10;HAfSONiga2liH9f1o/HGY5QrZMTBl4oyjFAeDRC3G8CXUaHTsquOLynSkTfNGoxFjHw0IE+ONTM/&#10;5FG/dJAScl2aH2igeEYz13FP/Me1SnUQDbyWGfgM5xbgE1w/AvF3irxyuyE8ZQqiTHMS0xqjrLUe&#10;VDKAIcbxPpZRuMmT5vYOrEKc2C6kQP4Z9b5oog7GjP5NWYBQfyuOGAU4DjlRPl6MMkF9fjp5frt8&#10;jjrAd6THPDXwFqC+5HgfmAaWTdTwYNAivchrkQ5ltNqHXHNJhpXpOND6R5Hgn8oZLzILA+8qjUtP&#10;6zz5Hq7XKPL4zbWpTJR5rrNZSqr108iOY9Zc7iH3utL3prQ+37ZvWW66d0HtVTwW9wUBV158hrzu&#10;9S+VAvcPWqiv+rHCPF9HlXkeKwnTxR9VH+leRFrJDyTC87i/Kgqcoj+kt5TJ/IzpHJRFA1lAnYI5&#10;3BkT2b5rXHm/MYSJbD58+AE/4OAZ5PFcHufKmqyDpddSuUSNLSj8CU2CVg4drfVxyRI6O4v6bF3H&#10;SY1xyJu/eS5+mwjnvD/uCwO9YgMDPmrtlOPHUHeKUr76tQfkwCGUGW6blZGYPokvZ5y5W845/zzJ&#10;M8qmJRmKnMszBLpMAbZBpNPNGWGVg1+ddleWlpdllIxkNBxKu9OSRhzLgw/slZnj+ySMfHRyKtmy&#10;tYk6EMo/+Z6365qcg2EsHsqpQINaVh05sG+I/S3kn79xbhihjCJJSi470IWE2thOih9tlTDsyMOP&#10;9uWBR8zUuTBEOjktHLluNLkuJWUR6HNarbYO5L32ta+VZrOp+oEdJkYl59qW1C0cuOOHs/n5eR24&#10;Y744AMktBwc59ZxTzXmfq6++WqeQk+dAYb2G5g//8A/LxMSE6qg6Wjnvwet5H1LdeTtV0LaO75AF&#10;n0nwuZweT2zZsmXtHKatThOvrT8eUj61rmUe6vO5fSLewcHB4dmH9e0T9Ss2INW1FtS+XBbHAG2e&#10;5XUasrZvPK67FGS5PjaRFtDnULqwvlT/ViU0OY75+OOHvxCGJb9pBjiHUc35ca4L/bhrcoe2t4OV&#10;voyH45INM4l96E3o+diHnsNf7DdhtwykM97RNnqiOyFzM3MyzIa6fua+fY/IweMH5Ife/W4JG4EM&#10;i6H8xq//JuwSpAH6+qf/xb+Wi8+4VM7fdaE8+uh+eeGVL5JLn3up/NMf+Gdy9fVflQBGcHMMvaK5&#10;RemvJlLApmp2OrA7Qlnhhyzck5HT290xOTp7VI73Z1VPNpuxHF45KtPjExLiWQXsCz+tpA0dzIWw&#10;fL8BvZtCAhXSTTvH6CDqilrXUC/V+uXIkSP6EZCgPjo51AWyvmD4HJJaamtk/udz129B9Zfztd8s&#10;U1sXWO627A09Neo7OTg4ODg4ODg4ODg4ODg4ODg4ODg8a6HDs84j08HBweH0A7/Sfbsemes9Qeot&#10;p8TR24b3oneM7+XCL62toJSmN5TYi8Wv5iUKFqTRjEXKo+JFnNuNixncpxoKp2Lyg6FGrFPPlgwH&#10;+YWQ6assR88pT50QdcFvTkXVL3jgI2w5JRn/CmzLwJcqZIRkTtnGjcGvHl1VR0Y6q+nETCSfh1K/&#10;kiG9zPxSBjjA6OAZk4nz6JVJz7yTIXpXPtH+v0c8DyQdyB/prvisBnJHDzp6MWJLJzCN2s5pmiA6&#10;ZI3vGUPCmU8knEKo5aNfQ7nlBvIsExDkR0cwejxCRhtKkBfvmxaZlHh2JfQGRFrIKyEdIHpY0jPQ&#10;b4TiNX3prfSk0UbSu8gCKOigPo1BBt1QqolIynG7nWRmI8nHkS9kmdG5N5LEUsKI6hMenuNJMe7j&#10;dyFpp9SZxMFmVKVJ0JQnSTySEepxa1tHyhbk3PRQXvQgRV7pOYg67AcZ6hLqblBgC5mjPmm9tLI4&#10;KWIZngxYp7EZZLnEUayGXAs7IpQ7pCdhjvKvUP5VgqSNdMp5wHqDE70WKiDl3mlJin15G+/ptmkZ&#10;RLlknUDiTR1ZCVJJY9xwcwMyyaXsoBh2QCiQlT/lo/wa0pwcl5jeCnifB3ibikaMcpyUcHK7hOMN&#10;2btvXm69ddE4SuM9auHZTOPFl5wpr3z9yyT3cB968eI9p3emHyJd6pGJskC98vX9R5qrgSSjZd0v&#10;ZSomCE0gVY66pQHAAukvpTI/a6aD8QWjZyTPaqOstu+cRBOB+sr3i+8JnusHoZQa0cuDzFBeaEe8&#10;kuWJuuChHcORqrVFwvYmk/ighR28Fq1PuoQkDSQsGhIUnJ7PbVODKPklnlPiHMpdEtyd7wIjm0fY&#10;cuH9MVldbeH5gVxz/X55eN9QA4ulyAdKSZ97xtk75KLLLkYy6dkYagAqepQw/HuActf2DNewnSWV&#10;eSYRZEIqy6GMTXDhf5HrrvuKHJk5gtYUbyez2ixlJS3kre98F9rGNtq6CYkb0zJ7vJT+cFyWepEs&#10;DlDX0VanFY7jRRlJWzJ/k6wmEzLMJtEe7pLlXltGo5bs278oq8tD6bZasrLaQ+ohR1AD1w9HqRQp&#10;g6aVMjE5qV6YF198sWzevFm9Quh5SC/LdrutXpm1dwh/U9/QY4SeiASP0fOS3pr0GLn++uv1HHot&#10;Uv/QO5P8T/zET6wF++FxPofHeQ3vVeuuUwnnkeng4OBQQzWppfVgu3WC1F5U3rR5NU9bv/7jr5oI&#10;HxeVYQC9w54AbH389qHb6cipE9Ghr6GBVH23o1C6YYx+COwbryHTjSnpBh1p+R05c/JMyYelLM/3&#10;xBsFkiUV9FBXj/mw7forq5L3YOdCp3Qncc1YU2ZWZ6E/UxkGIwmboVx43vOQFqQsjOSH3v4j8tKX&#10;vALm65R89QtXy/6HD0oIY/6N3/1mufCsi3D/kXzztm+px+dS2Re/7UsUN3AtbCjYItQJ7Jv4nDEC&#10;Gz4vEqka0KyNXA4uz8js0pzcc3SvNGEbXLztfNhNHvo0kEUfdlSWSIH9MXRy1IAlqPczOoi6YuM8&#10;Mk2ZtppIc56iRGC7oN/RgJwD3JdBmMqcfTXck4/XoJ6ehEFTEtggtHkaMXQ90s3p4/3hQH05M9hP&#10;tMF8lCsSiEew5J8eeo5bI9PBwcHh9AOV23rlVXek2Hmq+cevkVljfaftwIEDa2tkcu0zz0blk+o4&#10;HmIi+lXFbVDityrvlfdK6B81vDfEwUR5tTp0UA4KMOA+kzZj6BjF66HT7+vajADXd+NAEpBHMEJs&#10;+nIYLJWddhplvrQ4NxYYHl6UBtfMBAKOn3JeMZDBAErs+ojc1vlqQDY6o/QksV4+JwNGi5Z6PU4O&#10;pqiBQIAPDV+FpU47Ibo7p1E4Rj5mPVHLU2a202wsB5toWEQ2kKOKCXbDhvIVDJTKThFBlxz/1/nn&#10;5B4r5yIQj6O3RB9pszLXkdx6AUy1Pu21vN+aGFGP6jzqVCObr2fKWxQ0fq1Bp0XOgTRCpzbb5+oI&#10;nGEzL0XyzQA/jWSWE6HTeCzPpLNYiXrJR0INb3vgyfgQ9ba06fSRzifjcyurEYzyeq3EEO9QNTJR&#10;OGO8m/U6mrp+Qd/mK8Q7msaG9ydwAyuL9maRRXOtxB2cY99fsjbMfKORSD4ya21mCacMjykvfoyO&#10;gKkQQbQJRqpZgPETn7hT/tuvmwihq3iVUyuTN73zpfJ+G7V8vJuh/ph7xjq4aJ5bJn1phDY9xQI6&#10;GSbqqFcsolNi8lLqGpkcyBQ5tm9Z9t59SPkqaaIszTmbtvjyvKvOVd7rppLYdqmBdzzH9crrWpam&#10;rHO0PwlHrwFv4kJpdk27J/m4+JlZI1OGj0q6ZNaG9Eo0IjrgynLHfTzTjvlcCNY+q0Q9Kkpzz7I6&#10;X/btN2tw/pdf+qJ87ToTEXVUtWSFHx6A73jNC+Tt7zRRSgMPBWDXA9apdvadYp2pocs2rNVtdHw4&#10;iA1885br5NBhI7cSdSO0crvyBZej6UC6gTF0PnpzZnr47Oy8DPomzZzGHoV4NlBJJGlmnpfh3UXX&#10;UPmH9h2Sg0dMhPRemsrklFkz7LzzL5SwZepYe6ytH4qI173udWsDjfzwNT5u1vSinqkHLalT6sE/&#10;7qt5tsePPPKI8r/6q7+69s4SZ599tm45wFmvkZmj01nfk4OCdbu8/rpTAerS9c9wa2Q6ODg4bCwK&#10;2+xxiZtaFYYwdGvTuAG7Ur/zA55+HDW6L4Wunh8tKH9o9Yg8Mmv6Jnceul/uPWTWYD6+clxWfbuG&#10;ZWNZep5pk/khPmobnZJyuZ6B0ZVbu9vlOZuNjfEz3/9vpEjNsz71iU/JlkmzpuZbv+9tXLVc+Rsf&#10;vEE+8ucfUX55qieDprkPnS7qdSIbBfSIzVcFPeDxQypRtmS6MHbXa7a8UP75q35E+bPzXdKprD71&#10;mjLkOu1AK46ksOumU4ds3BqZBj7s1lrX6BrtdtCUiQ9D8ywOXvqBsQdW+7Cf9auqSLPNdcPNtVzH&#10;M2yaDNMpIh1aOzZorNnST4VTq9UdHBwcHBwcHBwcHBwcHBwcHBwcHDYAOgTqPDIdHBwcTj/Qo+PU&#10;eGSaL2q5MJKwidZXyG2SZsYjU6r7JQqMJ5DvDXEv4+3Er4aV/SpZcrpy7Vm4Dp5E2G++wSVVuvZ1&#10;lj5xSJH5IeEJrgj0Cy3RKiPxbGRDoZeR/YCon3XrT7v0zKwvFnrUnAr1uJY63N5+T1T3vTq/2Ab2&#10;HH5mtt5UeVRJar0zK59Lktfn5+oVSNCrkwFdiPqrLvFMPC8fz9dfSTnVdS39+jDDc6qPZ79A0yXU&#10;qz0vR0gXI8kQdBWtr+V16z0y+RAFZVLzvP8G8TXLgCq1BxWfW3tkFix3+3Wa0/wbvB5JjivJGFiJ&#10;vMre8HiLtPYRtSdAjRNye3qPzJPlrYMcnhpBQibN9AisnUhtzCsFJ2OJWUhByhzbynja+a0dMloy&#10;eW8E22XUN+e0sV+sN7O6Ixfzhue7HBnvyXw4r0FkFGgTysSc77d2oYyNR+bv/94d8sFfMe/7CpqD&#10;Ooj92979HfLB//pvlG/GA7QV1iPTZ2AW0+Y8xiMzX5DlBeuRmS9JG+VBPLVHprLWI9O0XSfnkelJ&#10;Qk9VwJu4aJ1HZnedR+Z+SZdMm+ax3bKBzQLew3pkit8Hb+oPimvNI7OQc2W/9cj8xfd/Vr5yvfH2&#10;GFWR9BjRB/iO114pb//B71M+5PoHXF9CQXkbmbMO1DDVwsik3WlIr2/uOTHOADxGhlnSk4cfMR4n&#10;H/3YH8qqLdLt48iaEYMwoHjtyNdAcVqHRn0ldBY+kCCLkd1Px5PMnk/v3yte+CJl3/LWt8v2XTuV&#10;X+kt65RwYs+ePWseigwOx6nlBPfVHofURc4j03lkOjg4ODwZapufQQ6talKPTE5SWuNtE2hsV3sA&#10;tkO/hG4GFvIVmYUdQzw886jc9eg9yt+3b68cXDYzLoZjA1mRZeUT9Gk0SCLAoJyVVYpB6kmDa1EB&#10;L7/0FTKm6xYhDWko73rHu5WfmTsmN996k/Lf8ZqXyq37zEyVj/zdR2XYsjYDbA/PGnARp2Xbtr1k&#10;2+8bHRFHkxojlbgiOk/+33f8tPIXN87Dc03/ayixDAuT+Rh2zqnwyLSmKBUe7mPSyYn8uZ1VwgCr&#10;Pte3AQqURWK9MBtRG7rJnM/na8BFoMxTaXApI8D3ClleXlR+rElZPr3OPrVa3cHBwcHhtAUHIksd&#10;aiHhf1gXpAwGQWIpg6WRQxmSUmhIDl/WRDX3eKLCrI8nUPbsKpIK3B8qUYmDOugGKwV+biJKg6QJ&#10;Ddy1xPUXx3E+qQsaw28SIyk3YVyQOrimi56+Ep7ydHxzAOpZeip+aKiDZ7TxDFIXuesgHTW1kQ4l&#10;ZKmJ36AiRF6YH1CGPNZ/ZjUgysDIp4RclPC7Rj2gRjxjnpYDCQaX5Ei3EngOxpJg0JRVaomGmqUI&#10;KYxxnNQkQXagqpVK0R4pZSTIhiTNdefHG8g3WRdAjOjOJQxIPgelUDZK5FGeoKpCukpDJho2h8s5&#10;lE4yazYZOiGWmnABjpg/2m9Px9eDlcRT84YK1PxCy58rIXINoljJj1qSeQ2lURVia6hoNsXrTCnl&#10;fku+fscjSh//9Nfldz95o9JHPnGz/I/fN/Tbv32t/M7Hrlb69GdulrnFTMnDfeo6KXEq/jhkASqq&#10;Fe0oKGUjGULEJA6AcdCLVPrIaRgomSlfNj+aL/6uaf3+GtjPa+qOyTpw8OaJB3BYYetKu0FgmkCe&#10;z3VRUyUhj46IIRznwD6ISy+UHKQFVWiROMivhMNMriYZxnud6/r/J0Z91hPlkx+dEllcWFZaXl6V&#10;5aWe0miUyVh3SomztpodQ4vo0/XxSpC40gNnsZP4rYeR5kkJCfcmcTB6FeeSuFrBCMdIfbzzcysL&#10;SoNioJFdSYwiXhMH+Wpih6oeiCPV+zcKbiDPwcHB4f+bWLOxoDI4YEla+/ZtwZ8kDnrWlHHNSKt/&#10;W422bJnconTO7nPk4jOfq3TeznNl96bdSi2vIw1LftWUqoTVBypwM+p1UtRqSndTV+mLX/+8DKSv&#10;dNGVz8XzTU/lf3/+0/KXn/mk0tziMbng3POUuK407T9DyExtMyAzhf1jH6qAPiNxQNYPfaWiyqXV&#10;7ShxCcq0SJUKCKXVbSmdakRhDHkESjQcoqir5EVtGcJYIC0nOWyCSqmXZ/oRnpRwKjoKkZTkiTrO&#10;kNpxQzZPTimdLDbQsnNwcHBwcHBwcHBwcHBwcHBwcHBwODVQ31IXtdzBwcHh9AO9YdZ7r+T0rAM4&#10;DaHmuV0ftXw96ukPy8vL0mqZL4CcRmcijgPVEvgFwVOklGOSVUe4Uwp/FvsH4PjL+BYW4OnXVumf&#10;+qfpdXwCFZV+gdVzOImXPnDm2SF4UhO/Y9yQExpaZQXyNUJ5A/kLPfpC4aBH39AUd+aUdI3nKyXS&#10;6jHCcJXiShAjfpMnqacViNPdlZCvp+I5NeSkiOeCkBp9pk5Jpcx4n/q+9W8cp3SqAjLjdeabMqVA&#10;4gRKEieNcNsojYRUZjbSBmXFvZTYRvCByh/EKSz8pKqflE3JcUuvQeMhhwIgr8SvyTiun9CxX6fM&#10;g49KqaJCcvwuQUVAD9pCKcC5Gv37VBHTwi3nYmuZQN6cOk7idHJO98E2iJHnCHWTZUdPPOazljEo&#10;RP6NVwCkAqr/GIdaPe/07KcnU6uf/q8uCV7DWFHcwzcg1JDsDfBc+J1LPHAaeRfpnoD8u3J0ZiR5&#10;MC3DLJRjM4F85HcflLvuG8onPpHIl7+6KtdevypfueaIfOGLh+TLVx+Se+88Lt+6rSc3f7Mnxxcz&#10;eeHLzpB+EsiW3eOotasaq2mU9cSDnErIz4s6yPM0tr7cfueiXH/DMestYLz5WE0ufN4eee3rXmw9&#10;8/jusZ5DhqxGOs0b2yKRgGXBHGrU8gUj92ooEQWN/RXaJd8GwuktJTI3Y6OWF/T2M2yr48m23WbK&#10;lWcjpBOMAl7aSEyMe6rPAcrAwzlmmpjX3CJhw3oFlGjT7DQoyZekSBikB+2TevHSc7d+N0H0rABf&#10;t16l10BeuUA/WqBqsyyuxJCDL9d+fa88eoDXUjaVCYYE/sznbJOLLrmET0I5sixNSTNLntYtwmYQ&#10;qOsDKc9ymZyckG53TDrttk6vjuOWFEUpvcEAdcWXe+++HXnHvdGWZ3RTCZCeAHIMI9QTUMDlCgK0&#10;1dAB2OIt1OBSBdsSnKerDgT0RGlJd6IjzU5T4lZD9jznTMi7Jec/9wKcFkoO+RY53ms7ta32vKz1&#10;Tf27nj5OrNdHTN/6cxcXzXQzTiGv9Q5R66b3vve9a8GEeN966hz5Wm+tv+5UgOld/4w6b0yLi1ru&#10;4ODgsAGwzZ7VsNCRRj+e6BXgCJg18ml/0oqmpyMBCxqqJYgC2B2RxFFDImynOlPGlkObu3Viixxb&#10;WZBhDlsEdkaBC+JmLI0APQ3YN6N0hPYbejuD7Q6dn6LfsGXbFrn73rvkkcOPyMTUmOw4e6v0YSct&#10;9ublVa9/pVz5khfI5bsvld/5zO/K3Q/cJQdXjkrRoO2AW8A2rptzX20IJJA2keYBDH5zhnaQMO2l&#10;TCSxfO9Lv0t82CxjRQvdFXppFjrzBhnDOcgzp79DxxDUFbWuoV6q9cs/JGq5mX/kwTyOVC7kGfiz&#10;9BuQcCj9rJAR+gW0Ibbu3CPPvfxy2XnmWXLGc54jZ5x9NvgzZdv2bbJjxzbZvnOHZOlQZo4dliSB&#10;TPNMl2QhBbRLbIk+FfQMt0amg4ODw+kHKrf1ymuj18iU8iCUsVlPbiS3ST83a8Nk/gNQpCbirS8J&#10;lB8H6zgEwwGz2tRI1/En/ueQHU0XggNFNGSICOkJ7NowIfNEC4DQ6RqGzTmF0+7Ww6qEeT7yZiP9&#10;6e1wLwVHVzh/5WRRWyJPB3taifTWV3CQAtk5gfX3sunntNw6/TTKajCSNe0egoZYfdMMxtGJYYKN&#10;Q10LIkYgr8WGBHBMk+D4SL0uEU1Lu1uKBB10yytYNkDB5QWUQxnxBHvPFs62yxJp/uoifaZ8jfWD&#10;JZJDolZYmkabUD8MpOK6qUCO89fXhjovOohZp5Nb+yyu4bS+nDYK9R35eaAu3yILIU77McEfh2Fu&#10;BnX4VpWVWa9olIQy1jTv8tKoIz/7M7+r/Gf+RiQZKitZ3pDc8o0iFft9Qi66TOR3Pm6iaT/3gkh6&#10;6YPKj0Yz0uRUcyD0NkuWmDUL//Cj98uvftCskTlAc2CGEEXe9kOvkg/+2s8q341XUHfNmlVcz2kt&#10;anm6+iRrZDJqucl9Ocoft0YmP5JAJo9ZIzNYt0ZmgZbG3LOB9zpPLP+Ua2SavEg+tm6NzH2SLT+g&#10;rB8s4z+TZtaMtbW4wJtPDLhz1Za83Gr48kzZd8BE8PzFX/60XGOjlnP6NqdrE9/x2ivkHT/w/co3&#10;dI3M+m2raxuga8ua39puWOToBHTHuBYF7re8hPLuKR83Q2m3TRn1VpZQpw2fswPEjg/Alrd+Fyq0&#10;n4xCSlCWOlVeeba2Zj8H29hBJFZWV/EMUxa7zjhTkoGRVYB0snNZox7YW3vngPUdLOqi+hy3RqZJ&#10;s1sj08HBwWE9jJ41qq/WuevadvuBk9APybaZ9CPofbuOY4a/WpeVXi4DqytnZo/IvmVjS1x34Ba5&#10;+/j9yh+eOyB5bNrzso3zcxPZfJT21jRc2s+kGZj2fLq7SS6/BEYT8F2v+U7ZFJr+0XW3XyNfvfka&#10;5Y/k8zLi8klAxU4I+idECF1Q92tKP0D6jP1WVS1prhp+x1xH/uQ/GvvtnGqXNDNj73GNzJQGONCC&#10;BVGdkjUyrT4qoKOtfVIEoS4/Q3BJmimri1/0ylfIS1/2MuW3bN8io4GV2+qSbGob4/L2m66Xv/2r&#10;v1S+Gg3W1h9N07pX8NQ4tVrdwcHBwcHBwcHBwcHBwcHBwcHBwWED4AYyHRwcHBxODfJQpDAUFQ3x&#10;OO0TVBYMx9NQSiSSpAqUMomlwD5Sjv2FJU5x5O+aNJIvKMT5QdlQ4jOq0lCpX2T5pdBQHZrl8SqP&#10;Di3q1OKX+kVUv4rWIZ+VcH0Qnzx5SNdJUOUhTSQks8RzSPrcNUKi6IVDojcgI3qTKuTDLq5NKpFn&#10;UsVIHVbOAjlLibSAMlDKL7QbTEllaBA0pRfGSitBJCu+oVXkrc8pJqAhZJ6gDEhVA+XfCJVC8FHE&#10;BcJDaQYByDeErMfIsqFKIshGKdo4PoB8SQWDTKGMSQU9yjo1xeK1mkplFEvuGxpWnoyQHyUUXoK6&#10;RhpB5pmlEpRbKiCr/NugFHX7ZMhMyKa/Mj2vDJV+KmnZV8qrEfaYvzQtZGk+URos+rI4kyv1jqIu&#10;rRhqZKjquaF8kKpnKimMu9LqBEp0LltamFA6NtOS3upmJd/fI3HjTKXBKJZRAhmB0ozedaiOIDpI&#10;0xOW5KMeoNSVjGfhtwN7E3WrXXfTU4E170qL+lmP20+nRJLuZX74jrINq9qWJkCThkpuO0oV2i9e&#10;Q1rnVIkffM8tKcxZXkWyScCeml+PPC8kGWVKrU5XJiY3G5rYom0iaXyC3qH06miIz2VAIkOcWu43&#10;YqWw2ZKo1VYKm6DYEvaPTUwpdcYmZNPUZqU9e86S6U1blFAppWDZg+gxSC8Q0nrPf3qD0Guw9hx8&#10;Ku9CBwcHBweHx6PWvaT1upBemFz2RonB9vBbCYrW82F/gkLY4SH0ISkuI5kMx5V2j++S87Y8R+mq&#10;c18oLzr7CqWzp86SFuwbUtT3ZTzsKk12pqQB25G08+zt0tzUVEqbmdx4/y1KP//h/yL/4td+WumP&#10;//aTsm/2kBID83DOFKmEwVUUmSHoSo2jCSqg9znzRgm2RxgjzaC8yoWrvZAYSDWAHU2iXX2qUfen&#10;MtgoZdBSyqqm5MGY0tYzL5TLXvp6pQue/1JpbjlD6da9D8tXbrhJ6as33CxHF5eUaGOvjlKlxdWB&#10;DIaZ0sni27UiHRwcHBwcngZULezUs0POAYsIijeU1I+Vhn5DehJZasiqB0UGWsbvmlbX0YrEoNBS&#10;JEu4htSTpvR8Q0tQpvNQiKQZdMZn40hpAcp9NTA0gAGT4XoSTAIYBlzbhevi+ZIiqaQRKfSUMh+E&#10;4ySuFfd0fOkjn+ikk56KL7jmHIjX5HgGqfBhHOA4iQOYFac0g8ogQpoM9ULkI4RMQMshZBAZWmgg&#10;/5Ghxbilv3UfZG1kt7G0gLIizXoNOW5p1mvKHORa0xLkS2KZ9VEXSEPIKmU9AOUl8lhwHR8SDMwC&#10;RhmIU7TrpUSrEscscT2ijeJNnO8C6cllYIkThEfCgUqumGrSS1qGybYIo5HUg/Fb18ll5H/JbxkK&#10;IY8QcgfNgxbxmzSPvC8izydLK6jTJ0ctpUXwfekqjWBADqKuUi/oII2GZlabsu+gp3Tv3anccUtP&#10;af/9gfijM5S2T8RyxrbtSs854yy5+MKLlHbvPFt278IW5PsTcuAAl5EQ+dYty3L3HZnSww8E8vCD&#10;hVIU7JYw2KwUQC41OHubM7pIVQr5WzJTlHRYDrSeXwcdOKxpHR4/ivcYrL+PbYv+Hur9T3Ts8Xjc&#10;sx+D+ll4X1EvlBjhtBpTKsspdExqmkSHZVyJg9zMAUmXi6h/oM54eD9IxPqcnJADiHJR2ZyQA9eL&#10;TJJUietgJiMObBaSZZUMB5mSHzQkipuGdJAxUGLnqFFTM1jrnEXsOKHdIenUM9yXlA5HMuobYgYq&#10;9BpJ6QjPQLmS0lGiU6ZJuV1zmeBzOZhJ4gAmBznXD3Q6ODg4ODg8EWqd+JiBTD1Sg8u8qFrSj4T1&#10;wFuSnfhIS9vDU7vTk7AIpA17ijQRTcjW1rTSmWO75LJdlyhdvutS2d3eqdTNOtLNW0pRjv7EIFda&#10;6a/I0nBVaWawIMNopJTGsC+bhprbxyXe1Fbikkr1Bz3qP37XI1EV1qTHLFGPcqkRJX5oh81BGoyG&#10;0h/2lDjw6aHvQjpVqPtNdN6oBzIT9MWC9rTS2RdcKZe+6BVKzcldctdDB5V6RSj7ZxaVHjh4SBaH&#10;iZLXbImHvgupQp/Fh+1MMs4nT4+TO8vBwcHBwcHBwcHBwcHBwcHBwcHB4f8idMjWBftxcHBwOP1Q&#10;e8PUOJlgP/V0QG7rIASHDh1aC/bD6OX0aVPk8yLRYWUXqtvkvmNfUN7bdEx6nllQm7MaCzHTCBoS&#10;CuPkEoGkoNqLh1MrzLOqKsQv463EaNiMeU4wBjljBRMVtmbiJhe89qRt+UncsUVXJaCFbET8lAv4&#10;no+nmnO4BLiJoY7j9I5Sjl/9uPy2PX+DeM/mm+BzGH/dgDk3+R3gbBv2RFaqXIaMYAiwdOqrPaTU&#10;0zuYX/Q6JBp+fb+NxYkaE0JSRlZ8oreWR8rf7GdYkSZd8oBpL5auTWeMc7zM1DHOoQlt4B8GECk1&#10;gjygWTX33EgU/JoMDJDEoGE8ByPUvrrcM34BRxkQKeQ9sGnuYW9qyyXD8RNyYKma/RpU204/pmx4&#10;p43GWvik3JdmaIK7MKxKklnZBhOQ+xbl+8db8sF/99fKP3gTpGnWtJdiEMr3fPc7lb/0+VdJs8NI&#10;57AHh6tSBzcajRJpNU36V/v75dc//BvKx5x9z4DowCRe+4/89nuV33MWPTHNfT72P78kH/zA1crH&#10;YUNWe6ZM3/T2V8tv/c5/Vj4rDkq7bd/xPEG7Y55VZcviVcvK+8GKzB0ygVLioCcdzooGqiRD/THT&#10;qA49uCD33XVIeS/trgV6mZjy5IqXXai8N8Hl/c2bFKDdSAYmyFCTZc6I40AZBzLyTPq9yQshk3OU&#10;r7K2BEUd7OdRyZdN8KESaWy07DuG+ttfNfdfWi5k17kvVP62Ww7Jzl1XKd9sXyCf/9Ldyn/qr66V&#10;r1xrgp+torkcmzJBhp7/givl+37g+5SvMtQ228b6HtoiW2+DIMJ+81w2Z7W3o22aFesX989wn7qd&#10;jxqBLK+YCO+MOM7pajXM3QH1lK1B70rLAk90zto+gi4w1lvWp1c7o7oCLJM6DdQddbABepkwGE6N&#10;+hwGvBkfN2VBHbRvnwka98d//Mdy/LgJFEddc/HFFyv/kY98RM4//3zlme9aT62ursrmzZuVP9XT&#10;15n2urwIF+zHwcHBYWNBC5owesnwpZ1Crjx0Fmc4EeqNafcbtWTOp53G5VpqXu028mjD09DYgbPZ&#10;ghwbzCi/b+ZRue/gfcrffeAueWj+IeV70aoI7AxitVqVXmEMrDLypDVmbMsi92TYN7aBBz0+Njam&#10;fK+3LBWXkgIqRrW0utiaQYqCaoBLUgG+35FW3wTq2708IX/ycx9VfstoXMbQuyHKxqSMEmMPxHko&#10;3YY5nwF+aruIfbtap9xzzz3ycz/3c8qfLKoq1m3ujcmwMHw8vlUue/HLlX/eS14uRWyeu5wOpT1h&#10;5JDmyzLqmwCH1WBZztw6pfzhB/fK5z9tgv2MFpaRZpNfSWl5W/vwKaDSdwOZDg4ODqcf2BE6FQOZ&#10;4pkhtlJWZSgHlD+YXi837fuM8sOxR2WxNAOcPvRdVpgOn1eUJuI4wJkR1v54DBhcvFZYfuxLZpX/&#10;CCdndR8S24Y9aQx6cNLqwhdt2yKb7P4JdMTjenqqDoia+yQ6+GQMmRAcJ4yeKpjkmv85RYRPIxiz&#10;0A6bCM2iFZuGvYvz0jOnYB/ybPOrQQrrvHOAoS6jEe54CpJf35LTUdeDA5hEAAORA8VEC6Js2xHX&#10;iyD/CZtQxlgMc1PutBvrQWXWyXpgm/XwVAwE1oPiXEmSg8AGPkwmU+M4iMwp5sRilcmsDen90FxP&#10;Blb+lL0dNzTyt/n1YTX7tl7ZMecNRz2wFOaRTpMiPA4+chkHIOK05lVjLBczU/K7H7hJ+cPfxDE7&#10;Kt7Mp+X73mIGMp/3/OdJc9yUZer3pDtuRimHfRi/drBkbu6Q/PIHfkn5ASqlHWeRs88U+fgfmoHJ&#10;Pc/pSqttBp9+73c/I//5P/2N8kVyos583w99p/zmb/2C+eEflyAyA4pFMpJGw5R1lS2h8VhUPop6&#10;sjSzV/kynZVubNLjZYUE1og++siy7L3HfBjxs7E1g31sopJLX2QHI9uJJJ7J/Pqo5XGVrw2cV80I&#10;7YiRmw5krkUt70hQD7oPH5XMDmRm2YpEgSkArvsaBEZu/YTTtncp/0u//Key76CycgDbvDLG+9nn&#10;XSFnnWcG4bpTW2SYmbynyNdZZ52lfCPicgim8coKpLMuay9YN2CGt25tP8z+3Pzg8focDpLVA2Ne&#10;cGJwMYh47yd6v1iXbOXWd8Xcx1Trml8/wOnZYwD2VzaEf+mhJbP1hGmpB96oc5imGuvTWZcdBwHr&#10;AU52wupBwfvuu086dhSd95ubMx2jhYUFmZ2dVZ73qXXWv/23/1auvPJK5U813ECmg4ODw6lFrWuM&#10;vWl0DZeHqlWWGcg0vLH1TrTJ9bW0UU8MXvK34X3sL22fYuAPZD4xH1SPLR2VR2f2K3/PwXvlniPm&#10;g+TBwSFZDs051bTIUmH41Qp2TcM8t8HBxPrDY1ZJbvWvB33hcQ0loISur/MS2rQQJW5R+UZHBEFX&#10;mgMzQLhrYUw+/r7fUr57LJI4NVHL07AjaWJuEOe+dCJjI1GHrtc17bb5AP7www/Lz//8zyu/Xic/&#10;FbgsDsGBzMbYDuWfe/lL5dxLX6C819kEO9Lkt4h8GWTGxovRGQg8Y0u30MPZPmHysve22+Tv/uJT&#10;yqdLqzI9btJWjFZQLk8/kHmidB0cHBwcHBwcHBwcHBwcHBwcHBwcnqXQ8Wvnkeng4OBw+oEeHafC&#10;I7OwUzVXZUUWrUfmQ8Nr5LqHzfSBlbEDsuhbj8xOJFlpPFcijxGNzf05uTpY53BSfyvk1s6clqAR&#10;4VnmyMivJF/nCUdPQGITbr3ZOlO9bPt22ZmbNG+WSNr1J9yqkNROYUj5OdS3HoHql1dP4N44MJe6&#10;zWLxGXEdKH0GAjJpSwMfsjPlMo8ck4jbj83IgvVwWkDSe/ZTJIMU6RQUglmy8mnh+KnwyKw9seio&#10;uOaJBZhciXrD2hnJ0sG2a0X4orN2yCbrdTqBrU7rBSKUg3W00+QzFA8xrHoo343PQGAjQsdVC0Vv&#10;HpwXqD9W/nkjhPwNDg1WZF/ffpXPK+nZTK5iy8BQRI4KZ28D+Dp1mYi48PqaL+LGYc0js/RkNDA/&#10;6PkWWyGGeUeyOfPVPJrbLp/89XuUX7gT/x1VVhqjCfnxd/2Y8i95+eXit8yX8pneI9JgtH5gPNjK&#10;F0L5uZlZ+fX/9pvKD5YLiawcdu3qyAc++K+Vf8FVeyRqmDT80R/+rXzoQ3+kfG8Zddu+a2/5/tfJ&#10;r/63f698d6yHdJ/wyIxj+9LmK1KV88r6EVqR4/crX6bH1zwyJc3Fz827c+SRBbnvTjO1XJIu2iWT&#10;/q3bm3LxlcYjs2gOJPHMs9rNhpTWwzLUSETGQyKP/KfwyLSurOqRaTwzoiCX1Hp2sorHbeNtWco0&#10;kmem9v/kT35MrrleWa3c9SL8r/nuN8rLXvEa5ZsTE5JZx4PRqIRcjEdCliK9lXl52N6e8MYzi/wT&#10;FGtlZavt9tC0pfTQ1eA8AJeaqD0didiWUVn26LtieO6y96nYgK5NHefW7NfgTHY/g/mYY9zv2d8A&#10;trVHS1INJW6ZMmL66zTkOeRmvRWpQ/iboEdI7YVJXVPnl/vV0x9YWVmRLVuMbKmjDh82euRDH/qQ&#10;LC4aL17qtPqcL33pS3LeeecpX3uhnCo4j0wHBweH/zOop5gTbPGs+lKPzDVetyfa5Np2ohfmGo9t&#10;zXMyQeUbfUQvyUFu9Hsv6ctC3+iXh2b2yZ377lD+tsN3wD40y54MOiPpxWZq+YrXk7S0HY84krBp&#10;9FcFG7LoGTvEg53lWffLkvPJbV9GJ3nY9Gu8VN/oRN/vSntodNjO+a78z5/5kPLhPqTXGqb0yMyM&#10;2pFG5kk7NNeyH1frVuoNBgYkjhw5Ir/4i7+ofG0vPB1g/ek2Cydkevu5yr/ydW+V7Wc9V/lHjy2L&#10;1zSzJjZt3yrzK2amBGfoTU+ZdIawPYaLxhi988Yb5fbrb1Cedt0E1y4Cqmz1pDwyVVO+733vs/N8&#10;HBwcHBxOF1Chre/01B3K9Z1Lbmult76TRtQdKXYu644mO2Y5OrK863LZh0Jf1U7+0eqg3L90v4x8&#10;TxY7y7LUTGUUhZKON6Xf8GUE5bWK+/ehlXqhLwMYEX0Q9fMq9NoKiNtlKP9VRiKPAunjOStIwioJ&#10;lgi3fRDNB87UpAmiEQqRgCEStG1sCiqY00cDiYOmeDAQMj9Ch9tT4rqHmUYUZ/c+FHS3sa8EcaUW&#10;D794zjPnc9ybfFW18Zwm5IXfSEca4JlI29BjpHYf1zCatcgCzh3h98GsJwuQBwfQOKC5YnnKqA8b&#10;ZYjtELIbhp5SDzLhYOcqztlI6kM+q4EnA9w7QYfbPBNliGN8bgrKlIfRgy3Hjsm3uxPIO8rPymCI&#10;PMFUQXkwQjj3m2NLkPkKtsuQBbc97O+j3FZx/kbwA8i3B5n7Xhcyp9xNVPg+B4JQBn2NDI50IY0z&#10;SP9x1LME9fpAnskc5EwZzKMuLiCflMNy4Jt6yS0HoX1PVkCswz1YyY+X3zMmyJLUw/u3gPrBerDK&#10;8sd7xPQkYUtGZVtGjVCKfEpuu+WIpEhvydHZHl4QpLvIIrn8iiukxP12nb1dyjgBD8MdNa7ZaoiP&#10;e2UD3GtYwLZEvmeX5BvXfQvGbiVZHklR4D0vIJ+leTl+bFZuuvlu+bvP/Z189nNfls985svyuc9+&#10;Qw4dKYVLQ1UVP1YUkpeVPOfcXfKd3/0K0UicqOER6g2t9QrHq7KUkiPCZSIBDHyP05PCTHoLh3WQ&#10;KApSiZF2bXcKrmLKwS5kaSmR+RnUHLZnSJtBJVymacvOKdPGNQop/ULPCfnRoEh1f8AbcDCPW5Rh&#10;jveQrNfcKlE8YfgqFo9TvPmjWJYqgaEO3udvPIcDpxyyLnAeZ2elOVfl3aL5/srX7pCFpRztI94V&#10;tEP9BHLNPTnnvAtkz3PO1g6XThuHbErIIIrYjiIfaL+G/RXIKddBLg5ssW1lG8zn5UWG+5fYMuI3&#10;8kb5opwC5MFH3QvRRgaoyxw8bDabuiWZe1E+eErJVonLK/CJJP7pEUvE43gViOFPnM0/tvgg7NJ1&#10;NzmYz6LlH+TMQUcSp7hRp9QDldQbzBc7WRy0I5hHHmfHqh4c5Dk8n9dzP+9Vn8N8ffazn9Ut99X5&#10;JX7mZ35Gul0Obvtr+04VmE+msQZlTTBN9bR3DrDW5zBvPEbUMiKYp1rXMs31+dw+Ee/g4OBw+oE6&#10;x4B6tI5SrkrINo3cGB0HPc32uebxvz2FamqNPwEP9oKOauI4dG8QS7vZkbHmOKgLGyKU7ZPboctK&#10;mCKlbGpukvklWOoRo6BHEtD2wl1CryFFCj0G5V+OYPWXIXRZA3q6ocvG8Jshn83lWIwe5UfBEzoZ&#10;jTzyRb2FVJe+xIUZjBwfNeV7rvpO5YvZRNJV2AJZgX4F16L2oU9wBZffwXXUM9Qt3FL3Ui9R13LL&#10;NaSvvfZavQ+PnwzqJbD6yFOrMw5bKpMtW3dJqz0hGfV7Rl3bRkpos6CPNxqID/smjgppN7jcVSWL&#10;R/fLt274uhw+sF8euPsOpDXVJZm4pmc2HMFuhS3EpWlgST0djKZ0cHBwcHBwcHBwcHBwcHBwcHBw&#10;cHgWQ4dVnUemg4ODw+kHenSot5IFv9YR9AapeW6/XY/Mwk4t7EsqqdcXRlme8Q7J3sV7Jcc1y60V&#10;WQx6kuDyXuzJUp5IrypkhPsP8YiB7+lU8SHuM8A5fexjkBt6ANJrcygV9leSlaWkSD4pAxV4LIne&#10;TJwdQj6gIxWI619PjY/p10Q6pWVeoPdexn2W8ewlEIPq9Ogd6JfCCSJLZYJ93I884npOMN4IfqUI&#10;ZBlpG0pTVit6HeJZTAfSwzQsQWLz+M00zCMz85QD+MPJSJYggxQypAcq05+DGHiGkbj5/ZIencbr&#10;04NMSw0atPFEz71KqjCWBGWVBL5SFgWShIFk5OmhCcpxnERPzTwMkWZOlc9lhds8lZkyk5kikeOS&#10;yLEqkaNVKoeLkRzlfpxzXEqZAc0hLxvFz5WFzKK8j41GMpNlcizDc1EHD6cj5Q/nQzmMtBxHOo6U&#10;qRxnfUAejiC9iyHqIcuJdRFbyoP1c4QyGuH+nKScgk9QfimIQaiGG0wJypaLHoy8BuQcQe6hpI1I&#10;BlUD5RJJ6U9IEG6TIu4iMZvk7qsfQcqAUQMXt0WaDQmrjlz03EvUa2Bi04QMklSGw1L6WSqdLt53&#10;v6VLH0R+LCGeMRgM5eZvfks8elCWkYxNjEvcakpvtCqzczNy+OiM3PvAvDz4yJI88NCSzC+WMjE+&#10;IXHclEY0JatJT5911jlb5S3f9wadVtVseNJsxUhrLFVeSJYNRT0Ts5FEGvgHmfWGsjJ/SPeHXiqh&#10;X2ibVfILfmU87AYrmSzO9bR98ivcLzCeeY24kh17jAec38Q1aBSUB2Upn1VKoN6MmXqD+lyqAvnV&#10;c1pbJWxMKq8emerajfTkS5Dpiu4f9VfFR10ngqghXtBGGgIZpm1J0gm0nZ585m+/JY/u41RqEc4o&#10;GyLtOejiSy6WCy46H/lEWiOkG/cJAjyXHsLIW1Hm6qFAcQdok0LkR71I0H7wOL0v6YUZ4J3qdNrS&#10;QNrpoTkxMSHNZizLK0uysryCMh1IgnqbIAGjNIFMGtLANUwnZU4PENMVIFGeDDqGhzKvOGZ8Q5hH&#10;lgU3dsv3H9sKCSIxYbol2P6D9/Ec4zlaqZdk7RXJKd6M3Eqd0ev1dCp17anJ6dj0SOQx8lrWLCfk&#10;n1vKvQZ5Tifn+fQqqe9Boh7i+e95z3t02ROeW3s/niowrevT5zwyHRwcHE4NKrZ/lujPCMYQ9E/t&#10;ebmefBLaWW4J7qMe81RvGf3FffTEJJ/DxqYVwud4VWRsIdhczbADvRzLps5mHIROg/21bXy7LPWW&#10;tE1vlk0pq0xi6KCWx2siyRPo88KXKPOlE0Nfw04roJfXlnRhc4+0MUl+wXQgfeAZjZ1Ry1VPo98Q&#10;l2bGxiRsjO998XfDRkBuZqFj0XHiEi9VRD1L/Q6bAvdpwi4hT11EXUKeeqPur1H3XnfddbqPaT8Z&#10;MLlM3AC2hU97P+1Lhg5WiLyuLMzJls07JYZNF8Nm7i0tSQHbT2B7bOoEcvzAg9JfWJD777wB9C2Z&#10;P35U+vOz0oGhw3ktnObvwWbQstLyePo0MTlujUwHBweH0xCPV151R4oKr+b/IWtk5naNzJl8XlbC&#10;GeXvLa+Xzz/4SeWPT+6XhaZZAy8f92VlZNahacUt6Edz/5DzwW30c05VNHeEPoQJwMkeRAcqjEvL&#10;EKr4jErTfQ2OYgItKPN2bvitUSxde+0Yp5ebBXQkYIfTng/dKx4X0AGKagBDwqQHNo0xOjaAt6oX&#10;pkwTcjzRua74cIARGIf2uVwrc5lTXIDZLJFlDhIAq8gvB30JRmjUqNUA18+r16jjtGFzl40FB6aJ&#10;oOR8ZZNmnU5qQeMjsg9ulpW0rPxZFhM2mmEb9/DtYDnn/9ed8gq8PR3GF+9reIpjo3gSwaVQ7XI8&#10;eD6n+Bp+hOcXdv8oNtPmiR6MtqFduJWDxxxEJjgcVIPTnSEU5Y3BfEIuG4Va/qw7vk47Ao+9mQ2j&#10;3irHZCLbavj5Kfmr//xF5eU+kAnujQoUy0/84D9V9iUveYnABlUcWzkKg93cp1u1pOGb+nn08GH5&#10;8Id/Q/nF+YFsmoARD6RpD0a7WfNpclMko9S8s/2VSMbHTeTuubllDl0r/4bvfb587KO/rPzmCQ6U&#10;mvOzUQ/tjlmr0i857M9J8/wxKzMHb1W2FfYkDswCUAXapXqNzOP7l2Xv3Wa9pWrU1neA2HXGuFz0&#10;wvOVl/ZIErw1RAPtWJaYNDcqTuvmcDTk2o5RrjYi9sRzJe6cqTzXyPRykzaukVksmTWxJB+JFQ/y&#10;xw7QpPLDbIuk+R7lf/L/+R/ytW+Y+3Ngd2Vo6vwb3vx6eflrvkN5tm6+jUwahuM6/YzwKZvCnM/3&#10;o2578wqdpaaJ+Ll7927ZfYZJJwf+6oGx3/v4H8gtt9yifIb3rm6fX/va18rmKcOnvYG+qwTfj7qm&#10;kq/fF+6r+fXgO2RqIXnTjSS4VubafZDeul266qqrdHCRoN5glHHi4x//uNxzj1nDlXrnzDNNXl75&#10;ylfqlsjRTtTtQz39nKCOOnDArMH8sY99TAYDo0eo0yYnTVl85jOfkUsuuUT5eo2wUwU+t9aJhFsj&#10;08HBwWFj8US6qbbpFLBFjZ1tsP7YE7aYOn38BGpHDJq31LWEn8DWokFtfkmfg3PA/qUDsm/1UeVv&#10;3neD3DN7l/L7lh+RomX7L41K19gk0hH2RSYVWaOQAkTwWbQiiMD2RYgSNmdh17msilgm8wnld69M&#10;yW/9y19Rvrh/IPmiuWfemkAerZ4dJTKGPhWxPmo59VTtnHL8+HH5wAc+oDzPORnUMs9hC5c2gnmS&#10;dmX3nsuUf9FVb5DN28364lxkLO4Y6S4v75cbbvyc8vsevU2ygbEBWrCvOQ2eSFYTmeyadcoLjZ1w&#10;QhZPhvVl5+Dg4ODg4ODg4ODg4ODg4ODg4ODwrISOqzqPTAcHB4fTD/ToOBUemXXU8uV0QXqNY8rf&#10;nV8vf/fgnys/O3lIFsbM17iiG8lybjyWyrxci1QeVKl4vvlKR49D62ymU8LrKL0tqLA6KjcjX3MR&#10;aeVL8iZf3NZeRzo1036e1UmU9lp6cK7xoPoLbontyXhY/kN5fkqsnWfodFk72HBbR8FmKaT2k2Pe&#10;MNPqCX475fRxglNJau8ccFLoJF4cL80X4Q1HZRIUhG2kxvClPtVmBr84QZWgbOM6k/1U2tZDi99x&#10;K+t6qVXQ5pFFW1fJWD+A2zziFv9QOT+eL/gfwGcFNoJz6IXq+UWUBY6H5ut11QhQ50ziVtJE1iKb&#10;g+p3gdGcrROvrUfmRxZxipI9cArA2c61rCqfHgPm63uQtCTuG8/Crcl2+dxv3aj86BYcM47Q0l4R&#10;+b7vervyz7vkhRJ3zFfwYZVLt2O82bJeJiXyTMwtHJTf//2PKX/owJw0m8Y7QT1oTXVTp+bQOi3k&#10;aQvv8rjyFOfktJHnpS+YkO97u/G2m4oj8Wxkzx1bpuXFLzaec53pUMoV6/VYHpVhz3g8eMWcNHxz&#10;ftbvo24Zr8TZg6vy0H3G89tLu3gXTCLoIXrupbuVHwXLkgXGY29ybAxpM4n2GRUzN94SBcr6yTwy&#10;g8K0UTLcJ/mS8QIM6TFp25lhkUsmRoZZsRPlYSJl/9RP/a587VozrbjHR2kLI/Lmt32XvO67X618&#10;3OIUbFMP8zRE2owHhl+ygG0dq51BANa7iU3Go+LSSy+V8y+4QPkSaTFni/zwD79H/vIv/1L5NMlk&#10;286dyv/sv/nXsm3TduXzfqZ1l9D3rvZEWcfX74pC95n9Zrfh2b7Wp5npeiYvFW7EtongFO/1HpHU&#10;GcQ73/lOndpW48orr9Tte9/7Xul0TFlQF9XejZyWTk9GgnrqwQcfVP63f/u3ZXmZnrwGmzcbj+Ev&#10;fOELcsUVVyh/quE8Mh0cHBxOLairCM5cOmHXwc6vmz3oqRP6aN3+J0U92dygsDOgMrUNzQPCpAHb&#10;wrTDYcVAPuacxdG8HM/MNJf75u+WOw6b2SO3H/imzAxM3ycPMthAxrZMhiMZVMamymAepbG5D4Ni&#10;6hpYQKhGnUkRPTJL33g9llVLJjKjE+mR+dv/4teUz/cOYS+ZdGYNLp9lZ3Ss88ikLqK+JKhr6v7a&#10;zMzMP8Aj06Q57oTSo1ED9AdNacZmBs4Zey6XCy9+gfI7YHdUodGDt99+tdx9z/XKJ8Nja7NrOhEy&#10;b43I1YXemrdoCnu8Luungp7iBjIdHBwcTj+wI3QqBjIrq5CzaiSr3nHlbyu+In913x8pf3Rynyx0&#10;7IhKN5alxAwwNGMoaTvA4PmpVCCC3fM6lYwmTsODqKCQ1wbMoM4im7Z6ELPG2q/Qr2eQ65SR2tgJ&#10;oQmNiscW+9Yu145i3THltj7wzPhaPjksLJsEtWHqfqnaNHbAj4Yap60qcCCzvLmDQYDUmynNuI73&#10;twOZHGQ6NTBpE6+JXJlE5zqQWaeKaTTPZrnUg3xeVknTjnSFsFC4RhDB9Q/rgRrOtK+rJEzHtYGW&#10;jURpb9mH8RSYcQTkCHLLrZw5ABOYGsGlBQpbIbiGYm1Y6XtgB5m49lFgb8qSqAeB8gBSsYPxOvhr&#10;928UH/uRDDL7zkaxtOxAmkb+5mKqwJ54j3zjUzcrP7k0JtODbcr3HhrKtBjDc/ZAXwoY6sRzznmu&#10;vPwlZoBtotWV0dBMoSqkL9ffaKJbDkYp3nNjXFd4idLUpIHRK6enzIBZbznE62YHR5NUoticc/t9&#10;X5Ijhw4q38xAttxf8Yrz5ef+7U8qf/EVZ0p/zgz8eBUM3oix+3nPR1F/7OA8jO44NEb9YC6Rw4+a&#10;QaCGNy6R31Z+3yOPyJnn7FC+V6K9aZj6tn33Fum2zYMDP5HUThPzWpEkvhkcbYyfK43OGcpL3gXZ&#10;ug0DPFs6rOygtyBx08jNiyK0dzgPGKRb0M6YqVX/8qc/KtdeP6d8WjWlYih14A1vfq284rUvVr7d&#10;aUBGJl/pwJOGRi4HWA/t+9VA21W3vYyAOj5uBokvu+wyOf9SMwDcW1mW7oTpBLzr3e+Sv/nbzyg/&#10;QFu+bZsp93//H/+DRIEdKM0CtIF1PT8xCMqOSl2HzQCnPaL7zP4nG8hkr5FrdRGtZgf9C7OkwD/7&#10;iX+6lv4mdMTqipH5W9/05rWBzAh65/nPf77yP/Ke90iA943g2p6Zlf/Y5ASK3gwqcw2yhx9+WPnf&#10;/M3flNW+GZDm8iT11PIvfelLctmlz1M+tO/038O6vK9HvYTDycINZDo4ODicWtQ2GAcyT+DEgCUX&#10;N6l5onZk4JFaZxneYH1ryXvXTgRDPxc/MrqykTckSMw1jSqC3WBOGuY9WSqMU8bR4SF5aP4B5W95&#10;5Ca5e/+dys8N5qVix4KAouzZpXgWo54MYzN4WKITwsjlRGSXk1FwLWs7kJnDfhijLQLsXJ2Uj/y0&#10;GcisHhiKt2J0W9Xoov9idEoJvd9tGluC/blaj1DX1IOFXLv5gx/8oPInO5BZyzAtBrDhzT3HxnZL&#10;khnbptfz5PzzzTTzPXv2yKFj5qP0oYP3oz9pPuq2O6UMVo1d1IAsJ8fNlPnVpVXoS3MfPqUu66fC&#10;iZJ0cHBwcHBwcHBwcHBwcHBwcHBwcHiWQsc6nUemg4ODw+kHenR8ux6ZNej1UXuEMOBC7ZGp0wHt&#10;/hx/xyvzNe724ivy6fv+QPnezuOy0jFeVpzKGsTmq+coLaS0HmxZOFzjifrDXKi7zC9OOa8j5Wq0&#10;O+UAMGseQoTlA36RrMyz6GRXe65wOqRvAwvpJBN7I06JPXEbfverZbUxPNNfw1ePPusxtC4AkHpG&#10;WS/V0qPfowXSuOZ4cyLJkAOvNTd+jKfUBoITx4lKGmu5Eo8etDZ1SO9aWeD5dRp8yN5f+8RKX7P6&#10;6gLX2q/QaxeCZb7WHrBxqOyX/BJpyeu5SUgbo0sSHvK35v2GBHg2bSXyWE//UdA7EvAYdKc09Uoq&#10;6+JJaMCq+nyeW2fmmfE1x/op9it7GOTqoUzwXYhswJhm3pbmyHhGdgabZWwwrXw0Oy6f/q2/U/7Y&#10;rQOJhyb949WE/NK/e7/yLdy7KsxX+tW0J37LyieOJLX5ChuhfuEn+qsr0qJXNeDnkUSR+bJOeeZ2&#10;OtVtd90sn/j9P1Q+gjjrYn/Vqy+QP/rjDyvf6SxD/sbr0fcOy9yMCQYTh6sSifFmCEu0G9Z1Isgi&#10;VDkrfwYAstOvbr/mQaTJeO+NZAnpN23a8154noxNGbk1OoWk1kOCZd1sG0/HvByTZGjy2/A34bnG&#10;y/PYgcPywN77lffRGNVTzJhLzzfXDpJJ8cJzlP/FD/xvedg4oMrQ60puXYC/663fKS9/9QuVb7YC&#10;NJmmvjGmUG7X0Sg0QqqRYYDCTlZNOndt2iKhnbJ91QtfKNufc5bybD7Sgcnjv/jZn5ZP/JnxgB8l&#10;A9m603hk/vzP/7xuiYbHaOxGDubpFk/iocjARvX0NEYLr9t81s3FeeOVQk+P3HpPMtJ6HZznjW/4&#10;JzI2ZrwuklGmyyIQL7nyKnn4IePFwme+/KqXK/+OH/g+JNA8q2qGMixM+5zRc8W2gjFkdvSQqSf/&#10;9dc/JKOBkQ/fywmbtmu+fLU89zwT8KmhHpk2Z9zYxqUKuDCGAZfHWAsah3r77XhlOo9MBwcHh/8z&#10;eDJvvfXemAZPbEc9GayToSRhibPNjwaM9dDOumnkwbpZX9BGdor0/HBOjg3MDLRH5h+Rew4xuqLI&#10;nQfuk0dnTT8ohYbxpkwCD4/2ybBlZqNJuyENa19Vw1TSvrknZx2MTxhdtgrVHg6NPTC+3JA/+YXf&#10;U371W0dkLDGemhXs0FLnqTOHSKfVI9TJ9dIu7NtNTxs7kEH3fuEXfkH52o779mBkUrFPYPtW2j+w&#10;doVizYjH/a3d6KvGNfvXF+P6sjvZZZk0h+973/tMLhwcHBwcThuwI7S+01N3QNlxqnlu62kI6ztp&#10;RN2R4tpknFJOqLJUbUTypO8t6XnH/INy3/ydvIkMx4aScOClCiTT6bwhOrYwFDitM/BxSqSdS04o&#10;Z0eSg4ucoswOZsNvgY8lRCff49qQejw00cbxXCZJU8X/QGa/6fRVFTrVNEbUAqL6Y354V6RB84In&#10;sRMPlkQ1WnrchzN0H7fPnC995Axbglvd50VqAPB5JfJTeuQ5cR6EfGn3Gsn1wWuecC23NXmUEE7w&#10;vFjX2GM068Br4poIRFltHO9jS/KkiWdEhpAIrm8aIM0B0sohAN0iTUyLz7ygvCtuVabMH+Xg2SIp&#10;QEYWa2Tls9G0Vg5IodYDCnYtXWZ/XV4e8sXD/C9ABn1smRcl1D+fa1OqbEAwGlVG3II48KN1VInH&#10;No7nsyuWb2D2GzkjfTju+3ZABc8vgkKXMEjDVAeDvDiWUTOVoNGSvQ88ItU43tGDmRSrhRRlId1m&#10;W77nu/6JRDHun2YShMwHygpUReZZVWRkxbUoC7QfRQaDHy9LK2hKO4jxjiJ9JYe5UQdwPOJ7ieMB&#10;hDt3dFHuvPVu4ZTmKoOMcSGboD1nbpO3ve27lG80RrhyGcRpyqsy6h9XPvSQbkEeWGroSDBaNmsJ&#10;B8qV54A/DWUO4oKfO7Qq6ci0IRw5Cxuom6irZ561S5oTXQk4hbtD4xuyQ9oFx/yQA5bYFmyT9Epp&#10;BDjPDlQvzffl6JEFtIu+rPYrdArYMfB0O0wCGeJ5nFpVVuOSpblc942HZYl9FdxogORxjV/K7Nzn&#10;niN7zt7DHEoUmveETwvQAeCbw48u3e6YhEGkg4ctyJTLMbBj0w5jGSyvSjZK5M7b75Ibr71ebr7u&#10;Brn6a9fI7XfdKd/85rfk2uu+LjPzs1p2QRzI+HgX9wnkxS++Ch0WRmov8FzWfwqPsltHmqq/TznX&#10;pkTaS3R4br/tdqW99++Ve++5Dx2iRTl69Jhs3bpNsixVvcF8DQZ9SZKRfP4LX5QvfPEL8uWvfFmu&#10;vfrrcuu3bpMbb7xRbr7hRgillEbY0IHp55x5NvRAIJdefCnqMCWBJ+O9S0uUKysH9EMI2VBeKCHp&#10;91ZQ70VuuOkms3Ym3gHsRqewxY382Ht+TLZu3oLdbJ94jLWHxA3P4CVshwzP/2tCzceZ9tyTwPqP&#10;e0TdMWRnklP4iC1bTFoIDnzWHU1eW388ZD5qXcuyr8/n9ol4BwcHh9MNbP2eiP4+1h958rNqsO3n&#10;GQVtPzDk+QHep/7BUf6u19SvnQV4vBHCboDu6kQdtRNpE053Nwu7OAl03HhrStK0lFE+gu2DezSh&#10;H0LYSbA7RrhPBnsrh81APd+GPoxxP85IH/YTSYcJdDn6L7n5uBcnobz5VW/CVSLp8Z40Ya9Qn6lD&#10;BIxc1dnUEUgPsV7XUDdzrWmCjipXX3218t/+BzDaVdRTfB7/pwNDgb3QX7DV1oi/lXiMPRkjQ15V&#10;X/kYoi4mqyXx9DCa0sHBwcHBwcHBwcHBwcHBwcHBwcHhWQwdnnUemQ4ODg6nH/jF7tR4ZNITpZJh&#10;uSyr3oyUksjR6qDcPXs3eE9G7UxGIb8ANiTN6FfTlJJTIiSSXHzwoeR+odGi6Z2oUfgqBpbBvbO2&#10;VEUL58SS4foSVIHntqy4beK+Ea4B2eNSkifhXlX9TRB/Hr0vjYfjia+A/I/55LOpIvXgBpO5P4lp&#10;Ud5+2TRYz3PLr7ChThnh1BEzfQTbAnktkOcM27Jl+BzHkN+CX2hVLrgOv3n+hvEoH1KGZxRlYImB&#10;lLAtzLMLHC9w/onjkKXHsqzljyyr/LllafAbMvZjH4uCMNNeWQZWRhtGlCm/paOO85M3oxFhd4Xf&#10;lZdLqZ59TFshnrr74XwQPelKpOkE0fMOhLwZHiLnObgPJ6vS21D/9LqNo8I+ix6uJeTO6NAaFFN5&#10;yIuyx++iwHtMr0fySEsUNJFVlIWXSdYr5KG7H5YiwLvI4JqUeVNkcmpMLnveC2SQDyVlmUZNSf0A&#10;FEqCc/hdndHy2TwUnNqdVTLeGJPYx8U4ocEAMrkvXh9vbuqLn4hEeSQB+BDHZg/OyG23fEs04LeX&#10;Wg9ZkbPO7sjb3vY6JCKXVjQQv1pG+eMN9HqSDObwVA9vf6pTyn1cRE9PLTZejLpp6gp55J+E8nv0&#10;0QPSG64giUMZlH3kpQJfyJbdOyRoNiFHnteUfor84V0qZULyqoN63ZJRim3elhzvledjf442CbKb&#10;mVuRI8eXJINsAm8CCWCU9A4I94MA6YdaVC1pjO3QQAE33/YQZOlLFPuyNMqkDFAeqFcXXHSunHPO&#10;Hm17QnoeIh+s9wzAw6ioIXI8Gg4k6SH9w74EWQG5QvIl6lWWS295RdIkkU/+r0/Kp/76U3Lt16+R&#10;L3z9S/KNm2+Qa8DvfeRBtK2M9p0gT4WMjXe1iF/+ipdLp93RKctVwbcOCThJcNkQenXQS/Bzn/uc&#10;fPnLX5b7779f9u7dq16ER48elauuukrabeQfemBxeRHy78kwGcmHfv1D8tWrr5Hrb7hBbrzlJrnh&#10;5pvk6zdcJ/MLs5IUiYx0CYNC9uzchbpdyCUXXyRRSC9KvJ6s0jnKHvUhRLnSN5aB3Xw8c7Cyot6/&#10;N994o4wYrAD7+XLE1Edg3/vj75UdW7eod+daTsnoD0oEsG1/fdz4idA/1nlkOjg4OJxOoEmxfssN&#10;7Qz9if/U5sA/btRupe2ItthvoC2PYKc0YtgXDWl0mjI1uUmiFnQt2vctk5uho0YyHPWgv2CjBYmE&#10;zRC2E47DvkqTFEoDz4He4MwLtu/UQIPhCLoEdg8D9+A4beQoCeXtr/peJAg2zbFVacAuZ3p82NyV&#10;TbjO0DqlHpmUA3XnBtMa1vNPDs2VG8h0cHBwOP1ARXkqBjK5liOHpnrZvPSDFR3UOebNy73HH8Xz&#10;YhlBsRfhGHTWBDr947jvFFTiBI51cS47oF3o6ybu0wE/hv04p0AaygkJ8m1Q5tPgp7B/EttJdO5x&#10;vdK0ku4rSJvwDCrsGPfBtjSqUQcPffzPgSoaIz6nNZtBTU6ZrSdXPga0Vmol+4x53ttD/sxWae1x&#10;OE/PxXn6k2lvghro1CNPyLMv48gbOufVNAh5LDfr1q+mQOYcUiVGdoY2kmdZIQ24f00+9rEMNX18&#10;Pvdjny9tZLeJ3x0z4IZ8crq8B9lrlEZmHdmtOKIDeXDwgFN8OejJASkzQLWxRKOTDy5s+RPccr1D&#10;1gMOhHhcyxA7PQ6Gc/AYhqdfjiNNpC5kPoHzwIM8RquuWFc74PkeGN7IauOJ7wTTEAjKuOAz8fyS&#10;v5kWEs7LUWewjx8JAg91iEsOME/IHiOpcy3F4UpPWlORTGzqyJln7Zbt521SI3x5aVX2HXtUDu+f&#10;kUceOSCP7Nsn+w8flP379+l6uPsPHpRHH3pE9j+6XxaPz8qW8U2SDVMZC5p40xqiw3CFL3EYS+hH&#10;GoU7IB82ZGZuQe645w78jiSTkY45sljOOqsj73jb67ReNKMRdvVYNYC+lP1FHdgLipFEyAA7EhzI&#10;ZL1h9wK/zE1QXlyaQXm830ePH0VeU3QqYMS3AwnbeIfiQLaesQdNQgflDaM/6ErGsvIgw4ADk2hX&#10;vHE8BW2Rj/0B5Buac0u/IYM0kzQPpNkdlyThRxOWNwcxWZ/YmYiwxb7GpO77/NfulgPHS+mNULe0&#10;Spu0Pffi8+Wcs89CG8RFIZCXDJkpKgmTADLklDJfmshgAx2QJs6ZaDalC5m1o1CaQSitdlM6nZZc&#10;c93VcmjhKPKQydgYyj1k5wWSi7BFXoMYeUSdbneRF6T0hVe+QAcy2XaXOT8r2RfgJNDroQOGDhZ1&#10;xl133SXHjx/XgTYO2G3fvl31wxVXXKFTybk+ZHe8K61OW9qdjnzxq18xHTU+DjJI0IFKs0S63S7y&#10;Dxmgk8U1Xs/evRu/SrnskoulFYfIhidtLjdSZJADBzAhbcglRhp83G+43Nd1k2/8xjckS3Id3OYg&#10;P6PqM3r5e3/iJ2Tz9GbNOx+tua0ZyMCQ+U1ZsN23P1GL3ECmg4ODw+kE2qi6pUmBrSHapga1TlBb&#10;Von9BtqP/MjMNh8/oIeb0EHdZgdbLsfky9bJLVLAfijzTCab47K8uiBhM4JOg80U014rdVATilFK&#10;6IAiy9U+iHCM/archz3Mj8d4TpyG8tZXvRFcJcmxnsRcGxwwA5nUKUwlzrd65JQNZJ5SnFx66nJx&#10;cHBwcHBwcHBwcHBwcHBwcHBwcHjWQodTXdRyBwcHh9MP9Ojgl7oatUcIvUBq/h8StVyjOwPL5TFZ&#10;9JeVv0Melk/e+jnllzaVkrTNd7SUUykic9/SyyQPTZThNOrLiajlgfhFrFycjksdIbrwORW4Tv/6&#10;73L0tDP3kWAFZKLB5uVx8UKTHi/oSxiYSMomkp5Rg+aj5BN849PPs/ZZz5S34LTaNdTHCbpulSa/&#10;6vVXmGjIkb8F/KTyVT4mnGKuPKcTrwH3CYzcOK35VGK9R5BX0ZvJ8vxO7Jv64/k9qYKe8kU1Ax7l&#10;AXheHxXNnqNXmnuZr91GRr5+fT4VMHLJvEQ45ZTg/5l9F/ySX9BtFMisLWlivI1b0XbIekx5D+Wj&#10;kRrJ81u8jcboSQbeljHuo2W50bB1hbFa+HVdgV2hfS6nyBeliYbph31pxeacwcpx2dQ2eWmnDcmP&#10;m3qyLd8lYyPULeCOr9wvt/zN7coP9xZSzJtnefQMs9WM5V4kJor01ukp+dF3vkv5C8+9UGKNDA1Z&#10;pgyuY+twGEmigXlEbrn9Dvnoxz+ivN9AO2F2y2u/Y5v82R/9hvKTTdSNckZ5kTnJju9VLigWUTPs&#10;e00ZrL0zPt5bk/eyCsCbMqUXXKrBxAjkV0xU0LPOvRQ3Mx4JQZOek2Z/XvjGExdY3zZyeQFO6Sb6&#10;g54MFo08J8JdeA/Ns9Kyb7wtyXsNKUPTHv6Lf/3f5Os3P6r8Il4DTiEj3vLW75XXv/oVylNKQWLu&#10;E5ctGY9NGaWjRSky8460m6iHqXluUVQStUz6P/6nfyIPHjmg/LGlJVkamcjdQbupAZuUR7u9fdtW&#10;5d/1/T8oWzZtVv6Et/PJQcvdehn+6Z/+qdx9993KJ0ki559vIoP/2I/9mAYWIg4dOYi3wZz/B3/0&#10;CZlfWFS+iTqYj0xe2pB3w6ZhDBXsyoufp/z3vP47OUtP0cA7OhyafNHZpNZD3c6YHDhyVPlf+vCH&#10;ZG7VtDOs+eObzSyCa75+vVx44XOVRzHqe07Qm5dvyhpsXeIeW32QKlvhTxKsL+tnLbio5Q4ODg7/&#10;uFC3/5nPGTq27YWupP54PI9fIPMD1hL0nWnzc9qBkdFxoyqRI/NGTz2870F5+PiDyl9//9dlMTL2&#10;8EqUSGrt4TRflSQ1uiwIKwm7RtevImFeYmz+8ZWW/PF/+pjyvdtnZHJo7NIwQ//LRi2nfvA1oJ+x&#10;E3XZL4B9u42JWn7ytsM/DLV999TQ4nIDmQ4ODg6nH6joTs1AplHgKzKHP3Ofb6YH5Q+u/azys81A&#10;Bs2m8jk70/a2pTdaN5A5lDww9/HKhgS5UeZxOiFBaTt/PgeNlEWCeBObF48hAY0h4AVzIpExIia3&#10;9MRrcEFAHI4WxYvsOTA76mvNtAyjoGms1IONnM5aR7Z9xrxyFnb/Y5R2hfyVHcPnMDg4nR5YnuvC&#10;ujJ8mU5JVdjBtnLdYJkHY8QOAGfIVz3Qy8fg0RvC1+AgIPNjsH7ADs/0zUCahAsgM61ycgvK1vJe&#10;CPkH9hyd4m3uw4m2a4N/BdNu9j+2LJ4pj/8ArhVplxDS96Cwg1KB15bQN/U5HUzI6oIZWMo52Jeb&#10;ARIdXOb6qwTru2cHxf1k7VlScDqvHRjDI79dOT8ZbwbeIcoghdFqBhR9pKUe8ChKvEelGbBvdvsy&#10;NmXSluEd3DFtPwhAtvHQnD9d7JDJzAxu3XvdPvnsb35N+ehoKNlR+yxGMddpU9jP9mHVPHf31k3y&#10;s//yXyk/0R6XODIyyfIKr6QpxyzwZWDbmVvuvkv+9A//p/JehHK3tvNrX7ZL/uwPPqz8dBP1Ijf1&#10;RKp5qWYeUNbL8C7XcuaWhak8TrMCYmrXZIWOCNcuVQQdGaamsCd3no8TTfsjMcqTUckJRgS1A416&#10;bzv4yjfJ3JlAgu00Lim2MnOGL/siDXutF0vfvps//N7/IH/3RdNx0XFIO3D+lre+Sb7rNa9UvoM0&#10;NjKzfyKYks0d09ZNND2846Y9jCLcc2Ty7kHGQdOcc9Ndd8pCZvbHmydkdtV0jDqT4ygDk+ayQLfK&#10;Xnvmrt2oQ+ZZaaIJUv5kwIE3Tl8n5ufn1+ob95OInTt3gjfPanU45d7I8NDxo5Lk5pxms2XqMTBa&#10;6QkXniCaOLxnynSwXvDci2S0bAb2KO3C3lPXE42MnAejUh48sF/5X/i1X5HDK+b8VdS1jh3I/PK1&#10;18r5F9iBTC+wT0KR4/l1GrQfuvZjHWxZnSzcQKaDg4PDP27UJkMJ2/lES8o22Lbt9qOpwYk2OAwD&#10;ySqjp4qK66Rb/evn0FWmrzEze0QOLR5R/hsPXCf3zRnb4JHeYclioy+iOIeuXFV+WPQkC80zEugC&#10;SY3toQOZv2AGMvu3z8qEHciMMtic6/oDp8NA5qlOhYODg4ODg4ODg4ODg4ODg4ODg4PDM4YO8zqP&#10;TAcHB4fTD/ToOBUemYX1blmVvhy3Uwu/MX9MPvL5Lyh/xGvKsGE8DlO6r9k5hEXVW/PILMJEhMFg&#10;CE6zLsz5UcKp5caLpaJHpnIEv0La8+mtZaeTS+MwyEztvOB5nnhN48ETxsfFa5hzfC/FfUw6OU27&#10;nqbKUA/111lOJznh3fjM+MfC7Fcv0vrbIvPLKeVEuksk26PsA3cVUiVnKl+OdkiVTyhvvsDaa5kX&#10;6+aWY1vY3U/tofjt8filfECPpVpA6p1o+XUesRIehfwPKXvh85rgDyrvRZzmb7zHHuuR2UD5mi/K&#10;jKpcg0frXxvFc9qQCfwDWRWpFLn1goqmUCWN5+vqwoTMHzXedQvHxlAWO5SXHPVdA73oDwjGfIlf&#10;80QFGNiKkfiJf4icn4w3dQXvQjCEjMxX/9BvrckwzfAeefPKj033ZPNO8051J+el3TYyT3vHZcx6&#10;0bYGbemm5v1dOZDLFz/2JeUF9U3MbGA8DBWpb+swiroyzYO0kb2f/NEfV/68PedI03pac0p3bj3J&#10;OGs6sdOu73rwAfmzP/sT5WWItNip36946fnyyd/7deWnGz2J6H1JlHNSzpip5X6xgP/MFGOVt2/y&#10;zu0JL1tcYt/lIPQkt69X5XdklJjyndp5npSpLZdoHEkwngphg8GslMUdWCftD32fzLMCLQBb7qvY&#10;2rZIuJRCaL3McXyQGQ+Jd/7If5DPfsm0P8JpagxkBbz1rW+QN9ip5fTIbDLYDzAdb5LdU2b5iGi0&#10;IpGGo0f62SbnJl/NiUlZGhnvjaODFVkpzTmLWSJLqamHE9ObZGj5btySpG/qpVeUaINsZQojvAu2&#10;gTgJ1F6XBD0Ja09B6gJ6fBDUJwFDjQNJOoT8zf72+BjqjalvjLxvUyDFIJGAQYCArc22TFj3/PO2&#10;7pTBnPHKHY9CpNvknYGR1tyoW12559F9yv7HD7xfDq1aj0y8B+2txuPkc1d/Tc4+z0x7j4J6EjvK&#10;kbexxbvWIDwePLlO6EnAeWQ6ODg4/H8DtNlru8voSdMOo5XXLVHbj0QAG6eeb1VS71nbTO0HO5ul&#10;31+V+YGxze45dr/ccczohW8evEOOD4ynpoe+TxUZ3T3IV2Q5N7o75bJAqdGh3X5b/sR6ZPZum5OJ&#10;kV1+KmujP2BtEqb0lHpkPjugJeAGMh0cHBxOP7AjdGoGMs1+DjkcV07kmmNL8j/+5qvKHyjbMozM&#10;IFzOaNBGv0rlD6Ww61aqIq/XGmTk7swMZAa6RqbZX/kctLPqi9OxrRGhgxyhMRYkOoje4MPKXng5&#10;zJGW4YPWEfEjM0rjBbjP2giGD96k39NFAWv58JkbxRuYpNv9dvBRwfzmZjBDst0iiZH/vbfhnORs&#10;5cvR7nUDmfGJ9OtAprlnwQGFWoYbCnN/T40ze3+V//+fvfMAlOQoDnbtbH7xkk45oAyIIEQQIDLY&#10;BAMOYMCAsQwYDMZkfsBgsm1kTDI2AozBgAkCgzEZY0AIJIQCkgChAMrhdOnlsPnvr7pr3tzpTjqh&#10;98Sdrj6pbuvNzvZ093T3zNRUdduxwg2cGZIJ669F4/FxJ2DIjPP5lWo3hBu2GD5D2fMHdFZot3R6&#10;oY2twN2JzXvECtMGRgebW6hZWyfVbD/VJzeOyU3XxLY3vWmfcD4OVF1D/nNDZqiH3JA5E9plOpfb&#10;1MlyEm+QK6XQR1miOVAtD4UbunishXbIQykZgQ5YkH0PiX15ZO1NMihHQ3Jr/no5KPXZ6mxZBhOx&#10;LhY3lOR7n/qO6rKpKrV2aIuB4XpDVyiH8WZTasnw1p2ek6c+/kmqZ62+jFRjnTCPYy/V82IW+lQ9&#10;dvLLrrlKTv/iF1XHECXteJN+vwfeW077t2jI3Kc6L/V2HDkq/Y35HJnVQeivpWT8xlBeiYYi4YVG&#10;Mmp2Qt2bUbOaVaSV8hkaniymqQPWHHRUyHh8IAgDgnR7Ua+MrpJBmvuzEx5CbLzDMMe8o0po86xk&#10;r8yHOsOqCyyXnQyZnf6YLKZQ/Wf/+Vvla9+K+ZdsOJyuWCdPefLj5LGPeLDqzXCsWpr/ct/majls&#10;TXzIGGrNSSUZMsNRZSE1q9F99pFLro/ncTr0+5sW4kuD6ppVsmUx1metOSQ3pZWy146HsSSl3w/l&#10;a6b5NTuhz9k52hUwqrFyOTRDG5ifj8di7OFv4LoxMhz1eniImpyJUxzUw7Z2mmd0anYmnJtYt/uM&#10;j4eHr5i34U5fhlM1H7XPeulOxN+uHxmRajKISrcTzmM8p51aQy66MhqJX/+Od8h1nZgf/h3eL875&#10;+vXvf08OOzKc78AtGjJNj00kws7Fv28FN2Q6juPcWWCOTNN46W16JdeXXsmF7eE6Xk3T6ei1JU2l&#10;koX7EeZ5hk57UWba8R7mmtkb5PLJeG981pXnyQVXna/67PxGKacLYTc8D0124svbmVrIQ8cMmU35&#10;5FujIXPm/Jtk1WJ8Fij3wrW9F68pPAfYdeTObMjc9TsYx3Ecx3Ecx3Ecx3Ecx3Gc3xJqInaPTMdx&#10;nL0PPDpuq0emeXvwaZ4i11577TYemcl3RvC3uz5dXc7ZJPLOz3xf9anmQTLBm8NAuTYinX70Zutn&#10;89JPC/wMaiFfFkKoHplx/8piU7IUctyvkseY/7ioSiqLhjZvjXrthiBXqHrX4zMp1aOeNa6XfAXz&#10;LHl2QSFEWh1eknej4Em1TLq9w9UVj217ChdW8OTrxTes0jlApH2Yqj8/N+yTdDwDzSOT/Zc8Mlv5&#10;2+KeurqGYy87Mc9Zqbt03HCOBhaHE8pUKidvy+pNoc6j99ix9wz5SWHmUtkQzlHyrlN3qPRbzjX1&#10;FSivhDumEtMfsJJ1ij0mFKiSPOqq2SrptWOozuzEapnbGr27tm4Yl0E7emr2CcW2SdVZfKcc+0tW&#10;mQ96bE+FrrXMxITLLEaT6rzUb+b1NpCOlGqxbuurJqW5LoZp73Nw2EZ/CFRKW6WWvNzq7aY02jEU&#10;utZeJZW0sFZnsS+rhmMbm53YKmPl6J1Zb3dlLC3I1N04KZ94b1yFfPaya8IgkgrdCW2gGutzQD9O&#10;7WTVIQfLXU+4r+rZ2KqQ15iH/UcqMjqIeR5qb5KxXvSoPnCkJfc7Nq64Xe7eJKNDMUy+G74/+m6h&#10;bwSyRi+0sXjczmAxr/eyNEOrSh6TeETYQj6VWujzUR+Uw/fJKzF6WlgdQtTztpmw6SG68z0ZGop1&#10;1e51w7GjJ+LQyJHSK8UpIJ7wpFfL6T+Mdd4fjIQfx+M+9SlPkMc85P6qr6oNpNGNbWaoV5aj9onT&#10;F6zu9UJTiuNCN+RhkLz3WuWKTHbjmHnd3KxsXIieiDO0i7QqfT/UuXlPVsJveykU/bADDpJNW5K3&#10;eti3XE9epJ2OegICC/qYp+DMzIxeAwDvQPMyHB9PY0+geA1hX/PI7M3Pyz77xXP3y8svk/UHxL7T&#10;CeVaTN6cQ+Fas24oTRsyuyjrazE/h69ZK+W52KeGaNHTcTwZD9eZuenYTrojY3L5TdFz90WveY1M&#10;Jq/2ifA5vF+cGuI/Pn+a3P9BJ6mOx7KdSa4sONGCDjPFocZ24jRve+pvEffIdBzHubOwdF0jcuHW&#10;PDLR7JaVa0s5jcOVcJ+WX2vCr1n8BzZ1JuX6hXj9unjiSrn4+p+p/qsrLpBrNsbIsVY2J9l4vO/a&#10;FJ6TFhdiQiPzTfnc339K9akLNkhtOl5HaoNRGW7Ge9e5hdm9wiNTz4AbMh3HcfY+eBBaSUMmj5s3&#10;pOR/slHknZ8+W/Wpxl1kMq3KnVWHpNOPD+uEePezqPdYqc8MD8wZ2Y0X6mp4NiQsEHplQkrTxZfw&#10;6nRPwSrkA5t/sRJuFKrXq3ro0X0pJUNaqbYxN7axunGOhgNHSpr2SlweY0YH3cpS6HQpFMz+oCD9&#10;aFiS7lI485WXhH/y0OZ9wu9jHWKqsBWloyEznpd+CRNAMgYvK/FYGaH99tCshkx7iA+3d8mwJ5XN&#10;oa7jSvHNsS1q2FQwNBfmk4yrzvMZb9og3DqGf601kbadp9urJ7LqNobMLLW3ShbqtRdD+9vzq6U1&#10;G9t2uXeoDDrRqNnvYHBVNZ7O3JC5GNpNasPUR2qTamTcBSP3LumpLDrfYT/WW1mGw6GiTp/uZbH9&#10;l4cnpLYqGvX79Wvy+s9Kk/n8i9VOU+oFQyapwZwsSHM0no+FySkZT4be+kJbRrvkI/x2ckF+8B+f&#10;UV3mQ7uYT+drLhpxFKZoqMR+ddBRR8k9TzxR9bGDD5NWNxrJbvrVz+W8731V9daNv5TqdDTUHb5a&#10;5K/+LBo+9xtflLGh2GbK2aTc5z7RqD+0KpP6SKzoPuchGVn7i/VQknjzzgqkeSxxyPog1wf5PFjd&#10;cCNvfSe2R9NDetY+C+2n3ZmXkZHYB9vdXnhwSG03OzCc+zhmnvzcd8n5F0YD1dQ8c6bG3/+hhpY/&#10;UPXRakcayaiMsfguq2NY+nirK9UURq0PUsno1SlXZSrNv7Vhfl42tqIBshrG4Ou2hIE28K3/+678&#10;+CdxvC2FNn7EwdGw+txnP0dGVsW2zXya/TDWA2O7Gd4wsE1NxZc83/jGN+TXv44PVTA2Fh+SHvKQ&#10;h8hxxx2n+sjISP6Q1Gq1pJHm5RoEfXIyTt/xgQ99UKbmomG1E8aq/dZHQ+Pv/+7jdYVy6E5MyIHp&#10;Iezo8H1lPraNZngQXEj5WR2uL5PJCFpes69cnubR/LNXvlivN8CoXk+rln/lO/8r97jXCapTk9Yd&#10;yeE2hswdwamyH+wCbsh0HMe5c2DzXUI/XH/tr14Yj5fmlt52DLZrik5dkvRqP+ydhmRS0XuRwEK4&#10;f76pE6+PV87dIFemFcx/ffXP5VfX/Fz1jdM3ygxz/gcWmktT5dSmy/LRt5+q+vQFm2VVL96/lcK9&#10;XKcT78+5hth81XdmQ+bSFddxHMdxHMdxHMdxHMdxHGc3RU217pHpOI6z94FHx0p6ZBLqeENaNvvs&#10;jSKn/OdZqk82D5OiR2Y3eWRmZRYIifnp4sGVwjDxhrIFimthV3sD1ysv5mEa0SMzflMa9MNPojeP&#10;hi+nMPNBeYOUqrYIzZRYSHlcnTilWvDIHBAibJ5wy0i+WFG3uvQ+V0PL7Vjh0zwTe2NBYt0O2uuD&#10;Hr2pBt3RpX2U+NuBsNhPTL8vI+HvWB6KmHus3k7dwuBL5VaonpTnbTwys1C36bxkc3kIf3ewKTSu&#10;VP+sPm3h9Hi7JS+6bcqkb6LtLTFpW/0sj56F9qyrS0Iv5MU8nDIWBUnerqG+LYS/IvsGPa5g3u9t&#10;G85vHqhZZUE0lDrQ7zbCPvEt+K6uaL8ruoayBwa9cFz+DlRLo1JJ/YUX66200qXUQjsfip7Hg2zD&#10;Uv2XQv9I2S93WLwnlrfWGctraj70lXKqhvbsrIzX03QQ84vSSIvHjLZLcun3fqS63BDO70Kqz/nQ&#10;d3opJdpjNdbD0GGHyjHH31v10khT1iXPufmbrpYffu001WXL1SI34X4cxpNuW975+qdGPdsko6E8&#10;UM+2yv0eEMelsZBErRHbUk/o97FOyqEspdSfB3if4vWMnrXCOBN1FpoapPqEbTwy8zZJGktjUd5+&#10;aj2pDyePz5DEQiu23UH/IJlbiGHUL37JqXL2uTGUu9NbLe3kQfuE33ukPOoRD1C9mS1KNY2Baxsj&#10;csBw7OOrQ3+q2Mr9Ba/WdsjjdFrB/Ma5WdncimNdu1aReaYbCHzuC1+QH551pup4ZB68fwzDf/mL&#10;XyK1FH7erpRlvhvLToi8rTiPp6B5Z7znPe+RSy9Nq8aH8R7vS/iDP/gDeeADo0dp8TrSJb20yEEz&#10;9C/z7PyHf/pHmWvFPtILeVyVPDv//JnPlqMPOlj1VVlV9huK6R+5br2U0/71kJeOLTLUqKl3Kmzp&#10;luSG2di2n/PXfxnKH8/FbKUkpRTe/p0f/VAOvktsJ7VKPbWM0DZCtabeHod4Hdi2g/HAdtoF3CPT&#10;cRznzkHxksD9r90Dc/2xKI4YIbOEeV4WF5OLYeZRj/fS8VoZbtpkqh+jKW4aTMrmhRhNccOGy+XS&#10;X8Uw80uu+oVcOxUjmqZqAynX4j1YY64q7/+bd6m+8bxrZV05elhy/7w4Hz04ubasrEdmKseKsW3d&#10;7gwtoRsyHcdx9j54EFpJQ+a0dOTGFBJOaPkpn44Gj6nmIbI1zZFZrTWkk8J7S+EB1B5Su+Gh1laV&#10;5uJvYRo81GYpJLZfDg/c+Q0Fhgb7I3xnq4BnLRmU481Ctx8eFDGgBdSImebjjA+E6beDWihb/O2A&#10;7wtGjuUis7kVe8xeZ3AsuxSHwlooK6t492NdZTKa6xpub8YVvaFIFaSGmViHA/Y1Y8xykuokrvYe&#10;66rUr+UrMqtxLd3FlUIbsNWls2xejUjA9iXjXEUsBD7qkZ4aOu3mipqyb26nntpGRRtVSj+0537S&#10;o3Ew3vRVSkOhfURrXmexGvpL3M4++f5CW4plLGF8Te1WDaDMXbncpPrv9+a1ZFAN+SyHPgMsDt3u&#10;xPz0yyE/9WTUbITPLBn4Qx1k6W682m2qqN4Zzs/LfG1Ksno0SnU7LRlJN8Ky0JJyK6a/ptyQTVfG&#10;lTfLCx1ppg456HJGk14O40kyGDdGRmT9wXEOyC1TW6URsyy9yY1y+be/HP/Yem04Rrx5b7Q2yGtf&#10;+EeqHzzeUmMm1GWTPORBR6u+anVfMlYxD7Q7M6HpxXZYzVaHg1v7p3/FMS2MdEGP5YqfSU9h1or+&#10;zvpg0O0FB3qqn05vKowz6VyETeUsGrxrjcNl65ZokHvZKz4i3/lRDHpmz0ol9OHA45/4aPndxz5c&#10;dbWFJqPX6uFxWZNWfh8Lx7fQcvp0P423nX4mU+3YjzbOzclEO5ZrIpyj8nAcHz7y8X+Xn5wTV0Gl&#10;JAfvH+v8ja97vY65MBhqyNbpaGhk1XGMZsC8mKb/7d/+rVx3XZrXNmAPQ894xjPkYQ97mOpmsAOu&#10;HYNkwG6G/G7dEs/X3779rTKTQsX5upqq+v+97BVy8D4xzHy8VJY1KW8Hr1ojtWRkbYaHsSxdp1gB&#10;dnR1vNZMtPty7UR8SfXCV7xctobyw2S/I9lo7LNn/Phs2f+Qg1Qfbo5sY8jMtjH4xfTzDgUYj28D&#10;bsh0HMe5c1A0ZELRkGn6NoT7DtvM7a/9Xl+aJd2MmzAI94/z6T5kqrworeR8MT29Qa66Or48/Pll&#10;F8plG65S/bKtN0ptON4/DIf7yve/MRoyr/rRJeG+K94z1Gsj+X1gJ1x/9gZD5q7t5TiO4ziO4ziO&#10;4ziO4ziO81tETbXukek4jrP3gUfHSnpkzkpPbuhEzxI8Mv/xM6erPtk8WCaSZ1ul4JFZLlfDL9Lb&#10;xFIz6OYRJWFrfFtYH8xJOeW5G47fs/BzZendXB6+IUyuHXPEoj5xAR/KvrQP9bDkxbIUxsuk3Evp&#10;LB9Lb2oz9eyL7Ow44fvkndljlXMro3ls3gzSifuwKvfO97sdJI/GEt6f6byoh2J6TR09Mk0P/6TX&#10;0IN+d6nOCf+Pu+j+Nnm66ml7D4/JvP75frn02B6ywWJowzFv5dCW+ta2Q5HyvUP9lcqpjfVDO0nv&#10;3CmXTdpewkM4zfLOBPGDfFqAVWGnlaj/9JkthrzGspSlIuVS7FOsHt9Locr9ck+yWixXh3Dygoex&#10;tb1Kty7VXsxzlUWMUgPtlJgWIKbTC2Ws12I9dNstyToxnZF6TQYLcawotVqhn8Y0ebufJbe7aqMp&#10;s8lbbi7kt9GI+Vw3Pixbro3eBkO9RbnuF9GDsH/TVbIvq78HqtNXy/GHRC/D4fYGGZG4WNFoZVKe&#10;8JjjVT94/5pUK9GboduZkEryZiv3G6GNxvGEBcByL8yCHrfHNgxLHhOUI1W0emTaeVwKK2t356Ub&#10;8g39QScuEhUYHjpIJqai58QHP/RtOfu86AU+GXYdWhVD6e9xv3vJiQ+6n+rDQ3Xpt2Me9ltzgByw&#10;Loal10Nd6cr0EM5VKXkItsOm+bSa+dRiW6ZS3XZCfVdTSPV7T/0X+eEPY2j5SHNI9t83rh7+6pe/&#10;Ig8hXwjnyBbgKS7Yg5eG7XPKKafo38BCPrbPU5/6VHnwgx+sOp6Hdi3g2tFLbWMonOeNG2O43Cn/&#10;9C7ZOhU9DnthvK+ltvGOt7xVDt03hr03Oj0ZS16x+46OSSOlWS+HXsXUD4Ebb7xeVu0TF9yamuvK&#10;r66NC7n906kfkMs3RM9RWs7qfeM+/3fGGXLUUceozmmzrsOKsjYOxzEm1nPR0yYunhXzsCu4R6bj&#10;OM6dA7s/MpauDUv3rpCu0IFsG49LozhKc82xfbgVW0zRILO1VrjNiPcA/c68bN18o+qXX31JuK5d&#10;o/qPL/+5zKXrviyU5MOn/Iuq1513WbjopUTLzaUpYhZb4V4oHr3roeWO4zjOnQ0ehFbCkGmXQx7f&#10;b0zX3bhq+RmqTzf3l8k0d2BWq0snhSJWSo3w22hQaQ2GcoMBF/9ymtOuOSB0VNVwCzAc9okPgnpR&#10;zY1eSysRgxmfWKF6UAgXjHNj2g1K/C0Bxrnxkn0L6SwfMf1SuHHIk9ebJrtwb3/QmE+tbjOe8RCb&#10;32jZJ7+MhgAorfAD7SDkIX9oDvkamNEllG/pIRsDTMxfnDov5ZVKzy0JsPRbu0kcECJjyRT3v916&#10;apS9BSmn7OiK5ak+6RLWL2L5ol6thd/m+QwU08zPQfhMYcgZ4f9pl+Uk7xfhxtcMPHS6WqFt5/kP&#10;xcqqcXur19qmX9hcrZV+WSq92G4qaU5b6IRES+lGmD5hLwS03MmAWgsVWE+HLfcGoZ9GvdNqSz/9&#10;0RgeknCbrvpcpxXqOm4frgxk6sZoiDpszbisqcQ0yxM3yPpSNGTOXHWh/OrMr6m+5Vc/kZFeNLzt&#10;E+7Vn/bkI1U/+tBxaSTD56A3LcneGs5dOI71kZB/zOVAeHL4QvVy0DE+gxqi4mbFTq+eUyOkp6c7&#10;UB9qSn8Qx6UslLDViueilI1IN81l+4tfLsjEbDTEdqvrZC4Ztq/ecK0spHPEVAD9Xtx+wr0eJCc9&#10;6CGql0OaGPyjHv7Lz28m7X7M3EIY0+ZJIHDtpk3SXBUNqJ/94hfkrLPjquX1alUWU1j3ife9n0xP&#10;R4MZL5EW0jyUhJYz7gMGtnXr4srpP/jBD/Iwcwxz3RTufeyxx8o+yaBoBjjDHoiYz7KUrhHnnne+&#10;VFI6+pIj5f81L3uFrB+Pxt01jabU0vbVzQZTiCmd9qLceOMNqn/jO9/MQ+MX5rty2JFHqf6Q33m0&#10;7HuXQ1TvVSuyOc2p+ZjffWxuUBwZGsrPr4aV2zivY078Iv4bD5y5IdNxHGevZHtD5hJL96jbs812&#10;u5/cbl+bL7MZ7hM76aX6TLklveRkUet3ZXEhTkezcdMGuXYivrw9+4pfyuVXx2l8Nl63QT70j/+q&#10;+tZLrstvaec73IfHA1TD/VclzdfOdfvOasjctb0cx3Ecx3Ecx3Ecx3Ecx3F+i6id2D0yHcdx9j7w&#10;6FhJj8yFkPSNyYlLPTI/82PVp5v7yqQupiHqkZkW4JVsUAu/jeGZ7UE1vauMF6pa8p5pyET+prTb&#10;X50fi9dy+dvQUkcs7JcvLGw5K3is6b7FN6Vp/36JVb9VDZ+1/LfLiYazBqLHlarhYLUgybt0J1fk&#10;Ll5wxdBg9RgKhN/lzjmhGHmOSadYxhUgd/4JxxnYGQv1XzLXp3CuzCOzlBbQUbbJW/jDXimH+rc3&#10;2N1SPXyT3Ot058LBbodeSq0m6y2ENpfaSbH+qde0+4D/0uJSTEtQdIKycukCUdbcwqcdKXrQpnIt&#10;I3kYfuiPyUFOF0OpJE/HrNQL/Tp+0SdDybWtn5XzxbE4PeaJWAkflTQO4C1gdb5I+0/VzznpJG+5&#10;LKRXtv7V7shw8vhcnJ6VZgoZ7rYX1eMMyoSfp/D80DOlUov7Vysl6cykVci7i7IuVX9tZrPsl1aB&#10;L910pfzfZ05VvTJ1lTTbMVR5v6bIs//oBNXvftgaqWfRA2/QnpRaLeatq3UfdRYAsnEjetqlugpF&#10;in9HPVVP9ITMOydppPIqMZ1yeTj3yKxVFmQ+eVEQ2l8qRy/DxfZqGdRjqHh1/GDZnFZ1/88v/Zec&#10;c0FcCGchNEc70kPv/xB5xp88S/VuaS4cKe5PHispvJ1+P0hjL87sLZvGodHIF1X6/H9/Ub5/xg9U&#10;Zzxvz8S8DQ0Ny/xsDHUnBM3O0fbeGBaexnWAMd3AWxD43q4R22PXhX6owyyce9UJN08en6HipJ68&#10;Q171Vy+VQ/c/UPVRtqVpCmqhTNVKLO/c3Ixcenlcxf4DH/qwpPWPtJXe/a7Hqf4fn/2sHHiXQ1Uf&#10;NOqhTmO5Go2hdLa2P7/8Yed0ySOzWAtM11DKf33ruEem4zjOnYN4vxDH3vw+EcJ1I/8rv4ZEbOTl&#10;GYIYkFxPQzV6iiCXIeG+PX4xW26H55l4zaqHRLJuvHbMzc/I5iBw8dYb5OIrLlf9sp9dIm97zZtU&#10;v/5nvwq3ePE60gpjfzuGPkm9nK28R+Z25V8W0n2a1f2tsWt7OY7jOM4uwsUc6YYrDIYTpBo2DHVL&#10;KsPdsgy3qlE6lfB3+Awy1CtLMzzvIkPhOj4SnmlNhhYzlWa7GX7TUGmE6/VQkuFW2M9ksSpji3UV&#10;jtHolFWITudeAeGajQEVUT0cU41CnUz6rVKUsH+vPUiyfDrpIoNWOFbKT7czkE54Qo8SspGE/XQh&#10;7CD1UFdDrbrKaCjbaChblKWyUxfUS7FutH5COsulN8MnUg/5qyZhcetGu6Iy1Grm0ujUw3c1FV0k&#10;nvueINpGws2hhqMPOpL1WUW7p+HJlSRZSLPU7ScZLJuedcItZpB4jHDcIIN2K5yHhSjhJHHjilT6&#10;g1DOTGWoXQvtiTZVD22sEaSmMhTqvRHqBbH6QLQdh+Mgw+lzefR4LjienYtmOwvfhb6FhHPQDPlC&#10;aq2yZCxWjoQ2loU6QJivtNQzaYd6j1LthLKHjoCw+jS3toga97GaBdF7eowrQTqhDhdDOZFeuSoZ&#10;hqMg1eFV4XNYZRBuskPNq2CEq5QbKnOLPRletY9Kd1AO0lepN2tSrZZVRsaGpTE0pNINA0neN+i3&#10;wouMIOV9pVveX6WVHRC68IEqbVkv7ZLJuvD3apVOf1Xo8+O59LtDSZqhKdZVpIuEh4PthRDwpJf6&#10;zdA/GyqD3nB4cFitMjq0VoZqDZUGRuROeBAJsumGy8I5mFKpy6KuVo7sOx4+Q5JIrR7GyLHw2yCl&#10;Wl169YZKp1KTxVAfSLsa6p26D9KrhTqvVlQGWUmmZmdU5ufnpR8eWJBo2OJ2PwsPS32pNeoqRUMk&#10;DzkYzBCMZxjhzBCHgQ5hjkwzoBWNaPxmdHRUBR0DJkL7MDIMo/yNhHQx4iHzrZC/kG+kE/r/THgI&#10;Q6ZDOwwlUOk1w7kIaSOdUJ/tcGikE/IwFfZDDjjsEKkMN1Voq81QZ8jExETI+0AloiNPVBPsH0YI&#10;lQifpjuO4zh7J9zsMK1O+DdJEXtfv0Mw8m1n6FuaroZ3wB2dexwp97MlGWRSrYR7qCDDjVWyemSd&#10;yiFrDpZ7HHZ3lbsecoyM1YdUuNZzbUZ4aWnXvpUj1kmcW3zpeorhNwp6uJoizAHKC2WT/I4ygMFS&#10;Jdy7hHuTKOHPUGdxeq9t625nLN1lOI7jOI7jOI7jOI7jOI7j7KaobdlDyx3HcfY+8KpZjtDy6667&#10;Lg8tZ9GIVnoLeZPMyryMq37x1SLv+eB3VS8NHxO2x0UpWJhhkWWiA/h/2Srkg15Dsn4KRQxfp0Wh&#10;9XOQXoP2anjRRDQ8Nr3oYx9bs6RdDmWoRn22FsqYkmyFT/UyC7Arvwc+zdmoHb7Aq3S5sbe4tV5Q&#10;0ivablbKj8Vb3yy9+q2GMuHZB3hD4mkJtfBp6bBrWitEuuGTl5zAot/2RjgLhe2nY91evRPyCgvh&#10;OHFr9EC0OiTP5tDEovXUNfRHgo5rbqCVhcKkvFW6pfCbmOlqqAQLyWmVsxWpfwujrncXJDQ/pZv1&#10;QjuMFR1aodRSqE69V5NaO4bkVBcqUkvngjZmb+e1jKn+aWuW5WZ/EI4VGyXbUvXcbr1niydVstBP&#10;VJV62KGadiK6GI9FIOuDFBk8W+lIx1Yhz5ZWxI4ep7Ei8Fy29GeGKrJQSYXcBjvrkdwrgTEhpamk&#10;8wu5FtqR7b7Yasnq0bgAzGBqg6wtxRCqdf1Jue7801XfdzAjP/3f/1ZdtmwIfSaGoo+HbD3sgfdS&#10;/ZijDpP+IC5mU2+UJSvHwrcWQnrpnDarmYykVYnmt26Sux4Zw5ClOycjKdR90CKUO3ohZqEN2BQQ&#10;25Q3lGmQQtFL5dEwhsS6ivvG/egqts9AqiGl6B1RHlotm2daqp930aXys8uuVH2WTdV4kg48+Eg5&#10;5l73Vb1bH5XrN02o/juPerRMT8fwcELAhoZCZwoQhjwyNqb6/OKCbNgYFwa49NJL5fLLYxgaIcs2&#10;VuuCPsk70cKXV4pS6L/muUme58K1BCohLwcffLDqxx9/vBx7dFxVfKjRlKuuuEL1zRs3hbymdh76&#10;EF4nsHnz5jy8nTQf+chHq/57T3qShm1DVilLq5POYzhWtRL78o5acmSpnRbOdNg/Hn9X8dByx3Gc&#10;Ozd6fU9Db1Hfnp1tN/T+PJHWXVSY1qb4UxvNJ+dnZfPEVtUXZufkLocdpvrlF18Wr+uBuYV5fQYD&#10;ImrsOtJdztDyNL3VoNTJrzUsbIk3KfR6nXDNjtfocnhQqTZi3oaGhmRia5oCqIfHabyH4V6plcLq&#10;2+E+bjwtWNiba4e6uPVrsNaVGzIdx3H2PngQWglDZjsZMKZlQeYlXqx+/nORd7/nm6pL+Whp9eLD&#10;d7delcVBMq6EC6MZh7gwlvrJAIBRM1m0MF3a6n69cJG0uTBrvaWVl7n4WTrz4TlxppEMEgfUZDYt&#10;nDsfrulm/OOGwlYSbBSu5YvhkGZIIzm7UN5e3Qw/ZniCTrkv3WStJe92UzDUzjRkHEo3dGVkMWa6&#10;GZ6RK2nCQ+Z36yTjTRsrIndXgXI4t2asCkcNsjy61cliqLRwBNXrnbpUU36oT6v/Vqj/2Xp8oJf9&#10;KzJXj4VZqHbCeYxplvsVqXbiuasStpvS7AS1n1vJlg9dsZjPxVa+wnW31gs3UbHNhxYm9dQ4avMl&#10;qc+kG7HpmjRbsU3WKGvKWjt83cKSG1gM5bIbvWa3FPZTNXDb63lnuq2q3wmbmfsRKr1wI5nyzP1o&#10;J9V/O3S/QeyaMjfSDe0+1n+rms5JoNatSF3rnfZWC/0w/nim2ZeWWad3ekO5tH1bA4rlN1AwaLI9&#10;NU8ZH23IcMrn4qYrZbQfb9LLW38tv/zGZ1WvtjZL59Kfqd4IWRy2OSM7C7J6LBr/GIZm56KRr1zP&#10;Qvnj8YaHKtJvp5vuUNzxuHi47Lda5DnPeLLqo7WQn1a8uW5UetxSq45hMl/1f7v82xyi86GSrf3H&#10;Zhr32/bmuxJaU2rP/bKU6jHPi6G+u+XYlqrDq2XTZMzDmeecLz+58FLVr9jUlUq4+YfXvOY1sv/+&#10;+6vO+GwPLjyIGPvtt19uPJudnc0NfozT9nDDGG4PLMWxfyXg+LbiOQ9R1j4w4JkRjocbm4OTa853&#10;vxtfdn32s5/N92ffRz86GixPPfVUOeigg1THqDmWjLikY1AuKxtpWDr2ILdSuCHTcRzHWSlmZuLL&#10;Xq4RXO/hwgsvzK8jXPftmst1YCUNme3ufEg/HrdeGZdGLd1jlHrS6cb7mXZ3q3QG8T5kampG9tkn&#10;vsCsZGvCs2W8fi22+7J67SrVZxcnZGExlnE43B/tiiHz1vdwHMdxHMdxHMdxHMdxHMf5LaPmUPfI&#10;dBzH2fvAo2MlPDLTpUWY53kxRgTKBT8VOeWUb8U/5EhpdWP4wKBak07ysOz2l1asZgXp8iB6LJX6&#10;QU8eivhAdZP3YbeCd2bMP6HJ5p0GreTdOFfvySTui4HGMetkqpm219rSji8TOUDuJVbt8wYzZqIj&#10;eKepqh5Xubfo7dQtIF69v1iBKICXo4XD8xaylv5gUZ/xhfhWdfHyCRnHxTQw1KpIzdzuQpEs9BvP&#10;TgvvrQ1KSx6Z1I15lt1uPXrQDjLyH7dXunjQxrzhsWbh5DP1rkyyGk6gdvRqmWBlmsBss5uHYxN+&#10;W0rLY1d7ZWs9eqhbC8+5PRB9ml5YC7MY0LagPOhKsx3rsz7Rk/rmuH140yCci/i2e6RdyUPp+6Vu&#10;aJOxXIRuL3kJV0K5UgF2uW5vXc9S/ZdKC+HgsS9U+g3pp1WtWyHrC7V43N7ahnT2jW/i59dlof3H&#10;czEXzgtTJ0Ap9LVq8maus9hVyjLn0PpXaLnpcztiNSk6NFhHSnUZKeihHNUU2pzNzckYg0Sg0t4k&#10;+w/FN/2djb+U87/wMdVl6lopdeMb/cHWm2QsrZDe7SwmP8eQZBIYGc2k1YrHa4Xzuzo6hAtDTDdG&#10;NstwKNfL/upxqu8fdqgMYp0QZs65h7iyveW7WJaQD1utvlILxY+6Fjudo6wYJxa+N6/NflaXfjm2&#10;n1aobzw6odwYk3boA/Djc86TL37tTNV7Q03Jkgfny1/+ctlnn31UZ0y2VcUZk807sxhCzthu3hh4&#10;a5jHBuO9eQra9ysFXiB2jKKnIp4ffAd82jWIfc855xzVP/nJT+blxWvkxBNPVP2HP/xhfm2iDux6&#10;RJnMo4R0zPuE7/F8BPNUWSncI9NxHMdZCbhW2DWOqVZYXA/OPffc/NrGdrt2cB0wnevssnlkpvuh&#10;RrMqC4vx3ml2bqCLMUI13HvWWHo9UCnPyKAf9+E+pVSKXps3bVqU5tA61bvhhnNsJEVlzG2WkaGY&#10;z36XNIr3UjtGj+qGTMdxnL0PHoRWwpBZMksIhoNkyPz5eSKn/MP3VS8NjpB2MmRmlYZ0dfW78GBH&#10;/KcxqIYLVHxAL6seKYV9bY7MDtaDZChKmxRCrVuV+KA83ejJVDJkDt11H5kYisfCwLaokzkGwo9z&#10;I1b4KKX5Ebv98KCs2vJSSgYPNUQlo5SGa+dlyaSRQq1ZlXz1fNQXLpuQVcmQObxQkXor1YrWdzwX&#10;ei+R0ic82soVv18ePbPw22xayinUt9wLNx/hPEEv1F/InjIV6n+CJegD9WP3ka1W/81evs8g47dR&#10;p/7tXOpHKuJyYiVpo1C0AFVox60HfSQ1xfrWcMO2KZaxsbEbzkUs42irLKzaroQ22WeJ9UCn0s7T&#10;L/e4uUwH2K4Ob4+e0W7Q+tNSSe2nLA3pJWPYfG8gcxQi0F3blPb+8eZxYb3IRDMWkvZvxmbOm9kr&#10;iZDnaNANSeQ2uVQ3t4n83JG45V+kluZD6k9tknHmSg0MV2ZlHcuwB+Y2/FJ+9PXPqC5XXBgGpNhm&#10;RkK/biRD4+z0pJ4nqFYy6SWDfbVakrmFmNly+H48zcE5Pd0SM2MdeUhDXvTcZ6teD+ducvP1qu+z&#10;ejSUPaYf17BeynOx+KmbhmOGvZJeNGSmdygKRs88/Lxcl4VkIO9lDWmlym1hxM9i7i74+S/lS9/4&#10;P9W3hiG4mkLCMWQecsghqjMmmwGMh5NuMgqiF8dn04sGr6IR0dJYKbhe2MNR8TrDdcOMr+xj+WOf&#10;888/X/UPfvCD+T6sxnrCCSeofvbZZ8umTZtUp7wWMs+D3I4Me8XymvF3pXBDpuM4jrMScH0xgyXX&#10;RNPPOuus3KjJdrsucE1ZGUNmhPuuNHOPzPVrkqVr8QEH7S9HHnmg6gevH5KhdOPF9fza6zeq/q3v&#10;nhOeH+Jb5lYr5C29kG9PbZR1aY7MxZC43V/dEktXXMdxHMdxHMdxHMdxHMdxnN0UtXW6R6bjOM7e&#10;B2/uVtQjkyTMI/N8kfe88yzVy/0jpduKb+Oyci1/E9hLk0hDSZbCNvEBxOsNShn7xDxneBymV3bq&#10;BaVuUaTTzxdfmSW0PC320zxqrUzlHmk9WUyr7fTDj9NPpaK+V+kt5oA8LD8WWp6V8GyMeWPhFnu3&#10;WO6XpRk3yEirKqtSSGz7ihkZm495G14INcRy2YGsl8kg1blGpBOKHMjS6uLLTcm8AEt4ZCa9h2dR&#10;9KDCA40Vx2G23g/1n87dgSP5uWB7qxLzTyh6KYXrMmtA1EI6VFPycltOrF2Rk5gbvIHz5iON8PVo&#10;OmxzVqS2Ne41PDWQsbTs/XCrJGkB9gAembGM3dA+89BjFqzalVfKt5G8/gcTUtb+EGq+1AzlivW5&#10;GPI+m9xLW+M16ayJb+LnVpVk2uq/1g9tzmq6Etpc1NUjM5VroH3Oasj2hYKe2pqi56p4vpKu2/PK&#10;CvmPDXrNeF+68zeo3l/cLO3pa1Wf3XyJTN54ieobr/yF1LtxEBkOxcs60Ru4327JujVxgvhuuyM3&#10;bIirdVPbVizW/LnH3eNK1rOTE1JN5+jA9avl2CPiquUHrl8jY0PRK67bmg/nK+YZP8oiS38VFlvC&#10;szQ1GqszWFpgKxDqp588JEbH1sjGrXHV9UFWl+Gx6BXBAkDzrVjPF1z4C/n29+OK7aWh8XBqYt6e&#10;/vSn55P7F8dsxmrGaGBMtu+K4zPjtul8mn5bPTBuK3gk2rHIp3mKkLfidcQgLM4WL8LLhOsKjI+P&#10;y0knnaT6Rz7ykdyzkt8WvRItLcpVLO8dhXtkOo7jOCsB1xNb1K547TjzzDNzj0y223WBa8pKeGTa&#10;Ajyt+ZaUh+Nie/PNsfyev9IMzyxD8biNwZR0ZydUP+KII6Q5Gp8Tf3DeL2VuId6rVEth/7RoUGNu&#10;Uir9eC/UCTdVNrXXLaG7uCHTcRxn74ML3koYMi0egOf8fjLC/VINmXHut2r3cOnOxwsv8/PZBZTr&#10;rxm0ZIBJMeqaXJpLclBuSznlgZWabeXuLOxtRgjm9eukcNT5al+mG3F7af2ozKS5W+bCNZ35JCGG&#10;qked1cvtRoA5B8OjqerLSzqWYPRKebZyB4pzZA63MxlNK5WXNs7KyGLMG1G4Zsgs6b5xf9LpZ3H7&#10;gPOr2vJiczRm2UIoQzwvrDxe0vlFw/Zw7tpRFex+nAOYGw56Ld6ksL2dbnxK/SykEw2EpGP1Q9i9&#10;zTe5nJjBD0N1L7Vh5mftpbl8amHTUBZvrJiVoDYX29J4qypDqWD1bmY2rJBP5siMfxQNmaVuIzXe&#10;5WVpjszZUJJk1BQMHrEOu+GY86lfL9bDDedIzPNcc5DXv85/mfLJVAYYz6HareSGuH4pjAHpBcK2&#10;5Yi/iyzpsd/Y+Qqf9lvVbXsgiytaXnT5d2R64y9UlwGrjscb3vXra/KHT3yY6vuMZzIc77+lHvJV&#10;6sX891odKacTcO5PzpGvfu1/VJ+fW5SRoWjout8DT5L3v//9qh99zJE8Caj+07PPlJe88HmqX3PF&#10;NaHCVJVV49uWLCccxt7NsIf1WcLYrRHoR9qnGFpeZCQ8bGydjCtyLobTltViPvvhRr6XDrDQ6snk&#10;fJwTlBXLp+aiEXfdunVq4IJueCixMZPx1sZhwspsfGYb47jpxYcU23+lKRr2+LRrDfk3ne22D+3n&#10;5JNPVv11r3udGjCBVc2np+Oq9OxrOoZdHtyAhzwrI4bOYhh58VgrSbG84IZMx3EcZzng+mLXNa4t&#10;Zpj80Y9+lBs42W7XDvZfCUMmz2YwXBuVfY84RvWhI46S3mic5zKrZzI2FK9NI50Z6c1uifrIiOx3&#10;SHyBfOWWBemkOfXnJ2bkzK9+VfXu1VeFe+90TzXS2CVD5spe1R3HcRzHcRzHcRzHcRzHcZYBtXW6&#10;R6bjOM7eBx4d5q0Cy+WR2UueIqye3InJyC/PE3nv38dVy2udI6S/EL1tqtKQQXSqkUwvSfFtHwuQ&#10;mEdmj//SqtCDbCHsFfNc7zelkkJi8SIzj0zcowgvB5wWFypxn/lKWRaT3gm6eVlleLek30bHuvRb&#10;9a5LaS4jFpoRveBSGUv4lEbIV3Lwk3q3L40g0Oz0pJZ0FppJkbKBLPeuwxuzX0pvZFfoXaXVyaAc&#10;jpDqrdIrhzzH41UIdU91yxvVdlreu1XqSDu5q+FEaueXcHLzYqv0Knn6nPOlVbNXgFDRWSVmtBva&#10;WCstQlMKFVtNXq21cI7KaYGWoVJVqroqU6jxUNZ+qnPKaN69sXypXHg35qvlLB95m6wMpM/S6wHq&#10;vlqyvpNJN60M3in1pBtffOsq/V2r/5BnyxmrbFfTq29d/T+1/15pMRzLWmX8XtHznP86SNw/eoil&#10;vGkeUwPVKSNSOmF7txo9zyayS+SsC76memvxptBBY5h5bU0mr3j5c1Vfv89QKGP04JReVxopBKkS&#10;xh7L2hmn/0C+9F//pXqrtSgjI9Hb+8EPe7iufg2jw0PSXozejZObN8qJ97uv6nNT02KOCDhY7gyr&#10;hSJx6oOo59UUiC0nUkyS1tVMX7LAPKHv0An12Up/VMp1WbVmteqTC3OyEMoDeFzMzERvTvTZ2VQn&#10;BfDeM68KzoWNz2zDI+OOBm9Dy0/xOlOEa4p5juJR+tznxvN+6qmn5iHzek1J6ZDmjjwr+d6uTZYe&#10;UG5C1mFsLIbBrRTukek4juOsBFwH7FrAtcW8MAktN2/L4iJAXPtWxiMzXrNqlXE55v4PVn39fe8r&#10;nVXRI7NX6cnqkXgN3r/al3onRpLMzU5LY1VcqXyqFO5z9tlf9VqnJO97wxtVz666Ug5YFa/TN0xt&#10;0fvUW0N3cUOm4zjO3gcPQitjyFRVFgZ9aaWw6EvOE3nf38Xwz2bvCMkW48N6Q4al1I0XPbV9DOLF&#10;ti/VaCgIcHntp9WNe9lcbsgpl0aWjIKDcNFOhpPcoBnAwNdNRqmFfkk6ydjDvIwGKdgcd1yiLf1u&#10;OOZKhDZjBANd1TpZ/KizFE0ejSapDrNQz9U0ZwwrLNv8MVnhvOn6yikUuocRMxkyw0nKDY2xlMuj&#10;mwG4l+oVsFXmxsjwWZwzMC9X2D3Xw/e2j86Lab8Nej9Zhdqlbtg/fUGd2bm4nXqW2kkl1Ge1GsvQ&#10;DR/tfmpj1GjKQyW0qlIyHldCAZbmvMTwHNINMNdkivKPq8+nk1fuDQphxnxhf9w+3eq/VClLNxlZ&#10;B+2uVFIbIDTemkfIAoVQmHY1N4IGrCQs3p9szWrItGP1y8XQfv3xkq4SKNRtNKyk/TWsPBnPVLft&#10;fenW4qrT18z/SL5zTlqdXDDMxZDhkdVlecObXqr6qjV1mZ6JoUn1akWqqYz9bihYMv795Oyz5av/&#10;8xXVJyYnpFaNY8h97ndf+d4P4nyTtXIm01MxdH1xYU4O2v9g1UebtfwGf26maBykLLGMdp4hGq/j&#10;ceMK57H+aS557bAp/VE0cDJcNurx4WNmfj5NChC2VZshxfiDeTVMR73P1tSuGHvNMEbI9dRUnGsT&#10;LNyMhxXEKBr07CGFdOxBxwx8K8X2BjXLD9cN+85Cw4Hvn/nMZ6r+8Y9/PL82FQ126GbgBCsLadr+&#10;RYOifd4RuCHTcRzHWSlsbOfaYi/mfvzjH+fXEQyZOr1XgH1WwpAZnkj0s92uy70f8buqH/TQk2R2&#10;JKY/uTgt1UGcpmltd0ZqrXhfxf1bIz0nXr8Yng3Trcqha/aVT73r3aqPbNgg1YV4X9IJN7K7Ysi8&#10;467wjuM4juM4juM4juM4juM4vyFq63SPTMdxnL0PPDpuq0emwZtB8wi55pprco9MFmYIX6hOymmR&#10;YfnZmQN591ui99V4+a7Sm4qrljdlVBqVFJIQ9h2kCaD7g0bukYkjWD/FWvfLc9KtRH2x1JBBOXr5&#10;VLO+ZMmjTnodKQ3S28WsIuUseiwttktSSfvj5GK7EPlqL/50Jer0B+HpK+mRWeouhZOrR2Y6LuVF&#10;FD7Nrau/IFly8atVSmGfmE47lKOdsjnImlJPrygrna5U+vaWlYTsaLdPtzD2jlTyc4STY7cVvauG&#10;69XQVlSVdsjY0Gjcfz6cnrxc/C7pFMk2W0g94N24K29kbys2NcGgNSPVWjwAXpi15N3VCXXWmo9e&#10;X/VQkEHqI0PV0I7yAodzlxbIYSqFXgooXloJPJyj0MD4JsJxlurw9ujmTdzrZ6F+VdVzbllT78BU&#10;/71BX6rNdL5CMaz+2TWpur/Ve/TMjOXthz5lHrTqeWnvvtO+O8QSJQ0NKQ9s4505kH41rjC+cf57&#10;8pOLopf2bGejtCV6pDWbPXnTO16relbpSCOtgIkHW70evQ00L8k19Uc/OEM++YlPqL52zVqZmo6e&#10;l/c98X5yxhk/UL3X72qfh62bNsvhd7mL6p1WO/cUXFzsyl3ukiajv/Jq2W/fA1SfmJwO9Rzb9uo1&#10;62R+IXoYVEPbWEzegXhhNpux/czMTspdj4mrpXMsCwNv1OpL7T/kP4xYqrEoV06oZxtzFtpzsnp1&#10;nIIDTwtb0Ztx2DwwGKctxAzMq4Kx2Tw1+bTt5MU8Gvmdefux3cZw0rexneNa/qkn/gYWH9q8ebPq&#10;jPmrVsUV5K+//nrZd999VWdfOy5h8ZZPtlk6LABgniJci1784her/sIXvlAOOugg1SmjeaJQFsvb&#10;7oZ7ZDqO4zgrQXFcZ+y3vy+66KJcL14T2LaSHpnT8xUZOiTeR530Z8+WxkHxfmmutCiNFG8yddlF&#10;Mpaiqpr1itTG4v3MNXMdGRmPYeZX/ewXcvaXY0TNQeG+u56m0xnUyrt0/6+7uCHTcRxn74OL3koY&#10;Mm374lxX5wmEi88ZyPvecZrqo9lRIrPRkFnp1qXSjw/cGWHlg2io6Pcaub0Ee8UgXQz71fl8RezZ&#10;wZD00pyXlXI3/D7mGYuoGTJLUg4PgvEC3utUpVJKxwpp5jbKsKs9fuqKzemLfiH8fBvLzzLpGD/s&#10;3oTcWnaYVtHCh9l3kMWbgm5vTjLisAM82+ZzNPbK0iFuWxmSGoVDG7SlEiTCvnaE26ebIXOhV5VB&#10;spjpaUh1Xi6X8hDXVqsj9UY0YGCw2ZEhE0NaTJFNff0KivOGLieWhXK/JcmuLe12N2+3GA5KyQBc&#10;DQXLzJDcSca4QBYKMkiFoZ30k3G6L7WwPf62VsWQufz1b6tG9kL9d7BOBur1cugDqkqn1w/fxTbT&#10;7g+kUosGNq1/1W5OXieh/ds54iYyb4d63KTCrSUERUNmyeoh/LB6o2qbZ74j513036rP9QkfjyFF&#10;Q6tK8to3vUL1amMg9RSyRJtqd2LdUsW1tOr3j390lnzs3z+qeqPekMV2NNQ99JEnyTe//Q3VMRrF&#10;OXhFbrrpJrnXcfdQfW4ujBkpz9VKTV7y0hjSXgn6+Hic/oIKadm5D+eZfACL7p/x/Ri6fsYZZ8hQ&#10;Cuk6/PDD5JRT3qn6QQccJEPDcXsvGUMjZk4Hzm+R+E1zpC7T09G4dfbZZ8urX/1q1Vm121b0fvzj&#10;Hy/HHXec6uTLjF4Y0cyQxjabX/OCCy6Qc889V3W2WWj2E57whPyBhjH8hhvifKUvDfXxs5/9THXS&#10;twempz3taWqUA64XZqScmJjIQ94IXTfjK6HiZkDlgemAA+JDzymnnCL3u9/9VMeQd9RR4doQKM5n&#10;ye/M2Myn1b8ZAXcX3JDpOI7jrATFcZ2x3/6+ow2ZvWTI7FfGpHlQfDZ84J88XeoHxjkvF2QxPHfE&#10;F5UTl18kQ8nBpBLuo4fSc+LGTibDI/Ee5qqfXyLnpFXLD2i1ZLQb75Nmw/VxsONL3DZsf/fkOI7j&#10;OI7jOI7jOI7jOI6z26G2TvfIdBzH2fvg7d2KeGQmFycWG05r9Oiq5R845YuqVzv7SbUb38aVu1Up&#10;deIbvkG3LINe8t4bDIW8pTd/JFdOCWVz0kv5aGej0qvEt4yV8kL4Lnr89Afhc2Dec+QmpiP9Ztie&#10;9PCZe8+UBjKQ+AaxhAdj8ngr9YeCJJc9rpL2dvB267HOByHPtvgKIfV9W++Y46ftpSyUI3mzlbKQ&#10;R/Ns4/uUTxnUY9lQB41wKA7CrhPhHMVy6atN8yy8nXoeblwdykM/WOm7krxj+4OeLC6k+iyVpVqL&#10;Uwf0eyG/5jka8k6yEH3TYnnx3mPxIlDvRtWWl3RYyfohz2nBon6nrx5SUK9VJC1mHvLclmo15q0X&#10;9LjAC2+B2SFVBCvspzDzAe0l9+gNHaCUvPB2sW53SU/HrYX6b5t3Wi2Tej227YX2gnR6aXulGeow&#10;5q3TY7Gu1P5v9h7b6r+be2HyaV6/eVsDspKyczPSb/Uzb6uhDjS8HLqSVaJH5sz86XL2T+Nq47Nd&#10;FgCKHpnD45m8+OXPT3pNRsZj256ZnZdW8shsVBsyNBS9upns/mMf+5jqnJdqI+b5gSc9QL7whc+r&#10;Pjay5OF35dVXykMf+lDVt26dCO01Zroz35JT3hMnnV+zZp1MTUYvxkYj1GHycu6GdjI2Eo87P7co&#10;X/mfGBr/ra9/XZrN6CF6wgknyP98JXqajo/Gtv8bEQ7ZSXNzXHbZZZouWDuFF7zgBXLssceqznhG&#10;qDYwPndT22BMtlDub3/726FOvqA6Ydq24M9Tn/pU+fSnP626eT8C3p6/+MUvVMc70NJ5/vOfLw9/&#10;+MNVxwvTxlL2Mc8Prh0Wlv6GN7wh91AkX+Zxefrpp8u9731v1Ytw/bFjkR/KYFj53SMz6ttj3jmO&#10;4zjOnYPiuM7Yb3/f4R6ZacHUuV5Nhg86TPX7/f4fyNihcQHFXrgXHY6BHrKw4VfSTGHmnYVFaY7H&#10;KWg2t0qSleK177ILLpTzvvVN1dfMz8pwiiYqMxXPze5Tb86t7+E4juM4vwFMKUjoLqKXyFp4sA4y&#10;290q89mWKJVNMle5UaWydjHIvEp19aJU1yyo1NbMS331QpSgN1dFKWWbpSobVTK5KTz3R5HyRhmU&#10;b1LpZ5vChTdKuTYT/o7SK81KN1tQ6VcWpZukVZkPwmf4O+vpPI0I4d7Lppe7Ku1KSzrhOCrllvRL&#10;iyoYZEvZYpTyvGTVaZWBbAl/b44Syj4obVChzNWwTaW0RbLBJpXGqlRnqd6WT4/Sb94onfp1KnNy&#10;hSyUr1aZk6tksXytSnk05LuyRUXKkyHfs1FKC+GctVRK4UZnSdq5ngWdUOflFlZyR7rtOAUBQgh5&#10;JdQwwgrXpayvMr84Id3BjEqnNBHO2RaVVnWTtGsbVTq1DUH43CjdavgM7Q7J62yHdXg79DWzKr3G&#10;hnC861Wof5PZwZXSLt+gUh0LeQ/9DJFsulD/1Dt1HSUaGzuhffLZUonnwKSd11towjo1gwr6DgWj&#10;b/H38Vxn4RilJO1+Sxa7iyqd8F85DBQIq272um2VZr0uw80hldHhEVm3arXK6MiIzM/OqbDa+OhI&#10;+D5It9eW9uKCyro1q3U+S4QZKdshPeTGG28Mxw/nOAjGpk4r9MMgQ+NjcvXVV6sQvl2ulFQajbrU&#10;K1WVQbjJnp2dVmkthnNRD9sxIIdCY4JHNmzaINOzsyqbt07K1MycCivIm/D+aKcS6hjBfkX+EB4+&#10;MHwhPKysX79ehbkpCeu20G6MaQgPJba/pYHwcIPxDCm+xGI/VkJHeLjhwccMjhg8EQyLpmNsw0iJ&#10;YGg0wxrHpe4QjsVvEHvQAnsIM7H92Q/jp4WgY7w0sXKRT/ud4ziO4zh3PI1mWUQdP9oyveFGmbj6&#10;GpXJq66WyWuvVVmcnJbF6RmV9uyMzDJneJCFjZtlbsNGldLsgozVGypDzXCvNdRQ2dUrPPebjuM4&#10;juM4juM4juM4juM4uzXqg+qh5Y7jOHsfeMYUvXKWO7R8arItrYUYznD5LyblC5/+juosKlyvxBDI&#10;fredrx4+6JaCHsMzNcTcwmAJ1cVjDLU8K5WU/nC2nqV8VO+X50MGYyhfL2uJLRnT61ZCWjE0tSyr&#10;ZWE25qfTqkpWiV5MpUpZunilBXpMUp2OW+mNh0PHGAkiewfxsLdfT4v3sHDRYBDrv9TPpNSN9VsO&#10;9YrnGlQq8yF/McS1PdgstWYMt9RFf1L4cBbyWMti6GUplLWVts+HuuqWYzrLiYXDN8eGQ33FYy22&#10;ZqWeFjvpttvSa8fzMtJYK5tviOGlo5V9pdyN+Sz3QjvJw8zDvinNUCvhzKV3rIRsW2jzCoB3VzWt&#10;9lMt12RxLuZzaLguPTxjAzMLN8mhR8dVmLdOX63eu1Cq9IRweoUweVxtgQWQkrdYqzcjfVvwZgUY&#10;HW5KN02M3uou5F55hAtnpdhuVw2tl19fGkO5140eKlmod2DahKVw8Sw/p3HF7KjH1fXtXHCuTOd3&#10;qUGrbucuYCHkhJWnNhw9PE3vS6+WVi1fOEt+eG4MLZ/rbZZ6WsiqWm/LiQ+8l+ojY3WpVuOx2t1e&#10;HorLIlOcP2DM2e+AONF8N4wnlp+jjzlCnvq0P1Z9bGRUemlZd1bW/o//+KTqeBbaglWkbQvblMvV&#10;PEw7ehrG35q3IyzOzav3JhB+bQvnHHjggbo4D5CG5X9n7Ozbbrebh37jJfme97xHdcZhCzfetGmT&#10;fgejo6P5dvJo+WR/q6srrrhCLr30UtVJG+9X+MM//ENdkAcY/+26cOqpp+r4DqRhZcSr1cLGScP2&#10;J8/F4+LhCf/3f/+X9wvqGW9S+OpXv5ovVlSkeH0Byz/biqHvuxPUgYeWO47jOMtNcVxn7Le/7/jQ&#10;8ng9mml3ZKEc7wdG1x8q3bSo5OziQng+ide+cm8q3EfGe+YqqyOmBVRbnZoMN0ZV7xGFsTXeE45L&#10;S+rpEpplPAsuXU93xq3v4TiO4ziO4ziO4ziO4ziO81tGTbfukek4jrP3wdu7FfHITNv1wpKSX5wR&#10;+cVFMc12m8Ub4pu5dqcf9o+XoGpIPzkoSlpTRcn4Or1oZG0W88fJ5sLmdPXCeWxgi7JkXeknb79u&#10;uyz96MQop33ypzKzNb6VnJ+uhfLEN4JZpR4OF99GdpgzMHlolXuFxX70vZ9l7vbqqXDl7tJb1m4p&#10;ljNQDnmpVOIbzaw6KaX6hOp//OwHylBcI0nqzZ70+rE+s15Zqvr2kjyHOrVDheJ1lk7ZstMOxUgv&#10;YWV+sSXDY/GPTshWO2aNCpVzvh89un5+zjVS6cRFPsrdkVC36ceFhWQGnDutI/5geywAdWOL0Nx+&#10;PVYQTcTeQuOZOTMdPaJGRmuhTcQCDKoz8qjH30f1w44Nf8fmI8xTXnC+ConGDxwPrfrL4ZTYcVcC&#10;nA+rqera3Y4MjUTvrrnQL7KUiV5o+9/68s9Vv/byqVDvsf5LvdA4WCQqwMyglmfq3yiHjSX1yoTw&#10;aR609EBzMdbeaL8O5J6X4XObxX5se1e6tS2q3tQ+V07/yZdUn+9skVp6i9/qbZGh1Je7nbnQG9Jv&#10;A0tHymQ0LeDznOc8R97y9reoPrZqNPSLuP/UxKSsSZ4HrTCelW1hMMa3dtynbg04sGHDRnniE5+o&#10;+gUXXJB7wnWSZx3gIWd9Fu/P4vhZrcf0jznmGDnrrLNUL3roMbfktsTf6hiWeyQHUp3PzMzlv8Gb&#10;onisDRs26OcLX/hC9WqEfCzZDspr+WCfYjq2/TGPeYx85jOfUR3PTvMOxKtwfDwOOpSduSzhla98&#10;pXz0ox9VnTSKaebjfziWXTPoZ3Ys9l23bp3qn/vc5+TEE09UnTLa/JjsY96fbC+WrXgd2p0gz8Xz&#10;7R6ZjuM4znJQHNcZ++3vO94jM35WhoZkLj1sDMpj4akm3ozOLMzHiLFArb4YnuliVAkeme20f6k7&#10;JI1qjCBqVspSIRIu0CiF+7R08zo3H+7RCs8GO0Oz44ZMx3GcvQ8uesUH0OUzZMZLysLClGRp5fFq&#10;lcU5VNUrT1pwWBa74WEtPd/rIdPViIhcM1LqUdLFkyyU0kW7gpXIrl4865XjH4NKKFeyx3ANTddR&#10;eeebfiKTN8aL+cyWpoaaQ6UyIt0UdopBs2yrbxfqRg03udX0durJUFeWejiGqqG8YdsgGlcqpbYu&#10;TKQ0N4erezRavP4dvyPj+6kqzfGQv1QPvU433CTEetb6SPcj3XAou+lYTixJbF6VGJkq4d5Fmumc&#10;hnumvP7np0W+8Klfqv6T710u5W5sJ+UOBYg/1tXJU6KEOFutl3Ul8PQQH8pl+9xevZ9ulLq1jrTS&#10;qtCNej3kNRqMh4bCMbMUZj7ekpNf+GjV78riysmQSXWnBc/VOGp1rjbqVIBuuAdbyfrHTpjuBYVi&#10;VNPCzm0W8I+qTG8R+df3fl/1qy+dlVIn3sBKfyzcYMYf9ErlPJ+9UBgWxoF6KEvZQuY5an5TGT6t&#10;QndqyAyZI6Rc9bAtTadABbXrMRT6iskfyw/OMyPctIxR74FuZzLczKaxKOy/2Ip9YdXYqnwl67nW&#10;Qt71T37un8upH/5w/IMFulIYcqVSlwGNMUAYdLsb88kN/dBIfIlRLvNAoGpow2054b7Hq3755ZcX&#10;FtDphva8dJO/2Ip5W7VqLNyYR500J6Zimznu7neTM888U3WMgvaQ0e2TRszDzZtF3If2ad9ieG21&#10;YlkwbpnRq/iA8id/8icatg0YxmxMZp9uKjvjmG1nbLffMsbzNzz2sY+V0047TXVb2Ac4pu1Pmmac&#10;e9GLXiSf+MQnVGd/OxbpFX9rkAcLD+eByVYt/9///V+5//3vrzrYmFssI1gdcnw7Ftea3Qny7oZM&#10;x3EcZ7kpjuuM/fb3HW3ItFu/dqkn4dEj0h+RWroBbYf7nHIt5qcx2pd2J96/MWVWZzEeo9INz4k8&#10;oKAHybJ4rex1J2WQpmzKysXpj3bO0hXXcRzHcRzHcRzHcRzHcRxnN8UNmY7jOM4yg1dNX5rNhlRr&#10;opJVRIbHolTqEkPBg3T68zIodVTqzY7Umn2VynD0MDOpDfVUKkNzUhmZVZGh+SBzUZpTQcK2IKXa&#10;gmThGNtLpTkXvptWGVS2BJlQkfJk2GFapYQnXjYThe3lrVHC/sumV/jk7ynJwjGRpe+2SK+6JJrP&#10;6pTKYqhWHOTUSY6Xq/UFlX5tSrq1CRVphPpsLKhURgZSHzYJuy6TXmtGqVS74eSEfAQZ9Kel3+up&#10;8C6WiF2E6NDFznUqg9pN0qvdqNJtXFeQa6Rbv1alU79eerncEH4Tpb+Meq9+nUqreqUs1n6tMhi+&#10;VrKxG1Rk5AZZrITtQdqVa6Sxqq9SasR2FKUnWaOtIvVWqPckLMYU2jFSyess1tty6bWhKNVmLyix&#10;LZSycFwqPghvzCshrwhr/kwvXqXCIjvUqUqNOrimILFO+uEc9Gqh7pHtzoXt02OfXF/6bdT5DmH/&#10;DVE4bjVJ0GPf2yKN0a6Uq4sqInOy2I2y0JmV2VaUVq9lxZKt0xPS6XVVWJyJBXkQvA3anUWVBSaa&#10;zzKVzuKiejQio6vWyNp161RqtYaUs5IKDoA4MyB4wuFVhwx6fZmdmVFpL7by7eZtCNOT07K42FbB&#10;O5BuiZSygbTaCyp4OXR7bRW8I3YueEpGb0kTjoeHBcKiQXh3IngzssAOgncF+UbwAOR4CN4Ylmew&#10;NNnOb8zjHq9ThPxTjwhp4WVpnpYsCoSQD8qPmLch4O1qabKP5YH98DpE+A5vTYR8m45HouWfY1l5&#10;rfwIv7c08VAkr7ubN6bjOI7j3PmJz3e1cP9UD9dqpCG9IJ0og65ki/Mq/dlwTzcxo9KamZPBfLif&#10;C1IL+1dDGkg57E9aCNf9apUFHsONaz6t0S2jfp0eWu44jrP3wQOjPeiCPdzygGn67Qktjxe8dDHa&#10;yUVpoEks5SHfP5AnEw+TIJYhhUAQv5zykFtGoV+VXgpbGPC8naJa3/bmL8iWm+IfU1t7Ui7F8MZq&#10;ZSTsb/mMD9fAHHihhlRfTmxV7lK5ovUIg1431EU0kpSydj5HY1aZk1I1xsa/7Z0vzMO3m6PhPIVr&#10;/RKpkFQaVmNlqS6XlXRe+q2+ZNWlYzAfI6SFDJWN17Xk0kviys7nn/3z8FssbwHmZ8xXLdfgElWZ&#10;LSCLjUJK/Voozq6XwdrjrTFIK4m3swVZ7MU5+WrVigwNxTkOuu156XRjne9/wBo54phDVH/AAw8L&#10;B1E1fiY9b6fbs9RdVgbaduEY3dhkhIXYrSquvXpOLrvkStUvuuCyUPg0jwMr86fV+WN7TPWPluq/&#10;GvrRjuu/uM0qBIoVEVLK533kc6kf9SsxBPvia8+SrdNx/tSZWeZejOelWslCH0j793v5ecXQVQzF&#10;xagHD3/4w+WJT36S6vvtt14mJuIUAatXpTB6o5jVHXD11dfKqaf+q+qsOm6rloMZ7hgbLUS6Ui7J&#10;aAqRZhv5g+OPP16e8pSnqH7ccffUcQQqOkfnUj3cGqyUbscCmy8TfvWrX+nn1772Nfn+9+PUAXb8&#10;XYU6tPkvH/SgB8mTn/xk1Q855JC8vBgjrZ6BkHv4zne+I2eccYbqGzdu3GY+S8szvzWDI9eOmZkY&#10;YsY159hjj1X9SU96kjziEY9QvRiKvidCuTy03HEcx1luiuM6Y7/9fUeHlhtMA2X3gktrCbCdPKS8&#10;hnttm5MesnQ/qfeVphfvD8O+Md3ALoSVQ0zFcRzHcRzHcRzHcRzHcRxnN0ZNt+6R6TiOs/fB27uV&#10;8cjcsafI8pE8jwbRmy4S8mZv8HrVIDEPrK9hC89ccvG0TE2mcs3h+RUX86iUh6Xbifuzaro5Bi3O&#10;41GT3nTm2nLo/CtSG2I1XlXjwj35Ks89ycrRq4nPUjm6Oh53jwOlnhbXafBpLyw1jeQOyevJ3CuI&#10;87Vy7yv73UE4VCwLeegsxsKwgEqW6rATTtGWLWmxlvElz668Qozt/w6waraB12NyFNypPgjn+tb2&#10;Qe+lKqG5dNJL6ErIb3IqExyp5hfiwWu1TJLTXThH8VNJ6eVs83f8bdE7ayXodfqhrq0woVekJkBZ&#10;7LSzftSWLbGfjAynxgPFssD2fwcqhW23VJ+3Ve+lYaQ2Tv0vee8x7oB5DhhWj3gMmI63m41ReLXZ&#10;wjxgY9pvUv833XSTfvLbffbZR3XGOvIHjG3mucB4aHnFu47wayA/xdBny2fRo3JX4LjmaVEcb4vl&#10;4riEdsPq1XHxsl2F/JrXIGlaHaLbdrB8W16A720fylssWzd5hpJfu2bwW/PULKaNx+Ge7olpuEem&#10;4ziOsxIUx3XGfvv7t+WRubugJXZDpuM4zt4HF70905AZH4hFMJBZ/slbeogkZDaFOgx64TOFMHTD&#10;z9KCw2rgrKXnZ2xxfAfcD1TNQFgoBinYkZZL51h264BevBDbitil8INSQVcjVYDwYVshejBoh9+a&#10;8QAzqRUA44Lpy0+/1wkP2SlDoQDdtCo0paxUbt4G2tiCioUs6gV0FfBAMQW2EXZ+SzrVdGv7FHVq&#10;rBf+BppssqMpthoj4b3hF6oPDS+1fyWlE7+3si+R5SH+KwSW20JseS/V/2AQWkA5ZS7P422vf7NR&#10;w660513WU7r9Smgz/WR9DdiNdtEYtCtwk25hy8AcjHBbDYc33HBDHkZdDKeGovHy1iA/Nn4yvpqB&#10;tmhs/U2wNDGQmQGMMi7HeMt4jgHNKBo1jWL9FA21HN/yQHnN6Mt5MKMm6e/IYIkx1c7dvvvuq597&#10;Km7IdBzHcVaC4rjO2G9/7+2GzNt2t+g4juM4juM4juM4juM4jvNbQE237pHpOI6z98HbuzuPRybH&#10;tHdzfKa8qjdm9IgadMPeKa64VKosrYkTroB9SzKQWWQrLyitKFwll0s3QlYKL1mX9LCvVSFemPbb&#10;fr8leSh3iczFN6h94odTPUSPTCsAXlUr4RUYj9VpL+b5YcXlPNOhYN12zBttoZw80gjbzynWQ5FC&#10;XelHPvF3qIhb09V9Naq7VP8Bq3NeRlvoONndkVNg/NoSKBRGj19MOB4slDz8u4OEbjfx2AOdMyEe&#10;t2QuvAHquZPqn34aF5mhTIW8FLNbhO2prvR0ajsL7Er977IeVfXcy9tPXFXbKI5LxfHExiUoejgW&#10;vQmK6fymkJ6FbGsbTmmim2cDuoVLU8/mXUfezRMRj8nb6mFqkMbO6sTA6888IIuLE+0Kmzdvzn+D&#10;5595dWx/LrgGQNE7EMzjkDqw/c37FNDtvPBp+S/WJ5/F87snQ/ncI9NxHMdZborjOmO//e2h5QE3&#10;ZDqO4+x9cNErPhzvOYbMFPcr5HFnF1/LQ8GIgIXHrnaax1SeUAd2EeehsZQMP9iL8t0H4caBCf6W&#10;Uy/edNysHEvnxfYbaCjxEgMzaOm5iGlmavk0YwKTPi4ZFpaPeNx+fzHUWzTkUG/lshlQMaTFc0T7&#10;UiNnoNh+9Lxg1LoZYVtaVVzPbdJZ5dBWM9yZzu62QiKrI+5UT22iXFmaM5Ju0GpFgw31Wa9HAwPl&#10;6iUrd8x/rOdtScfPienHEP8dlfH2Eo/X6y2EfMf6IW95mD+EdqYftI1k5BwU+rrmK9TFzQnbrM4z&#10;PtO5YF+r59utBwn0ehjMCnlOFMekomEI7LtuMhQC+9h+9GP7zkLMdxV+R30BRihrr9vP/2jGOo5l&#10;fZNP08mj5QFjleV5+3D1W8PyAqRhfxeNhWDpb19XtwdLkzLacYsGSz6tvMX6L1KsqyLUrY23pGPG&#10;PEtvT4U6K9aDGzIdx3Gc5aA4rjP2298eWu44juM4juM4juM4juM4jrObo6Zb98h0HMfZ++DtnXne&#10;wJ7jkWl57oWMpLeIhbeV+r3lQT0V03fqkbn01rFPrHmAspi3I94vpXJcvrokjfDL5A0zuI3elreg&#10;W7hur9fK9cjSu0V7wxp+GD8D1D8LuUD8fml/q/PovWPnic+VeF9p9Y+3WQxr5W3ukucQ+UzlDXpW&#10;CHveMdvn0dK3z+UmHq/T7UnVvG+VmGf+Xap12knMR3Hxm5tjeSVtK89vp/6LiwwxhcKts30ei/Vv&#10;+nISj7e4iMfAkjeeeQTQdmysoUzWllgYxrwai2MMv9t+bILbOg6Rfjd5UuK9UPTEtLyRptXz9h54&#10;OzuuhX7jXXdbIC9Fj0bz8GNstmPwveVhR96Pt4blDSx/pI23oOnmyUF5rYxgxy2Wlzzbb9nXvmNf&#10;y9/258quQcXteyLukek4juOsBMVxnbHf/vbQ8oAbMh3HcfY+uOjtmYbMBFlPVy+u40sXsqVQ65Iu&#10;wZzKqNmy8vJp+tIv47b4cNntVsM38eGb5JIN8XbrFmZbqXDjsBQiu61ByfT0Q2XJqBNP29L+O6rz&#10;wjP1MhPzP5B2yF3MzyD81+0tGYbNaJEV8thJYei3DGmn3wyo/6jvSt2WS4SZR/2W9rf6b+kS9lGn&#10;bduNXpzbMm43IybEsH1j+8q1/YrbSWf7/ZaDeKxi/ffDf2ZAKhpUtu+ztw5px9+WQj8IPSnpHC9y&#10;e3UjK9W2MfwU81dszzZGMRaZcZFy2Y13NxkfoTimFQ2Ru8qO5oO0uTKBeTmtntnH8ozRqjiW2m/5&#10;tLLcVkPj1NRUvjp48beU19Isnt/bCnkvGmiLaRXbkm0nD1be7ctaPF9FbH8MpqZjvLP6IR3Lw201&#10;9O5uUBYrF7gh03Ecx1kOiuM6Y7/97aHljuM4juM4juM4juM4juM4uzlqunWPTMdxnL0P3t4VPWv2&#10;GI9Mu2LxmfTiOj68nLQsFJ3oOp1W8tDke/KvqpQrKJbnnrQ7cZ9adThPcyXQVaeTdyBegMU3rsUQ&#10;ctOr1VD/aRd2LeyeU9xeic4+K0DM8/zCjAw1b+711ul2tvEishD+8i2GmC+1w5Bz/XfAYkWp7LvC&#10;jupjh6Q6L5d6Ia8xtDa+sU7efiGf5onJW2ory7b5v6V8WaNbqXfFMW/TMxOhv8UFbcgbXrFAnq2v&#10;ljSfcX/7fscU69/yTX2sVBnCEQv5BPMIoM1YnXNezEuSsHL+Bjz8zEsRT4PlGnOmp6f1E89LS39m&#10;ZiZf3ZvjTExMqM5YZ/mhHEWPQvPGA/OEuK0UxwPqxsZqjlWst2IebgvFOiNt88Jk+44W4OE49jfn&#10;x3R+a3koXhfIc3F/O6fF3/Jp5bRteyrukek4juOsBMVxnbHf/vbQ8oAbMh3HcfY+uOjtkYbMRLKP&#10;3TopOzfP1o4vffkq2OFzyfjDj5dLTw+mg1CftnkXKNzH3DIcIlB4pl4hisavol5kKdOxLne2X3F7&#10;MmQOfjMD0K5S0lXRizdvqeJ2Bitu5+yscpfSWPlucNvqP3Ib6j9NsbBSrHj1OM4diBsyHcdxnJWg&#10;OK4z9tvfvy1DJtc3S9M+gWMVX2wWr18rwc7uxB3HcRzHcRzHcRzHcRzHcXYb3JDpOI7j7JngObmN&#10;sG0HslN2tDMSGeCxp4vxIIRdLpdOurv49lOzNEhCGUMa20vW3lZKSXbqfbdccAthghdfUWw7b4RN&#10;KEzxb5Ptf5/Og67Ms8KoV6xJyMfNJOTHZJvypDyaDEzCnyYrDvkxsbozse2WX8tz8W+T7X+fyuQ4&#10;juM4juM4BVhMEW9LhOgCPDQRPDttO56aJisFd6+O4ziOswfRVRmUF4LMFmSmIHNLkoX9VNrbSSdK&#10;qbeN5IZRNQSunOjxskFB+BtJ+dK8hXyWWlHyciDzS1JCQvlzWVSJx1k5ija7m0u2A6kUpLid+R2L&#10;EtNQoy/lUME4u1x6EsUMfjsTM+ol2baQS/JbYEfZWJJi/Zrc1vpn/lDmp0SWU8eYj6xs+3Qcx3Ec&#10;x3GWH4yWCIZMCyknnLw49Ql/W+j7SsBduuM4juM4juM4juM4juM4zm6NGzIdx3GcPQzzGcOrC886&#10;E7y9ih5fCB6WKQQ7D+9G8AZLId5FL0z1xIzpl2Qp3LYkhEYsl27efhzL8pPymovln3KZXtyH31i5&#10;i9vRLc2Vewv6G5GHX/Om1upgR2Is1U9Jy7k8ekk/+XtnxDfJO4Svtpft2dn23Yod1btJhKkVBqGe&#10;ENrZculLbZnz6ziO4ziO4+wp4IlpnpcsWmdSXBSWfcxTc6VYumN1HMdxnD0CsxRtb4Apym3FjKNI&#10;Sn9QldKgEaVfW0addFmtlmOZAbJo1EQ32RnFsnLjYHVicx4i/L0bkc/1SblvHSvRcsvOsTonf0X9&#10;VqRYLozi+Tnds9lR3S2HOI7jOI7jOHsmzIGJ0dLE5sXs9/t5yLmtWo6sFCuXsuM4juM4juM4juM4&#10;juM4zjLhhkzHcRxnDyN5HKpXY30HErYPwqcKei2KhnfzG8RWbA6yzcrVSNgvSGlQkmK0+bLppKvh&#10;1dv7p6VyqcRQ9CghTyqWd5NimZsFsW2ksxJQEBPzIi1K8fudyS0R66AUzkUpnDeE87d8OueWeoVC&#10;nuwk6VQERX1XpJOkFyT99lbL+ZtiaSPh2CtU/9KnL4TPIAPtE8ukky6yYu3TcRzHcRzHWQnwtrSw&#10;8VarJYuLiyos/GMemUXvzJXC7yIdx3GcPQwuXUH6TZHe8I6F73KpJ6kFqd5cbmbILEWBbcKGl0mw&#10;Zqpk0pdykup2Ui/IUJTB8LbS37Hk5V7xS3y4UcllUJDi9tv+X35+MULrOVtmSQZNJTdYctziudmR&#10;FMPGbZ5Hk6Ih0fZZaYr1vDL1XwrtSKWXPpdBjy8Xgqx4+3Qcx3Ecx3GWk+1DyOv1usqqVatkfHxc&#10;hTkzMWwiK4XfRTqO4ziO4ziO4ziO4ziOs9vjhkzHcRxnzweHOaOo3y5CQsUw4WXXIXq/8V+u4xWa&#10;lkbJzDM0kJljYJDMfh7Q7YniPip3EMWbieXSt8n/Sug3I9b5rrHTXP9W2JX6vK06fw2SwHLp8Sim&#10;O47jOI7jOLs7FrBWqoV7uFpNpTqyXlbtd5TKvne5h+xzyFEq9VXD0s0WVUqlOSnLgkpl0JVKP1Mp&#10;9+rhcSjKQKqFe8Vdu0f0O0nHcRxnjyQr3zYphSvebRHJuFrzw5WRcAnP/8ukFP6NwmHDHipFvRzy&#10;VElSDhtyvbgdCd8hu2yTu82Eg6QcZ+HGA4l6lG31aKSN/xXLu3OdlJGgrozE7IcbK6vx7aWyE6nd&#10;JokHWgl+s/rfVZ1moxLqyiQktfy64ziO4ziOs0fQL/VVOuW+LNbqKvV9jpYTH/c8lcc981XyB899&#10;qcrR97uH9OvTKvXmVmmWJ1RKM9NSmuyq1FrD0iitVRnIkPRKVZWlF9+3zErdZTuO4ziO4ziO4ziO&#10;4ziO4ywbbsh0HMdx9nyK3ocr4Ym4s/Rvjx7gT9v0G+vhn6J+x2EefOYheFv0Qp7T5y1mvfjlculK&#10;zNdvJpUkRd3+RlaandXtruixKqw6ivoOKX65XLrjOI7jOI6zR8DsTMhce0FmWlHaWV0a4+ujjK2X&#10;bGhYZXzfcbnbPQ9VWb9fRU564NFR7nc3GW9kKpVBR+ant6q0FialWhMVKbFw5q0T72Ydx3Ecx3Ec&#10;x3Ecx3Ecx3EKlKSvMjrSkDXjQypDdZHZ6ZtUNtx4uXTbEypHHbFeHvXo+6k8/emPk4MPGVF53BPu&#10;L89/wZNVTrj/gZJlG1RWr52Xbud6lZLs2krnbsh0HMdxHMdxHMdxHMdxHGe3xw2ZjuM4juM4juM4&#10;juM4juPsgDhN0dTkjAw3h1T233e9rBlrqtQrA6llPZWs35LF2UmVq668RH7ww/9Vufjin0inu1ll&#10;/T5lqdSmVEq9TTI/t0FFSu14uFvBDZmO4ziO4ziO4ziO4ziO49ycQabSrI7J/GxPZXpiVga9sDlI&#10;s1aVbqetctONG+XXv75S5ZJLLpP9999fZeOWG+TMH39XZe2auhxxl3Uqg/60HHzAapWSzsR567gh&#10;03Ecx3Ecx3Ecx3Ecx3Gc3R43ZDqO4ziO4ziO4ziO4ziOswNiaPnqVQfI5Na2ypVXXCdbN0+ptBY6&#10;MjMxrzKxaVbmZnoq/d6Q9Hp1lW63Ilm5rrJh4ybZuHGzysTmGZmfmVfZVdyQ6TiO4ziO4ziO4ziO&#10;4zjOzRmUVTZunJexsYNUjjz8HrLvPoeo1KurZKixj8rY2CEyPHyoytDwYXL9jV2VzmCV7Hfg3VSu&#10;uW5WFhfqKuvXHy6N2joVPc4u4IZMx3Ecx3Ecx3Ecx3Ecx3F2e9yQ6TiO4ziO4ziO4ziO4zjOzRiU&#10;MpVGc1Tuf+KDVU466aFSq9VUNm7cKCPD4yr3vc9D5CEn/Z7K0PDBctSxD1Tpl1fLRZfcoPLLy2+U&#10;royqdNpDMjtXUpFBJR3xlnFDpuM4juM4juM4juM4juM4O2VodEhqjYpKc7Qi5WpXZe3aYen2Wiqt&#10;dl86/arKmeddIqeffbHKjy/4tVx5/YRKq9+UjgyptHsjMihFEfHQcsdxHMdxHMdxHMdxHMdx7iSU&#10;+GdycnKgfzmO4zh7DaVSSfr9fvpLZHFxUT8rlUquLywsyOGHH656ubz0hmwwGOjv4ZprrpE1a9ao&#10;Pjw8nG93HMdxnL0BrqVZtuQf0m639ZNwu4svvlj1u971rvn1sdPpSLVaVb3X6/Espvrc3Fx+ra3X&#10;63ma/M5+W9S3h2uz4ziOc+ehOK4z9tvfF110Ua4Xrwlss+tIt9vV6xDwbLd27VrVt27dKm9+85tV&#10;5xq0K3RL8Zq1ebEv+x10lOqrVq/Pr3fdbksaDVWlXJoJz5ATqi9Mhs9eet5sV8IFMKrSL1zXMq6h&#10;qkpv0I3KreAemY7jOI7jOI7jOI7jOI7j3JxST2V0SGR+7lqV664+T6696lyV66/9qVxzdZSrr/6l&#10;3HDj1SoLnTlpdTsq7UFLuuWeSq/Sl0E5imQDGZSCHmRXcUOm4ziO4ziO4ziO4ziO4zi7PW7IdBzH&#10;cRzHcRzHcRzHcRznZpQGfZVGdSCl7qxKeTArI82OypphkaFqT6VRFRltNlQIXWf6FRUZSL8UPvG8&#10;zPDw7KoMBj0Z9MNnkF3FDZmO4ziO4ziO4ziO4ziO49wMDIdIb6ElMr+gUm4vSL3XUal05qU3O6XS&#10;mZ7R/ZDKoCqlQSlKaSClrBdFuiKDjkqp15ZBt6NSkl0LL3dDpuM4juM4juM4juM4juM4uz1uyHQc&#10;x3Ecx3Ecx3Ecx3Ec52aUBpnKSDYio+VRlZFSQ5phG1LtlaQpFZXh8pCMVcdUqoO6lEs1lbCXZP1M&#10;pdQfiCTJkPB7REJau4IbMh3HcRzHcRzHcRzHcRzHuRlmyMzaNSm3GlEWa5ItVFVqnaY0B6NRZFQq&#10;vWaU/pCUwyeS9eshjZpK1q9p2HmUhlSyusquGijdkOk4juM4juM4juM4juM4zm6PGzIdx3EcZ6cw&#10;4bRNOr1cuuM4juM4juM4zh7CgLDvkvSDDKSi0pcsl1KpnEun1ZWZyVmVUq8k5X6mQuh4qRf2DaKm&#10;yLCvSiV8Vymr7OrTkhsyHcdxnD2WxcVFlXa7nbaIzM7OysTEhArwHdLr9WRmZkYFvdVqqfT7S5fM&#10;rVu3Ji1cqwe98G80QHY6rVxH2p1wzCDsM5Ao3W47XNy7Kui2j/6+21KZn58tpCN5fmBubk6lyPXX&#10;X5+08IuQT8tzkS1btiQtpjcYDKKEv03a3U444kCFvyenp1TQu/2Q9yDo07MzKp1eV+YW5lXYPr+4&#10;oFLcH4r5oU4Rzgd5Raanp3Od70wnf3ZeOp2O/h74rpim7U+aBvrCwoIKWB2yX7dL3YdzsF06Vie0&#10;DTsu2P7z8/P6N6BbWfiN5cF+A+jW9vi96fzGWRm27xtTU1MqcMMNN6iAtQfa6paJrSrotGkE3cTa&#10;MrLQCv258B19BmG76WzvDUJbDkLbMGysgcnJSW1DCG272JaKbZKxxsYb2qW1zSLFdm6QTnF7MU3T&#10;yYO1Wzu+tU1rq7Bx40aVTZs26d/Ad8WxyMoCmzdvVqFfF7dTTuvH5A+xY4DtB8Xt7EdeEbByFftv&#10;cXzYvv86juM4jnPHMCiF63uQVrUjrXo7Si3co5fDvX+Q+VJL2kmk2pN6U1Sy8HdJ2ipZiRXLWbk8&#10;pBWkXQ7310HmK+F+K2urDErpgLeCGzIdx3Ecx3Ecx3Ecx3Ecx9ntUXvn5OTk0mtlx3EcZ6+gVCqp&#10;54thnjKVSiXX8Y45/PDDVS+Xy/oJeNLwe7jmmmtkzZo1qg8PD+fbVxo8darVqup49Nhxx8fH1WMI&#10;KN+qVatUx3Nx7dq1qpN/POmANMzDp1ar6XdQKg2SR2Xcn3oxit5Htr1aiXmB/qCfexlxfMtbKfw3&#10;SK8aCb0wL6ksy9TbCKhDq/+hoaHc86rZbObHZVuj0VCdPNt53LBhgxxwwAGqtzrtfHu9Xs89rDjW&#10;UHNIdfKZleI7zU431GehDN1erB/Ou+WH41td7bN2XZ438lBsHwbH53jAvpQBSMPyRjnMowzIK3BM&#10;0gXSsLJTl1bnnEPLD/VtZQfbjjfY6Oio6sXzxXZrP3zixQfsa+diZGRkG68zzo1RbA8G+bH2Y2k7&#10;y4e1Q9rMTTfdpPrq1avzc4Fn4b777qs6Z4E2DXxvfQ3snLLd+gLMzcc+Mjw0nLf/SnnpPM/Ozebt&#10;vFlv5P2a8cbOO+OPQZu3Nkybsu9oa9Ym2U47A/qo9WuOY56etCU7LuWw/Yt9BJ3xwrD+BZYO31sf&#10;ZKxYt26d6sW2TF+0snBMS+e6666TI444QnWwPmL9FWj/tj95trxxXsbGxlRnf+vv7Gv5oQ5tH7Cx&#10;BWwf9rfxZHdj+7wVrykXX3yx6ne9613zNsN4YmME59SuF7QBO9fUlaXJ7/LrSEHfHjt3juM4zp2D&#10;4rjO2G9/X3TRRblevCawza4jXJeL9wn2HEREyJvf/GbVi/dHt8Qg+UD2pbzkNVnit+l5QXqSpVuP&#10;cshW1rfnghiCDr2Qz34W89zTneNvpdSX8NilZGlRoVtDs+CGTMdxnL0PLnr20AlmJOCh1nQeJndX&#10;QyYXZzsWeTNDFA/r9qBMWewhnQdCC+XkAdIMCRg1igYAM4I2GrX84g+2nXTMkAD2QE+a9lBfTJNQ&#10;TMsDRgrbp9dbMqqRX3tgpSymFx92Ob7ppGHGGB7yi+fR9iGktmjAq1VjWdqdGGYPlK+cxfM6PTMt&#10;Y6PRkIBBx/bhWPXakrHCoObN2ECera44lm23sgL5NYME+1g+eeC3smD0tbZHXdk5pV3xG+BYplO3&#10;++yzj+pFOM/WJosGBvJVzJO1Hz7NMGaGMCganIpQN1Y//NbSB9PvqH6wt3D++efLfe5zH9VpL9YG&#10;isZlwEAH9WYjNxzSj8wQzvkvGic3bY5h1fRXS5N9zKiPMbQ4bqxZHdsVZ3dHbYYXJmaQY/+iUbyI&#10;tXPap7UVxoNiO7dxrDg+FSEsfP369aqTTvFhxKacIG92LPqotU/q0OqOdm59FsOw9U3GHNsHQ5uV&#10;gTSK7dvSJA82pqFbWYrbKZPlk7Stj9PPLJ/Utz1scS5sO582zuysTn5bUMbiOOCGTMdxHGc5KI7r&#10;jP329x1tyAxXe/0XI6PlCGPkoBSNkeGpUg2YUOsWjZHMpxnz1w7Z6qWsEqZeMiPoINwLhd9DNJgu&#10;XU93xq3v4TiO4ziO4ziO4ziO4ziO81tG7aHukek4jrP3wds7vEgM83rBc8b03dkjkzxYuDSeQsVQ&#10;Ysv/lVdeKQ984ANVZ7u9lfzxj38sxx9/vOpgZcML0Dy38JbZssUWwchkdDR6JlUqtZC+hRv3ZHw8&#10;euwtLrbDb2I6GzfiKWhh7KV8O9X9v//7v6rj+XTf+95XdfJunoK8GTVPrC996UvyzGc+U3Xq9cIL&#10;L1T9Lne5S+71RT3gmQW8abVzWg1lxfsSvv3tb8tjHvMY1fGunJqOi6RQb+bBtv/+++fnjjowD85r&#10;rr0mrzfqxEL1s3ALYW9xaTN23KuuukouuOAC1cmjeXqddNJJeTvB08s8jUjb3ihTB+b9Rt7suGDb&#10;wdKBoqes1SHHtBDdYt44jnlBgXmCss22U5eW5uc+9zl59atfrTqeddY28PSzYxXbO+fNjmXep87y&#10;YecFT9zLL79cder7yCOPVP3ggw/OzzsL8ti0CRCXuYpt29pts9GUa6+7VnXaFCHlsHVia35+aRd2&#10;Thv1hn4Ha1evyb0tSc/SpG3YeMJiRKbjQWj5p01a2+bT2naxXZ9zzjlaHthvv/30E2hjl1xyieqM&#10;t1Z2xjzLg3lRAtuKY7ftwzbzAvzBD34ghxxyiOp3v/vd8/5IPzKPZPqX5ZM8m3cmZTRvS9q8jV3U&#10;czFU3NLk+HZcxkDL24033qhjELCP1Tn9y/TiWHFHXWd2FfLoHpmO4zjOclMc1xn77e872iPTQr9r&#10;vSyFhYd7knAYXYA8kIX7LvPIrHcrUrEv8LtM1zL275Tjb7kzKw+iR2a9F66h6be9sK95bd4SWsLX&#10;vva1sRSO4zjOXkPxYghc7IAHJ9P55GETig9pYBdNHmTNaMPFcmcPWMsNF17yxMWaB24eDMkvhgTC&#10;Kvn+fe97nzzqUY/KDVAYOfjNu971Ljn66KM178yrSD1YWjxQ8jDOvsPDIzI0NKzGS8pVKmVhv0oy&#10;fNV0n26Xh25W6sVgWQ3fl/Xh/7rrrpeZmdmgj2uaCwuL+tu3vOXNaujjJuKEE07QB17SsYd38nHa&#10;aafJL3/5S/nUpz4lj33sY9XgRgjmr371KzWeYCDgd2wnX5wjDAv8FmMJ5WWOTG5a2A/DBwZpjsHc&#10;fxhVOFeElRNOjpAOxgTS52Hawsxr9ZqsXhXTZz7BWA/hpqTTTeWNYaYck/z/7Gc/k//7v/+Ta6+9&#10;Vg0clJN6/sIXviD3vve9tRzMzcfv+N4e5vmbNKg72hPngvxzTovb+Q3b7Pyjc3zKxHf8DgMAdU7Z&#10;2c429uU8c/yiwRGof8s/aRCOi1GJPBPOTD0Twmtpkw+rB37HduD31Ctp8J2zfGBg/q//+i/5xS9+&#10;Id/73vf0nGDQZP7Fs88+W43897///fVcAvW/cdNGnSahXFk6P2znd4wZtPHxsXEVDPetdgx7pp2M&#10;jozqNs7tzOyMtjO2YyTkGOHsa5p8z/m29mn7cSzrZwjthD5B/zrvvPPkbne7m/7WjO7sQ1n4Le0W&#10;Izr9hP7MywPKS7ulb/7nf/6nXHrppXLMMcfoQwm/oR+xj7VrywNpmtGRvCFsR8gT/OQnP5HDDjtM&#10;80PbZzu/53fWznnhQRk5DuWy/oKQf+t7Vh9sI+/kmRcpnD9eevESht8jxWsHf5M36t/S4JNjW38l&#10;T4wJHJv62p0gb+TVoBxAGTgHwDQYtg/l4TuwcgFlY6yC4jjC5450x3EcZ++hOPbb9Daw/TXBriPF&#10;aw3XWK61wL3H97//fdW5Bu0KpMJRav0ergxquOyFjb0sbA3/D8IeMew8k1o33A8MuFPiv7At7hJD&#10;y1mxnD+CVDSkHEMmRk2MoSHPoSx9Nt4K2z6VOo7jOI7jOI7jOI7jOI7j7IaoedY9Mh3HcfY+eHtX&#10;fAvHmzowLzfgc3f1yCTvvGUkX3iukFeOTR7wmsJ76Nxzz1UvQ7y48NZ673vfq2HleDr9zu/8jnrd&#10;kX+8nHg7ySdeM7yxbLU6Id34FnPDhptkZGQ0pJ/p283rr79BpqdZCIbQabwGe+rlVS5XpN3uyK9/&#10;fYUceeQR6h1KFY+MDKc02/KVr3w1pFiSxcUFOfbYY/X4hFRanZP+Rz/6UV0lGE+eZzzjGVpO8kw5&#10;+Tz00EO1zknTPLqA/Sm7ekqG3+BxhhdlpVqRAw84UL0J8Qiz/fGSmpya1IV+WNSEsuOFhYfaQsgf&#10;eSJNQtTx9gLyQt2zYAr1jZBn9mU79YAXJuk8+9nPloc97GFa93jRHXjggVpePsk3v2FFZfJLGpxL&#10;joNHGp5J5JPjcU7Zl33QqQcEjy/qAB2uv/563UbdmMcmQh7JG3VKmC7p8j2/I32EfOD5BYQtUzff&#10;+MY35M///M+1LZEn3n6rt2ohZJb8kn/SJ030O6oP7E2w2A/evrTfN7zhDerNzNQMTB3x6Ec/Wh75&#10;yEfm7Rp6/Z72BdpHtVLVECzOKf2AfoHQ7gktJ1x89ZrVuRcvHshbtm7J2+iq8VUaho6HJ9s453gz&#10;086sDd1www3q7UtbsbbK8fiev8nbGWecof3jhz/8oXqEczzGV9oMadBn6KPI17/+dfW4pF3hLcnv&#10;Eb7DU5h2+PCHP1zLx7HMk5p+w7hm7Zr8WD+ljbM/fYK2yvEsX+xLfhgDOAb70B+sXTOWURaE/ejj&#10;HJP9zWOSbcWwduqD3xJaTb9H6J/0f9IlL4wv1CdpoPN9McTeFk+ijhDyRR743J2gPMV+T7mBeqVc&#10;4B6ZjuM4zu2hOPbf4R6Z6j05kHq4vwKOgIelhY33S+XwPd6XmdR74VrdxxuT//DC1F1ksdrPPTJL&#10;pb5U0rEbLIDaD2mGPzvlXfPI1F3CDcmu5d5xHMe508BFjwucYQ9SPDyZzoVud50jE8y4ZhdmwFCA&#10;sQ+uvvpqeetb36r6m970Jvm7v/s71U899VQN84R//dd/VeMFkHf77V//9cvke989XXUMKK997atU&#10;h7e//R/0E2PKYx8b55587Wv/Rh9Ugbk53/jGN6pOHR9wQFxZeMOGzfLMZz1D9T/7sz/VB334y7/8&#10;yzwPhHnanGoYYgmPBx5w3/nOd6r+tKc9Lb/x+MQnPqHGCsBwYnl44Yv+Uh/84d3vfrecfPLJql92&#10;2WVaL4DhgzktgZDSv33j36oOH/rwh/QT46C1B4wNGDTgbW+J9Qrk3c77z3/+cw0th5e//OV5u/mH&#10;f/gHeeITn6g6hpkvfvGLqhNmS5sD5gR8+tOfrvo//uM/5vNTElr7mte8RvXjjjtOnvWsZ6n+zW9+&#10;My8jRq0PfvCDqlM+QljhIQ95iBq54AMf+IDWI3z1q1+Vd7zjHapjLLE8c/NH/oC8/cu//IvqX/va&#10;17Q/APONFufzszLa+QQ7J87y8KIXvUie85znqP6ABzxAP4H+ZeeUdkq7gT966lN0TkLA8PY3f/M3&#10;qjMeYNCGr3zlK3k/Yl8MccC4Qh8GQsAxGALzVjKfJDTrDe23cI973ENe+tKXqs5csNanGDfINzBG&#10;/du//ZvqTC3x3Oc+V3XaprX/gw46SPsk0Gct/7R5a+eU9Z/+6Z9Up0wYBeHTn/609j2gP2KkBObA&#10;sv7+kY98RMcI4FiW/7POOkt+/etfq04bt4cjXhrw8gdOP/107W+GjflMF2F1Qj1jiASMzYwdcMop&#10;p+Tzcj3pSU+SP/iDP1CdPmcPUjxg2TydT33qU/P5gDFA8zIHyLOdo6Kxc3eAdlg0rtp4Th36HJmO&#10;4zjOb0pxXGfst7/v6Dkya/3ocNFkSq1SfH6crldkoZyuZaWKhpTDaLgEVgvJ2ryYM/WBtJOOYbTZ&#10;jfpYK9x/p0fShWqmBtJbY+mK6ziO4ziO4ziO4ziO4ziOs5uiplv3yHQcx9n74O3dnu6RaV4seLYU&#10;QxoJ8wQW8vl//+//qU7+bYXf3/u939PwbcCDCq8iIMzSPP/+8oUv0cV1gMVE8DAC6sw8OwlpZTEY&#10;wOPxBS94geqkWa/H+pqfb6vHHxx88P7yu499nOpf/vKX5fnPj15Z73//+3PPG7wEX/KSl6j+lre8&#10;Rf72b6OXJGV5/etfr/rb3va2PG94mrL4B3DubJ8nPvlJcr/73U/1P/3TP5XPfOYzqhPizUIigNco&#10;nphAGDieqoC3qtUPXpWHHnKo6l/67y9puDV8+NQP5ee62B5IHw8seOhDH5p7ehFibp6U3/3ud+U7&#10;3/mO6n//93+fezK+/e1vz+ufMr7sZS9THS9T88Z73OMeJ095ylNUx2uN0G+gfsxDl3ZBKDLgDfXa&#10;175WdTxa7c30K17xirydU0Y7Fl5TeKgBnm+f/exnVSeM1rx48cAz8AA2L1XefNs0C87y8kd/9Ee6&#10;2A/g7Wb9hbZnUwLghci5hGc++1l53yS01zwmP/Ppz8jXvv411WmD1q/Xrlkrn/zUJ1VnIR36HhBC&#10;/ra3v011poJ46lOeqvrll12m3tBA+zLPBrw3zYOTRbZYsAvwbDTPRbwQrU2SfzzvAC892hkwDtj4&#10;RpuysZp98egEvE/xCgfKaB7DeF1aH3/d616nfRIILX/e856nOp5/Nmb+8z//c16Hf/3Xf533I8Ye&#10;6494qJoXNWOFjZmchyuuuEJ1vNk/9rGPqU4/M49P+h39E/gtXuFA/un/gNe1eX8+6EEPyr0z8fDE&#10;KxbwGqGPgdXZ7oJ7ZDqO4zgrQXFcZ+y3v+9oj8xKWmF8qNuRgXlkhrQX0rEGUpNq8sgc6eCRmZ4x&#10;S73cI3O23pVOulSS42YMqJGxVpavij5fzaS7dDndKbuwi+M4juPsnmBAQrY3HvHQjPBgj8EAYW7M&#10;3//931dhBWqMUsiDH/xgfYhEeBg1QwSrhvOgiXBTwA0AgoGSh34EA1yzySrWdQ175OEeKd4UcHPB&#10;Az7S6Qw05BjhgZWHegQDAcYAhO+YEw4hT4QwI8WwZW5MeBBGeDi2fPLwbGXnt6y6jGDg4TuE3xKG&#10;jRx04EF6s4NwDIxyCEYRDNgIRsyJyQkV5vXD+GEGa9vfDIJA+hh8EFaMZ05KE36DYMgg/BbBmIrh&#10;E+GBH8MF8ohHPEJ+9KMfqWCUxGCJYFDB0IJg9OGmDMGgjsEE+eQnP6mhqQjnycrI+WVORYRzxPyp&#10;CHVu5aVOMXgj/M0xEAwtzE2KUI/WHmyeRGR3M67cmaDPMncpwk05fRKhrdC+EeZgJIQboY1aH+G8&#10;WL+bX5jX3yO0ZwxFCKv5m86crnZ+2Z8QcYRpH17/N69XwYhp+/Ab61+0W+sjRxxxhK72jYC1Q/qq&#10;5YG/bTxhvGLOTISXKhgCEQyNJhg4rf+yn809icEdIyKCIZ7xBcF4eeKJJ6oQ6v3KV75ShXo0eFFg&#10;fZb6ok0jvOTAKIrwssrGJQzE9CXkpz/9qU7PgfDyw8ZVymaQTysjeeXFDkK6Vi4Mmrz0QHgRZf0a&#10;IyZ9FWHssHPkOI7jOM4dz6As0s9KKhgfy6w4HiTr9iXr91RY1bycdVWaDRxOeHkXJGuHB4VZlcqg&#10;o/shC5221IaGVXYVvxNwHMdxHMdxHMdxHMdxHGe3xw2ZjuM4zp0WPHfMWw5PIryKELwbzcsHDz8W&#10;mUHwIjLPyJHRodwriP1s1WDA6xAhzU6np4Jnonkp1eu18BvCNWKIYb1eVSEdPKQQvDjNw49V1Qmb&#10;RVhN3TxN8fYyjyuObd5IHMO8vthu3ml4npmnF95deJkheGYZeFwVy2K/pSz2W7zczFuxP+jrKs4I&#10;mKcXvzEvt6JHLHkwD0y8U83rlLKZhxzHfsITnqBCaC8LoiB4puIFhhAWz2I7CIusEEKLsIgPqzYj&#10;eKOaNx7pm+cZaZpO3dn5Yj/TaRO0A6S4HW85FjtB8A6zc4GHq3ndUUdWh5wD8zTF48y89JzlBc88&#10;QsERPGTNC5n+aX2K84Q3McI+5pFsXoXI9n3E2jbt2donbWN4KPSvIJxjVg9HWJiHqRwQvBoJ00bw&#10;ADUvYe0z+TiAt3b0bqRtWV/jO/NKNE9ehGNZHvjb2iRi28Hyz5jDFBMIXp9Ml4D87u/+bu4ByXjH&#10;gkDIX/zFX+R5xgOSRY8Q6sHqk/Zs7RwvZ+vLeHPaeEg5LV+nnXaaLsaDENbPFBIIebX+RXntt5wj&#10;67OMueQJYQoQpndAmDrCxjq8O82Tlb8tn47jOI7j3HEQ+a1SWjIh4onZ6JdUhgclGSqJSq1ElAsR&#10;K4syufVa6SxsUal0pmWk1FFZXS/LWLOmUq6UZG5hXiUks0u4IdNxHMe504KRwB76MRIYGAkI+0S+&#10;9KUv6Wq8CPNWmgEPo9nadatVFhbn5NOf+ZTKZz93mmzctEGl3VmUWrgQI/usXyuVaqaSMUUM8RZB&#10;uDjzN1LKBnnoN4YvM5AQxmyGEMI2zeBBOK090GNYoDwIhkYDI4qFY2OQMKMIYgYVjAeWDkaAPNS9&#10;21HjKoLBzwxCGELMmEHI6Ok/OF3l4x//eF6fZsxEMFpYeD7GDTNwst9RRx2lwryhhMUihO6yIjvy&#10;4Q9/WI0kCGGxZiAh1N3SxzBlBk7mpyTUHLn73e+eG3gwkhCyjjCPp+1Dea3eMOqYTl1jCEXQWfUZ&#10;+Z//+R+dUxDBgGOh5azabGkS+mr1g1g9Y2wxA6ezvLCaPQZ/hNXpCWNGOGcf+tCHVJjziekMEIzi&#10;//3l/1ZhjltrSxjWzDBWPE+cP+sjQN9AMEqbMY9wbOa3NLE2j0HRjIUYAi1965MIx7bttFdrSxhX&#10;rQ2TBzNAWjs1sd9u378sFB3DO6uWI+TTxgTyZqHxTLVghk/6khlZScdC8knf+jjGRqsTymV5sf0Q&#10;XoDYNA5nnHGGru6PML5ZOtQLc3kh1JuNT+TB+tq3vvWt/PzSv5hPFDnzzDPzcYnymHHUcRzHcZw7&#10;Eu6PMumVsnBPw1ydJal2RZrtgcpouy9D7ZZKuT0jvcVJlbXjmey3KsqYLEp1dotKfyrI/JxKpVKW&#10;QTmkG2RXcUOm4ziO4ziO4ziO4ziO4zi7Pbqs0Gtf+9q4ZJHjOI6z14DHDF5CBt41gPeN6Xzi7QPm&#10;qWTwe8CTz0KL8b6x7b8tisc3byI8mfAAYlELvKPwfmLFcRb6wWOP1YUpB/VBmCOrbY+Pj8nQUFNG&#10;R0dk3333C79phXI2wrZhufe97yn3vOc9dPu++64Px+S4mRx55OEhvYr0ev1QF5VwbLyS4iI8eD1S&#10;P51OW44++ihdaMRCJFkoCI8vvAMJncaLCi9BPJ/uda97qecY++IZiDcnnohss7BmPDpJG28pIK19&#10;99tXy0v58WQ6/t7H6wrMrXZLvTHxTsSri3TZh7RIm3PJd+SF0GxCOy00lkWQCPXmmE9+0pP0txyT&#10;76g70mFf8oa3FWHz9t3xxx+vnpV4mT7gAQ9Qj1fqH+9XvDEJjSWsnvPE/qRD/u95z3tqCOphhx2m&#10;ZcNTk7phIZ6HPOQhmgfyg3ctXlssysMxOR77UH/8BvB+o95p0xZKT/75LXnjb7ZTbjs/eMiSJ86h&#10;ecJRNrZRXs4rx7e+RFtzlh/aJ9MN0AbxFMQrj3NH3dOeOIecb9ocHsCLrZaeG7wcWcSG80mbQ+e8&#10;0k5oX7V6Tb0uR4ZH1AOTbfTHdWvXaX9hX9of/cGmemAMGQ59k7TwdqbN0BY4Nsexfmj547e0Y9o0&#10;nsPkyTwc8Vakv/B7joXQDjkO/Zqykj5lAdJjHKAfHXfccdpnzSuTqRDwSmXFb45J2yWP5JtjsbgW&#10;cPynPe1p2o4ZY0ibfJAG39HG2Z+2TH0Ax+G47EP9Uv/8jrpneg72J68cj2kAqEPGMrbzW/LFuEPd&#10;Mb5SD/RpxhfKxH6MO+SHc8nf1k9Jh7qjz7GdOqK+difo/5TDsPNFHTK2AHVp+1DPNlbwW5uOgmuT&#10;lY2y2v587kh3HMdx9h6KYz+RGMb21wS7jhSvNdwbc40FrsVESIDdv94qpYGGfZclXIN4TBxkUmsP&#10;ZLhdkjqemeHZpxqelWrhOP32tHQ7k+GgC3LXYw6Uow5dLwesG5d1zZrUeh1ZGz5loS/tVriHDs9F&#10;WW1IBuXwDBny3Rn0w7HiIW8J3WVycnIXc+84juPcWeCixwXOsAcpHp5M50KHcQCKBpriQxvzqPEA&#10;CmZYu6PY0cV3Z8fHiMXDP2CUwlgAhHHygAzF9AgZHR2Nq+dVKjWZn59VvdmkjHG/qakZaTQsnU54&#10;6B5RfWZmLv8twQ9zczEUcnh4NL/x4KGefAB5sXxz88HDrMFDO5A3+y2GSntQxriAMQXYZttL5TiX&#10;JlCW9fvEsi8sxvnwgOMPNeNNzezcrBpzgHkxszQHDro9iBO2iiETXvOqV+d5Lj58004wnELRAEMa&#10;5Bu4mcJQAxg0OAdAPjGuQPEcUXab5xNjCWUGDEB2ziiTlZd9McYA22w7v8OABeSR/JlOWsAx7Vjc&#10;8BXbk/UL2xcoC31me91ZXmgv1s4xitmYw7llnALOo7WxcOLkiiuvUPXwuxyuc8UC7cXOaaVcybej&#10;s0I50Ccw+APnlLkyAUNntRL7Tiu0hWI7YHwB8mjt2doXFNszRkDSBYx1Ray/FNsS/cvGCtK0Y2EY&#10;s7ZNv2NuX7AxG4rtnPZv+9M/rJ1jJLTxnbxZ3zEDqGF9zfII1IGVhd9aedhm44CdK2AcMONoEV5O&#10;WP1wTDsWLycsb9St5Zlrze4E9Vo0rhbH9osvvlh1jMvFMdPGYeqTsQ8on5XXXpYAv7PfFvXtsXpz&#10;HMdx7hwUx3XGfvub6VpML14T2GbXEa7Fdm3lms49N3Af9eY3R1/G4jX9lghPjfrJquRD6TFlfCGT&#10;8X48Vi1cB3uleI2elM2yMJhQ/bh7HSb3P/7uqo9nNZncEu/hL7tyQi66arPqE5URmeylMoT7rMGO&#10;L3HbsHTFdRzHcRzHcRzHcRzHcRzH2U1RW6d7ZDqO4+x98PbOvHNgT/PILL6hhF05Lt49QPksz3i9&#10;WHnxpFpKp5+HYPA7PAGBN5t4HgHbiuEb5r1EvVk6fG955VjmrVWvN/Pj8sbU0sdTx9IhDTtHFmoO&#10;pGdem+THPKJI27ypOOKWrVtUX7tmbe5hVq9F71OYmp6S8bHkzdnv5emwmvJHPvIR1fGwMo9VFrz5&#10;wAc+oHqtEsPKwT6B8lreitvR7a0vZbE08bQremjZOcKLjHwAnrTmhcn+hMEC+5pnFsc0nZWYzQuN&#10;ujLPJ+rP6p9tLHoChAObRxSY1ybbTCd926d43knfPPPYx7YX+4tz+ymeCzAvTOrf+gVYmxkZG837&#10;KR6HBv2p2GZY1Rx0hf/U/hv1hszMxt/SVq1v0nbWrI7jxlTIT9Gz2TwRyY95IoK1Q9qqeZTSNqyP&#10;gHnv0XYszWLf4Xvbh7zYmMCn6aRv3sx4btv4xpQN5olOn7M+SHqmk+bSuBRXSwfGH2vH7G9eHeTd&#10;8ln04OS4lg7h+OY9SZ1YHZKmeWOTZ8LxYWncvfm5xnMEip6duxucB+v7YOfLPTIdx3Gc20NxXGfs&#10;t7/vcI9My0a3I6v78R7lwFZd1vTidare70hb4v3PVHWzzGXx2r1+fU0e8eD7qb5fPdwvtGN+Lv71&#10;FvnBz69WfWNjlWxKHpmDcmWXPDJ1l3Dx9Kue4zjOXgYXPXsIBjOq8QBt+u5syOTCa8cqPkAWKeaT&#10;h2czYFBGe9DkgdIMIdvmnbqJ9YNRY3QkPqwDBkAwIyBgKDQjISGoZgzgYdXyR3766X6hWo1zQQJ5&#10;sGPzO/stNx/FstmDb/EhGHZkhOjLUjj2qvFVMjcfddI0I0nRoEhorZUL44u1AVYRtrpi3slmIxqF&#10;BgUjCulZWciL5Y3viw/rlp+iIRCjjxk5OEdmFCFNe7gnP7Z/May4aNwtGlo4VrG9mkGLslpZyJeV&#10;fXusLJyT4vx2ZqAiv8XzZfVJf7HfWltzlg8M1EAbsXZCu8iNl+G82DmdX1zI2+rOwNBfnJbB2vPO&#10;fsc4YO1quDmUn2s+rX3S/i0PtDXbn0/rm+xbbP9mCKdNWrvCcG8GWH5LnweOZWlyLGv/9C1rc8w7&#10;a/PCbk+xbRfzby8QqA9LnzxY+myzlwnW3oE8W7mK/amYH3T6KmwfVm5GSo5j6VBWMwBTT2a05lj2&#10;wFUM698dcEOm4ziOsxIUx3XGfvv7t2XIzPoD2U/iNfjw9pCsa8V7p2p7ThZ68Zq+tblJ5qpRX716&#10;IPe9+9Gqj8wNpFmO911X3dSVMy6/UfUtqw+QTaV4b9GVUMYdX+K2YemK6ziO4ziO4ziO4ziO4ziO&#10;s5uitk73yHQcx9n74O3dnuyRyVtG81YpesKAvaG0T2Af85Jhe/E35hlDeS3/fD2/ED2QVo2vkcmp&#10;+GaRVfpWrbLFMwg7jR5Lg0Goz0HyhuyFeqzG9EtSzre3FjuFMFcWAYoeingj2XE5J5ZPvI6KHoTm&#10;lYUnlnmkca5sO9tY8RxWr12TL9hTXKQE3c6lfQ+E1ub1Gba3O8mjqFrbZhGU6ZnolTg+OpZ7WZF/&#10;e6Nb9BJjm6XJdvOiov6tjeF1ZGWnHObthXemhevyW9vOvnbqOL6dOz7NY5J2uLAQvVSLC5mQjr2Z&#10;Bv4G8mWeYYS0Wn5Ir+ixZ+kXPUTZbnlDL/YTZ/ko1i3tx/q2nSugPZgX4JaJrXkYeNFbenJqUj2U&#10;gXZt/ZF+xyrlqg/6uZcn59/6l7VrWJiLbR84prUlPHhZsdsoeuaZ1x3lsP5b9FwkDcoJtMniGGVe&#10;iZTX+hGexubNXOxT5NPqh222P+3X9iedViumyQJmodSqT05O5+Nbp0P/VVX7k411LGxWr8d+xzi2&#10;sBDHsV5vaZoF+oSNb+TFjkuerR4IPzcvT763slM/VhbqwPqsnQewfr+74B6ZjuM4zkpQHNcZ++3v&#10;O9ojs5yyUZeqHFCK905Ht4Zl9WJ8xunNT8pkL0YxbWjcJIv1eF3bf7+a3O3AOMXN0I1zsm4oLsq4&#10;ea4qp/96g+rXrdlfrukkz04iXnZ8idsG3cUNmY7jOHsfXPT2ZEMmD/3FUEbLM9jDNHARh2L+dwUu&#10;8sPD8ULdaPAAH+sKg2W3Gx9Ss6wS0rXy8sBp9cmK4cmoqZvi9nJ5KXSUB92iUc1uJHhwLdahPbxz&#10;Xor77OihGX7TB3yOU8yP3RwV2wjY39RnMZ9F3X4LphdvrMDS4dMMgexj5a2GvJgBtVarSLUc92H/&#10;djLA8DtLMzzap7uayKAQdLJ0Q7S0LdRy0qi/bp4f0rQ2Mxj08rZE3qwsrFpfrH/7Ld9bPdA2nN+M&#10;Yn0anGc7L9SxnXf6RLGPWFvaGcU0i22WdOxvxhbbr2i8pJ/Zeec4tk/xt8X+y/dWFvJoeds+j8V0&#10;TOfTyljsN2wvjmk7aoekY8fYvowIlMPPyhX7bSaDNF51u/3wm5iHSpXxNaY5P78oyc4b+mZDspRs&#10;r0+fjUbcSqWmU1RAJ/Sp25r/PRnqvlgWN2Q6juM4y0FxXGfst7/vaENmJd4OyHA/k8Mq8YXwParr&#10;ZWghXtM3bLxeNkp0pti4elpmS9Goue+qktx7XTzuXaZFRhbjs9umuZKctzW+8Lx4bFw260vVkJ9w&#10;f168h98Zd467B8dxHMdxHMdxHMdxHMdx7tS4IdNxHMfZIzGPKHsbieccghcL3jEI37Hf9h5QuwJv&#10;LfHERHijideeee6xUA/CG088NBG8uAjFRKJ3TkWFY+OJieCFg8cNUsw/6Zu3FPuYXnxLyttWK8v2&#10;Xlj8bfKbUqwjyxNC+pTTBC+i38Tr094OA+lb+Ui/eCx19QrCKurlcByE/Tu9rkpJ+tJoNlUq1YqU&#10;wr5Iv9eRfjeKptdrR0lpI+2CEB4bklXB47Ner6mUy1k45zUVwo7N+4m6tTogP3grm/A3wne39zzs&#10;LVidIdtjdV4UsPZfbEvo9HmkuL3YhxBrAzvahhTPHecdT8yiNyawTzHPppM/+63lFYr5Z2yy/OOt&#10;h2cEgk67R4r740HB8axMtg/5Nravu2LerIzapxKkRbqaNj2pHfpLkG7yqIRq6AuV0OeQ0Es1LB9p&#10;NEOfqIcxNgieyoutkP8geJ7n27OBTM3NqPwm+Xccx3EcZ/emG+4JuPYj5WpZKo26SsZUPdWGSk8q&#10;4T4+CrNrDdrh/gRZDPcC7XBvEmTQDs9pvSjhjkV6pXCPFmRX7wz8TttxHMfZI8EAwJx4iIWCmphx&#10;AqOgbbut8FszVBXTLxqpeCjnO8QMKYg9sNtDe9E4Qfg9Qjr2cM93ZiDE0FHMsxk/mN/OymtGEIRy&#10;mhEFKR73tkB9Wr1ZnhDStPzwndXJbYU0LX3yZ+WizMX8M5cnkpXKS3rYzvlAyFNOSDMkppKFtEws&#10;7R0LdRxXWu50okC3i2GrJzMz09vULfWO8LeBUbpebyZZOu9gv3VuGWtTJkWs7RWFuRTtJUCxD9CW&#10;ivtZO6HN2HlBdtwWloT2aWnSF6xfM6ejtflimuxvFI+/PbaddC1NsPYO1meRHdUHf1s65NXGCvJR&#10;xPJm4wjCb3aUZthRstCOVTJeCESJjwZRBv1wTDV5hn1L1FHscoi9nCGc3PZnHzMqF9nV/DuO4ziO&#10;s3syKPVV2qWuVMfrKqP7rZLR9WMqTEWedRZVhlpdWRPuFZDxVkmG26LCPJvcjSDt6kA64RYC6Qc9&#10;3GpECcfYFZaexhzHcRzHcRzHcRzHcRzHcXZT3JDpOI7j7JEQ/mnejXg6Gng5WfgkskNvpF0Ajyvz&#10;HOIY5mmEV5GBR5GFtIN5WbHdPJBIx6QIXmPmoVj0WOL3poPprHJs4a52TIQy2nHx6DKvzdsKaZkX&#10;VzH/RbHvkdsK5bR62D5986LDEy6cLf2v3e7oG1uEBUjsPCJd6i7I4sJSWHf4J5fivlFi+H+UuBsL&#10;ORXLUq3iyRbDi+13fGdtjHxSBoTvrM6L+/Odlcm5ZazOtpciVpcIq1rbuaAPWP8G+y31Txsqehcj&#10;tLkdpc/f1iY5j3Yszrv1d8SOxXfmOVk8/8jOsDRh+/SQYl9CtzGH/mB5tjQsHYN8W3kRK0uR4m9J&#10;y/qaQr7Jf8EzshPSoV8hlNPyCXYc0jFv6ZCyzM7NqhBqXquE/YPc1vw7juM4jrP70yuF63oz3McH&#10;Ka+qy2Ao3AcHafdb0p6fU6kvtGR1p6yyqpPJUD8KC232amWVdh0pqXTK4X5gEJ4Dgmx7p7Zz3JDp&#10;OI7j7PHwQGwGPAvdBB6if9NQaAwOGBaQooGE9E03IwlCyKsZCXhgNwMHuhlULI/I9kYQM5Dwe9u/&#10;aJSw7xG+szzwt4EBZEdz++0KZnRASNfqDbFykZ9inm8L1KMZRYoGjWLILeWyMnIMC/fWcjVDuYKU&#10;wnbLJ9tLIV0k/CAX9slKSYp6OKwJv2+1mDZgQctrYCA3yA9GV4T2YHkr1glzoi6EGzak1xuE/WLI&#10;ubO8WPtDOHem298Ibczav7VTxIxoxXYH/G370AYsHcSw9orQVgk1R7bHfkf7KObL4EWBbacsFsaO&#10;WLsq/taOiYCNCbS9Yn+x/RHbh++s7/K3sU2aHIs6DdIL+wzC7xE73o6w/kt99QfhmEE63TjeIZS3&#10;2w95CGLbLD3L287y7ziO4zjO7ks/XM5VqiKbF6ZUfrX5Wrl26iaVVtaTsZGGytpKU8bC4xgy2g73&#10;0J2KSq9UkYVySWWulslsdaAS7qql1Y+yq7gh03Ecx3Ecx3Ecx3Ecx3Gc3R59TTo5ObmrHpyO4zjO&#10;nQQ8ZYqeMHgGAV5NpuM9c/jhh6uOV5qB54152lxzzTWyZs0a1S0E944Ar8ZinqwsbMNraHuK3lG7&#10;gnkLAb+lXsA+gX3wrgLz3APzArstmFcgaVo623sv8h2wr20nPxwPise9reVlMRW8xgBPx51RLG8x&#10;b0W9eGzT+b64j6VDHdvxyL/9kp/NpXbYrFelnMU6WZibCb+NXrd1Fu3pxXRGRkf1E0LrDGLvakOa&#10;6bD9wvvbQaed1xv1Wjy/xfZPSDOQR8sz5di+HQBlvaW6c5Yojj3btw2j2I74Ho9Fw/oI2H582jkl&#10;/eLvTS8ep3hc+pSdO86/nVO8O20f0iie9yJWnmK5yIvlh7ZjabKPjVHbtxfbh2MWy4gHo4F38K2x&#10;s/2tDsulTDqt6Kk+yEpS20Ga5NPyX6Tb7+V9hHIQYg6UfCGl2aw0blf+9zS2rysbz6mfiy++WPW7&#10;3vWueVuiPdi555yEZzHV8ey3eqOeLM1iWy3q21Ns847jOM6eT3FcZ+y3vy+66KId3tuwza4j3FPY&#10;/QbX7bVr16q+detWefOb36x68d7qlon3NyRXXozXuH0HTVkfrvewplSR1ZWYj6w9JTObr1F9dWMg&#10;B66Pz4ndfkcWavHad+2gJBdNTEc9XO9msnhvUO82pTTY8b1WkZvfnTiO4zjOHgAhwBgVEB74+Nu2&#10;bdq0SWXLli16QS/eBOwq3BSQLoKBzx4eCSvloRPh4m/H5UaBGweE7dw8IDzg8jeCYcxWwZ6YmNgm&#10;b1YWKw8CFooOPPyaMc2Oy8Mwx0DYjwdoe4i+LVhalh6GTYR8mk4ZbJ/bCvm28lp+EerNDD4YO667&#10;/joV7slsf77r9kJ9BuFGbHzVKpXG8LAMwn0VovduOzXvAAD/9ElEQVRXSeJcmPG3OxPqqFLJVAaD&#10;nmzevFGFBBqNmgrnwMob94/np1Qqh3Ywlwt/I6yG3m4T9h+NUc7Osf5kUmRH5wusbdOPdgTt30K/&#10;aTPWH4vpW1pQPL79BsF4aeed8027RBhTin3Z+iNp2m85nulg+We79Vl74YNguCr2L2tj/dCG+yGr&#10;JrbCOAZHSoAshAeJ62/YkAt/I3zHfgi/KaZj+QFWHFcp16TfDf0yyOz0nGy6abPK7CzjDuVg/l2m&#10;YuioFKdQYP7ayalpldm5eWnUh1TsOCZ2LmxcA/ryDTfcoOI4juM4zu4Ld1JIuJrLYrujsnlhRja0&#10;5lQmpCeterhnCiL18NxUG1Jpl2oyPaio3NQZyPXtnsrGTl9mQoqIlMKzTxaefZIxc1dwQ6bjOI7j&#10;OI7jOI7jOI7jOLs9+oraQ8sdx3H2PvAGwiPOsFBBvIFM351DywEvJsCrz0InrrzySjn33HNVxyPy&#10;Lne5i+oPeMAD9HNXoYzmVUU9XHrppapfcskl+h0cd9xxco973EN185QE88wCvKzM4+iXv/ylXHXV&#10;VaqfcMIJcsghh6i+zz775Gluf9zNmzer/t3vflc/Yf/998+Pi27nkU/OH1h6uwr727F+9atfyeWX&#10;X646Xm4cA+52t7vJoYceqjreasVzXdSLxzYdTzrzxmIbfwPnjfMEl112mVz4s4tUn51ZlNmF6Im6&#10;emxUOt0YmtpZXMjP5UH77yc//vGPVb/pppv0E/qlpRB13tmGGlWN7eFf1U868QFy9NFHqk4btvNy&#10;97vfXQ4++GDV8T7Dgw7Is5Vx48bNeXuAY445Rj/Xr18X9lM17Bs/ndsG9Wxtxj7hy1/+skxNTanO&#10;OEPfgyOOOCLv+/Q163cf+9jH8n5B++I7IE3rX+xr+oEHHigPfvCDVR8fH89/y/fnn3++6j/5yU/0&#10;2PB7v/d7eXvGY9vSKVLMP3mgzwDenxZu/Itf/CI/Fm3vnve8p+qN5nBIU9WbMTcXPVLpo/QZ4+ij&#10;j9bPo446KuRzxwtOqfdyoB36UcO8I8OBJicmVL3iiivyej7okIM1LQMPd2gMNXXhLdi4aWM+3g6P&#10;jsqDHvQg1SvhEWNHdQJ4oUIx/3/8x3+sn3sqnMNieYvjm4eWO47jOL8pxXGdsd/+vqNDy8NTY1S6&#10;4XmnE3/TLFelMYjHrnW6si6Fja/j0jUf7yXKvQUZXROnf9oa7j2myzGdLeHe/Ib5eG/fGxqTQS3e&#10;X5X65H0nN0AF9KhuyHQcx9n74KJnD9CwpxkyyQMGARgbG5MPf/jDqn/iE59QwyBgnDJjA0aC97//&#10;/apjnDIj6Gh4+LbyWigpcPG3G4QXv/jFueGKORM3biQEORo5nve856n+p3/6p3l9kobVFwaYt7/9&#10;7aqTl1WrVqmO0fCggw5S/SMf+Uh+XG44zHj2qle9Sr71rW+pzu/MoEi5LP13vvOd8tCHPlR1bkzs&#10;XPCgbPnhuGZopYy2nfybwfJTn/qUfOUrX1EdqBcgX1bP1NkjH/lI1f/xH/8xz6fVH1x//fXyR3/0&#10;R6qTt8c85jGqf+ADH5Bvf/vbqmNkWr16teo8uGM4gq9//evyqte8WvVadUhqzTjvznCjLoutaNRc&#10;mJ2RF73oRar/8R/9obzlLW9R/bzzzsvLNTK+Ss7/6U9VP+KIo6SUxbrFkFmvx5usFz7vZHnkox6u&#10;+rXXXpufx3//6MflXve6l+pZ+J21Z/qClZeVyt/xjneofv55F8hnP/tZ1YeGahpeCyMjt33l+L0J&#10;2qO1SUK5zUhGW7C+QJv55Cc/qTrGQmvbGK0J84Z/+Id/kMc//vGq0yesz77gBS/QFwdAmmacIx27&#10;abdQdDj55JPlOc95juoYNW18eOMb3yjf+c53VOfFA+0A6L8veclLVP+TP/mTPE3GIjPUkcfDDjtM&#10;dY5lefuzP/szue6661Rnf0uTccWMqW992zvycaxaXRp7Jyam5L3vfa/q//M//5P3I9q+zUP52Mc+&#10;Vt70pjeqPj09mxvDaJOLC3GfZuhTrFgO7fQiAajzj370o6r/8tJLNN9A3ebjSeiXpfgIITOhPz77&#10;2c9W/R6h37zuda9TfbjeyI1zjGmcYyga8Pid1c/b3va2/EXKunXr8pcbfNrcvZxDG5eKRsPdAeqm&#10;mCc3ZDqO4zjLQXFcZ+y3v+9wQ2bKRi3sbkdjkxk4q+E62EhpDXU7Uu/F62B50JNeOV7TW+VMBRbK&#10;Velk8TrYLdWkV4p5Zj77ZBu9RXavuwDHcRzHcRzHcRzHcRzHcZwdoLZO98h0HMfZ++DtnXnYwJ7m&#10;kYnninlbnnPOOeq9CE9/+tPl+c9/vuq8hcRrCf7pn/4p9xR82ctepp8Gi+8A3pb2dpNPfgOElOJ1&#10;BYSUWv38+7//e+69dOqpp8pJJ52kOumZN9jrX/96+cM//EPVn/jEJ+bh5ISr/r//9/9UP/LII9UT&#10;CqjnnyZvwi984Qv5cfmdeSnhLYanGBCaaV6bYB5LYJ5h1IN5/+DVZB6Q1Jvln3Se8IQnqM4xLR3a&#10;iKVDPZgnHB6MV199teqEm1tb+tnPfqYel/DUpz41DzXF4xOPS6Cs9lYYLzRbGfzCCy+U5//FC1X/&#10;xCc+JXe/ZwrbX2zlXmllGUirHT3YhodHpDUfPeeom+GxMdU3btwkL/6rv1b9yCOPlr94wQtUP+Sw&#10;Q2RuPv62NTct++wT8/Djs3+ce5V96pOflvvc5z6qUySrc7C32ixwgkcqnHvO+Xl5166N9arcMd1g&#10;jwaPAGD8sPbD+GEeij/4wQ/yfeg7tg/bvvSlL6n+H//xH+rRDPe///3z88U4ZukwThS9MK39f/GL&#10;X8zP3Stf+Up5+MOjhy6Y1y/TLLz0pS9V/SEPeUjuLfrP//zP8pnPfEb1f/3Xf5UTTzxRdfq+eV3j&#10;7WnjJm3Hfvu1r31N7n3ve6t+wAEH5N6feH7ixQz0AxuvqJOxsdhH3vzmt+bTTLz85S/P+yzgjQ54&#10;bP793/+96k984hNCPmL/xaM4S+Nzp9WWWiX6M2RpbID3v+998qEPfUj1Cy66MPcsxCvSvAbxyBwe&#10;iiFgrXYrz+fxJ5wgb3lz9JCeD2W3MYQ6N49Mxk7C14F6tTEQL2jzQAU773ic2jWFurV0rC53F2ib&#10;7pHpOI7jLDfFcZ2x3/6+oz0yy/14PaqkT+iFww5K6f5N+uG7eA/WDGmaHnKc79MuZ9LJYl57pUr4&#10;Juaz1A+6Tv8Uro9Zf5c8MnUXN2Q6juPsfXDRM8MA7GmGTDCjGqHbGByAh3kzVFAWCynlgm0GQsK9&#10;7YGYh0krLw/rFkrJ59Oe9jTVMRaYYYOHSysj83FiAAHCvv/lX/5FdR64MdwBn2Z02XffffMHXOre&#10;DAZ8/653vUt1jJqWN8LZbS7M7R+U//u//1s/MZRSHiBU3W5YOF8WuotBxc4RRhPbTjinzTH5nve8&#10;Jz8Wx7d6wPhh5eW822+5OSo+cG/YsEH19evX52UkDQsLJU0LH+ZGys4Lv7V9zjjjDHnWs2N473e+&#10;8105/MgYdtpp9cJ+8Vj9Tlcmp6KRY6Q5lN+AkU7ZbtYWWvLMZz9L9WOPvZu89nV/o/rQSENa7Zj/&#10;fntBRkZiqPiPzvyRvPCF0YD66U9/Ru5xXKwHAldYAR2K7brd6mtIM1x44UW5AYm6n56O5Vq7rmDU&#10;dHZI0ZBpcD7NAMn3GPpge8PVj370I/38i7/4i9zQyAsM68u0W9M5L9Z3bPVxeO1rX5sb23hpYYYl&#10;9rVwdUKfeUkBxTbA9A42PjC/I0ZF4JhmTCVs3IyU/Nb6Jse3clFWm7KAPk5YOKxavVY+/bloKGWY&#10;3rAhzgHLsX7/939f9Ve/6uXSS0M4kVqLrXjcV7/61XkdUq6RkWh0ZJ+5ZNQcY1s33v4vtFt5/VBW&#10;M9Ce+eOz8v7FiwRWK4d+GAesj2OAs5D8e59wnzy0vDzo5wZd6tzKThkZa+D000+X0047TXX6rz2Q&#10;TUxM5CHzjDH8DZwfe+mxu7H9+OyGTMdxHGc5KI7rjP3292/NkNkj7ah3y33pWcx5iXuQeFNSCfcA&#10;WSHf/ZS9HvlPvy0NsnCvEPUyaaZ0ullIM8itEX/pOI7jOI7jOI7jOI7jOI6zG+OGTMdxHGePhIUh&#10;eMuI4LmIJxOCdxceiAieT3j7IYSm4hGI4EWKRwyCJ03RwwUPGITwR7wMEcKjLR0W6cB7Btlvv/10&#10;9WSEUHLedppHFmHUyOMe9zj1xETwQrTf8gb0gQ98oIp5iSF4nlm5SBePLgTvRtuHN6ms1ozgzWVp&#10;ovMWFiEfePwgVk4EjyZCxBE8IAkjR44//nj1mkTMgwrhzS6rriOEgdt29rP08ZiiLhD0//zP/1Qh&#10;/P0Nb3iDCt5veH8irPxOPhDq1M4F54yFPhDyMDOzqGIebsBCO2vXrlepp/wieGNOh2Mj/BZPSiQr&#10;VfKyz862pF6rqtTqFen2uiqcCysX7YBwWYQ6n5ubUZmamlGPNIS6pZwI3rfWZnCwsjpxbh08uG0V&#10;cOs7tANrG4QaW93iqWb9mnpnOgMEj0kW/0E4j/QBhDZjYm0LwcuN6SaQn//85/LWt75VhTZk+9Df&#10;mMoBoS3a+EAe7Fgcl0WBEPokHngI6bAfAtauKKeVBW9M+hVi4wXCMQ457FAVFqnqdPoqeFJaH6fv&#10;s7gXMr/QDu1vRmVuvpX3/Uc84hE6bQQS2yfjWvTYHB0dVlEI7wrCbxh3EPJg6VAX9CWk3Y71iFQq&#10;WShnQ4Xx1vosHph4uJpYGalz+lLsT3Pyve99T4V82vkyD1JgLGXsQE4++WT527/9WxUWI6M8iOM4&#10;juM4dxx4VSK9cD9BSDmifpOEjQcZ2HdBWNBnvlJOUs2lVa7pwj5Iv1SVnpRV+O1Ag9BLuffmrREO&#10;4ziO4zh7HhimePhFCPM86qijVDAIEJaIYAjhIRohzNMMEhgjzQDG32ZE4be2P6t5m/ESY4VBCDkP&#10;7AgP+xwDwfiBoQ/BkMXDOEKouD18Yygg9BrBsEGIB1I00mDAMSOZGQEQthsYD8woiKHV0gQzPFA/&#10;BmW3MpLmmWeeqUJ+/vzP/1yFshjRcBENMxheKDNCOc0oiNHI6p+6Zm5MhJWcmdsTId9mqGBl8Pe9&#10;730qhGWbsYT8mOGHui4aAkdHGyoYggzO13zYF9kUym7GFTDDGEaUolFqbGxIZXi4Lp1uT6VWxWjJ&#10;FAlxmgQz5JAfMzjRPsyoNj4+GvKLkaek+bQ2QN4s/1S5Hcu5ZYptG+h7CNsNM6YhtCEzkNk5QXjh&#10;YC8T2N/aA23d9uEc0V4R0j/rrLNUMAZa/2V/+hXC7w8++GCVX/ziF3LuueeqWNtCmM/yxhtvVOFF&#10;h7Vn+oMZ9XlxYdtpH9avyQcGSYS+Q54QpouwlxW8lLGXGP2lKtF8Wr3RXlevGlUZHoqh2YiNawhG&#10;V9olQv0aA4YHHhaCFA3vlN3aP/2clc6RWq1SqNsYNg0cz8YBxPJgdYGAjQM//OEPc6MsL5dsnKFu&#10;mWsU+eAHP5jvc5e73CV/AcWcqVb/juM4juPccQwwNgbplAfSqYR76SBS6oXbiK5KNkAIKceoSXh4&#10;NGoyL2Yfp4J8Tsx081FMM+yn6Qbh713BDZmO4ziO4ziO4ziO4ziO4+z2qL1z0hf7cRzH2evAW6fo&#10;tYenD+DlYzreNLvzYj94VcEf/MEf6ErAcMIJJ6jXE+ABZN5GeASyijaw4jYC5LebPJXMkwjwHPz+&#10;97+vOgtS4IkEeEJZmtQPXkLAoj+f/OQnVafOCJsEQqoJLwd+i2cWmNcU4Jn0qEc9SvW//uu/Vg8l&#10;wOMPbzTgXNkiRniHveUtcXVgwl9tdfXiecFr0I7FecHLEvACI09AmpZnzjm/2R7SsDSpG9NJzzyj&#10;OK6tzE7d28JF973vffXT+PznP6+frKr8l3/5l6qzYIrV5//+7//KX70kLtzyp3/6Z7Lv/nFBlMX5&#10;WA4YdDv5KskHHLh/KEQ8d3hoVqvRu68ayvGkJ8cFUY67+z3lHX//VtU7vXDPMxXbRqM6CO0jenpe&#10;eOHP8oVbnvvc5+VtoF5r6nkCmogtVjQyPKbnANrtjvzbv/2b6uVyNfSf+I640VzqL86Ood0AbcrG&#10;IrwVTWe7eePSrmwBGPrEKaecovo3v/nNfBVv2rmNXbRP25+QZjuPLDCD1zCwYjnh6YDXMmMfkC88&#10;GYFpEZjGAhhbrP0zbYT1cVYItzEED0r6LZgHKFjaQP5ttXTyRp8EPh9wYlzl/6lPf4aMpsWouqHd&#10;Wh5YWf3kk09W/RWveIVUKzE/sHFTTOfd7363lhOYzP/Rj45jS78/kPZCrJ8x0k7D/0Ly8gTGvQ9/&#10;+MOqv/TlL8vHH8Ye6hdaYXyy+mHbJ9JiV0952h/Lq14VFz8bhPGS8kNxXGFRLetfLI5mHpscx/og&#10;K5j/zd/EBbrMCxyY3sLOo11zdhfII16sho3htF9f7MdxHMf5TSmO64z99vcdvdgPoeTQDdclViiH&#10;Wq8vlUH8fRa22T7tsE83X508HD8t6lPpl/JFg1gUcJAW+OmnVc2BdGz9oFti6YrrOI7jOHsQZrAA&#10;Vuvmoo1wAceAgfAAzd8Ic1RyQTeDA79HeODkIm9ioY48mNr+PGzzUGliD5I8jFrYOMfmoR7hId/S&#10;4WEVIwBCfoqhkRzDHoBNeFC3vJC+HZPthMQj//7v/56Hk2OUKabDMcxwYGkChhQzppAuQpo8OJvB&#10;00Jf+dvmufzd3/1dOeaYY1SOPfZYefCDH6yCkdjSweDLCu4IRlIMmAg3Slb/1PWTnvQklaOPPjpP&#10;384HYHyysrN6OKu6I6z8/sUvflGFefJszs6QsGy8aZPK0OjSKuGTE1P5uSPNiQnmVZxhd1m7ZrUK&#10;dVGtVFWoIgtfPe+889Q4hhAe/x//8R8qGHwtZP5b3/qWXHjhhSqEDzebQyojIxgymW/QjZi3RvHG&#10;mfZhbZV+xHeI3YgD/fnqq69W+a//+i9tc8hzn/vcvE/RB2jTCPtjHEPoP8bnPvc5ne4BwTBpfZM2&#10;Z22A41o/wtBpId68tDj//PNV2J+wZ4TvLM/kw8YW0jGxvoIwHYRNPUGbtrKQV8s/OvfxCCvt77vv&#10;OpU/+MM/kk/956dV/vkD/yKXXn6lypVXXy+fO+3zKmf88EcyOTWtMr5qta5sjnTDP8OjTZW52UXp&#10;tnsqWVaRrFxSqdebYTybVTn9+2fIZz9zmsq7/vHd8u8f/bjKZz97mpx22hdUvv/9H8i1116vMje3&#10;EPrDtArn1MZJzotNPcGUHay6biuvW3/H+GtjBe3A5t1kDKWPIYzzNrY7juM4jnPHMShFaVe60ilH&#10;kVJHyoOuSqXflWqSim4bJOmH7zBiSviOT/7uCzNixjeq/ZBWENINwpZdwQ2ZjuM4juM4juM4juM4&#10;juPs9qi/p4eWO47j7H2Yp4yBBxHgqWb67h5azmI3gFfWZz/7WdXJr4VA4vnEohuAJ9dJJ52kOqGT&#10;Fu6Npw8eWQYeQMCiEyy+AXiAWTgGdUP5AY+tb3zjG6oTEo43HxDGjicj4M33sIc9THU8N62uqHur&#10;Z7wUbf/XvOY1efrsb3nDk+llL3uZ6oRbvuhFL1L93ve+dx6iyO8sTc6XeaJRRqsTzs+f/dmfqY53&#10;GN6OwHnneECYLV5n8NOf/jTPMyudE/4NeCyyH3z5y1/WBTqAMGurK7zTrD7NkxVYgfjb3/626pxD&#10;K++PfvSjcC6fr/rnTvsvude97qb6wkJHmvVYxrn5eRkZjuGl11x9rRxy6MGqt+YWpdaMnqi026c9&#10;4+mq3/XYu8vfvPENqrMIz9xcDLEfGa5KuxPDWgkTf+lLY0j7e97zXrn3ve6jOgvFsFozUD/m3crK&#10;6W9/29+pft5556tnKZD+wkIs79Dw0gJFzs3BU7boKVkciwzqG29HwFPS+jheudYXnvKUp2haQBrm&#10;dUyfsPBnvLFZoRyYhuLtb3+76oQyE9oNeEFaW8Ub8sUvfrHqePVamDMhz7Y/3pTPf35sq4RLs2AW&#10;4F1IvwLaofURsHwWx8ji/l/60pfk3z4aQ84feNJD5HWve53qeEhbXTUbVXnDG2M4GPVg9UZd3fOe&#10;91Qdb0fC3YF+eb/7Hq96u9OXbiuWcTiMXVka0hdD/+p24/b3vvf98v3vx1D9D576YTnq6LuojuPE&#10;fApLz8rVkJ/4Y/rms571J6rf4x73kte/Pk5bUa9V8nPHOGnTL7BaPOMpkHcbl/BmZcwFxiS8v+Hk&#10;k09Wz1nAC9zStPD93QXKYuMDWFvi/HpoueM4jvObUhzXGfvt799WaHmnQuh3vPdodAdSS/chbMNj&#10;E1i1vJ3yMJBwXzaI92aVkEg5FQePTBYFgnZ56R4Qr00PLXccx3Hu1PCgh3DRthBpC/FEMGLyHYIR&#10;ASMHYn8jGArtt3bBR9jPdMCAgfBQbr9F7FgHHHCA3iQghHxjPEEIpyRdBKOGPYQiFiKNkeYe97iH&#10;Cg/AthoyefvMZz6jgrGEB3oEw4qFb4Olx0MvD8cmGFIQ0uE7eyg+7LDDVC655BJ9ADdjiNUnf1s4&#10;+bOf/Wz5vd/7PZW73e1ueZ1gVDAdww9z+CHUD8YJM2pbvaEX68HqHLHQUW68rD7LlCncyCCDXj/c&#10;dE2pYMQMX6usXbdew2WRfimT8L9KuVKTdqurQj5GhoZUSKteralwC9QPN1SIDMoyO7Ogsmb1OhkZ&#10;GVOZnZ3P683yhQwGPTUCIZ3uolRrod6DcGzhpqww14+zY2hnBu3f6pl2wgsIhHbISwGEFwWXXXaZ&#10;CkYxDP8I/cXaLW3S2jztCmOXGbxsWgBeAvzO7/yOCm3O2jBYv6HP8lIC4YUBUyEgHMtCv+93v/vJ&#10;s571LBWmP7A2DOyHYMi3Ns/fdqyiYMCy4z75yU+WP332M1U++fGPyeSWzSrlcLM/3Kiq0MTe9uY3&#10;qXz2Pz8lH/zAP6t85lOflI/920dU2H/12KjKXY8+Sn+DbNpwo4yONFSy8EwxNx/6X5BKrSzdfkdl&#10;fHXomwuzKvsfsG8+fk7PzIZyN1S6nZZ6QiCLC3OyMD+rEp5b1ICJ2O8Q+j8vhRDmt+U8IfQlGwM4&#10;1y94wQtU/uEf/iGkHOGlB/PvIryMsjHccRzHcZw7DgsPH2lVZLRVU6n2qtKTukqrXJf5SpTFSlU6&#10;4UYDifNlSpTyINcH4S6i3C+rDLWrQSoqWZpD89bYtb0cx3Ecx3Ecx3Ecx3Ecx3F+i7gh03Ecx9kj&#10;YVEaPA0RvK7OPPNMlWIoJ6Gl5hX061//Wg4++GCVu9/97rlHFJ5AppsnF4LHoi1+s2nTppRipOgB&#10;+dWvflWFPODthfCd5Q0vLfNAIpzQPBf5rXl1Ei5pHpx4JeLdiXziE5+Q97///Sqs8k34KnLUUUdt&#10;48GGRySC55N5DbLdyk4ZbX/SJ1QcocyExiPkwTxK+b15ibGP/ZZ6MQ9LykC6CKEqVka+M68p0rRj&#10;4VVn9caCRSzcgZC+LdaC59ro6LDKwiJeWoRsMmVBPd8nZC3ksaXSaNSlUs5UmkOcy7i/hW0i5JvV&#10;mpFWK5SrVlKBRmMol1aro4IXpnn1kVcrC2mRLkKdlssllVqtEvLdTtLNvdacW4Z6NG9F6pa+ilDn&#10;1v5pl4SBIw996EN1lW4Ej2drD2ALTYF5TNIWaevIxo0b88Vm6PtMGYDQP61Nkh+8I5Ff/epX6lmM&#10;MA6YhzF9zPrCVVddpf0QoQ2btyjpmIco6RK+hbCP9S/6vMF260fUwyGHHKIyFvrA7MyUCl6Pg/A9&#10;0gv1hecjcszRR8rDHnqSytFHHZF7Q37pi1+Q+55wvEq1wuqi0Xty7ZpV+VhBG+bYCCvtM24ieBtb&#10;H+/1OnnebDV+QLc+gm71WdxeHEMuuOCC3EvVwsSBc2N1a38jTJfxgQ98QOU973lPvqgS0wLYOXIc&#10;x3Ec546DuwCkEu7DzTuzNMhkELYi4U5BeqVMhVByvkMyoqvCt7bSOb6YUfh9FCLL2c9kV1i6K3Ec&#10;x3GcPQhWrjVjGA/HZ599toqFKSIYKszwwPxz9kCMYcoMGDzQ28MxhhHbfuKJJ6ohDmFeSEsHI4AZ&#10;UTACMHclQqiqPaxjzHzMYx6jwmrEPMgjGFjs4R5YfRxhBWUzsmIAMOPHRz/6UZ2HD3nUox6Vh4Sb&#10;MQIhr2aQIH0zXmIsMaMOf1tZ4LGPfazK8ccfL+985ztVMPRaGcmfGXQpjxlHMc7YasL7779/vj/n&#10;wIxS1LMZQsgbRmCEspnBifkKH/7wh6vwezPoYjQ2YyHnbmFxIUlLev2OysLivPQHXRXufpi3D+mH&#10;G59eP+QzSKWaSblSUun22kvGyxIr0UfhGAZ5MCMKZTSderBy0Z4M9rE6MSMnUtzHuWWoL2vDGNDM&#10;YEy7txcIn//853ODIn0AIyTCubE+Tts24x9pGWy3NGl/Nl0DfdLOF9j55W9bEZv2bb/93ve+l/dr&#10;DPLWVumHzB+L0E9sf9Ixnf6GkR/h92bs5zvmo0WsDyMYADGQIpTN+hdTZJjOixHbn2NZXdH/7bcY&#10;Sy30njQtzxgM7bdIcaww3dJFqHc7LtsN6t9gH+sLiI1F6GbQZQ5ZM/oyfYb18WI6HM8MvZwDG7sY&#10;2+0FDtMN2MryjuM4juPccXCHi3TL4b4pi9ILIqUomXSl1uur1IM0w702MpQ+Eb6rsIp5kJKE+4Ys&#10;SrcS7gvSSuj9XZyeyQ2ZjuM4juM4juM4juM4juPs9rgh03Ecx9kjwYvKPJ9YjZyFaxBWCbfwRryF&#10;8AZCWDn2Gc94hgrehAYr6D7nOc9RYTEJ80zCe+lVr3qVCh6ZeFYieGKaJxkLkJj+J3/yJ7mnETz4&#10;wQ9WIS37LR5FFnLOcX/xi1+ocGzz3OL3Z5xxhsr111+vIbUI3kkG3k4Wkkn65jEGFrpe9KBi/2Le&#10;WD0XeepTn5qHlLJaOh6gCKG15k1FOqyMiLCqOHlC8Li0emaFYfNAZQVzvDIRPLMs3J6w/4997GMq&#10;5NsWECJP5qmGJ5x5Q5Jn8yKljM0mi7nEVXztvBPazX5I9KrDi7Ks+5tHKXVh1GrV3DuNY5iOZ5x5&#10;nrHdvMoQq1vE6gSsnjkGx0PY3zz8nFuGdlP0Erb2zxQN5iGN55157ppnMcL5trbH39ZmaFfWNmi3&#10;1jZYtMcW42HlcYNzb56dnDNLH89BvKQRxo4f/vCHKnYc5JRTTtGpH5DHP/7x8oAHPECF8rAYEfK8&#10;5z0vD5mnbdg4wMrdBtNJMO4gjF0f//jHVR75yEfmfRysXREmb2mClfecc86RZz7zmSqEeT/kIQ9R&#10;od6sL4D1NaCOENK18YF+XawT24cyW3+hnxTTMQ9yzpnVDx6W5gVLmRlrEL6zc0e+rW9xLFuQCQ9T&#10;Ky/1ecUVV6jgjWvbHcdxHMe542CFcaRb7ku7EqWXhfuFsA0hJJwVyZFqrx+Ez21FPTGT4MU5SNIl&#10;nSSDpceXW0R3CzceuxiJ7jiO49xZ4OGUh1WDkD7g4dJ0HjYPP/xw1XkANXjY5/dwzTXXaMgl8NBt&#10;21cajBI2Rx4P1u9617tU50GYPMERRxyhRkZ4yUteIs997nNVB3uwJ7T7fe97n+oYJQi3Bh7SeagH&#10;whovvfRS1UnPjktINfO4mW5lJz8W/vj1r39djZaAIZD6BeqVB3tg5WOMeIDhBSMIYPTjHICVA3jw&#10;xzgIGBYwdMLf/d3f5ecC7DxyvszoQLktnxjlfvnLX6r+wQ9+MC8jhko7LsZgO/eEh7OyMpBnqx+M&#10;MWYkff3rXy+nn3666hzX5hflXNgK0hhun/SkJ6lOWTDywLe+9S1dtRgqlbhyvEFa9mnlffGLX6yh&#10;qlCcw29yclr+6q/+SvUDDzxQ3vGOd6jOPr1eTAcjKHUH5557rrz5zW9WHQMVhlmgzqyPcE4Nyspq&#10;ysCq8+9973tVJyTW2XWszRQNU2xjrkl4+tOfnhvyaP+0M2C+VYzvQDu1voDRkXYGnC8MYsDYQN8D&#10;xgfra8W+TF+h7wHHZCoI4Lc2/yaGOo4N97///fOxgrGF0HagT1h7OPXUU+Xb3/626rQp+hhgqGT8&#10;AtoXfQxIj3EE3vSmN+X9gn2tr5122mn6kgAwwGMwBL5/4QtfqDr9wurWvgfybnUFdlywdv4v//Iv&#10;8pWvfEX1T3/603ldAX0VimlSb3/xF3+h+jHHHCOvfOUrVafvvPvd71adF0GWZvG6w7hi/Zp5c3kZ&#10;BPRLaxPsY/Vw8skn58fa3aBMxTHC6oq88xINeHlkYy/nx+qRdkfbAsZnG28Zny1Nfme/LerbY/Xp&#10;OI7j3DkojuuM/fY3DgamF68JbLPrCNdSu4ZyveaFMfDy0e577d7n1sCICYSCGzq/ZbI8lvtxTsyo&#10;893SNdGMkxg+l9LpS48EAvH7m6dzS9z6Ho7jOI7jOI7jOI7jOI7jOL9l1OzpHpmO4zh7H7y9M88Y&#10;MO+9PcUjEwjHBDxXWBAD8FL6wQ9+oDrlM+898+ACPH7sDSShi+Z9RdhpMezcvKYor3nMsKAQqyYD&#10;oZvmeUP9WJgsnk7m7cR28zAjtNzqB4+l+973vqqTF/O4wlPHwkbxkDSdY9qbV8JFLX0WGjKvqSc+&#10;8Yl5uagT8zplXzt/FkYNhKAaHN88WcmnebORT/PiwuPQ2gOYRyPep6wyDbz9NS9Pwkotz9Sredfh&#10;NWfp45Vk+cATlBBSuOKKq/Iwbtqk5Z86Ns+8Bz3oQeG3SyH37Xb04uKYhLMC5/2BD3yA6nxfrUYv&#10;z14vhs0C55mQeCBM2Lz0iuH8YOUlX7QDoD5pB0B6lmfnlqG9Wf1yTq09c67Nm/Dzn/98XufFMcem&#10;IAA8fm1/PH1tO1hf+O53v5v3TVa+tnRog0UPZtuf9Cw/tGHrv+g2PvA789ylP5kHNv2UqRmAvvno&#10;Rz9adY5vHru0N+sj7GNj033uc5+8L3D8ogek1RV986yzzlKdujFPCxb2sf5O+zUPbMYPS9P6n0Ff&#10;BerWvAPx8LjwwgtVx+u66FlYpJi3b37zm6rTLwn/BurWvK5ZaR7vWuCaYmUh/8X+Yp6vfNrxqFur&#10;cxZqs33QdyfcI9NxHMdZCYrjOmO//f3b8sjslPGqTMcdlNSDEv4/e+cBaFdV5f192+svLz2hhho6&#10;SAcBAaWoiGJ3xLGO3e/TGUfFztjrqDNWxk+Q0WEsWBBEQVABkSLSe4cE0vOSvHrrt3/r3P99O88E&#10;E0jghbd+Lyt333P32XXtU9ZZ++x8vRjyTU/KfNzejBJ3zMd/2b71uFGL+dTzTCsf267Vygv1wgZ5&#10;ZFqN3ZDpOI4z+eCktyUbMtMycEOsE3E6HZjyyyDBDaGMGRgO0pO/jIiko+nP3IjLGMAnaQHtoPS5&#10;0dQNKO+9VPq0g+JwESFDC/li+AKMDTJSEtbNfdp+GER4Tx+Qjsqckt4Q6xPYrvhcxLA/sF31AoyH&#10;wBTsFNUL1CagqeKUUwZUbtplRKEeMk5woSTdoD3Sm3ulz+/qO7YpftoO9IvqlrYD+ag9CWsfXbSN&#10;h3RkGCBPhYkvwyrGJrUVfa00035M2y+FcZOm6ayfdPymYcai2p9tMioD74cEjIXqC+LoFQTsq+MU&#10;aWrsj0fHN/KRkS81qqG36dgXHAPGf4fxfS2dRJek25RL+s/v0nP0RWMnNTSmbUI51SbUW/WlLBoL&#10;/K7txFGZaBNtH6/nKj/xdfwhbloehWnLtL8E5Vd7pm2DcfPzn/+8hTFI6zfGscYI6ShMWdQXlFHH&#10;HIy+yo9jrOJPNDi+pWVzQ6bjOI6zKUiP6xz79f3JN2RmnxWbHt48jzPBu6H7w3it0Qon52qMkk2D&#10;JSuVx1KNhXNZ2FY9b1bTp5Y7juM4juM4juM4juM4jvO0weyq/e6R6TiOM+ng6Z28BkFeNXjkKIyX&#10;zET1yMTjRU8iKZu8jiizvLXwgJQnE3HSJ5eaNk6c1JNGbcI2eVgSP/V6VB3xnpEXFStYpx6K8vLE&#10;s0j5UjY9GeUJqDzAQF5cpJe2tdKhTngkCcVPvUspQ7qYh7yp8LZSHOqn9CmPPLGAqbNAPVJvIe0L&#10;qdeX9ASvuXWVkzKm6Stf2k9lSz3ApEfAQixqW8qg8lAWeTvRfgrTXypb6l1HefS0ebyHnhZQok/S&#10;skkHlKdQO1BXpU+eqjt1lb6pLM76Qf8g9eSjv9Tu9IO8MGlvTc3GY09h2lv9y77y6gN5PBNX444p&#10;4NoXnZEnHONUfUc/qwzkpTBp65hAmIWegNcqoHOQ6iTlly6B6snv0h9QfMqoMZXqapoGZVZ90Vnl&#10;y74aR5RNYcaQ9Jz4Go+0laB+aToqA2FtZ7/x+wDtIV2nzNqXBY2U7/ve975WHSi/jr3jvdilD5RT&#10;aWpcAuNM/TjRxhf1o24i7VP3yHQcx3EeL+lxnWO/vj9VHpm1UAy1fPaFcDXfzCvXFmq5LMx2eW1C&#10;oZFdX+XjZ6mRXUsUGzFWIztXFmK4wErmkdaU9L+DlcANmY7jOJMPTnrpDbJuQLlBVJgby4n8jkzn&#10;qSW9uErDqQ4onP6+IbgeOZOZzT1eNjb9jWWyjV83ZDqO4zibg/HX1/r+pBsym5O5R8q50NWXPRAe&#10;rOXCUNN4OdDIhSXDzYeivVPClOlZXjywbG/OG++oV0N+uPmgtVYO3U0DZ0euHhrl7N4zm2M+dn+6&#10;PsbOuI7jOI7jOI7jOI7jOI7jOBMUN2Q6juM4juM4juM4juM4jrMOMB3mQ0d7d1ixYshkaf9QGA7t&#10;JrsefGQ46MQXmMza+8CwpmeayYw99wt98/cymTF/77DdHvuZ5DunhEq9aFIdaYRGPW/iU8sdx3Gc&#10;x4RpCD613HkipNNd0nCqAwqnv28IuQ29knnc+LNcZ+Ky8eNl4467G5v+xjLZzgM+tdxxHMfZHIy/&#10;vtb3J39qeXbOqtZ7wmjI3uPdNnt2GOrM3me/06HPDLXmlPPR9o4w0izSPnvtEdqa95t9tUpoH8jO&#10;d7/7wdlheMEDFo4nwVCoZ/ee+WIlNLSa+WPgV/GO4ziO4ziO4ziO4ziO40x43JDpOI7jOI7jOI7j&#10;OI7jOM7fUA/5TPL50GhrN+nomxHy7d0mywaGwz0LFpvc++jScMd9C0xuvvvhsGKwbJLv7Alt3X0m&#10;y9cMhKFK3aSGp6mkmd/fww2ZjuM4juM4juM4juM4juP8DY1cJqXe3jDUqJsMR5m/994m++53YNh7&#10;n/1Nttt6h7B8ab/JX665Pix86FGTgTXDYfWaQZP+gcFQyTVMQkcpVEs5E/LYENyQ6TiO4ziO4ziO&#10;4ziO4zjOhMcNmY7jOI7jOI7jOI7jOI7j/A0s14OsLg+HUl+PyfS5s8NhRx5l0tHdHdpL7SbPPHjv&#10;8OwjjjXp6+wJ3e1dJsV8KZTLVZPO3p5QLxVMRvP1MFKvmtTdI9NxHMdxnC0bXTZtSnEcx3Ecx3Ec&#10;Z0Op5zNZNtgfQmfRpF7KhakzpppcefkV4aJfXWCyZkkldDbyJqsfXRruuvEWk79edU249ZabTBq5&#10;ehgcHTRZNToQyqFq4u/IdBzHcRzHcRzHcRzHcRznaYMbMh3HcRzHmeCklyubKuw4ExnmVqWS0vQu&#10;zlXHJFTGCdvWJWPeyXpxPyhsEvN7LGF10b8rMc11ybpKJEnj4ZGReWWMlTeLpfBYnA2V9TOWpuM4&#10;juM466e3tzfUGnWT5ctXhpkz20ym9s0Ms2dtbbLVnFKoVYomPd0zw5rVIyaLFq8MK1cPm/RNmxVy&#10;HR2ZlNpC55QeE59a7jiO4zjOZiWXy7Ukn8+3JN0u0m0bItklyuYUx5m41GtrS6ORM4m3DqGRa0qo&#10;RBkxqTTWhGoYMKlFqYchk0ZjOKY20pRylKahM9eI+2V/hGXKq2OojJ8m8ScZGSsxPNoUUhlNhBz+&#10;RmK8lsSEB+OnZE38fbyk+2alrJvUGtVYh1GTUB+TRqM2Vs4NlHrM2yTWWUI6jfgrEmK4JY7jOI7j&#10;tGBxcaQ+Ug350bpJW649/O85vzc5+lnPCW9+24tMbrunFv5y630my1aOxGuBbpNC17TQ0TvLpNAx&#10;JRQKcVuUcjUXRoYrJhuKX8k7juM4juM4juM4juM4jjPhcUOm4ziO4zgTlNR7clOFHWdLZMxncm3J&#10;ME/m+D2TtedlyZszNBgDDZPM57lugjeiwvn4LR+jmMQ4hfiJEL8gacQ4xLN0GnFbzSRvn3xvhGLc&#10;QVKICbXCfMY0xkvcbPkhhMfqEvNoxM8oAYnb0nqLrFYZaTiljucp7iTZt6akrD99x3Ecx5nMyCNz&#10;1pQpoaetzaQxPBzuvuUWk3O+/4PwH1/6mclvLjg/rFm5wiTUqqFRrZjURsuhMjpiEiq1UCoWTbra&#10;2kNXe4fJhsL1guM4juM4juM4EwW7Y6iZNPJMJeedlhj24qZ4+Z5JMUrJpBDao3Sa5BrtIVf/WwnV&#10;UpRCJo24f71hkq/HG4J6LZNaJRQao5nU+Rw2aasPtaS9Nhw6q5l0IfE70s1nc1tHbbQlnbVy/D2T&#10;7nq1JV2N+pjE7x2Nskl7vRxKsSxIvlGNZY0FNCNmbBPskEhsCxlTZVBFMMCm4TSODKV/AwbeKGbr&#10;bYrjOI7jOGPogefo0EBY8egCk+WPPBjqa5abFEZXhsbqxSZd5VVh2968yR7bzwi7zu42mdOVCz2N&#10;EZNCZU0IQ6tNqsOrwvDgahPO3RuCGzIdx3Ecx3Ecx3Ecx3Ecx5nwuCHTcRzHcRzHcSYEzanNuXKU&#10;aibjVuvG5zCT1mTv+K0jhEa7Sa7RMeaF2WgLoVbMpBHj1kqZ1DMvxJYo+UYjSgyYVOK2DZBaLZNq&#10;3KcWy4pUR8akNhw/R01y1eGQb0ohkXzMS16hOVtwR2XgVkVCXbNwNkM8/h6FaefyFGGporEwkRRn&#10;LH4m6yBtD8dxHMdxWmi2Q1e8nOjMV02mxsuMnbeaZvLMfXcJzz5od5PD9tg27LVtr8nus7vCjtNL&#10;JnM662FqoWLSV6yHGd0Fk+ld7WFqZya8VmZDsMkT/f39G+jA6TiO4zxd4J1q9frYyWJkhFVtQygW&#10;i63w8PBw2GmnnSxcKHATmdGIN7vZytIhPPTQQ2H69OkW7u7ubm13HMdxNpbsmFxtcAzW8Tkfj6vZ&#10;8TfX4A2YCmNwS463upqX/U6s655AL6YE4ucUqRrjN8MYUTEmGkmiBGXsszybCbGtVRymxTeDj4Xi&#10;5GKBcjIgks7Yzo3mdsuqSS6Ze4aRUtPB1w4zXTwrs4UttDZ/O408y4uJ+xsD59J8XuUPoVxm7fUQ&#10;2trawm233WbhPfbYo3V+rFQqoVQqWbhWq3EvZuHBwcHWuba9vb2Vpr0DtblvGh4P52bHcRzn6UN6&#10;XOfYr+833XRTK5yeE9im80i1WrXzEHBvN2PGDAuvWLEinH766RbmHLQhZC9oCWGgHM93pexdlrl2&#10;ViLvtXC9rTtUcu0WrhVjngUuNOK95OBQKPAOm0hH/OThJdSG+qOssnChNhLaeJF2pINz3AacysbO&#10;uI7jOI7jOI7jOI7jOI7jOBMUN2Q6juM4juM4zoQAr4WmNBf7yaaXaztw+Y7kcJHIhJ/SsOA7Tg6S&#10;5q44ceCDgdTjdk3OZt3xej7XFDwacyYhfg94hf6N4H2xDil2RGlLpJgJHhqSfCJ4XbYk5p0rmtRy&#10;baEaP8cL3p+5WAmESq4z3MimlGtaOdPVMlkfNI7jOI7jOOujl2ngUzpMekqNMNq/2GTVwvvC8OJM&#10;KkseCKOP3m2SX70w5Fc9atLofzSEwWUmbbWh0F0KJr0dbaGrVDLZUPyM7TiO4ziO4zgTiVw9pKbL&#10;FmbAY9pVDpvdmMgqiaRwpS8pRilkUo3fKzEJpBpltCnlfCGMFoomIzk+SyblfFsoF9pNqoXOUCt0&#10;m9TzHaEetyEhxqs1ZaTYHoZjPGQkSrkpNeLmM2nEeI38mNRzBZNaHmNl3kRlRMpRKCvyt1PCU9Ry&#10;aQOlMr5VswYyE6e162Mm7jiO4ziTDj0MHB0aDGtWLm/K0pCvDplM68yFWd0Fkym54VAYXm4yJT8S&#10;esKQSVt1IORHM2mMDIb66LDJSExzcM0qkw2ZVg6cuR3HcRzHcRzHcRzHcRzHcSY0bsh0HMdxHMdx&#10;nAnAmM8gl+h4BuIhmHkMIn/jK9iMYqTh1i71EAqVTPLl+Mn3KDGeorT2i9LINWLeTYnf5QFZyRXM&#10;QxIp54tRciaVmIAEj8kyn1F4lX8qIzGnTOK+8dMk1qvalHpMl0V9EPwlbbp7lNQ5cm0njZhJWvAU&#10;NSIpafXz8bAIUJRswaQxWvk2vzuO4ziOM0ZnV7stIIR0drSFnqa0c04dHTDJVwfDlFLDJD+6JuTK&#10;gybF6mgoNiomHcVC6OpoN+ns7AwdHV0mG8raZ2/HcRzH2YSw6jkC1WrVBIaGhkyA1fUko6OjJqB9&#10;V63KVrQDVtZL42wsypf9SQthtdm0bNq+udHK8JCGaQdWrkWA8qWrywPfVU7VYXycFNJkFV1E9QT2&#10;TfPaGNJ0QGVgu/qT9FMdcLYcxo8xjbuBgQFbcRmBVPfU79om0fbxaPv436TX43VVcdmu8rA9RXq+&#10;5cKleT7+FaO0ZZJrC7kYMrGVSVuWuha1OobK2A9IMbZdY8iklo/HWQyYUWq5kTAwssyklKvFG42K&#10;SaM8Ggq1THL1kVCvZRJHeSjEPJHRynCIRxoTDIcNjH1Ic6o6UotFH43dgRBrJPY9MlyNfdKomWBz&#10;zOVjPViNO58Lo/GmBrFXcMb8kFCP5a3FY0aUfLzZKcRcEd6+yex4JJYg/rESeT7WHV3KxMjFtBF0&#10;j+MRerQuY6bjOI7jOBuEzvuV2ti1G6Jrtlo819drFZNSoxqvXmomGDglrF5eiOdnJLue436C0zUP&#10;MguZxPP6hrBhsRzHcRzHcRzHcRzHcRzHcZ5C3JDpOI7jbBbwlioWiyY8qZOnFN55hULBJEUeXsBT&#10;uvb2dpPe3t7m1mD7aPvGgiem9s3n860ykK/KSVhPFjc3HR0dzVAwLys92RzvwSbvN7zQ8IZD8OBU&#10;+RG+I/xGPIQ6aDuUSiUT6ikvSdqhu7vb5PGQllntlgrpM10EcbYs0EmNWfRJY6enp6elS+ilPCOl&#10;r0C/p0JaqY4j7Cv4LfXgTPdV+uix9kWH07EsnSdN5bXlk7g64sZol+zNy/ZcvSkcpzLJF6rxe9mk&#10;geSrJoOjQ2HlSL/JUHU4tHW0mxCvGPdB2kv10FYMJh2xPdvjMQUpxnybfqChq9QZ2xhdKIfBof5Q&#10;rgyb1Btx7MeiIDiJxq4xYYJ4Rz6TzrihGMuLNEI8NjX/CrGfOtvj8SEK6ah/8c5si+VA8OBoi/sg&#10;pRDPKSGWO4qtsM7CQFFi5WN9JLGN6H+TzOMDyaCQUcZU1WhudRzHcRzn75LNhhjvOcl5X5KL5/RU&#10;xPg9Gja/IhOb4mHTPDaMtdNyHMdxnE0EBhAZPDC2yfCAAU/h1ADGzaa2ywgmkUEuNX5sLKSZGv8E&#10;ZRCUQWXe3KT5UkcZYCib3j2j3yRqHyQl3a64pCMDD4ag/v5+E1Be/MbU/XT6/oaCMUnpkJ/aje0y&#10;SNHmzpYJ+qOxyVhm7CF8l14RJzVUSx8eCxmW2Ffx+a4xjmg7eqWxgLFdZUBfpc+p8V46+GSM380H&#10;l+YIE6hTSWma3jBk5jPJlXKhUo/t05R8oWTS0dEb2jp6TGLLhjUjwybVkaFQGx7IZGQw1KvDJrVq&#10;JVTj8QKpjNDvHHdHQjVKsd4w6evsCH2lvElXrhJylRWZVFeEnvywSam6MnSGIZPuMBp6YnkR3otV&#10;Hx0yGY5lGB0ZNalXo17Uoy5EiUew+JfdJsUfYjVHM7EyjpiUY/zhajAZijI2pZ1je1PQRYyciOM4&#10;juM4TxieBbbeJ51I88rERO+8lti7viV2jUM47qQwZ/xmOhsKezmO4ziO4ziO4ziO4ziO40xo3JDp&#10;OI7jbBbGT1dOva3ksZd6JabelmyvNr2s8NZSON2+saRejKSj8uBBKC8xkDfY5gYvSdUF7zRB2VQG&#10;vN8UpnzyNiO+yo/wHeG3tC5MA0bwgk238x0hvrzuHg8qf9ofKgvyRPrLeWqh/+Rt2dXV1dI9+lS6&#10;hMek2JAxI11G0AnpHmkqfSTVVX5TnvI25tgydepUE149Ia/Nx6vHE5F8g/aUxP9jcyBNX4emxHAu&#10;jq0otXot5EtFk1yhPYzG/ZB4dAiV0GNSKE4PoW1qJh1TQ6Ojz6TePjXUipKe0CjF36Lk2vtCodRr&#10;Us91x8+YBpLLvMWh0SiH9kLDpKMYj+H1AZOuWKZS/A0pRIlHfRMWMcrFPJCQj+XKd5qU86UobSYj&#10;IUq9oyldYTR+IuXQGapNqUQdKscmQCr1WNdaw2SkEs8X9UyYWp6Px3fEppw3vT6aDdlk7BzkOI7j&#10;OM5jk53LM7Hv46aPt1jLCzOjbt6Z8brGrnHWZuw6Z8MYS9VxHMdxNiEYHPROR97HuHr1ahNQmDgy&#10;bGCsEBhRNI2Uaa0yqGCMlJFsY8FAovftgYwl47c/EcPexkC+gnbAsINQX5WNNsHQilCmdLvC+q5t&#10;Kj9trjYEGS/5TQZQ6OvrM9lYyEtlpu0oNwLqI+r4ePvLeWpBf1K9Uv8SlkGR984uWbLEZDzaNxXQ&#10;eEcPNe74DV2RKD6/SZ/RM40FRKDHa9asMZH+Pb3hSj+2paTJcJnjF8eU2H6hPfQP1EwWLR8Na0YL&#10;JkxRb+Q7TJbWC+GRapvJQ6PF8PBQMFkwHMKj8dCALItJ9lczqRbzYTTeNiArh3JhycrY91GGhish&#10;XyyZxI4JleEBk3wh9lM9b1KN3VKuFEzquVi+QjzeR6FI/bEKyJIYZ5Ek5vtI/EQWl3NhWb3NZHW+&#10;PYzGfJCYVIhJZdKeC42YN8KRu1ytm1Rr3BGNGYMdx3Ecx3l8yNAYz+qh0BgTDIrjxcycub8VHtKm&#10;8QqNeku0bUPP2MR1HMdxHMdxHMdxHMdxHMeZ0JjBs7+/fyOcOB3HcZynA+O9IOWhh7eTwnhl7bTT&#10;ThZOverwymJ/eOihh8L06dMtzJRPbScNPLaA35UXnlzynGI6KHkAHpeDg4MWJh28sACvLKa2AvnK&#10;w5B9N5Y0X4GnF+kC3mBKn/DmJs1LYdqZNloXisPvaX+oreTZJmg7oN7p6u9Kh0/Ff6L1pR1F6jGn&#10;tpVeOFsO6lN5YgJjMe1LxRnf54qvT2A/7ZumgR6mxyLpdpomKE6qa4/nOLAlwMxowXqeNoXcwox1&#10;tVU9/pIdK0YrMVzKFl2q1Aq2CA4wC7zWbOrFS0K475HsGPvA4hVhqJJlUqnUYrpq65heM/OOYiF0&#10;lrK+mDOjJ+y4dXYc3m5OCD3NZi/Ua6EtZMf5QmMk1KrZMSdfL4VcMXu9SK7UE7Ijbwgr4s8PNR14&#10;7104FBYtz/ZlwZ56LiuD6Ukjq0A+XwntpayOXZ2l0NOelW2vHaeHvqw4oS9m096sI94i9VgfYKXz&#10;IkugR4oFPrN9oSH9azQXIogw+V1Q67Fvfx90Mz1up+ea2267zcJ77LFHS+/TYy/Hby3ExjlQ+q/F&#10;22D82FF4POl4cxzHcbZ8xl9H6ftNN93UCqfnBLbpPML1kq6TuC+bMWOGhVesWBFOP/10C+se4u+T&#10;XXswtTzmYmE7lzanjjesCDqf8jl2ThTZa3Mycmm97P8s/SyKrnPWj0VzQ6bjOM7kg5NeajzY1IZM&#10;po4zlRlSY8Mdd9wRdtxxRwtzoyZjJwYSTsqw1157tfJjajrveQTSVFpKe0PhRK0005vIa6+9Njzj&#10;Gc+wMNvUJuszJm5KUsPtui5G7r//fpsyC7vttlvrPZ/URdtBRkrqJ+Mlfcc7BCGt7/Lly1sXMtxs&#10;P15D0N133x223nprC1N+wUWT2pm6kDc8UUOp8+TCOEj7TuMBnVm5cqWFOVZo7KfHhFSHITW0a3yh&#10;+9JP0pY+k470mbgy8HB8SMe8jlHklW7neAE6ZmypmC2x+bIoe/cUK5QTDhj4xo7bMmTWQ0dY3bRe&#10;jjbaQlvTyDcao95xTxb+8zV3hBvuWWDh+4ZzYXU9G6e1Gqlk4zPHquHNPmrP50J3IQvP7C2F3XeY&#10;ZeFnHrBz2H/PrI+nFuPxpdkXhcZA6O3MjidDayqhvSs7ztRiER9absFw/R0rwjW3ZWW4Y8HqsGwg&#10;S3/5mnKoFbJ+zBXyoVHP6pLjHZv5LE5nez5MbcsefB27z/Sw+7ZTLLzn/J3DNnOyCnfEKjVtvqFQ&#10;r4S2fNaGbsh0HMdxtkTS4zrHfn1/sg2ZmQET82SlFebqITNaEi4k51M+m+fExHgZz7i6tLE0mqdo&#10;CysaKSe7rJdm6o7jOI7jOI7jOI7jOI7jOBMXM9WedtppmTnWcRzHmTSkT/WAp3aAB4jCfE6bNs3C&#10;qbcJ6OnfqlWrbFo48NRP20ulQigWWeglH5YsWRweeeRRewL44x//OMybt2NYvXpNmD59mnmlIP39&#10;q8MVV/wpxl0aZs+eE3p7M4+qzGuQKYeNMDQ0aNtJl+d3GwOeLvJoXLZsmaWL1+KvfvUr8wDFQwbP&#10;LnmMja/v5oCno/QB5aLd1HZLly41T9VLL700tskV5tGz6667tjzY+O2vf/1rWLRokcns2bNbT10X&#10;LFhgXmk//OEPw/z58y0uHm6LFy+2Nvjd735n+eGZSfyN9WwV9CP9Rll5wqtpwLQfT4JVF+pH+Mlo&#10;T2fTcfnll5seMVa0Mjjceuut4Ze//GW4+eabw9VXX20L/dx+++1hl112sd/p73X1NTqAjiLoyGWX&#10;XRamTJlieSh9JB0LjzzySPjzn/8cHnzwQdN/9I3tlOnXv/61eXejh5SJsnAc2n777Vtl3bKJ4yb+&#10;3xxFUWjTKObtwPEvOwbiAcF2vCLKTO+KbZ9ry4WBeAgvx0PZ1TdVwk8v+HO46Y6HwuXX3h0WrimG&#10;patrYVXHVqG/PiUMN3rCaINVyadkq5vneuJ+naEcumN67fF7Z4zTGZYPjoRb774n3P7govBQ7Jf2&#10;7lnhvkdGw6zZ7aGtVAyNQjHkGPuxHPV6PrR3dodaLAtFWtgfwhXXLwkPLxoMv/zDreHyGxeEux5a&#10;ERasiTrRNSuM5DpCra0v5Dqmh1z7lHgimRbqxSmhUeqLv3VFiWXMTwlDsSzVmMNgLN9tN98UyvGY&#10;fd/ClaG3b3romxp/r4TQEQ/x8ZRjTVXK10NbgWNPbEU71alF4/GpgcRIUZ+yRZNo7zHJk8BGoOOc&#10;kIcLx0KOkTBr1qxWHB0ngX3lYcx5SOOHY6ri87musOM4jjN5SI/9XNeL8ecEnUfScw3XX3pVF/c/&#10;f/jDHyzMOWhDyF5twzkyftqCgw1bwMdmOFj2zXNqJNeI5yn7i1tj8vkY365UOFfG/TOPzkbcVxLL&#10;GoVP22kD2LiztOM4juP8XTg5Mc2uEYZHBkxmzJwWb9BGTa644srwzW982ySew8JovH9D4l1ruOLy&#10;P5t0dnTHk+yoSU9PV6g3qiaVKhE5kdbirvUwNDJswilYsnzlilYYMN4hOnlDKd50SxY89HCY2jfV&#10;ZM2q1TblAeHErtXVCXNjiuiGEzAGinRqBjeuig9cPCCa9grcsGLIQYCphQgGVi48EIxJH/rQh0x2&#10;2GGH1nYuWGQA/stf/mLGSIQ8MO4gP/nJT1p1p/wyFP3+97+37whTwlU2yoPRE9F7S+HRRx9thjKj&#10;MlPXEU2dBOWNcPNNu6htuIDSRZRYXxuC0lf7IRiuBHmoX4A2TdvVWTdqL6G+Rg8E05S+9KUvmXz8&#10;4x+3vkf0oALuuuuu8PznP9/kRS96UbjqqqtMuCCm75E0TQztXFDrovqnP/2pCbrHqwkQ4qvf0e3v&#10;fe97Jp/4xCfCeeedZ4KOcdEugzz6h7zpTW+y1y4gZ599dksPt1yy42euVo73CRWTwBTwRlPqvP6i&#10;LZNGW6g2cibD1dHQKMZxHYWr+zsXlE3+99eXhHtW1kwerc8M5b7dTdZUZ4Ri23YmA2vaw/Bgm0l1&#10;pCO2a5tJNd8XRopTTPoLfWFN9yyTe4dC+Nll15pcefNyMxwiPW09oTZaNlm0fFHgxQTIb/90dzjv&#10;D7eZ3LGoGCo9803qU7YLQ6FkUs/HesQ6I5XReLyvtZvki7NCvWOuyUDbzPBoY7rJmu79ws1Lp5mc&#10;9evrw4VX3W1Czw9VBk0aOY4zvGpjNNQr8bhajmeNKI1yITQqORPunHTMz4dyS+KRJorjOI7jOBAv&#10;NUyq8YRZjed8pBHP3Y14jZ9JMeRzmRTiNV8pXtshbblqiHcJJm3xqoBVz5FavK8bjekhlfaOkOvu&#10;Nak1p6f/PTYsluM4juM4juM4juM4juM4zlOIuUj41HLHcZzJB55PqeeUvJjwnFKYz42fWm7BsHrN&#10;yvidRUKyfO677wHzxKvX8d4pWdw1a0bCXnvuEpgp3t5eCj/68bmhXK6Ek056fhgcGjAPrSuuuCzs&#10;tPMOMcVG6O3pDn+66k/h4QUPxXi1MHX6jJAvFMJf/3qdpc0iJHiMMb2aRYjmbT8v3HDDDeYhyfRs&#10;pmbjhYb3JdPc8ehiWmrflClh0aOPhnvivtVazX7r7OgMvVN6baor7XDNNdeEhQsXWnp4LOKphjcZ&#10;HoP8jlcaC4zwG9Nht9lmG/NyZH/i4kWGByUea3hVXnfddTa9lim6DzzwQNhnn30sLr8zLRyvyuuv&#10;vz5stdVWVhemj2varbze8Ob8/ve/H1784hfbd9Jn2i/13Xbbbc1TkWm5++23X7j33nttQZX77rsv&#10;vOIVrwgzZ860+tBm9OGFF15o2ygnUyCpE+Ukb+LgFXnnnXdaG9Jul1xySTjwwAOtH8mX+tDuxNt5&#10;553NA5bvV155ZbjnnnvM248pxHgGMhWdNqF8eGQ+/PDDLe+/7bbbzurHlHr6hn2pd19fn7U1/UC7&#10;o4/oB7pH/PH66axN2ka0ozx78ZbVWEaH0GH6gH7mN8bVvvvua78Dv6HXpMerC9AFvIXRkz333NN+&#10;Ix3GAb/R13wHtqFneB6ffPLJLS9p8tcxh/FJGRg/pM/YoI9JG31H30hz//33t0W60Iu5c+dauX72&#10;s5+FE0880epHvC2T5jG5wdSt+GldU2x+RuLPY0ftnE3Fsh8LuTAav/DbUC4ffn/VXWHxspXhhrtX&#10;hBUjPWGkWghrGjNCvWOrUM11heEqC3R1hnqtFEK5Efq6pob2Unfo7Yy/jeBHWbSp6pVcKZTr8XhT&#10;6gqjjWKo5ntCpRpzqdbDmuF86IrH7p23nxXioTz0xWKW4rG9UIjHqXj8XDxUDAPlEH7+2zvCnQvy&#10;YfVQPqyszQmVjjmhVpgS6jG/aq4QarkYn/xG8MDOhfJgIepDW6jiMVmcEvKl3pCPZa7GtKuNtljn&#10;7ngDw+r5pVimmEZtJLQVqmFZ/3CYv8u2obujHhpR1zvj7lpirBHrkstxfmIMxHbKPrK2tKnlMZwr&#10;x++sBM+yP+y54ccUdFzjCNBBYAz51HLHcRxnU5Ae+5/sqeU6V/JZq8VzZfxajdcd9UaUejxzxs9q&#10;vDaoxjwb8ZPp5JxPq6PDgRXKG3E7s/VysWx5ylvg2iLeJ8by8dqYSrz/q1RrMZRNQ/97uCHTcRxn&#10;ksJJLz15yZDAyU9hPh+vIdOMbnEX9svnC2HFin4zeN15593h1Fe/xoxrZ5/93+HoY55jRslFi5fa&#10;SZV0X/GKl9j78bi5+853vhVe+KKTLU1OfD//xS/tfZtLlywLO+y4kxlLvvD5z9tJGSMdJ22mVWME&#10;vOH6G+zGkBtJDC0YGzG4HbD/AWawIy7v2qPcXBCs6u8Pf7zsMjO6YcycOWumGdsuvvhim+bNSt2s&#10;PMt3DKaUDwMK6TAdl22sgk6b7L333tZ+lA+jEFNpkU9+8pOWFkY7VnymfTAU8s5LyiyjEGWScYib&#10;YtIjLcJclGDUwYjz85//3AxNpEH6v/jFL8xY+PrXv94MOxgTjzvuuHDRRRdZm2IoetaznmXt+e//&#10;/u9WJ4y8rE5PuzFVnenATNUlL/bjvZoYcKkf9aetWVEd4ys32xgv/+d//sfelYhRFUMV7fbRj37U&#10;3p1IOugDRtc//elP4YADDjAjKobVb33rWxbGSMoFFobKG2+80dIH8qJetAdl/9rXvhYOPvhg245x&#10;NzUYOOtH4xpdRWhPGUpoQ7bRRxgQMRTz7lh0jj5BN2R4xsiIwRudZgz94Ac/MD19znOeY7orYz19&#10;S7qEGSeMQ/qV7xgiDzroICsPcdR3lJFjEsccBP3GYE6cf/iHf2jpL7/p+MOYIF3e1SndJo/xx6st&#10;h+yYXGdSNlXMxYv/GDADXPPYCvZT/C/7lS+xnau0X96Mij8+78o4jpeHxauKYdVoT6jU4m+lOaFc&#10;mxLbsxj7MoTejthX7I3xcGgglEfL8cYAXajFm4hcvLnoDKsGynF7IxTbZoZctSMWpzfURguhEPMq&#10;lzvDaBzr+82fFwYGQ5gxJYRiKR/q6Frsg5vuLIcV/bVw/sV3h5WjM2MZOsJQfm4YaUwL1VpnqBd4&#10;bUhnLHN3GB6MutLoiRXqCm2F6aGY643SFaqVUhgdiTdCI42YH3dNsbyVQijFv2K8i6rV401QfSiM&#10;rF4clq8YCLvuODvsMGdKbJtiy4hJbUIu6ljcZtPgYsM1aLso9fhTI1+NYVoyfsb4CKu4xxaw/TcE&#10;N2Q6juM4m5v02P+kGzKNHM9NQ71Wj9cD8Vxa54F4e7w/42Fh5qhhxHMt14O5mHctntdY68AMmHHn&#10;ejM7rl6KTEO3dOJ1Q7kSGjHdNk7ZdiZ+bDb8DO04juM4juM4juM4juM4jvMU4YZMx3EcZ7NQb9TD&#10;6GjFZGRk1Ly9EDztdt11B5Pdd989nHPOOSZ4J06Z0mMyODhiXl8ITxXXrBkwWbZ8hXlpIXiUaZEe&#10;PEIPO+wwk1e+4pXh+OOPN+HJIJ6JyBvf+EbzHEN4+qjFRXhC+dznPtfk9W96Uzj11FNNWAVZi/Hg&#10;tXnKKaeY4P2ovPCilKclaTJlG/nXf/1X875BePpJWRG8HfGcRIij+M973vPMUxShvocccogJ9Tzp&#10;pJNMAI8zhCevlBs54YQTwi233GLC01m8FBHyVnzaXYsA4Z2J5yqCd91rX/taE+r/9re/3eSCCy5o&#10;lZl9leYXvvCFVpgnrb/97W9NvvrVr4bPf/7zJnjL0XYIbXX44YebMA0YLyWEtsJjD2G6OQvLICwe&#10;g1cnglfgy1/+chPamu/Il7/8ZVuZGmF/PJgQ57GhzRkPejqPniHokvqFsPod3aCPETzKNB7RB15X&#10;gOCty7RuZMcddzTvX4Q80vFLWgjelegBIg80YBwKxovKhmezoPx4PyOUEw9MBG9iHUNe97rXmZco&#10;suWCN0Psp9yYNKLgu2CC04XEpl9lF/P1St1mfSH1WggLH15u0sh1hVqj0yRXmhoGRxomU3o6Qo7Z&#10;61GKuWro6myYTJmKB0XZpNSWvb4CwSMyH3pNSoVpIZ/rM1m8LB6bY1ci9OhQLCIyGIfk4uUjJoPl&#10;fOjonWFSaOsNg8OxDFEG4g6jtZJJd8+s0NY5zaRY6ohpRx2NgldlR9QFZErc3tfea4JXaB2vzijF&#10;wvSwsr9qsnzlaKt5KqEtDFdrJo18MTQKOZN6MbZRoSmx8aqxHTNp4I9q4jiO4zjOGDq3FuKJs9jI&#10;mZQK2TUjUozXh7m2eA0RpVbg1TQNk9BRCo22eA5GCsXWNWd1tByvXeLZN0opnna7CiUTu7zZANyQ&#10;6TiO42wWZECTaBVyppVWq0xxCOEd73i7GSIQDF8ySjHlQStTj4yUWwbLmTNmmkEDYer34NCgCfsw&#10;rRUZGBxoGdswpOiEyVRYGXJS4yLlmTN3rkk55st0PoR9ZJjB0CKjHVNpmVqO6H2BiPJAgGm4CL8x&#10;/VWC8RYhvuqIwVIrjxNHxlrCGHMQ0qLcmhYiI+VRRx3VMmTyPkqmbSPUHUMiwnRu3jeJHHrooa02&#10;xyDEOzgR3lOpNuQdlzI0IvPmzTMhPxlQKRNT5BG9lxChrWTo4l2hGB6Rr3/96y0DJEYqtQ/5UQ4E&#10;g9l73/teE6YRv/WtbzVh+guGL4T6q03Qg7RNnPVD30i3Nc0IaEO+I4TVzhge1c4YxRWHqf+8IgBB&#10;X9/xjneYoG9KPzVS8p1XDyDozZw5c0zoMxksyVdjU/sgHDekG4wTjUeOD7xCAeF1DKeffroJacrw&#10;tqXSNFfauy9ji2R/THvOMf2ZV37U4kV+tSlM7Yo3FiZxh+bOtRitXMllUi6GaqPDpBbizUW9YYIK&#10;rOx/xCSXXxF23m26yV779YZ8aZXJSGVJ6OyomzTqozEe77ZqWJ9lb76KaTUqrdVLq8UQKvETKcfi&#10;DMV9kJEo9WK8WYmSi3crjVKsS5RqrhbKjUwacd+RWtS9KGuGVoXh0UxCbiR0tNUyyQ+HQi2TXL0Y&#10;b2K6M8l1R93pMBmNGcuYykz0ep4V0aPYW7doU1qw2b7WZNRirN3HbtUcx3EcxxlPIZ5IeR82UoxS&#10;iydPZCReww3H6zlksFYJK0dHTIbiuX6oXjEp12vxnByvXqKADJn5eOFSYjp6c/uG4IZMx3Ecx3Ec&#10;x3Ecx3Ecx3EmPG7IdBzHcTYLPd09Le+9Qr7QmlINxWImbW0hvOxlLzNh+ra89GbOnGZTzRG8te5/&#10;4H6TkdERW30bwauru6vbBA8heWLhlaXppXhcyhMST0F5ehFfHmZ4AS5csMCERWqYpo7gESlYAIUp&#10;3Mi73vUuW9gHYSo05UPw7JR3IN5jmk6LV5m8zVhJnOnoCOVTHLwXNRWX+PLUxLtT3pl4v8mDjXbU&#10;gih4U7JgD3LuueeGvfbay4TFc1hQCTnzzDPDEUccYYJnHou3IHhY4vmI4F3KCtEI5ZEnnLVzc/o8&#10;dVM54TWveY0JU+LpP4TyH3300SbU9wtf+ILJZz/72fDmN7/ZhP3lvUofCaWNvPvd7w6f+9znTP77&#10;v//b0kXoe/Up/Y0nKeI8Nui69Ad9VRsyPjUu7MXszX7nO2NGIk9NXo/wghe8wIRXIuh3PC41zRw9&#10;0djHo5eV9JFjjz3WxglCHkoT3ZaHNONfZeC1A1rNnnLLMxjPaI0dVj9P00w9O7dkmMg9JtSn6TPI&#10;XHDzKcQzE2GF7XpoK+YCjgwIC57PmDbTZHhkKPY3r3OohXKtHIqdDZOBoUVh7lZtJvs8Y17YYaei&#10;yW57hLDPfjuZbLfdjHiMWGrSXqqEYmPYJFTWhMpov8mUKW2h1FYzscXVcyx60wilGO7r7TBp5Abi&#10;8ewRk3pjVTyWBJNSez008qMmS1csDd0xLrLHPn1hr/0ymTm7I9SrK0xGhpaHRnXQpLMt6nLsb6Q8&#10;Mhq6O7tMOtt6wtBgMKGV8BZBmq1nMh4W9cmk0BLHcRzHccbIxxMowgrlhXybCVcgAyNlk6FKNYSu&#10;TpP2GdNCcVqvSaWjLaxuVE3WVEdDrhTPs1HaOsfua+rVeMbm2i0Ks0w2BDtT+6rljuM4kw9u+jFo&#10;CIwOwAlFYT4xlgHbU9gfmHq6rlXLYdXqVWYsYaW6/pWrzRC1aNHicNSRR9rv99zzYHjGM/YM22+/&#10;ja1mzurVsPfe+4Q5c2dbenfddWe4/Io/2mrgt956S1i2bLmtrrvTTjuH6TNnmjHuxhtuMMMchkiM&#10;fhi7KG8l5n3ggQeaUYaVuNmOceTggw4yQyL1Z2o009R5L+Nfr7sunH/BBeGKK64I73//+8O8HeaZ&#10;UQ3DCKs4MzUbgyHTyy+88EIzpO26665mJMLYxsrK1JHp5DKqYBzCeMh3tvOdqdvf/OY3bSXwy5qr&#10;pLOKM0YgpoLzHk/ajWm8etcn+7E/ZcbYgxEHyJv3jrIv/fWSl7zEjI4YIIH+Y2Xwl770pTbdnqnc&#10;vGuSMFPOeR8mZSAsIyvvE6U9MTBhuMJIRP70B/lRDsp+zDHHWDqU8ayzzjIDKOUjfdqBVc7PO+88&#10;e5fi+eefb7+zwjQrmWP8Ij3qiuGVNPn+6U9/2vqE+JSJ6emslE6aGHff9773meFbfcpU9dTo7Kyb&#10;dLyjT7p4TMc1cehfhNcUoFP0O22v/T/xiU+0XgVBv9JXv//9782QicEf3aRv6EvSxujOuzE5TqCb&#10;6BRo+rnyJG0JesyY4RMdYgyia4xZ9kNnSZNyMHaY5o4RH+M94xHj6ZatE5gomfLMup25+EcfEY7H&#10;YW4bYhtl3zBkNn/JFW0qNYbM0fh1wbJymDVrarj3kf5Q7+wJhVI93kDEfi/FqPlKHJ9DYdute0N3&#10;TzFsvwMPCeKxpBhin4cwMNgeurrbY/+VwvKly0MxXw/F2E8YMQthJBSq/aGtviwU4vd9d+kNRxy4&#10;fehsz4fZvbVQDLyjkrdNlkIj3x6m9rWHm2+/N6wYGInbh0K1EM8R8QamkI/9H6uVJ+0ojbjfttv2&#10;ho6uXNhpXgh9U0LojV1YHmV11TWhWGJKeyV0dcSylmKb1GIO9aF4U1UOjdFFYX7ct6+nKxz3rHlh&#10;WpclHXrbQijlaCPMwVlbYcrMjJa0G5KZLeNIsK0yZBawysbQhoLeossC/QV021ctdxzHcTYF6bH/&#10;yV+1PLsmaVRrocC1XMxjJO66qloJlZhGIZ64t99jfuibNTPstPduYdtd4/3GzjvYq2OGhgdDvqPN&#10;Xv9VjNeV1VwjtMfrxHq8Lokn39CI5/RCTI9a8DqdDbFmZjV0HMdxHMdxHMdxHMdxHMeZwJjptr+/&#10;f0PNsI7jOM7TBJ7e8aROyCMELxCFeWKHZx7oiR6k3id41DEFHPAEZFohDA0PhK7O7Mnf4OCw/QbL&#10;lvXbU0GYO2d2zCNbcbq9vRQefDCbIrzjTtvZJ+CFtWLFMgt3dLYFnbC6u3tDtmZvCJXR0ZZXaOph&#10;tro/W6hE4MEHc2fPMS9MoA3wHoShgYHQ2SwnHo/Do1k74F2GpxmwH9+B6diaLk8aeK8BZVB78cRU&#10;CwARB880wPNG7c8TUu1L+kwXh5tvvjnss88+FsZDU/kCKzYD9eM3wKMVj0ugjdVHeKhpART6F+9T&#10;wNNR7UA760ktHph4ugJekNpOGvI0wssI71ag7VWv1BuOTzw8Ac9J6Qnto3xpG+WFjkj30CumpgPb&#10;aS+gH+QljB6q/ZW2s36kJ+hmOp7VtrSndAwPSz2lR8c4FgDtrTFGGH0CtuFpDKnHMLp26aWXWpiF&#10;mxQf72mNC+KrDPQtvwFjAv0DxoR0D11FAN2RvqGTOl5pTG9p6Pg2EmiP7Bs9paNaIcRjJ3PHI3ao&#10;bWRjvFIrhqGQebuuiXLRtVkbnnHuZWGofWsL37+8Hord2XGgs60Rli3JjrdzZ80Iu+48z8Lzd50Z&#10;LvjlVRau1PKhLZ8dD3P1UsjXsj5qq68JXSHzMnzBsbuGl5+0u4XncDioZ/0yMtIRcp2Zjn3lu38O&#10;V96SeY4sKc8Ig4UZFi4XekOhI9OTarUSq5WtXp+rlEOxkZ0j2vK5UMyP6Wq+ltW31Ig6XM10Ize6&#10;IDz3Wbta+F1v3CW0Z7uGKfGQmo+tAqXA4kDZvjYHvhnmf6bKZeGsXSGXG8tzQ+BYnp57NNYYT3gO&#10;A8dbHZPRdx3z0WvpPHqtsYkOK032075peDwb7lnjOI7jbAmkx3WO/frOjBSF03MC23Qe4V5A13Vc&#10;X3N9D1yDs0gi6NpqQymPVEJXb3YtsTpepywvZ9ft03faIRz67GdZeM/99gxd3Vm+V1/2x3DjNVda&#10;eMFtd4a+YnatMqMjXjQMZ/dB9XjK7GrPto9WR+Olzdj96fqwGrsh03EcZ/LBSW/zGDJ1Ml3fSWjs&#10;Zm8tOBOt+94sMpaWTlhMb9DW9aS43pkJGzBjgQZ6jPI4jpOC4UaGGY4rMmzLYA1MEZfx0lk3OjRh&#10;0svejYnxkrdQZTca+VAN+Ua23bY1sqPfSLkeGsXMoDtczIW7Mjtj+MXld4VfXX6ThRcPF8PUOdtb&#10;eHCgEupNg19nW2fobRo4i41iGFqdHf+r5VpoZ755ZPb03vDwvZlBrj30h+MP38PCpxy/W9gzO0WE&#10;3niK0L0Hs8WYTgZX3VYP3z83m8J21Z3LQ/v0XSycn7JtWL4mM45WY52KxawupWKsSzXbXi/HGxre&#10;nRUphLbQns8ymNZeDqOrHrLw7jv2hVe88HALH7FfIZSa92S5yuowtaP5cMn+bxYoZNsMkmuW2cqu&#10;k0Nsw405/rsh03Ecx9kcpMd1jv36/mQbMnlJCxTa2sNAJTvHVbo6zZgJex95eDjmpBMtnOsqho7O&#10;7Jy7bMGD4crfXWzhB266OZRGm+f0oWoolLN9e/JdMfWszLU65//mifkxGDvjOo7jOI7jOI7jOI7j&#10;OI7jTFDMdOsemY7jOJMPnt49uR6ZT+TZ2VhaOmG5R6bjTBxSDzOQlwBTv3WcwStgS53y/WShQ1Ml&#10;BurN448t8MOUcguzaE0zbFPMs6NfeaQaRpqehrX23jDQPCje9FAjXHjVDRb+0413hoXLsqnWvT1b&#10;h5HR7JheDJ2hqz3zyMw12kJlKPOGzNWqoauUlWiwf1GYOy2Lf/A+24fjnpl5ZO6zSwh9zVNDPhar&#10;1Mx3IJanvSfzxlgTi3n1rdmrCX71h5vCn29aYOGVle7Q1jPbwrV4ftFs7lxMqF7LvD0atVjfevZD&#10;e7E7dBczT47aqrvD0Ydk56YTnrV/2GvnLM7UqF7tjaz8XYVKKLYO9hSs6ZFZL0b9zBrXvDDljGJR&#10;m/E7Nu747x6ZjuM4zuYgPa5z7Nf3J9sjs5bLzkeV+LmynJ1n+7bdJhz+vBMsvP2+e4WB5vl3KF6R&#10;5JpTNPra4zl3KHsVzJ1XXxtuvOxPFh5dNhB689l08lKjFArNm7p8fcPKYzV2Q6bjOM7kg5Pe5jVk&#10;bh50wmrEP5V+7PZxbdyQ6ThPDqxCr2OE3oM5Ho43OuasL85kR4cmm5qt4499ZoYxppMzvRzyMXbr&#10;WJYrheGRbPtQvCFodGY3B9w63LM0237t7XeHux/M3lV5511LwtBw1l/1anso5bL34Obq7aFeyfqo&#10;Ld6EdLdnNxQ7bdMX9tw5uwE6dL8dwvxshnrojgff2nBWiFI8L3S0Z0fjoZHheLOTVaDQ1RFGm3W5&#10;6Z5yuPTPd1j49gcH4vYs3wVLlsWbpCzfem4k1OrN92U28qFYyOrS1TYt9LRlcQ7fe2Y44oAdLbzf&#10;ru2hrdkOudFyvGnKwoVcLVSGs3d2ljpiPo3mOSy2T6g3zxokpzakqmpzslzfiWUduCHTcRzH2Ryk&#10;x3WO/fr+ZBsyqzofdfWFRwezdQOmbD03nPKG11u4d5s54Y5HHrDw1NlTQ/PNNGG4f0nYZW720PK+&#10;v94QfvfzX1p4ePGqMKWQrW9QqMTriVIWro2ObNB92kacoh3HcRzHcRzHcRzHcRzHcZ4azHTrHpmO&#10;4ziTD57euUfmY0A9Nm9VHOdpA0/95RmQHh/4TD3VFCc9njh/Sy0e3DS1HLfBRi7zquTIp6nltKCO&#10;ZblcW9BsrOFqI4w0FwEaLRVDudnU+E8MZI6O4ZHF5XiczzwCK+Vc61DHOkJNx8jQFvfryqKE2dNC&#10;mJ4tMB5mdIWgFwTkqqOh1JybXYpH4lyhmVLs5+FKdh4pxwRzbZnnZSPXEfozZ8Vw/yMhPBzLAfmu&#10;tlBrqkktPxJqueb2RiEUC9m+HcVcqzy7bRtCZzMrnDTbmh4l7blKaGueJXL1cqhXsrYqdvbSdEbD&#10;pphnmeXYrbndTihqCBxY1ndiWQfukek4juNsDtLjOsd+fX/SPTJzmYvlYKEtFKfHi4LI/IMPCgc/&#10;+2gLD5XyYcXoGgv3zOgN/SuXWHh6dylMK2Xl6X/o4XDrlVdb+KFb7w2DS7JzX67SCD3N64RCLPOG&#10;3KdZjd2Q6TiOM/ngpPfUGzLH8l+b9d9B6oTlhkzHmZhwfNCxhU8dEzDKpMYeZ/1kzZe1YS1fT452&#10;YwcvWrXQnH8+PFAO3V1NS2Pc1FwINAxUa6HCCtxQYDJ6BrctTF+HSvyiaexsat4XBWySGDOhK4b1&#10;MoB8fTAU6pmhrqOYj9ubO8dUB3UeKbSHtlJ281QNw2Gokr0jsxE64vZsihkmxuai5WEkZtx8FWao&#10;FTm6N62dlnr2A/k37ZhW0FJz+nlXPDd1NW+w2mKq5aEsr3zUu2Lrnaz8npWTuqod8gTWatrmF1ZQ&#10;V7U2ADdkOo7jOJuD9LjOsV/fn2xDZjmfnWcH4vl2xo7ZveFzXnxK6N1qjoUXDa8ObX3ZdchIbST0&#10;r1hk4dlTu0Kh+ZqXmW2lsPzBhy18+a8vDYvvX2jhKR1xv3J2/i3G8mzIfZpfTTqO4ziO4ziO4ziO&#10;4ziOM+FxQ6bjOI7jOI7zhMDDDC8ABM8AvAEk2s5Tf7wDEOexYfq4JN9g1XKmlGd+mXzLtpRiu7aZ&#10;FPJdmZslEiPZdOsoPfFSv7taN2mvDIfSaCZTYxfMaGQyqzgmM4u1MKNUNplWLIee3IhJWxgNpUbc&#10;1ySEIlO+bfEcypE5M1Zi5rlS0aSaaw8j9bwJcXpK7SYduUqojywxKYxWw4yYp2R6oWEyM6wJM8JA&#10;U1aHaWHIZErMpDPWCWmMrgrFfNmk0CiHSnnAZHSkHEqlTpNiqSvUK3kTysBUfaSWCN8bhZqJrTZg&#10;n1E0v95xHMdxnBb5YimU4zUFwuwRZiQgpUK8FonnWqQ6MhpmTZtuMti/OtTiuRnp6+4NPe2dJiOD&#10;g/EEHM+3UXq7ukOtHK8imquhbwhuyHQcx3Ecx3GeEDJUIlzQyngJmgrLd13wOuuDtsFMWVtLtD2D&#10;y/d8/IZkWzs6MNjFcJTq6vg5lElbLRd6ckWTKflimBFvNJDuGK+nKX0x+SmNsklfGA5TmtIbRkN3&#10;aDSlPXTmOk3aGt3xRmWKSbUyJQzWOkwqoSvkCzNM6oXuMFLpMhktd8U69Jp0FKeGnuIUk/ZKIRTi&#10;fQwyNRfLEXXEJMbsi3lmUm+Fp8SKdjdlVmdf6M53mKBPw8OjJtVYn1yhaBJy+TBSbpjUoipiPv8b&#10;yVVbUsuXQz1+Io7jOI7j/C28OoVXjyH33HV3GOgfMCmFYli+eLnJmhX9oTI4bNIWr1VylXgtE2Xx&#10;wkfCwgcfMsHYyctjkOGhoZjeoMmG4oZMx3Ecx3Ecx3Ecx3Ecx3EmPDn+88V+HMdxJh94SKWeUVvK&#10;Yj+C5S/+Hk9osZ/8xtTDcRx5YKZTxzluTLQFfjT8GeFpeL2s63ix2Q4PzWMirpXNcDYdOmtDJpjX&#10;beGaeIhq5FvHslKMWhnKwrgaNtfZyda4aR7n6/ly7Ivmcjkj8XiubsnXQr2Q7VwvlkOudahn6noz&#10;r9AVys0Vz9lN6TNznJJCtTEaj//Z4jqVGLezuc4OyTWq2QI8uVotFJtxQi6WRTuTXnM6dy2sCY28&#10;fog0mvGrPeabCpVSLGezD9pjOaOWWZgkyqNZOpS0qHLGdtKq6LYafLPh8g2m72epZv6tGcVcR/xf&#10;DfT34Vzqi/04juM4m5r0uM6xX9+fqlXLK509YaR5bnp05cowZ962Fu6eOS0MlrNriZ133TFss81M&#10;C993281h9bJsBfOh5ctCbaC5+N9QNXRoob58h01Jh1yt7ov9OI7jOE8d3JCl00g5aSKcSLW9UqnF&#10;Ey4nZU5enJIy4cTLiVgn6KVLl5qsWrXKvkMjnugGVq8x4S51+dJlJvHW3n5DhoaG1kpHZcBIWalV&#10;TVb0rzSjKMJ3M2BGqVaZHssFASf5+FssKzIwMBRGRysmQJmQ0dHRJC+mOmZTJJYuXRz3WW0yMsIJ&#10;nvaoW/uINWvWWFkRUFg3t+PhJjhtW4W5eaYcCKxevdpE030RjNNiZbwAEcRhf0kK+SGQllPb0zSp&#10;F/0nSaGeCHmprSgrOoGQr8qp3xDlDcob9BtCutoX1C9p/LQ9s37KIF/KrT5RG8igD+RFuR/rgo80&#10;/16cp4q0jyjf8uXLTSiz2o22UnuC2gGkS+onbU+RbvAbRhok7btU3yDVkXWlyZgXlJP+Gz8mqBe/&#10;IZRPdVm06JH4azbWarWx8UKv0zvI4FA8FjVjsV3CFGWlOTSATjRjMW+5GR6KF+LlctWEY8XICPqS&#10;lX/lylUm6xu/rfTWKU0wOObbTfK59lC0SVuxTeP/cYtJKR6qWFwbwVpY6mnK1Pi9qyncv3TGCFHy&#10;7R3xRyJG6Wa7pBB/6zYpFrIp45l0mUEP4bDYEXdH2mKxuGdCyBozI9IZy4n5D+mNG7g9QbidKhXb&#10;TYrtsVAY8BB+VBmIxI1RlEIhliPXNyb5zkzacqG9KVleJROMmLEo2S1QTKIt1jWT+DWmixSjtPFb&#10;lA7qEmMjbbnYprk2E9V1Y42YjuM4jvN0J3s7d7zXWLM8lEZWm2zf2xYKyx4xGbrrxjBt9SKT3mUL&#10;Q/fSRSYDd90ZGosXmRTXDIa2eC+FdBXiubcpjXhejpdoJhuKn6Udx3Ecx3Ecx3Ecx3Ecx5nw2MPL&#10;fp9a7jiOM+lgGgIeSkLeZ5tqajlpa1ocHmDpFDlBPh24+ETkrQlbb711y5OOvEhXLFmSTU+YPXu2&#10;fQrFx8NLZe3q6mrll3p/kWZnJ25AGfKgo4zyCisW2mM48yYrtRViu2TlHxwcNk8zaGsrtjzd2DYW&#10;LrTqlVKrV8xrDPK5tlYZKKPShMWLF9vnrFmzzBMQKDP1AeqqMhPWVBH6LkX9S73UbrSl+oL8VV+2&#10;pX0s8Crr6emxMPWbMmWKhccjz7u0HpRRZeB3lT/td/pE5UYHpEsgjzbyVxzKKz3p7e1t9Sn5Kq9U&#10;9/hUHPZVGSiPykrbpPpkXrsRypK2oaBe9AfQZqnOqz3X1f9PJZRNZaa86i+mHEk35syZ09qODm6z&#10;zTYWpr6pbimdRYsWha222srC6LXalrw0lSn1Spw6dWpLt8lLY4F+FPSVPGPpd+kkZVa/A9Nuge3q&#10;X9A4zcj6Du/plauychTbukJfX5+F8bRWXahjZ0emD/UKxysLhjUr+8PUGdMs3BgZDoPD2XjsmTY9&#10;7mvBMBr7PNX7QiHTB3RB6au8GVm5/pZ0+9pj2ZnYpMcc0HHAp5Y7juM4T4T0uM6xX9+f7KnljWYW&#10;5Xq8Byxl1yiFeIoqN18dU6+VQ3tXtn3GtGlh6vTsWuvheJ9YqWbXN7V4fVVvZGXLx+ucXD4rW7wD&#10;CTneARPJ1aobNLXciuOGTMdxnMkHJz0ZaUBGgk1lyIQ0fRkbOPEedNBBFl62bFmYOTN7hwooPsY7&#10;3cBxM8e0YSBtGQS4UdTJGXRTmJYNZDjh5C1jDFNqZZBjPxmu2KYytJXaYr7Zybm7p7Nl2MAoorZY&#10;22iSlTtjzJADY0ajYhgcyow03V19rTahXDKC0vbal/aUsYdtqntqWLrjjjvMQATUUTfEGEE1lZc2&#10;UR9RFrUtv6v9qbfajU+Vh31loCJf1Z19VYbUEAUqM22bGoxloEqNOqSpdsD4J91jmwxOlCE1eqUG&#10;A4ExLjUeqkykr4s08lX61CM1Pum1BdRb+1JelZ++lUGdfCgTpO1GubR9XWV8qlH7Uw/pOWXXGJk7&#10;d67pE+y+++72CdRJuo3hXPqATqo92aY0qbt0j+1q54cffjjMmzfPwvSJdFUX1sB25cW+CxcutDD6&#10;oH0hPSZID8lHRsSBgYGwYuUyC0+fMSuOt6zvhsu1VnmYCt7VOTZOFz6StUNfN8bOpk7TnfWmoTQm&#10;XWu+UqJRaAtFpmhHyhVuFLIy3HXXPWHXXXexMGqhByxqs4yx4+LapNuz9JwtA3Q/HfNuyHQcx3E2&#10;BelxnWO/vj9VhkzeLJ3jfS2RYtxWrmXnu1plJNRy2TVSe4l3VGf51mMZaqpDLZaf92NHeF1OKGTX&#10;OoX416pnteLvyHQcx3Ecx3Ecx3Ecx3Ec5+mB2VXdI9NxHGfywdM7eVCBPKvwblL4iXhkkrY8q/Bq&#10;u+eeeyz85S9/OXz84x+3MHGZYgp4LslT76tf/ap5FMJLX/rScMkll1iYKed77bWXhSmPnjLKexBI&#10;Ux5meIBRPnjhC1/YmiJNXvKGob7ymiJ/lT+fK4Q1a7LtHZ1tLc8YPG3GPG/qrTKzXWG2q0ykr/CU&#10;KVn+MDJSbbUPnofySiQdeW/xtPXmm2+28O9//3v7BNrh5JNPtvANN9wQdt55ZwsfddRRrXqlHqv0&#10;p8J4Lv7Xf/2Xhd/73ve28qK/5BVEf+K1qrDah/5NpwbL05S+0Pbvf//74fbbb7cwSG/IC48/IE21&#10;s9IAyp7q3rRp2ZRevCXVd3jajU0NHnuKTJ+kaaodaGN5c+J9qnbmd+XNk2npIb//9re/tTAew698&#10;5SstTPukrwLQvpRBeaVjZCKSegemHmOCfkv1TZ6p//zP/9yaQk4a8oakzX72s59ZmDGqfnnBC14Q&#10;Dj74YAuTjzxZr7322pZu/MM//EOrL2hXjRHaUh6WDz74YLj++ust/Mc//tGmsgO68IY3vMHCz3zm&#10;M+0TiLvDDttbGF3u7MrG45w5W4eFj2Senf/yr6e1xunq1QMtL8/3vOc94VOf+pSF8/VauOuuzDO1&#10;s9QWdt99voXf8ZY3hz/9+WoLP/NZx4Z5O2THxiKeB03vhDPO+K/w7Gc/28Jbbz23pZPukfn0xj0y&#10;HcdxnM1Belzn2K/vT7pHZtMHsoZHZvPcxNTyRi67lmvUK6HaaF7Tx3C2vCKek7FsrBgYyTWYTp5d&#10;3zC1PDS9M3ONsfNnYGr5eq+TxrAU3ZDpOI4z+eCktzkNmdyoKX1Ootdcc42FP/zhD4eXvexlFn7z&#10;m99sn0D6GB7hE5/4ROsm75vf/GZ44IEHLIwBQ1OhMabI0IJxRcYqGcsAo1dqfFIcTcWGtC6c8BWn&#10;p3tqLHfzxBp/XrFCRr6xfdN3K3LjKuNWd3enGcEgnTo/OJStTg7TpmaGWpDhBmh7GXW+853vtAxI&#10;L3rRi1ppkg83xfDf//3frfqccMIJrYsapj+rPOQpIxNpyLBE26Q33JoOTDvIkAxqf96ZqLZKp5aT&#10;v7b/27/9Wzj00EMtTBlVl6997WvhW9/6loXRCxnD6HcZKR999NFWfUHGVMqraeOUVxdlhFWG1IhA&#10;v6d9LSMS9UrLr9cLkB77AO13yy23WBgj3Re/+EULp1B+jRHyTae0q82lvxMJ9QX1lZ6kuveFL3yh&#10;pVdHHHFEOO+88yxMXY499lgLY0QXTPtmH2DMypj9pS99qdVuGGM+//nPW/i6665rHSvOOuss+xSa&#10;9k7/SDfIX3136qmnto4P6LP0k/hqcwylz3rWkRa+8sorw/zdsinec7fapvUg5bQPfcyM7dDTM6W1&#10;L/0/e1ZWtqWLloT/+3/fZeFz/vsH8SI/i1MdGQ4/+sm5Ft597/3Cvvvtb2EedKg9TzvtNCsr7Lvv&#10;3msdN8dwQ+bTDTdkOo7jOJuD9LjOsV/fn2xDJqZHiKm3rlYKuRhqXuYUcrVQ15zwejVUG00DZzWm&#10;n04hz2Xp5BvFUGtk5c43xqaW50lzAwyZY2dcx3Ecx3Ecx3Ecx3Ecx3GcCYrZT0877bTMHOs4juNM&#10;GtKnesBTO8ADRGE+Nb039TYBPf1j2q+8Hnnqp+184nGCxxfeKXgCksYjjzxiHn58Pv/5zzdPFoR4&#10;eBfeeeed5mmJ9xhPFE888cTWQix47OHhyNPDq666yjyzli5datNV8XohXdLB0444LFzC73hO4unH&#10;9Fe8utiGN9mCBQvMS4z0+U6ZSAcv0+GhUZsaCitW9odbb73V9tt22+1iPbI6/vWvf2158+H5hwcZ&#10;nl/9/Sstb/LCSw3vP6bF3nvfPeaZetddd4Xttp1n9aRNqIe8c6g36RKf8r3pTW+y6fTUC69K6oaH&#10;IvHpP6bTKh08ftiP9H71q1/Zbzyx3WGHHex3vIBIg2m6lI2+5aks5WeKOu2AF+Rf/vIX61N+o6y0&#10;B3UnTB7SBcqivqe96cdzzz03PPe5z7W0mfKuuv3hD3+w76SDNx1lI0x7UE/ajd/pQ8rA73vvvbd5&#10;5KFLP/zhD60u5I9eUHfqgYcf08fxZLrgggus/9AhdJd232WXXawetCueeOgP3k/kS/qkdf/994eL&#10;L77Y+gw9ID/aijSf8YxnWPj888+37egxdcNbinqRj4R2oZ/0JHyiwTik3SgnZVc/0kfUEe/nt7zl&#10;LVHHt7V2xdOU8O9+97tw9NFH2z70N+3Kk/1f/vKX1h/o1z777GNtgnct45HFgugX8kN/acfDDjvM&#10;dAl9Pe644yxPdAYYR6QPjG30mKnlz3ve88L2229vZaRM6ANjWccMjQcEnf797y81PWGfQiHT+a22&#10;2ib0Tum1/S/49W/CP77m1NAZ61aI45iFeoC6UhRWMp8S6/DrX19g5XnJS19m8ejTUqz79888y8b0&#10;cSecGGbPmRnLXYz7ZKvVMwZ4LQGLmdG2s2ZlrzJg+9o6MXbcXZt0u/sabEmg5zr3AX0O9DvHOeC4&#10;pzjor3SCfeXhjb5qXKLfis/nusKO4zjO5CE99msWDIw/J+g8kp5ruB7RLBeuibkuB85BG0aWByuM&#10;A99wwLT94/VTvKtsbTOJMW018kb8zBGO33Lxe9xGONSjNOL5zCSmy7mNFMyrE3lsrBRuyHQcx5l8&#10;cNJLT16c4ICTn8J8Pl5DJijMTR03c3znk/fSYYzAwKSp6xhHLr30UjMeHX/88WbI4ITLO/AwrGHc&#10;wuC03377WVl41ybpYgTj5o+TMp8YsQ444ABLU0ZJ5fmTn/zEDFWkhZECAx7GsPvuu8/2wxiJkYub&#10;ymuvuS7svvueMc5QuOfeuy0eae25557xwqARyuVKOO+8X1qdMJRut912Nk2Dack77riDpUF5uFAg&#10;Pwx07e1t1l606+WX/cmMP5SbNDACARccv/nNb6zMGJEwAFFWLkYwtnBzS1zSoP8wsBLGaITxBiOO&#10;6sf+GO4++clP2rtGSZu4TP1lv5e85CXhz3/+s5X/pz/9qfUJbUKbYhTkNxmXMNRceOGFFgeDLzfl&#10;mq5CmqRNPZjSy7sTSQfjE2UhTFvwXk+m4pM2dcRwiHELwxf9Tz8fcsghpk/074tf/GJLHwPq17/+&#10;dYtHncib9JiqfuCBB1rZ6Gv0BcGYhlH8xhtvNP3dbbfdLM1vf/vbZgyn7hi1+I2y0W8Yn9gXw9j/&#10;/M//WD9iWMVIR9teffXVVnbySqfYUw70UIa18eNkIkEZKV86Tuk7+gh9xWD52te+1oyC/M4nYwIj&#10;Mg8U0DfaiHqSBkY7XiNAOzLlnG3oJgZFGe8xYjKViXToI8YwaWMYpd1IU+3GdvQI/cBgzFijX9gX&#10;4yd6wPikzYnP/vQr+ozesf+cObPNWI9u/enKK+ydn/Nj/xOfun7yU5+JOrAoXBKPNddce531LQbT&#10;PXbfNbZB2dpocM2a2BYXW3qnvPBFYXBgjeXZFpvslltvMx354Tn/G266+bY4vi8LV139ZzuGkBfj&#10;nXfVEn/77bez+iBrs74L9HT7xNUj529Bj9EXgW4Cfe+GTMdxHGdTkB77nypDJgbK0ODNl/Ev7mq7&#10;N+JvdfJrhAbPp/nkh/gPQ2U+F89nmC8bTDHHmJkPDTtNWirxW7xWKsbfY7kb9sPfL5NfJTmO4ziO&#10;4ziO4ziO4ziOM+FxQ6bjOI6zWZBHCuCpxdM/BE8tFsNA8AKUdwlTvPG2kxchXl1I9nQue7LHk0R5&#10;OOF1h7cWwgrILHSD4LWnvCgDHoUSvLoQpr3i7YfgEcgCQQhTorUdbzK8vRDKoDTx5Ovt7Tbh6abK&#10;Tx3xMEUoB2VC8E7EEwdhKv0b3/hGE7wC8RxDqAueYRKlg3ei8sXTDW8dBE9HtQnlIW8ET7H58+eb&#10;0EZMF0fwIqR9ETxeVR55jSI77rijLSiEvP3tbzevSwTv2Je//OUmeHxSZwTvUJUhbQe+n3nmmSYf&#10;+chHwjnnnGPC6t+qC4vovOIVrzAhPlO8Eeqs/qVd7r33XhPKceSRR5rgaaf+5EkzZUL2339/83xC&#10;iM9vCG2CxyHCb29961tN6AumlyP0OytNI3gYqu/wopVuMMVf+kY9VReg/xDKTZvKu2oiQZnQISQt&#10;P2NEfYenqXSQcSrQYY0F9bd0gIV5EL5LlxClQz9Jn/FwRf8Q0mF/hPGl+JSHsYegx0ofb2imviPv&#10;f//7WzqGh7P0nAWKTjrpJJN3vvOdrTLjhcviTwge3kxrR+hvyoSsWLk69HR3mHCc0bEiFrQ1dZ1x&#10;pLZinOClipAvxxQEz2/FR/8Yq4jjOI7jOM6WTqNWN09MmwEeySaNY1aMUsczMwoem01p1LPp5dnK&#10;5GmceD3VTIfrwGK+YLKhuCHTcRzH2SxwE4+xQoYPDG4IxhIZe/bdd197Hx7CtPLnPOc5JhgMZOTA&#10;OCRjBoYOGUow3DGlFcFQoPgYTgRT8zCMIDJoIEzXVhkoD0YSBCMP+yAY0mR0IT8Z2AqFePJtgnFG&#10;BjPqiREDIR3qgGAwlEEF41B7W7sJeSjN1MjEd4xyCO8glNGONuREj2BIUb5MC1c7k9+nP/1pE9I8&#10;5phjTDD0MS0aoY0oByIDKMLUeBm3yIvpvIgMXwjlkGGG/JiWjVC3NM4HPvABk2984xs25Rhhmrfa&#10;gXbjnZMIBium7SNMJWYaMsIrBJjyizDlnKnxCMZF6QxGR/XRpz71qVZ7YliSgYr2wTCOUHcZqIin&#10;+tJuamfiyJCGcTfVH9oFof7aTj8K+kPbJxqpToJ0ie0yxDJ1W3pIfWX8Qw+Y0o1QR/UjdVf7U2fp&#10;Eumo/dEJjX0eTMjIx77SYca29iUt9AC5/PLLW/3FOEWfkHe84x2t8cs4lRGUsbYuiIdxEqHvnn3s&#10;MSaHHnJga8xOmzYlsLAmQhlUtkpsL/U7dVFeGFk1TtG3o47KRDqE0L4TVR8cx3Ecx3E2Fq6F1gXb&#10;x+5Tsndh2vsw88V4z4CjQ3bvonsW4kvYnl6jbghuyHQcx3Ecx3Ecx3Ecx3EcZ8LjhkzHcRxns8AT&#10;Nnky8XTu7rvvNsEzT9N1mTrNAiwIHk54wCHyhkJAHmOkJc85FgORdxceZPLoYqqpnvDxZE+eW2k6&#10;bJfXFB6d8gLE8zL13Npqq9kmTK2V59nChY/GPNaYAJ5lCPnJW1Eeowgef/IU3HqrrUP/qn4T8mOl&#10;boT6CMJ4RyJ4if7pT38yIQ95g5GH0sRbTl5f1F3eb0yXljck3oWaXs1TUJUZkYcr5ZSnXdr+xBGq&#10;E8J2ecuBvGZJR21FH59yyikmLAzDIkIIfazXCzBFFw87hOnceFAiTP398Y9/bILXHYvuICwO9fOf&#10;/9wET1PpAO2o1wvQdvLmTL3h0vKnOiNvQwTkkcnCNIJXAUiX0A/pEm2np8jogNKciMjbEtT/tI/G&#10;Aosi8boHBN1i9XwEfWIMIGk77LrrrrYIEoJeqe+Ir/Yhnp6+M81fYxP90JN72lOgT3o9AnG+973v&#10;mVAeeRLL+xLhNQIav3iCSp/pe3khIyoDZVqxst+kFg8vpVLBBIrxA6Gc8tYtxfYqNqUU9UxjMIWy&#10;lctVE9qXcYjQtukYcRzHcRzH2fKxFX2y4Fo0p48baVisz/y4rrQeG7ty81XLHcdxJh8YE7ixFxgJ&#10;AcOCwnxi6AO2p7A/cMOO8Qsw4Gg78TFicDPPzT1hjG4Yu3hPHTDdF+MmBglWn+b9mJSJlfiYAo7R&#10;gVWPmYqMgY/fMI6RFqtzM0Vcxk2tjM1q0wcffLBtZz/9zn68bxGjCdNUMT5gqCAO02cxhmEYw0iI&#10;AeWqq64Je++9TyzvYJgzd3a49tprrX7nnXeeTXVm2mu5PGpTYKkrdSMOZT7wwANaBkHe2UnaxNl1&#10;/i42vZb0f/S/Pwnvete7zOiTti1hGXppl7POOstWQz7jjDPCJZdcYtOxMXDym6a2Y0SjPhijSJ9P&#10;VvRmGjbvgMTwwvRX2oHfaDvKh7GI/mM77YSRkDbEWIQRj75n+j950OYYjdhGH9N3MhoB/cx2DEi0&#10;o+qBEZJ9aHveY0j//NM//VP47Gc/aytN/+hHP7L3XrJCOoZEVpyXMfkXv/iFlYvXDWCcpByUAZ0h&#10;jIEUqD9twkrorMJ40UUXtYxpTD9HN2gr+of3J6JHpEufoQsY12ln9sdwRz34HcMp7z2kbl/72tda&#10;9aPuGAEpA9vQb9qfMO1B+qkBeKJAeSkbn5SPPlJZKT9tjqGZvmaqPgZA9ANjM+8XpX8+97nPWZvQ&#10;nryzlH7F8PfVr341XH/99eGKK66w/ufdqhgXSRv9ow0Z07ynlTbi3ZJqI36jDzVWSQ/9ZhsGZbZ/&#10;5jOfsdXkMbLS14xxDIQcNygnU7wxln/96/8Zzj33XFshfaut5lodn3Pc8Tbm4Ovf+Fa4+OKL7bUN&#10;P/7xT+M+F8XweVFPDgvVGnpeDiNDg1FXr7f2OGj/A0K9GvU81qERx/tNN9+SGX332DP0TumztmR1&#10;TY4l1Iv2Y6o6utDXN8XqSBvzfYyx4+7apNvXd7HvTETG9zE6DYwrX7XccRzH2RSkx/6nbtXy+Elw&#10;vKzF+tJMIo7fvyXs+/fL5FdJjuM4juM4juM4juM4juNMeLB58oR9Q82wjuM4ztMEnt5l3kQZ8gjB&#10;C0RhntjhpQd6ogep9wneUXi/AZ6H2o5HitJnX23H20/TW/EK5AkhjJ+Oi/cWyAMTtB8whRWPL8CL&#10;S+Axh0cUyNMLyIuyAh5jAs8ypc80bIU72jvCqlWZF1ff1G7zzATaZPbsmRYmruLj3YenIOy66872&#10;CXigyhts7tzZ9plRNO9PwNMNLz/AI0ceruynaam0E95xQJqqA+VX+tRb9aU9VTbaXx5CtJU8hNK2&#10;lXce0M60L+Dtpn5Mp9SmaZKX9ANPTvYB9EH9i15RN6AM2pe6qMzyAAStWg7ooPSH3/GwBC0cBXjJ&#10;0RaAPqqsTKenX4Gn15QJqK+eTJO/0mRflZP0VBfypY9F2ibSXcqo8ijtiQSex0B5aS+gf9KxzfgB&#10;vFE11Z420xijHaSTtGHaX4xtkBc3sE15odcqA16Xait0Qd6Z5CNPAsaH0mesqwy0s9qf31V+9uvp&#10;GWv3ai3Tq0KhLVSqWZ/efe+DYbfd5lsYjRoazuKQf1spyzcXk77vvnssvMvOu8T/s7xCTGP5skzH&#10;Onunhs6ubJwyappFjvs9YHoJ7e2ZpzOofhnN9P6GdPvE8+h11g/6KL2F9DiMdzDssccereMYxxjp&#10;M/qvscaxXPrMcVhpsp/2TcPj2XDPGsdxHGdLID2uc+zXd2ZXKZyeE9im8wjXILpG5ZpL901c355+&#10;ejYpW9fjG87Yuc5WJVc4yli4zqLkWThuHAuPi88FF2G2N8Prv0ZaG0vSDZmO4ziTD056MgaAjAqb&#10;ypCJEULGHIxVuiEjjowZ3KjJOElZiAcYStJ0ZAQgbmoI0c0fv6t8hNMTuvblZK6TNenoRpNPneT5&#10;VBnyubaWcWvmLKZ/Z2kmSZsRBQMOcAMqI9nISPauTKBtZIypVEdbxrBioWOdRg7yZEq0oA9Axk1I&#10;b4JBedHeaXzeIwoYSdVuaduSjuqI8UmGQOIofcqo9Gnz9AZdYeKor2lj9QV6oosststIxjsyZWhk&#10;X9IFjKcyHKKDMoBheFWbpO2wcOHCVvujPypzGifVPeqr9idf9Qu/p8Y3tRXtJKMdaFzQHho7tIPq&#10;nvbjRES6TVvKWKv+AdpPbUWbMxUWaCcZyzVdHEgvNe6qPWl/5UVY/YhupuNU7cnv6ThVmVIdZ6zr&#10;O2mkhti03Rcvzh6AoBcdHdm4rtbjRX0+y7ceL8BV42p1rO7oo9JsVHhVQzZGSrl87O9sjLC9e1p2&#10;ExDidl371+rcKPxt31MPjUfpSMb6LtLT7RNbl5y1cUOm4ziOszlIj+sc+/X9qTNkxjya2a3fkLmB&#10;4cSQuf5ro3UzdsZ1HMdxHMdxHMdxHMdxHMeZoGAIdY9Mx3GcSQhP7zanRyYeTvI44Ymg8mKbvE94&#10;Mph6cempIXHl0YKXlLzHSKflNRXLIG8VyikvvNQzMt0OeurIvqkXl8qWPsXkkeHq1ZknYk9vV6tN&#10;mCorLz15fAH7ad9aLVvwBchH5S8Uc60yDA2WW+kwjV7TUSk/C9oAq0IzNRrw6FJ7Ul6ln3oBgeqS&#10;9i9heb7iKac2Z3ElMd4TVJ6a6bYU6iSvSlB5Um9Xyqt2pm3UDmzXqwO22mqrVptQTvoY0vbEQ1Jt&#10;RRzFZ7s8KSmL6ph6TKblp22ln7Snysw2eZ2SJqtzA9vliUjaypc6qWygvFRvkJ5OFNBflZn2V//S&#10;DtIh6i4dS8cNbaA4bF9X+9MGqS7KEzFNhz5XfNpQfUG51O/oiNou7RfKqXxpZ6VLvXQ84VUJ5XI2&#10;TrNjSdYvK/pXtfSwvbO31U+5XCF0djS94mLUej3Th444TpXm1L6pYXgg89DtbG+LcSwYark4rqvZ&#10;l3ojW6RIqJyNxtiUeelmRjORvyHd7h6ZWxLj9V865h6ZjuM4zhMhPa5z7Nf3p8ojs7Hu00/8Yewc&#10;+Ji0ppCvG1vrZwOwYrgh03EcZ/LBSU8GGJChjhtvhZ+IIZM4Sic1ZnCDhwEEtPI1EF8nW0682hdD&#10;lMKcbDVFE0OMjFvpTSGGD8Wh/DIkpMaS9KaTPGV0oQyt9NeMtKZabz8ve8cirFy5Kkyblk1nhpbB&#10;Y+rUltGls7O91Q5skxGD6aqj5cz4197WvdY7BXUhQdnWVRfqqDSpk/ouvXmmfuon4qq+tJWmAFNH&#10;lZkp3TJosT2dJqw45K9+oYzEA/JXXnzKqEld07DKyfspMVoChlRNCaeNNbVc9QPqJWNAagSiXDJU&#10;006qI/HVj2xPy6x0Uj0krtqcuIpPeaVvtLnKT3kVZj/tC9IxpTERwUCidgOVn3ZTu9Nv2k6bqd1p&#10;T9VRbQnsJ11lTKfGW40F2kzb2TfVMUEfSmfIJ+1vHR/4VJropMYF6avf6d9qNSsfOpnLZ7o6Wq62&#10;xkm1nl+rn5pvjAjVWG3pNoZMrQY6Z9bsUG0aR4ttpbB6RXPszJgZ41vQpklpGJZjXmPjdKxt12bs&#10;uLs26XY3ZG5JoIfpsVjjBF1zQ6bjOI7zeEmP6xz79f2pM2TWQ31dp6C1DJlpOGXc9U9i1GxesjWn&#10;mf99NiyW4ziO4ziO4ziO4ziO4zjOU4jZUvvdI9NxHGfSwdM7eZiBvNDwiFIYT6cnsmq5wPtE3/HO&#10;Ujj1osO7UtOoSU/p4KmlcuJxJQ9CvFnkrZKmTzry7iKOPPZITx4woOnVlFlx0jqmcUdHK61yTp06&#10;JZbHgvH8uaI1VZY2URlKpUKrzLSlPNLYpjz4WWHqLQ+ztI54o8orlHxSzzN5/FAvPW1NPTgpi+IQ&#10;X1OkaRv1F/WWxxtx1P7kpbalnTQ9m/IqTfRET4LZrpXQSVvtT1nSuixatMjCTAFOFyJKvZfUhqQp&#10;PQS1IZ5LqVefvHvx6lRdqJf0h3KqLnym/Z56GaoMlFNlIH95MbJN/QWKT5pKh/5V+tKLiQJlUzvw&#10;egF5M9M/0lXqrjip3tKeGiP0OboCtIH6l35XHNKTTqb5op/SYTxcpT/ESb0wtZ300+1KPz1Gkb9W&#10;/M/KOdYvpTb1VyE0mq+XX7VmOEzpzfS5Ul17MZ5iM3qtzFTx7Et5aDi0dzU9TW3l86wujWIpDI9k&#10;eo5uaLX0keGxV2rU62N6mB5P4i/Nz8ciy8fZMkj1HHR8cI9Mx3Ec54mQHtc59uv7RPDIxItyLJxv&#10;Xd1YeF1xYoxWHMJJHLGhHpm2qxsyHcdxJh+c9GTAABkGUiMBN/mP15DJjZxOnpDe2K3LqAYyKpCG&#10;jChskwED44viyJjyRKEu6YWAyj/RwAiUGnXUH9wQq00w5qXGHtWLfla90vo90brKYEm5ZERMDTYY&#10;GTVtHDQ1mJtz1YXySg/Zd13l3BzUMW012yefSwwQlXKrDlEbQrXWbM9CMdQbWTnT+LwqQHqexi/F&#10;+BMJ+kptim6kRhfpDO2h7WxTO7Bd/Usa6ju2SwcYr2pPtmn80ucaqxh5UyO0jjPkJQM8+Ssv9EJl&#10;SMsLyiudMk/ZtMI4fcK7Ky1c6gi1Zt+NVsb6nThMBYeO9qJNL4fBVf3xuJSVc83K/paRsjY6Eopd&#10;TcN2zGugqc/UT6ui16qV1vGNOrWVxo6BYvNqtvNU4IZMx3EcZ3OQHtc59uv7U2XIJO1K81o3XmiF&#10;Qql5vRvDZXvgm4W1PR+vehrN4vH+y/WFN5a1rwodx3Ecx3Ecx3Ecx3Ecx3EmIG7IdBzHcTYLqXcK&#10;Hlp4nyCE8aBC8LDEM0WCB4pEyCsF0VTT9PcNhSeOqfDEEpF3y/o8XCYKeHep7LQDHkAI3/F6RHja&#10;inemPDQFbac6Uud0X4U3lvH7qI9A5aSPlT5lxksP4emw+pzfpBuE8eCT5+bmJLbGWJvEP7wtEXmy&#10;InhXqi61+rrbijqn29N2mEgwZqgbQn14So9Qbp6uI/SBwsRv1T2K+o7t6xqzvFqAsY2k/Ueagv3x&#10;0kWIp/Kg22rzVLfZV+1JmkqfcqPrCNPh1Y9AWgjpal+83PCiRdrasoWgEF4ZgScmMlquxTTwauC1&#10;AGNeo/IyR4qx/OY2EIW0uuJvCO0garEOU/qmmtCO0ivHcRzHcZwtHa4JG7V6JvGap3lZZNdbbcV4&#10;jRWF673O9kxAcR4rvLG4IdNxHMfZLHATLzAqyBigdwiCjFeInQybcThJyqDFiVHGEjNINI0TG4vy&#10;QCANK1+Q4WaiwbsAZXxiKqvaITUaYeTBOIxQX9VLdQPVW6L2fzykfZGmo75DB2RYJS/FpzwK068K&#10;s7/6+skgtoz90d8qPwYqtQ1GNZUtJTVM8ZviY+yUwWwiorrQ/iozpDqS9mOrXrF9UuOl9BC076xZ&#10;s1rGTqUFhLUfv2F4RGTETA2OKpuMqZRDBkt0XrrBPuk4lb5hIFVemt4NrSlQkWqVPoptMVZEg/0r&#10;Fd4ZmwnHKR2rlGY96kM56jJSqVZa+gP0vYzdYiIeRxzHcRzHcR4vuu7TtZ6ux3RtiHD9rIfPmws3&#10;ZDqO4ziO4ziO4ziO4ziOM+FxQ6bjOI6zWUg9k+RdhRCWBxXeXvLKyqZ6jk0d1RM+RHHSaaobC/kq&#10;HcJCXmnA00V5oU008GLTtFnaRG3Fd7Ut2/FEQ8bXQfVKPd7UFml7bCh4z6X78vRVorKBns7Svyon&#10;cdQXoP3weku3b07wnhN6qjwe6lgqlkxYzEX1pT545CFslzchdZuooBtCbYykOq+n6BJNwcYbkrEn&#10;4TvCb9qXusv7Nh2n5KF+x2NScehrHQfQV+XJvmn51ObyskRIS8cGUPq8XkFlpF4s0IT0TekLQ8Mx&#10;ryimm+WKCfUdHqmYTJva25pmTrrKP096HR0m6dihPCJtB/LWdHLSmcgeuo7jOI7jOBsD11tcDyGa&#10;SYNAek3IdVJ6rbSp8Ssrx3EcZ7OgkxkCMm5pxTzgu4wQKUxB1RRpUByMdpsKnXjH5z1RwYAjMKQI&#10;2koGIVaE1vtHx5P2RXrRsSlQukDZ0jLI6AUy+GH4kYGTixz1L79p++Ym7ffUGBlbqdU+lFNg+Ixb&#10;7Y99ZXiD1Fg1Ud+JOL5NpQ8Y2xTGcKfp22xXHdP+TevOlG+Na9pORj6M7qyIiWC81JRzDI3SDb7T&#10;vgj7CtJVmoTTvlD6xJderVmzpqU/oKno1IUV6BHedao69nR3hfa2kklvT0yjo2QCrFqOUPeW3sZw&#10;HR1tXpCrDPxWrUddjZIaKtEllYcyT1R9cBzHcRzH2VjS63ZdoyFcG+kakusfPRDeXLgh03Ecx3Ec&#10;x3Ecx3Ecx3GcCY8bMh3HcZzNQvoUDg8ngaeVpkjjlcVv8v6S55amjyI84ZOXVeq5tbGwcEfq7acn&#10;iPLUkteZtk80eMKpctJe8sJMvcdWrly51lNSoW3jt7NvuqjJxqByIKQr7zp5qyGLFy9uedfhnSdP&#10;PrUxwjRj9Tv7PN7ybCzkjaceAvKqpHwKI0uWLjFhVe7Y+vZHHVX3FNpE7TzRGD92NOWH8cBv+l39&#10;Ql9QT4T+U3zC0j1Q3zE+FR+UDmhfRNPD2V/xyUv6Q9tJz9Np5myX/qAzik8cLSCUwm9pXtJJppSv&#10;7F9lMjg02ppaDpr2Tn3Uj6oz0kYe1C9KrF0rTurxOTKaHacQvDPTY47jOI7jOM6WjK7ddL2n62Gu&#10;l3TNo23jr5M3JXaF2d/fPzZnyHEcx5kUYGTgJlxgiACMBgpzU7/TTjtZWCcs4IZdRoqHHnooTJ8+&#10;3cJMGdV2IB5gBCAtuPDCC8PRRx9t4W222aaVF2BAgF/+8petaeXPfvazzXgB6YlzY7nlllvCnDlz&#10;LMz0dpWTk6zSTNtkvOFnInDrrbfa55IlS+yCAbbddtuw5557Wvh///d/Q19fn4Wf+9zntupInXQx&#10;kbYfxkWMjbDXXnvZ54aSpmlGmyRdGW5+8pOfWB8D8VWe3XbbLcydO9fCGJkw0gJpyIipemwu0Mzh&#10;kUwnOzuyqe8wMDgQerozoxjTkq+88koLU8b999/fwh3tHRYPFBeIL70pFTb/ez43BtpfZWNcpmNK&#10;Dx3QKVbHh4ULF7b6btq0afYJ6dgnDYzncM0117TiMb722GMPC8N5553XDGUPFGCXXXZpHVtY8Vzj&#10;jvIofcqzYMECC99zzz1mtASmkx9yyCEW1piGRx55JGy9daZX5NPZlelVLp+9CxTO+dG5ZtCEtrZs&#10;ejtQnptuusnCU3u6w+23Z2Nt53k7xPbJ2u0Ze+8VrrvxBgvvd/ChYerM7DUZuahMOtZddtll4RnP&#10;eIaFZ02fYToBbaWx1xRkJXGeTqTjCzS+0K/bbrvNwoyJVLelzxxH472YhTG861jKMUdpsp/2TcPj&#10;kR46juM4Tw/S4zrHfn3nmkXh9JzANp1HuB7XdQ73W3q9F9f/p59+uoU31tjIeUn5kb7uR9im+zid&#10;3yC9z9uUjJ1xHcdxHMdxHMdxHMdxHMdxJihmqj3ttNMyc6zjOI4zaUif6oG86HjSpjCf8rJKvU1A&#10;T+PM86nl4dTW2q4ncHiqEMZzi8+Pf/zjYccddwyLFi0K8+fPN88VyqEnhoS//OUvh4cffjjcfffd&#10;5pHJkz2eLvLUT+UeX56/x80332xPCvEOxXNUXmhpWmmbqB4ThX//938PV199tdWDdli+fLk9UeX7&#10;fvvtZ+2I59uRRx5pi/7MnDlzrTpQL74jxOUJLNOl8bzDC4g+2RiUlp7MIoDnLd5FfJ555pn2SR6U&#10;969//av1Kf2w6667Wnz2Iz66gQ5INrZ/Hw/kiX62t2Wee4CXJh6XwCrXf/rTn0x3abMddtjB2g1P&#10;KRb/oYzoUay9xWeKscpdeBLKvzGM9xgjzJjSU3ugj/Cwpj8++tGP2pP7Bx98MMybN8+OBQh6pH3Q&#10;PfoYvcQzkrjo1I033hj23Xff1pTsr371q+GOO+6wdkM3abPZs2ebxyfb6G90mrQpJ2Hy+uMf/xj+&#10;67/+K1xxxRWmM2zHYxTvarw4OfZstdVW5qGMDv/617+Ox4qifT/33HPjb3NtsaFiqc36kDif/8KX&#10;bNEhvheL2ermpLv33nuHa6+91jyE18R0L7jg/HDvvfeGbWL6hUL2yoH5u+wSLvn9pdZOpY7OsF1s&#10;F/Yv5gut8fXf//3fYbvttjOv0e6uLjs20l7SEZhYRxZnU6D+F/Jwoe8ZE4DOKg56rnHEvjpfoosa&#10;p3Zsacbnc11hx3EcZ/KQHvs1owrGnxN0HknPNVxXadFUrs3/8Ic/WJhz0Mag8xv7Scif6x2uG8mD&#10;azzuQ7iH1DlwU2M19qnljuM4kw9OOpzghG6kuHlSmBPd451aTtoYEQDjxQ03ZFMyMXxgCIAf/OAH&#10;ZiAATrpMT4Wf//znLePov/7rv5rhAR544IFWGAOI4rAv00qBd+UpDoaV7bff3sIYFjiJA+VVHTFc&#10;aDsnXNVz2bJlrffuYUhVW5Hv/fffb2EMFjqhYxhReZgWjSEWuHlVO3BiVzhtH8qo9CmLpmRwU8tU&#10;fKD9MAIDxiHKARhtaF9gajlGJ2DqrcpGv6jMXGRo6gdpaEojcTStmPYjD+BCSUZOjM+6OKKOKgNt&#10;qAsh0qEt4B3veEf43ve+Z2HylA6cccYZ4TOf+YyFaXPFp/3ULxi3UmMzbQH0idqNiyX1F3VVP5IX&#10;xlMgfZWTuGrnhxcuaE1Lpt7qa4yaq1Zn058p15///GcL0x6vf93rLXz/A/ebURMwUK1rmvnal5RP&#10;PYwztRV9qHEKjHPAAIkA4wljJLz0pS+1T6D91Be0K+MKaD9drL7tbW8LP/vZzyzM8UHTl9AFjO+A&#10;/kjHdGENbGPcAsb7L33pSxZGB/S6CXREOkyeethCPer1TAco57Rp2esJ6rE3VMe3vO1d4T//8z8t&#10;3DelN5QrY8fAtlKm20NrBsP73vdeC3/7W9+OmTenXVUr4YtfzspzxLHPCYccdriFa7XsfVBAXd/0&#10;pjdZeIc4rtMp5WKi6YbzxEHfdGwEndc4jvnUcsdxHOfxkh7XOfbr+1M1tZw0lT7nsfS6Xeesk046&#10;yR4OA9eTyoNy6toetD0tc1rfx2LsjOs4juM4juM4juM4juM4jjNBMdOte2Q6juNMPngqJu800BO1&#10;TeWRCfJKIU154/3P//xPywPriCOOCCeeeKKFeSrHdFZ4znOe01og5Gtf+1prwZXzzz+/9fQOL8C3&#10;v/3tFuYp4He/+10Lf+5zn7Mpr4DH56c+9SkL44WlvCjj17/+dQszNVWefDyhfNaznmVh0rjrrrss&#10;/JrXvKa1/cc//nHLk+/ggw82L0t417veFd7//vdbmPb57Gc/a+F99tnHvDsBT1TqBtdff715U8Ix&#10;xxzT8nqTlw4wdVZPTD/4wQ+28lJ5IX2ySfu98IUvtDBl+/SnP21hvBPlwcY09Ne97nUW/u1vf9tq&#10;qze/+c3hm9/8poXpHy2ygvcj+wDpSGfo83/8x3+0MAv3yEtPn/DhD384vOc977EwnqIs4gR4/X3s&#10;Yx+z8EUXXRQuuOACC/OkWFNl3vCGN7Tah3xf+cpXWvi+++4LX/jCFyxM22iK+lve8pbw+c9/3sKX&#10;XHKJTUcGyqOFZ+gjpkHDby++aC2PWNUF/VH70g5MiYZTTjnF+gnoi6985SsWnjE9e7oN9Ua95Vk1&#10;Y1o2JiYijEvVEa8vjW3Gu7yl6audd97Zwnj3ysuZuBrjeE/qST/b5BX9rW99K7zzne+0MO3PqyIA&#10;HWc8AF7Eyot+l2cn+vXDH/7Qwkz31rjDa1blxGtNT/3RQ8YSnHXWWaGvL/PapG/n77aLhV/6sle0&#10;9n3Dm95qxxSYNm2GHUeA8rS3Z2NpoH91+NCHTrPwf37lq/H/5nGyWgn//h/Zviz2s/1OmadyeWS0&#10;5UHw7W9/O7z1rW+18D577dUaL8Vk8aexI6TzdME9Mh3HcZzNQXpc59iv70+VRyb3epyrgLy0P+c0&#10;XVu+6EUvCrfffruFuZfSuYxypedKlZ9zqK6X1nd+G4/V0N+R6TiOM/lIT4agkw8nGIX51LTN9MQD&#10;OtGs7x2ZOpEinJwwSvEbhigMiqwSjMGJd2DCnXfeaUY14hx00EH2PkXSYPVtDE1M4+YT4+ehhx5q&#10;Bi8MKUwt5TtGEQyMvD+PfVnlmLiaAswUYVb3pjychGXoeve73x0OO+wwM9ZgMMUwiNEknhvNkMM7&#10;J3mPDGXmxhKDLGnQNuRL/SkHxhcMNbQB3zHQcbP6L//yL1YfDIuXXnppqwwYO4jLzS0XBKx0zHYu&#10;NGScxPiIcYbyvPrVr7Z0SZM24kaZiwf6he2Uh2noGDLpMy4oMECS77HHHmvtwHcMyRiIuIghHz7J&#10;55nPfKZddGC8Y3+mB2O44x03GBoxUn3gAx8IL3jBCyw93l141FFHWb4YgSg7Ql9LrzCM0j+0GVON&#10;qRvfMfiiD9TrO9/5jhk1MVgdfvjhNo39gAMOMCMr/ULaGB9POOEEa39eO8C+lP0Vr3iFvXOTNDEW&#10;YGxEF5m2TL/R/7T9F7/4RTNIEh+YBv3D2A4YwjGsPe95zzNdZEozv9HW5H3Ki06xdDEgUyaMprQP&#10;erbH7nuErs6uMDg0aP1BvXmdwNZbbW1l2LDLsCcP+im9kEw/tR2dwWCJ8H7Krbfe2n5DX/hE6Ft0&#10;nr5kf/ah/kzDR1e5sGbc0Je0JbrJWGRaOOMbHWUcAA9JSIN+lTAmvvGNb5jxmmMD28iLz3/+5382&#10;vUCfGAf0F31NvvTTqaeeGl784lNML4877rhw3nm/tLJus822YZedd7H+OuO7/88uqhnrF1zwazPe&#10;okOsSF/I86KAeFFfqYaLL77Iynji8SfEeme9SSv94bLLbNydf+Fvwi233Wq6eXvMm/FBPa+66io7&#10;lthDoB12DI34R/vkc2PHz4mmG84Th3FBPwvd2KHfHJ/A35HpOI7jPBHSY/9T9Y5M9tUDca7BuD/j&#10;oTL3aFz3ET7wwANb9wfEwYDKOZBy8eCacnEPwCfxgM+0vH+Psasqx3Ecx3Ecx3Ecx3Ecx3GcCYob&#10;Mh3HcZzNBk/WEDxL8DRBeIqHtxvCU7dbb73V5Be/+EV4yUteYoKXF0/2EKau44WHMN38Jz/5iQlT&#10;R/HMQoivff/yl7+Yxx6CVxZ5IzxxZLEahCeGErztJNtuu615SGoqMl5kCN4yeHYh5MvTSITtPN1E&#10;SIs8EDw+JTyNZOo1AqoXqAx4iOHRhpAH3jzpVA0E7zPlBUqfNsSLDcGTjngIU2bPPvtsE6bS4jmG&#10;kD5PTxE8MdUmtBdeZQieh2kd8MpEWGWa/kN23333VtnwKFWb0NYqJ1506ms8LnnaipAXU/oRPGOZ&#10;Ko6wsMv3v/99E/JVHOrDk1uEeuGdifA0mZeJI3jMqv15zQC6gvzoRz9ay9uPJ8EI3ql44SHUgdXJ&#10;kaOPPrpVX+ApMoK3JQsBIXh54omJdHd1t+q+4w472qrnyESDPktR34HGJt6TtC+CXuFJhrBd+s/T&#10;dHQaoa/pA4Tp5HitIni+8joFhCfzePIivOYBT2cED2aNL9IVpI/XMkLeyov+w4sZwcsYD1sE72Et&#10;UsQ+eMNKNL7QiTvujPGjsP0//uM/TL77X98Or33ta01KxVzAJwFBT9SntANlQnKxDNLDT37yk6av&#10;CItw8WoDBC8EvJ/lCS6ddxzHcRzH2dLh2hEvS4RrdN3XMKOKGTkI9xh4YCJcD/F6KYT4uq7j+kyz&#10;gEhL14QbihsyHcdxnM0C0xxkIAEZBjAEYhxAMBj+9Kc/NeEdYTJgYBhjyjPCCZB34CFM5WZ6KYLB&#10;ACMJAjLg6V1jwP4qA0aX1KAlAwPGQxknMNjICEIZFId90pM20zkQDIEylJJXashU2TBIqu6UQydq&#10;8kuNNBhkEKYty3BCeTC4Ib/5zW9a+aaGEYyCak8MbjJQYRyWcfQTn/iETTlHuJBQHKbj6uICQ67K&#10;Rh1kTKWtZJAGtSfGLvoSofxpHNWXfXk1AMK7QdWeTP9XfPqRlekRppzL6MWKh2qTvfbay1Zk16rs&#10;TBtHmMbLFGQEA6SMauge0/yRj3zkI6360qYy1FEH2hfhtQQyYGMUpdxIChdctXpskyhMUZaerFi5&#10;omUwY7Vz9cVEg7IK+lcGafpY+kY/yghNHaQPqf7rvbHAGGGKNsJ0fF45gDAe1HeENTbpbz00YF+B&#10;Tkjf6BceQCDXXHNNuO6660zoJx0fmPKu8jAGeQCB0K8yuJJmalDHCI8wvpTX6jXZ+zHFyEjFBBQH&#10;XUp1W+2GzrSX4vEkCvqgvMibuiEjoyOtdBzHcRzHcbZ0cOLQfROvC9O1N68OwjkB4RVfOJYgOBUo&#10;Dq+w0kNyrtl0v8C1k7ZvKG7IdBzHcRzHcRzHcRzHcRxnwmMuA77Yj+M4zuQDTyM8s4S8/PDMUphP&#10;vKqA7Sl6sTRP0eTthRebtpM2T9nwRsIj6tFHHzUvL5624U3H73h7sagIT/fYxsIreM4xJZUp43hB&#10;MYWYKdHaTjpMKWVVZbyw8PjCy0oLjbBKNl6Tu+22m00rJl3Au4tFSygL9eJpIeU5+eSTbRtl12I/&#10;TD1myjHbKCPT3vEc5Okj5eDpIp6Q1IFFhDTFHY9HyoxXKB6RpE/55RGIByFef3id0a7yHuWJJl6X&#10;bCdP2o0y0q7kiycq9WVBJPJhmjNejSyeQj5M4eDJ5uWXX25TvoE25Xe8x0iLJ6Xsy2rkeC/yO/nT&#10;nsRhWgiLlVBOyk069Dn9y0I9fNJWtAdecCzYQnvSBkybZx/ajn1oJ/L83e9+Z+1P2agvU4JZVIgV&#10;v8lPLyqnDfG4xeuOMvA6AaZ2U3+V7d/+7d9s+jArIeKlSxnQA6bF015MLSdPykf/oBvoGu1GOfBM&#10;xUOT/qG/r7n22vD85z3fysz0cPocD9pzzz3X8uSp8d333B1+9atfmTchXqF4AFK3U19zanjZy17W&#10;8tTr7Og0ve9o7whLli6x8vT2bPj0mCcDeRbSX/I0ROg3ZPz4ZoEn2pnf8ICkbZEzzjjDdBQ9YpEc&#10;dIo2oU3x1tSiXXynzXlVAd/5ZPyyqje6c/zxx9tiP+g87Ur+CGXjO97FjFn0AWG80ScIrwAA+onX&#10;IKBHTF+inzn8MD7Q91Jb0cq/7777mf5Szh/88BybxkQ577nnXvtEdt5lV9M/8s+HRjyW3GjlOPqo&#10;o2K71azdClFXbrn5JtOxrbbdLmw/b56Vo9EYW+AKj16OHdRlatwf3WBMpaz9Sn7n6QD9r3MfyAsX&#10;/ZOHiS/24ziO4zwR0mO/rqFh/DlB55H0XMM1HDNHgOtUPCRB1y8bCtffuq8hX81g07Uln9xDcN1H&#10;2lyn80kcnSspH/tzrci5jjCffN9Q3JDpOI4zSeFEkp68OMEAJxeF+Xy8hkydsNiPkyhhDADczGEY&#10;4TuGI37HGIGxTidYDArExdDBNFSMSKzqTVyMF+TB1GOmimLk4n0s3AhivCIe6WLcpDwYY4hPmhg3&#10;SRchf6YpkwdhhPx5/yHpUX6EiwAMcBjr+J08KC8rYt977732SRkwJvIuSIwk5Md+mspKmcmfkzTl&#10;o01Ji/owJZny8G4ZyssFAHVhf25qicd+rODMd9IkffZlO21DeZnOznYMQKSDYZQLA8qKwZJVpOfP&#10;n28rOnMRQvr0BVPbVSfyxgjMNHAuTMiPvuP9lhieyIP9aBcMjdSbsnPhIeMr5SIeOkHaXMwQxshF&#10;2YnLdvqVcmDopB6kxXRd2pk2YVV7+oT8KBNgIGJlcrZTLspPPAyq9CXpaJq32nffffe13+gn6q5+&#10;3na7bS2NgcGBqMwh7LrLrhaPdzxiLKPPqNsrX/lKaw/ahzqrnQ/Y/4BQLBStbbu6u2x1aoyYc+fM&#10;NSPm2peUTz0aj2o72opP2ohtQH+jp3yiE/QXbZxesAJthF6TBrqmvpNecUxgXBGfNDBEkgcX3awQ&#10;j27SpmyTHtPe6B9C/6EnjAnGLzqEMdmma8ex8fznP9/eh4vuoFvoNmOPst566y32ugOOJ0cc+UzT&#10;ja232sbqSt+tGRiyMlPHfL5gn+TJsUFtUojVLBYLlv+O8zDmNt+RGevOdvRk5/m7xX7vsfaItwGm&#10;C4WYHnrA77RFR/MCfTwTTTecJw66rPEB6BSgT27IdBzHcTYF6bH/qTJksi/nKoS0uaZCSJv8gGs3&#10;HniTJ1Ae4vKd/YinNHT9l57jNoS170odx3Ecx3Ecx3Ecx3Ecx3EmIGbu7O/v3zgzrOM4jrPFwxMv&#10;PTkDeYTgBaIwT93wrAI90YPU+4RpwHhAgrzVgLT1RJAncPJQwbOLp2+A11LK/fffb594NGlfyqI0&#10;8dJa+8lhVv6hoZGYd+YVWqmweIkFY5lLMX6Wby5XCCtXLrfwtGkz4v+qO1OhV1uou7u3lRfg2QV4&#10;fan8TJNWffEQUx0oL+0FeLXJkzWFNFR3nl6qnWlbpcOiQUqfdlO7U++0DdOnnJQJ2J5Oy1Ac9tN2&#10;4sqDlnKmfUB9gG1qZ3nLAWVWm+B5qvLwRFXppP1OWO3JJ9NLAK/LNE2m/AKeeNJJPuXNxpRkrSLO&#10;FHClj76pDCm0meqSPiEmH7wsoVyt2ArkwOrjtB1Qb/VL35Q++w3WapNCMSxdlnlZ4V1aKmb71hux&#10;7rmsbGNaNDGg7Gnbpv0iaFd9J776minWak/aXO0A6BCk45p0pG+0Of0K9J28AYijdGhvbac/NY5S&#10;faBcaV9rO/qjVzQQXzrDuFc6tdgvXV1ZGeifZSuz+DOnTQ3VZlVqZcZINtbqtUbU6axevC4gbrFw&#10;qMXPfNY+tViewWb6lI0Ff6BaKbfGLNtVR7w1xUTTDeeJgz7quATp8Y1F1YDXimh8cczUMQe9lg4z&#10;zqQ/jCGlyX7aNw2PJx2bjuM4zpZPelzn2K/vvE5L4fScwDadR7gP4DwEXGsxawu41zj99GxS9rqu&#10;ox8Lzk26JuQ8Nnbd1bDXAAELP/LqK5AHJlAulQf4DdJzaFrfx8Jq7IZMx3GcyQcnPZ1YQMabTWXI&#10;3PxQdpWfk9+mCos07DzZbOiFzOPlydNTZ6IhzUID0vB6WZcqxh3Ws9mZhLgh03Ecx9kcpMd1jv36&#10;/lQZMicKfpfmOI7jOI7jOI7jOI7jOM6Exw2ZjuM4ztMAeVTCpgo7jvN0BL8F+S6k4fWiSKkkwXGb&#10;HcdxHMdxnM2IGzIdx3GcLRhOY5taHMdxHMdxHMdxnImI37E5juM4juM4juM4juM4jjPhcUOm4ziO&#10;4ziO4ziO4ziO4zgTHjdkOo7jOI7jOI7jOI7jOI4z4XFDpuM4juM4juM4juM4juM4Ex43ZDqO4ziO&#10;4ziO4ziO4ziOM+FxQ6bjOI6zhcIpbHOK4ziO4ziO4ziOM5HwOzXHcRzHcRzHcRzHcRzHcSY8bsh0&#10;HMdxHMdxHMdxHMdxHGfC44ZMx3EcZ7NQrVbD6tWrTYaGhppbQxgdHQ31et2EcEqtVjMpl8vNLSGs&#10;WbOmlQ6QLkKcRqNhcs8999hvQF4PPfSQCfFS+vv7TdLyrFy5shnKoEwIcSqVionKlJYLxqfPPsiK&#10;FStadQHtm+4/vu4pKid5pyxYsMAE1IYLFy6078BvaT6Dg4MmaieEMqmO7K/txBNspw4IKJ20/NRd&#10;7QMqs+oMxBkeHjYhvHz5chNYtWqVCXkJ+lr1gnRfbc/lci1J8+L7wMCACfHUDmwfGRkxIUweSKoD&#10;aRspb0jDlCPtU6Ft2q4yTzRoC+nneGhfRP0Nqe7RDto31QH6UvuC2pa2FvTxkiVLTIC0EHRFqM8k&#10;0k/pK0Kaqb4tXbrUJG3rtPzss2zZMpMU8hKUVf0O0hnQvmn6jzzySKuMjuM4juM4zlODGzIdx3Ec&#10;x3Ecx3Ecx3Ecx5nw5Pivv78/exTtOI7jTBrwTks9i+RFVSwWW2G8kXbaaScLFwoF+wQ8mNgf8Hyc&#10;Pn26hbu7u1vb8Xzq6emxMPHl8ZfP50NXV5eF8Yhqb2+3cFtbW8tbjO1z5syxMMiLj/3k/UVeixYt&#10;svDWW2/d8pzCc1P74r2VelupPKSh8vT19bW8tNimupRKJfsEykN+QJsp/tSpU1vlYV/VpaOjwz4B&#10;j89p06ZZGC8xeVTOmzevlQ55KT/qqramLPJEnTJlinm3AWVOUd07OztbHmv0o+pIveUBShkVhzzV&#10;PvSb6kJc1Zd2UzqkqbKRV5qm+p3y8huQtuLzqX6kfRSHNlF5pBfrQp5ytL/al31VBrYrPGPGDPsE&#10;2ph40Nvba/on5MFHXdV3tDG6CJTx4YcftvB2221nHoBAfNoCiKt+IY207ycSjK20fdFpoO3RLVCd&#10;gO3ympw1a1YrfO+994Ztt93WwowztTlIB9R+wO9qW/KUntNO0geND6B/pA/0m8qUlg19lH6C+pH8&#10;NcbJR/rMvosXL7ZwelyhToxhIE3pBvkqfcI6TqLbM2fOtLDjpKAj6bFFxyvGwm233WbhPfbYozVG&#10;0HGNBXRM4ws91DGTcaM02U/7puHx6HjuOI7jPD1Ij+sc+/X9pptuWusaXqTX3lwH6ZqMeztdH3Pd&#10;dPrpp1tY18hbGlZjN2Q6juNMPjjp6QYdNrUhk5Onwpwkr732Wgt/4QtfsCmagHHoec97noVf/epX&#10;twwPGOoUh5s9DCmAIUFGF1iyJJs2isGptzczPIyMlFvGFYwlMjIRR/WaNWuGxYP29rZYTguGhx9e&#10;GL7+9a9b+IMf/EDr5E+bKEyb6KTPtgcffNDC55xzTnjve99rYQw2ugGdPXv2WsZItTn1k0EIUqOL&#10;boLJS4YxDHK6AMGY9I1vfMPCXMgorze/+c3hBS94gYVBxsJHH320ZYBJ+5wbZU29xcinG2vykiGH&#10;sAynlPH888+3MGm+7nWvszAGMhmVMQzJcMXNuQxLlFE6RPulYRl0xxsy//3f/90+L7/88lab05Yy&#10;ah1zzDHh//7f/2vhj370o+Gb3/ymhdXeMN4ALKMscWRAS/UkNWxTZpWJvpA+E1/lYZv6izopjso4&#10;kdC44DMdRzIc0r961QJ1+vCHP2zhz33ucy0DIOFTTjnFwltttVVrbLKvDOocHzRe0AWOEfD+97+/&#10;lRccfPDB9vkv//IvrTYk/bvvvtvCc+fODe95z3ssTHuqDKSpi/fU8EPbK1/S09hhPJ5xxhkWfuYz&#10;nxn23XdfC6PjOiYoLmBg1VhTuYB8lJfjpLgh03Ecx9kcpMd1jv36PtkNmWNnXMdxHMdxHMdxHMdx&#10;HMdxnAmKmW7dI9NxHGfywdO7zemRCfIywdvpxhtvtPAll1wSTjvtNAsz3fVDH/qQhU8++eRw3HHH&#10;WRhvuXT6tDy6tt9++5bnIs/iisWx53HJA8tYhuxzxYr+WLZs6uh4VHU8YOSFhgcj3ppCU93xyks9&#10;+fBEE/Le0xNPICzPM/ZTXWg3TenFA1IecmyT9ySf8mwjjiCu2vOss84KBxxwgIWPP/74Vpq00157&#10;7WVh4sszEg8zeR/i4aMy4y2ZetEpPm2scLqgCu0vTyO8ibSAC55yqQeSpmDjrSdd4nd5AdKumlZM&#10;HTW9l6fC8kCiPAqz/be//a2F8QR9xSteYWH2TdOX9yS6Kj1Ex9U+9IP6mvbQlGT0V9spo+qbTskn&#10;TXlZ3n///eZNDOM9L1PPzokE7anxzqe8wdBT6Xla5o985CPh9ttvt/DHPvaxsN9++1n4fe97X8tL&#10;Em9jTdlOvYtJX+OUfpA+fOtb3wrvete7LExfpfr93e9+1z7pl5e+9KUWvuGGG8K3v/1tC/MpfcO7&#10;WLrBYlfbbLONhfFy5jUTQP7qO45Lt9xyi4X33ntv+wR0R3qCZ7WOY6SvtiIN9TFtlh4THEegL9JJ&#10;cI9Mx3EcZ1OQHtc59uu7Ty2PuCHTcRxn8sFJTzfrIIPQpjRkyljFifPmm2+28A9+8IPWyROjnQwY&#10;GL1e9KIXWfiuu+4Kv/jFLyzMDeGznvUsCx9++OEtw8mFF/62ZUy69NJLw0knnWRhDBma/owR4k1v&#10;epOFMTzo/ZQXXXRRyyCBAebUU//BwitXrgrf+973LPzud/8fu0gApsXL2IYRUIaN5z//+S2Dxv/+&#10;7/+GN7zhDRa+/vrrW1OtKYNuZI866qhw9NFHWxj+8pe/2CcGGxl+dtttt5YhDeORjDSg/nrLW95i&#10;eQPTfGWEo51lnIOf/exn9slFivribW97W8uA9Oc//znceuutFsZIxNR0oK7nnXeehSmL6vvc5z63&#10;ZRSkLdUvTE//1a9+ZWHKopvvI444wm7egfbGiA30tfqRuJoOT7lkACDfdLovZQWm1b/85S+3ML/L&#10;wPyjH/0o/MM/ZP145513tlZzR2//+Mc/WvglL3mJGd8Ao9oznvEMC7/2ta+1T2Bas4zulFlT49lX&#10;RkqmKb/zne+0MP2fGu0UliF4ooDeqi7okfqRC1wZ0dGBP/3pTxbGYI9ewle+8pWWEfFrX/tay9DI&#10;GJXh8LDDDmsZ0THQ6MKYNtFrIs4+++zwwQ9+0ML0my6uicP0cnjrW9/aMjaiAxq/n/3sZ1u6wfFB&#10;xtH77rsvjt9TLcz7TFVmxs6ee+5pYer961//2sI8LNHYR2c1vZ2xLn37x3/8x9ZY41in4yHtpHrJ&#10;COU44IZMx3EcZ3OQHtc59uu7Ty13HMdxHMdxHMdxHMdxHMeZ4Jip9rTTTsvMsY7jOM6kIX2qB/Ik&#10;wwNEYT7TKckpevqHl5o8unjqp+14U+Fhx294p+CVgrcJ3lR4QeIhiPfXHXfcYd4oeNnxO4KXJt5/&#10;O+64Y9h9993DL3/5y3DPPffYfniykN6ZZ55lHpp4teB5xSI9eE7yxBHPTvbDEw9vQrwH99prz/i5&#10;0Oq0ww472IIfeMj89Kc/DTNnzgoLFz5iaVEm0jjqqCPNkwxPG7wTTzzxRPM85Wkm3l14/OH1hdcM&#10;TzPxfqTM1B+PvjPPPNO8w/AWwwORunz1q181zzXajPZhwR7iks78+fPNuw3vUtoKTzPahKnUeNPR&#10;jkx/pa3wKqMMeDVS3l133dXKTHtTHuTiiy82rzvKj+ck9ab8eIHSXnxnijrloXyHHnqo1R+doB3x&#10;fMQr7znPeY5Nt2a6LZ6aeHDyJBfPRcpN+p/61KfsN8InnHCClYPp93ipMvWdNiEt6s90ZRZcoSzs&#10;c9lll9l+DzzwQNh5552tf/lOfdEn+g/hd6DdjzzyyNZv6ALpf//737f2wqsObz3yov1f+cpXmlcx&#10;daacpEtaL3vZy8LPf/5z62PKy/R42gSPQzx90Xfq94c//MHSo0yUlzj0A+0mjyq8bvmd8rCfZCJB&#10;WWkrdJU66Am8vDQBr1f0jr7C0/eKK66w7eglY4+2xduYPqAN6EfajmMEeksbo9e0sfoRrwCm4uMF&#10;yVgj3gUXXGBevOSNLrE/xwXpEGMBPWSc4MHNvnhmXnfddXbcOPfcc21c8aoD4HjBglC77LKLeXPO&#10;mzfPtrGQGPmjv+i6dAcvWsbIf/7nf9qxgHGC5zP1p6913KIuah/Soc3QO3k6OI5AX3XuA40vdEXe&#10;wxxnFUdjA9hXXr+MGx07OJ4oPp/rCjuO4ziTh/TYr5lNMP6coPNIeq7h2k+zyLi+4foW0nvBLQn3&#10;yHQcx3E2Cxh3OGkiGA0wUiAY6TAyIb/73e9sSjjCTd4111xjwhRRDCoIJ2qMMAgGKIwxCMaKo591&#10;lMmhhxweZs6YbXLQgYeEHXeYZ3LC8c8Ny5etNOEUX4/3lshNN94SfvLjc03uufu+eBaPp8MobaUO&#10;K7fKzk0lwnTkAw880AQDFkY9hOnjXAwgGGC5eUUw0hEPwbjCdHHkkEMOsanXCFNCMBAhTK0+6KCD&#10;TI499lgzliBcgGBgQzBmYpBDWM2ZKeLI/vvvb+8PRDD0qPwYe3TDS7spTPtiqEIwIlEHBEMOBjwE&#10;g5XKSV9gxELoIwypCHXG0IRQnte//vUmpIPhFKGsV199tQk35eyPMOVcQrtwo48Qh4sshAsrtT9Q&#10;JiQ1FNLWqi91w+CFUD6VAYM2fYCgMxjoEIxlanPqQlsgGMyVDsZa9QXbeYckolW7AV2U8Zgy0WfI&#10;RIP2UXtipMNYh1B3jNsI9cVIjqDfvCoCQZ/VDhh+pdu8JoE2RXhYoPZJDX20BTqBfOELXwif//zn&#10;TYjzm9/8xoQwr0pA+M70cuSLX/xiqwyUWzqAkVx9SjkwqiKUhzGGMFYpK4KhUvpMH0lvqQ+vDEAY&#10;dxrXGGs1lim/6s4xSNsdx3Ecx3GcpwY3ZDqO4ziO4ziO4ziO4ziOM+FxQ6bjOI6zWcD7Eg87hGlz&#10;8pw75phjbNo18prXvMam9yJ4tuEpJm8x7YunG95zCFN9mSaK4LVXqdZM8JAqFHMmeA6a+2UUpqwu&#10;WvyIyfLlq8L5F5xnghfkO975NhO8AivVURPylbciXmCa6o6Xory4KKc8F1kARZ5teInh+YXguaX6&#10;AtPREfaXNyHg6YaAPAJpN3n4US/FZ7u8IfFgIz8Eb85XvepVJkyfVTmJo3YDtScLmchDjtXj5QH5&#10;xje+0RZkQvBOe/WrX22Cl+c3v/lNEzxkmYqLUB95wrHgE/kh8p5D+K58aTd50RHGwxRhOrnqS3vJ&#10;w1VToRH0Bw9NBA85ecURZuovQlh1oWyKTznkCcrK1eov+lXxNQUfocyKT7l5BQHCKvHyzMNDN+1r&#10;9RHl5zsyEVG/AG2KUF+meSNMz//oRz9qwqsUeH0B8uEPf9g8cxH0lfojeC3zygQE1F+0g/SBNpQ3&#10;MJ6b8qpEX5nWhBBH3sZ4Fn/oQx8y+cAHPtDSNzw91f7okOqCtzLjHGGMqF84jvAaA4QyawxSZvUX&#10;40dlRleYqo5QbnlCoyeCfdI2dBzHcRzHcZ583JDpOI7jbBYwJsiAgWFHBiSmd8p4wCrHMh5gzOSd&#10;lQjGBk1fxfDJat8IxgkZIYaHB2O6BRMzYhYywSAp+qb2xvx5d1kj5AshPPLIApN5O2wXisW8yd33&#10;3BnLtNykp7cj1GoVE5BRivKk02Zl+KEcMqpRLwwpSGokA02dxuCmNsGAx+rpCPGVzu9//3tLSyIw&#10;DsnQy6rcTLnX+3F4jyayzz77tAx7GH+UJlN2eTcgwnaBoYZ3WiInn3xyy5DJdFwZazF2aqo1fSoD&#10;FcYc3omIYJjSFHLqImPwlVdeae/vRNhHRlbaU+WkDrwnFcGYKcMn5VZepC9DL/mmeiXjVgrxpG/8&#10;Jn0jP/JGyENl4DcZwzBuabo07zzl3aEIU9RlJDvnnHNa6UNqFJzIqI4g/aR9qCdy1VVX2XsskQsv&#10;vLA1Hr/85S+3jJcYe2Vspg3Vpxiw1T6Mi1Q/ZahOp+qzYjjvskVoO/RbhmwZR88///zWVHH6TP2I&#10;bmhsUgbpJ+moX3jYkT4oSPtIY5m8VB70ScZ16qixoz4GvssQ6ziO4ziO4zw1uCHTcRzHcRzHcRzH&#10;cRzHcZwJj7kO+KrljuM4kw88kJhOKfB4ArypFOZTHlxsT2F/wBsLL0GQZxPggSXwcMJTDw8qVh1m&#10;gRXi4RGGJxfeV6yyjccgHlPkyWrFeIj99re/NQ9Ere5NWkA6eBfiVbV69Sqb4owX1vz5u1q5yW/V&#10;qmxRGrYfcsjBFgevsosvvshWtCb97bbb1jy+yBNvPxb6wOOKhWKYxk09aCfKSLrEYXEcPC/x3iM9&#10;YNot07jx+sIjkE/qh7cp3ol4kuFhyWIi1AFvVMrFlOVPf/rTtggSqyYz/ZU8KAPTxqkH32ljvN0I&#10;s0gSq7SzMAorutOWeHwefPDBVgb2ZfotnoOsPv6d73zHVo5moR88DfFeo4xsZ+V0FgbC8wzPTbww&#10;yZNpvawufckll9jCKSzow3RjvC6pD3my0BB9Sl1IixXNKRMrULN4DKuI47GJ1yP74HFHe+GhSZvS&#10;npQFvWE7C//wXfUlPvH4nTBedOgh+wO/UQ6EPMmLdkcn+Y18aW95+9EWtDd9Qf/hfSodx+OSfODH&#10;P/6xTan/xS9+YfVgZXhWw8bDkLRZ+AePWnn4yZMUKLu8SbdkqBsL+KDj6JU8FPFEpu70O3rGNvqE&#10;8Yme0Be0LeManeI7nrl4+Z5xxhnh7LPPDj/5yU+sXxjPTOFnbLE/abNqPO2ONyY6wQJSeBrTZ4x5&#10;eWIy9nVcQff5TjyNV/QdHaIf0APGPv3M9HW8LtmP9PhOmP5jTDAmic84oG7kS3qENf4RyuA4Qsci&#10;gb4A+od+ArquOOiujhHsy3gDdEvnWnRS8flcV9hxHMeZPKTHfs16gfHnBJ1H0nMN1zCaKca90Za+&#10;arnVON6obZmldxzHcR43nPRkFATdSHHzpDAnOm70ITXMpDdtvB9R0zcxXmi7jACAQUE3dhglma4K&#10;xOXEChiwZPzkE8MUYLTCCAEYK5QmZU+neGJcBAxuKYrP+yzt/ZkR8lLdMVrwHXSCFxg8AEMH07CF&#10;Lh6oL/sDhjqMIEL76negXVVHDGsqP2WUEY33XDJNHN797nfbJ9AvKrMMe4BxU3lQftWXOJqaLmM0&#10;0A+qL+Xh5hroBxnjqIv6hb5TXTCy6uKI35UO7aD4MiQB2zCGAf0ivaI8aT9qOwawtPzoH9BO3OAD&#10;ba9+RH+UF4Yy3vsJ5Kt02FdlxpCJEQ5IW3Eov+pCH6q+tKfSR/9VhoULF7am6PO7tpOv+lFtuSVD&#10;ewFtpv5lHGmM0X7SYfRQ07BlJATiqk2Ir3AK+6q9Uj1Hl6Qb5IOhE+h3dBEYB9JzxoHGAv2L7gqV&#10;h/10LKLP06njPLgA6oqhFYibHvscZ12gszrOQHoc4yEVcN7T+TE1hqNj0j3GjvQN/Vea7Kd90/B4&#10;dLxyHMdxnh6kx3WO/fp+0003tcLpOYFtqfFS111cT+naiQe3p5+e+TLqmmhLY+yM6ziO4ziO4ziO&#10;4ziO4ziOM0Ex0617ZDqO40w+eHonzyeQ5xMeUQo/EY9MPEuUfur1xL7y7gKly36ph9+6njKyn7z0&#10;SJNpvkAceYYRR+nj0SJPL+pEuoDHoeLzpFLlxPtFno7sp7zZnj6xXJeHFuVV+UkzbQd53uAhxncg&#10;zs9+9jMLM3UXrzT40Y9+ZAugAIsdKV/ylEca9Ui9zVKvNYFXoerOdpWNcmlf2kntTB1Vr/HeRQKv&#10;V9WF9tdTXjzi1Md4vsl7NfXSo4xp+VSe1AuWfFUXtqsvKLPySvWHsihM2aUbbFc50RHVC289+h5o&#10;G+VNG6flUXzylwctrEsn2VdlgDT+lsz4/pLeojvSjbR/aQO1G2HF0TagL9S/tJteywDSVVBe6Hmq&#10;/2pn4soLlt9VTvpW5aHvtJ1ySufpQ6WPB7D0Ad1IdV75opMqW1rHdY0PZ/Iy/pjpHpmO4zjOpiA9&#10;rnPs1/fJ7pFpNXZDpuM4zuSDk54MeCADAzftCj8RQyYofW7qFMa4IEMCN2o6wXIjh2EBSF83gkwr&#10;V/qa7imUDmmqfBjwZEziRlEGD8KaEq70gHw1JTyNz4lddcEIIkMjyFhC++giAgOY2o38tS8XEQpT&#10;xrQ8vJsSmMKrdLjZPe644yxMmjLWsm9q7NENLu2nfTHeyNiDYSY17Kl9KIv6gjopHfpObU56qgtt&#10;o4sc4usiCKOq+oP4MrLStsqL/bQveapfaAO1Sbqdsqv8pKF6EV+GKMqbGh3TsNqWfVUvtmk7cdQm&#10;5K84ab3IX+VHNzQtn3pIB9K+Tg1gKjukfbUlQl1TPVcboifql3SMgPQHfVOfjkf6QBsrnPY7qO1o&#10;V/UF+etYQZ4y/ND+io8uKD5lUL9wnKDcQvrP7yoDn0qfsIzo1ENh9pNxdEvvX2fTgm5I38ANmY7j&#10;OM6mID2uc+zXd59a7jiO4ziO4ziO4ziO4ziOM8Ex022/e2Q6juNMOnh6J88kkIcZnkYKP1GPTIGX&#10;pPIijry75N0k5F1H/HTaqRZfwftKcfBmUV6pdxS/4zEn5LVJvumCH+t6iokXmr6TVxpH5R//pFNh&#10;nmhqX7xo0nQFaWg78eVtw2daR5UZrx55IoLai+2px6Rgu5684kWmMtM+8v4Beb9RdpWH6eHpokDy&#10;PiTPde0LmpbLfmm9tC91EZRBT31TXSK9tB1Eup16yCuOvlWYskmXyF9h+kjtQFjxacs0nRS1J7/L&#10;e48yq76E1Z6UK20HlZP8FU7bbEuEvkr1XPXS57pI20egk9KN8W2ivsDzTLpBXO3PmFA/puMd5FlL&#10;n6ZjXGOWMis/jglKMz3mjD9WqPyg/iV/edeRRnqscRyB7ozXe0B/3CPTcRzHebykx3WO/fruU8sj&#10;bsh0HMeZfHDSS2/cN7Uhk31lhOPmTMYhSE+8MmaApqPyu4xkGB50EiZ+ul03gmk6qaGB7bqh5GSe&#10;GtZkbCMNtQMnc02nBZWTfZUu22QwY5vqyza1kbYBYX1nX6XJDSqrXwOrcHNRAbSB2iq92QXlS53U&#10;VpRBdaQeMtTQh+ONNkD+2k551ddsUxuSntqB/WTUIc+0L9RupCGDEO/RTFeO1w06dVJ86qQ0KUN6&#10;05/qmS6u2JYaerVv2teg9Kmj0iGs9k/bhDylS9RV7QlqK9KQIYF6qE3Yrn5RXCDt1JixJUMbr8u4&#10;CNJhUNuq7WH8uBBs03fCikO7SQfoo7RfpVeUR/GJq/LQD9IxjkNpfoJ9VebUEA7qR35XX6ZjAX2T&#10;7rFd6aTj0nHQ/3SMpMc0N2Q6juM4j5fx11z67lPLHcdxHMdxHMdxHMdxHMdxJjhuyHQcx3E2O/Kg&#10;AzxRJIDHCcITQZ4iIjxZ7OvrMyGePFB4gshUaoQnjNqONwweMAhPIZU+3/GiQlIPKjys8BZF9BuC&#10;xx2/yQNL6csbTEJZET3xhLQ8qWcOnl2q1/jteGIigDcZgheO0kd4goqA0sG7Ea81BC8yyoFQFzx6&#10;EMqjNIhDugj7Kj6ozLSh0lR+QBvSLvJaVPuknoh4uSkvFgDC0xEhDgs4aREnlYF2UL0oB2VFKIOE&#10;NserV1OIlT7wG5KWAVK9EmldCKsNyYOyInyX/lA36oNQNunGrFmzWrokb15AhxSfdkzLvCWT1p2+&#10;kc6gHxqztKd0RnqP0LbqL/UtQlqKr7GH0O7Ki7EtPUGkz+wjyEO/k5eOCaD0SUt9rfwQUF+zv8qp&#10;umlfhSGtu+M4juM4jvPUYj6oPrXccRxn8iHjlZDBh5t1hTHIPN6p5RgHlA7bMRwABg2FQcYBjBMy&#10;eLJNBiniygBB2qQLlAGDg9C+kBocFJ/yy0Ap44fQNNJ0P7ZhnALy0jRkGVcBg5bqLmMIED+tI3WG&#10;8eWnzoLvwDa1ISg+29Lt6jvtB+ybpuk4ItVPkH6iy9IZ9DSNIx0jrsYGY0iG6fHT7R1nssJYSY+9&#10;Gl+MKZ9a7jiO4zxe1ne8Hz+1XGHuh3TfxH2YziOca/Qu/KVLl4bPfe5zFtY90JaG3+04juM4juM4&#10;juM4juM4jjPhcUOm4ziOs1nAqwRPTATwPkk9KEGeioD3J08F9WRQ8dM4wJNFSUq6TVOP5c0IpM/C&#10;HZI0L7xn5EGjMN6YPMlEeNKp/fCc0Xa8MTXVmrzwykGIr6mvCN8RfiOe4iqvdDo0v2l6MnmIdF+e&#10;utK+CJ5yErYrTccZD/qhJ/aMK4TxqWnX/IaXMYL+KX6qY6knMzotPXQcx3Ecx3E2PbqPQHRtlt4X&#10;cM/D9/EC6X2Trtl0v7Ql44ZMx3EcZ7PAFDkZC3m3ZXpSlaGOk6/iYCTRCZYTtMCYmZ7AxXjjiU7S&#10;pJOiNJcsWdIy8pFvavDDkIgQT8ZHUNkwKKr8aXlA8ccbaddHaqBNDUQqJ6L004uONM764De1g+Ok&#10;6MJXkhr7UxH8JhjLKRo7G6rzjuM4juM4zsaTXrvp/gBJt0P6myTdzr1Bun1Lx+90HMdxHMdxHMdx&#10;HMdxHMeZ8Lgh03Ecx9ksMGVVTwoJp96EmsqK15emuOLdJe9GvCDlIYbnlzwmIfXs1HbipE8l1+WV&#10;OG/evLXy0orJpCUPUUg91bQaNVNt5YVGXZT+qlWrWh6WPOFUGSiTyomonPyWPg1NvTG1L6I0+W1d&#10;kKbKg6jM7Ks0HScF3ZDeon8aX+i99IexpxXqEY1Z9tHq4dJjRGMYcRzHcRzHcTYtuuYaL6B7Cl3b&#10;jQ9zv6DrvfS+JJUtFTdkOo7jOJsFTrIy4GEgWbBggQnvk5SBhO0Kp9NXOQkLDHWa4g2p4UQnc07Q&#10;6XadwNMyYIxklT4EyAMhXVbx00p+rE6OrFy5smUUnDVrlhkwkUcffbRl4EQEeemiIA3ru7YpnBp/&#10;ZFBCqK/ahDroHZzUQRcjbBd8Vx1JU+k7Tko6pkBGfXRYYXRIBkv0X4ZyjJrSf3RPY4ewdNxxHMdx&#10;HMfZtKTX/Ol9BNslfNf1GGHdL+jeCBl/raZ0tlTckOk4juM4juM4juM4juM4zoTHzLv9/f3uuuE4&#10;jjPJkDeV0ArZeCAqjIfgTjvtZGE8BIWeBMJDDz1kq3eDPLaEvCjx3vre975n4aGhoZZXJJ6OeD/C&#10;6173Opv+DWka8jQEprI++OCDFt5+++3XiseTR5GWVfueeeaZYf78+RY++uij7RMoI95ocP3114dH&#10;HnnEwuQzZ84cCx933HGtunzpS18KH/jAByw8c+bMVl3w6NyQKd0qD2VfVznl7SaULyj98X2hfkz7&#10;JY3jOCAdY6ykuiRv6HvuuSfcf//9Fk516fjjj7exDak+4lEt3Ut11nEmG4yDdAzgyQycW2677TYL&#10;77HHHq0xxXmN14cA4zHei1mYsahjN+NLabKf9k3D49mSvWscx3Gcv4XrNV2/peea22+/vRVmu+6D&#10;COu+hvs4hTlvaPYZ9zqf/OQnLcz5aEvErzodx3GczUJq8OBEu/POO5vss88+YdmyZSZ77713OPbY&#10;Y02Y4spNGMJvmuLKzZ7eZ8nq5xdffLHJ4sWL7eSrE7DCTCHHEJsaZhFO2twgjjfw8X3hwoUmZ599&#10;tt1QIltvvXUzRmZA1VRyDD0YblPjLZLeQBKmHBLVS78h3OiqjoRVTtB0coQLEAkXKQjGYIkuboB0&#10;0zZxnHWBnkiX0B/pjIySwLi4+uqrTXhYwW8SoYtmx3Ecx3EcZ9ODAVL3DoR5yIVMnTo1zJ4922Tu&#10;3LnmHILwHUcMZKuttrLfEJwv9A507jfGX9Ntabgh03Ecx3Ecx3Ecx3Ecx3GcCY+5pZx22mmn2zfH&#10;cRxn0qAnfCKd2qwwn5qGoOkLQlPbWLkbj0XAa1Db9bSP74SZCr7DDjuEXXbZJZxzzjnmhfiSl7wk&#10;7L///jalHK9GeYXdeuut5qnIgiN9fX3mlUk6d9xxR/iv//qvcNddd5k3J16aTJvgd8qBFyjelKSB&#10;RybbKTf1vOWWW8wjlG3kRRzqx1PNJUuWWBhPz4997GNh3333tWmAeGDimclTTMBL7de//nU4+eST&#10;bf+//vWvtp2yauot25kuz6JA8sik/ioPXmyUZ8mypWH5ihVh9ZrVsd710NbRFqrxtzVrhsKDDz8Y&#10;VsZ6DAwMh66erlCJZSuV2sKagTUxXAlLly6P+63Kvsd9Q64RyrHtcJCrVMuWTkd7h5XHcQD9Rg8Z&#10;D3wyngjzyfhlLPHkftdddw277bZb2H333cPll19uOs+44Qk/est39JhPxjDb0Hm+O85khXGgcx/I&#10;W5lxkb5KRXHSMcO+mkHAOVDnWo1T4HNdYcdxHOfpDcd7nVMIc7/B+YFtzA7jO16WXMv19PSYcO+m&#10;bVOmTLFt3KNxz8MnM98uuugiO/9sqdhZ0N+R6TiOM/ngZMjNlEinYiv8RN6Ryb6cMIEbM52E2fc9&#10;73mPhT/zmc/YCRYwCv7Hf/yHhY888sjWuzMXLVoU/s//+T8WZlr3hz/8YQtjBOXdfcBJ+dxzz7Xw&#10;jBkzwp133mnhl7/85WaQhK985SvhFa94hYUxqmr6NSd76gDEwbAKL3jBC+wiAKg7xkp4/etfH579&#10;7GdbGIPOFVdcYeF/+7d/M0MtfOMb37DfAIOm2uHNb35zqIfslPsv//r+1vT1efN2DP/4j6da+Itf&#10;/HJso6ytqtV6mDt3toVPPfUfw6WX/s7Cd911T5g5M2tzJle86lVZvd7znn8JH/xg9v7O3XbZOTvJ&#10;O04EfdcFK+MewyWg19JP9PzCCy+0MK9ukHH+ZS97WetVEaSBgV9hoXHvOJMRxpQMkODvyHQcx3E2&#10;BeOP6+nxf13nArbJIYVziM41XMfp/PKXv/zF35HpOI7jOI7jOI7jOI7jOI6zuTETrntkOo7jTD54&#10;Yrc5PTKJoyeCaT54mcjD8rOf/WzLG+yjH/1oa/s222wT7rvvPgv/4he/CHvuuaeF8cDUiuEf+chH&#10;Wp5heL1otXEWwGHqOpDvxz/+cQvjJXn44Ydb+IADDmiViaeVetp500032VNKwNNSHp+vfvWrbZo7&#10;MK38xz/+sYXxqDzrrLMsjOflBz/4QQtTb6arA+ldcsklFsYTtdbI8v3Y6Z8I3/zWdyzc090Rvnfm&#10;2RbGk+dtb/0nC1eqjfC+973Pwv/6r//aypepvieddJKFi7Fbykwvj5RK+VCtZG3eUSq6R6azFvKK&#10;Rj8ZMwoz5oHXMzCdHBgLjH/A+5kxA+nYZ/EtpiuB0nOcyYh7ZDqO4zibg/HH9fT4v65zAdvcI9Nx&#10;HMdxHifpyZUbNb5rm94dyclTgtGEEy7Cu1swoCK8C5Np5ggnYd6PiWiqKzCt/Ktf/arJpZdeau/c&#10;RMiX95MhpM8+2k+rfpOXVgjfb7/9woknnmjypS99KVx11VUmf/zjH1urlvPuQAyYCBcKTGVHmK7O&#10;NHgEo+xll11mQhnuueceE+rPBQXClPZqZdRkxYqV4YH77zW59pqrwqtffarJ/3nXO0J5dNgkNGrh&#10;2GOeZfKXa68OH/voh03uuOPOMDw00JThVl0cJwVDCxfDCAYSjTu2a2zyPlrpP69w4F2xyMMPP9wa&#10;gxgv0XuEtDDUuBHTcRzHcRzHebJwQ6bjOI7jOI7jOI7jOI7jOBMeN2Q6juM4mwW8veRhycIi8kTE&#10;Q1GekUy/UxymqLKYD8Iq4UyxQ1ipfM6cOSZ4RG633XYmTI9gCjzywAMP2PRX5C1vecta8VkpFiEv&#10;FhbS4kJMg0fISx6iTA/fdtttTfCyZBVnBI8z5ZWWnzLIU1MLBgHT4lksCGEKuLxLWT1Q+06b0hem&#10;Tc0Er7iDDjrIhDqcccYZJiw+9M1vfsNku223samJCNPNX/WqV5kQBw87edlNnzbVZN0TD53Jirwv&#10;EWA8IHhVotMIC/xoPDLNPPWcFoxTpqIjqT47juM4juM4zpOBTZI/7bTTTrdvjuM4zqSBqaTpe1fS&#10;96kozCdToIHtKZomjsEDgwZg8NN2DCPaR1NXBSuUT506NRxzzDGt94BhLPnd735n08aZhn3llVfa&#10;O1wwpBx77LFWDqaH33rrrWY4vPHGG8OOO+5o08MxQF577bXh7rvvtn15JxnTYUkbAyJTrUkXgyZG&#10;FwyrGCEpIwYZppcT/u53v2v7U76f/vSnYe7cuVa3Qw891PbD8EO5KDdtw28YWtmXcvIOTvJkKjpT&#10;zCnjH/7wB8ubMrDaeV+sN/udf/4F4aQXZO+57I71efTRRbbvb37zGysPdWD/a665NrbDdaG3d4q9&#10;t5O0+Fy4cKHVkbocccQR1r7//M//HGbOnBUeXrAgzNtuW0vbcQA91zRy9JXxxvjHmI9u8p1XIaD7&#10;t9xyS9S7a+xBAsb7ww47zB4eoJ+kwzggDXRPxwq2O85khbGUnuMYH8B5hlebAOcfxWEs6l1l7Ms4&#10;A8ahzpuMKcXnc11hx3EcZ3KRHv/XdS5gmx5aE9a5hvOSzi+sK8A1HyjuloZ7ZDqO4ziO4ziO4ziO&#10;4ziOM+ExE66vWu44jjP5SJ/YgTxC8AJR+ImsWg54bgFeW/LYwmvzoosusvAJJ5zQmrbKtPPrrrvO&#10;wuSLxyYwzVthyqWFRfB0fMYznmFhPMNuvvlmC+O5qSeOeEnuv//+Fl6wYEGrDnhaqpx4WuJpBhde&#10;eKF9AlPKe3t7LUz95JmKR+T8+fMtDFpdnbz22WcfCzNFF29JoPzUB0hz+fLlFh4ZrYSO7mzVdfLp&#10;7em28KLFS1qr3LKd/WGruXPCX6+/wcK0p9qNxZCmTMnK+Zvf/Dac9NwTLfy3z2idyUz6JJ6wxr5e&#10;mwDXX399a/VkPDDlac0q+YrD2Ne4ZnEgvkM67h1nssF40vgCjRHGl69a7jiO4zxexh/X0+P/us4F&#10;bNNsGc4hOtdwv6Pzy9Nh1XKruRsyHcdxJh+c6Da3IVMnR/JRXhhHmDoNvJ9SeTG9le9AXN3YKW0g&#10;PaXDTZ4MhBgyFSZ/GWDIh2nowKfi8DuGRyAfGQvTNklvSrm5FJRXRlnKoAsM0lRdKM+SJUsszHRC&#10;xaH8MprWQ6OVVyFfCCOj2b60s9Lp7ekNo+Xs/YPkqXJM6Z0SBoeycHdXd1i+IjOOzpg+I1Rr2cVL&#10;qeBTfZ0xVq5c2TLGg3QSnU/DAt3UGOCCWIYZdFsQX7qqMec4k5F0vIAbMh3HcZxNwfjjenr8X9e5&#10;gG2TwZA5dsZ1HMdxHMdxHMdxHMdxHMeZoLgh03Ecx9ks4GWCFyEizxIEjxOmimu6OE8aETwv8ZKU&#10;pyTfEZ4qSvB64ckiQjraF28WrR6OFyZTuxF5eAIeMpRDHpFatZwptHiDIsCTSUTlAOJRH4QyMaUW&#10;wTsNTzQkTZ/yzJ4924TtSpMwHmyIyo4MjwyHjvYOE9qrVedaNbS3xTSj8CQVT0xkxcoV5omJDAwO&#10;WDnkKaf0HSdFT+QB/ZCOoZd4KstbecWKFSapDjE2NL40jhHGiPTfcRzHcRzHcZ4MzBc13nD5PATH&#10;cZxJBlMPNLUZZLjAkKYwxo3HO7WcOBvDuqZHPJ3Z3CfeydWajuM4Tx0+tdxxHMfZHIw/rqfH/3Wd&#10;C9jGg2rgHOJTyx3HcRzHcRzHcRzHcRzHcZ4i3JDpOI7jOI7jOI7jOI7jOM6Exw2ZjuM4jvMUkAv1&#10;zSqO4ziO4ziO4zhPN9yQ6TiO4ziO4ziO4ziO4zjOhMcNmY7jOI7jOI7jOI7jOI7jTHjckOk4juM4&#10;juM4juM4juM4zoTHDZmO4ziO4ziO4ziO4ziO40x43JDpOI7jOI7jOI7jOI7jOM6Exw2ZjuM4jvOU&#10;werim1ocx3Ecx3Ecx3Genrgh03Ecx3Ecx3Ecx3Ecx3GcCY8bMh3HcRznSeXxek5yyh6TRlPScCbB&#10;ZMIxIQvlTEbSMbJB40WRUnlMUg/p9YnjOI7jOI7zeMjxX39//9+9JHMcx3GeXuRyuVCvj91Qj4yM&#10;2GexWGyFh4eHw0477WThQqFgn9BoNGx/eOihh8L06dMt3N3d3doOSn/VqlVh2rRpFq5Wq620BgYG&#10;QkdHh4VLpVJYsmSJhUlvcHDQwlOmTGmlybbOzk4L5/L5UKlWLFwqlkK5UrYw5Rf53NrP61atXmWf&#10;fVP67BNuve3WMHv2bAtTHvKDjrb20NPTY+F4ngx9fdk+tInKnI9lWLhwoYW32WabMDo6auG2tjar&#10;J9RqtVZ8KJeztiXO8EhWx86ObvuEcrlsbQH10GilWShk24D+6enNylmvVcM5P/qRhV/60pdbmaCt&#10;mA+1SlYGID+gDbu6uixM/6gvyHdoaMjCU6dObfVd2ibUSfVqj3UaHs7K1t7eHgrNpl6zZjB0d2bp&#10;r1y5spX+1Kl9Mf1hC3d1d4abb7nVwvvss1fsxyyvZcuWhblzs76gx1UG8lT56QuVh7pSbuB36Qx6&#10;KJYvXx56e3stTF9IfyYjak8+aQug7xRGr+hvSI8PtKfakLG/Zs0aC9MPK1assPDq1astLdB4gnSM&#10;zJkzp6Vj6Lj0kOODdJ5tixcvtjDx+Q0ol8rGWFQ/alwC5R8ba3Xre5gxY0asiwXDAw89GH9pKmut&#10;HqbOyI5dXe1dYenSLN/OmMbISFbOYr4Qco2sfWZMmx5WD2R174zjr6upZ3YcqmeX0gMDq0NbKdP5&#10;nthmQ02drMex2NWbHU+o311332vhrbbaJsyak7XX1L6pcQxk7TlzxjTrA6B/1EcaB8C29LjsPHUw&#10;VnTshfS4dNttt1l4jz32aPVppVJp6Tz9yHENOIapTxlPSpP9tG8aHg/j03Ecx3n6MP64nh7/13Uu&#10;YJuu1TmH6FzD/YTOL3/5y1/CJz/5SQtzPtoSGTvjOo7jOI7jOI7jOI7jOI7jTFDMhOsemY7jOJMP&#10;ntjJ4wo2h0cmHnYwc+bMlscJeV522WUW/ta3vhX+8z//08Lbb799y+uIdOSJhSeYvLjwkJRXVqVW&#10;bXlf4vWifPHOrNWzdEgD70KgLvLYmz1rdhgtZ96Er3rVq1oefOS/7bbbWvjNb/qnsNtuu1mYp5Uq&#10;Ax5genqJx9fcuXMtTJvpqSneYgrjmZN66pSa3lo8Lc03m3RocKRVd9q55VGYK4RGMo81l522bWLq&#10;wGCzTbq7wmkf/JCFDz7ksPDCk0+ycCHGLRWzfMd7bqnfH374YWt3oTKnT3PZRjzAQ6676aVK1JFm&#10;O3S2lWKbND3GioWwZnXWRz/6n3PCvHnzLPyc5zyn1YbdU3rDF770RQsfdthh4fBnPtPChdg25aYX&#10;aUdMJ9VPeabisadyogvyFES/FJ/2lnegPoHteImCPIQnC+ihvPnoB3lDosvyHsNT8EdN797US/I1&#10;r3lN2GGHHSyMLmnfP/zhD+Haa6+1MJ6ZSueQQw4JL3jBCyxMH331q1+1MJ6Z6rv3ve99rfFFH2lM&#10;MUY1Zq+77rrw+9//3sKUTR7bjLlTTjnFwrvssksrzT/+8Y9Rnw6xMPsdc+yzLLzV3G3CfQ/cb+HX&#10;vPaN4YgjjrDw4OBw2G677Sx87LHHhp///OcWrsdjw6WX/s7C+++zb9hzz90tfMoLTgrn/+a3Fj7q&#10;2GeHA2M9oVqJbVvKjkWf/uQnw4knHm/hHedtH2bGMSMuPP98+yxXa2Hx0qwuc2ZvE174ohdZ+IGH&#10;F8TyZMeffNRlHTfQa43H1COTbTrupePbefKhj9LjvHtkOo7jOJuC8cf19Pi/rnMB2yaDR6bV3A2Z&#10;juM4kw9OdKmhaFMbMjmJyhiJYUL7k+bnPvc5C2PkeP7zn29hDF38BkuXLm0Z2DjB6oRM/FmzZlk4&#10;PXHVG/WWgZM6abopU2CnNKdgpwyPDIdHHnnEwu985zvDr371KwtjBD3/gszYcN21fwlvfOMbLUxZ&#10;VIb0BpS2Ujpbb721fYpFixbZpwydcMstt4S9996z+Q2y9h8drbSMsrSTpu6OlCutqbIY4GRkja0f&#10;RkazG2VugmUoev5JJ4e999rDwkybrVYy4x9pyIgLap/xBk5BXWU4bBlVI0wfrjaNxNOmTgtLlmfT&#10;YKfGNlb6Xe0drbqc8a1vh/nz51v4uBOPD0sXZcabmXNmh4//2+kWPvLII8OBBx1k4d6pfdb3sNWs&#10;mVY+oL3VJtzcp0YClZ8yp0ZLlYfy339/ZsTacccdWxds6sPJwnhjmMYauqH2/NSnPmVGSDj++OPD&#10;xRdfbOG77747vOtd77JwakjDICrDMONS6b/1rW8N3/nOdywso6c477zz7HPBggXhla98pYWZ+i3o&#10;Zxl1zjrrrHDwwQdbmE8Zn8lXxxn0VMefa665Jhx00AEWfuCBB8J2229jYR4IqI6ve8Obw//7f//P&#10;whjfp0zJDOG8GmHV6kxn8lHHP/zhD1r4S5/7fNw3Ox72TZsaPv/Z7Nh1/POeH3bfex8LV+PvvT3Z&#10;OHl7rPtHP/phC8+JOlxUe8Xyvu3Nb7bgpz7z2fDnq6+ycKXcCCednBl9R2N5uruyKfO1WN60rdel&#10;t9RJ7TDZ9Hmi4YZMx3EcZ3Pghsx1M3bGdRzHcRzHcRzHcRzHcRzHmaCYCdc9Mh3HcSYfPLHbnB6Z&#10;eKTIowhPPnn24Z3ywx/+0MJveMMbbHo5fPnLX255N37/+98PH/nIRyyMp4q8vpiSfuqpp1r44kt+&#10;F84++2wL42F4zDHHWJh85eU5Y/qMMDCYeWpSfnnpUUcW1oA3vumNLe8xnlzylBL+dPkV4b3vfa+F&#10;maaKtxfgabn33ntb+HWve11ravxLX/pSm0IPeF7+9a9/tTBx5FlIvV7/+tdamGm5P/rxORbeZuvt&#10;WuU/6qijWt45F19yqXmWwVZbbWVpwf/++KfhyiuvtDBemppy+7a3vzNMm5p5oM6eMTMUC1lf4MH2&#10;s5/9zMIsxHLJJZdYmLZ68YtfbOHDDz+89dQWj7U777zTwvS1POcOPPDA8Kumx+ryZSvDDTffZOHn&#10;nXBiazptLl5RrOpfbeGzzzzLyg0nnXRSK/1iRyl89GMft/DJJ58cDj4k88i85rq/ttr/lhuut6ns&#10;8LznPS8ceuihFmb6sBaDednLXtbSN/ToGc94hoXxANYUabww5eW58847txan+ad/+if7nEzIQ5rx&#10;otc+4OWop/3o8C9/+UsLgxbLYSyefnrmQcs4lj6TjjyP8bzUGH/ta18bzjzzTAvTP/LQRQ811pgS&#10;fsIJJ1gYzwEt3sMY/MEPfmBh0mYK+ngYxyoDCw7dfvvtFsaD9N5777YwrxzYa+/MO/mFL3qxHYPg&#10;LW97VzjnnGzcdXa0h//f3psAWFJV9//3Lb33dPeszALMsAw7w45sCgKKCyIoGHE3alQSE3/+NGoS&#10;Y6L/bD+35PfTmGiiURNcEMUFVBCUfVMRkJ2BYZ1h9um9X7/lfz+n6ryuabuZHmYe9NDfD5x5p+vd&#10;unW3qvvq1Dl1S6PJNZCy9XQnr03gSnf++eeb/s0LvxkG+5J2a87nwkf+6mOmv+2d7wp77JVcG7s6&#10;2sPAYOIx/OEPfij82Z+9z/T99k+8kWH144+HL33pS6b/VRz737skCWPv6x0KGzcn17c777onnJC+&#10;ZuH8886tL2oF7jFBW/qYd48L8DYWzw3yyBRCCNEI5JE5MVZzGTKFEGLmwUTXSEMmxiN/1x2TqBuQ&#10;eA8dK3zDkUceGT7/+c+b/prXvMaMG/Dxj388vO1tbzP90EMPDRdeeKHpcNBBSWj2f371K+Gf/umf&#10;TGdyxkgIlP3Df/5h0zFidnYkxonxDAwmRs03vOENdQMhhpt7773X9LPOfFVYvny56YTC/6//9b9M&#10;5516n/70p03n/Y8eUk478L5N4PvVq1ebzg8FQnPht7/9bXjnO5Nw9auuuiq8+NSTTX/4oUfqRlkM&#10;N16Gv/3k/1f/oUE/eAj5kj2W1o21lPmjH03CYD/wvz8UjklDaztaW8JoejMNbozEyOTvCOTHy8c+&#10;lhhmPvWpT40Zca+/vp7nI488Er785S+b/md/9mfhZ1dcbvpDK1eFs85J3lN4zJFHxfGR9Pvqx1fX&#10;w+n/9f99vh5KjFHSjV6EkK9ZmxgjP/GJT4S90jH27//x5Xq9TjnpRDNawiWXXBI++MEPmn7dddfV&#10;Dd70iYfAExbtRtmDDz44XHDBBaZj7HTDM/DeRfB3LM4k/PULnMseho/hxH8k/+3f/q2de4Bxxc/l&#10;z372s+Ev/zIJl+ZcduMKbe8PK0j7r//6r6ZjgDvvvPNM5zh/93d/Z/qdd95Zf9UA4ed+HcCI6IY4&#10;xuS//Mu/mE4f+bs5Oa6/w5KyYaAGriHvec97TOeacXD6agXOi+9e/B3T3/DGN4eleybvaj3i6BfU&#10;DeSVSq3+AOHP//xDsS2Sd7jOamsNb35z8sDk3z7/hfhvcp0ktPz/+0RyPl5zw42htTMJS+dVtJ2d&#10;SQj9yvsfiOf//zH9+BOOD0Npm9M2PKSAY48/IVz4zeSa9ourrg2f+kxyPVmzdn343Oc+Z/rf/NVf&#10;1h+MUPeJDJlcv133T/HcIEOmEEKIRiBD5sSMzbhCCCGEEEIIIYQQQggxTZEhUwghRENg8Q88rRDA&#10;kwj5zne+Yx4qyEUXXWQhzMjPfvYzW5UcIeQUj0UEbrvtNpMzzjjDQrYRvJvwvkTwesHbBeF4rPTN&#10;f75QDgyPDIe169aaDA4lHmAITytvv/12E0KWV6xYYYKnFt8hK1eutNBsBO9EwlQRQnXxmkKog6en&#10;THieIXhmsrIzQvi2w5PRv//7vzfB2+2mm24yAcJ0EbzRDltxmMmszln2hBUhHNu9cg48YH8LmUb4&#10;m3BZC5ktlevloX3wkkNOPfVUCy9H8ATCCxbBgxZPTISQYeqJ4FGJdxGChy37IHjKHnvM0SZ4EbFw&#10;CrJ4ySJ7eozwFBjPSOQLX/iCvQ4AIewYbzuEhV7w5EXYh/BwBG/gk08+2STbj7SLlwHwWnLPJfZB&#10;aAf2QfBkxYsWIQwfj0/3+pxp4DWGuDcmcA4wFhG8wvwcJOScp/QIXrk+9vgbz0737vRzHC9kxgfC&#10;+OR1BwjHY3wjeF+zOjjCucTCPghh5T6eGauep5cVYSx5/3Ku8WoFhPS+L+cX4wnBW9r3ffDBB8Oq&#10;R1aZcE7h2YlcfPHF4aMf+ZAJDg94VSLU0cdk95w59TapxTZirCN//dd/HetwsQmvysCTEjn66KPr&#10;510cpPWxStsdG8uHrI/nmvcFr1zo7uo2oe383OQakh3nTtYzgzoLIYQQQsw0ZMgUQgjRMPyGHqMH&#10;odcIBjA3nmGMdIPW/fffb8Y05IgjjrCVphHee0foOoKBwvPkRp+Vs5H2tjHjFsaBXPqfvxMQMIQs&#10;mL/ABAMXRhsEA5cbWgi/fuihh0x4Jybh8MgBBxwQzjzzTJPDDjssvOlNbzI566yz6gZLjAo//elP&#10;TUjDu+4Qys8KzQihtG7Eveyyy8KHP/xhE94J+KIXvciEMruhiPSExyPrN6yvtwlG1Pnz5pr0DwzW&#10;DU4YIDds3GTS3Fy09yD6uxDdyPTEE0/Y30AIuKehfdygRUi9GxQxHr/jHe8wcWNj1pgC9AfvMUVG&#10;hkv18nAsDE1mSJ3dHSqjZROMQoS3IPQjoeIIdWb1ZyRrwMEI5PljmHJDL3g/0v6eJ3Wg7RCMl24A&#10;o229PDMRN/jRX94mGBFdsucL/cHfCOPBDXuMFTfs0Ue82xbBgMerFfz1Cm48xpDvfYfB3x848L5b&#10;L0PWIMc45PURCOeSw7E8f4x/XhcMoV4ejJ+eJwZaHw+Um3dmIpz7Lc1NJjZOyzUT8snHYiCMQy8z&#10;FOJ4QTDmu6HUjh+/QzjGnNnxGhWFc8wfGsQv6tcE2pAwc2Te/Pn18jOeN2+JYzgK5zPthTDms3j6&#10;LH4ujj8fhRBCCCGez8iQKYQQQgghhBBCCCGEmPbIkCmEEKIhmHdd6gWFxxKrSiOve93r6t6NeDqy&#10;UjKC9xxemQjel3jSIYSXv/rVrzbB08o9F1n1+6677zK54cYb6p6OeCcRRo6wMMytv7rVBE9NQspN&#10;BgfrnnmEk3uYJ16ip59+ugmrXuPhiOCZ5aG1/O3gJeaeUnifecgq5cMrE2GBHxYEQvDS4ngIunt9&#10;EWbLyssI7eVepxzL8583d56t3I2Q/tHHHjdhhXT3IqV8hAQjLGTinnZ4PbrnJZ6m3s4333xzPbyX&#10;cFY8ZBFCdj3EHq9NFk5B6EcPyWfBlN6+fhPCcT3EnjZpbWsx4dh177SIe3zSR3hrIqTBSxeh3D/4&#10;4Y9MGD/Z1wuwYA/C2PC+JmTYvTlpZ+9HvAg9BJiyel+z2BCvNkBmGngf+vlIH7mHJXgYPn3PolMI&#10;3+FNjOAdyT4IK/h72PiNN95o+wP94mObseKvX2BMutcsr2/AExN52cteVve0Bu87znEWCkIYo5yH&#10;iIWHr1plwqJBfj5Sbi8bZfWxyqsofGwwLt07E6/KVY88aoKHuJ+D3d2zwtDwqMk8vJ3nzzcZjmOo&#10;L5YdaYlt517ajKeR0qgJ+Y6W8e4ctbz8uOCvayDsvS22KTIQx7Z7UlIev84Mj5TqfcR3fu5n8f0Q&#10;2svrLoQQQggxU7Bliz7ykY/8jf0lhBBixsANMjfDDkYBwIDmOp8Yl4DtWfwGG6MRxijg5t63EyLq&#10;YNDAwIFhgPdfsg/GRAxcfsOOwYmwcoxPrDrNTTqGTG7SCdF2YxgGNMrUFW/8f/SjH5khD8MCqxiz&#10;HUMHBkQMIoRhkx5DA/t3tHdYuQjVJjQZHSMehhqO19LcEhYtWmTHXfXwKisv+fBOP1bQxvCBAZW2&#10;oD68f5F8+ZtjUA4MM7yHkvyoG+kwPrphdo89drf392GkufXWW8wA19Mz28pAyC3lwohEm27ctDns&#10;v//+1j6UlboQxj40PBKuvfbacNddd1nIOuHfhPbutdfeobsrWUmZEO7mpqLtR/l+/vOfW/9QFnQM&#10;gRj23vve95rhlXJjTPZVojFmYXDCgHTMMcdYPc1wUq1Y2q6u7rA4pqffqpWqGUsxlnV2tId1a9eH&#10;wYHB0Jq+o5C2mdXRGWb1dIWmlubYTpvCrJgf4bYYopYsWRTLmAsHHnSwGaAYAz+97DI7Hm3KauQY&#10;o4D8qA/9zaqLtO9jjz1mryOgDTECUWfGLn1JW3uoO+MOAxP5YjidSdBmfm4yLjEo00b0H/3D94x3&#10;zlX6BOMh4wJDNm1r/RzbjTHHOGZfDIa8r5ZzmZX5WV3+yiuvtPOEMcL3nD+8RgEjPX3LMTg+Dy84&#10;DscFPikHYxQd8fOYc+IrX/lKuOOOO2zVeYzuL3/5y+184TikO+mkk+xdtj/4wSVmoKceb3nrm8Ox&#10;xx4bx8FiMzBiNFz50CozjmOsv+666+19m7y/9vDDj0jGd7zeNMe69vZuCXvuuWfYe9lesZzJGC7G&#10;8+mpNU/Z8ZfH87IU24DydccxV6D8+UJ49JFH4vn/Ymu3xx99xPJnzJ544omhvbOTC2cojZTCaNyX&#10;ss+bt8BCzWmTzVt6rQw8FDk0XgNpA7ZzbO8jhH50yW4Tzx30U7YP3LhMvzGvAWPf09DPfAfsy/UT&#10;uE7Rn8A55+n5nEgXQggxs8he/yeaC9jGHOO6zzXMSz6/8FuY3/jgaXc15JEphBBCCCGEEEIIIYSY&#10;9pgJd/PmzXpLuBBCzDCyT+zAPULwAnEdbyO8DsGf6EHW+8S9rwBPQt9OHnhcAU8B8ewDPAzdW4V8&#10;3PsTLzpCnwHPQ0KLgRBWLwPgQQmVWtVW+oWh4aFw4YUXmo7n4Hnnnmc6EGIOPIXkGMAxm4qJfvsd&#10;t5sHKBQLxVCupItsVJNVt4Fy0hauuweqP9l0WN0Z8AL0OuL1iAcX4BHW0ZHsiz5SSvKc1ZmEr4N7&#10;wMK99z8Q9t9vf9PxhPS2Ha3U6vkn9SqaHoscKml7tsZtQ4PJivHw/ve/3z5ZmMWhr70uWagrXpFA&#10;G7g3LMfvH0y2V8q10NnVaXotlsf7q6drViiNjJret3nL1h69haT8sQnr+ZB/S2uy+A6jES9U6O5o&#10;r48Nxh6eesA27wvy9PBovP98HNI2vqgRHqb0GeA5iMcTsCjLTIJz3ccrbejtwDnq44oxyfkGbPcF&#10;lfwT8HrEUxHoO2/n7DlLf+EZC7S9j22O7+2ORyieig7HBvbNeg8Qkg4ssOPXJeri45aye/+yvZCO&#10;Mc67hQuT866WeW6/cUt/6OlOxjPnC4v7ADmMjibXw7amvHn5wh677xEqpeS4hXhOrV3zlOmtnbNC&#10;R3pebNywPtY3GYfxRI3t0GvqFT/7aTjyyCNN3/+gg+wTyqPlMFwaMb2luSMU0+sMZ/TmeM5AR0uz&#10;nZ+Q9cyjrl5f8O3+KZ4bsucX+HjmuoX3O+BB7P3E+efzS3acc9318e/e58B+2b6erL+zY0MIIcSu&#10;z/jrevb6P9FcwDb//cwc4nMNv7t8fiGi6ZOf/KTp/ntwV8NqLkOmEELMPJjoGmnIzKbJ3rSBHxfD&#10;EqsNOz7xMtm6gYqbPN9O2dzQ8r1Lvm9h0sCNIqHW8IEPfMBC+CBrpEHneIBhJp9LbhBr8T/PH+Om&#10;GzKbCmPtQHmzxhw3ImZ/FHDT6dupL99B9p2alJ138QHtMXbfm6/fyLLdDcCbtiRhvkBYvMNRqlhh&#10;ItQva4zx3zvFuK0/NfrSxh/60IdM/8QnPlE3IFF2DIBAGm8Hjpntb28HaEnLMzQ0ElraknwwZPqN&#10;ezt5p+UJ5VgYN16Wq/UfS7liITS1pMbXOBT6U6NpvqkY2lrTstm/Y/iYyRoLINunDuX1vsDg5X3B&#10;vlnj2Uwiez6iZ3+4usGM9vEfzKR1YzbjIWuY8TZ3YyVkDTm0vachPzc6chzvF8ZXtjyeP/n4tcLL&#10;BZTXy8Zx/Fj0rfcv+/mDAqhUkzoOxrHqxw355vq1BdJhtVUZivFMam9Pxnm8IMTxlNSF7cWO5HrF&#10;6x2a03r1btkc2ygxtLe1tIbR1PB5x29vC0cdc4zpsbL2vk2oxWtPWzpeq9V86O1PztNaDgNwkv9Y&#10;zRN8/PsnZNtBPLdkxz/IkCmEEGJnMP66nr3+TzQXsG0mGDL160cIIYQQQgghhBBCCDHtMROuPDKF&#10;EGLmwRO7rHfPzvbIBH/Kh3eKe0ERfupp+HRPuqyHCouyuLcXTxM9nJxtXuY7fnenLZQD5H3KKaeY&#10;Tuiqe8O0t7WHgTSEmeN4vbKeMyzwQ2g6UMfmpsSzanBgYKvwVd83W86sxwxPOj0NXji+L9u8zJRh&#10;ZCQ5FmVsaU3yqVbGvDyh7l2YK1hIOZC/e6jhueV5UjYvQyVuKo8m3mnNhWLo70vCVFkoh9XUgUVS&#10;3IMt257k7e3mn0Denr/pxWQcDPQPmQcltLfg+WqqeV7Wx0AskIeBdxCGXkl+bpRr8ZjuRhqppk+b&#10;2e5PnqulkQnbn/J6mDlpvS6MAW8f0ng+eDoRluz49noZZwi0idc5W3ee2vt5Sv9629KuPiZpWxZd&#10;As51DyEnreu8fsDTk7/nMxn0Q7YvXKc87klg52OaD+X37U+ffzKeoVrz9HFsjyZjOl9stYWAoLOz&#10;K6TD2UhKEM/xIcZe6m08Wg65Ynq9iGOylk92GIlje8tA4qk5f+7sWPfU+7OvP3T3JCHn5FhKx38z&#10;nsDpeRRLlH7SzpUwkpYtFq7uMdxS8LQJ3j7j+9F18dxCv/h1EvwayjiVR6YQQohnyvjrevb6P9Fc&#10;wLaZ4JFpNZchUwghZh5MdNx8OW4o2lmGTCZRNzJhmPPt3LT5pMyx3EjJvtkbQS8DE3B2X5+Qy9VK&#10;3SDBts405HO0PBbWTf2yoeseTo5Rw+vOMf24lLm1JX2vZ9TdMAZ+Y0ra7Ha/AcWAOlGYM9/7DwoM&#10;im7ITAwWSRkoipeBtqnfBLe01Q0w4EbWsV7bGlq1XE6MSS3FQhhIjUy0gb/LkJXJHY4zmUHIy0y/&#10;e/uDG10oy2ga3t6UZyyZGkpDw/U8C4V8GB1O0lu/pflUY0l5xykUsSSl2bOl4nnGbdnjOvzg8vFD&#10;2XxcMl48DD8LKwb7qwZgoj6aCXDu+JinzbLnmm+nvb3N6f/sOM8+THCDJf3gOuPZz1n6yMcAefhY&#10;Aj9/OabvS1l8O3h5yN/7N3tekL9v909IxsVYXQYGkzK3d8yq79ve0RUG4xiFtrbWWLZ0vBXjGE7U&#10;kI9KKQ0PJ1Q85NIv4pgdSfdtidebzf3JQ5KOtpZ4vCRNMV8IQ4PJeTcyNBh6UiN6JR6/UD/XcvEM&#10;SNJXK/H6k9YhKXnCWK3ErgBjNntO1a/hMmQKIYTYAcZf17PX/4nmArb5767s76vnmyFzbMYVQggh&#10;hBBCCCGEEEKIaYoMmUIIIRoGT/4Qng7iCYfwN08Is94rgFcKXiwITx/xBkV4qujp+RsvTKSQL9jT&#10;RQRvzL7+PhMWr+F4SNesrno+7i0GfIe3C8LxWK0coQzVWtUEnbBZhOPxxBKhPOSFuJca4JGDlx+C&#10;V42nwdMUrxyE+ntdyMvLzDGoM0J92N9kcCwf98aE0mg59PbFckXZvKU3DI+UTKCJhXSiDA8n4fwI&#10;sHo44qHAQAg/K0ojtJG3J+XAkw6hXl4e0vBk15/uepkrlZqlc68klyzUdyTWA6Ft8cRERmNdtmzp&#10;MxkYHIr9mjOhX2hfhPo7fnyE7Z6GceXjh/7Klsd1vpuobDMBPxcR2p9xjNAuDudFFm83G3/pGPbz&#10;AKE9/TwineucA97O2XPN0yGMLS9PMoYqJuDnL+LpOZ6XAQ9jXjuAsL+nIR/fj3R4jyKcO36sLDF5&#10;neGReE71cq6PnYsIbFy3zqQSx7/XA7Llz+J1p0xZRuL5jwxF8fZn35FSPO9MRs0r1CStk8tkZMsp&#10;hBBCCDETsF+sCi0XQoiZhxsJHDcWYWBwHcPVjrwjM5u/h4Fnw3/RPQ37YRgBjFTc5AMGCYe0buwg&#10;tJyyAtuefPJJ0/datpeFlwPhel428s6m9xDy4ZGxUGiMJW7kai42bVU2rxd1Jx1ky0ae3ka0n6fB&#10;kOJgDPRVlUlfrrjxcSyEMEst87xxcGiwbkDJ5Qv1MFjK6GWr1nKhVk3arXdTrPvsZMV06u3lofye&#10;D4ZVD7HO1p1PN47Qbt4X9Iu96y/S1zcQCs2JQbOYSwxW0EwbpEOgMpJ5vcCsjlhAU5O4WU9TqYWB&#10;WA5gNfP2tqRfSOL78ullowyu096uZ8cadfE6onu/kyY7jmcqjD3E8Takz3077exjhvbzNoTsvg4G&#10;cm9z9vXx4HkD+XufZq8DUylPNj3j0fNB53iQjOVkHNhDE5bujzQ3t9Xfg5srtNTz9BXygdE+Oprs&#10;29Y0Vma+GB5IHli0tsTzPV4XoFypht7BJM+ers5Y1iTPLRs3hTlzZ5vOzuW0nEXaJj2n+MjV61gI&#10;o5Xk/KrG893r3myva0jKQzv4dm9Xx9Nk21k8+9AP2T7wuYw5QqHlQgghninjr+vZ6/9EcwHb/Hc7&#10;c4jPNfxu8vlFoeVCCCGEEEIIIYQQQgjxLGAmXHlkCiHEzIMndlkvtp3tkcnTQPfiwuPEPUvY158U&#10;8ukegeDl4dP3pQzu3dLdnXgYAovOZD1gCA0HwrH96WJPd499Ov0DSVg1dXEPr1z8r5x6RHkeUM54&#10;8lEnfyLq9QOOgwcNEO5KWV33OrJfti4e6o3/VTZPPMiAtO7p2TcwuNXK3b5YEbsNpW1SK1fqnpHN&#10;6SriQErqAJTTj8XxvX0IyWa1aeB7f2oLXhfa2D3t6EfC0aFn9pxYJlNjXav1Y9lqz/6rgs80zehQ&#10;7K+0fPSve6FR36bmsXIPDSUebHiWeh/RX96elN3HYtYjllW1fRyCjxnazduf8nv/ZcfzTIBz2vsx&#10;O4bH456OpPU2p/3co5qx7fvzyRgCPI99XNHO3jeMK7+eMJZ8PDO+6udgzCd7Lcqe19ntrpOnp8n2&#10;I8f3cdtlXpLJQMR7G89foFzx6mU6OfSlXpUdrW0xT1PjWCZ9Upd8TNvckp4X8VzDMxrau7rjn0me&#10;tVCxRX5gYKAvtlFyTeuLbTYrPb+G+wdCa6ef+/RHev7WcqE1bRMolZI2b4nnhJef9nSor7c/33ub&#10;zLTxPN2gH7LjVh6ZQgghdgbjr+vZ6/9EcwHb/Pcbc8jz1SPTai5DphBCzDyY6LJGgm0ZMrOwn9+o&#10;MVn6zRaGCZ8wdUPVWGrpbxcWS3Y9iy+0PF2YrJxCPNtMdO7kTJn4pJnoXHr6sTx2XXV+P/cxo5fY&#10;9eFG0I33442absg84IAD6nMu86MMmUIIIbaFDJkTo19RQgghhBBCCCGEEEKIaY+ZcOWRKYQQMw+e&#10;2G2PR+b40EX3yOQJnz/5I42nGwuhFkIIIZ6/4Enpr0pg3nQPGObDVatWmb7vvvvaJyi0XAghxFSQ&#10;R+bEyJAphBAzFCa67TFkMilmJ0yf+EjrRs3su9w8DyGEEOL5DDeK/i5ejJEeZs72tWvXmr506VL7&#10;BN4pK0OmEEKIbSFD5sQotFwIIYQQQgghhBBCCDHtMROuPDKFEGLmwRO77fHI5KneRE/+eOrnT/6y&#10;+XmYnRBCCPF8xj0ngXkTb0pgzuzv7zcdL0xHoeVCCCGmgjwyJ8ZqLkOmEELMPJjoduQdmUIIIYRI&#10;bjT9hjJryGSO9RtK5lCfc7M3lzJkCiGEmAwZMidGoeVCCCGEEEIIIYQQQohpj5lw5ZEphBAzD57Y&#10;bY9HJl4j/lRwsqeDPPnL6kIIIcTznex8hyeML/zDHOvfMYf6/Iguj0whhBDbQh6ZE2M1lyFTCCFm&#10;Hkx0Ci0XQgghdgyMkT5Hlkql+qrlg4ODob293XRuIn07N5kyZAohhNgWMmROjNxlhBBCCCGEEEII&#10;IYQQ0x4ZMoUQQkwJnu654EGCN2fWoxP4m+8QIYQQYiaQjVjI6u4VA8yPT+dNKYQQQoipIUOmEEKI&#10;KUHIuQs3aoQreNibw998l72RE0IIIWYK2fmvq6sr1UJoa2tLNSGEEELsCDJkCiGEEEIIIYQQQggh&#10;pj0yZAohhBBCCCGEEEIIIaY9MmQKIYQQQgghhBBCCCGmPTJkCiGEEEIIIYQQQgghpj0yZAohhBBC&#10;CCGEEEIIIaY9MmQKIYQQzDFbawAAclNJREFUQgghhBBCCCGmPTJkCiGEEEIIIYQQQgghpj0yZAoh&#10;hBBCCCGEEEIIIaY9MmQKIYQQQgghhBBCCCGmPTJkCiGEEEIIIYQQQgghpj0yZAohhBBCCCGEEEII&#10;IaY9Of7ZvHlzzf4SQggxY8jlcqFaraZ/hTA8PGyfxWKxrg8NDYW9997b9EKhEEZHR01nv3w+eRbG&#10;p+dDnqSDWjLFNI5cY6euXIPLX4v/7dLUGtQ+ab8m7T82Pnc2DR+fuzrq323QuLJD464/yXXbrj+N&#10;6mNo+PW5Ufk/s/apVuMetbEyjc2P9mEwTVYqFdPj7BuamppMZ1u8FzN9YGCgPoe2tLTU82FuRcbr&#10;48mWQQghxK7P+Ot69vo/0VzAtnK5bDpziM81IyMj9fnlV7/6VfjkJz9put/b7WpkplchhBBCCCGE&#10;EEIIIYSYnpgJVx6ZQggx8+CJ3fZ6ZPoTPp4Okg7G5+MeJOVKg6eWXIM9oiZ4yrkz2eU9Z2qNfRaa&#10;y9M+jevjWiO90Z4PqH+3wa56/Un6tVZtcPs0/PrcqOvnM2ufQiEXx1z6R2Sy7vOpsloZlUemEEKI&#10;bSKPzImxmsuQKYQQMw8muu01ZE5ksGSCnSjkvKm52T6FEEKI5zNDQyP1G0o+XWc+9Dkx/TDKcc6U&#10;IVMIIcS2kCFzYjJTqhBCCCGEEEIIIYQQQkxPzIQrj0whhJh58MRuez0yJ6JUKoXBwUHTearnTwf7&#10;+pNtDaPBoYvZtmkE7mmzy9Lg0GNrf+9jjrWT9V2+/RsNbdVAdvX+3er6sAPlfNb1lIaPfz9mg2hY&#10;+6dsb/vg8eJzJJ++P7p7w+BhWSwm2+WRKYQQYirII3NirOYyZAohxMyDiS57MzgVQ2Z2MnWdtNx8&#10;AUZNn1Rb2zrss2H4zWeDaPQN4UQ/PnYpMjf9jWDr9udY3t87R0/e0SgmRf37tGz9DsVnXs7nSm/4&#10;9afR1+cGt//2tg+GSH9vNHOl789nc/qalfb29tDamugyZAohhJgK46/r2ev/RHMB2xRaLoQQQggh&#10;hBBCCCGEENMAM+HKI1MIIWYePLHbHo/MyZ4AZj0y8Sype5DkE++UhiGPzOeWhnvsZdsH3ftj5+i2&#10;6nGDx9Aujfp3Yurtkm2fZ17OyfTk8jP19NurN27V75RGnVtp+z8r42c7wKPFPV2YA5kLgU/31Ozo&#10;6Ajt7a2myyNTCCHEVJBH5sRYzWXIFEKImQcT3fYaMn3C5NMnVtL4OzLJz2/aRsu7tpHI69oodMM5&#10;GX7jnjEUYbxww8hO0mu15Edeo9gq8rUB7LqR8bEPIrt6/+bzyY2BsQPlnEy30OlnuO9U9FqNz3T7&#10;Lkgul3lQtgPtMJm+ve3DzaLPfcwdvGYF+PQbx1mzZoWOjjbTZcgUQggxFWTInJhkdhRCCCGEEEII&#10;IYQQQohpjJlw5ZEphBAzD57Ybe9iP1l8X7wxPbQ865HZ8NDyBjOZx8vOQp4zk+EeSPETD6mdzTP0&#10;uNpe5JE5Gbt6/yZlzufj9bAR5U9p2PXhWRr/jWN6jh88WnzuwwMm65Hp27u6ukJnZ7vp8sgUQggx&#10;FeSROTGN+wUmhBDieY3fTCFMlC5Mki7cxCF+k4cwuWIoRZhcPQ0ruvb19ZmQprW11YSJ1/ft7++3&#10;dAj7MLkjbW1tZkRFeA8Zx3Nhf2TLli31PMHTU072QUjjUC8vJ8fwcgLHQ7LHoe7s73l421BmhxtT&#10;z4d8CTVEKIdDXqxy6yvdeh252c0ed8OGDSbs79vXrl0bb5Q7TcifG2cEY7MfN9vmlM/LT/5eX47t&#10;/cnf3v6k8b5lX2/bbF+zLwZwhLJ5Pp4OoQz0MULdvfzZ9qlW+AFWNKF5XG9qaoltOmgyMsJ76ZpM&#10;KpVaXc/lCqG3t9+kXK7G/Momc+Z0hMGBYRPq7OWnzK5nxx7tnsXLRntSVoR9HPb1foda/EAqtWpd&#10;zxcLYWS0ZBLyOfsOYfvA0KBJqRz7I91eaIr1jt8hbPf8aTfKgdA3PmZoa4whCN9521IXyodQB+93&#10;8urt7TUhnafJ6tDd3W2yceNG60OE43p50P2cQnwsjU/j45nQafoMoW+873j3YV/fgAnbk5+qGIbK&#10;sbwVk2KxOWzatMWEPt24cbPJ4GAcu02tJtSdcebiZaCNfBvj2ctLm3iZGbd8h9BG3oaMaU/f18vD&#10;m6Rs2fHGGKV8yMDAUMyPfEu23evV1sb1KxmT1IdxjLS2tse8uTbxYInzk/OMtk7GNMJ31BPx7xDa&#10;0fclny1b+kw4X7yctG2lHNs8Cv3qbYJ43Rk/Xl/q7mMePA197+cI+Xif0rb8jUD2nPLxyRjw7eTl&#10;1MfFFIXrg9d3pwr5RpnomE8n1MvHDH/7OeJzFYIR048jhBBCiGeODJlCCCGEEEIIIYQQQohpj7kM&#10;KLRcCCFmHnjh4FnkuHcMniWuP11oOV4n4F5hQH54OsFIqWzePYDnzqZNm0zHQxDPHCB/92jDawev&#10;SMDza/Xq1abjGZTNxz0eyYM6AHngCQPkOXfuXNOpi3sTzZ8/N6xZs9Z09xgC96QBPOw4BuCh5vlT&#10;BgcvJU8P/h319mO51xaQ1stPfuwPeH25Tp28TUjrbcun1wXvS2/nefPm1ctJu3o5qYuH+fO9l5N2&#10;9TQcM9uXXja8ONevX286ZfF82M/T413k28Hrnq0X+Xk50b0M1BdvWyB/jgek9bBK2r+nZ47pmzb2&#10;xjRdptMOPk44lrcV5fJjUV/X6d9Fi3YzHU+1xx9/3HT6ZMmSRaaPlAbjOJtlOsf3sce4W7p0qelP&#10;PfVUvd2o+0Tthsetb2dbrpjonEPVdAXkbDmpo0OZfSyy75yeHtPhqXXr7JPvPc2CBQtsfENXW+J5&#10;DH5uAXVkfAB95eXkWJ6esertSVv6eOM4PobpNz8ufVc/r+N+3u+Uxa8VtBPnrevZa4i3Ie3Q3p70&#10;+2iJa0XSFox/3xePz/nz55vOsbzMlGFd2iboPgbwQp49e7bps2e3xv7baHpbO9eHpF60j5+PpPWy&#10;UVfaFKirty3H9T6lXD5uGSN4SkJba2dst6RetLOPc8aJtxvHpKxA/3sa2tLbnLZxnWOO1bczljs5&#10;L2gf71PGT1NTEqq8YcPGej9yHD8u+fg5Rf28T218pm1SrozUdY7vaWhXriNAft7v4OXPzhGMq+xY&#10;8namPF4Xvs9eG71tSe/96Pltm2Q8hxp5pPpOJZ0Tc9R1bH6cCtn28Xagf90rf9myPeN2U0O1otBy&#10;IYQQ22b8dT17/Z9oLmCb/x5gDsn+fvP5RauWCyGE2GVhovObLfAbyexNKjf2z9SQWRpNwpCBm9pV&#10;q1aZvnDhwvoEy02bG7QgOyG7wQxDnhtqSOvHHRoam5DZ7jfflMXz4dONE3yPYQoWLVpkN+BAWdxQ&#10;gZHDjXkYMPzGlJtwDBSOly3bJhg+3aBC+/kNKMYPv4kHN5iR3vPnhtXzwkjkN758evtQfs+TOnk7&#10;kIdvx0jsdW9pKYRHH33SdAxDbmwgT9IBBhLPh3ZwowLl8e0LFswJGzf2mk7fet3L5VK9vlkjDeX3&#10;tqVdXWc/Lyef3i+MGTfWcnzChaGjo9NCwIGyeNloSzcGko+PYeo3Z05iDBsaKtXLw3Hmz0+Mo+vX&#10;b6qXpzQ6ZkSnv9ygBT7+yd/TZ8cVx/R96TfvOz5HiUuNUN6RtN89vB8YR9n8PU/ax/N54oknwoEH&#10;Hmg6PzC93Ujj+7YWCSkeG38+Tiivty3t72nIw8dVtn9J722bNQoWi2NlIw8/LxiHfi7QF9nx7EY7&#10;jps10vh4w0hJODSUy5XQ1prsC37+kma33RIjNGPS2412WLx4oenr12+076Cnp6c+Bih/3Yg7mITK&#10;A/t6HWfP7ortkLQPx/LyZ/uC9K6D9zX5+bEwxPrYoF09f+rhY4829vZH93ajD72+HMf7lDr5dj49&#10;T7Z7PjzQoM5AubzNSeNlzubJMf36SRmampN8ikVC1ZMxQHofY9Qve73yfmR7tl6eP33lOmm8Xwiz&#10;9/r6+Qocx+tCWh+r3ldTxgyZDSB9R2Y8QJSx+XEqePvQdz5OaFs/72TIFEIIsb2Mv65nr/8TzQVs&#10;87mYOcTnGn4z+Pyid2QKIYQQQgghhBBCCCHEs4CZcOWRKYQQMw+e2LnXCLhXDd4kruMt80w9Mmth&#10;bOVWvMXw2HLdvbvw/nJPMrxS3DOSp4b+lBGvJ/d0wYPQPecIGfYnjnguedhp1qsS3b2CyNM9nMjb&#10;n0Bmw7rxdMLjCfAi83bAW8ZDXymv78uTTve2IQ/3PKMe3j54fHm9aE/3AKNO7tFFPu41hWeSt7XX&#10;G8jDPdXIxz11sh544GXj+L4/9XJPSvrE25w03j60iR8XTzXfl/y9/J4WKpXRej70g7cD9fMxQD5e&#10;R8ZVtq28PRkzvp0+8iE5d+680Lsl2U65vN0oi+vUyccw+blXE3XxMtA2Wc/R1rakr0dHS7E9E09Q&#10;sli3Lul32s/7bs6cOVt5A3s7Z73lKIu3ubXDUHIuFOPxPT196ucC5fLzhXp5PuBtQlrvL9rGxxX7&#10;etlGY5rZXUl6tuGNCJTHzwXK755utEnWc8695NjuZeMcXbx4semPPfZIvX/pd+8jcI/ANWvW1D0g&#10;2dfLz3G8Xtn+Ykx1dyd90d8/EIaHkuOSn5eBNslel/wcz45zH6dOdlx5/+Jx6G1FHr4vx/GxQRv4&#10;OOfT86UePubZ1+tFHT3N0NBwmD8vOR/pT9/OMbNjj/YFjsu4AY7lx6WPvF/Iw8vM8b3v2OblR3cP&#10;Zs4XHydcD7ydKbNfH2gTbx/q6+0zPIxXd1IG0vt4YCx7X5CflxM8T/rH65X1IMyedyw45H1HnhPl&#10;w6fnk+3zqRH3a+Cq5THzKNtXJq+jPDKFEELsLMZf17PX/4nmArb5/Msc4nPN880j02ouQ6YQQsw8&#10;mOiyN49+M72zDJmVmHXWOOEGLXS/sVu4cEF46KEk5JxjeZp99tmrbljiRtzfZci2MQPJQN1ARXkx&#10;SMIee+xRrxeGh+wNtBsk7rvvvnq9aIf29sRgsHZtYgACfgS4wYAfAm4w4NNvLsnPderqZcAA4cdl&#10;uxskKLsbhyibb0d3IwdpvN3I23+kdHXNiukS4wp4HbNG1tmze8Ljjz9hOv2zxx67m75581gIOcYJ&#10;b3/q6D9g+IHj7QluPKNf+A5I78aS9vZWM1QC/UYdgJtvN3h6PSBp52Q7hubHHnvMdPalz4AwWQzU&#10;MDw89l49yu7jDwOPp6e9vQ3RvU1233232E/JvqT3Mcnx/d2r3d2EGCftQJ96X5PW+4729/FG/7hR&#10;kzJn6+Ljn74ttiTpCSvvmZuEtJO//6ikLt625OlGd47vr1/YZ599wqOPPmr63sv2DE+sTl6JQPpi&#10;Lhlvw7Ffdl+UGB1J6+WkDX0scVzvO+rq756k/D4e6H8/37Pjbc6cnvp4Bjd0kZb3zcLKlQ/Xj4WR&#10;3Q2olMXHCfll8/H+5V2la9Yk6ckz20ee55NPPrmVEdf7l3r5tYJjeRq2u8Evn8/VjUPU242vPKjw&#10;OrItO7bZH7LnCPXiegGMO+9HfkJ7mzDGvDy0p+fJu1n9FQGk9fOF8vh7Wxm/3hdZAyrj3a8tfPr4&#10;59PbmfJ7Go7pdeR7305benk4n7wMy5Ytje2QHJfxW79ux7Hv7U+70gfANh/ztN+8ecnYfvTRx7d6&#10;UODHZSV1Py8os6fhe79WUC5vw+3n92/edi60TTLepopfN2grH6u0lY8lGTKFEEJsL+Ov69nr/0Rz&#10;Adv8twpziM81zLk+vyi0XAghhBBCCCGEEEIIIZ4FzIQrj0whhJh58MTOvUbAvbLwJnF9Rzwyy5Ux&#10;LzrycY8xjuteOCy+c9VVV5mOJ5LnecYZZ9Q9F/Ew86eFPGH0/Fn9mNBWIA8PreU4L3nJS0xnUR/3&#10;VsTrxb3cvv/974dzzjnHdLyMfPvll19e90baf//9w1FHHWU64bY/+clPTP/5z39eLyceUB7u/YY3&#10;vCF8/OMfN51677574g2Jd91ZZ51lOl43N9xwg+m/+MUv6p6FtMc73/lO06kfx4Df/va3tvALHHPM&#10;MeGlL32p6ZTniiuuMJ383HPxkEMOCeeff77peMF5O1977bXhrrvuMp26+pPas88+O7z4xS82/cor&#10;r7R2AcKFTz75ZNP33Xdf8ySC2267PVx44YWm463k3mbvfOcf2id85jOfC3feeafptJO/CuAtb3lL&#10;2HPPJJ/rrruuXscjjjjC+hvwTrz11ltNv/HGm+NYSZ63Hn300eG8884znbZ1bzbyOfzww03fb7/9&#10;7BPuvffecNlll5lO2/hxX/3qV9c9OFeufNDqDGzzfn/Tm95U7188qVauXGn6t771rXpdTjrpJOtX&#10;uOSSS8IjjzxiOscaHEnOnQv++I9Dc1vipfeVr3xlqwVXXvGKV5hOvdxD7nOf+9xW48rrc8ABB1jf&#10;A2O4uZCUsymW98H77jf929/+dviTP/kT0zlX3IPwm9/8Zt0Tbvny5fUxSfndc5HzxccJXoVeztHR&#10;kfCf//mfpjNm/FzGc/Ttb3+76YRFe/6MVdodyN/Pd8Y89Qc8A9yb8JBDVoQ/+IPXm77HHgtjOyfn&#10;4EUXXVT3QuNc+OPYjkDbuvfqj3/847qO16Cfy9638I1vfL3u5cYYftGLXmQ6ZfbrFe3t5fT+dzwN&#10;/P3f/719vvvd77ZrSsLYQmKQDfd+8MEHTed68ra3vc30hx56KPzHf/yH6ZTBj0u5XvWql5ne2ztk&#10;4wluuukmWxgNGL+vfe1rTadcX/va10xnfPq5z/crVqwwPevtDe5pevfdd4df/vIXpr/73e+qe3BS&#10;Zr+uMn68rzkWbQ1cQ9yjl7Y6/fTTTT/ooIPqizDdeuuv6/1y8cXfr9eRNC984QtN32uvvba6nruX&#10;p3uNTp2JPRJ3nOQc3F5vTJBHphBCiJ3N+Ot69vo/0VzAtpngkWk1lyFTCCFmHkx0jTRkElru+3Cj&#10;5hMlx/UbXAwtXgaMYm4QIr93vetdpnOD5zflTMh+3P7+wfCDH/zQdEJBPZQV46bn/7KXvay+qi83&#10;/G4kwGD3/ve/33QMln6jz024G2Yw4px22mmmY5i59NJLTX/ggQfsb8CI6cZIjus/Ct761rfWb0Ax&#10;BLzqVa8yHYNK9l2GfvNKO1xwwQWmU1dvB4y53oakefOb32w6290gSrv5ez1/9KMf1Y+F4eA73/mO&#10;6Q8//LAZEwDjiBsPMAJ5X2N8OfLII02/7bbbYtv+wHQMbLfffrvp//M//xPe977EYLZp04Zw4403&#10;mk4ZMEgCxho3WpC/h9weeuihWxl43FCNUc+NtT/72c/qP8pe97rX1w1y9N1hhx1mOkY1jCrwy1/+&#10;MrzjHe8wnb7ysFz62Q3My5Ytqxt9MQBjvIVvfOO/6wZODJQ+NqjLG9/4RtN/97vfmWENMHC6sYv0&#10;rv/DP/xDWLp0qemUsT2tV1NLc2jtSNr5C1/4QnjlK19pOv3p5xT9gHEJ/v3f/z389V//temMJR8D&#10;GFtf//rE4HfccceF8khiuCrmC+F/vvEN07/+9a+Hr371q6YvWbKkXt/f/OY3dQMwxmU3NH74wx+u&#10;9zvj0I1InHc9PYnhH0Pm5z//edNPPPHEugGPMruOEfaWW24xHUO/P1jg3PH+Zbx/9KMfNZ029PPl&#10;q1/9Wjj33HNNZ5y44Znzz9Pcc8899fPxBS94QfjiF79oOkY0NypfffXV9fbE+P53f/d3pp922un1&#10;aw6vMfAyv/zlL6+PSR6kuHGOcx8DI3BNcgMh48Ifthx//PH18dPW1lq/dnHN8zbk5sHDsTkX/vZv&#10;/9b0X//61zZeAYO6G/wY8+95z3tMZ0z56wUw+LnB/rvf/W740Ic+ZDrGRz8vuK769eSOO+4If/iH&#10;yQMF2t7ryDXGDWwYUzn34H3v++N6G9KPXl9wAyfbP/vZz5qOkZRzCe6///76dZ6x6a+J4Fzx6/M5&#10;57w2XleTeYG0/i5Vxk/2WF7O7afRty5jc+NUkSFTCCHEzkaGzIlJZkchhBBCCCGEEEIIIYSYxsiQ&#10;KYQQoiHgkYJHZxJW3mqeN0hbW7LKM3LXXfeYtxfywheebGGWyNVXX2shrsgVV1xpTxCR3t7+cPPN&#10;t5ps2dJrnlIIIbrnnHOWCZ55eIkheP74scgL7yUEjyX34kQIP0fwKsSjDVm4eHHIxWMiQyMjYXNv&#10;r8mcefPC0ccea7LbokWhVC6bFJqawiiep1GOOuaYcGQsE5IvFkNre7sJ6ckXWRSPsWzvvU142trU&#10;0mJC2fbed1+Tgw8+OMxbsMCEOngZ8FhbcfjhJngQHrJihQleiNQZwcvx3nvvMcHT8rzzzjHBM3O3&#10;3RaY4IG2117LTPBebWkhzLjZ0uOZh+DtuXnzJhPCnPGeQ4444qjQPqvTZNOmLaGzu8tk8+ZYvmVL&#10;Tfbaa5+wdO+9TOi7ex+43+SWW34VfnfP3Sb33nt/uO2O200YJ+985x+Z4I2E5ytywnHHmycX0tU5&#10;Kxwb2x454rDDzaMOKZdG6/qTjz9hnq3IsUcfY2HVyIZ16807CnngvvutnshBBxwYPvaxj5lc8bPL&#10;LfwZufbqa8KZZ55psmi3hdZeSFOhaH2GDA0Mm6cacshBh4Y9d9/dhDGE1yOCZ50fi7GKxzCC95Xr&#10;5Ot5kob+QAhNxtMW8UWhELxbh2M/I4yBjZs3m3COrd+40YQ67xnLhZx66qnhidWrTewJPp5eUSjD&#10;rb/+tQmeyni8IsPDycIwCB6PjC2EclIOBM89nvQjeAN6+1NnvBIR+tHPfcaPtxV1HimPmtCvPh5o&#10;6zNe/hIT2uE3t//WhOOu3xTrFYUxsc9+y03w1Lzp1ltM8MjFsw0hHP/cc19tgjcmXoQI5SYdwusd&#10;8HRG8Ipz73LaBC8GBE9KPKER2tzPr5HRcmhqjedslIGh4fDLa68xuf7Gm0LvQL/J4PBIPU015EJH&#10;1yyT/Q88KBxx9FEmm3v7wsIl8ZoQZdGS3cPBKw41wXOaV0UgHI8+Qyg37YjwWgX6BuH6xrUDoT1Z&#10;1Aq55ppr6tdD+tL7Ip8vxroOmzzwwMpw002xDaPceedd9e2sMN/ZGc/rKHPmzAvHH3+iyf77Hxju&#10;u+8Bk7Vr19s+yKxZ3eGCC/7EZEmsC57KCOPGz0fGrl93+dvrNf3QLZIQQggxXTHf0o985CN/Y38J&#10;IYSYMXDziNHEyYYhuM6nh3Z6iNt43FAI5MdqtTH3qOfiDfCs0NLSGlg1u7WVm1YMJ8kKufl8Ifz4&#10;x5easYbvkNHRcrzRbQo/+clPLQSU4v3yl1eHp55aG2+a7483yl3h4osvDg8+uNLCPG++6dbQ0twa&#10;jj76mLhvNfT2DsS8m8MPLvlhGB4aCS874+WhuYn3/+XCF7/4b+GVrzgz7LP3vuHee+8Lh63g3Yq5&#10;MLsHAxJaPnz7W98J115/Q7j1V78ObfFG+2WxDEt23z0UY3l/xzsmY5tVY9r9DzgglCuV0NvXFzpj&#10;mfKFYtxeCxd992JbrXr1mqdiHr8Kt9z6qzB/wW7h5FNeHObMnWdp+vr7477V8P1Lvh/lknCtvefx&#10;iHDcCcfHvGZZ+xSaijHPQviv//qvcOUvrgo333JL2Hff5eHlr3xFWLxkcXjkkUfDHkv3DD2xb2iz&#10;NWufCoNDQ+Haa68LJ550kuXT39cbfve7O0K1WrF3EWKIxAjS0dEZ+7Q7tmVnWL16TWD18VqtaiHO&#10;l13247jPnRa6fcopLwr77JMYSTZsWBfbtWjvpOR9lvTf8Ggp3Hf/A9aPrKZ++JGEpefCRRd9N6zb&#10;sCHmd48Zm6nHpk0Y2NpCLbYffXjddddb+tlz5oY991wWLvnhD8Njjz8R3v3u94bRymgolUdDc74Y&#10;69AXhgaHQntbmxlzatVqWLJ4cdh9ye5hj9gvP7/iiuRdkrFP9txjjzDQPxBKIyPx+yXhou9cFB58&#10;4MFw7z33hNt+c1tY9fCq8M53vCMZe7EcV1z+MzOClePYXbxwsYXrbt60KVwTxxuhv8XYpz/4/g/D&#10;ypUPhfvuvT/85NKfhO9//5Lwk8t+Go456hgbM6WRUrjnrnvNUFaLA6N7Vk+oxDKWRyshX8yH9bEd&#10;OId4DQBGJUK9MTBjeMSgw3cYoDhveIcpodGUD2Mb5x06hilClDEoE0a/dv26MDQ8HL4Wx8arzz47&#10;7B376JprrrWx0R7HLEZE0rS0tlpY+mNPPB5+c9ttFiL9jne9Mxx19NEWUrwljo/R2M6EYre0xXN0&#10;y2YzLg2XRsKmzZtDVxxDV175cwtF4tiEjWPIw4juBinKj1ESYxXXBwyDPMCgXUnHax0wCvJeVYzH&#10;lI1QasbX7Hnzwstf8cqw28KFNk5+ec01dn4ceeRRobW9I55HhGivDrf99rfxOBXbfn1sR8bT3nvv&#10;E+bNnx9y8Zisbn/lVVeFgcFB275u/YbQ1d0djrLxWIjlH7U2JHSd98byoIPXJhC2Th14QELZCYfn&#10;lQhcy6gfr5Cg3rz7EyMt9SE0nAcQW2L/LFi4W/x+o52v//f/fSGWK18/tzEaco3aFK9757zmnFDA&#10;8LzyYXsVA217x52/s7a6Pl5rXvLSM+L164jQ1t4WHnn0CXuPaUcsbyWe16seejj0xrb5dbwevfQl&#10;Lw1N8drYFc+f2397e3gqXmMujddP9HvvuTe8/W1vj9fCllCNx1+/bn34t3i9+1W8/uTjNXf+vPmh&#10;EM9Tzgn0XPzv2NhHjEuuJTwM4lrNOUa5uRbccced9rCAVwawHSMw3/EOW97fyas5+J7zmtca8PqK&#10;V73qLDNk05480GlubY7XzmL8bImnaC32Vy6U4/UIvRqvOXyWK+VQiTrfxSlj6hLr0HBhjnwaif/G&#10;MZbAOOI8Zl6NQ8GuqXwf/wyj8ZxCn93TU9/GeeIhfuzHuQGMP59rGZ9u5OVzIl0IIcTMInv9n2gu&#10;YFv29SY+1/DA1ucXHjTzoBP8tSjA9wj7jReYaPvOlizZ+1Tw7/nU40YhhBBCCCGEEEIIIcS0Rx6Z&#10;QggxQ+FpVvZJVzn1wuRJnOt8br9HZrIISi6PNxSh3WV7GoinZdyahnAOhVJp1Lwr3/zmt4T29g5b&#10;eINwXLynWJUXj0zS4nGHp+HGjZvqqwATbrnH7kvNU4hFMQiJxVsM7ym8hQjlpUysyI33FQudkI4F&#10;ZwiLxhuLxSfwgiF/ypd4ica6VyuWZuVDK0P/4GD8fCgcumJFuO7660Mp5vnNb30r/PzKK8MPfvhD&#10;85Ts7ukJj8Xj4R35k5/+lIYNZ7361Za2rb09PLxqlXmOPfrYY+GAAw80j72m5uZQLOTN84sFaB59&#10;7FELB8Xrjfxod3tCGvPC2w9vMI7P4jSEPB988P5h1apHzcMSr1AWiiEE9qVnnBEOO+zQMHvO7PDw&#10;Qw/awiHU6ZRTTk77phA2bFhv2/C0wyuTbfxNSDlp8Kjq7d1iC/ywOMghhxxsZaC97rvv3nDrrYSp&#10;3hwefuSRcP0NN1oY8h6xXMccc6z1/ayuWebxRzgpXn7f+ta3rU+OO/74sHDhIgtHXhvrgCcf3pmH&#10;HX54uOyyn8T6VsPBsV+X77NvmIUnb+yPttZWaxfGKh59tAnl9m3ki8coz2cJPeaT7YRh93R329jF&#10;+5F6zSU0ef36cOQRRwRCa3nFwFWxH/GSvOrKq8LNN90cfvPr35gXIWnw7Pz2t78TLnjvBeGQgw+2&#10;VemXLF4Sjjn66PBf//X18KIXvigeL2/ed5f++DLzmuPp9g9+eEm47NJLw6GHrwgLY7sxnhlPlI/y&#10;0K701c0332wLqNCHQD6ETPMU3cO3GZ/UBw9G6kwoMecM3puH0lbLlyfeg3Hs09600fL9ltt5wBga&#10;jcL4Ik3P7B7LhwWMlsVzAc86+q6ru8tWvCZUmb5YtGihjbc5Pd3mocmrCDg2npXk+a//+q/2CgbK&#10;R9g45aPM1IPjEjLOYjy0OecgbY4nL+fXKaecYu3LWPrdXXebNx8LxXBc6kT73HHnHXa+8iL6O+In&#10;5wTtcO5551nIONeIu+P5yyI/eBQ+8OADVg/GBfngecuxX3XmmbYvoeKMb64dlAdvW84jFt7C4xLh&#10;OkIeRx11lB2L/sKDlQWXaD/ag1dk4E374MqVtv0Fxx0fHnns8TAQr2W0/7v+6N3hkENXBLy1581f&#10;ED8PDI/EPPfZd3k8D3ptzFPnSrUWTn/JS2J/zInjY3H4bRwPc+ctCKvXrA0LYh/m4n94oN6NZ/Q1&#10;19o5zOs26F/q5e1Nn1BnPHqpH+eqL4jFeUEa2hovXhY0Y5V9PPyoL3kcfPCh4cILvxmvE6vCcS84&#10;Pvb/gWHhbovCooWLw9W/vCZs3LApHBfreFcsc1tre5gfy4g3Ox7sa9euM4/r2397RzjxxJPCVVf9&#10;IuaZN4/3Qr4YatVgnpjmdZmOA85d9xChvMC1h/HC2LDr3XaxtdfGzqZm2dsVZdIjZT0yqdNY/cbm&#10;Vtqa8QW+iBKQlvoDaeWRKYQQYipkr/8TzQVs8/kI3eca5lmfX7Iemf7bAkF3IY+s+Hbfp1FCGb08&#10;T4cMmUIIMUPxCcvBSAFMIK7z+UwNmdV4w852Jj9W+K1UyqYXCqygV4w3sE3h8st/Fl784lPshnz2&#10;7J54U06o5kC4+eabwtlnvzq0tiaGElZbZp+Bgf5w5pmvMkNDc3OL3ZxjzCG0FeMIYZkYh3gXHMY0&#10;jFyf+MQnbBVujk24KDqhrhwHgybpKSc3kgcddKAZ5ciTMF3CyTGekA+hwRiEePfeX/zFX4TXvOY1&#10;ZnjCAMTxMZhg/OCHAisMY1Qgb46DkQSDA0Y16kpZlixeFA48YP9wwP77h/ti/bj57e/vC4ceeogZ&#10;8GizvZYtC3PnzglLliyOZSyFB2P5H3vs0cC76AiDHhoaDD/84Q/COWefbfu94Nhjre7UpbOj3YxV&#10;HAtDzL777pO+m67TykBf0baUi7LzN+XF4Mu7Oa+//nrrc/alLfkhxHv7aGe2Yazp6+sNc+L4OOKI&#10;w+0T4x/h6IR/77HH7hbuzTs6MZg2xZvyOXOSNFdddWXsqyUWKo5B7s477rD3cRaLhbDn0j2tP0pD&#10;w1ZODMII45A+AUJ1GbkYszAWkp5+o7zIF//t38Lfxn4njPqIIw4Nc+bON2PO17/+dVslHfbZd18b&#10;PytiP81fMD8cd/xx4bDDDwvr1q8PS5ctjccshXti2U9/yWmhrb01NLe0Whg08o3//kZ4wxvPD61t&#10;LeHGG28OLzr5ZDOux99T4WWveFk466yzwoJFu4VcIWfGiGSM7GltO3/+vPCDH1xihtTXve688NBD&#10;K0OpNBJWrnzQVpxvb28LszraLCyZviNkl/HT2dlhffC9710ctz0UBvv7w6r4SduRH2338EMPhWWx&#10;7Pfcfbflybh53XnnmTEa4+xll10aKvGcPvXFL7b9hoeHQnc8l044/vg4LtqtbxjvGF4w0mDw45yi&#10;/BieMfrzYOAtb3mLnYMYZkjPdQLDJsZHxhEPEHzFZfLCeMvYc4MpRsQ9ly4LP4jnC/V++cteZmU4&#10;6aQTw8YNG2zsLJg/PyzcbTerF5+Hx35iPO0b+6y5qSksjucPYwiDNe943T+W7cADDwiXX3G5nUcn&#10;v/CFdk7R/vfcc7cZzGgPjPKf/vSnzKiLkZIxTT0Irz7zzFdaG2MkJA3GQV7JcP3118Uf/FebUZbX&#10;TrD9RSefYq9zoL4YpnkHKecT+9MeGMsxTtMWHJtzkv3YzirljD3GJOH/tDHnIOW5Nt5YYLy89NIf&#10;h9NPPzUsiXV86RmnxfFYNuNga7wu7Ll0cRyH8+PfzeGMl50Rjj/h+PDZz302nHveufHcKIR777s3&#10;DMW+JVz72Bccaw8UhkeGw+o1q8MT8eYFA+OLTzk1fOlLXzLDJn1D32Hk5nqFYFzkXOFVAPQhRnRW&#10;zaesGFa//e1v27WD975yXaXNMKRTJ/qd4/FuYc7d2DAWLs8DHB5a8QoBXkmBoZ1XdCCkif9MXXLx&#10;CjDB5p0myT/GmLY1MmQKIYR4tsle/yeaC9jm8xG6zzVPZ8jMkv2b9OTBJ/lkPxslXqds3bK6M/Fd&#10;qRBCCCGEEEIIIYQQQkwjZMgUQgixk+EpYBKC4Cvk8vQO7zrzsCuVzLsOIWyVBTQQnhQSUorgEen7&#10;4o3pq5/zpO4Xv7jK5IknHzMPSQRPMbwmEUJU8R5CCOvF6wh597vfbYt5uPgK6fvss1fdC6m/f2y1&#10;Yha38FWYKaun4SkmHlYIHjYsIIJQR0KCEdIRaotQZy8/bdI9q8OkkE88dRC813h6iuCZ4yss4/HE&#10;U0gEL63Eo7IjHHTgfuZdiPzBH/yBec4h5IUXD0K7eBsSasriHQgedF428sWTCqE+eJwhhOR6ecjL&#10;09BfeGUhhPjiXYdQZ8qN4FFEPRE80/DsQugLvLkQ8sKLFcEzEe80hNcD4L1nHnyzOkPfQL8Jado6&#10;Wkwo84ZNG01o866ebhPq7unpl9VPrTF55JEnwroN601ou829W0zo12JzkwleZd+75PsmhD/vve8+&#10;JpTv/gcfMKGPCHVG8KzkeTVC2ebOn2eC17C3P95p9B/CaxO8Hxnnvko+aQj/RfDIo2+QRx57ot4X&#10;eJ0Syo3g5ft//uEfTV4f+51QaARPPhbYQag7XocIryEgX4Tx5+MHz0AvJ+XzEGvGMfsjfOdjG93H&#10;DMfiHEP4289BvHZpIwSvYB/zjH/GBML48HMfLz4/v/A49fPu3HPPtVdAILwiws9lPEB9nLPIDCua&#10;I7S/tyHlmDt3rgnnqR9r5cqV9TahDF5fQuDxIETwMvZy4q3p7fnXf/3X4fOf/7zJhz/84XDiSSeY&#10;3Hbbr7c6R7x9GPd4aCK00e5L5pvwndfRPaARzguHutxww3Um/+sD7w9HHXuMyZo164KtIBOFsPb7&#10;HnzYhLZb9dijJnhKr1m31oT65+NYRPCU9ZXTyR+vdpPBvvr4YVzhTYzwCoW3vvWtJtTNryG0/8KF&#10;801oW/JFaHM8kBHG6n3xXEEWLJxXH2/k49d/xoRfKzgXfBwKIYQQ4tnHf48g4L9X+Y3tv+H5bee/&#10;B/y3XqMkW4bxZMtq38YfzVv7kwohhHjewwTBDabDjSVwU+k6N50YB4EJLYtPeG4oAfJjwoNaKNZ1&#10;bmAdDDW87w1YxZdQb+D9c9z0Au+xwzgGf//3fx/+6I/+yHSMGx/96EdN/8u//Ct79x74OwEBA9H5&#10;559vOsfHwAEYFzHawA9/+EO7gQdCS6+44grTMW70xXSAceyVr3yl6Rz30ksvNZ1QX4yHQHkxAAIG&#10;BoweQBkwrAEhx4SXAkaViy66yHRWFfd2I2z3pS99qekYilhBGTAYYPgA2gzjAtBmtAuwr/cN9cX4&#10;Am9785vqbcu7BF2n3zA6wYknnmgGSSBkGMMauPEWCAfGCAO8exIDK7R2dNbbEOOf/+DgfZ2UG8jH&#10;+xFDMkYi+Mu//EvLF2hb35d+wcAFGFO9bQ/cb//wxre82fTmQjH0DSZ99O0LvxkOOPgg0884/SXh&#10;0SceN/3mG24Ml/zoh6bP7uoOHV3JGHjda88NK45gtfoQLrn4e+HmX91q+oK588Kc+fNMP/ec14Sh&#10;UjJeh/oHw6c+8xnTO9raQksUeNUrXhUOP4pVsUP41D/+UzjxRS80/egjjg5tnUmaaqiEVaseNv2z&#10;n/1sfczTxmeffbbpGG99TNImGNOA90Z6P2L4JZQbMPxgjIL58+aZoRP+7//9v+H1r3+96bQ3rxSA&#10;//mf/7HxAbQn/Q3k5+cvK6Jj2AQMzLw6AU54wbH2AAA4JgYrwPhPfwMGT/IFzl/GB/AeWx9XnBd/&#10;/ud/bjrjASMnLNtnX1sNHDgH6Xtg9Xi/LlEXjGtAXT1/wqAxaAI/qt/+9rfXdd6XC7++5db6uOW4&#10;fs7Sxl4erg18BxgeGaPAGMeIDRiQPQ3XmHvuv8/0r3z1v8IHP/hB0ykXZQI3uAKvo7jgggtM54HM&#10;F7/4RdMpp+fJ9dXLxmrhf/M3ydueVqw4tN6/i2L7nHraaaYv33ff8PkvfMH0feK+vLMTeIXAken5&#10;+FTsk2/893+bviVeb2fFMsFQvN749fztb3mbvVoDvvvd79av+dn2xDjq1xn6xa+l9ItfY2knxg1w&#10;jbk4bf/Hn1wd5sT9gTZkRX7AaOyGS46ZnYOmRM7TN/bWJV8bu4HKhpBnyfMy0BSuwT4HFQvJAwvg&#10;2ubXVc5FP+/8IQ+QlnkRmKf8es4NnV//ycevk1l9PJ6/EEKI5wfjr+vZ6/9EcwHbfD5iDsnei/n8&#10;wm+WT37yk6aTdqK5g309PZ8+HzWa7D0jvxG8bHxmyymPTCGEEEIIIYQQQgghxLTHTLjyyBRCiJkH&#10;T+wa6ZFZiVnXUq8W8nMvQLy73COHsMo77rijruMBBHj++PHwWMPLCQhzxWMF5s4d80jDc889WvAQ&#10;8ieU3d1dYfXqxGOMPPE2AryLCA+G7L4cazj1pMSralZ3Evb54IMP1euLF+bixQtNX7Nmbd3LEO8Z&#10;QoiB43ib4J25996Jh9bISKXu/VarVuqeOngpuTcqT0bdK5Gnn95WtI23LdvwgHO8vrSzh6q2FAv1&#10;Nuc4Xkfy8LJxTE9D+K17keJh5fkQpkoIKRAC7H0xe978upceT0970ra66eZfWZ2BNsPbDhhLXkdC&#10;ht1DkW3ehtQDb0TXvV58EhYM1BFPQMA7lvIBbe7tSVt5++AB6KEqBxywf+yzpI9oZx/n7Of50wbL&#10;lu5u+sqVj9bbhzHjXnSLFi0OGzYknoW0jY/bQqEpttEq0xk7LHIEjHl/ks2ne14y3nyc0ybugUob&#10;e9vyvbcD5XRPr45MH+Ht53nS9t5fbPd9k3GYnMv0hbcJbe9jkr7y41ZHS/Xx7GmBfvMysK+XgeO4&#10;hx+vhvB6Zbfjbex9FArFepuTn3t24kXp7UzePm7xAnQPS9rTxxLlZREfePzxJ+rlWR11H6vLlu0e&#10;80mPG3EvWM4D9zKk390LE89CH5/k59cczgv31l395Jqw/4EHmM73Xi9vbyB/PGqB7/244Hni+bx8&#10;edIvvb0D9XFL+LdfrziP3Otx7733Ctdcc63pjBeuHcC48jah/72twPuPPvFyds/qDj1p+/DaCj+n&#10;uMZ6/9Lm7hnBueLlIX/62PE8STOSnstNLa11nbJ5+bn++PnOOZg9L7aLXFLGRiGPTCGEENOB8df1&#10;7PV/ormAbT4fMYf4XDOZRyZzkB+Dz+zxPH8+s3qjmag82XKBlSJOnltvFUII8byHiaiRhszS6NiN&#10;JjeufqPMhOnpMRb4TS3b3QDj28BvzoE0TU3JTTmH98mUm0BuugFjgR8LuDEHN9AA9ctOxG54s5v1&#10;9IabsjS3JseivJ4GsgbUhQvdWDhYb0/ypqxAO2WNCm4Y27J5U5idhjxTNg/HJr0bY7j59zahXf2G&#10;mPph+AJCeP1YvGOSME6gzPQfWL1SIwT5eHk4lhuN0L3dKb/3kRtSHTcOccPt6cnP25wfT2604EeT&#10;H5eyeJtTv2zoiBt1MKQ9tX6d6fRzMR1L4MeiXN4+HMt/rFGurDFg//32Mf2ptRvqZcNYVjfU1cp1&#10;A0/WUDfQP2TvlgRW13bD6sKFi+rlpAzeDq2t7WZQBco/d05SNng87VPaw/Pcf/nysDo1EIK3b7Z/&#10;qZ/XhbJ5W3FMH4ern3gyzOlO6sUPVS8bBjnPk3zcEEL7+bnJ2PExg3HRDdic497vjGVvZ85BT0NZ&#10;fF90Lw/7ejlJ62OPc8SvHZTL+4u0bizE2Oz78gDBw88Zt56G9vN+ZLvXBUOkp+dc8fHs+QH97uWk&#10;DdkfaFsfq7S3txXl9+NyXrgBknoMjyblb4v9Xk0NXLSHtw+6G0epr7cnY9+P1dZGX48Z0f26kb3h&#10;aJ/VETZsTMYM2328MR4PWL6f6ez1yKOPmJ6tC/n5uZY9T7lGFmpJXwwPDodZmWurv7KAdvJzNnsd&#10;I383bDMe/LrKGPEy065z5iUPFp54KpY9nxyLdvMx6W0MtC2yfaRzlhkyx+avnUWulpRPhkwhhBDT&#10;gfHX9ez1f6K5gG0+H2V/V/C7yOeX8aHlTvZY6BPNKZPNPzuLqfxOoAxjqYQQQgghhBBCCCGEEGKa&#10;YubUzfLIFEKIGQdPs9wTCNxLCc8Z13fEI7Nay5lHCZCfe6UQCuwegXgxuacR+/pTQTyvXMebyL1V&#10;8HRyz57m5tbw8MNJGO/BB+8XVq9OvCTJz8NUCfn1OrIfi/kA292DCjwNXkZ1j6543FI58WTCA8nr&#10;SJ2ynnPuCccTRK8veBvi4eRp7Ali+iCzKSrepnh4uucp6bMhqJ4n7e1PKfE885BV6upPRwl5X7Xq&#10;UdPJx73S8LByDyHq4Qv5kKeXjTbwdqCdvY9oT+8Lvve6088eCk07eJk5rnus4v3oaWhvHzP0hfcj&#10;x/F6kX60mpST1xKU0zK7hxhQFu87yullo1zed2zzMlAeT0PdPZx546b19XwZY17+eXMX1D3b8FzE&#10;YxEGB4fqY4D9yBc2btxcT09/PvXU6lTPh6403J7+8X7E883D4ce3ibe/9ydQdm9DxmeNdzZEdps3&#10;v+4VR/u5tyLeiV4e9vUxQB3dw5LvvQ3JwxfmwePO01AG72vyd68+6uHtRnmzY9v3ZXx6GRgnPs45&#10;/3yck6efI4xH9zwmTx+rpPXjgm+nTp4/x/W+41rlXoPUz/uOMeZlIH9vZ8rubZv1MiRP71/Gkev0&#10;Fd/B4EgptLYlZaAe3r/0o7c5+fuYpL5+XaIs7rVJWj8XGP+bNyd1Kcf/vD1pA28rvCrdGxvdr7fZ&#10;c5n9smPV24qx192Zeovmm8LqxxOPYbxgve6k9fMRL3H3TKXv/JrDcTwN9XZvY8b15rQfi61todic&#10;tAlt5ucgn96G2b72emybpO8a5pGZfuarY/OdPDKFEEI8V4y/rmev/xPNBWzz+Yg5xOcafm/4/JL1&#10;yPTfg0D653p+yR5nsrrzaZoMmUIIMfNgEvAbevAbZW6qXc8aMiF7U+Vww+w30OATZja0vDEkZWkU&#10;1Ynn8Z1G9iZYjDHW7vlJzAc7CVv92PtgkrGUhpn+PtseHInxo3F9nNcvt+eUaq4x1x/v1mq+MWPH&#10;xw0h1I0YQ9X03KjF9mlIDbKrltf1nc/2GjIxNvtrKzBk+hzKDaLPiRiYPQ3GSxkyhRBCbItGGzKz&#10;D4ynwtMZGieas7L3mjDRPJXd5nlsi8b8ChNCCCGEEEIIIYQQQoidiJlJ5ZEphBAzD56UbY9HJk/I&#10;sk/+PHQOj0xf2AM8VJPQ8sbS2GdxjfPITNpcHnVPDx5vDWmirby4XJ9kLD0jj8yk1PHsss9GofHz&#10;3NIoj0wfk1w+G3ENarhHZlrmGmdAqufjsarpebfT9FCJuqlx+9hxd1SvE4/l5/lUPDLxvPTXCxTi&#10;rlmPzOwrOPy1DPLIFEIIMRXGX9ez1/+J5gK2NdIjc/zxs+VznU/Xsx6W4/fN/u34/eW2sD1lyBRC&#10;iJkHk8f2GDJ98nN8khxvyPQJc7SSfN8w7EZz1yWZusfaf2dTa7Cht1GGOi93ow1FCduqQ7YMk5Rn&#10;vME+l/5ww8iRGl0aQXqYhrGrjh+n4c9RGnT9caNaUv5Gjp/GGDL9PKEenn0uVqaWDtidpse2qaXn&#10;F5viVztJT/t1Ow2ZzKdusKRs/p7Ucpwns4ZMN3ayXYZMIYQQ22L8dT17/Z9oLmAbcww0wpBJefy4&#10;44/v95V8ernH3z9OVn7Xx4eiT0ZjfoUJIYQQQgghhBBCCCHETsTMnvLIFEKImQdPvrY3tNzJ7ksa&#10;XyEXzxJfgTdf3PoJ3E5nl/fInNoTx2fKLu9RF4qThn/umJ6UOx/L7zWgpSbU4xgb2zerZ/Mca4mk&#10;xeOXRtwqj8xJafj4SfunYTT4+sM49TpM3Ztw27rDeG40W587SX/vND2On0RDz5yzUXZM59/YZvaZ&#10;VGAqHpnljIdlqFXqHi7Mkx5Ozsr49YiF+L08MoUQQmyL6eaRORnjy+Llzm4fX5eJ5qyJ6jQRlkqG&#10;TCGEmHkwUWyPITNLNkyAd4C5IZPJ0CegeBtunw0j3tTuysiQuQ1qxR0y2EyuJ+Wm/GOhqflJ0o+9&#10;p5NNdX3S9GO6mUfS/BsBx2okMmRug0Zff+LY8RbiSDtLr/NsXD+3Or92tj7WxztVT1speUdv8sVU&#10;DJngD/EwZPo7vriJdEMmK5a7YVKGTCGEEFNhuhkymeu8TNxHus6nl4fPico2Gdk6jq/vZDwLv2KE&#10;EEIIIYQQQgghhBBix5AhUwghxJSY7AkZT/pYzGC8CLGj4CGF7FQ9FZg0TVZPBaa0b6iaCLGj8CPd&#10;f6jvLP3Zws6D+nnRCD353Nn6M4V5EE8XBG8V/h4/N+Kdwjw6VW8TIYQQYrqBFyaRBOMFL1C8O12I&#10;2EPGp2P/8fJM5kX7Pa7QciGEmHlwU8Xk4UzlHZmenn095A08LIHvPWyh4GF2YkLcINYoGj2xN7r8&#10;Da8ApGGqW1HbQZNP2jC7evur/M8tz4/+baBBf0fP08lIG57AcG+jyfoiW4Lh4dLYnFhLbtSA+dDD&#10;+pg3PdyPmzbfzo2dQsuFEEJMxPjrevb6P9FcwLZGhpYzZ/ncxKfnyXG9rHy6zvGz231+5NP1bHrP&#10;b1s06FeAEEIIIYQQQgghhBBC7DzMhCuPTCGEmHnk4xTgT8JgaGTMI9P1rEdmMV8YS1+t1Z/GsVCC&#10;b87n4x/+cNBmFp9e2Liz9N+HsEDKsSvoW+MbSLCz9DF2pJyT6VvjG0iws/QU39Qofr8yv49X/JkQ&#10;d62lx8jFfHaWPnm77Sx9DDtchMPvLH1rfAMJdr6+I+08uW5q1OORGqBvjW8gwc7Sx9iRck6mj7HV&#10;H42FAvjBd1hPVFZcr8+O6bbx5ONu/pVnYaDHOdJgTnS3kbipVEo8X3KFxEsF5JEphBBiMsZf17PX&#10;/4nmAraVG+iRSXk8TxaxY64C7h+9PFlvS7a7Trn8eHy6znZP4/PetrAjyZAphBAzB7/hitNNfdLg&#10;/m0gNV4WmvJhcAJDZqGaD4V86u4fd6tV0n3jjVq+kExc5BPvyYxidmZBT5JMrsO20qBPxNOln256&#10;lh3JZzI9y47kM5meZUfymUx/tvBjPh07Wh7/LcapsrP07W3P7dWz7Eg+k+lZdiSfqeg70s6T6TtS&#10;nqnoWXYkn8n0LDuSz2S649ueDaZStu3tuwjGzOwnoGPABObSQqpXRypxHsyEw42mEyH7tqTbGUdp&#10;XuU4URabk+0yZAohhJiM6WbIJL+jjjrK9JNPPtnmLWDO4hjQ2tpq78eEPffcM/T395u+bt26MGvW&#10;LNOvvvrqcO2115pOuSab1ybDf5oJIYQQQgghhBBCCCHEtMXMnvLIFEKImUPWIzOkXpWV/JhHZq45&#10;H4Yyi/3s46HltUJ931x2oQVmkvTPSvy+XE7ybCnGjdszu3gonhBCCLEzIcR7e4jTUdXntbgr0Qbj&#10;KcSpzr0zKwOlEGdI03OFphASB5hkfkymRMuHr2C0XAlNTfLIFEII8fRMN49M5qnzzz/f9AceeCA8&#10;8sgjpuOB6eVhTuvs7DT9Ax/4QPjud79r+pNPPhmWLVtm+imnnBL++7//23TYsGGDfba3t9vntrAj&#10;yZAphBAzh4lCy7nBGiwlxst85h2Zw4NDYV8PLc/l6+HkdvNWnzzzoZrGk5dr1XoYXnNLMd6/pXdw&#10;UyDemqXa1MiYUoUQQohJqW3XU7XE9uh7ZFcwr2ZmHm4Hk1tC7Ja5UCul82m8gfQw81K1FobKSXhd&#10;tZgP7W2tphdGK6FZhkwhhBDbYLoZMjFQvve97zX9e9/7nhkzgWN52HhXV1d46qmnTH/Pe94TLrro&#10;ItPZNnv2bNPZ/vGPf9x0ytjc3Gw6c+JU0H2gEEIIIYQQQgghhBBi2mMmXHlkCiHEzME9Mgu5rT0y&#10;3Qvz6TwyPfw7x2f6hLBWroVSJXnyx5O+YkvyjGy0NhpqOX+qxjb3zpxYz+eLdX0q6ZPw9qmnly5d&#10;unTpM1NPprqpp0ev5RK9Euc+jzTIhpizij3h5dAc05dHEs9LEheamM9impam4L4utbr/ZqQ8GlqL&#10;iZeMPDKFEEJMxnTzyOS1Y2984xtNv+OOO8KaNWtMX7p0aVi4cKHpZ599dj1snIWBrrzyStPvvPPO&#10;ukfm+973vvC5z33O9C1bttRDyv3edFtYzWXIFEKImUc+TgGV2thkkTVkDmfekemGTIyYRV+1nFlj&#10;NJkka+XK2ETKBOnLuNZiHvnUkMndn1tQJ9N5wea20mR17iy3J7106dKlS5+Zei7OTVNJXw8iz+jM&#10;b/wZ4aGfk6/FWTRNUhmKN4hx7jRy8dPTFfP2DmroL5Xqq7vO654XmostpsuQKYQQYjKmmyGTuckN&#10;mRgm/d2WBxxwgBkz4ayzzgpf/epXTZ83b1646qqrTL/rrrvqhswLLrggfPrTnza9r6/PwtFhquVJ&#10;p1YhhBBCCCGEEEIIIYSYvpgJVx6ZQggxA8mPhZaDe2EWi8UwOIFHJk/I2poSDxJzVBlJn5jxNNBX&#10;hO0fCJs3rEv0yiDBdqbitWLOLk+j4/G5rTToE8HX/pX0BOkJ0hOkJ0hPmGl6Ps5TU0nvJKuRJ/Nj&#10;NRNazmct9QNhPvIABF69kksTjVYrYaSczI/lYi60zOowvWvu3FBMF0Lg62JTm+nyyBRCCDEZ080j&#10;kzzxpoTvf//7YdWqVabPmTMnLFmyxHQWBHrooYdMx3vzm9/8punr1q0LCxYsMP1d73pX+Iu/+AvT&#10;me98lXPKORWs5jJkCiHEzMGNgrV4p+aGTG7axgyZzWOh5YMjYW83ZJZHQltLsuJqqJRDdSiZaPIx&#10;PX/DY3fdE+685UbT773phtBcTSZHDukTzWR6IU6M20qDPhFPZ/iULl26dOkzW69VqlNK72Cg9Hdk&#10;slJ5PR/+5n3REeZN36eJd0sPJvMmaYvtyVzJSuUd85IwuqNPOCEcdvLJpof27njnJkOmEEKIp2e6&#10;GTLJ501vepPpd999d7j33ntNJx83Rvb29taP+4EPfCB85StfMf3RRx8NK1asMP0Vr3hF+PrXv246&#10;5d24caPpbW3J3LgtFFouhBBCCCGEEEIIIYSY9pgJVx6ZQggxc3DPkmrGIxPvk5GhCTwyh0bCXqlH&#10;Jmmbm5InebXRUigNJosWtBAeNzBo+vVXXBl+fvFFpu/RVAytlXQV1ymwvZ4kSeifEEII8fRM5sE4&#10;HvewLGTcM5kl6/NmLhM5UMvX56FioRD6+vtNb2ptC23dSQj56t6NYeNAn+mHveDocOo5rzG9c/+D&#10;Q2hNVmiVR6YQQojJmG4ema2treG4444z/eijjw4PPPCA6cxfzGfQ3d1dz/eUU04JK1euNB2PzL32&#10;2st0PDmvv/5600ulUj29l3FbWM1lyBRCiJnDVobMWjLRFar5uiGzpdAchocSA+TA8EjYa59lpufy&#10;uVAaTcLJW5vjpJhOkmFgKM5Aif7pj30stPQnBs7ZgwOhPX1P2M7EQwmyYYBCCCHEjuKGyeyDMlRf&#10;eZz5M3n8R5pcxvCZC5X0ZpNZr5Y+9BuJHyNpZqOFfHjDn77P9K5Djgy1NASPG78tW7aYnjVkNjc3&#10;1w2ZfPoNK58T3byCDJlCCPH8YroZMnFs6enpMZ33XfJuTCAk3MvDvObOMqy94NsxWPqDu7Vr14ZN&#10;mzaZThk8zUR1mgiFlgshhBBCCCGEEEIIIaY9Zu6UR6YQQswcfAGDcjFe+itpaHk1H8rpQgVNhdZ6&#10;aPng0EhYuk8SApArhDCcemS245FZSZ/g9Q/WPTI/91cfC62pR+acwb7QPpqEGDQCJjB5ZQohhNhZ&#10;uCcm84vrlfiHr1qOR6ZPO4SWp5tDIWqV9JtyrRYqzYnXy3DMZKRoaijl8cj8U9NnrTgi1Dq6TM+G&#10;lg8ODsojUwghRJ3p5pFJPp4nnz5PUU73wkT3srHN05PWw8/Jx8tJufDc3B4sdxkyhRBi5lBfibUw&#10;NuE0VfJhNDVktuTHDJn9wyNh6b6JIbMa55cRDy2PE1IhXZE89PXXDZn//Fd/VQ8t7x4aDK1u7NyJ&#10;1G80NXMJIYTYiXioWnZ+wXiZzJSJ7mTfkZmPN2zV9GaTWdJDy4eKNQsvh1IhF974vveb3nOIDJlC&#10;CCG2zXQzZDI3eZmYv/xY6L6d4/r8Rf6uZ8PM+fTtlMvLNjQ0ZJ/bwudrIYQQQgghhBBCCCGEmLbI&#10;kCmEEDOYXK1mglcJ4eUm6BnhO/c6IbwO4U+Xeox3lHytGv9MpBr/xntlZwuLLoyX7Hbp0qVLly79&#10;Geku+WooFxJJ/h4Tnwez27JpsnmyvRznQgTd901i4oQQQohdCxbsKZfLJnhV4qGJsNhPe3u7CXpL&#10;S4tJZ2enrXSO4IHJPgjem54PkYB9fX0mUyVOsUIIIWYi2B6ZBBB0v7eK9211o2aOO7IJqMb/CFFP&#10;wtTHBANmlq2/3TniUDQXM65Kly5dunTpO6C7VHL5MUkNkmaIjDOmb89Si3/znUlMV8/TZsVEsscQ&#10;QgghdkV4LRlh5B5WnhXCyBEMk7wqBRmfxoV8MGYi2TynigyZQgghhBBCCCGEEEKIaY89E9RiP0II&#10;MXPwxX5q+VrIpU++msuFUBkomd5SaA7DQ4neNzIclixfZvpocwhDlWSxnxZWlwvJy6ELhAGMJOn/&#10;3198LLQMJIv9zBoaCS2V5AXQjcDD3YUQQoidjXtO1rIelLUxHxBevUI0g+nxP1+1vBSqmVXL4/SY&#10;LsTKoj9vShf7mXOwFvsRQgixbcZf17PX/4nmArbh8QjMHTt7sR9CxN1zkn2z5fM5a3wZPQ2f/l12&#10;XmO7p5mqV6btKUOmEELMJNIAbSyBbsisFEI1NWQ258cMmb2lrQ2ZgxlDZtMEhswv/MVfhda+QdMx&#10;ZLaVs8HgO5ffn7qFEEKInUP25mgsHDyzUnn8rOsWVp78MVrLGjJzYdgNmfHzDX/6p6Z3HSpDphBC&#10;iG0z/rqevf5PNBewrZGGTPLw/Pn08rGdVckhWy7CxrN4ej6zdfN9fN7bFlNLJYQQQgghhBBCCCGE&#10;EM8hMmQKIcSMhSmAp1/JE7BKjtVZq6GcXa0Vd5M0SbKCOd4o+fhnPlRceIKWprEFhFKxsLtkc2OE&#10;/CWSZywsZjWZjKVLFr8aJ7XqNiUXJfF+ToS/f184xrb0qchU8plY36o+6KkkaaYu2X2y+Uwm2X0l&#10;kukm4HMN+LxmU2ImjZMPta32z6ZnLqxLNWdCiHo2/WQQ1o6M14UQQojnAjwn8b5EiBzwFclZoRxv&#10;SgQvTFY3R8C3+36Ib/PteHO6R+dUkCFTCCFmGKyuWl9hNVc0YTVWN14ONpfDQCojxXL8vmaSL4fQ&#10;EZpMmD7K8Y4KqbW3EgNnkhuthOZK1cSO1UDhXlAi2X5h3CO5CaUWEMwSnCdj+7W0t4RNvZtMhkeH&#10;Q1Nrk8lo1KvVUZP2jqZQCSWTcqESKsWqCefVSBg1Ga7F73Pxuyi15OmASaVW3rbkxoR9+gZ6Tey9&#10;t2k+5cx/oxynGPOOUo2/DYdGh0x6B3tDoSn+cIxSbClafZAQ8+FvhDBZl5HRWJ9qxaSppTnki/EH&#10;aJRKLaZvbjKhjXKFfCLxu1o+tmMU3htYjukQ9Ho/xL+8HUyfoL7l2KYubsTJ9glSjj+AJ5JsGolk&#10;e4Xzf2zV8qzwgC+RKg///G/T47kWpWqfwaRa4LqS5hvzjCdpIj6RcdraFh4PJiHjLoz1So1rQy0Z&#10;9zEdkj0XhBBCiGeTcrriuK867jrbeVWKv+Mya5j0NHznOvh8B9ntU4G5UwghhBBCCCGEEEIIIaY1&#10;MmQKIcSMZWwKwLMDr0zzzMzXQqlYNcHTpO75gedIJRXbJ/HsxGPFY/AsbDSmQwiXy3q4SCTTSuKQ&#10;Na/kcZKMd7yhUs9M+zuE/sGh0NXTbdLS2hpGRkdM8i1NITQVTIZG4t/NRZNc3OReiXg014pRj1Jo&#10;KsYTJJ4zUWq1xMsRqXszRsmn6VzyRbYl4Tf+9BrPyKaWVhP2HxotmwyX8PhMzkvyKldqJqOVcmjp&#10;6DTp6ukJcZPJcGkktLd1mjTHeg0MDJgQ5tPUHI8RhfoWirEsUcqVSiiNjpr403N7gk5d0xe348XJ&#10;30g2XAjxOnGtSfogSkw3VvdCPQ0vqHeJOdYl24/eP+Mlm0Yi2W4xz+xEoD5W459jY4z5MZFk+5ju&#10;kQx2TsT9kGTmTEk2GMyVDrrnn4VjO/WyRBmfTgghhJgJZGZUIYQQM4vsrZEQMwt+AP2+GbMa/8sY&#10;CnJjBv6BkeHQ1NZqUikUwmB51KTWVAzlfM6kbwQjYsGkGneulasmWAwLMXckXyuEGt9FqWBkjN8j&#10;qfWjLrVK3LcutbpUq4mMDFdCsdBsUsg3hfb2TpOWlra65POEjZdNmlqTv5FCU3PgkEhpFCMqhtdE&#10;/AEF2ykfwj7eYqUSK1TG8kUpFJtD3MmE+lQrsehRKuW4nwtVi2kRDKp1I2hIDJ4IIeoeQuvlQrL7&#10;ZslnDD9C7Co0athyeow7RYQQQojnNTJkCiGEEEIIIYQQQgghpj0yZAohxIymmooQMwUf89v2j0o8&#10;nRIPxe6588JoLmdCCPdILW8yVAlhuJozqeEF2dphYh6FqZchHpPuPWlejzFjpBrwjmwzyeH1mGsy&#10;wQOxEovnQpgrArlcwWSkzDseYvoow/FgxaZWk1I87kjcCanGPH17Ph57y8CQSW//0FZpRspRjzIw&#10;OBKaW9pNON5otZJIpRpKlbLJSKy7h8xTl+HRkkm+GMsftyFJC7vHJXXA47Ia24R8Eglx33qIPfml&#10;XmVINmQ9++L4LHhlItmwXCGmI/7KBUgdroUQQgixA8iQKYQQQogZSa5WMwlm1EyF99rlE8GYV8kl&#10;MhrTrd/cazIct3fOnWdSaO8Iw/m8yWDMYdPQoEkNQ12+YFLj0wx3hG4XQrWWN8lh4HRDY7El5MzQ&#10;2Rz3aYrpEsHYyT5IEv7dZNLc0hpCE+/nbDLDanMsBzIaq7C5f8BkuFwJzR2dJpvi34XWNpO27u5Q&#10;jnVA2Kdj9myTkVj+oWrVhHdv+jsCzZAa80WoT1vcB2nlePEYCHlVYxsg1L1WiGU2GdNzTc0h35xI&#10;iG1ajXkhZsRN24f3gPJeTQTdBduPy9YkZtPfFyGEEEII8XxEhkwhhBBCCCGEEEIIIcS0R4ZMIYQQ&#10;DYEQUSGmK0kAdEI2PNlCm+Mngu6L/Wzq2xLmLlpkctgxx4QTTjnV5JgXnhz2XL6/SbGrO+TbO0yK&#10;7a1xv2T18IGRUhgcKZuUqtVQyuVMhms1C01PwtNDGIl/I4Sv+wJCiTdoMBmpVM3LEmH/Sr7JpK17&#10;dlhx7HEmB644IrR1zTbpLZVDX0YOOuIokyOOPT60dPWYtM2eG3bfe1+T5lndoRSPg+CVOVAum+Cp&#10;WW1qMsm1tobOuXNN5sS2aJ8926R/dLTuzUnZRvN5E/Z14e8aK5BHsXp66HqVRYGqJklIfhKKXjEv&#10;2e3DQ3d1/RHThVw8HxAhhBBC7BxkyBRCCNEwMCZIJNNJtiJXHZNMSLKn5S/Xmzo7w0mnnmpy6FFH&#10;hUJbu0nnvPlh1vzdTOYu3j286LTTTeYtXhyaOtpMSjGnUr5mkm/riHl1mdSaW8NwqJkMYdgrNJmE&#10;uL3Y1plIe2vItTSZjMZfbcPVsslI/Ak3UK2Y5NrawpxjjzE54vjjwpwli00wHLpxsXXO7HDQ0UeZ&#10;7H7E4aE4K+YdpdLaHMrNTSb9Ma/mntkmZrRsaTFpwjjb2mpCnm7UzMfjhvg9UmlpDqE9/h0l19Ee&#10;qq0tJqViIQzF9kNGCvlQifshTXHfogt5FGO9kZh/JTY4Eos9tqp7LVbeZYp430kk2ytCCCGEmL7I&#10;kCmEEEIIIYQQQgghhJj2yJAphBBCiBlINeRqiUwGnlkeWh5yhTB78WKTRx57Inz1G98w+dZ3vxtu&#10;uOUWk019fWH3o482WbxsaeieP9+k0I5nZodJx7y5YdaC+SYt3V0htLYk0tIaCh1tJs1dXaFtzuy6&#10;tHbNMim0tYVcS7NJc2d7GCiPmmzs7wuhGU/OppCL6fJtrSaFKO1zZ5t0xeMWFswzCXHfwVh/ZPPQ&#10;YHj4qdUmj69fF5q7Z5l07bYgdMWyI53zZpv3JTIwOhLWxeMha/s2hyc3bTTpmNsT081NJZa5p9uk&#10;0NFar2OtpVjXu+bNC11z5ph0xHZo7ew0aYplLjY3m+RsoaRkhXQhhBBCCCHAfhlu3rx5+19CJIQQ&#10;YpfEw+ZqvLOrWja9WA1heJg1l+OmlkIYKPFGuxBKAyNh+bL9TC9gzUlni9GW+F1I962NhJaBAdO/&#10;dMH/Dl2DQ6Y3jY6GwtMYiYR4LvD3YTI2/T2ZtcC7LE2N50XyXktI3lFpasg1tYaXnvkK0+fus2+4&#10;9OLvmd47OBgee+Jx0196xsvD4S97ielh1f3hsVUPm/rLX1wd3vimt5me75kb1j20yvT5Rx8Tfvof&#10;/2H6+jXrw+vOe63pzT1doYZxMpLLxzK2NZn+31/4fCiVK6ZXc22hxmrfkZGRkfAn/+efTF91801h&#10;/m4LTP/yl78cWtvaTD///PPD448n5Tz4hS8MX/3MZ0yfM3t2ePVrk+P+5xf/LZx+6immL917n9D/&#10;1FrTO+fPD5XB5Bz/+te/HvbbL7kmnHjWq8K//M3fmP7OP/qj0NHdbfrAli2ho6vL9L7eLeFb3/qW&#10;6cuXLw+nvPhk00OtFspbNptanDMvjDz6mOmXXHRx6GprNX24byDUKkkfNeczz95z1frbM7d+H2bV&#10;/ob8doSgCzGeXLUwNq7iRaM+k8Wxl08HHw9BfJQVaoWYJvmC99lWmguJni+E4XSHkUIxvPFP32f6&#10;rIMPjydWp+mhUgkb43kCg/F6kmtK9m1qakrm6Qir+Pt7NrPv3MyOcq5ttXheCSGEeP4w/rqefefy&#10;RO9fZlu5nNyj5eNvJ+YS4Lcicwn86le/Cp/85CdNH433a9tDqVQKHR0dpnOcgfQekLybm5tN5/v+&#10;/n7T2+Lv0DVr1pg+b968epmpl6eZH39nbt6c/iYsJr9tt4V+5QkhhBBCCCGEEEIIIaY9MmQKIYQQ&#10;YgaBb5V7Yqbyew+0Pc3YU/BSaTj86Ec/Mln1u9+FV559tslrzn51WLFihcmVV10Reu+7z+TaG64L&#10;N95ys8lZrzk79A0Pmnz1i/8aLrz4YpNrLvpueMkrXmnC6uDNPT0mD95zT/jqN75m8rWvfy0WI5Yl&#10;yqI9dg+5Qt6kubUlVHN4IFZDW2dHCJvWm9x51+9Cx4K5JrsvWxrmxk+ke/7c8NTGtSa13s2h2NZk&#10;0tnTHQLeY1EGR4ZD26xOk01rnwo/uPRHJpdHKRDaHmXubgvCmo3rTSqbN4V5SxaZULehVL518UXh&#10;Wxd922TW3nuF+fF7ZPb8eWFgaNDknz/9mfDDy35iEvr6Q0t7m8lQaSSsWRvzjzI8XArtra0mIQki&#10;+j3cO06I6Yg8JIUQQjyfwMOT6AEEj8wFCxaY7L777vY3gpfnxo0bTSqVSli8eLFJ1oN006ZNYbfd&#10;djMZHh42b0736JwKMmQKIYRoGIS6SSTTSSamasZMhNBkl+x+ba2tdf17F18ULr7wv03WPbU2nHHa&#10;aSbV+MOta5+9THp6usPKhx4wKdeqYc3ap0zWbtwQWjvaTR59cnUotHeYNLe1xR9yIyb3P7Qy9A0N&#10;moyMlkIoj5oUi/kwe3aPSbVaDi1NRZNKJX6fviPzkYcfCr1PrTE5/vgXhMOPOMzkiccfDY+lQvp8&#10;IWdSq1XqlRwqDcUfmVGNQhjQmjVPmqxctTKxGEbJRWlvbzUpNBXCwECfCW3Y27/F5InVj4cHVt5v&#10;Eiql0NndaXLAQfuHX9/2GxPehblh8xaTdevWh4FYb6RzVreFxiNzF8y3H73+w5d/E21qeH9JJNsr&#10;QgghhPh9CP0mdNzDy/132oMPPmhh50hLS4sZNhHCx3t7e00wanoaDJ4YMJH169fbd8hUkSFTCCGE&#10;EEIIIYQQQggx7ZEhUwghREOQV4uYzrgHpnthsoiHSRp2Xid10dq4bm3obG0xmdvdFfo3bjS55Ybr&#10;Q66zw+Sg/ZaH0qqHTfo2bQxL99jTJFet1cNqFi1caC9cR5busUcILGYTpa+vL7R2d5sQolPI5U14&#10;qh3i/kh3V1fo3bLJZHRoMLTm8yYlFgaaO8eEKPFfXn65yZID9gvL993H5Obrrw0j/f0mxTk9obVQ&#10;MBns2xwbIQld7+poDaOlYZPK6EhYtNtCk662jnoZauVKmDd3rkloa4v795t0trXbwjzIbvMXhCWx&#10;rkgol0N1NBFeBM8L3ZEiq683FU1aOtpDJXYE0j80HNau22DC0/v+vkGTrZhkIR/rRyGmGYSXK8Rc&#10;CCHE84Fy/F23bt06k7nxt+A999xj0tPTE0466SSTP/zDP6zL6aefbqHmCL8DWYAI2SP+Bvb5cc6c&#10;OaG9vd1kqsiQKYQQQogZh5ks3Yj5e6QGzXSFYqS5qRhe+wevM3nrG98QzjvnbJPXnHNWGH7sMZPV&#10;Dz0cwvCgyQnHnxiOOeJwk7vvvDPkqxWT1551dnjda881Oem4E8JvbrnVBGNgYLX0KEcff0J4+5vf&#10;YvLWt7wFS4jJUF9v2Lx2vUlbTDoa90G6eKfQE0+adOYK4cG77jIJq9eELXEbsuHJJ0NrLmcSBgdD&#10;c8wPKUe9wjuMosxpaw+jvX0mtZERXgxqMsqKlAOxXlE6CsUwvGmzyeDjj4cF8YcrMtLXF0Z6e03K&#10;w0OhpZA3ISS+OjJsctO114QDDz/C5JWvOjOcctrpJl0HHRzaOtrrgvEWsdClrlkmk1I3PiNCCCGE&#10;EKJRtLa21kPLMU4uX77chPDy4447zuS6664LV111lcmJJ55oRk4ECE1HeEfmhg0bTDBmEl6OTBUZ&#10;MoUQQgghhBBCCCGEENMe80PYvHmz4h2EEGKGQCht8ok7Wtn0YjWEYTzJItWWQhgojZheGhgJy5ft&#10;Z3qhEtOns8VoS/wupPvWRkILHluRL13wv0PX4JDpzaXRUCBkVYhpxdiYrOXHdNdqeEWmVEO+fr60&#10;d8wKuy/d0/SmlubQ1tFp+roN68P9999vem9fXzhg/+R8WbDbnPqT5dVrN4b5CxaZ3jZrTjyNCqbX&#10;ck3hvvsfML2nqzu8/IyXmr7y/ntCf98G0ztbm8Idt/3a9NrocJiTPtEOlUJYs+YpU5cu2zuWbXfT&#10;b/nVr0OuOanD8v0OCP1D/aavW78xDA0n5+lxLzgh3H7HbabnYlkOPuRA02+/7Y6wz7K9TMdDdO2T&#10;a03nRewnn/pi0++8887YLsmFYOley8L9Dz5o+p577mmrkcNDj6wK+UJSxyOOOCKsXr3adD6XH3SA&#10;6V1zF9Rf6n704UeE+27/nem33XhjyA2Pmp6EzSflJ6Q/lx7X/jVPTNqwGrg0Qda7Nl/L6/UW4plT&#10;K9TPfQZS/UqRemmbGuc3v1oUYno/L0bjR4V3PERK8Xoykqjxsxje+KfvM33WwYfHQZ1cQ+KJEDb2&#10;bjGVVWBzTckOrAxr83SEcLz6olfx0/WsRwrjXSHsQgjx/GL8dd2v/5DVHbYR/g2EcDOXAK80Yi6B&#10;X/3qV+GTn/yk6XhVbg+8ComwcDjkkEPMGxMefvjhcMopp5j+j//4j/YJ733ve8Pdd99tOscnjBwu&#10;ueQSe4UQ4N1J+aBaHftt/nRYzWXIFEKImYMMmWJm4waw+E9qDAPXtjZkjp0vIyOjoWf2bNMxUI6U&#10;EyPcoiWLw5YtiRFiIJ4HPT1dphcLtfoPzOFyLQyPJOdLc1t3qOaLpvfH86upGE+mSD6mfdd73236&#10;Ldf8Itx71x2m56ujoVpKzs3uWW2hNDRsemfLrPgDMDHyzZ47L/TZyuHxB+bAYFi0x2LT16xdF4ot&#10;ybGKzS2xfEn6YnNzKKXneHOxObS2JmUYiPu2t7SaXhkuh850RUoMmc2Er0eoY1Oq857LXt7PGWmK&#10;eZRTw2RnZ2d9Oz9MO7uTNuEH9VDabk/19YeD4g9gOOtlLw933Xa76ff99vZQ6k2uJ+0xfUvahpWR&#10;4bohEzBg+qcMmWKnI0OmEEKIacB0M2TCQQcdZJ+vfe1rw49//GPTWaH8xhtvNJ2Vyvm9CPvvv7+9&#10;SxMwWB566KGmX3vttfX04OWkzFNhaqmEEEIIIYQQQgghhBDiOcRMuPLIFEKIGUg+F6qpRyYeJu6R&#10;mW9qDoMjidcXHpn77LWv6flaTJ8++CsVQyiHkulNGY/Mf//jD4VZqUdmS2k0FKcYHiDEs4159KVe&#10;fWN+VQl1T6wMhaYW85aC9s6O+tNunnC7h2Jrc1soV5LzYmigP3R2JR6NW3oHQzk9eebM3S30DSfn&#10;10D/cOienYSKl0uV8Oa3vsX0n1/2ozA8lJxTIwO9YTTVW5qLob01OVbfhv4we3byhHvthvUhx8I6&#10;kXyxGHrmJJ6jT6xZHeYvWGA6oUAdsxIPMF6w7itD8uR+aCg5Zwlvd+9Sou5nzUoW2SkNj4TB4STN&#10;7Nmzo56WP5738xbMNx0PzPpqk/m8eXECbeUh9gcccEA48dxzTY8NFeuceIXmytXw3QsvNH3TU+vC&#10;nI7kuNS0Npp6fpu3W/JzNV6J6r6Z1diH3l/yyBQ7j7HXSnCVcA/g7KWhEOc3v3LkQyFUU68ZfFsq&#10;TYkn9HCcZ0fSc7MUP9/0vsQjs+vQwzk5TK9VK2GTe3UPDdY9ZorNYx6ZTXFb3Tszfk7ohRMPL49M&#10;IYR4fjHdPDKJ0DnnnHNM37x5c7jyyitNJ5/585PfhISbL0h/f7LgT4nFIyN4ap522mmm85vwa1/7&#10;mukeVr49WM1lyBRCiJkHxgC/8QJCZ6FYbDYDJoz0D4Zl++xtei3Og6X0rm1zdSAU0/cLzor5NG9O&#10;bsK+/MGPheZNyftO2ivV0CRDppjW+Pjc2pCZNYhNBT+Lfn+3JP+a5T92jOoEKTnvarUk7JqUtfS1&#10;DGacCOl2O1Ba5kwhxxteJyv/tn7sbbVbbay8aNs6k8dMiwn+45pP1/lB7WHgbbNmhXI1qdfoSClU&#10;RpMfuVVCz9PrUiGWqJCG+tsP+dSYRDtMVEf28s0e/ivEM8XHGEPJdRtXbtSMuo8zM2Sm5wCzZzU1&#10;ZBJOPlhIdh4t5MOb/yQxZM45ZEXdkMm7YjenoeU8HPAbTW4W/QGFnQf5JJ98HOUT3byCDJlCCDE5&#10;XDv9HYxcL/2amf2tguGPlblh3bp19Wuyr9INrLrtOt97ODQPcX1fe4CcvqKHY/orerjmu+GO9P7O&#10;SHTPB8OfP0z2B8NO9vo/0VzAtkYaMsnP2/DP//zPw0033WT65ZdfHt7xjneYTl29jvPmzQuf+cxn&#10;TD/mmGPCy1/+ctP/+Z//uf6OTB6E017g5d0WSUsJIYQQQgghhBBCCCHENEaGTCGEmHHwFC1ZsACv&#10;TAvTzOUDXmNIzkIycyaEk5uTSZRyVPGfMslX4ib8TwitI78kEcmzTzWdbIin9ATpCc+tzs+grUOQ&#10;0Tk3kEIc2lPRC3xOsJ3wZoTFtFj4CuF1C021iklzNflEiuWR+F3ZJF8eDfn4HZKrlEOuWjMJUXgI&#10;nj4It/PNzrn4lfN05fdyJuX5fX2r9LaQSSLJoiaJZLdndeqVreNEeqFCnasmlf6+UOvvN8kND4X8&#10;aKxzlGJM15zPmTQV86FQzJm4FxxM5nE6yebfax9HeoL0hKwOfi4wrlxnHJIOse9SycK8mcyjcU4d&#10;5yHJ2LXxG8XPX5OMZ1CWbP4THUsIIcTTgwckHoTuRYhXIoJXpYt7VSJPPfWUeQcieEWygCHCNbpc&#10;LpvgJen3OwivHvLXD3mebW1t5l2IkD+v9UEIr8ZTE2ERHF7vg5CnH6u7u7uefrqBB6eXn4V+aCOE&#10;ttttt91MWMSHVckRvEvxzkTY58knnzRhOx6ZCH3jbTtVzLf0Ix/5yN/YX0IIIWYAyZ0QJpx462R6&#10;JZcP5UryrrlCrhCqaZhBpVQO3en79pgx+D7+H0ZDKeD4T4hbc60a8kMly/bXP786FIfZNxdaYn6F&#10;OOmT3m4Abat06dIn0jFUmiEjCtvtq/iPbU/1bHrCrl2fSv6N1ikPf/p2+yr+42nQPQ3/EE5e5eYi&#10;CgZaN9JwTWEFd8snfvI3ei3+yOVzW8LxkPHbQLr0bekTCQ/78nZeJuemCzdRpsfPghkuk7+xVOby&#10;8aY46tU4hsmBBwXMhocf+wLb3rpgN2Lv4ndxe8zXQwe5QfTQQm58/aGg3yyP14UQQjw9GMkmu5b6&#10;pz9MQjAueri1h4HzN9dkjJOETWNwI1/S87e/A5I07ONGOdd9O9d3DJXkx99sZ5t/sp28KBP5+/Ys&#10;Xm7I6o7v6zp5gB8fMCRec801pnvaqUJ9jjrqKHsf5kte8pLw05/+1PLDGMsxHn300fD6178+nHvu&#10;uRZG/rvf/c5C9Lu6usLjjz8eTjjhBAu/9/LQ3hgzW1parC1p06mwdasIIYQQQgghhBBCCCHENMRM&#10;uFrsRwghZh6EehIgDuVcvv5S5pZ8ayilK4+X+obC0n32Mr1STAR6Q39oCskTvK5KNeTSBX6+/JGP&#10;h9Yt/aa3l0qhOX4nhHjmTPZkeqKn8M81E5WVcnpZs2XmSbwzvi7ZfFwf75EgRCPwkbh1CHcSrTCe&#10;xIM4YatVy2PiSnOyWAGrliNQKhbCG/40Wexn1ooVodaZWexn82bTCU107xk8U3zc85k9j8afM85U&#10;PVmEEGKmwHUxe23MXksdvBLdM5FQcLwLgVBo95hnG9dlYN/sYjwsVgMch0XbAK9Dz4f0eGICaXyR&#10;Gw9DB7YTdg7s64vejPeYzJY7qztsw2sSmDs8H+7zfH7ZkcV+CHtnVXLYe++9w8UXX2w6x/SFjtyz&#10;1HW8LoH2eOELX2j6PvvsE/7lX/7FdLw7PX22r54Oq7kMmUIIMfMYb8gcLo0ZMkdSQ2a5N2PIJLQ8&#10;XUiuPwyGpnTf9jhB5TYlK819+aMfD229yTti2keG7R2AQohnzkQ/UmGqP/SeTSYrk9dhfF0mqht5&#10;eD78eHfdf3wL0UjcgEkoeBb/s5rjnbAJ9VDySHbVcjNkpjeOZshMVy3PGjLbD5MhUwghng24Xrox&#10;MGsU5FqbvZZmf29s2bLFdAyZbqTkWu3XZ/JxBxCu2wsXLjSdd1r69kWLFtUNmRs2bDBjHWzcuNGM&#10;gcC13R/sYtD0az7GPy+b5+dkyzzRXMC2RhoyKb8bMt/2trfV3w2KYXfVqlWm825Mb88zzjjDQtFh&#10;/fr1FmIOvF/z9ttvN53y+nY3HG8Ln4uFEEIIIYQQQgghhBBi2mImWS32I4QQMwe8SHh+x7Ib7rtR&#10;yefCKIuK5HKhkC+EymjyJK82Ug49vthPqIR8MW9PwCq1cijGjNCbCB8fHI2Jc+E3V10dCqWy5dNU&#10;GQ0s9iOE2AEmeNoO0/LMoqxRxpeNv5+uvOYFl9bTFveJ1yM8CtDzhWQV0SSNJZmSDvwpxHbB+Ini&#10;npaAykrjcYqLJDOnDbV0rLE9l0vW72dBH3xrasV4ixW3l+N8Ws2xzFU+zrMhHPqCF9g+TQu12I8Q&#10;QjwbcE1170A+/RqKByTXWfuNkbm+4oHJJ4vP+DUZD8y1a9eaRyEe9Hgfuicl6fFKxOPxnnvusdXO&#10;8ejEG5Pv2JewafLj+A8//LBd8wkvZ5Gcnp4eS0N5WDGd8PIHHnggzJs3z7Z72R0vK2R1h23s57p7&#10;YVJen192ZLEfQuQpM+W94447zEPzscceCz/72c/Ci1/8YvOsvO2226y+eIOeddZZ4VOf+lS4/vrr&#10;7VhXX311+O1vfxsefPBB25d2Ik/aKDsHbguruULLhRBi5mA3+xGmiUo6OY4W8mEwDS1vKjSH8kAS&#10;ClHpHQzL9t7b9FquEnItyWQ4XBu2/aGZkIfNSWj5v//F34a2dN+24UGFlgsxRbI/JJ/uR6r/Pf6H&#10;7XSCsmXLN1F9soYirkmJkSgxZE6k1ypj7ynMpp9Mx/AkxPbi45Kx5EOIsURI+XhI62m2fkdmHP/1&#10;0PJCKMX5FUbzufCGP/1T0zsOOzTUOjtMV2i5EEI0Dq6X/huLa6RfY/n07RjR/B2NGBl32223uu4P&#10;mi6//PLwxBNPmM6q3EuXLjWdPO6//37TV65cWd8Xg+VJJ51kuoeSA6t4e5733XdfeOlLX2o6Rj8M&#10;gICB8D3veY/pHhruZK//E80FbCs3MLScd4D6ez0XLFhgRldYvHhxeMtb3mL6nnvuaWH2QHj+Bz/4&#10;QdM5/pIlS0zHkItBFDD+OlOdx6Zm7hRCCCGEEEIIIYQQQojnEDPhyiNTCCFmDniaQNYjc6SYD0MZ&#10;j8zRjEfm3nstMz3+FULqkTlSK4dC6qFSzHhk/utffTK09Sf7to7gkZk8ERRCPD08PZ/sKftkT9yn&#10;K+M9Mp1smYv5Qt37DW+GyZ7Ab2893RPTPTOFeCb4PAmVOJZq2Q3p3Jer5etjGO9h99ksRyXrkYkn&#10;JuCZ+cb3JYv99Kw4JNQ65JEphBCNhutnNurFr6vgC+kQzu0L8+y+++719HhMzpkzx3Q8LFm0B171&#10;qlfVF7kh7V133WU63o+HH3646RdeeGE4/fTTTd9rr70sNB24fvvq51deeWV9IRy2P/LII6b/+te/&#10;Du9///tN9xXOnez1f6K5gG2N9MgkXN7LxLHcA5W28kWP2ObzEe02e3bymjLK5Qsp4aX6+OOPm077&#10;eJ7Z/nk6rOYyZAohxMzB78dYlbVsb/pKDJkDo8lk3lwo1lctr20ZDPvslYSWh3gTtmnDU6b27DY/&#10;bOnbaHp3U3PIDScT5iX/70vhruuuM32PzvZQrMmQKYQYw68/xVxjg4LKtbFQdCG2F27O3CieDS1P&#10;xlQyiHPxDzdkloZHw6xZSejg5i19oZreOHbMnR0eW7fO9DnxBu/styVhdwuPODKEtjbTs4ZMQvb8&#10;RpP3i/kNHeXxG9asPh4ZMoUQYmv8HYzA9davn2wn7BkI9f7e975n+ute97pwww03mM5K43vssYfp&#10;hFP/4Ac/MP3ss88Ora2tphMWzXsf4Zhjjqmvck4Iua9UTti1H4t8fvnLX5rO9f7QQw81neu3X/9/&#10;9KMfhVNPPdV08nCDK0ZHD1NHd+Mr76WkbsC8gWEWeJenGyr53sPnMTp+9KMfNX1XnTca+ytSCCGE&#10;EEIIIYQQQgghdgJmjpZHphBCzByyHpnV1LNkKOORWSgW66Hl1d7BsHxZ6pEZZ4yhoQFTW7s7wvBI&#10;ElLRli+EWhpa/rMLvxvuuj55itlWLYViutgPT808qEN6gvQE6QkzRXcIxW0kXNt2pJzSZ7aOx06V&#10;DZFKvlrfXsss+sMIdo9M3DZ7epLww6HhUhhOw/pGi4WwJV3UYf9DVoTXvPXNpjcvXBwn0hbT5ZEp&#10;hBCNg3BmD+XOemTiheleklw7f/GLX5hOGl+M57TTTqsvbMN+3/nOd0w///zz69dbPB4vu+wy01/4&#10;whdamDR86UtfCi94wQtM33///e36DhwHT0lgZfJFixaZzjXfQ9rx/CR8HTiOe3lSBg8V57heF+rh&#10;Ye+kdY9M8nRvTtJ4Piwq9M53vtN037arYTWXIVMIIWYObshsindpHlo+FOfE/tSQmW8q1lctr/b2&#10;h/1SQ2Z1tBxy8abM9GZWE072LRJrl6Z/5De/C4/ceafpt91wdSjUEkMmST3MU7p06TNXdxptcOHH&#10;/Y6UU/rM1mv5sfHDOzIRmMyQSWh5R0cSuljIN8X0iQGyHOfMpnR18hVHHRtOfEnyvrR8Z2fIxRtM&#10;kCFTCCEaB9dRvzZyvfXrKga+tvQVHxg6CbeGn/zkJ/WVtTFYrl+/3nT2u/TSS01/zWteUzccEmLO&#10;OycBo+BBBx1k+o9//OPwile8wnSO64bMu+++Oxx99NGmEybuZeCa73kS5n7uueeaznH5DjyUHJgH&#10;3ODKaulXXHGF6RhJvcwYUI888kjTly1bVjdq3hnv1T7+8Y+bvqvOG+mzRiGEEEIIIYQQQgghhJi+&#10;2OM8eWQKIcTMgZByKFbyoYwLSmSgKYS+chpa3lQMpYxH5gEeWj5aCbk0FK5/uC80tyUvuW7OFUIt&#10;fUKYK+XDyBNPmF6sjcRjabEfIcTv82x4ZAqxI9QX+8njkZl4Yvo2px5aXq7VPV1q1ULcJ/XIjJ/F&#10;dJGJnnnzQ647CSeslish3yyPTCGEaDSEYvv1mWunX2PZ5mHaXG9ZtAduvPHG+irbxx57bFiXLtiG&#10;1ybelMBK44899pjpT8T7Hl95HI9NrumwYsUK84KEiy++2MLU4Rvf+EZ9ASG8OZcvX2763nvvXV+5&#10;+/bbbw9nnXWW6azy7eHtWS9SPn0hn/vvvz/89Kc/NZ2V0N2D88wzzwxnnHGG6Sw45J6a9957b/js&#10;Zz9r+saNyeKtuxo2C8qQKYQQMwc3ZDaV82E0vRkaaK6G3oobMvNhJDVk1noHw/5LE0NmvloJueZk&#10;wt800BuaUkNmrlINw73Ju1jmds6LM+4m00OeiTyZzIUQYismMcTsNGTQETsCdksfovmxcPIkli3z&#10;dy0NbmubFcJg8t7oOIvG/5ObzoAhMr3pDLl82LAluWHs7podiul8KkOmEEI0DoyAbsjEcOnXTzcC&#10;AtdaN2oSru3f+crkwPsrPZS7p6enbgDEoOjvmSyXyyaAYdTff8m13d/TyfE9RJz8eE8mUE7fvmnT&#10;JjM8AsZHN0yyr+usQO7v1OT9lxg84ctf/nI48MADTeednW74dAMrsKL6H//xH5uereOuRDr7CiGE&#10;EEIIIYQQQgghxPTFzNHyyBRCiJnDmEdmMVTSxX76WsY8MnPN+Xpoedgy5pFZLY2Epvbkqd7mof7Q&#10;kj59rJWrYWBT8hRwfntXqKUrm+faePKo0HIhxASkC4c1jLK8wcUzwO+IsndGxI+7AyQh5q5n0gw8&#10;tTEU0wV+mts6Qy71qqzkC6HQma4IW2wJwyOJNw9el+79I49MIYRoHFwv3cMSz0n3TMRz0q+ZeDey&#10;8A5kPSOz21kJ3L0q8YT06zPh4AsXLjSd/dauXWs6HpXsD1zb3TOSY/o1PKsTwu6rmRPavmbNGtPn&#10;zp1bLzP1cI9MPDDJF+bPn1+fUwh1x2MU2O6emoODg/UQdULkL7jgAtM9jH7XIoT/H/EmZ3oez7yD&#10;AAAAAElFTkSuQmCCUEsDBBQABgAIAAAAIQBLvCZD3gAAAAUBAAAPAAAAZHJzL2Rvd25yZXYueG1s&#10;TI/NasMwEITvgb6D2EJviWy3TYNrOYTQ9hQK+YHS28ba2CbWyliK7bx91V6ay8Iww8y32XI0jeip&#10;c7VlBfEsAkFcWF1zqeCwf58uQDiPrLGxTAqu5GCZ300yTLUdeEv9zpcilLBLUUHlfZtK6YqKDLqZ&#10;bYmDd7KdQR9kV0rd4RDKTSOTKJpLgzWHhQpbWldUnHcXo+BjwGH1GL/1m/Npff3eP39+bWJS6uF+&#10;XL2C8DT6/zD84gd0yAPT0V5YO9EoCI/4vxu8l3mUgDgqeEriBcg8k7f0+Q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egWuct8HAABLSQAADgAAAAAAAAAAAAAA&#10;AAA6AgAAZHJzL2Uyb0RvYy54bWxQSwECLQAKAAAAAAAAACEAQylS+W9yAwBvcgMAFAAAAAAAAAAA&#10;AAAAAABFCgAAZHJzL21lZGlhL2ltYWdlMS5wbmdQSwECLQAUAAYACAAAACEAS7wmQ94AAAAFAQAA&#10;DwAAAAAAAAAAAAAAAADmfAMAZHJzL2Rvd25yZXYueG1sUEsBAi0AFAAGAAgAAAAhAKomDr68AAAA&#10;IQEAABkAAAAAAAAAAAAAAAAA8X0DAGRycy9fcmVscy9lMm9Eb2MueG1sLnJlbHNQSwUGAAAAAAYA&#10;BgB8AQAA5H4DAAAA&#10;">
                <v:rect id="Rectangle 31" o:spid="_x0000_s1027" style="position:absolute;left:41076;top:260;width:956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09EC389E" w14:textId="77777777" w:rsidR="00356885" w:rsidRDefault="00000000">
                        <w:r>
                          <w:rPr>
                            <w:b/>
                            <w:sz w:val="24"/>
                          </w:rPr>
                          <w:t xml:space="preserve">Goerli Test </w:t>
                        </w:r>
                      </w:p>
                    </w:txbxContent>
                  </v:textbox>
                </v:rect>
                <v:rect id="Rectangle 32" o:spid="_x0000_s1028" style="position:absolute;left:41076;top:2196;width:837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54A9243A" w14:textId="77777777" w:rsidR="00356885" w:rsidRDefault="00000000">
                        <w:r>
                          <w:rPr>
                            <w:b/>
                            <w:sz w:val="24"/>
                          </w:rPr>
                          <w:t xml:space="preserve">Network: </w:t>
                        </w:r>
                      </w:p>
                    </w:txbxContent>
                  </v:textbox>
                </v:rect>
                <v:rect id="Rectangle 67" o:spid="_x0000_s1029" style="position:absolute;top:25231;width:1047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5C699994" w14:textId="77777777" w:rsidR="00356885" w:rsidRDefault="00000000">
                        <w:hyperlink r:id="rId17">
                          <w:r>
                            <w:rPr>
                              <w:b/>
                              <w:color w:val="0563C1"/>
                              <w:sz w:val="24"/>
                            </w:rPr>
                            <w:t>https://goer</w:t>
                          </w:r>
                        </w:hyperlink>
                      </w:p>
                    </w:txbxContent>
                  </v:textbox>
                </v:rect>
                <v:rect id="Rectangle 68" o:spid="_x0000_s1030" style="position:absolute;left:7874;top:25231;width:49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56A5EDE4" w14:textId="77777777" w:rsidR="00356885" w:rsidRDefault="00000000">
                        <w:hyperlink r:id="rId18">
                          <w:r>
                            <w:rPr>
                              <w:b/>
                              <w:color w:val="0563C1"/>
                              <w:sz w:val="24"/>
                            </w:rPr>
                            <w:t>l</w:t>
                          </w:r>
                        </w:hyperlink>
                      </w:p>
                    </w:txbxContent>
                  </v:textbox>
                </v:rect>
                <v:rect id="Rectangle 69" o:spid="_x0000_s1031" style="position:absolute;left:8252;top:25231;width:49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5493D271" w14:textId="77777777" w:rsidR="00356885" w:rsidRDefault="00000000">
                        <w:hyperlink r:id="rId19">
                          <w:r>
                            <w:rPr>
                              <w:b/>
                              <w:color w:val="0563C1"/>
                              <w:sz w:val="24"/>
                            </w:rPr>
                            <w:t>i</w:t>
                          </w:r>
                        </w:hyperlink>
                      </w:p>
                    </w:txbxContent>
                  </v:textbox>
                </v:rect>
                <v:rect id="Rectangle 71" o:spid="_x0000_s1032" style="position:absolute;left:8627;top:25231;width:1260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1B822735" w14:textId="77777777" w:rsidR="00356885" w:rsidRDefault="00000000">
                        <w:hyperlink r:id="rId20">
                          <w:proofErr w:type="gramStart"/>
                          <w:r>
                            <w:rPr>
                              <w:b/>
                              <w:color w:val="0563C1"/>
                              <w:sz w:val="24"/>
                            </w:rPr>
                            <w:t>faucet.pk910.d</w:t>
                          </w:r>
                          <w:proofErr w:type="gramEnd"/>
                        </w:hyperlink>
                      </w:p>
                    </w:txbxContent>
                  </v:textbox>
                </v:rect>
                <v:rect id="Rectangle 72" o:spid="_x0000_s1033" style="position:absolute;left:18105;top:25231;width:101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4AF08B1F" w14:textId="77777777" w:rsidR="00356885" w:rsidRDefault="00000000">
                        <w:hyperlink r:id="rId21">
                          <w:r>
                            <w:rPr>
                              <w:b/>
                              <w:color w:val="0563C1"/>
                              <w:sz w:val="24"/>
                            </w:rPr>
                            <w:t>e</w:t>
                          </w:r>
                        </w:hyperlink>
                      </w:p>
                    </w:txbxContent>
                  </v:textbox>
                </v:rect>
                <v:rect id="Rectangle 35" o:spid="_x0000_s1034" style="position:absolute;left:18877;top:25231;width:87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2E2EE12F" w14:textId="77777777" w:rsidR="00356885" w:rsidRDefault="00000000">
                        <w:hyperlink r:id="rId22">
                          <w:r>
                            <w:rPr>
                              <w:b/>
                              <w:color w:val="0563C1"/>
                              <w:sz w:val="24"/>
                            </w:rPr>
                            <w:t>/</w:t>
                          </w:r>
                        </w:hyperlink>
                      </w:p>
                    </w:txbxContent>
                  </v:textbox>
                </v:rect>
                <v:rect id="Rectangle 73" o:spid="_x0000_s1035" style="position:absolute;left:19532;top:25231;width:63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21F12DE8" w14:textId="77777777" w:rsidR="00356885" w:rsidRDefault="00000000">
                        <w:hyperlink r:id="rId23">
                          <w:r>
                            <w:rPr>
                              <w:b/>
                              <w:sz w:val="24"/>
                            </w:rPr>
                            <w:t>)</w:t>
                          </w:r>
                        </w:hyperlink>
                      </w:p>
                    </w:txbxContent>
                  </v:textbox>
                </v:rect>
                <v:rect id="Rectangle 74" o:spid="_x0000_s1036" style="position:absolute;left:20005;top:2523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5347BEDE" w14:textId="77777777" w:rsidR="00356885" w:rsidRDefault="00000000">
                        <w:hyperlink r:id="rId24">
                          <w:r>
                            <w:rPr>
                              <w:b/>
                              <w:sz w:val="24"/>
                            </w:rPr>
                            <w:t xml:space="preserve"> </w:t>
                          </w:r>
                        </w:hyperlink>
                      </w:p>
                    </w:txbxContent>
                  </v:textbox>
                </v:rect>
                <v:rect id="Rectangle 37" o:spid="_x0000_s1037" style="position:absolute;left:20347;top:25328;width:42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E61F2ED" w14:textId="77777777" w:rsidR="00356885" w:rsidRDefault="00000000">
                        <w:hyperlink r:id="rId25">
                          <w:r>
                            <w:t xml:space="preserve"> </w:t>
                          </w:r>
                        </w:hyperlink>
                      </w:p>
                    </w:txbxContent>
                  </v:textbox>
                </v:rect>
                <v:rect id="Rectangle 38" o:spid="_x0000_s1038" style="position:absolute;left:20667;top:25328;width:42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36CD7510" w14:textId="77777777" w:rsidR="00356885" w:rsidRDefault="00000000">
                        <w:r>
                          <w:t xml:space="preserve"> </w:t>
                        </w:r>
                      </w:p>
                    </w:txbxContent>
                  </v:textbox>
                </v:rect>
                <v:rect id="Rectangle 44" o:spid="_x0000_s1039" style="position:absolute;left:487;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351A7413" w14:textId="77777777" w:rsidR="00356885" w:rsidRDefault="00000000">
                        <w:r>
                          <w:t xml:space="preserve"> </w:t>
                        </w:r>
                      </w:p>
                    </w:txbxContent>
                  </v:textbox>
                </v:rect>
                <v:rect id="Rectangle 45" o:spid="_x0000_s1040" style="position:absolute;left:5166;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067EE48F" w14:textId="77777777" w:rsidR="00356885" w:rsidRDefault="00000000">
                        <w:r>
                          <w:t xml:space="preserve"> </w:t>
                        </w:r>
                      </w:p>
                    </w:txbxContent>
                  </v:textbox>
                </v:rect>
                <v:shape id="Shape 14176" o:spid="_x0000_s1041" style="position:absolute;left:342;top:359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rrwgAAAN4AAAAPAAAAZHJzL2Rvd25yZXYueG1sRE9Li8Iw&#10;EL4v+B/CCN7W1EVUqlF0QZAFwdfB49iMbbGZ1CRq998bQfA2H99zJrPGVOJOzpeWFfS6CQjizOqS&#10;cwWH/fJ7BMIHZI2VZVLwTx5m09bXBFNtH7yl+y7kIoawT1FBEUKdSumzggz6rq2JI3e2zmCI0OVS&#10;O3zEcFPJnyQZSIMlx4YCa/otKLvsbkZBfc3d8er1gk+3zd+QkxU1675SnXYzH4MI1ISP+O1e6Ti/&#10;3xsO4PVOvEFOnwAAAP//AwBQSwECLQAUAAYACAAAACEA2+H2y+4AAACFAQAAEwAAAAAAAAAAAAAA&#10;AAAAAAAAW0NvbnRlbnRfVHlwZXNdLnhtbFBLAQItABQABgAIAAAAIQBa9CxbvwAAABUBAAALAAAA&#10;AAAAAAAAAAAAAB8BAABfcmVscy8ucmVsc1BLAQItABQABgAIAAAAIQDshNrrwgAAAN4AAAAPAAAA&#10;AAAAAAAAAAAAAAcCAABkcnMvZG93bnJldi54bWxQSwUGAAAAAAMAAwC3AAAA9gIAAAAA&#10;" path="m,l9144,r,9144l,9144,,e" fillcolor="black" stroked="f" strokeweight="0">
                  <v:stroke miterlimit="83231f" joinstyle="miter"/>
                  <v:path arrowok="t" textboxrect="0,0,9144,9144"/>
                </v:shape>
                <v:shape id="Shape 14177" o:spid="_x0000_s1042" style="position:absolute;left:373;top:359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H9wwwAAAN4AAAAPAAAAZHJzL2Rvd25yZXYueG1sRE9Li8Iw&#10;EL4L/ocwwt40VcQu1SirIMjCgo89eBybsS3bTGoStfvvjSB4m4/vObNFa2pxI+crywqGgwQEcW51&#10;xYWC38O6/wnCB2SNtWVS8E8eFvNuZ4aZtnfe0W0fChFD2GeooAyhyaT0eUkG/cA2xJE7W2cwROgK&#10;qR3eY7ip5ShJJtJgxbGhxIZWJeV/+6tR0FwKd7x4veTTdfudcrKh9mes1Eev/ZqCCNSGt/jl3ug4&#10;fzxMU3i+E2+Q8wcAAAD//wMAUEsBAi0AFAAGAAgAAAAhANvh9svuAAAAhQEAABMAAAAAAAAAAAAA&#10;AAAAAAAAAFtDb250ZW50X1R5cGVzXS54bWxQSwECLQAUAAYACAAAACEAWvQsW78AAAAVAQAACwAA&#10;AAAAAAAAAAAAAAAfAQAAX3JlbHMvLnJlbHNQSwECLQAUAAYACAAAACEAg8h/cMMAAADeAAAADwAA&#10;AAAAAAAAAAAAAAAHAgAAZHJzL2Rvd25yZXYueG1sUEsFBgAAAAADAAMAtwAAAPcCAAAAAA==&#10;" path="m,l9144,r,9144l,9144,,e" fillcolor="black" stroked="f" strokeweight="0">
                  <v:stroke miterlimit="83231f" joinstyle="miter"/>
                  <v:path arrowok="t" textboxrect="0,0,9144,9144"/>
                </v:shape>
                <v:shape id="Shape 14178" o:spid="_x0000_s1043" style="position:absolute;left:403;top:3598;width:4763;height:91;visibility:visible;mso-wrap-style:square;v-text-anchor:top" coordsize="4762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Q1VyAAAAN4AAAAPAAAAZHJzL2Rvd25yZXYueG1sRI9Ba8JA&#10;EIXvhf6HZQre6sZSbImuUhShiK1UxfOQnWZDs7NJdo1pf33nUOhthvfmvW/my8HXqqcuVoENTMYZ&#10;KOIi2IpLA6fj5v4ZVEzIFuvAZOCbIiwXtzdzzG248gf1h1QqCeGYowGXUpNrHQtHHuM4NMSifYbO&#10;Y5K1K7Xt8CrhvtYPWTbVHiuWBocNrRwVX4eLN7A+D+/bVd1z37btm9vs1nu+/BgzuhteZqASDenf&#10;/Hf9agX/cfIkvPKOzKAXvwAAAP//AwBQSwECLQAUAAYACAAAACEA2+H2y+4AAACFAQAAEwAAAAAA&#10;AAAAAAAAAAAAAAAAW0NvbnRlbnRfVHlwZXNdLnhtbFBLAQItABQABgAIAAAAIQBa9CxbvwAAABUB&#10;AAALAAAAAAAAAAAAAAAAAB8BAABfcmVscy8ucmVsc1BLAQItABQABgAIAAAAIQAxaQ1VyAAAAN4A&#10;AAAPAAAAAAAAAAAAAAAAAAcCAABkcnMvZG93bnJldi54bWxQSwUGAAAAAAMAAwC3AAAA/AIAAAAA&#10;" path="m,l476250,r,9144l,9144,,e" fillcolor="black" stroked="f" strokeweight="0">
                  <v:stroke miterlimit="83231f" joinstyle="miter"/>
                  <v:path arrowok="t" textboxrect="0,0,476250,9144"/>
                </v:shape>
                <v:shape id="Shape 14179" o:spid="_x0000_s1044" style="position:absolute;left:5166;top:359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06ZwwAAAN4AAAAPAAAAZHJzL2Rvd25yZXYueG1sRE9Li8Iw&#10;EL4v+B/CCN40VWTVahRdWBBBWB8Hj2MztsVmUpOo3X9vFoS9zcf3nNmiMZV4kPOlZQX9XgKCOLO6&#10;5FzB8fDdHYPwAVljZZkU/JKHxbz1McNU2yfv6LEPuYgh7FNUUIRQp1L6rCCDvmdr4shdrDMYInS5&#10;1A6fMdxUcpAkn9JgybGhwJq+Csqu+7tRUN9yd7p5veLz/Wcz4mRNzXaoVKfdLKcgAjXhX/x2r3Wc&#10;P+yPJvD3TrxBzl8AAAD//wMAUEsBAi0AFAAGAAgAAAAhANvh9svuAAAAhQEAABMAAAAAAAAAAAAA&#10;AAAAAAAAAFtDb250ZW50X1R5cGVzXS54bWxQSwECLQAUAAYACAAAACEAWvQsW78AAAAVAQAACwAA&#10;AAAAAAAAAAAAAAAfAQAAX3JlbHMvLnJlbHNQSwECLQAUAAYACAAAACEAnRtOmcMAAADeAAAADwAA&#10;AAAAAAAAAAAAAAAHAgAAZHJzL2Rvd25yZXYueG1sUEsFBgAAAAADAAMAtwAAAPcCAAAAAA==&#10;" path="m,l9144,r,9144l,9144,,e" fillcolor="black" stroked="f" strokeweight="0">
                  <v:stroke miterlimit="83231f" joinstyle="miter"/>
                  <v:path arrowok="t" textboxrect="0,0,9144,9144"/>
                </v:shape>
                <v:shape id="Shape 14180" o:spid="_x0000_s1045" style="position:absolute;left:5196;top:3598;width:35705;height:91;visibility:visible;mso-wrap-style:square;v-text-anchor:top" coordsize="35704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I1xyAAAAN4AAAAPAAAAZHJzL2Rvd25yZXYueG1sRI9BT8JA&#10;EIXvJP6HzZhwgy2iSCoLMQQiiRes4HnSHdtKd7Z0l1L/vXMg8TaTefPe+xar3tWqozZUng1Mxgko&#10;4tzbigsDh8/taA4qRGSLtWcy8EsBVsu7wQJT66/8QV0WCyUmHFI0UMbYpFqHvCSHYewbYrl9+9Zh&#10;lLUttG3xKuau1g9JMtMOK5aEEhtal5SfsoszcNz/7Lu3r5i972bToj+7zfT56WTM8L5/fQEVqY//&#10;4tv3zkr9x8lcAARHZtDLPwAAAP//AwBQSwECLQAUAAYACAAAACEA2+H2y+4AAACFAQAAEwAAAAAA&#10;AAAAAAAAAAAAAAAAW0NvbnRlbnRfVHlwZXNdLnhtbFBLAQItABQABgAIAAAAIQBa9CxbvwAAABUB&#10;AAALAAAAAAAAAAAAAAAAAB8BAABfcmVscy8ucmVsc1BLAQItABQABgAIAAAAIQCNVI1xyAAAAN4A&#10;AAAPAAAAAAAAAAAAAAAAAAcCAABkcnMvZG93bnJldi54bWxQSwUGAAAAAAMAAwC3AAAA/AIAAAAA&#10;" path="m,l3570478,r,9144l,9144,,e" fillcolor="black" stroked="f" strokeweight="0">
                  <v:stroke miterlimit="83231f" joinstyle="miter"/>
                  <v:path arrowok="t" textboxrect="0,0,3570478,9144"/>
                </v:shape>
                <v:shape id="Shape 14181" o:spid="_x0000_s1046" style="position:absolute;left:40901;top:359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DK4wgAAAN4AAAAPAAAAZHJzL2Rvd25yZXYueG1sRE9Ni8Iw&#10;EL0v+B/CCN7WtCK7Uo2igiDCgut68Dg2Y1tsJjWJWv+9EYS9zeN9zmTWmlrcyPnKsoK0n4Agzq2u&#10;uFCw/1t9jkD4gKyxtkwKHuRhNu18TDDT9s6/dNuFQsQQ9hkqKENoMil9XpJB37cNceRO1hkMEbpC&#10;aof3GG5qOUiSL2mw4thQYkPLkvLz7moUNJfCHS5eL/h43W6+OVlT+zNUqtdt52MQgdrwL3671zrO&#10;H6ajFF7vxBvk9AkAAP//AwBQSwECLQAUAAYACAAAACEA2+H2y+4AAACFAQAAEwAAAAAAAAAAAAAA&#10;AAAAAAAAW0NvbnRlbnRfVHlwZXNdLnhtbFBLAQItABQABgAIAAAAIQBa9CxbvwAAABUBAAALAAAA&#10;AAAAAAAAAAAAAB8BAABfcmVscy8ucmVsc1BLAQItABQABgAIAAAAIQBWuDK4wgAAAN4AAAAPAAAA&#10;AAAAAAAAAAAAAAcCAABkcnMvZG93bnJldi54bWxQSwUGAAAAAAMAAwC3AAAA9gIAAAAA&#10;" path="m,l9144,r,9144l,9144,,e" fillcolor="black" stroked="f" strokeweight="0">
                  <v:stroke miterlimit="83231f" joinstyle="miter"/>
                  <v:path arrowok="t" textboxrect="0,0,9144,9144"/>
                </v:shape>
                <v:shape id="Shape 14182" o:spid="_x0000_s1047" style="position:absolute;left:342;top:3629;width:92;height:21267;visibility:visible;mso-wrap-style:square;v-text-anchor:top" coordsize="9144,2126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E8RxQAAAN4AAAAPAAAAZHJzL2Rvd25yZXYueG1sRE9Na8JA&#10;EL0L/odlBC+iG6WIpFmDpAjSQ6Ha1h7H7JgEs7Pp7qrpv+8WCr3N431OlvemFTdyvrGsYD5LQBCX&#10;VjdcKXg7bKcrED4ga2wtk4Jv8pCvh4MMU23v/Eq3fahEDGGfooI6hC6V0pc1GfQz2xFH7mydwRCh&#10;q6R2eI/hppWLJFlKgw3Hhho7KmoqL/urUWDeTy+TSfHZbvWzdk9fO/7QR1ZqPOo3jyAC9eFf/Ofe&#10;6Tj/Yb5awO878Qa5/gEAAP//AwBQSwECLQAUAAYACAAAACEA2+H2y+4AAACFAQAAEwAAAAAAAAAA&#10;AAAAAAAAAAAAW0NvbnRlbnRfVHlwZXNdLnhtbFBLAQItABQABgAIAAAAIQBa9CxbvwAAABUBAAAL&#10;AAAAAAAAAAAAAAAAAB8BAABfcmVscy8ucmVsc1BLAQItABQABgAIAAAAIQA9GE8RxQAAAN4AAAAP&#10;AAAAAAAAAAAAAAAAAAcCAABkcnMvZG93bnJldi54bWxQSwUGAAAAAAMAAwC3AAAA+QIAAAAA&#10;" path="m,l9144,r,2126742l,2126742,,e" fillcolor="black" stroked="f" strokeweight="0">
                  <v:stroke miterlimit="83231f" joinstyle="miter"/>
                  <v:path arrowok="t" textboxrect="0,0,9144,2126742"/>
                </v:shape>
                <v:shape id="Shape 14183" o:spid="_x0000_s1048" style="position:absolute;left:342;top:2489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glUxQAAAN4AAAAPAAAAZHJzL2Rvd25yZXYueG1sRE9La8JA&#10;EL4X/A/LCL3VjW2oIWYVLRSkUKiPg8cxOybB7GzcXU3677uFQm/z8T2nWA6mFXdyvrGsYDpJQBCX&#10;VjdcKTjs358yED4ga2wtk4Jv8rBcjB4KzLXteUv3XahEDGGfo4I6hC6X0pc1GfQT2xFH7mydwRCh&#10;q6R22Mdw08rnJHmVBhuODTV29FZTedndjILuWrnj1es1n25fHzNONjR8pko9jofVHESgIfyL/9wb&#10;Heen0+wFft+JN8jFDwAAAP//AwBQSwECLQAUAAYACAAAACEA2+H2y+4AAACFAQAAEwAAAAAAAAAA&#10;AAAAAAAAAAAAW0NvbnRlbnRfVHlwZXNdLnhtbFBLAQItABQABgAIAAAAIQBa9CxbvwAAABUBAAAL&#10;AAAAAAAAAAAAAAAAAB8BAABfcmVscy8ucmVsc1BLAQItABQABgAIAAAAIQDJJglUxQAAAN4AAAAP&#10;AAAAAAAAAAAAAAAAAAcCAABkcnMvZG93bnJldi54bWxQSwUGAAAAAAMAAwC3AAAA+QIAAAAA&#10;" path="m,l9144,r,9144l,9144,,e" fillcolor="black" stroked="f" strokeweight="0">
                  <v:stroke miterlimit="83231f" joinstyle="miter"/>
                  <v:path arrowok="t" textboxrect="0,0,9144,9144"/>
                </v:shape>
                <v:shape id="Shape 14184" o:spid="_x0000_s1049" style="position:absolute;left:373;top:24896;width:40528;height:91;visibility:visible;mso-wrap-style:square;v-text-anchor:top" coordsize="40528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VxmxgAAAN4AAAAPAAAAZHJzL2Rvd25yZXYueG1sRE9Na8JA&#10;EL0L/Q/LFHoR3UTSEFJXqaWFgiejHrwN2TEJzc6m2W1M++tdoeBtHu9zluvRtGKg3jWWFcTzCARx&#10;aXXDlYLD/mOWgXAeWWNrmRT8koP16mGyxFzbC+9oKHwlQgi7HBXU3ne5lK6syaCb2444cGfbG/QB&#10;9pXUPV5CuGnlIopSabDh0FBjR281lV/Fj1FQbp+3J/09phifedG8H3eb6d9GqafH8fUFhKfR38X/&#10;7k8d5idxlsDtnXCDXF0BAAD//wMAUEsBAi0AFAAGAAgAAAAhANvh9svuAAAAhQEAABMAAAAAAAAA&#10;AAAAAAAAAAAAAFtDb250ZW50X1R5cGVzXS54bWxQSwECLQAUAAYACAAAACEAWvQsW78AAAAVAQAA&#10;CwAAAAAAAAAAAAAAAAAfAQAAX3JlbHMvLnJlbHNQSwECLQAUAAYACAAAACEA3NlcZsYAAADeAAAA&#10;DwAAAAAAAAAAAAAAAAAHAgAAZHJzL2Rvd25yZXYueG1sUEsFBgAAAAADAAMAtwAAAPoCAAAAAA==&#10;" path="m,l4052824,r,9144l,9144,,e" fillcolor="black" stroked="f" strokeweight="0">
                  <v:stroke miterlimit="83231f" joinstyle="miter"/>
                  <v:path arrowok="t" textboxrect="0,0,4052824,9144"/>
                </v:shape>
                <v:shape id="Shape 14185" o:spid="_x0000_s1050" style="position:absolute;left:40901;top:3629;width:92;height:21267;visibility:visible;mso-wrap-style:square;v-text-anchor:top" coordsize="9144,2126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ddlxQAAAN4AAAAPAAAAZHJzL2Rvd25yZXYueG1sRE9Na8JA&#10;EL0X/A/LCL2Ibiy1SMxGikWQHoRatT2O2TEJZmfT3a3Gf98VhN7m8T4nm3emEWdyvrasYDxKQBAX&#10;VtdcKth+LodTED4ga2wsk4IreZjnvYcMU20v/EHnTShFDGGfooIqhDaV0hcVGfQj2xJH7midwRCh&#10;K6V2eInhppFPSfIiDdYcGypsaVFRcdr8GgVmd1gPBovvZqnftXv7WfFef7FSj/3udQYiUBf+xXf3&#10;Ssf5z+PpBG7vxBtk/gcAAP//AwBQSwECLQAUAAYACAAAACEA2+H2y+4AAACFAQAAEwAAAAAAAAAA&#10;AAAAAAAAAAAAW0NvbnRlbnRfVHlwZXNdLnhtbFBLAQItABQABgAIAAAAIQBa9CxbvwAAABUBAAAL&#10;AAAAAAAAAAAAAAAAAB8BAABfcmVscy8ucmVsc1BLAQItABQABgAIAAAAIQCy8ddlxQAAAN4AAAAP&#10;AAAAAAAAAAAAAAAAAAcCAABkcnMvZG93bnJldi54bWxQSwUGAAAAAAMAAwC3AAAA+QIAAAAA&#10;" path="m,l9144,r,2126742l,2126742,,e" fillcolor="black" stroked="f" strokeweight="0">
                  <v:stroke miterlimit="83231f" joinstyle="miter"/>
                  <v:path arrowok="t" textboxrect="0,0,9144,2126742"/>
                </v:shape>
                <v:shape id="Shape 14186" o:spid="_x0000_s1051" style="position:absolute;left:40901;top:2489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arMwgAAAN4AAAAPAAAAZHJzL2Rvd25yZXYueG1sRE9Li8Iw&#10;EL4v+B/CCN7W1EVUqlFUWBBB8HXwODZjW2wmNYla/71ZWPA2H99zJrPGVOJBzpeWFfS6CQjizOqS&#10;cwXHw+/3CIQPyBory6TgRR5m09bXBFNtn7yjxz7kIoawT1FBEUKdSumzggz6rq2JI3exzmCI0OVS&#10;O3zGcFPJnyQZSIMlx4YCa1oWlF33d6OgvuXudPN6wef7dj3kZEXNpq9Up93MxyACNeEj/nevdJzf&#10;740G8PdOvEFO3wAAAP//AwBQSwECLQAUAAYACAAAACEA2+H2y+4AAACFAQAAEwAAAAAAAAAAAAAA&#10;AAAAAAAAW0NvbnRlbnRfVHlwZXNdLnhtbFBLAQItABQABgAIAAAAIQBa9CxbvwAAABUBAAALAAAA&#10;AAAAAAAAAAAAAB8BAABfcmVscy8ucmVsc1BLAQItABQABgAIAAAAIQDZUarMwgAAAN4AAAAPAAAA&#10;AAAAAAAAAAAAAAcCAABkcnMvZG93bnJldi54bWxQSwUGAAAAAAMAAwC3AAAA9gIAAAAA&#10;" path="m,l9144,r,9144l,9144,,e" fillcolor="black" stroked="f" strokeweight="0">
                  <v:stroke miterlimit="83231f" joinstyle="miter"/>
                  <v:path arrowok="t" textboxrect="0,0,914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784" o:spid="_x0000_s1052" type="#_x0000_t75" style="position:absolute;left:347;top:3596;width:40539;height:21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salxQAAAN4AAAAPAAAAZHJzL2Rvd25yZXYueG1sRE9Na8JA&#10;EL0X+h+WKXiRuqlKKqmrtIqg4KXaHnobstMkNDsbMmuM/94VhN7m8T5nvuxdrTpqpfJs4GWUgCLO&#10;va24MPB13DzPQElAtlh7JgMXElguHh/mmFl/5k/qDqFQMYQlQwNlCE2mteQlOZSRb4gj9+tbhyHC&#10;ttC2xXMMd7UeJ0mqHVYcG0psaFVS/nc4OQNrKuqj7ER+0o99PhlOu/T7oo0ZPPXvb6AC9eFffHdv&#10;bZw/eZ1N4fZOvEEvrgAAAP//AwBQSwECLQAUAAYACAAAACEA2+H2y+4AAACFAQAAEwAAAAAAAAAA&#10;AAAAAAAAAAAAW0NvbnRlbnRfVHlwZXNdLnhtbFBLAQItABQABgAIAAAAIQBa9CxbvwAAABUBAAAL&#10;AAAAAAAAAAAAAAAAAB8BAABfcmVscy8ucmVsc1BLAQItABQABgAIAAAAIQAJysalxQAAAN4AAAAP&#10;AAAAAAAAAAAAAAAAAAcCAABkcnMvZG93bnJldi54bWxQSwUGAAAAAAMAAwC3AAAA+QIAAAAA&#10;">
                  <v:imagedata r:id="rId26" o:title=""/>
                </v:shape>
                <v:shape id="Shape 14187" o:spid="_x0000_s1053" style="position:absolute;left:39;top:1261;width:19552;height:102;visibility:visible;mso-wrap-style:square;v-text-anchor:top" coordsize="1955165,1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qvxAAAAN4AAAAPAAAAZHJzL2Rvd25yZXYueG1sRE9Na8JA&#10;EL0L/odlCt50E2vVpq4iAcGbqKXgbchOk7TZ2bC7NfHfu0LB2zze56w2vWnElZyvLStIJwkI4sLq&#10;mksFn+fdeAnCB2SNjWVScCMPm/VwsMJM246PdD2FUsQQ9hkqqEJoMyl9UZFBP7EtceS+rTMYInSl&#10;1A67GG4aOU2SuTRYc2yosKW8ouL39GcUuNLy+1ta77+m6ay7HF/z/ueQKzV66bcfIAL14Sn+d+91&#10;nD9Llwt4vBNvkOs7AAAA//8DAFBLAQItABQABgAIAAAAIQDb4fbL7gAAAIUBAAATAAAAAAAAAAAA&#10;AAAAAAAAAABbQ29udGVudF9UeXBlc10ueG1sUEsBAi0AFAAGAAgAAAAhAFr0LFu/AAAAFQEAAAsA&#10;AAAAAAAAAAAAAAAAHwEAAF9yZWxzLy5yZWxzUEsBAi0AFAAGAAgAAAAhAJ7f6q/EAAAA3gAAAA8A&#10;AAAAAAAAAAAAAAAABwIAAGRycy9kb3ducmV2LnhtbFBLBQYAAAAAAwADALcAAAD4AgAAAAA=&#10;" path="m,l1955165,r,10161l,10161,,e" fillcolor="#0563c1" stroked="f" strokeweight="0">
                  <v:stroke miterlimit="83231f" joinstyle="miter"/>
                  <v:path arrowok="t" textboxrect="0,0,1955165,10161"/>
                </v:shape>
                <w10:anchorlock/>
              </v:group>
            </w:pict>
          </mc:Fallback>
        </mc:AlternateContent>
      </w:r>
    </w:p>
    <w:p w14:paraId="174E0766" w14:textId="77777777" w:rsidR="00356885" w:rsidRDefault="00000000">
      <w:pPr>
        <w:spacing w:after="0"/>
        <w:ind w:left="720"/>
      </w:pPr>
      <w:r>
        <w:rPr>
          <w:noProof/>
        </w:rPr>
        <w:drawing>
          <wp:inline distT="0" distB="0" distL="0" distR="0" wp14:anchorId="2EB27827" wp14:editId="0FB8436B">
            <wp:extent cx="45664" cy="207010"/>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7"/>
                    <a:stretch>
                      <a:fillRect/>
                    </a:stretch>
                  </pic:blipFill>
                  <pic:spPr>
                    <a:xfrm>
                      <a:off x="0" y="0"/>
                      <a:ext cx="45664" cy="207010"/>
                    </a:xfrm>
                    <a:prstGeom prst="rect">
                      <a:avLst/>
                    </a:prstGeom>
                  </pic:spPr>
                </pic:pic>
              </a:graphicData>
            </a:graphic>
          </wp:inline>
        </w:drawing>
      </w:r>
      <w:r>
        <w:rPr>
          <w:b/>
          <w:sz w:val="24"/>
        </w:rPr>
        <w:t xml:space="preserve"> </w:t>
      </w:r>
      <w:r>
        <w:t xml:space="preserve">  </w:t>
      </w:r>
    </w:p>
    <w:p w14:paraId="277E9D54" w14:textId="77777777" w:rsidR="00356885" w:rsidRDefault="00000000">
      <w:pPr>
        <w:tabs>
          <w:tab w:val="center" w:pos="2193"/>
          <w:tab w:val="center" w:pos="7226"/>
        </w:tabs>
        <w:spacing w:after="0"/>
      </w:pPr>
      <w:r>
        <w:lastRenderedPageBreak/>
        <w:t xml:space="preserve"> </w:t>
      </w:r>
      <w:r>
        <w:tab/>
      </w:r>
      <w:r>
        <w:rPr>
          <w:noProof/>
        </w:rPr>
        <mc:AlternateContent>
          <mc:Choice Requires="wpg">
            <w:drawing>
              <wp:inline distT="0" distB="0" distL="0" distR="0" wp14:anchorId="2AFF0BC8" wp14:editId="1573BC12">
                <wp:extent cx="1722120" cy="2930512"/>
                <wp:effectExtent l="0" t="0" r="0" b="0"/>
                <wp:docPr id="11139" name="Group 11139"/>
                <wp:cNvGraphicFramePr/>
                <a:graphic xmlns:a="http://schemas.openxmlformats.org/drawingml/2006/main">
                  <a:graphicData uri="http://schemas.microsoft.com/office/word/2010/wordprocessingGroup">
                    <wpg:wgp>
                      <wpg:cNvGrpSpPr/>
                      <wpg:grpSpPr>
                        <a:xfrm>
                          <a:off x="0" y="0"/>
                          <a:ext cx="1722120" cy="2930512"/>
                          <a:chOff x="0" y="0"/>
                          <a:chExt cx="1722120" cy="2930512"/>
                        </a:xfrm>
                      </wpg:grpSpPr>
                      <pic:pic xmlns:pic="http://schemas.openxmlformats.org/drawingml/2006/picture">
                        <pic:nvPicPr>
                          <pic:cNvPr id="93" name="Picture 93"/>
                          <pic:cNvPicPr/>
                        </pic:nvPicPr>
                        <pic:blipFill>
                          <a:blip r:embed="rId27"/>
                          <a:stretch>
                            <a:fillRect/>
                          </a:stretch>
                        </pic:blipFill>
                        <pic:spPr>
                          <a:xfrm>
                            <a:off x="0" y="0"/>
                            <a:ext cx="45720" cy="207251"/>
                          </a:xfrm>
                          <a:prstGeom prst="rect">
                            <a:avLst/>
                          </a:prstGeom>
                        </pic:spPr>
                      </pic:pic>
                      <pic:pic xmlns:pic="http://schemas.openxmlformats.org/drawingml/2006/picture">
                        <pic:nvPicPr>
                          <pic:cNvPr id="95" name="Picture 95"/>
                          <pic:cNvPicPr/>
                        </pic:nvPicPr>
                        <pic:blipFill>
                          <a:blip r:embed="rId27"/>
                          <a:stretch>
                            <a:fillRect/>
                          </a:stretch>
                        </pic:blipFill>
                        <pic:spPr>
                          <a:xfrm>
                            <a:off x="127" y="19418"/>
                            <a:ext cx="46482" cy="205740"/>
                          </a:xfrm>
                          <a:prstGeom prst="rect">
                            <a:avLst/>
                          </a:prstGeom>
                        </pic:spPr>
                      </pic:pic>
                      <wps:wsp>
                        <wps:cNvPr id="96" name="Rectangle 96"/>
                        <wps:cNvSpPr/>
                        <wps:spPr>
                          <a:xfrm>
                            <a:off x="381" y="38468"/>
                            <a:ext cx="45808" cy="206453"/>
                          </a:xfrm>
                          <a:prstGeom prst="rect">
                            <a:avLst/>
                          </a:prstGeom>
                          <a:ln>
                            <a:noFill/>
                          </a:ln>
                        </wps:spPr>
                        <wps:txbx>
                          <w:txbxContent>
                            <w:p w14:paraId="6D7A8FF4" w14:textId="77777777" w:rsidR="00356885" w:rsidRDefault="00000000">
                              <w:r>
                                <w:rPr>
                                  <w:b/>
                                  <w:sz w:val="24"/>
                                </w:rPr>
                                <w:t xml:space="preserve"> </w:t>
                              </w:r>
                            </w:p>
                          </w:txbxContent>
                        </wps:txbx>
                        <wps:bodyPr horzOverflow="overflow" vert="horz" lIns="0" tIns="0" rIns="0" bIns="0" rtlCol="0">
                          <a:noAutofit/>
                        </wps:bodyPr>
                      </wps:wsp>
                      <pic:pic xmlns:pic="http://schemas.openxmlformats.org/drawingml/2006/picture">
                        <pic:nvPicPr>
                          <pic:cNvPr id="99" name="Picture 99"/>
                          <pic:cNvPicPr/>
                        </pic:nvPicPr>
                        <pic:blipFill>
                          <a:blip r:embed="rId28"/>
                          <a:stretch>
                            <a:fillRect/>
                          </a:stretch>
                        </pic:blipFill>
                        <pic:spPr>
                          <a:xfrm>
                            <a:off x="35941" y="27800"/>
                            <a:ext cx="41910" cy="189738"/>
                          </a:xfrm>
                          <a:prstGeom prst="rect">
                            <a:avLst/>
                          </a:prstGeom>
                        </pic:spPr>
                      </pic:pic>
                      <wps:wsp>
                        <wps:cNvPr id="100" name="Rectangle 100"/>
                        <wps:cNvSpPr/>
                        <wps:spPr>
                          <a:xfrm>
                            <a:off x="35433" y="56566"/>
                            <a:ext cx="41915" cy="188904"/>
                          </a:xfrm>
                          <a:prstGeom prst="rect">
                            <a:avLst/>
                          </a:prstGeom>
                          <a:ln>
                            <a:noFill/>
                          </a:ln>
                        </wps:spPr>
                        <wps:txbx>
                          <w:txbxContent>
                            <w:p w14:paraId="782B14EC" w14:textId="77777777" w:rsidR="00356885" w:rsidRDefault="00000000">
                              <w:r>
                                <w:t xml:space="preserve"> </w:t>
                              </w:r>
                            </w:p>
                          </w:txbxContent>
                        </wps:txbx>
                        <wps:bodyPr horzOverflow="overflow" vert="horz" lIns="0" tIns="0" rIns="0" bIns="0" rtlCol="0">
                          <a:noAutofit/>
                        </wps:bodyPr>
                      </wps:wsp>
                      <wps:wsp>
                        <wps:cNvPr id="101" name="Rectangle 101"/>
                        <wps:cNvSpPr/>
                        <wps:spPr>
                          <a:xfrm>
                            <a:off x="66675" y="56566"/>
                            <a:ext cx="41915" cy="188904"/>
                          </a:xfrm>
                          <a:prstGeom prst="rect">
                            <a:avLst/>
                          </a:prstGeom>
                          <a:ln>
                            <a:noFill/>
                          </a:ln>
                        </wps:spPr>
                        <wps:txbx>
                          <w:txbxContent>
                            <w:p w14:paraId="3A9AC338"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03" name="Picture 103"/>
                          <pic:cNvPicPr/>
                        </pic:nvPicPr>
                        <pic:blipFill>
                          <a:blip r:embed="rId27"/>
                          <a:stretch>
                            <a:fillRect/>
                          </a:stretch>
                        </pic:blipFill>
                        <pic:spPr>
                          <a:xfrm>
                            <a:off x="1676400" y="2724785"/>
                            <a:ext cx="45720" cy="205727"/>
                          </a:xfrm>
                          <a:prstGeom prst="rect">
                            <a:avLst/>
                          </a:prstGeom>
                        </pic:spPr>
                      </pic:pic>
                      <pic:pic xmlns:pic="http://schemas.openxmlformats.org/drawingml/2006/picture">
                        <pic:nvPicPr>
                          <pic:cNvPr id="105" name="Picture 105"/>
                          <pic:cNvPicPr/>
                        </pic:nvPicPr>
                        <pic:blipFill>
                          <a:blip r:embed="rId29"/>
                          <a:stretch>
                            <a:fillRect/>
                          </a:stretch>
                        </pic:blipFill>
                        <pic:spPr>
                          <a:xfrm>
                            <a:off x="18796" y="189090"/>
                            <a:ext cx="1638300" cy="2621661"/>
                          </a:xfrm>
                          <a:prstGeom prst="rect">
                            <a:avLst/>
                          </a:prstGeom>
                        </pic:spPr>
                      </pic:pic>
                      <wps:wsp>
                        <wps:cNvPr id="106" name="Shape 106"/>
                        <wps:cNvSpPr/>
                        <wps:spPr>
                          <a:xfrm>
                            <a:off x="17145" y="187439"/>
                            <a:ext cx="1641475" cy="2624836"/>
                          </a:xfrm>
                          <a:custGeom>
                            <a:avLst/>
                            <a:gdLst/>
                            <a:ahLst/>
                            <a:cxnLst/>
                            <a:rect l="0" t="0" r="0" b="0"/>
                            <a:pathLst>
                              <a:path w="1641475" h="2624836">
                                <a:moveTo>
                                  <a:pt x="0" y="2624836"/>
                                </a:moveTo>
                                <a:lnTo>
                                  <a:pt x="1641475" y="2624836"/>
                                </a:lnTo>
                                <a:lnTo>
                                  <a:pt x="1641475"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AFF0BC8" id="Group 11139" o:spid="_x0000_s1054" style="width:135.6pt;height:230.75pt;mso-position-horizontal-relative:char;mso-position-vertical-relative:line" coordsize="17221,2930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Pos9r0BAAASBYAAA4AAABkcnMvZTJvRG9jLnhtbOxY&#10;bW/bNhD+PmD/QdD3xqLeLcQphmYtCgxr0HY/gJYpS5hEChQdO/v1uztSsmu3S2JkXbItQKyTeDwe&#10;H94b7/L1rmu9W6GHRsmFzy4C3xOyVKtGrhf+b5/fvsp9bzBcrnirpFj4d2LwX1/9+MPlti9EqGrV&#10;roT2QIgcim2/8Gtj+mI2G8padHy4UL2QMFgp3XEDr3o9W2m+BeldOwuDIJ1tlV71WpViGODrtR30&#10;r0h+VYnSfKiqQRivXfigm6FfTb9L/J1dXfJirXlfN6VTg5+hRccbCYtOoq654d5GNyeiuqbUalCV&#10;uShVN1NV1ZSC9gC7YcHRbt5ptelpL+tiu+4nmADaI5zOFlv+evtO95/6Gw1IbPs1YEFvuJddpTt8&#10;gpbejiC7myATO+OV8JFlYchCQLaEsXAeBQkLLahlDcifzCvrn++ZORsXnn2hTt+UBfw7DIA6weB+&#10;W4FZZqOF74R0D5LRcf37pn8Fx9Vz0yybtjF3ZHpwMKiUvL1pyhttXwDOG+01q4U/j3xP8g5MHoZx&#10;VQ++AMY4BblwDrzO8P0LEcu26d82bYvII+2UBZs9OvOv7Nfa07UqN52QxjqIFi3oreRQN/3ge7oQ&#10;3VKAgvr9itmTGowWpqxxwQoW/ghOg5rxYhogLfeKoc4DmMxDjSROsslEgixMaN3pnHnR68G8E6rz&#10;kADNQAEAlxf89pfBqTKyOMTs6qQWKGNRBeLlWEdyYh3Jf8A6WJj5HgQKNo9Zbo1vDCRxGuehCyNB&#10;ksUUmp/URrY9pJhh9Cd4O/GoR0XRTzXvBZgpij1w+3Q8WHQjLtctOH6KW3V8U6gdvuVCUc4IpCiP&#10;02OQkjyAhEqxNkjjhCLKuSDxopXoZVJhuLEej18g7o66IWV2yx1FNBaP21iq1R2EuVrpPz5A7q9a&#10;tV34ylE+lgPgxTjqe+17CThj5h0JPRLLkdCmfaMoP1t1ftoYVTXk+KiAXc3pBQf4Ar19PhrFzZgL&#10;5s/N213WnkL+E+SCKAE3J1MOszxwtdbk72zOXNnA8nkWkaWfa8qUCI5zAtrO3+7vDPbl8vze4fHj&#10;ozw+iSMoFyAwJmmSUrTgxSFQkC3Q51mezwPywnOBerTPU1bae+E/5/Pf6TTBXm3VdniaVK+gAhDn&#10;74/faZpmcGDP8TSnRPR/BH9cNc+Ck3IeP4GTYy38L67nWZqlMcY4MOcwC+Msp4hwEJ4Oa3ugMwTl&#10;3PD01TiOCL+k2p4FJ8U9fnpmtkLGe3DFe4J8z/IMSl2q7yFPzY8SPkujPEJLouo1DVmaPv098Dtl&#10;ianIp0uAx4IpsD4oQ7CMxTZDAGRxRLXg3qNYGrMYM4gDKs4jEn/gVOXGXpgPL8nQe1rZ6zJcnOuR&#10;KndyJPFa/ZdtMOhv4DwUiqQHRf2kSw3un4akCo53UO1/VsRp9j2ekcNGgD1PKw95J5kYUpxMO2Pk&#10;G589yT7kH2+FI8f4tJw2TB3zlK0ahF0At0XRadoqgHoIZitx1xEj+Dn0IytonlAvAlpxcjWqeXJJ&#10;GsxdKxCOVn4UFVyXsDVG8wa9Xr5ptXfL8YZDfy5CEivOsU0XNyv45ixk5W1fcyfLiXEL0LacJOQU&#10;1PyclHFiS6eN7YBCHxEgG/ugAMU0idRS0kzzJXRvaUH0MLdbJG0hgbg41yOK2pWkkWutYj/08J24&#10;9g3gqz8BAAD//wMAUEsDBAoAAAAAAAAAIQBGPJS4gwAAAIMAAAAUAAAAZHJzL21lZGlhL2ltYWdl&#10;MS5wbmeJUE5HDQoaCgAAAA1JSERSAAAACgAAAC0IBgAAAJeb+jMAAAABc1JHQgCuzhzpAAAABGdB&#10;TUEAALGPC/xhBQAAAAlwSFlzAAAOwwAADsMBx2+oZAAAABhJREFUSEtjGAWjYBSMglEwCkYBMYCB&#10;AQAHNQAB4ANa5wAAAABJRU5ErkJgglBLAwQKAAAAAAAAACEAXsaQ9oAAAACAAAAAFAAAAGRycy9t&#10;ZWRpYS9pbWFnZTIucG5niVBORw0KGgoAAAANSUhEUgAAAAkAAAApCAYAAADnPQMmAAAAAXNSR0IA&#10;rs4c6QAAAARnQU1BAACxjwv8YQUAAAAJcEhZcwAADsMAAA7DAcdvqGQAAAAVSURBVDhPYxgFo2AU&#10;jIJRMNwBAwMABe0AAdDld0gAAAAASUVORK5CYIJQSwMECgAAAAAAAAAhAFHaJ3NyhwAAcocAABQA&#10;AABkcnMvbWVkaWEvaW1hZ2UzLmpwZ//Y/+AAEEpGSUYAAQEBAGAAYAAA/9sAQwADAgIDAgIDAwMD&#10;BAMDBAUIBQUEBAUKBwcGCAwKDAwLCgsLDQ4SEA0OEQ4LCxAWEBETFBUVFQwPFxgWFBgSFBUU/9sA&#10;QwEDBAQFBAUJBQUJFA0LDRQUFBQUFBQUFBQUFBQUFBQUFBQUFBQUFBQUFBQUFBQUFBQUFBQUFBQU&#10;FBQUFBQUFBQU/8AAEQgC/QHe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UX+yrb/AJ5f+PUf2Vbf88v/AB6r1FAFH+yrb/nl/wCPUf2Vbf8A&#10;PL/x6r1FAFH+yrb/AJ5f+PUf2Vbf88v/AB6r1FAFH+yrb/nl/wCPUf2Vbf8APL/x6r1FAFH+yrb/&#10;AJ5f+PUf2Vbf88v/AB6r1FAFH+yrb/nl/wCPUf2Vbf8APL/x6r1FAFH+yrb/AJ5f+PUf2Vbf88v/&#10;AB6r1FAGdNoljdQvHLbK6P8AeVqo2/hPTLX5oI5U/wBlZ5dn/fO6t+igDO/su0/54f8AjzU/+yrb&#10;/nl/49V6igCj/ZVt/wA8v/HqP7Ktv+eX/j1XqKAKP9lW3/PL/wAeo/sq2/55f+PVeooAo/2Vbf8A&#10;PL/x6j+yrb/nl/49V6igCj/ZVt/zy/8AHqP7Ktv+eX/j1XqKAKP9lW3/ADy/8eo/sq2/55f+PVeo&#10;oAo/2Vbf88v/AB6j+yrb/nl/49V6igCj/ZVt/wA8v/HqP7Ktv+eX/j1XqKAKP9lW3/PL/wAeo/sq&#10;2/55f+PVeooAo/2Vbf8APL/x6j+yrb/nl/49V6igCj/ZVt/zy/8AHqP7Ktv+eX/j1XqKAKP9lW3/&#10;ADy/8eo/sq2/55f+PVeooAof2ba/88f/AB5qpXHhixuExKs5X+6tzKv/ALPW5RQBl2vh7T7O38qC&#10;2WGL+6lTf2Vbf88v/HqvUUAUf7Ktv+eX/j1H9lW3/PL/AMeq9RQBR/sq2/55f+PUf2Vbf88v/Hqv&#10;UUAUf7Ktv+eX/j1H9lW3/PL/AMeq9RQBR/sq2/55f+PVXutB0++t3jnto54m+8kvzJWtSUcwHAzf&#10;BHwDdXHnyeDNCeX++2nRbv8A0Gt3TfCGjaHa/Z9M0y2sYm/gtI/KX/x2t4Uf7tV7SpL4pGMadOPv&#10;RiVf7Jtv+eX/AI9R/ZVt/wA8v/HqvUVJsUf7Ktv+eX/j1H9lW3/PL/x6r1FAFH+yrb/nl/49WfeW&#10;72UmUb5Wrern/FH+pg/3moA6CiiigAooooAKKKKACiiigAooooAKKKKACiiigAooooAKKKKACiii&#10;gAooooAKKKKACiiigAooooAKKKKACiiigAooooAKKKKACiiigAooooAKKKKACiiigAoopO1ADN1L&#10;XH6/4/0bwzNDZ3l00moSLuisrSN7i4lX++sSbm2/7VZ3/CwtXf5rbwD4kuU/v7rCL/x2W6Rqr2cv&#10;iMZVIxlynfUVw/8AwsLxD/0TTxJ/4E6X/wDJtH/CwvEP/RNPEn/gTpf/AMm0+UftIncUVw//AAsL&#10;xD/0TTxJ/wCBOl//ACbR/wALC8Q/9E08Sf8AgTpf/wAm0coe0idxu9//AB2n1wf/AAsPxB/0TXxN&#10;/wCBWl//ACbQvxA8Qf8ARO/En/f/AE3/AOTaOUn20Tu8+1LXEWPxM0i51K3sbv7ZoOpTtsitNWga&#10;381v7kT/AOqlb/cdq7YHK1Eoyj8RpGpGXwklFFFBYVia9/rYPo//ALLW3WJr3+tg+j/+y0AbdFFF&#10;ABRRXwX4E/aA8X/Dv9oj4lXPizU7vVfhVL4rbQ/tdxO0v9g3GzfE/wA3+qgfft/u0AfelFfP/wC0&#10;58YdX8LWGn+CvAKJf/EfxQrLp0e75LOD/lrey/7CLXP/ALMvxch8Ofsy/DrWPHniO8vdQ1a7fTV1&#10;LUPPumnuGuJViSWX5tv3fvPQB9QUVznjDxbpfgPwvqHiDW7tdO0fTYGuLq4ZGYRRL/u1PoOr2/iD&#10;RrHULR5JbS8gS4id4mR2VvmU7W+Zf+BUAblFeMeOv2tPhJ8MfFQ8O+JfHNhp2t7tjWipLP5Tf9NW&#10;iRli/wCB7a6vwR8UvCvxKutXj8NaxHrEmjyxw3MtpueJWli81Nj/AHJfkYfMm6gDvKK8O8WftjfB&#10;zwJ4pHh3W/H+n22sLJ5UsMUUs6Qt/dlliRki/wCBtXp03jLQ7bwu/iWfWrGHw+sH2ptWa5T7N5X9&#10;/wA37u2gDo6K8S8BftdfCH4meKP+Ef8AD/jrT7/WGbZFbtFLB5rf3YmlRVl/4BXV/E340eCPgtp6&#10;6j418TWehW83+oSbc8sn+5Em53/4CtAHoVFedfC/43eBfjZYyX/grxRaa7Dbt+9SFmSWP/fiba6/&#10;8CWtfw54+0bxfqWv2ej3n2u60G//ALP1FPKdPIuNivs+Zfm+V1+7QB11FcLpvxU8N6w3itbHVfP/&#10;AOEVna31jEEq/ZZVTzXX7vz/ACf3N1ect+278D7O50q2uviDYQTajFFcQb4p9qrL8yea2z91/wBt&#10;dlAH0BRXz1+1B+1d4e/Z/wDAM93Bqtk/irUrNp/D1pcW09xb37rt/ji+Xb8/99a6P4aftNfDv4qe&#10;EdV8R6L4ntrnT9DiRtYu5YJ7WK1bZu/5aon+1QB7FRXkXwu/af8Ahh8ZdZutI8F+LrTWNQt03tae&#10;VLBLt/vKsqrvX/dr12gAooooAKKKKACiiigAooooAKKKKACiiigAooooAKKKKACiiigAooooAKKK&#10;SgCGTnFcR4w8SX6X9joGiMser36tK906b0sbdfvTMv8AE38KJ/E3+yr13H8NcB8O4xqWs+K9fl2u&#10;95qbWUTf3ILX9xt/7+/aH/7a1dP+Y56kpe7GJt+FfBum+EYJVs4mae4bfc3czbprh/78rfxNXTcU&#10;UfdSo5pSkaxjGMRaK4Lwx4vvNY8feMNFnihS00f7L5Dpu3t5sW9t1dHr3iTSvCumveavqdtpVqny&#10;tcX06xJ/301HLLm5SI1IyjzGzn/Zoz7VkaL4i0/xBYxX2mahb6laS/6u4tJVlib/AIEtZui/Ebwv&#10;4ivJbHRfEOl6rexLuktrK8imdV/3Vaq5ZB7SH8x1VFeW+B/iHDD4Qv8AVPE+r29nb2usXlp9qvpY&#10;oIlVLp4ol3/Kv92vTI5FmVWVlZW+6y0VIyhLlkFOpGrHmiU9b0Sx8RabLp+oW0N5ZTrtlt5l3K61&#10;w2mtcfD3XLLRrm6nvPD9+/l2NxK297WXG77Oz/xK38LN/u/3a9KOO9cp4+0CXxP4Q1bT4vku3g32&#10;03/PKdfmif8A4BKiNRGX2ZfCTUj9qPxHWR07rWB4R19PE3hfStXjXal/aRXSr/vpurcz8lS/dNYy&#10;5o8xJWJr3+tg+j/+y1t1ia9/rYPo/wD7LQWbdFFFABXyZ+z/AOEtK8eeIf2ldB1y0jv9K1LxdLb3&#10;Vu/8afZ0r6zrjPCfwz0HwPqPiC+0PT/sV54gvPt+pyefLL58+zbv+dvk/wCA0AeT/Af9mSP4JWfi&#10;LU9T1y88WeIryJrODVdRdnmg06LP2e3Xd/s/erkP2f8A4a2fxg/YP0nwhdt5P2+1vFguP44J1upW&#10;il/4A+yvrGaFbiJ4pPnRl2tXK+D/AAhoPwn8HQ6H4fsW0/RNPVmgtImluHT5mZgu7czc0AfJlr8R&#10;L79qS1+Hfwn1BXXVbO6a7+IMP/PJbCXZ5Tf9fEuz/gNfaOqJcpol2mmKqXSQOtqv8O7b8teD/so+&#10;Abu1fxr8R/EejSaD4p8c6m10+nXEHkTWtlF8lvE6f3tvzN/v19G0AfL/AOwt/wAIr/woZNv2T/hI&#10;vtN1/wAJb9o2faPt/mv5v2r/AOzrhfgL/ZX9k/tQ/wDCpfJ8j7W39j/YMeV9o+xP/qNn8Pm7tte5&#10;+O/2S/hJ8TvFCeIvEvgawv8AWg25rtXlt/Nb/pqsTqsv/A91dX4J+FnhX4b3WryeGtHj0eTWZY5r&#10;mK03JEzRReUmxPuRfIv3U20Aeafso/8ACvf+GZ9B/sj+z/7M/s5f7d+0bP8Aj62f6R9q3fxb9336&#10;8q+K3/Cuf+Fc/B//AIRryf8AhRv/AAmH/E42+b9i+9Lt3+b/AMsPtH/Aa9r8Wfsc/Bzx14pHiLWv&#10;AGn3OsNJ5ss0UssCSt/eliidUl/4GtenTeDdDuvC7+Gp9FsZvD7QfZW0lrZPs3lf3PK+7toA4L40&#10;f8Kq/wCEL0X/AIT/APs7/hH/ALZbf2T97d9o3p5P2Xyvn/74/h/2a878Jf2R/wANseN/+Et8n+3v&#10;7J0//hEvt3/Pnsf7R5G7+Pzfv/xV2/gH9kX4Q/DXxR/wkPh/wLp9hrCtviuGlln8pv70Syuyxf8A&#10;AK6v4m/BfwR8adPXTvGvhmz123h/1Dzbklj/ANyVNrp/wFqAPHvH/wDY/wDw2l8Mv+EW8j/hKvsd&#10;/wD8JN9i+/8A2d5X7r7Rt/6a7Nm+r/7OGrWln8Vvj/pVzNHFfxeLf7Qa3lfaywNaw7Jf935a9P8A&#10;hb8EfA3wTsZLHwT4XtNChuG/evCGeWX/AH5W3O3/AAJqxPiZ+y78LvjBrtrrXizwda6xq1uqol20&#10;ssTsv9yXynXzV/391AHifwE8Sab4w0v9qLV9IuVv9NutavHguE+5Kv2LbuT/AGa7P9m34aeGof2M&#10;fD+mf2RaPp+s+HfteoQtEv8ApUssW53evVPCvwT8GeCdP8QWWg6DHpVl4gk36jb28kqxS/uvK+Rd&#10;37r5P7m2t/wv4M0vwj4T0/wxpVo1voNnarZwWvmu2yJV27NzNuoA+SbiSa+/4JYmaSTzZj4UVS7d&#10;1WX/AOtXtnxl0Hwv8Qv2dbjR/EHii08N6Lq1jaxR6xNcReUkvyPF9/5H+fb8v8Vd14f+G/hzw34B&#10;tvBVhpEaeF4LZrRNMuHa4i8pv4G83czfe/irmvB/7MPwy8A+Hdc0DRPCNrbaLrrb9Q06eeW4hn4/&#10;uyu23/gNAHl3gbxn498C/GbwZ4R+JWleDvEMus2t1b6F4r8OReVdxRRRb3WWJ/uK+3/ll8tfVleQ&#10;fDH9l34XfBvWLnV/CHg600bVbhdjXfmy3Eqr/dVpXbb/AMBr1+gAooooAKKKKACiiigAooooAKKK&#10;KACiiigAooooAKKKKACiiigAooooAKSlpKAI3+5XC/Cz/Q7PxBpTfJNY67f7/wDtvM10n/jlwtdz&#10;XnPiLzfBPiR/FFssj6VcxJBrUKKd0ar/AKq6Vf8AY3Mr/wCxt/55VVP3onPU92UZHpdFUbW8gvLe&#10;KeCVZopV3K6tuVl/vVfqToPB9H8d+HfCXxo+ISa9r+l6I8/9neWuoXkVvv8A9H/h3PSa74m0YfFD&#10;w/4r1DULK58J/wBnS2+n6x9oV7K1vPN+fdL91GdPl3f7LrXufljduo8sbt1b+11ued9Wly8vN9rm&#10;PmPxNZ3Pi1fHmq+Fopbzw7frYef9hXemqMkv+lvBt/1v+j7Ity/e2ba7/T/G3w98SapoGnadJY63&#10;qFq26wi0yDz3075du9vK/wBQv8Pz7a9d8ldtO8tRTlW5o8vKRHCSjLm5j5K8I2d54Z1i68WeIDLr&#10;Xg211vUViVIv+QI32uX/AEp0/wCWqf8ATX78X+7ur6h03UrTW9Otryznju7SdN8VxC+9WX+8rVqb&#10;V9KWlWre3lzSibYfD/V48sZEbMFFY/irX4vDPh3VdVl2+VYW0tw3/AU31svtSvNddm/4WDr0Og2n&#10;z6JptysusXCfceWL5ktV/wCB7Gf/AGU2/wAdZxibVKnLH3fiOk+GmjyeG/APhrSp/wDW2GmWtpJ/&#10;vJEi11GOKUU4VnKXNI1jHljyi1ia9/rYPo//ALLW3WJr3+tg+j/+y0yzbooooAKKKKACiiigAooo&#10;oAKKKKACiiigAooooAKKKKACiiigAooooAKKKKACiiigAooooAKKKKACiiigAooooAKKKKACiiig&#10;AooooAKKKKACiiigAooooAKSlooA83X4d3Oh3Es3g7VG0QM26TTLmD7Rp7t/fWLcjRf9snVf9hqs&#10;yal8RLZdg0Hw3fbf+W39tXEG7/gH2V//AEKu7jzTJEHY1fN/MY+zj9n3TiP7b+I3/Qq+G/8AwpLj&#10;/wCQKT+3PiN/0Kfhv/wpLj/5ArvOaXmlcPZy/mOD/tv4jf8AQq+G/wDwpLj/AOQKT+3PiN/0Kfhv&#10;/wAKS4/+QK73mjmi4vZy/mOD/tv4jf8AQq+G/wDwpLj/AOQKSPWviH93/hGPDqf7X/CQzt/7ZV3f&#10;NHNHN/dH7OX8x55J4W8S+I/l17W1tLJvvafoO+Jm/wBl7hvn/wC+PKrsdJ0ez0GwisdPto7O0gXb&#10;FDEu1FrQen1PNKQ404x94fRRRQahWJr3+tg+j/8AstbdYmvf62D6P/7LQBt0UUUAFFFFABRRRQAU&#10;UUUAFFFFABRRRQAUUUUAFFFFABRRRQAUUUUAFFFFABRRRQAUUUUAFFFFABRRRQAUUUUAFFFFABRR&#10;RQAUUUUAFFFFABRRRQAUUUUAFFFFABSUtFABRRRQAUUUUAFFFFABRRRQAUUUUAFYmvf62D6P/wCy&#10;1t1ia9/rYPo//stAEf8Awh+k/wDPp/5Eej/hD9J/59P/ACI9b9FAGB/wh+k/8+n/AJEej/hD9J/5&#10;9P8AyI9b9FAGB/wh+k/8+n/kR6P+EP0n/n0/8iPW/RQBgf8ACH6T/wA+n/kR6P8AhD9J/wCfT/yI&#10;9b9FAGB/wh+k/wDPp/5Eej/hD9J/59P/ACI9b9FAGB/wh+k/8+n/AJEej/hD9J/59P8AyI9b1LQB&#10;gf8ACH6T/wA+n/kR6P8AhD9J/wCfT/yI9b9FAGB/wh+k/wDPp/5Eej/hD9J/59P/ACI9b9FAGB/w&#10;h+k/8+n/AJEej/hD9J/59P8AyI9b9FAGB/wh+k/8+n/kR6P+EP0n/n0/8iPW/RQBgf8ACH6T/wA+&#10;n/kR6P8AhD9J/wCfT/yI9b9FAGB/wh+k/wDPp/5Eej/hD9J/59P/ACI9b9FAGB/wh+k/8+n/AJEe&#10;j/hD9J/59P8AyI9b9FAGB/wh+k/8+n/kR6P+EP0n/n0/8iPW/RQBgf8ACH6T/wA+n/kR6P8AhD9J&#10;/wCfT/yI9b9FAGB/wh+k/wDPp/5Eej/hD9J/59P/ACI9b9FAGB/wh+k/8+n/AJEej/hD9J/59P8A&#10;yI9b9FAGB/wh+k/8+n/kR6P+EP0n/n0/8iPW/RQBgf8ACH6T/wA+n/kR6P8AhD9J/wCfT/yI9b9F&#10;AGB/wh+k/wDPp/5Eej/hD9J/59P/ACI9b9FAGB/wh+k/8+n/AJEej/hD9J/59P8AyI9b9FAGB/wh&#10;+k/8+n/kR6P+EP0n/n0/8iPW/RQBgf8ACH6T/wA+n/kR6P8AhD9J/wCfT/yI9b9FAGB/wh+k/wDP&#10;p/5Eej/hD9J/59P/ACI9b9FAGB/wh+k/8+n/AJEej/hD9J/59P8AyI9b9FAGB/wh+k/8+n/kR6P+&#10;EP0n/n0/8iPW/RQBgf8ACH6T/wA+n/kR6P8AhD9J/wCfT/yI9b9FAGB/wh+k/wDPp/5Eej/hD9J/&#10;59P/ACI9b9FAGB/wh+k/8+n/AJEej/hD9J/59P8AyI9b9FAGB/wh+k/8+n/kR6p3+lW+j7XtYNhk&#10;+987NXV1ia9/rYPo/wD7LQBt0UUUAFFFJQAtFFFABSUtJQBD5mEzTGkXZ61z3i7xjpXgbQbrWtZv&#10;o7GwgXdLcS/w/wCf7tfFHxK/bu8R61eyweDrSPR9P6JdXC+bcN/t7fur/u/NWVSpTo/GfR5Pw9mG&#10;ez5MHD/t77J97qx9qcy7/wCGvy8T9rr4sQyqzeLHf/Ya0g/+NV7z8G/26IdX1CHS/HNtBYvI+yLV&#10;oNy2+7+HzVb7n+/93/drCnjaNaXLE+jzTw/zrLKHt5xjKP8AdPtOioIZkuIUdW3o1T12H51towoo&#10;ooEFFFFABRRRQAUUUUAFFFFABRRRQAUUUUAFFFFABRRRQAUUUUAFFFFABRRRQAUUUUAFFFFABRRR&#10;QAUUUUAFFFFABRRRQAUUUUAFFFFABRRRQAUUUUAFYmvf62D6P/7LW3WJr3+tg+j/APstAG3RRRQB&#10;X7egqQ+tYut3sulaTeX0cEt/LbwPKtvF96V1X7i/71cR8I/jRpnxUsZfLhbTdVtflu9PuG/exf8A&#10;xS1DqRjLlOadanSlGMpe9I9L8xQu48JXi9z8crrxF8UbHwj4N0+PVbW1lzrGps37q3i/i2v/AH65&#10;f4kfErWPix4il8AfD5sIPk1XW0+eGJP4kRv73/oVet/DH4Z6P8L/AA+mmaUmcfNPcMPnnl/vtWXN&#10;KrL3fhOH29TEVeSl8Mfikd9RQKbJ/q66D1j89v23Pihc+KvHz+EbWZhpWjbGlhRvllumT5m/4Ar7&#10;f++6+YP4qwfjh4o1DSv2kviFPJLJN5XiTUYvKZv+WX2h/krobDyNSiiu4JN9vL8619Tjsh/tjDUP&#10;7Pj70fdl/wDJH3vhvx7huHKuJoZrLlpy96P/AMiMqZLZmqeOFUqavpsm8Mow/e5hV/7diVxT48Ot&#10;zYfKKXL/AHpH3X+w58TZ/EngzUPCepTtc3uiMn2aVm+/at9xP+Asrf8AAWSvqevz7/YL3/8AC3tU&#10;x93+xZd3/gRBX6BCT5n9q+R4iwFPL8wnh6Xwo/KcrzCrmdD61X+KUpFivCf2ovid4h8D+C9P0nwS&#10;yj4geJb5NL0JW2ttl+9LKUdWXaiK3Wvda+IfEXjz4heM/wBqDVfGfgf4XS/Erw54Lil8O6fL/b9r&#10;pcUV++xrqVPN/wBb/wA8q+ePYPoL9mr4pT/Fr4S6Vq+pqsHiC1eXTdYt9u3yr6B9svy/+Pf8Crtf&#10;E/jnw54CsVu/EviHS/D1ozbUuNWvIrVGb/elavlL4L+LPGngH9pbVbXx34Dl+Hej/Ej/AEixspNX&#10;t9SifVLdP3u2WL7vmxfwN/crb+F/gDw18bvjT8WtZ+IGlWPifWtB1r+xdO0nWYFuLfTrBYkaJ0gf&#10;5f3vzvuoA+o9D17T/EmlxahpeoW+pafOu6K6sp1lib/ddaxtS+Kvg7RPEEWg6j4v0Kx1yQfu9LuN&#10;SgiuX/7ZM+6vEvFng3w7+z/4L+MGr/C66XTfETaE2oN4WsblPs9nKiPsuorX/llu/wC+W2UfB/8A&#10;Zh+EGv8Awa8P3N54V0bxTLrGnxXt54h1CBLi+upZU3yy/avvK27d9xqAPpSaZYVaWVlSJV3Mzfw1&#10;zPhv4n+D/G17cWfhzxTo2vXtv/rbfTNRiuGj/wB5UevmT4taDokmm/BD4YW3ii51r4Z63qstpfap&#10;NfLcfb0gid7eyedP4Hf5f+AVa/as+DPgH4X/AAfu/GvhDw9pPgbxb4ZlgutF1DQbWKymluPNRVt2&#10;8r/WiX7m1qAPqK68Q6VZ63a6RNqFvBqt7G0sFjLOq3E6J95kT7zbabe+JNIsNctNGm1O0ttYv0Z7&#10;axlnRZrhU+8yJ95tteF+LNQlm/aw+CFzdosN1c+HtZ3I38MrJbtspnxK1C2m/be+DVmkq/a4tC1m&#10;WWLd86qyRbf/AEB6APXtX+KngrQodQfVPF+hactjP9lu3utRgiEEuzd5T7n+Vtv8LVevPiD4asPD&#10;P/CS3fiLS7bw4yK/9sS3kSWu1vut5pbbXzF8I/gb4P8AiL+0N8d/EPirRLHxNLZ6/FZWlpq0C3Fv&#10;B/osTu/lP8u5/l+b/Zre+A3w38Oaf42+Ofw5/siyv/A9rrVndWug30CT2kDT26SuixN8uzf/AA0A&#10;d38C/wBp/wAJ/Gm1aKPV9EtNd/tC8tINEh1iK4uriKCV0W4RPlfa6pu+7XcfErSPFWveE7q08I+K&#10;o/B2qv8AMurTaYl/5S/7MTOq/wDfVeD/ALEvwz8I2/gvUPENr4V0SHXrXxJrNpBqkOnQLdxRLdyo&#10;iLLs3Ku35dtfU93/AMes3+41AHj/AOyp4w17x78CPDWu+JNT/tjXrv7QtzfeRFB5jpcSp9yJdq/d&#10;r2ivBv2H/wDk2fwp/v3n/pXLXvNABRRRQAUUUUAFFFFABRRRQAUUUUAFFFFABRRRQAUUUUAFFFFA&#10;BRRRQAUUUUAFFFFABRRRQAUUUUAFYmvf62D6P/7LW3WJr3+tg+j/APstAG3RRRQBGyjbtNeA/GD9&#10;nmTxhrKa94Yvl0HWpt0F5Mm9Fnib5X+7/Ft/76r340VjUpxqx5ZHNWo08RHlmcN8MfhjpXwv0CLT&#10;dNj/ANuW4f8A1s7/AN9q7byxtpRR/DVxjGEeWJdOnGlHlj8JNSUtFWbH5Pf8FHvgZd+B/ip/wnun&#10;2rP4f8TbfPlVPkgvEX51b/fVN/8A39/u182/D3xb/Y959huW/wBCuG/79NX7g+O/B+i/EDwze6J4&#10;gsIdV0u8iMU1rcJlG/8AiW/2v4a/O34vf8EwPFWkX1xefDnUrfWtKdt6afqkn2e7i/2N/wDqpf8A&#10;e+SvsMmzj6lVjJy+E+MzTKZVeaUI+7I8ror0fwV+yD8bfsqWOseEPsflfKt3Lqtm6Mv/AACV2r6U&#10;+Dv7Ett4fvItX8a3UOrzxPui0y3X/R93/TXd/rf9z7v+9X7DX4wy3D4X2sKnNP8AlPiKPD+Lq1eW&#10;cdDV/Yj+F9z4P8I3XiXU4Givdb2fZkdfmW1X7j/8D3bv91Ur6j29aijRYUwtTKetfz5jsbVzDEzx&#10;NX7R+t4LDRwtCNKP2Sne273lnNAs8ls8kbL5sR+df9pa5H4T/C7R/gz4MtfDGjS3M1pbNIzXN86P&#10;PcSyOXeWVlVdzszV31FcJ3nnXxN+FWkfF6x0i21Ce+0+40jU4NVsdQ090W4t54jxsdlf/dauX+Jn&#10;7MHhr4leIF8RpqviLwh4qMf2eTXvCeptYXU8X9yX+Fv++a9tooA8s+FvwF8LfCay1JdKt7vUtT1Z&#10;t+o6xrd017fX/H/LWV/vf7v3a86u/wBiTwZ9quItN8S+OfD3hq6lZ7nwto3iGW30mXf99PK/ut/d&#10;Vq+mKKAPNPEXwK8EeIvhrD4DuvD1unhi1VEtrG33RfZ9v3GidfmVv9quF8Lfsb+E9H8RWer654j8&#10;Y+P206f7Rplp4u117+1sJP4Xii2qv/fW6voWigDzD4zfA3w/8a9L0+LV21LTdQ0uf7Rp2saPdfZb&#10;6xl/vxS1x3gf9kbwj4D+ImjeNYNa8Ta34qsIp4pdT1zU/ts1/wCamz9+zJ/Aq/Ls2V9AUUAcB4O+&#10;GOm+B9c8Ya5p9xeSXfijUV1K8W4ZGSOVYVi/dbU+7tX+LdS+GPhvp/hPxh4w8S2N1ePqHiie3lvF&#10;mZfKiaKLyk8r5f8A4qu+ooA8W8Jfs06D4G+Jd34x0HxD4o0uK8nlu7nwzb6n/wASeW4l+/K9vs+/&#10;/wACr2V49ysv96pKKAOH+FPw3sPhP4IsPDGlXF3c6fYtL5L3rI8vzys/zbVXP3q7iiigAooooAKK&#10;KKACiiigAooooAKKKKACiiigAooooAKKKKACiiigAooooAKKKKACiiigAooooAKKKKACsTXv9bB9&#10;H/8AZa26xNe/1sH0f/2WgDbooooAKKKKACiiigAooooASilooASilooAKKKKACuQ+Jni5Ph94G1v&#10;xG8DXZ062aZLdP8Alq/8C/8AfVdfXmf7Qmj3et/BfxXZ2MDXl21nvihT7zbXR/8A2WgDznWP+F1+&#10;D/Ddx43vfFml6qlrb/bbzwgmlJFCkX3pUiut/m71X+/XtkOoz+JvC9vfaPcpaTX1qs9tcXEXmpFv&#10;T5WZNy7q8b8fftCeBPEnwa1aLStfsbvVtW0xrOz0e3l33r3EqbEi+z/f+81d/wCE/FmleEj4Q8A6&#10;lex2vihtHieLT9jfOkSbXO77v8DVQHnfhv4oeKvBvw2+I994l1VfFuq+GdYbTbO4e2iskuG2xKny&#10;Rfd+aWm69qXxY+EemReMfEfi3TvE+jrPF/aegw6Stv8AZYpXRP8AR5V+aXZv/jrS+HvhHTfHFv8A&#10;GbQ9Wj3aZfeJ7qKcI2xl/dRfNurhPhz4D8TfFbxWbTVvHOoeKvhdod0v2V7uzig/tSeJ/ub1+aeK&#10;Jv8Alq33noIPTfFT/Ejx5431LSvDGqL4E0DS1i3a5caT9qmv5WTdtiWX5PKT+/8A3qx9J+NXiDw7&#10;8M/Gs2uQWuseKPC+p/2Ks1ovlRX9w/leU23+H/XJuqH4ufGSRvG0vgDSPFOieCpbeBZdT1/VryKJ&#10;4Ff7sVrEzfNLt/i/hqj4p0fwxpX7POrW3gHUoPFsOl31rqV9cWN8l7cTslxFLLK7p/y12ruoGT+I&#10;b34u/CnQ5fGuueLtL8T6ba7ZtT8Pw6UlulvFv/e/Z51+ZmX/AG69T+JXxW0P4Y+C28R6pOv2dtv2&#10;W33qr3UrfcRa8v8AjV8ZPB3jj4PapovhrxBY69q/iOBLCw0uxnWW6aWVv4ovvJ/wKqXja28K2/x4&#10;0SL4mfYf+Efi8PLFpH9s7f7P+1b/APSN2/5d23Z9+mB1el/ELWfDPwb1rx5r2r2niSTynvorTSZY&#10;ntIP4Et4pYv9Z8/3nbdXOa3q3xf+HHh3/hPNc8VaXr2nwLFdan4ch0tLeG3gb7/kXG/ezL/t1U+G&#10;Phvwd4s8cfEjRfDEUE3w1v8AToLe8hsv+PJ79t+/7P8Aw/6rZ9z/AGK57wf8P/EXxK8WSeHLjx9q&#10;Xif4TaDOsTC4tYovt0sTf8e/mp806Lhdz0hHZ/Fbx1rl58SLXQ9J+Jun/DTSoNFW/ur7ULO1nSWW&#10;WXZEn7/b/Cj1va14o8R/C/4OjULnxHb/ABC8QX15Fb6ZqD2kVnbyvO6LFvWL5dq/e31ia7cfBl/j&#10;Br8XjrSNLsPEEVtbrFd+Jtn2S8g2fK0Hm/uvk+7/AHqyfhT4T8NePvA/xI0W1aa2+HEmrtLod0j+&#10;V9n2qjSy27N91Fl+ZaBmtfax8TPhDdaXrPifxdp/jDw/f31vZX9omlJavYea21Hgdf8AWru/v19A&#10;XNzFawPLK6xxRruZm/hWvlr4S+BvFXxU8UW+s+J/Gd94p+H+g3nm6H9qsFsv7RuI/u3Dqn+tiT+F&#10;2+9X0x4g0n+2tB1PTQ2z7Zay2+/+7uTbUyKPC9I1/wCJnxwhm1nw14gt/h74SeVl0y4fTEv72/RX&#10;2+ayy/Iqt/DXpPw3sfH+lNe2njLW9L163Tb9j1Czs2tbiX+95sX3P++a8q+F/wAQPC2i/D3/AIVh&#10;8RL608MaxpNm2kXljqc/2WK8g+4ssUvy7kdP7jVyvgXwt4F0340arbfCDyHiXwldRS3djdS3VvFe&#10;NKnlfvXdl/74aqJPata/aV+Gvh/xUPD+oeL7S21JZfKZNkrRRN/ceVU8pP8AgbV2XiTxnong/Qn1&#10;rV9UtbDSkXe13NL8v+zt/vV4L8LfiR8K/C/wRj0bWr7SdKa1tWt9a0PUXRLqW6/5a7om+aV3euE1&#10;DR9V0L4efBa98QSwaToNjPdM0mt2Mt7b2Xm/8eXnxLLF/B8v3vlp8ouY+lfh38cPBPxUaeLwx4gh&#10;1KW3XfLEY5YZUX+9slVW2/7VV0+PXgR/E1v4eXxHC+tz3z6bFZfZ5fN+0L99Pu/+PfdrzXSbrTPG&#10;nxt8K6ivxB8N67rumwTy7fC2iy/vYNmx0nuPtUqovz/Lurpf2cdFsbW8+JGqxW0aahdeK7+KWXb8&#10;zIr/ACrSGcv4el0rxn8EXfx54g1SGxTxNKiXyTytLvXUHS3i+4/y/cT/AOJrd+KGoeOtU+M+heEP&#10;CfjP/hD7e40WXUp5f7KgvdzJLs/5a/7396vPv+bX/wDud/8A3L1r/Hrw/wCBPEn7Q3hq0+IctjD4&#10;f/4Ru4dW1DUPscXm/aE2fNvX/aqftAehWnw5+KMOhahaT/F77TqtxJE1tqn/AAjlqn2VV3bk8rft&#10;bf8AL/3xXAeG9H+M3iPxz4v8P/8AC5vs3/CPvap9o/4Reybz/Ni837v8NetfB+3+H2g+H5tF+Hl/&#10;pl5plrJ5skOmaj9t8pm/vPvdv4ay/hj/AMlw+L//AF8ab/6S1QC23ijXI/j5b+FZtT+0aUvhdb+W&#10;HyIl3XX2jZ5v9/8A4BV74zeJdU8K2/hBtMufs39oeJLPT7r92rb4JWbevzV5v8RPhd4Y+Kn7UFvp&#10;XirTf7V0+38J/aIk8+WL5/tWz/lk6/36yviJ+zr8PvhfqngLWvC/h/8As7Um8UWFv532y4l+Vn/u&#10;yu9AH1ZRRRUlBRRRQAUUUUAFFFFABRRRQAUUUUAFFFFABRRRQAVia9/rYPo//stbdYmvf62D6P8A&#10;+y0AbdFFFABRRRQAUUUUAFFFFABRRRQAUUUUAFFFFABRRRQBzEPgLw1aa42uW3hzSbbW5PvailjE&#10;lw3/AG127quT+H9Mm1eLVJ7G2fU442iivmgX7REjfwK/3hW3RQBz/wDwi+jrDqEa6TaCHUGZ7xPI&#10;XZdM33ml/v8A/Aqt6XpNpoenw2NjbR2lpbpsght4tiRr/dVa1aKAOL1X4UeCNevpdR1fwdoWq6hL&#10;/rbu+0y3llb/AHmZK0fDfgzQfBlvLDoejabosUzb5E060S3Rm/2ttdHRQBy+m+A/DOi6pNquneHN&#10;JsdVlH729tbGKK4f/edU3Ve17w3pfifT3sdX0y01e0f5vs99Ak8X/fLVtUUAYtn4f0rT9F/sq00y&#10;0h01U8pbGGBVh2/3Nn3al0nR7HQdPisdNsYdPsYF2xW9pEsUS/7qLWrRQBzviTwbofjCCOPXND03&#10;W4o23RrqFpFcIn0D1YutB0/UNGfS59OtJtJeLynsZYEaJk/u7Pu7a2qKAM+ys4NNtIrW2gjhgiXZ&#10;HFEu1VX+6taFFFAHO+JPBmg+LYlj1vQ9N1uKP7q6jZxXCp/33VvQfD+l+GLBLPStMttKtU+7b2UC&#10;xJ/3yta9FAHMXHw/8NX2uRa1d+HtJvNZj/1eoTWMT3C/9tdu6tq9s4NStZba5hjmt5V2yRSruV1q&#10;7RQBzvhvwXoPhOOWPQ9D03RFkbdIunWkVvv/AO+KtaVoljpH2j7BZw2YuJWuJfs8apulb7zt/tVs&#10;UUAc1/wh+if2f/Z/9iaf/Z32j7X9k+xxeV5u/dv2/wB7d826ovEPw98MeLJop9e8NaRrc0S7Y31G&#10;xiuGRf7q71rqqKAOa8P+BfD3g/zW8P6DpehGXb5n9nWcVv5v+9sSrttoen2d9dX0FjbQ3V5t8+4i&#10;iVXl2/d3t/FWxRQBjf2Lp/8Aa39rf2dbf2l5X2f7d5C+d5f3tm7723/ZpdV0Sx1f7P8Ab7OG8FvK&#10;txF9ojV9sq/ddf8AarYooAKKKKACiiigAooooAKKKKACiiigAooooAKKKKACiiigArE17/WwfR//&#10;AGWtusTXv9bB9H/9loA26KKKACiiigAooooAKKKKACiiigAooooAKKKKACiiigAooooAKKKKACii&#10;igAooooAKKKKACiiigAooooAKKKKACiiigAooooAKKKKACiiigAooooAKKKKACiiigAooooAKKKK&#10;ACiiigAooooAKKKKACiiigArE17/AFsH0f8A9lrbrE17/WwfR/8A2WgDbooooAKKKKACiiigAooo&#10;oAKKKSgBaKSloAKKKKACiiigAooooAKKKKACiiigAooooAKKKKACiiigAooooAKKKKACiiigAooo&#10;oAKKKKACiiigAooooAKKKKACiiigAooooAKKKKACiiigAooooAKKKKACiiigArE17/WwfR//AGWt&#10;usTXv9bB9H/9loA26KKKACiiigAooooAKSlpKAK3mg9P3lHKpzxXG/EL4i6L8MtCuNW1m58qCMfL&#10;CnzOzfwqq/3q+JviL+1v418XXkv9k3K6Hpu75YbX5pWX/al/+J214WZZxQy/3ZfEfWZHw1js9l/s&#10;0eWP80j9DFkJz0NJI/HPFfnH4X/ag8a6DIv2vUpNRT/p4b5/8/8AAa9/+Gv7Ymh6o0Vpr0/2GZvl&#10;Esy7P++v4f8A0GvnsNxXh61X2Uo8v949jM+Bc1y+HtOXmj/dPqPt1o28ZqlY3sWpQRzQSrLE67lZ&#10;G3Ky1oV9xCXPG5+eyjye6xaKKK2JCiiigAooooAKKKKACiiigAooooAKKKKACiiigAooooAKKKKA&#10;CiiigAooooAKKKKACiiigAooooAKKKKACiiigAooooAKKKKACiiigAooooAKKKKACsTXv9bB9H/9&#10;lrbrE17/AFsH0f8A9loA26KKKACiiigAooooAKRvumlqOb/Uv/u0DPzB/bT+L174s+MV9pNjcsml&#10;6L/oscSfcef/AJat/vbvk/4DXhcPi2+T7yxzf8Brd+OMMtt8Y/HSyLsf+2rx/wDgDXD1xFedi8tw&#10;2KlzVYxkf2Bw1ShhcsoRpfynW2Hif7ZcRRNbbHb+NWrdrjfDEO/Vkb/nkrPXZfxV+PcQ4ehgsTy0&#10;I8p97Rk5wtM+zf2H/iJLqOmap4Wu5fNbT9sltub/AJZN95f+AN/6FX1ns+Wvgv8AYfsp5Pilf3Kq&#10;32ePTWR2/wBpni2/+gPX3luav0zh+rKtl8Oc/jjjLDUsLnNWFIsV89ftYeKteHh/QPh54J1KXSvG&#10;3je/+wWl9byOj2MCfvbi43J8y7E/9Dr6Fr4dt/8Ahbvxi+PXiL4m/DWPwTLoWktL4W0p/GLXv3In&#10;/wBIuIFg/vy/Lu/2K+mPiD3X9lj4kal4/wDhhFZ+Id3/AAmHhq6l0LXUmb979qg+XzW/66ptf/gd&#10;bvxW/aK+HnwR+z/8Jr4qtNHlnTdFa7Zbi4Zf73lRK77f9rbXzv4Ak+JHwS/aai1P4mr4Xt9N+Je3&#10;T2fwm119kTUYE/dPKs/3WlTctdp+zz/ZX/DQnxl/4SPy/wDhYv8AbX+i/bP+Pj+yfKT7P5G7/ll9&#10;/wC5QB7Z8Ofin4W+LWgrrHhHXrTXtNLbHltHy0T/ANx0+8jf71cF4g/bO+C3hjxY3hzUviFpsOqr&#10;L5UqKkssUTf3HnVPKT/gTVzvxO/4Q/8As742f8Kt+z/8La/sD/iZ/wBk7t+7Y/lb9v7rzfvf7ddB&#10;+z3/AMK1/wCGZ9G/sj+x/wDhD/7KT+0/O2eT5uz/AEj7Vu/i3792+gD1PVfGmg6J4Zl8QX2tWNno&#10;UUH2h9UmnVLfy/7/AJv3a86+HP7XXwl+K/iL+wfDHjfT7/WN22K0milt3l/65eai+b/wCvFPiV/w&#10;rz+y/wBn3+yPL/4UV/bs/m+d5v2Hzdj/AGXzfN/5Zebv+/8ALXbftzf8Iv8A8KHfzfs3/CU/abf/&#10;AIRL7Ns+1/b/ADU8r7L/ALf+5QB7fqHj7RNL8ZaV4WuLsweINWt7i6s7T7PIfNii2+a27btXG9fv&#10;UzUviLoejeONG8J3d6V13WIJ7ixtRBK/nLBjzfm27V+9/G1eK+O9S/sX9qf4G3Otyx2kt1oerWTT&#10;O+1HunS3+T/e+V6qePvFWlar+3Z8KNGs7uO51PS9E1d7yFG3eR5qJs3f98NQB3XjT9rL4T/D261S&#10;28QeM7bSbrS737BdW0trO0qy7FfYiKm5/ldPmTctazftFfDyH4Y3PxE/4Sa3uPBtvtSXVLWOWcRv&#10;v27WRE83d86/Ltrzf9nPwfpTftCfH3xG9pG+tJ4giso7tl+dIvskT7F/76rS/Z50a18P/HL486bp&#10;8CWen/2xYXS2sSbUWWW13yvt/wBugDI/Zs/bY8KfG7UF8PXOuWieMp768W10+y066VJbOJ38qXe6&#10;7dzxJu+9/wABr1/43ap4v0v4a6xN4F01dV8VMqxWML7QqOzhfNbd/c+9/wABrzr9ii5gk+F2v26y&#10;q8sHi3WklXd8yt9tlr1f4kfEbRvhX4L1XxTrtx5Ol6XAZZmX5nb+6q/7TUAfMXxW+HPjj9n/AOHW&#10;p/E60+M3i/XvEWkxRXWo6frF1FLo9/8AOvmxRWuz91v3fLsr680e+GraTa3fltD9qgSba38O5a+b&#10;fDfw18Y/tGanpvi74oSJong23uE1DR/h7btnd/FFLqMv/LVv4vK+5X1H92gB9FFFABRRRQAUUUUA&#10;FFFFABRRRQAUUUUAFFFFADP4fmrhtY1iD+w73XNVuZbTQrWBrhkTd/qlTdvbb8zf7ldL4g81tB1J&#10;YP8AXNay7f8Ae2VxfxMhk1T4UeKINPgkuZbjR7pIIbdd7y74n2IiVQDDq3gr/hI9M0Fk01dY1Kza&#10;/s7RoPnnt12b3X5f9qqOoeMfh9pn/CUeY2nvN4XjWXWEt7PzWtdyb0+VE+Ztv8K/NXJa98Orjxh4&#10;00bzVvtKmtfDP+h65b2/z2F4ssWx13Lt3/e+VvvLvWuf8RfDG78N+H/irpGh6ffXP2rQLKK1u3ga&#10;V7+6/wBIaWV9v+tl3vub/fpkHpnh7xV4I8SWOp3cFrDp8OlrvvF1nSZdNltV2b/NliuoonRf9r7v&#10;y1B4c8b+BfFmojTbSxaG6aPzYIdT0C4sPtUX8T2/nxL5q/8AXLd99f71c/r3wv8AEt3oOt6rqOpW&#10;niTxLdPYD7Pp1n9gt5bWzuPP+z7JbiX5n/e/O8v8a/crTvPEn/CzvEHhyz0fRdbsv7J1FdQvL7Vt&#10;HnsEtVVXTyonniTzWfft/dbl2b/n+7uALWm+PPAepeJn0GCzeS9W6lsvOl0C6itJbiLfviS6eLyn&#10;b5G+VX/gqDS/iX4A1jxR/wAI5baNqg1Vdm6K48H6jbpFu3bGeV7Xaq/K/wA7tt+WuE0Twn4m8P8A&#10;ik+ItVm8Qal4Uh8SajcN4ft7FH+zSvcP9nvUSKD7RPF833dzff3fdSvUdEs7lPjJ4qvmtp0srjR9&#10;NiiuHifYzLLdb0Rv+Bp/33QBW0Pxt4H8ReILjRdP0q7uLmCeWCW4/wCEZvFsvNi+SVPtTW/kfwf3&#10;6r+EviF8PvGmoRW2lW7QS3T/AOhzX2h3Vgl1/wBe8s8USy/3v3TtXJfB+6n0bxV4g0q+1Dxklxca&#10;tqjRaNd+G5YtJiV7iWVJYr37En30/v3Dffql4Jmu/FXw78D+DrPQ9esNV0m6sLjUbvVNHurKGzWC&#10;XzX2SzxKsrPs8r91u+//AHaAPd7eWXRLiFWlkmsJW8pvObe0Dfw/N/drrK5LxD8+h3qr/rWi2Rf7&#10;/wDB/wCP11tQWFFFFABWJr3+tg+j/wDstbdYmvf62D6P/wCy0AbdFFFABRRRQAUUUUAFJS0lAH52&#10;ft6fBG80fxa/xB022abSr9Ui1HZ/ywlX5Ub/AHWXb/wJP9pa+Q6/bXUtNs9c06axvoI7y0nRopIZ&#10;k3oy/wB1lr5V8U/8E/8Aw2muXGq+H5GMTtvXSb6dvs6N/ssnzbf9lt1c1epKjTlKEeY/aOGOM6eB&#10;w0cHjPs/DI+Jvh7oN3rFxcfZraSb7qb0+5XsejfCyP5JdSn3/wDTFf8A4qvo+x/Zn8R6fBFBbf2T&#10;bRL/AAQsyqv/AJCr0nwP8B9N8M3UV3qE7ajeL80e6PbEv/AP71fiuKyvNs8x0p8vs4/3j6HMOPqM&#10;aHLh5FT9nn4ZL4H0Ga7ezWzur7a3lFfnVF+7u/2vmb/x2vaulMGxF/3af5nHSv2HL8FHBYaFCP2T&#10;8CxuLqY7EyxFX4pFG/tY7+1e3l3GKVGVtjMjbf8AeWsLwH4D0X4ceFdP8P8Ah3T10rRrBNkFoju2&#10;z5izfM3zN/wKuvor0jjOM8efDvQfidpMGm+JLD+0bK3vIr2JEnlhdJ4m3ROrxOrKy1g/FT9nX4ef&#10;GxYB4y8K2mtTQJtiumaWK4Rf7vmxMr7f9ndXqNFAHD/Df4V+FfhH4fXR/CGg2mg6arbnhtE+aVv7&#10;7t952/3q4LxB+xj8FvE/ixvEepfD3TZtVaXzZXV5YopW/vvAr+U//Alr3WigDm9V8F6DrfhmXw/f&#10;aLY3mhSwfZ30uaBXt/L/ALnlfdrzn4c/si/CX4UeIjr3hjwPp+naxu3RXcsstw8X/XLzXbyv+AV7&#10;VRQBwnxM+FPhT4veG30PxjoVtr2n7vNSG43KyP8A30dfmVv92uZ8D/sw/C34b6xpGo+GPCkOj6hp&#10;KzxWdxbTy7x5u1Zd+5v3v3F+/ur2GigDkfDfgHQ/CeqeINQ0my+yXevXn23UZvtErefLsVN/zN8v&#10;yov3aND8B6P4b8SeINe02zNtquvSxS6jcefI4uGjTanyM21cL/drpZJlhVmZlRF+Zmaqelaraa5Y&#10;xX2n3cN/aSruiuLeRZUkX/ZZaAPP9P8A2b/h1pfxMl+Idj4Ygs/GT792pwyyruZl2s/lbvK3f7Wy&#10;ui+Jfwu8NfF3wrdeGvFmm/2poV2yNPafaJYN+1ty/NE6t96uzooA+bP+HdP7PX/RPv8Aytaj/wDJ&#10;Fe/aVpkGj6baWNqvk2trGlvAu7dtRV2rWrRQAUUUUAFFFFABRRRQAUUUUAFFFFABRRRQAUUUUAFc&#10;m1nc6LuW2ga80/8AhSH78X+x/tLXWUUAcp/bEX/PtqH/AILrj/4ij+2Iv+fbUP8AwXXH/wARXV0U&#10;Acp/bEX/AD7ah/4Lrj/4ij+2Iv8An21D/wAF1x/8RXV0UAcp/bEX/PtqH/guuP8A4ij+2Iv+fbUP&#10;/Bdcf/EV1dFAHKf2xF/z7ah/4Lrj/wCIoOrI3W01Bm/68Zf/AIiurooA5m2sLnU54Z7uL7Nbxtvi&#10;t2++zf32/wDia6aiigAooooAKxNe/wBbB9H/APZa26xNe/1sH0f/ANloA26KKKACiiigAooooAKK&#10;KKAEpaKKACkpaKACiiigArhfi54un8B/DfX/ABDaQpc31jbbrdH+75v3U3f8Cau6rzv45eG9Q8X/&#10;AAl8TaRpcazahcWn7hH/AOWjq27Z/wCO0AeV+Ifhh438F+C77xknxM8Sal4qs7L7fdWN7OraVPtT&#10;dKiWuz5Fr37wzrSeIvDelaqsflJf2sV0qf3d6b6+ffF37SGg+OPh/qfhPSNP1mbx7qlg2n/8I2+n&#10;XCXFvLKmx/NfZtVU/v76998G6PJ4f8J6LpUrK8thZxW7Ov8AeVNtUSeN6hdeKfjZ448RaPpXiW88&#10;J+DfD9z9gurrSXVb2/uQvzqkv/LJUpfAcOi+DPG1vY2Hxxk8RxM72k/h7XtYtb+7luPuoqP8sqsr&#10;fw1UTxFP+zv4z8V/29p99P4H8QX7avBr1lbPOljLL/rYrhU+ZE/uvXK3+vfDn4n+OPBUvwx8OQal&#10;qVvr8V/qOuafoH2dIol3+b5s7RL9+gD1/wAcfHrRvBevSaDDpeveJ9dijSWfTvDenPeS2sTfdeX+&#10;Fa2/Cvxg8MeLfCd/4ls9Qa202x3LfLfI0Etmy/eSVG+61eTaf8StI+APjzx0vje3udKtdd1T+1NP&#10;8QLZyz29zGyKn2dnjRtrRbPu1g6j4P1r4ueEfi14g0bSLyxtfEf2P+zLG4i+zy6itr9+XY33fN/g&#10;30AehaV+1V4Vvr60jl0nxJp2lX0iwWfiDU9KaDTLp2+5slP97/drT8cftA6H4H8YXHhifSte1fXk&#10;torqKx0ew+1S3CNv/wBUm/8Ag2fNXjN9488MfEjR18FS+MPiBreoXjRW8/hOHRbC3uLX51++/wBi&#10;RYvK4+bzf4K9X8N2EUP7UXiX5N8sHhawiWZvvf62X/4mgCHRGguvj58S2vIGe1k8N6d5lu6/Pt/0&#10;jclcZ8R9e0iz/Zv8FXPgq+1LwN4avtRsIoriK+a1uLW1llfful3t/wChNXc2X/JfPil/2Ldh/wC3&#10;FeQ+JrjT7P8AY5+F8+sCJ9Kh1HS5bzzovNTyvNbfuX+L5aAPR/hv4C8MXmuNJoXxo8V+MLm3glSW&#10;1bxXFeoquuzeyIn8G75W/vVyvif4LX2ifE7wV4atfin8R3stbivWuXbxE3mr5ESOu35P9quy+Ffx&#10;W+BupeKotK8A/wBk2mtX6suzS9FlsnlVfm+ZvKT+7W/8Qv8Ak4H4Vf8AXLVP/RSUAcn8RoZvgzov&#10;w6s/+Ey1mXT/APhKYVvtT17Ut0sluySs6Sy/L+6/3q6L4lfG7wSfh74oXSPiDoH9q/2ZcfY/sWtQ&#10;faPN8ptmza+7dvqn+0tplprk3w1sL63hvLK48V2sU9vcRb4pF2S/Ky1Y+K3wZ8A6b8MfFt3aeB/D&#10;dtdW+k3UsU0Oj26vE/kv8ytsoEd78NZpLj4eeGrmeWS4uLjTLWWWWZtzu7xJ8zV19cj8K/8AkmPg&#10;7/sE2v8A6KSuuqSwooooAKKKKACiiigAooooAKKKKACiiigAooooAKKKKACiiigAooooAKKKKACi&#10;iigAooooAKxNe/1sH0f/ANlrbrE17/WwfR//AGWgDbooooAKKKKACiiigAooooAKKKKACiiigAoo&#10;ooAKKKKACiiigAooooAKKKKACiiigAooooAKKKKACiiigAooooAKKKKACiiigAooooAKKKKACiii&#10;gAooooAKKKKACiiigAooooAKKKKACiiigAooooAKKKKACsTXv9bB9H/9lrbrE17/AFsH0f8A9loA&#10;26KKKACiiigAooooAKKKKACiiigAooooAKKKKACiiigAooooAKKKKACiiigAooooAKKKKACiiigA&#10;ooooAKKKKACiiigAooooAKKKKACiiigAooooAKKKKACiiigAooooAKKKKACiiigAooooAKKKKACi&#10;iigArE17/WwfR/8A2WtusTXv9bB9H/8AZaALX9i6f/0Drb/vwtH9i6f/ANA62/78LWjRQBnf2Lp/&#10;/QOtv+/C0f2Lp/8A0Drb/vwtaNFAGd/Yun/9A62/78LR/Yun/wDQOtv+/C1o0UAZ39i6f/0Drb/v&#10;wtH9i6f/ANA62/78LWjRQBnf2Lp//QOtv+/C0f2Lp/8A0Drb/vwtaNFAGd/Yun/9A62/78LR/Yun&#10;/wDQOtv+/C1o0UAZ39i6f/0Drb/vwtH9i6f/ANA62/78LWjRQBnf2Lp//QOtv+/C0f2Lp/8A0Drb&#10;/vwtaNFAGd/Yun/9A62/78LR/Yun/wDQOtv+/C1o0UAZ39i6f/0Drb/vwtH9i6f/ANA62/78LWjR&#10;QBnf2Lp//QOtv+/C0f2Lp/8A0Drb/vwtaNFAGd/Yun/9A62/78LR/Yun/wDQOtv+/C1o0UAZ39i6&#10;f/0Drb/vwtH9i6f/ANA62/78LWjRQBnf2Lp//QOtv+/C0f2Lp/8A0Drb/vwtaNFAGd/Yun/9A62/&#10;78LR/Yun/wDQOtv+/C1o0UAZ39i6f/0Drb/vwtH9i6f/ANA62/78LWjRQBnf2Lp//QOtv+/C0f2L&#10;p/8A0Drb/vwtaNFAGd/Yun/9A62/78LR/Yun/wDQOtv+/C1o0UAZ39i6f/0Drb/vwtH9i6f/ANA6&#10;2/78LWjRQBnf2Lp//QOtv+/C0f2Lp/8A0Drb/vwtaNFAGd/Yun/9A62/78LR/Yun/wDQOtv+/C1o&#10;0UAZ39i6f/0Drb/vwtH9i6f/ANA62/78LWjRQBnf2Lp//QOtv+/C0f2Lp/8A0Drb/vwtaNFAGd/Y&#10;un/9A62/78LR/Yun/wDQOtv+/C1o0UAZ39i6f/0Drb/vwtH9i6f/ANA62/78LWjRQBnf2Lp//QOt&#10;v+/C0f2Lp/8A0Drb/vwtaNFAGd/Yun/9A62/78LR/Yun/wDQOtv+/C1o0UAZ39i6f/0Drb/vwtH9&#10;i6f/ANA62/78LWjRQBnf2Lp//QOtv+/C0f2Lp/8A0Drb/vwtaNFAGd/Yun/9A62/78LWNr1rHYxx&#10;G1tYlLO27am2uqrE17/WwfR//ZaANuiiigAooooAKKKKACiiigAooooAKKKKACiiigAooooAKKKK&#10;ACiiigAooooAKKKKACiiigAooooAKKKKACiiigAooooAKKKKACiiigAooooAKKKKACiiigAooooA&#10;KKKKACiiigAooooAKKKKACiiigAooooAKxNe/wBbB9H/APZa26xNe/1sH0f/ANloA26KKKACiiuH&#10;+JXj7/hW/hhta/sjUNbKTrD9n0+Le/zfxN/dX/7GgDe8Q30ml6HqF5EqvNb2ssyq33dyrXnv7OHj&#10;rWfiR8LbXWtenW51D7VLE00UXlblVv7q151qn7WH9paTe2P/AAr7xJD9qgaDf5W/buXbXD/AH9oD&#10;/hWnw3tNG/4RDW9Y/fy3H2u0i/dfM9Xy+6RzH2zRXkvwl+NH/C1NSurT/hF9Z0H7LAsvnX0X7p/n&#10;+5v/AL3/ANlXrVQWFeRfFD9pDwd8J9UtNH1CXUNX8UXi77bw3oNm97qEq/3/ACl+6v8Avba9ZZtq&#10;sfvV8w/sTaZB4i8L+KviHqKLc+LfEuv3631xN/rYoopmiit/91FT7tAHS+D/ANr7wj4j8RWmga5p&#10;Hin4d63fNssbHxpo76b9sb/pk/zqf++q99rkvHHw98P/ABM0f+yPE+lW2saUsq3H2e6X7sqNuVq8&#10;J+KXin4o3f7Ren/DrwDrNpomm3/hn+0J76+sYrpNOZbjZ9oVPvSv9xVR22UAfUdFfIvxa+OHiXwb&#10;4q8NfCeH4keGfD3iJNJW91zx54pit7Vf7ifZ7VnWJ5Xb5tn3Vpnwl/aA1TQPi34f8C678VfCXxgs&#10;PEaSrZ63oP2W3vbW6jXf5U9vBK6eU6/dagD69or5VsvFHxd/aI8ReJZ/AXjHT/hv4K0HU5dKg1F9&#10;Hi1S71SeL5ZW2yttii3f8CqP4c+KvjJrXxk8e/D3xZ4gsNPu7HwzFPpWraVp0TW/myyuiXvlP827&#10;+9EzbPloA+kNN8QaVql7qFtYanaX13YT/Z7yG3nV3t5du7ZKq/dbb/erer4a/Zw+G/xTj+NHxKlb&#10;4wmaHSvFES67bjwza/8AE7b7PE27dv8A9G+T5fkq1rX7RmtfE/xr4osdG+NPgn4L+HNBvn02CbVv&#10;sd3qepSxf62Xyp5VWKLd92gD7bor50/Zj+OF58TL/wAVeE9c1jw/4n1rw1LEf7e8MzpNZajayr8k&#10;vyu+2X5XVkro/wBor4saz8N9L8P6V4S06DUfGXifUF0vR4bpttvG+3e8sv8AsotAHtFFfGvxe/4a&#10;N+Bvwr8S+LE+JWj+M/s9m8s9u/h2Kyl07/prbuu9Zdv92VPu13/xO+LXjHd4D8B+CPsR8d+KtO+3&#10;y6tqUW63061iVPNuPKX777n+VKAPouivnrwroPx5+H/i3Rk1rxXp3xZ8NX8vlahM+lQaNd6Wv/PW&#10;LY+2Vf8AZ+9WDqXi74nfHD4ieLdA+HXiuy+HXhfwref2fc+IZtJi1K6vLzaGlSKKV9ixLv8AvUAf&#10;UdFeA6J42+Ivwj8L+Mrz4rNp+v6J4csft9n4p0qJbd9RUL86S2u791L/ALvyfPXIeG9F/aQ+Ivh2&#10;x8Zw/EbQvBTX0H2qz8HPoCXtv5TfNEtxdM/m79v3tlAH1bRXyZrv7RXiPWv2YNT8X2kX/CM+NdG1&#10;uLQ9St0RJEt7pL2KK4C+ajfIyP8A+PV6H+1h48134b/A/WfEHhy+/s3WLeezWK48tJdm+4iR/klV&#10;l+69AHuFFfNH7RnxC+JGg/ED4VeGvh5NaQXfid7y3uk1GBZbddkSP5z/ACbv3XzPtTbuqj4d8QfF&#10;L4P/ABg8G+FvHXjOy+Ivh/xi11b2t8ujxadcWF1FF5u3bE+14mWgD6J/t7Tf7e/sX+0rb+1/I+0/&#10;2b5y/aPK3bfN8r72zd/FW5XwnqXwu+MF1+1xdWdn8cGs9Yl8Ltdxat/wiVnL5Vn9t+W18rdtb/rr&#10;96vtrT4ZYbOCO5n+1XCxqskuzbvb+9toA0qKKKACiiigAooooAKKKKACiiigAooooAKKKKACiiig&#10;AooooAKKKKACiiigAooooAKKKKACsTXv9bB9H/8AZa26xNe/1sH0f/2WgDbooooAKKKKAMPxf/yK&#10;Ou/9eM//AKA1eRfsW/8AJD7T/r+uP/Q69tmhiuomikVZopF2srL8rLWN4T8H6P4M0dNL0Oxj03T4&#10;mZ0hh/vN9771H2QOlooooAK+ZNS+FfxD+CXjbxB4k+E9ppvibw34guv7Q1Pwbqc/2J4rpvvzWs/3&#10;V3fxK9fTdFAHy/Mv7QPxkuLG11DQLT4G6FFcLLf3FrrcWqardKr7tkDRJ5USv/FvruP+EH15f2of&#10;+Ex+xs/h3/hEP7K+3NOn/Hx9r83bs37vu/xbdte0UUAfL3x6+AN7rHxLtPiJoPgfwv8AES6XT/7N&#10;1Pwz4mgi/wBKjV98UsEsqMsUq7tvz/w1H8Gfhjr9x46svEGpfAj4dfCfTbCJtsNrb2t/qss/8LxX&#10;ECIkC/8AfVfUtFAHyrZ+Gfi7+zt4i8SweAPB2n/EjwXr2py6rbac2sRaXd6XPL80q7pV2yxbv+B1&#10;c+Dfg34o2/7Qnirxr8Q7SwsoNX0C2tbNdNuVlhs9tw7fZP7zuqnc0u3b89fT1FAHzP4c8O/Ev4Uf&#10;HbxfPpXg+28U+CvGmsQalPqyarFay6T+6SKXfE/+t+5/BXA+Iv2edY+GXizxNc6J8DfBXxl0DW9R&#10;l1KBNSazstTsJZfmliaW5idZYt/3a+1qKAPDP2efh3q3hKPV9V1bwF4H8ATalIvkaZ4RsUSWCJf4&#10;Lq4Xasr7v7i1b/aK+E+s/EjS/D+q+EtRg07xl4Y1BdU0ea6Xdbyvt2PFL/sute0UUAfGvxi/4aN+&#10;OXwr8S+E4vhro/gz7VZvFPcP4iivZdR/6ZW6LsWLd/elf7td/wDE74S+Md3gLx54I+w/8J54W0/7&#10;BLpmpy7bfUbWVU82381fuNuUbXr6LooA+evCviD48/ELxbo76z4U074UeGrGbzdQifVbfWbvVF/5&#10;5RbE2xL/ALX3qwdS8I/E74HfETxbr/w68KWXxF8L+Krz+0Lnw9Nq0Wm3VnebQsrxSypsaJtn3a+o&#10;6KAPA9E8E/ET4u+GPGVn8Vl0/QdF8R2P2Cz8K6TKtw9gjJ87y3W397L/ALnyfJXHeG9a/aQ+HXh2&#10;x8GQ/DnQvGrWMH2Wz8Yvr6WVv5S/LE1xasnm79v3tlfVtFAHzE/7Luq/8MyeIPA769HceM9ZvH1y&#10;61Z0228upNKk/wBz/nluRVrzz416P+0d8d/hefDF58N9J8LQ2t1ay3ksOuQXb6t5Uqf6hPlWJf4/&#10;3rfw19wUUAeK+P8AwPrmufG74S6/Zad52laCmpJqNx5sS+R5tuqRfLu3P8/9yk+L/gPXvFXxW+Du&#10;taZYtdab4f1i6u9Td50TyEe0eJG2s3zfM38Fe10UAfOHxg8P/Ejwr8bNP+JfgXwlbePIW0JtCvNG&#10;bVYtPlVftHmrKksvy177p8k81nBJdW/2W4aNWki379rf3d38VaVFABRRRQAUUUUAFFFFABRRRQAU&#10;UUUAFFFFABRRRQAUUUUAFFFFABRRRQAUUUUAFFFFABRRRQAVia9/rYPo/wD7LW3WJr3+tg+j/wDs&#10;tAG3RRRQAUUUUAFFFFABRRRQAUUUUAFFFFABRRRQAUUUUAFFFFABRRRQAUUUUAFFFFABRRRQAUUU&#10;UAFFFFABRRRQAUUUUAFFFFABRRRQAUUUUAFFFFABRRRQAUUUUAFFFFABRRRQAUUUUAFFFFABRRRQ&#10;AUUUUAFYmvf62D6P/wCy1t1ia9/rYPo//stAG3RRRQAUUUUAFFFFABRRRQAUUUUAFFFFABRRRQAU&#10;UUUAFFFFABRRRQAUUUUAFFFFABRRRQAUUUUAFFFFABRRRQAUUUUAFFFFABRRRQAUUUUAFFFFABRR&#10;RQAUUUUAFFFFABRRRQAUUUUAFFFFABRRRQAUUUUAFYmvf62D6P8A+y1t1ia9/rYPo/8A7LQBt0UU&#10;UAFFFFABRRRQAUUUUAFFFFABRRRQAUUUUAFFFFABRRRQAUUUUAFFFFABRRRQAUUUUAFFFFABRRRQ&#10;AUUUUAFFFFABRRRQAUUUUAFFFFABRRRQAUUUUAFFFFABRRRQAUUUUAFFFFABRRRQAUUUUAFFFFAB&#10;WJr3+tg+j/8AstbdYmvf62D6P/7LQBt0UUUAFFFFABRWbqV8mk6ddXcis0VtG8rbfvbVXNch8G/i&#10;RF8WvAtv4ggtJLDzZZYmt3l83ayP/eoA9BooooAKKK5/R/E2ka9d6hbabqtlqFxp0/2e8is7pZXt&#10;5f7ku37j/wCy1AHQUUUUAFFFFABRRRQAUUUUAFFFFABRRRQAUUUUAFFFFABRRRQAUUUUAFFFFABR&#10;RRQAUUUUAFFFFABRRRQAUUUUAFFFFABRRRQAUUUUAFFFFABRRRQAUUUUAFFFFABRRRQAVia9/rYP&#10;o/8A7LW3WJr3+tg+j/8AstAG3RRRQAUUUUAeS6N8YvD/AMUPCPitNGlniurC1uIp7W+i8qVPkb5t&#10;v92uA/Zj8aaR4G/Z0/tfWbtbOygvLje/8bN/dX+81anxz+B99ealL428Ct9j8VRqy3donyJqMX8a&#10;f7+3/vqvLf2f/gNrPjvTdKn8Z289v4P0mV2s9GlVk+2Ss3zSuv8Ad/8Aia193lJPq3wN40s/H3hb&#10;TPEOnxTw2V/H5kS3Ue2X722uqqrBBFawrFEqxRRrtVV+6q1arIoK+Yf2V7n7P46/aKl27/K8Zyvt&#10;/wC3dK+nq+X/ANmH/kcP2j/+xuuP/SdKAMDw/wDtteKvGXgtfF3hn4K6xrHhywWV9a1BdYt4ktfK&#10;/wBb9nVk33W1f7qrWpfftkaneaI/izwf8Ltb8YfDqzj82+8TQ3kFu8Sf8tfItW/ez+V/H/uNWv8A&#10;suwrH+xXo+1VTdo9+/yf78tVfgqsUP7AOlrGuxG8G3Df99RS1QHV/F/9pLSPhb8O/CnjO3sbjXdB&#10;8QX1raRPaM3mpFcI7JKibG81v9iuVu/2qvGfg/yNW8e/BfXfCXgWSRUfxD/adrey2qt917q1i+eJ&#10;f739yvLvEmq3mg/sj/s1ajY6Q2vXdrqehyxaYmzfdN5T/Im7+Kuv+LH7Vvhb4reBvEHw+8EaZrXi&#10;Tx7rlm+mv4el0W6t3sGlXYz3TSoiIq/71AHrnxa+PumfDePQrPTNKvvGXiXxBzo+i6O6ebdLs3eb&#10;vb5Yov8AbrmvB/7TOtw+L9I8NfE/4cal8NdQ1uT7PpN2+oQalZXUv/PLz4v9XL/sPXC+JNB1X9nT&#10;x18NfG+o6ffeI/C+jeEv+EW1i70+3a4fTWTY/wBr2r83lfJtaq/j74uaL+15qXgrwn8MItQ17T7P&#10;X7XWNY8TNp1xa2mmxWz79m6VE3yv93atSB3/AMQP2ntV8N/F7Vfh14c+H174y8Sw6dBf2MVnfpbp&#10;P5m/d5rypst0TYvzbm3b/u15r+0B8ZvjHofxM+Gdlpnw1vobSTUleOK38VwQrrkr2Tu9lKv8KxPv&#10;+eX5W8qvUfB6Kf22PiQ2xdy+FNJ2t/21uKzv2utYPg3VPhR4zu7a7fQPDXiT7Xq9zb27T/Zbd7eW&#10;LzXVfm27nqgPZfAGt+IfEXhGy1DxR4b/AOES1qct9p0Z76K88j5v+esXyv8ALXmnxN/aO1DQvHFx&#10;4H8B+A9Q+JXjCzt1utQtLa+isLWzib7nm3Uvyq7f3K9N8A/EHQ/iX4UsvEfhq8bUdEvlZ7a7MEsX&#10;mjdtzslVW/8A1V84/wDCwrH9lL40fEq78fW19p/g7xlfxavY+LLeylurdZfKSJ7SXykZkb5PlqQO&#10;x8CftSX3iz4yWHw41nwBqnhPX20ye9vo9QuVZIPKKbfKdF2XET7m+dW/g+7U3jD9pbXJPGmseGPh&#10;h8N9Q+JWoaNKIdWuI9Tg02ytZf8Anl58v3pf9mvOfDHxhtPi1+2R4K1PStLv7bw/B4W1NLPVtUs3&#10;tf7R/ew72iVvm8pfk+Zv9ql8A/FrQ/2QNU8Z+E/ibFqGhafea/davpPiZdOuLq01GK5ffs3xI+yV&#10;Pu7aAPZPA/7ROkeJPC/ifUfEemX/AIH1Hwqv/E/0zWE+ez+XfvV1+WVGT7rpXBQ/tWeONQsv+Em0&#10;/wCA/ia8+HTRfaF1v+0bVdQaD++lh/rW/vfepfGetav+1n8CPiLpXh3w1qGiaZdRImgahrP+j/2z&#10;t2y/6pk3RRO6bd7/AHt1VtN/bo8FaTpFpouoaP4is/iFBbLH/wAIMmi3TXrXCp/qom8ryiv+3uoA&#10;9B8bftK+HPDHgXwv4g0y21DxPd+K9i6Bo+mQf6Xfuyb/ALjfcVf42b7tczon7TniPQfEej6X8U/h&#10;ZqXw1tdZuUstP1Z9Wt9UtGnf7kUrxf6pm/26wvixeeJtF8YfCX4zal4M1BrfSLG6tdf0HT2+23em&#10;LdIn71dv+t8rZ8+yuc+LXxs0H9rLw7ZfDr4WR6h4nm1LULWXUdZ/sy4tbTRoIpUleWWWVE/e/J8i&#10;pQB9EQ/E57j4233w+Gmf8euhxa1/aHn/AHt8zxeV5W3/AGfvbqrw/Fl3+PUvw1XSceVoC65/af2n&#10;/pr5XleVt/8AHt1eRfFTx7p37P8A+09b+OfF8d7b+C9W8LJoz67b2ctxFZXUVx5u2XykZl3q1c/8&#10;HviZH8X/ANtbWNcsNP1DT9E/4QpItPuL62a3a/i+1/69Vf5tm7ft/wB2gDpY/wBrPxZ4l8UeLfDf&#10;gX4Qaj4w1Xw1q0+n3jrrEVlarGjfI/2iVP8AWv8AN+6/8erq9L/aG1n4gfCO98ReBfAV5rfiqwv2&#10;0vUPCd9qcVhcWc6f60PK/wAvyf8Aj1R/slwxI3xdlVFR38f6puf+9/qqi/Zpj3+N/wBoBV/i8ay/&#10;+klvQByH7E/xQ+J3jLwXoUHijwNd/wDCPtb3Tr43u/EkV7LdS/aH+TyP9b/s7v8AZr61r5P/AGNf&#10;ix4d0rwxZfCPUZbvTfiHojXzXmj3dhOmyL7Q7ebv2eVt+df46+sKACiiigAooooAKKKKACiiigAo&#10;oooAKKKKACiiigAooooAKKKKACiiigAooooAKKKKACiiigArE17/AFsH0f8A9lrbrE17/WwfR/8A&#10;2WgDbooooAK4T4o+DdV8ceFjpmkeJL3wtdeesv8AaGn/AH9q/wAH31/9C/hru6KAPm//AIZg8e/9&#10;Fy8Rf98z/wDyVR/wzB49/wCi5eIv++Z//kqvo2ilzSA8m+FPwj8R/D3V7q81f4h6t4wt54/KW0vl&#10;fZE277/zSvXrlFFMAooooAKKKKAPJ/jf8ONV+JH/AAhB0yS2T+wfE1nrVyLiRk3xRb96LtVvm+av&#10;WKKKACiiigAooooAKKKKACiiigAooooAKKKKACiiigAooooAKKKKACiiigAooooAKKKKACiiigAo&#10;oooAKKKKACiiigAooooAKKKKACiiigAooooAKKKKACiiigArE17/AFsH0f8A9lrbrE17/WwfR/8A&#10;2WgDbooooAKKKKACiiigAooooAKKKKACiiigAooooAKKKKACiiigAooooAKKKKACiiigAooooAKK&#10;KKACiiigAooooAKKKKACiiigAooooAKKKKACiiigAooooAKKKKACiiigAooooAKKKKACiiigAooo&#10;oAKKKKACsTXv9bB9H/8AZa26xNe/1sH0f/2WgDbooooAKKKKACiiigAooooAKKKKACiiigAooooA&#10;KKKKACiiigAooooAKKKKACiiigAooooAKKKKACiiigAooooAKKKKACiiigAooooAKKKKACiiigAo&#10;oooAKKKKACiiigAooooAKKKKACiiigAooooAKKKKACsTXv8AWwfR/wD2WtusTXv9bB9H/wDZaANu&#10;iiigAooooAKKKKACiiigAooooAKKKKACiiigAooooAKKKKACiiigAooooAKKKKACiiigAooooAKK&#10;KKACiiigAooooAKKKKACiiigAooooAKKKKACiiigAooooAKKKKACiiigAooooAKKKKACiiigAooo&#10;oAKxNe/1sH0f/wBlrbrE17/WwfR//ZaANuiiigAooooA5P4heJNQ8K+D9T1XTNKn1vUIIv3Fjbpu&#10;eVv/AIms/wCFXirUPG3gvTdX1XTJNH1CVf39u6/K/wDtxf8ATNvvVlx/FSx1vxx4q8HR6bdQ3ek2&#10;DTyXk0f7mXK//Z/+hV5/N4R1PVvEHwQvrPXrzTbWOxi8+yhZvKlWK3SVv4v4vuVRJ9IUUUVJQUUV&#10;8nWeseOv2pfFPiSPQPF174B+GOh3zaWt9o21dT1m4i4ldJm/1ESN/d60AfWNFfLtz8FPip8H7ix1&#10;D4efEjxF48tFlVdR8P8Aj2/S6+0RM/zPFdbVaJlr1/4lfGzwd8G9DTUvGviGz8PxSfJEtw++WVv+&#10;mUS/PL/wBaAPQ6K83+Ffx28BfG7T57nwT4ltNeS3bZLEivFNF/vxSqrr/wB81heOv2qvhZ8OdQ1W&#10;08R+L4NKvdJnWK7t5bWdnVnTeoVVT978v9zdQB7LRXD/AA/+Knhb4qeF18QeFtcg1zSvm3XFm3+q&#10;df4HX7yt/stXm99+298ENNXSvtnxBsoTqS7oF+zTszLu2/vf3X7r/ge2gD6AorBXxNpT+HV1tdSt&#10;X0Rrf7V/aXmr9n8rbu83f93bXlvhX9sb4OeNfGH/AAi+jePdNvNXaXyo4dsscUzf3YpWTypf+ANQ&#10;B7hRXH+OPiN4a+GPh+41rxTrVnoWlxfK1xfS7Pm/ur/eb/ZWuS+GP7THwz+M1xd2vg7xfaarc2qN&#10;LLa+VLb3Gz+/5UqK7L/tLQB67RXx1pv/AAUW+HF18WtY0a58VWlr4Qis7X+ztQXR7/7RPeM7rLE/&#10;7r7q/J/Av+9X2DHIrqrL91qAJKK+K/2ef2lvhr8E/g9Y6d4z8WWmiXt1rWsvFb+XLPLt/tC4+d1i&#10;R9q/7T19a6P4o0fxD4ft9c0zU7S+0i4g8+LULeVWieL+9u/u0Ab9FeF6b+2d8FtY8US+HrT4iaXN&#10;qSts+7KsLt/s3Gzyn/4C9dVcfHTwUnw90fx2Nc2eFdWliis9Qa1n/etK/lRfLs3L8/8AfWgD0qiv&#10;MfBPx08B/ES38QTeHfFFnqVt4fl8nULlN6W8B/66uu1l+Q/Mny15t4s/ay+EXxE8J+OPDHh7x3p9&#10;/rX9kXiRW+2WJJ28l/8AVSuipL/wBmoA+l6K8D/Z/wDiNoGl/DP4R+E7y9a21/VfDVvNY2rxSfv1&#10;ihTf8+3b/wAB3V6ZJ8RPDsPxCi8FNqsa+J5bFtSTTtrb2t9+zf8A3fvUAdhRXF2/xG0G88d3vgy1&#10;v2m8RWNrFe3NosEv7qKRtqM0u3Z/wHdurgdS/bJ+DOj+Lv8AhF734g6XDrCy+Uy/vWiR/wC61wqe&#10;Uv8A31QB7lRXm1t8cfBmoeA9b8Zwa6reGtEkuIL++W1l2xPA+2Ubdu5sf7NReE/j14C8deKdT8Ne&#10;HPE0Oq63pdst1fRW1vKVt4v9qXZs/wCA7t1AHp1FeHL+2h8En8WL4YX4h6S+rNL5WP3v2ff/ANfG&#10;3yv/AB+vbv4floAfRXGeEfiFoXjv+2E0a+a5fRr6Wwv1eJ4mguE++nzKv9771N8D/Ejw18RtCu9Z&#10;8P6pFqWmWt1PaT3KoyossT7ZV+agDtaK8ztvjh4Guvhunj9fElpa+D2RtmrXyvbxN8+07fNVWf5l&#10;/wCBVx+i/tnfBrxPptxfaZ45trxYJ4rZ4Y7a4W4DSyrEh8l4vNZd7r8+3bQB75RXz/4y/wCT2vhv&#10;/wBipq//AKNt6Z+zf/yVr9oD/sa4v/SKKgD6Dorw3WP2yPgt4f8AF/8AwjWofETTYdVWXymVfNa3&#10;ib+686p5S/8AA2rM/ag/ar8Pfs/+Abm7i1W0fxVqNm0+gWlxbT3Fvfum3+OL5dvz/wB9aAPoWivK&#10;/gv+0F4J+PWl3V34O1pdYaw8pL7ZZzweVKyfc/eoleqUAFFFFABRRRQAUUUUAFFFFABRRRQAUUUU&#10;AFYmvf62D6P/AOy1t1ia9/rYPo//ALLQBt0UUUAFFFFAHkni6d/BfjDVddu0T+w9Y0+GwuLvlPsc&#10;sXm+U8p/55N5+3d/C1N+DXhO8j8O+H/EGvXSXeqtpUENqkf+qs4NifKn+03y7mrW+OnjSDwD8M9Y&#10;1aexbUovL+yta7tqN5vyfN/31WZ+zb4+HxC+Fum3Rs2sPsP/ABLfK8zfu8pE+aj7JJ61RRRQURuu&#10;9WWvlT9k3xPp/wAL7zxL8FvEV1HpXifS9Yup9Phum2f2jZTyvLFLFu/1rfN81fV9ef8AxG+DPgf4&#10;yaall4z8MWOuxRp+6a4i/exf7kq/On/AWoAq/Fb45eE/gzb2P9vXrvqN/PFb2ek2S+fe3Tu+391F&#10;9568l0P+yB+3B4lbxb5X9pNodh/wh/8AaP3PK+f7R9n3/wDLXzfvfxV6L8Mv2W/hZ8Hb7+0PCPgv&#10;T9Nvtv8Ax9ytLdXC/wC5LK7sn/Aa3/iV8GvBnxk0ddM8Z+GbTXbeL5ovtCsssX+5Kvzp/wABagDx&#10;j4pf2T/w2B8KP+EX8j/hNNl5/wAJD9l+/wD2T5X/AC8f9tdm3dVv4NeDtKuv2sfjf4mntI5dbtZd&#10;NsoLpl3PFE1ojvt/u769U+FfwJ8CfBOxntvBPhq10JLj5pZUZ5Zpf9+WVmZv++q2tD8B6P4b8SeI&#10;Ne02zNtquvSxS6jcefI4uGjTanyM21cL/doA8W+GOk2ei/tHfHqx06BbO1ns9LvZbeFdqfaJbeXf&#10;Lt/vPUX7Evw98P2f7LeiKulWz/8ACQR3Vxqe6NW+1M8sq/P/AHvl+Wva9P8AAOiab4l1rxBDZ7NY&#10;1uKKDUbnzpMXCxLtiG3dtXG7+GpvBXgbSPh74X0/w5oNr9g0ezVlgt/Nd9i7933mbdQB8LeJIdZ/&#10;4d7+HbTTJbZNNg8SfZb/APtNpfskVguoSpsuPK+byN3lbtn8FdF8XvCvxu8SfBeTTPE998AtB8FN&#10;BEttfQy6jbxWf/PKW1l+6rf3a+vPDfw18NeD/Cb+FdM0uJfD7NK72NwzTo3muzvu83du3OzV59of&#10;7FfwU8N+KU8SWPw+02HUll81NzSvbxN/eW3Z/KX/AL4oA808SRW8P7RXwbj+JFxa3ekp4XmTTrt5&#10;N1lLrn7re+5vldvK+5ur2nxz/wAKv/4Wn4G/4SX7H/wnvny/8I9t3/a/uNvx5X/LLZu/1vyV1Pjn&#10;4c+Gvid4fm0TxTotpremy/M0N9EH2t/eT+63+0tcr8J/2Z/hr8E7ya88E+E7TR72ddj3XmSz3G3+&#10;55srMyr/ALNAHH+FbqC1/ba+IUEsqrNL4S0tokZvmZVluN1fRVeWfFD9nn4efGbVdN1Dxh4Yh1i+&#10;07/j1uPNlglX+LZuiddy/wCy1enoojUKv3VoA+Yf2F/BOi2fwh1rU4rC3a+1vXtV+3SvGjNOi3cs&#10;Sq/+ztT7teNXUN3pv7DvxF0rTVmh0LTfGl/ZXkNv/wAstITUv9IVP9jyt/8A49X2x4D8B6J8N9C/&#10;sjw/afYdN8+a6+z+bJLiWWVpZW3MzdXdqi8JfDnQvA+j6hpui6alvYajd3F/dRNK0qyzTtulb94z&#10;fe/u/doA4bxx/wAKn/4Zyu/tn9if8Kz/ALM/0bb5X2fZs/deT/01/u/xbq+cNU0211z/AIJ1/CrT&#10;J1Z7K81HRreVN3/LJ7/bX0Rpv7GPwW0fxRL4htPh3pcOpM2/70rQo3+zb7/KT/gKV1MnwP8ABn/C&#10;v9H8Dro7DwvpE8FxY2X2yf8AdNFL5sXz79zfP/fagDyv9tDTrHRfgbomnLb/AGHwRa67pcWu29ou&#10;1I9L8351+X+D7ldB+0h/wrD/AIZj13+3P7H/AOEQ/sl/7M8nytnm7P8AR/sv+3v2bdle2ajYW2s2&#10;NxZXsEV5aXCNFLDKm9GX+6y141pX7F/wU0HVr7U7H4fabDd3isjs0krqm/73lIz7Yv8AtltoA8p8&#10;WWcuh/so/BX4l2MbSX/gODS9VbZ/FZtEkV0n/fp//HK5Sa8/tTVrv9qi3kkeys/FMVlA/wA2xvDi&#10;/wChyvs/33eX/gFfZNt4A0O18Bp4LWxU+Glsf7N+wvI7/wCj7NmzezbvuVTh+Evhe0+Gw8AwaQqe&#10;EPsLaf8A2b58rL5Dfwb927/gW7dQB84eEk1zxh8Bfjr8UtDST/hIPG/2+XR3/j+xwRPb2mz/AICr&#10;t/wOvUv2fv8AhV3/AAzHoX9lf2J/wg39kp/aH2jyvs+/Z/pH2jd/Fu3bt9eseEvCml+CfDOn6Do9&#10;mtjpWnQJb2tqjMwSJPur81eXap+xv8GdY8XHxPe/D7S59YaTzWb96sUj/wB5oFfym/74oA+dfA/9&#10;i/8ADvP4yf8ACOf8gD7Zrn9nf9e/m/uv/Ha9R+N/hl/B/wCwvqukeCrNNNSPQIAy26c+Q3lfaG+X&#10;/Y37q9itvgd4M0/wHrfgyDQlXw1rclxPf2K3Uu2V533Sndu3Ln/ZrtbawtbPTYrGOJfskUa26q3z&#10;fL93bQB8U/8ACP8AxnvvgB/ZkSfs9r8MG07Z5u7Ufsi2+37+/wC5u/2v71fS/wCznpup6J8EfBun&#10;6vq9l4hvbXTIl/tbTLl7i3uk/gdJWVdy7dtc5N+xJ8D7jxV/wkD/AA80v+0d/msqvL9n3f8AXvv8&#10;r/xyvaobaKyhSCCNYYo12qqr8qrQB8a/HLxtdfs3/Fzx7/Zitu+JehxPoqInyf22jra7P+BrLE3/&#10;AACuJ8QWc/7JOk+KvhNo0knnePNHsF8Pvud3bVJdtle/+yy19reLPhj4d8ealoGoa5pUd/d+H7z+&#10;0NMmeV18ifH3/lb5v+BUeJ/hj4d8ZeIPDuua5pcd5qvhy6a70m5dnX7NKybN3yt83/AqAPnH4meD&#10;/D3w9+KX7PHhjxOtsnw60y2urK2+3f8AHp/aiRJ9n83+H+9s3/xVc/b2/wCEI/4Qnwp/av2L/hMP&#10;7fsf7I+59r2/aE83b/F5ez/2WvpDxl4D0P4geHrjQ/EWj2msaVcf620u4t6N/wDZf7VeV6L+xl8G&#10;vDemz2GmeBrazWeeK5eVLm4a4LRSrKn71pfNVd6L8m7bQBH4y/5Pa+G//Yqav/6Nt685h/t3+xv2&#10;uv8AhGvM/t3+05fsfk/f3/2bF9z/AGq+mLjwFod/420/xdc2m/xBptrLZW1158v7qKUo0qbN23nY&#10;tHhzwHofhHVNf1DSrE2l3r159t1Gbz3fzZdipv8Amb5flVfu0AfG3wZ0v4z/APCgNPs/C6fAS5+H&#10;jaf+/wDtaai6Ouz979q/h83+/vrX1XQdT8N/8E2/Eum6hr2ieJPs+k3H2W98PXT3Vj9n+0fuoonZ&#10;Ub5E+T/gFe0a9+xd8FPFHif/AISDU/h7ps2qtJ5sjxPLFFK/954onWJ/+BJXrD+GdIfw2+gtpdt/&#10;YTQfZf7O8hfs/lbduzZ93bQA/wAK3UF74b0ie2lWaGWziZXVtysuyt2vNPhb8BvA/wAEYdSi8D6C&#10;ugxajKtxdIlxLL5rqP8Apq7bf+A16XQAUUUUAFFFFABRRRQAUUUUAFFFFABRRRQAVia9/rYPo/8A&#10;7LW3WJr3+tg+j/8AstAG3RRRQAUUUUAUtQsLbU7WW2uYo7i2lXbJFKu5WWotK0200fT4bOztobO1&#10;iXbHDbxeUi/7q1pUUAFFFFABRRRQAUUUUAFFFFABRRRQAUUUUAFFFFABRRRQAUUUUAFFFFABRRRQ&#10;AUUUUAFFFFABRRRQAUUUUAFFFFABRRRQAUUUUAFFFFABRRRQAUUUUAFFFFABRRRQAUUUUAFFFFAB&#10;RRRQAVia9/rYPo//ALLW3WJr3+tg+j/+y0AbdFZ39tad/wBBG3/7+rR/bWnf9BG3/wC/q0AaNFZ3&#10;9tad/wBBG3/7+rR/bWnf9BG3/wC/q0AaNFZ39tad/wBBG3/7+rR/bWnf9BG3/wC/q0AaNFZ39tad&#10;/wBBG3/7+rR/bWnf9BG3/wC/q0AaNFZ39tad/wBBG3/7+rR/bWnf9BG3/wC/q0AaNFZ39tad/wBB&#10;G3/7+rR/bWnf9BG3/wC/q0AaNFZ39tad/wBBG3/7+rR/bWnf9BG3/wC/q0AaNFZ39tad/wBBG3/7&#10;+rR/bWnf9BG3/wC/q0AaNFZ39tad/wBBG3/7+rR/bWnf9BG3/wC/q0AaNFZ39tad/wBBG3/7+rR/&#10;bWnf9BG3/wC/q0AaNFZ39tad/wBBG3/7+rR/bWnf9BG3/wC/q0AaNFZ39tad/wBBG3/7+rR/bWnf&#10;9BG3/wC/q0AaNFZ39tad/wBBG3/7+rR/bWnf9BG3/wC/q0AaNFZ39tad/wBBG3/7+rR/bWnf9BG3&#10;/wC/q0AaNFZ39tad/wBBG3/7+rR/bWnf9BG3/wC/q0AaNFZ39tad/wBBG3/7+rR/bWnf9BG3/wC/&#10;q0AaNFZ39tad/wBBG3/7+rR/bWnf9BG3/wC/q0AaNFZ39tad/wBBG3/7+rR/bWnf9BG3/wC/q0Aa&#10;NFZ39tad/wBBG3/7+rR/bWnf9BG3/wC/q0AaNFZ39tad/wBBG3/7+rR/bWnf9BG3/wC/q0AaNFZ3&#10;9tad/wBBG3/7+rR/bWnf9BG3/wC/q0AaNFZ39tad/wBBG3/7+rR/bWnf9BG3/wC/q0AaNFZ39tad&#10;/wBBG3/7+rR/bWnf9BG3/wC/q0AaNFZ39tad/wBBG3/7+rR/bWnf9BG3/wC/q0AaNFZ39tad/wBB&#10;G3/7+rR/bWnf9BG3/wC/q0AaNFZ39tad/wBBG3/7+rR/bWnf9BG3/wC/q0AaNFZ39tad/wBBG3/7&#10;+rR/bWnf9BG3/wC/q0AaNFZ39tad/wBBG3/7+rR/bWnf9BG3/wC/q0AaNFZ39tad/wBBG3/7+rR/&#10;bWnf9BG3/wC/q0AaNYmvf62D6P8A+y1a/trTv+gjb/8Af1axtevIb2OIWt1ExV23bX3UAbP9i6f/&#10;ANA62/78LR/Yun/9A62/78LWjRQBnf2Lp/8A0Drb/vwtH9i6f/0Drb/vwtaNFAGd/Yun/wDQOtv+&#10;/C0f2Lp//QOtv+/C1o0UAZ39i6f/ANA62/78LR/Yun/9A62/78LWjRQBnf2Lp/8A0Drb/vwtH9i6&#10;f/0Drb/vwtaNFAGd/Yun/wDQOtv+/C0f2Lp//QOtv+/C1o0UAZ39i6f/ANA62/78LR/Yun/9A62/&#10;78LWjRQBnf2Lp/8A0Drb/vwtH9i6f/0Drb/vwtaNFAGd/Yun/wDQOtv+/C0f2Lp//QOtv+/C1o0U&#10;AZ39i6f/ANA62/78LR/Yun/9A62/78LWjRQBnf2Lp/8A0Drb/vwtH9i6f/0Drb/vwtaNFAGd/Yun&#10;/wDQOtv+/C0f2Lp//QOtv+/C1o0UAZ39i6f/ANA62/78LR/Yun/9A62/78LWjRQBnf2Lp/8A0Drb&#10;/vwtH9i6f/0Drb/vwtaNFAGd/Yun/wDQOtv+/C0f2Lp//QOtv+/C1o0UAZ39i6f/ANA62/78LR/Y&#10;un/9A62/78LWjRQBnf2Lp/8A0Drb/vwtH9i6f/0Drb/vwtaNFAGd/Yun/wDQOtv+/C0f2Lp//QOt&#10;v+/C1o0UAZ39i6f/ANA62/78LR/Yun/9A62/78LWjRQBnf2Lp/8A0Drb/vwtH9i6f/0Drb/vwtaN&#10;FAGd/Yun/wDQOtv+/C0f2Lp//QOtv+/C1o0UAZ39i6f/ANA62/78LR/Yun/9A62/78LWjRQBnf2L&#10;p/8A0Drb/vwtH9i6f/0Drb/vwtaNFAGd/Yun/wDQOtv+/C0f2Lp//QOtv+/C1o0UAZ39i6f/ANA6&#10;2/78LR/Yun/9A62/78LWjRQBnf2Lp/8A0Drb/vwtH9i6f/0Drb/vwtaNFAGd/Yun/wDQOtv+/C0f&#10;2Lp//QOtv+/C1o0UAZ39i6f/ANA62/78LR/Yun/9A62/78LWjRQBnf2Lp/8A0Drb/vwtH9i6f/0D&#10;rb/vwtaNFAGd/Yun/wDQOtv+/C1ja9ax2McRtbWJSztu2ptrqqxNe/1sH0f/ANloA26KKKACiiig&#10;AooooAKKKKACiiigAooooAKKKKACiiigAooooAKKKKACiiigAooooAKKKKACiiigAooooAKKKKAC&#10;iiigAooooAKKKKACiiigAooooAKKKKACiiigAooooAKKKKACiiigAooooAKKKKACiiigArE17/Ww&#10;fR//AGWtusTXv9bB9H/9loA26KKKAGVyfj74gaP8NfD0usa3ctbWcbKu2Nd7O391Frrm6V8fft6W&#10;epSR+Fb1UZ9HjaeJnT7qztt+/wD8BX/x16qHvSIkLqn7eX+lbNK8J77RW2edeXm12/4CqfLXpXwj&#10;/ao8O/FDUItIktp9E1iT/VW9w29Jf9lZf71fn3Wx4Ps9QvvFuiQaUrPqUt5F9m2rv/e766vZRMea&#10;R+sWKWvmvR/2rLSH4w6n4O1NY3037c1pY6sj/cb+7L/s7vl3V9KVx8vKdIV89eMP2wvCmgeJ9T0D&#10;SPDXjHxxcaXJ5Wp3HhDRHvbewf8AiWWXcv8A47X0LXyFotr8S/2UNU8TQWfgWX4i/DrVNYutaS68&#10;Pyp/ath5772ie3b/AF//AACgD6H+G/xL0H4teErXxL4bu2vtNutyI7xNEysv3kZW+61dtXzf8RP2&#10;hrfXP2W/EHxD+GuqfY5LeJfIme1TzYbjzUR4milXbu+euj/ae8ea94B/Zw8V+KtAvvsGu2WnRXFt&#10;ceUkvz70/gZdv8VAHttFfMn7QHxE+JHhq/8AhBp3gOW0n1bxFfS29zFqES/Z5R9l3b5fl3KqN+9+&#10;Tb9zbWJ4y1X45fs62LeOvEvjzS/iV4PgniOs6SmgRafcWFuzBXltZYm/ebd3/LWgD62or5e+Lnj7&#10;4nzfHrwh4R+HWpWFnZa54env7i41C1WaGz2zJ/pX9522nYse7b81VpvE3xb/AGefFHhf/hYXjPT/&#10;AIleCte1GLSJ9TTSItKutLuJf9S+2JtrRbvl/vUAfVVFfNHirx18R/i58UvEvgf4Z69Y+CdJ8K+V&#10;FrHim409NQuGupV3pb29u/y/Iv3merPw98efELwD8XNM+GvxJ1e18VDW7Oa90PxTY2f2JrhoP9bB&#10;PAvyq+z5vkoA+jqwf+Ek0z+3m0b+0LQ6qsH2ptO89ftCxbtvm+V97Zu/ir5n+GviD40/Fzx541gs&#10;/Gdl4b8KeF/F1xa+a2jxXVxfwK6/6En3FiiVf+WvzS/PXEn4VfGG5/au1vTrT45fY9Y/4RuK6/tj&#10;/hELN/8ARftb7LTyt+35f+ev3qAPuyiqdqskNuiyS+dKq7Wfbt3tVygAooooAKKKKACiiigAoooo&#10;AKKKKACiiigAooooAKKKKACiiigAooooAKKKKACiiigAooooAKKKKACiiigAooooAKKKKACiiigA&#10;rE17/WwfR/8A2WtusTXv9bB9H/8AZaANuiiigArzX4rfB+0+Llnp9pqWq31nplrL58tpYsqee3+0&#10;1elUUAfHfxa/Zf8AAXgHS7jxBLP4mTR4m/fw6esU/kf997fl/wC+q8d/4Wp4e8B2csHw50i7sNQu&#10;FaKXxDrMqS3yxN/BEi/LF/v1+jk0K3EbRSqrxOu1kb+KvMtW/Zn+Gut3j3dz4TtEmf5m+zyy26f9&#10;8ROq1tGp/MY8v8p+fvgTw/c+L/G2i6RbTrDcXl4sXmyybdv+3X6sV5kvwC+H8lnZQReF7K2+xv51&#10;vNb74pUb+95qtvb/AL6r06oqS5i4x5RlfNEnir9pDwDqOpWEvgLRPinZT3TPp+sWOtRaW9vEzfIk&#10;8Uq/Ns/2K+mqKgs+VfDf7MfiC8/Z7+I3hfXtTtLPxb45vrrV7prFHa1sLqV1aJEH9xdi7q4T4y6R&#10;+0p8Zvgnq3gKX4eaN4emigiiudQh1+C4/tnY6fJbxfL5G7bu/etX3LRQB8oftOWfif8A4TH9n208&#10;MXVtpviWPVbpIHvVdrfclk+9Jdn8L7dv/A6h8baP8cP2hrF/AviXwLpHw78JXE8X9r6qmurqUt/b&#10;q254rWJEXyt+z/lrXu/ir4W6b4v8VeDdcv7u+W+8K3Ut7Z/Z2REkeWFon835P7rfw7a76gD5E+Mt&#10;t4u039rDwLF8P2sV1Oz8G3r/ANl6gHS3vIFuIl+z+av+qf8Auv8A7NaNx4Y+Lf7Q3ijw0vxB8Iaf&#10;8NfBGg6jFqk+nR6vFql7qk8X+pTdEu1It3zf3q9suvhjYXnxT03x+bq4GtWOmS6RFbqy/Z/KllSV&#10;2ZNu7flP71d9QB80eKvAvxH+EfxS8S+OPhnoNj420nxV5UuseFrjUE0+4W6iXYlxb3D/AC/Ov3le&#10;rPw98B/ELx98XNM+JXxJ0i18KjRLOay0PwtY3n21rdp/9bPPOvys+z5fkr6OooA8X/Z/8Ha54J/4&#10;WKNZsfsA1Txbf6xZ5lil821l2bG+Vvl+5/FXK/FTQ/iR4N+OVv8AEnwH4RtPH9peaEui32k/2rFp&#10;s0GyXzVlSWX5XX5q+kqKAKdq8slujSL5MrL8ybt21quUUUAFFFFABRRRQAUUUUAFFFFABRRRQAUU&#10;UUAFFFFABRRRQAUUUUAFFFFABRRRQAUUUUAFFFFABRRRQAUUUUAFFFFABRRRQAUUUUAFYmvf62D6&#10;P/7LW3WJr3+tg+j/APstAG3RRRQAUUUUAFFFFABRRRQAUUUUAFFFFABRRRQAUUUUAFFFFABRRRQA&#10;UUUUAFFFFABRRRQAUUUUAFFFFABRRRQAUUUUAFFFFABRRRQAUUUUAFFFFABRRRQAUUUUAFFFFABR&#10;RRQAUUUUAFFFFABRRRQAUUUUAFYmvf62D6P/AOy1t1ia9/rYPo//ALLQBt0UUUAFFFFABRRRQAUU&#10;UUAFFFFABRRRQAUUUUAFFFFABRRRQAUUUUAFFFFABRRRQAUUUUAFFFFABRRRQAUUUUAFFFFABRRR&#10;QAUUUUAFFFFABRRRQAUUUUAFFFFABRRRQAUUUUAFFFFABRRRQAUUUUAFFFFABWJr3+tg+j/+y1t1&#10;ia9/rYPo/wD7LQBt0UUUAFFFFABRRRQAUUUUAFFFFABRRRQAUUUUAFFFFABRRRQAUUUUAFFFFABR&#10;RRQAUUUUAFFFFABRRRQAUUUUAFFFFABRRRQAUUUUAFFFFABRRRQAUUUUAFFFFABRRRQAUUUUAFFF&#10;FABRRRQAUUUUAFFFFABWJr3+tg+j/wDstbdYmvf62D6P/wCy0AbdFFFABRRWbqeq2eiWEt9fTx2d&#10;lBHvlmlbaiLQBpUV4b4g/aM8O6l8K/EHiPwrqtt9vsInWCK++R/N+6v7r+Kuc/Z//aObxN4S8Qan&#10;411LT7N9LlV/k/dN5Wz+7/F92q5WTzI+laK5D4e/EjQ/idoS6voN39pt922RHXbLE3911rr6koKK&#10;K5DxJ8T/AAf4Jvbez8R+KdG0G9uP9Vb6nqMVu0n+6rvQB19FU7aaK6iWeBlmilXcro25Wq5QAUUU&#10;UAFFcf8AEb4jeH/hZ4XuPEXinVI9H0W3ZUlu5lZtrM21fu101vcxXVus8TrNFIu5HX+JaALVFFFA&#10;BRRRQAUUUUAFFFFABRRRQAUUUUAFFFFABRRRQAUUUUAFFFFABRRRQAUUUUAFFFFABRRRQAUUUUAF&#10;FFFABRRRQAUUUUAFFFFABRRRQAUUUUAFYmvf62D6P/7LW3WJr3+tg+j/APstAG3RRRQAV5L8avip&#10;4H8H6b/YPjDzrm31aBv9FhgZ98VetV5N8a/hX4H8Yab/AG94x8+2tNJgfdcQztFsipR+ID41+CPw&#10;XX40eL9TtYLuXTdCsP3ssrLvl2s/7pP97/4iux+PX7LcHwv8Nf8ACQaNqc19ZxyLFc218qb4t33H&#10;3L/tVxvwR+NC/BfxhqVzBaSaloV/+6lt922Xar/un/3v/i67D4+/tTQfFDwuPDmjaZcWFnLKst1c&#10;3zJvbb9xNi/7f/oFdXvcxz+7ynf/ALKvxQ8A6DoWieFrBbu28S6pJ/pLPB8ksvzbfm/u19aL0r5O&#10;/ZY+F/gHXtH0fxTp8l5c+JdLl/0xWn2pFP8AN/B/dr6xXpWNT4jWOwtfAXhCT4U+C/iH470j4/eH&#10;bGLxfrOu3U9j4i8V6d9osr+xY/6P9nunVki2L/uV9+18peIf2vPhxGNa8K/GTw1e+D71bqW3XR9b&#10;0eW/t9Ri3fJLE8UTq+9ags9M026+Hv7OPwYe/wBNuPsHgXTonurdorl7zcsr7lWJndt+9n+Va8+b&#10;9q3xdodmniTxN8EvEWg/DrYsreIW1G1uLuCJv+Wstgv72Jf7392vH9L+CPinxl+yD4t0rStK1vR7&#10;B/FLa54Z8PO32fUF0tZUdIU3f6p2+d0/2ttcrf3fwt16zl0GD4zftE694pnj8iXwT9suvtzs334p&#10;VltfK/3vn21ZJ7b+1V8YviTouueBF8FeDrm/8NXWu6dLZ69Y+JIrVNZaVXf7E0X31R/77/JWV+1b&#10;8Y/i/o/wN0i+g+Hl94Pvb28t/wC0biy8U2/m6W/21Fit98X+t+0J/Gn3N/zV0vx28Pr8Nfgl8KJb&#10;ay1i80TwXrmkXV95sS3F9BZwLsd5fK+VmX+LZS/tGeLNM+PX7KepeIfh9JN4m0qLULO9321nOksk&#10;dtdxPNsiZUf5VRvypFG54r+LHiOz+BPiLxR8T/hBbaU+m3UESeG77W7XUor1GliRJfNSJlX53+7s&#10;/hra+Ov7REfwR1vwbpX/AAjF74hl8UPcQ2sOmSf6R5sSr5USJt+fez/3l21578evjZ4O+OX7Jvjb&#10;VfB+pSapZWtzZ28jtZy2/ly/aLdtn71E/vV2Pxahim/aY+AHmKr7U1dl3f8AXolSBP4B/aM8QX3x&#10;I0/wX8Q/hxffDrWNWiluNJd9Tt9St7zyvvp5sX3Zdv8ADU/xI/aM1DQ/Hl14H8AeA9Q+JXi2zgW6&#10;1G0t76KwtbFG+55txL8u5v7lV/2hP+S8fs7/APYfv/8A03y1wafETT/2VfjV8Srvx/DqFj4S8X6j&#10;Fq+n+KYLOW6t1fykie1l8pGZGXZ8tAHXfDf9qa+8WfGiy+Gus/D/AFDwn4gfSpdTv11C8ifyijrt&#10;8ry12zo+7/W71+592oNQ/ao8T3XiHWl8G/CPW/GXhPQ9Rl03UNctdTt4pfNi/wBb9ntX/ez7a4zw&#10;38WbP4r/ALZ3grUtN0q/tfD8XhK/Fjq2oQPbvqX76Le8UUnzeWv95v8Abrzn4ueKvAPh/wAY+KtT&#10;8M6x8Q/hN8ZZrqV4PDljZzvb63dL9yVrdElglSX/AH6ok/QW2m+1W8Umxodybtj/AH1q5XL+BbzW&#10;L/wXoE/iC3Wz1uSxt2vrdf8AlnPs+df++q6ipKCiiigAooooAKKKKACiiigAooooAKKKKACiiigA&#10;ooooAKKKKACiiigAooooAKKKKACiiigAooooAKKKKACiiigAooooAKKKKACsTXv9bB9H/wDZa26x&#10;Ne/1sH0f/wBloA26KKKACs3U9Ks9bsJbG+gjvLKePZLDKu5HWtKigDwzXv2c9B0/4VeIPDXhbS4P&#10;tt8jSxTXrbnMu/cv72ud/Z//AGcW8MeFfEWmeNdN0+8bUpVRdn71/K2f3v4fvV9KcUcVXPIjlRx/&#10;w9+G+h/DHQU0jQ7T7Nb7t8jO2+WVv77tXY0UVJYUUUUAFFFFABRRRQAUUUUAFeG/Ejwz8bLXxVd6&#10;58OfFvh64srqJIm8N+MrOX7Jbsv/AC1iltf3vzf3Gr3KigDwn4U/B3xZZ/ELUPiJ8Ste0/WvGc9j&#10;/Ztra6JA8Vjplru3ukXm/O+5v4nr3aiigAooooAKKKKACiiigAooooAKKKKACiiigAooooAKKKKA&#10;CiiigAooooAKKKKACiiigAooooAKKKKACiiigAooooAKKKKACiiigAooooAKxNe/1sH0f/2WtusT&#10;Xv8AWwfR/wD2WgDbooooAKKKKACiiigAooooAKKKKACiiigAooooAKKKKACiiigAooooAKKKKACi&#10;iigAooooAKKKKACiiigAooooAKKKKACiiigAooooAKKKKACiiigAooooAKKKKACiiigAooooAKKK&#10;KACiiigAooooAKKKKACsTXv9bB9H/wDZa26xNe/1sH0f/wBloA//2VBLAwQUAAYACAAAACEAdlnr&#10;DN0AAAAFAQAADwAAAGRycy9kb3ducmV2LnhtbEyPQUvDQBCF74L/YRnBm91stFViNqUU9VSEtoJ4&#10;m2anSWh2NmS3SfrvXb3oZeDxHu99ky8n24qBet841qBmCQji0pmGKw0f+9e7JxA+IBtsHZOGC3lY&#10;FtdXOWbGjbylYRcqEUvYZ6ihDqHLpPRlTRb9zHXE0Tu63mKIsq+k6XGM5baVaZIspMWG40KNHa1r&#10;Kk+7s9XwNuK4ulcvw+Z0XF++9vP3z40irW9vptUziEBT+AvDD35EhyIyHdyZjRethvhI+L3RSx9V&#10;CuKg4WGh5iCLXP6nL74BAAD//wMAUEsDBBQABgAIAAAAIQCCN6tczwAAACkCAAAZAAAAZHJzL19y&#10;ZWxzL2Uyb0RvYy54bWwucmVsc7yRwWoCMRCG7wXfIczdze4KIsWsFyl4LfYBhmQ2G91MQpKW+vYN&#10;lEIFxZvHmeH//g9mu/v2s/iilF1gBV3TgiDWwTi2Cj6Ob8sNiFyQDc6BScGFMuyGxcv2nWYsNZQn&#10;F7OoFM4KplLiq5RZT+QxNyES18sYksdSx2RlRH1GS7Jv27VM/xkwXDHFwShIB7MCcbzE2vyYHcbR&#10;adoH/emJy40K6XztrkBMlooCT8bh73LVnKIFeduhf45D30S+69A9x6H7c5BXDx5+AAAA//8DAFBL&#10;AQItABQABgAIAAAAIQAG7fvuFQEAAEYCAAATAAAAAAAAAAAAAAAAAAAAAABbQ29udGVudF9UeXBl&#10;c10ueG1sUEsBAi0AFAAGAAgAAAAhADj9If/WAAAAlAEAAAsAAAAAAAAAAAAAAAAARgEAAF9yZWxz&#10;Ly5yZWxzUEsBAi0AFAAGAAgAAAAhAFPos9r0BAAASBYAAA4AAAAAAAAAAAAAAAAARQIAAGRycy9l&#10;Mm9Eb2MueG1sUEsBAi0ACgAAAAAAAAAhAEY8lLiDAAAAgwAAABQAAAAAAAAAAAAAAAAAZQcAAGRy&#10;cy9tZWRpYS9pbWFnZTEucG5nUEsBAi0ACgAAAAAAAAAhAF7GkPaAAAAAgAAAABQAAAAAAAAAAAAA&#10;AAAAGggAAGRycy9tZWRpYS9pbWFnZTIucG5nUEsBAi0ACgAAAAAAAAAhAFHaJ3NyhwAAcocAABQA&#10;AAAAAAAAAAAAAAAAzAgAAGRycy9tZWRpYS9pbWFnZTMuanBnUEsBAi0AFAAGAAgAAAAhAHZZ6wzd&#10;AAAABQEAAA8AAAAAAAAAAAAAAAAAcJAAAGRycy9kb3ducmV2LnhtbFBLAQItABQABgAIAAAAIQCC&#10;N6tczwAAACkCAAAZAAAAAAAAAAAAAAAAAHqRAABkcnMvX3JlbHMvZTJvRG9jLnhtbC5yZWxzUEsF&#10;BgAAAAAIAAgAAAIAAICSAAAAAA==&#10;">
                <v:shape id="Picture 93" o:spid="_x0000_s1055" type="#_x0000_t75" style="position:absolute;width:457;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pw4wwAAANsAAAAPAAAAZHJzL2Rvd25yZXYueG1sRI9BawIx&#10;FITvgv8hPKG3mrWC1NXsImJLQQ9V2/tz89yk3bwsm1TXf98UCh6HmfmGWZa9a8SFumA9K5iMMxDE&#10;ldeWawUfx5fHZxAhImtsPJOCGwUoi+Fgibn2V97T5RBrkSAcclRgYmxzKUNlyGEY+5Y4eWffOYxJ&#10;drXUHV4T3DXyKctm0qHltGCwpbWh6vvw4xLFnK01u8/tu5nOTpuwc+Hr1Sn1MOpXCxCR+ngP/7ff&#10;tIL5FP6+pB8gi18AAAD//wMAUEsBAi0AFAAGAAgAAAAhANvh9svuAAAAhQEAABMAAAAAAAAAAAAA&#10;AAAAAAAAAFtDb250ZW50X1R5cGVzXS54bWxQSwECLQAUAAYACAAAACEAWvQsW78AAAAVAQAACwAA&#10;AAAAAAAAAAAAAAAfAQAAX3JlbHMvLnJlbHNQSwECLQAUAAYACAAAACEACIKcOMMAAADbAAAADwAA&#10;AAAAAAAAAAAAAAAHAgAAZHJzL2Rvd25yZXYueG1sUEsFBgAAAAADAAMAtwAAAPcCAAAAAA==&#10;">
                  <v:imagedata r:id="rId30" o:title=""/>
                </v:shape>
                <v:shape id="Picture 95" o:spid="_x0000_s1056" type="#_x0000_t75" style="position:absolute;left:1;top:194;width:465;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6HXwgAAANsAAAAPAAAAZHJzL2Rvd25yZXYueG1sRI9PawIx&#10;FMTvBb9DeEJvNWtLRVejSNFSqAf/3p+b5ya6eVk2qW6/vREKPQ4z8xtmMmtdJa7UBOtZQb+XgSAu&#10;vLZcKtjvli9DECEia6w8k4JfCjCbdp4mmGt/4w1dt7EUCcIhRwUmxjqXMhSGHIaer4mTd/KNw5hk&#10;U0rd4C3BXSVfs2wgHVpOCwZr+jBUXLY/LlHMyVqzOnyvzdvguAgrF86fTqnnbjsfg4jUxv/wX/tL&#10;Kxi9w+NL+gFyegcAAP//AwBQSwECLQAUAAYACAAAACEA2+H2y+4AAACFAQAAEwAAAAAAAAAAAAAA&#10;AAAAAAAAW0NvbnRlbnRfVHlwZXNdLnhtbFBLAQItABQABgAIAAAAIQBa9CxbvwAAABUBAAALAAAA&#10;AAAAAAAAAAAAAB8BAABfcmVscy8ucmVsc1BLAQItABQABgAIAAAAIQDoJ6HXwgAAANsAAAAPAAAA&#10;AAAAAAAAAAAAAAcCAABkcnMvZG93bnJldi54bWxQSwUGAAAAAAMAAwC3AAAA9gIAAAAA&#10;">
                  <v:imagedata r:id="rId30" o:title=""/>
                </v:shape>
                <v:rect id="Rectangle 96" o:spid="_x0000_s1057" style="position:absolute;left:3;top:38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6D7A8FF4" w14:textId="77777777" w:rsidR="00356885" w:rsidRDefault="00000000">
                        <w:r>
                          <w:rPr>
                            <w:b/>
                            <w:sz w:val="24"/>
                          </w:rPr>
                          <w:t xml:space="preserve"> </w:t>
                        </w:r>
                      </w:p>
                    </w:txbxContent>
                  </v:textbox>
                </v:rect>
                <v:shape id="Picture 99" o:spid="_x0000_s1058" type="#_x0000_t75" style="position:absolute;left:359;top:278;width:419;height:1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097xAAAANsAAAAPAAAAZHJzL2Rvd25yZXYueG1sRI9Pi8Iw&#10;FMTvwn6H8Ba8aboiotUorloQPa27hz0+mtc/2LyUJmrrpzeC4HGYmd8wi1VrKnGlxpWWFXwNIxDE&#10;qdUl5wr+fpPBFITzyBory6SgIwer5UdvgbG2N/6h68nnIkDYxaig8L6OpXRpQQbd0NbEwctsY9AH&#10;2eRSN3gLcFPJURRNpMGSw0KBNW0KSs+ni1GwO3f/412WdVtb38tDfkyO312iVP+zXc9BeGr9O/xq&#10;77WC2QyeX8IPkMsHAAAA//8DAFBLAQItABQABgAIAAAAIQDb4fbL7gAAAIUBAAATAAAAAAAAAAAA&#10;AAAAAAAAAABbQ29udGVudF9UeXBlc10ueG1sUEsBAi0AFAAGAAgAAAAhAFr0LFu/AAAAFQEAAAsA&#10;AAAAAAAAAAAAAAAAHwEAAF9yZWxzLy5yZWxzUEsBAi0AFAAGAAgAAAAhAA23T3vEAAAA2wAAAA8A&#10;AAAAAAAAAAAAAAAABwIAAGRycy9kb3ducmV2LnhtbFBLBQYAAAAAAwADALcAAAD4AgAAAAA=&#10;">
                  <v:imagedata r:id="rId31" o:title=""/>
                </v:shape>
                <v:rect id="Rectangle 100" o:spid="_x0000_s1059" style="position:absolute;left:354;top:565;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782B14EC" w14:textId="77777777" w:rsidR="00356885" w:rsidRDefault="00000000">
                        <w:r>
                          <w:t xml:space="preserve"> </w:t>
                        </w:r>
                      </w:p>
                    </w:txbxContent>
                  </v:textbox>
                </v:rect>
                <v:rect id="Rectangle 101" o:spid="_x0000_s1060" style="position:absolute;left:666;top:565;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3A9AC338" w14:textId="77777777" w:rsidR="00356885" w:rsidRDefault="00000000">
                        <w:r>
                          <w:t xml:space="preserve"> </w:t>
                        </w:r>
                      </w:p>
                    </w:txbxContent>
                  </v:textbox>
                </v:rect>
                <v:shape id="Picture 103" o:spid="_x0000_s1061" type="#_x0000_t75" style="position:absolute;left:16764;top:27247;width:457;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V1wwAAANwAAAAPAAAAZHJzL2Rvd25yZXYueG1sRI9PawIx&#10;EMXvBb9DGMFbzaogZWuUIiqCHlr/3KebcZO6mSybqOu3bwTB2wzvvd+8mcxaV4krNcF6VjDoZyCI&#10;C68tlwoO++X7B4gQkTVWnknBnQLMpp23Ceba3/iHrrtYigThkKMCE2OdSxkKQw5D39fESTv5xmFM&#10;a1NK3eAtwV0lh1k2lg4tpwsGa5obKs67i0sUc7LWbI+bbzMa/y7C1oW/lVOq122/PkFEauPL/Eyv&#10;daqfjeDxTJpATv8BAAD//wMAUEsBAi0AFAAGAAgAAAAhANvh9svuAAAAhQEAABMAAAAAAAAAAAAA&#10;AAAAAAAAAFtDb250ZW50X1R5cGVzXS54bWxQSwECLQAUAAYACAAAACEAWvQsW78AAAAVAQAACwAA&#10;AAAAAAAAAAAAAAAfAQAAX3JlbHMvLnJlbHNQSwECLQAUAAYACAAAACEACyzVdcMAAADcAAAADwAA&#10;AAAAAAAAAAAAAAAHAgAAZHJzL2Rvd25yZXYueG1sUEsFBgAAAAADAAMAtwAAAPcCAAAAAA==&#10;">
                  <v:imagedata r:id="rId30" o:title=""/>
                </v:shape>
                <v:shape id="Picture 105" o:spid="_x0000_s1062" type="#_x0000_t75" style="position:absolute;left:187;top:1890;width:16383;height:26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eqSwgAAANwAAAAPAAAAZHJzL2Rvd25yZXYueG1sRE/fa8Iw&#10;EH4f+D+EE/YyZqoyGV1T0eGYLyJWwdcjubXF5FKaTLv/3gwGe7uP7+cVy8FZcaU+tJ4VTCcZCGLt&#10;Tcu1gtPx4/kVRIjIBq1nUvBDAZbl6KHA3PgbH+haxVqkEA45Kmhi7HIpg27IYZj4jjhxX753GBPs&#10;a2l6vKVwZ+UsyxbSYcupocGO3hvSl+rbKUB9PNvP/e5pbmzYrVBftmvcKPU4HlZvICIN8V/8596a&#10;ND97gd9n0gWyvAMAAP//AwBQSwECLQAUAAYACAAAACEA2+H2y+4AAACFAQAAEwAAAAAAAAAAAAAA&#10;AAAAAAAAW0NvbnRlbnRfVHlwZXNdLnhtbFBLAQItABQABgAIAAAAIQBa9CxbvwAAABUBAAALAAAA&#10;AAAAAAAAAAAAAB8BAABfcmVscy8ucmVsc1BLAQItABQABgAIAAAAIQAMbeqSwgAAANwAAAAPAAAA&#10;AAAAAAAAAAAAAAcCAABkcnMvZG93bnJldi54bWxQSwUGAAAAAAMAAwC3AAAA9gIAAAAA&#10;">
                  <v:imagedata r:id="rId32" o:title=""/>
                </v:shape>
                <v:shape id="Shape 106" o:spid="_x0000_s1063" style="position:absolute;left:171;top:1874;width:16415;height:26248;visibility:visible;mso-wrap-style:square;v-text-anchor:top" coordsize="1641475,2624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r2kwAAAANwAAAAPAAAAZHJzL2Rvd25yZXYueG1sRE/NagIx&#10;EL4XfIcwQm810YPUrVG0UPFU6NoHGDbTzdbNZElGXd++KRR6m4/vd9bbMfTqSil3kS3MZwYUcRNd&#10;x62Fz9Pb0zOoLMgO+8hk4U4ZtpvJwxorF2/8QddaWlVCOFdowYsMlda58RQwz+JAXLivmAJKganV&#10;LuGthIdeL4xZ6oAdlwaPA716as71JVg47es+7yTNL8Z37+4gq/P+e2Xt43TcvYASGuVf/Oc+ujLf&#10;LOH3mXKB3vwAAAD//wMAUEsBAi0AFAAGAAgAAAAhANvh9svuAAAAhQEAABMAAAAAAAAAAAAAAAAA&#10;AAAAAFtDb250ZW50X1R5cGVzXS54bWxQSwECLQAUAAYACAAAACEAWvQsW78AAAAVAQAACwAAAAAA&#10;AAAAAAAAAAAfAQAAX3JlbHMvLnJlbHNQSwECLQAUAAYACAAAACEAeDa9pMAAAADcAAAADwAAAAAA&#10;AAAAAAAAAAAHAgAAZHJzL2Rvd25yZXYueG1sUEsFBgAAAAADAAMAtwAAAPQCAAAAAA==&#10;" path="m,2624836r1641475,l1641475,,,,,2624836xe" filled="f" strokeweight=".25pt">
                  <v:path arrowok="t" textboxrect="0,0,1641475,2624836"/>
                </v:shape>
                <w10:anchorlock/>
              </v:group>
            </w:pict>
          </mc:Fallback>
        </mc:AlternateContent>
      </w:r>
      <w:r>
        <w:t xml:space="preserve"> </w:t>
      </w:r>
      <w:r>
        <w:tab/>
        <w:t xml:space="preserve">  </w:t>
      </w:r>
      <w:r>
        <w:br w:type="page"/>
      </w:r>
    </w:p>
    <w:p w14:paraId="3F665C78" w14:textId="77777777" w:rsidR="00356885" w:rsidRDefault="00000000">
      <w:pPr>
        <w:spacing w:after="0"/>
        <w:ind w:left="720"/>
      </w:pPr>
      <w:r>
        <w:rPr>
          <w:noProof/>
        </w:rPr>
        <w:lastRenderedPageBreak/>
        <mc:AlternateContent>
          <mc:Choice Requires="wpg">
            <w:drawing>
              <wp:inline distT="0" distB="0" distL="0" distR="0" wp14:anchorId="1402ABCC" wp14:editId="45857FDC">
                <wp:extent cx="4577607" cy="8420592"/>
                <wp:effectExtent l="0" t="0" r="0" b="0"/>
                <wp:docPr id="11676" name="Group 11676"/>
                <wp:cNvGraphicFramePr/>
                <a:graphic xmlns:a="http://schemas.openxmlformats.org/drawingml/2006/main">
                  <a:graphicData uri="http://schemas.microsoft.com/office/word/2010/wordprocessingGroup">
                    <wpg:wgp>
                      <wpg:cNvGrpSpPr/>
                      <wpg:grpSpPr>
                        <a:xfrm>
                          <a:off x="0" y="0"/>
                          <a:ext cx="4577607" cy="8420592"/>
                          <a:chOff x="0" y="0"/>
                          <a:chExt cx="4577607" cy="8420592"/>
                        </a:xfrm>
                      </wpg:grpSpPr>
                      <wps:wsp>
                        <wps:cNvPr id="120" name="Rectangle 120"/>
                        <wps:cNvSpPr/>
                        <wps:spPr>
                          <a:xfrm>
                            <a:off x="4546092" y="8278559"/>
                            <a:ext cx="41915" cy="188905"/>
                          </a:xfrm>
                          <a:prstGeom prst="rect">
                            <a:avLst/>
                          </a:prstGeom>
                          <a:ln>
                            <a:noFill/>
                          </a:ln>
                        </wps:spPr>
                        <wps:txbx>
                          <w:txbxContent>
                            <w:p w14:paraId="57DEC742"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22" name="Picture 122"/>
                          <pic:cNvPicPr/>
                        </pic:nvPicPr>
                        <pic:blipFill>
                          <a:blip r:embed="rId28"/>
                          <a:stretch>
                            <a:fillRect/>
                          </a:stretch>
                        </pic:blipFill>
                        <pic:spPr>
                          <a:xfrm>
                            <a:off x="4512564" y="8226171"/>
                            <a:ext cx="41910" cy="190500"/>
                          </a:xfrm>
                          <a:prstGeom prst="rect">
                            <a:avLst/>
                          </a:prstGeom>
                        </pic:spPr>
                      </pic:pic>
                      <wps:wsp>
                        <wps:cNvPr id="123" name="Rectangle 123"/>
                        <wps:cNvSpPr/>
                        <wps:spPr>
                          <a:xfrm>
                            <a:off x="4513326" y="8255699"/>
                            <a:ext cx="41915" cy="188904"/>
                          </a:xfrm>
                          <a:prstGeom prst="rect">
                            <a:avLst/>
                          </a:prstGeom>
                          <a:ln>
                            <a:noFill/>
                          </a:ln>
                        </wps:spPr>
                        <wps:txbx>
                          <w:txbxContent>
                            <w:p w14:paraId="4506CC6E" w14:textId="77777777" w:rsidR="00356885" w:rsidRDefault="00000000">
                              <w:r>
                                <w:t xml:space="preserve"> </w:t>
                              </w:r>
                            </w:p>
                          </w:txbxContent>
                        </wps:txbx>
                        <wps:bodyPr horzOverflow="overflow" vert="horz" lIns="0" tIns="0" rIns="0" bIns="0" rtlCol="0">
                          <a:noAutofit/>
                        </wps:bodyPr>
                      </wps:wsp>
                      <wps:wsp>
                        <wps:cNvPr id="124" name="Rectangle 124"/>
                        <wps:cNvSpPr/>
                        <wps:spPr>
                          <a:xfrm>
                            <a:off x="4544568" y="8255699"/>
                            <a:ext cx="41915" cy="188904"/>
                          </a:xfrm>
                          <a:prstGeom prst="rect">
                            <a:avLst/>
                          </a:prstGeom>
                          <a:ln>
                            <a:noFill/>
                          </a:ln>
                        </wps:spPr>
                        <wps:txbx>
                          <w:txbxContent>
                            <w:p w14:paraId="3AF6308D"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26" name="Picture 126"/>
                          <pic:cNvPicPr/>
                        </pic:nvPicPr>
                        <pic:blipFill>
                          <a:blip r:embed="rId27"/>
                          <a:stretch>
                            <a:fillRect/>
                          </a:stretch>
                        </pic:blipFill>
                        <pic:spPr>
                          <a:xfrm>
                            <a:off x="4114673" y="2040636"/>
                            <a:ext cx="45717" cy="205740"/>
                          </a:xfrm>
                          <a:prstGeom prst="rect">
                            <a:avLst/>
                          </a:prstGeom>
                        </pic:spPr>
                      </pic:pic>
                      <pic:pic xmlns:pic="http://schemas.openxmlformats.org/drawingml/2006/picture">
                        <pic:nvPicPr>
                          <pic:cNvPr id="128" name="Picture 128"/>
                          <pic:cNvPicPr/>
                        </pic:nvPicPr>
                        <pic:blipFill>
                          <a:blip r:embed="rId27"/>
                          <a:stretch>
                            <a:fillRect/>
                          </a:stretch>
                        </pic:blipFill>
                        <pic:spPr>
                          <a:xfrm>
                            <a:off x="4115562" y="2059305"/>
                            <a:ext cx="45720" cy="206502"/>
                          </a:xfrm>
                          <a:prstGeom prst="rect">
                            <a:avLst/>
                          </a:prstGeom>
                        </pic:spPr>
                      </pic:pic>
                      <wps:wsp>
                        <wps:cNvPr id="129" name="Rectangle 129"/>
                        <wps:cNvSpPr/>
                        <wps:spPr>
                          <a:xfrm>
                            <a:off x="4116324" y="2078609"/>
                            <a:ext cx="45808" cy="206453"/>
                          </a:xfrm>
                          <a:prstGeom prst="rect">
                            <a:avLst/>
                          </a:prstGeom>
                          <a:ln>
                            <a:noFill/>
                          </a:ln>
                        </wps:spPr>
                        <wps:txbx>
                          <w:txbxContent>
                            <w:p w14:paraId="5B9396F2" w14:textId="77777777" w:rsidR="00356885" w:rsidRDefault="00000000">
                              <w:r>
                                <w:rPr>
                                  <w:b/>
                                  <w:sz w:val="24"/>
                                </w:rPr>
                                <w:t xml:space="preserve"> </w:t>
                              </w:r>
                            </w:p>
                          </w:txbxContent>
                        </wps:txbx>
                        <wps:bodyPr horzOverflow="overflow" vert="horz" lIns="0" tIns="0" rIns="0" bIns="0" rtlCol="0">
                          <a:noAutofit/>
                        </wps:bodyPr>
                      </wps:wsp>
                      <pic:pic xmlns:pic="http://schemas.openxmlformats.org/drawingml/2006/picture">
                        <pic:nvPicPr>
                          <pic:cNvPr id="132" name="Picture 132"/>
                          <pic:cNvPicPr/>
                        </pic:nvPicPr>
                        <pic:blipFill>
                          <a:blip r:embed="rId28"/>
                          <a:stretch>
                            <a:fillRect/>
                          </a:stretch>
                        </pic:blipFill>
                        <pic:spPr>
                          <a:xfrm>
                            <a:off x="4150614" y="2068449"/>
                            <a:ext cx="42672" cy="189738"/>
                          </a:xfrm>
                          <a:prstGeom prst="rect">
                            <a:avLst/>
                          </a:prstGeom>
                        </pic:spPr>
                      </pic:pic>
                      <wps:wsp>
                        <wps:cNvPr id="133" name="Rectangle 133"/>
                        <wps:cNvSpPr/>
                        <wps:spPr>
                          <a:xfrm>
                            <a:off x="4151376" y="2097469"/>
                            <a:ext cx="41915" cy="188904"/>
                          </a:xfrm>
                          <a:prstGeom prst="rect">
                            <a:avLst/>
                          </a:prstGeom>
                          <a:ln>
                            <a:noFill/>
                          </a:ln>
                        </wps:spPr>
                        <wps:txbx>
                          <w:txbxContent>
                            <w:p w14:paraId="0CA63006" w14:textId="77777777" w:rsidR="00356885" w:rsidRDefault="00000000">
                              <w:r>
                                <w:t xml:space="preserve"> </w:t>
                              </w:r>
                            </w:p>
                          </w:txbxContent>
                        </wps:txbx>
                        <wps:bodyPr horzOverflow="overflow" vert="horz" lIns="0" tIns="0" rIns="0" bIns="0" rtlCol="0">
                          <a:noAutofit/>
                        </wps:bodyPr>
                      </wps:wsp>
                      <wps:wsp>
                        <wps:cNvPr id="134" name="Rectangle 134"/>
                        <wps:cNvSpPr/>
                        <wps:spPr>
                          <a:xfrm>
                            <a:off x="4182618" y="2097469"/>
                            <a:ext cx="41915" cy="188904"/>
                          </a:xfrm>
                          <a:prstGeom prst="rect">
                            <a:avLst/>
                          </a:prstGeom>
                          <a:ln>
                            <a:noFill/>
                          </a:ln>
                        </wps:spPr>
                        <wps:txbx>
                          <w:txbxContent>
                            <w:p w14:paraId="61D8394C"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36" name="Picture 136"/>
                          <pic:cNvPicPr/>
                        </pic:nvPicPr>
                        <pic:blipFill>
                          <a:blip r:embed="rId27"/>
                          <a:stretch>
                            <a:fillRect/>
                          </a:stretch>
                        </pic:blipFill>
                        <pic:spPr>
                          <a:xfrm>
                            <a:off x="0" y="2200656"/>
                            <a:ext cx="45717" cy="205740"/>
                          </a:xfrm>
                          <a:prstGeom prst="rect">
                            <a:avLst/>
                          </a:prstGeom>
                        </pic:spPr>
                      </pic:pic>
                      <pic:pic xmlns:pic="http://schemas.openxmlformats.org/drawingml/2006/picture">
                        <pic:nvPicPr>
                          <pic:cNvPr id="138" name="Picture 138"/>
                          <pic:cNvPicPr/>
                        </pic:nvPicPr>
                        <pic:blipFill>
                          <a:blip r:embed="rId27"/>
                          <a:stretch>
                            <a:fillRect/>
                          </a:stretch>
                        </pic:blipFill>
                        <pic:spPr>
                          <a:xfrm>
                            <a:off x="0" y="2218563"/>
                            <a:ext cx="46482" cy="207264"/>
                          </a:xfrm>
                          <a:prstGeom prst="rect">
                            <a:avLst/>
                          </a:prstGeom>
                        </pic:spPr>
                      </pic:pic>
                      <wps:wsp>
                        <wps:cNvPr id="139" name="Rectangle 139"/>
                        <wps:cNvSpPr/>
                        <wps:spPr>
                          <a:xfrm>
                            <a:off x="254" y="2237867"/>
                            <a:ext cx="45808" cy="206453"/>
                          </a:xfrm>
                          <a:prstGeom prst="rect">
                            <a:avLst/>
                          </a:prstGeom>
                          <a:ln>
                            <a:noFill/>
                          </a:ln>
                        </wps:spPr>
                        <wps:txbx>
                          <w:txbxContent>
                            <w:p w14:paraId="0D295A06" w14:textId="77777777" w:rsidR="00356885" w:rsidRDefault="00000000">
                              <w:r>
                                <w:rPr>
                                  <w:b/>
                                  <w:sz w:val="24"/>
                                </w:rPr>
                                <w:t xml:space="preserve"> </w:t>
                              </w:r>
                            </w:p>
                          </w:txbxContent>
                        </wps:txbx>
                        <wps:bodyPr horzOverflow="overflow" vert="horz" lIns="0" tIns="0" rIns="0" bIns="0" rtlCol="0">
                          <a:noAutofit/>
                        </wps:bodyPr>
                      </wps:wsp>
                      <pic:pic xmlns:pic="http://schemas.openxmlformats.org/drawingml/2006/picture">
                        <pic:nvPicPr>
                          <pic:cNvPr id="142" name="Picture 142"/>
                          <pic:cNvPicPr/>
                        </pic:nvPicPr>
                        <pic:blipFill>
                          <a:blip r:embed="rId28"/>
                          <a:stretch>
                            <a:fillRect/>
                          </a:stretch>
                        </pic:blipFill>
                        <pic:spPr>
                          <a:xfrm>
                            <a:off x="35814" y="2228469"/>
                            <a:ext cx="41910" cy="190500"/>
                          </a:xfrm>
                          <a:prstGeom prst="rect">
                            <a:avLst/>
                          </a:prstGeom>
                        </pic:spPr>
                      </pic:pic>
                      <wps:wsp>
                        <wps:cNvPr id="143" name="Rectangle 143"/>
                        <wps:cNvSpPr/>
                        <wps:spPr>
                          <a:xfrm>
                            <a:off x="36068" y="2257489"/>
                            <a:ext cx="41915" cy="188904"/>
                          </a:xfrm>
                          <a:prstGeom prst="rect">
                            <a:avLst/>
                          </a:prstGeom>
                          <a:ln>
                            <a:noFill/>
                          </a:ln>
                        </wps:spPr>
                        <wps:txbx>
                          <w:txbxContent>
                            <w:p w14:paraId="767FA028" w14:textId="77777777" w:rsidR="00356885" w:rsidRDefault="00000000">
                              <w:r>
                                <w:t xml:space="preserve"> </w:t>
                              </w:r>
                            </w:p>
                          </w:txbxContent>
                        </wps:txbx>
                        <wps:bodyPr horzOverflow="overflow" vert="horz" lIns="0" tIns="0" rIns="0" bIns="0" rtlCol="0">
                          <a:noAutofit/>
                        </wps:bodyPr>
                      </wps:wsp>
                      <wps:wsp>
                        <wps:cNvPr id="144" name="Rectangle 144"/>
                        <wps:cNvSpPr/>
                        <wps:spPr>
                          <a:xfrm>
                            <a:off x="67310" y="2257489"/>
                            <a:ext cx="41915" cy="188904"/>
                          </a:xfrm>
                          <a:prstGeom prst="rect">
                            <a:avLst/>
                          </a:prstGeom>
                          <a:ln>
                            <a:noFill/>
                          </a:ln>
                        </wps:spPr>
                        <wps:txbx>
                          <w:txbxContent>
                            <w:p w14:paraId="6643022D"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46" name="Picture 146"/>
                          <pic:cNvPicPr/>
                        </pic:nvPicPr>
                        <pic:blipFill>
                          <a:blip r:embed="rId27"/>
                          <a:stretch>
                            <a:fillRect/>
                          </a:stretch>
                        </pic:blipFill>
                        <pic:spPr>
                          <a:xfrm>
                            <a:off x="2266061" y="5437632"/>
                            <a:ext cx="45717" cy="207264"/>
                          </a:xfrm>
                          <a:prstGeom prst="rect">
                            <a:avLst/>
                          </a:prstGeom>
                        </pic:spPr>
                      </pic:pic>
                      <pic:pic xmlns:pic="http://schemas.openxmlformats.org/drawingml/2006/picture">
                        <pic:nvPicPr>
                          <pic:cNvPr id="148" name="Picture 148"/>
                          <pic:cNvPicPr/>
                        </pic:nvPicPr>
                        <pic:blipFill>
                          <a:blip r:embed="rId27"/>
                          <a:stretch>
                            <a:fillRect/>
                          </a:stretch>
                        </pic:blipFill>
                        <pic:spPr>
                          <a:xfrm>
                            <a:off x="2266950" y="5456301"/>
                            <a:ext cx="45720" cy="207264"/>
                          </a:xfrm>
                          <a:prstGeom prst="rect">
                            <a:avLst/>
                          </a:prstGeom>
                        </pic:spPr>
                      </pic:pic>
                      <wps:wsp>
                        <wps:cNvPr id="149" name="Rectangle 149"/>
                        <wps:cNvSpPr/>
                        <wps:spPr>
                          <a:xfrm>
                            <a:off x="2267458" y="5475859"/>
                            <a:ext cx="45808" cy="206453"/>
                          </a:xfrm>
                          <a:prstGeom prst="rect">
                            <a:avLst/>
                          </a:prstGeom>
                          <a:ln>
                            <a:noFill/>
                          </a:ln>
                        </wps:spPr>
                        <wps:txbx>
                          <w:txbxContent>
                            <w:p w14:paraId="1F1A3C19" w14:textId="77777777" w:rsidR="00356885" w:rsidRDefault="00000000">
                              <w:r>
                                <w:rPr>
                                  <w:b/>
                                  <w:sz w:val="24"/>
                                </w:rPr>
                                <w:t xml:space="preserve"> </w:t>
                              </w:r>
                            </w:p>
                          </w:txbxContent>
                        </wps:txbx>
                        <wps:bodyPr horzOverflow="overflow" vert="horz" lIns="0" tIns="0" rIns="0" bIns="0" rtlCol="0">
                          <a:noAutofit/>
                        </wps:bodyPr>
                      </wps:wsp>
                      <pic:pic xmlns:pic="http://schemas.openxmlformats.org/drawingml/2006/picture">
                        <pic:nvPicPr>
                          <pic:cNvPr id="152" name="Picture 152"/>
                          <pic:cNvPicPr/>
                        </pic:nvPicPr>
                        <pic:blipFill>
                          <a:blip r:embed="rId28"/>
                          <a:stretch>
                            <a:fillRect/>
                          </a:stretch>
                        </pic:blipFill>
                        <pic:spPr>
                          <a:xfrm>
                            <a:off x="2302002" y="5466208"/>
                            <a:ext cx="41910" cy="189738"/>
                          </a:xfrm>
                          <a:prstGeom prst="rect">
                            <a:avLst/>
                          </a:prstGeom>
                        </pic:spPr>
                      </pic:pic>
                      <wps:wsp>
                        <wps:cNvPr id="153" name="Rectangle 153"/>
                        <wps:cNvSpPr/>
                        <wps:spPr>
                          <a:xfrm>
                            <a:off x="2302510" y="5495481"/>
                            <a:ext cx="41915" cy="188905"/>
                          </a:xfrm>
                          <a:prstGeom prst="rect">
                            <a:avLst/>
                          </a:prstGeom>
                          <a:ln>
                            <a:noFill/>
                          </a:ln>
                        </wps:spPr>
                        <wps:txbx>
                          <w:txbxContent>
                            <w:p w14:paraId="70821362" w14:textId="77777777" w:rsidR="00356885" w:rsidRDefault="00000000">
                              <w:r>
                                <w:t xml:space="preserve"> </w:t>
                              </w:r>
                            </w:p>
                          </w:txbxContent>
                        </wps:txbx>
                        <wps:bodyPr horzOverflow="overflow" vert="horz" lIns="0" tIns="0" rIns="0" bIns="0" rtlCol="0">
                          <a:noAutofit/>
                        </wps:bodyPr>
                      </wps:wsp>
                      <wps:wsp>
                        <wps:cNvPr id="154" name="Rectangle 154"/>
                        <wps:cNvSpPr/>
                        <wps:spPr>
                          <a:xfrm>
                            <a:off x="2333752" y="5495481"/>
                            <a:ext cx="41915" cy="188905"/>
                          </a:xfrm>
                          <a:prstGeom prst="rect">
                            <a:avLst/>
                          </a:prstGeom>
                          <a:ln>
                            <a:noFill/>
                          </a:ln>
                        </wps:spPr>
                        <wps:txbx>
                          <w:txbxContent>
                            <w:p w14:paraId="1A735923"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56" name="Picture 156"/>
                          <pic:cNvPicPr/>
                        </pic:nvPicPr>
                        <pic:blipFill>
                          <a:blip r:embed="rId27"/>
                          <a:stretch>
                            <a:fillRect/>
                          </a:stretch>
                        </pic:blipFill>
                        <pic:spPr>
                          <a:xfrm>
                            <a:off x="0" y="5597652"/>
                            <a:ext cx="45717" cy="207264"/>
                          </a:xfrm>
                          <a:prstGeom prst="rect">
                            <a:avLst/>
                          </a:prstGeom>
                        </pic:spPr>
                      </pic:pic>
                      <pic:pic xmlns:pic="http://schemas.openxmlformats.org/drawingml/2006/picture">
                        <pic:nvPicPr>
                          <pic:cNvPr id="158" name="Picture 158"/>
                          <pic:cNvPicPr/>
                        </pic:nvPicPr>
                        <pic:blipFill>
                          <a:blip r:embed="rId27"/>
                          <a:stretch>
                            <a:fillRect/>
                          </a:stretch>
                        </pic:blipFill>
                        <pic:spPr>
                          <a:xfrm>
                            <a:off x="0" y="5616321"/>
                            <a:ext cx="46482" cy="207264"/>
                          </a:xfrm>
                          <a:prstGeom prst="rect">
                            <a:avLst/>
                          </a:prstGeom>
                        </pic:spPr>
                      </pic:pic>
                      <wps:wsp>
                        <wps:cNvPr id="159" name="Rectangle 159"/>
                        <wps:cNvSpPr/>
                        <wps:spPr>
                          <a:xfrm>
                            <a:off x="254" y="5635879"/>
                            <a:ext cx="45808" cy="206453"/>
                          </a:xfrm>
                          <a:prstGeom prst="rect">
                            <a:avLst/>
                          </a:prstGeom>
                          <a:ln>
                            <a:noFill/>
                          </a:ln>
                        </wps:spPr>
                        <wps:txbx>
                          <w:txbxContent>
                            <w:p w14:paraId="6F1890FA" w14:textId="77777777" w:rsidR="00356885" w:rsidRDefault="00000000">
                              <w:r>
                                <w:rPr>
                                  <w:b/>
                                  <w:sz w:val="24"/>
                                </w:rPr>
                                <w:t xml:space="preserve"> </w:t>
                              </w:r>
                            </w:p>
                          </w:txbxContent>
                        </wps:txbx>
                        <wps:bodyPr horzOverflow="overflow" vert="horz" lIns="0" tIns="0" rIns="0" bIns="0" rtlCol="0">
                          <a:noAutofit/>
                        </wps:bodyPr>
                      </wps:wsp>
                      <pic:pic xmlns:pic="http://schemas.openxmlformats.org/drawingml/2006/picture">
                        <pic:nvPicPr>
                          <pic:cNvPr id="162" name="Picture 162"/>
                          <pic:cNvPicPr/>
                        </pic:nvPicPr>
                        <pic:blipFill>
                          <a:blip r:embed="rId28"/>
                          <a:stretch>
                            <a:fillRect/>
                          </a:stretch>
                        </pic:blipFill>
                        <pic:spPr>
                          <a:xfrm>
                            <a:off x="35814" y="5626227"/>
                            <a:ext cx="41910" cy="189738"/>
                          </a:xfrm>
                          <a:prstGeom prst="rect">
                            <a:avLst/>
                          </a:prstGeom>
                        </pic:spPr>
                      </pic:pic>
                      <wps:wsp>
                        <wps:cNvPr id="163" name="Rectangle 163"/>
                        <wps:cNvSpPr/>
                        <wps:spPr>
                          <a:xfrm>
                            <a:off x="36068" y="5655501"/>
                            <a:ext cx="41915" cy="188904"/>
                          </a:xfrm>
                          <a:prstGeom prst="rect">
                            <a:avLst/>
                          </a:prstGeom>
                          <a:ln>
                            <a:noFill/>
                          </a:ln>
                        </wps:spPr>
                        <wps:txbx>
                          <w:txbxContent>
                            <w:p w14:paraId="47275D08" w14:textId="77777777" w:rsidR="00356885" w:rsidRDefault="00000000">
                              <w:r>
                                <w:t xml:space="preserve"> </w:t>
                              </w:r>
                            </w:p>
                          </w:txbxContent>
                        </wps:txbx>
                        <wps:bodyPr horzOverflow="overflow" vert="horz" lIns="0" tIns="0" rIns="0" bIns="0" rtlCol="0">
                          <a:noAutofit/>
                        </wps:bodyPr>
                      </wps:wsp>
                      <wps:wsp>
                        <wps:cNvPr id="164" name="Rectangle 164"/>
                        <wps:cNvSpPr/>
                        <wps:spPr>
                          <a:xfrm>
                            <a:off x="67310" y="5655501"/>
                            <a:ext cx="41915" cy="188904"/>
                          </a:xfrm>
                          <a:prstGeom prst="rect">
                            <a:avLst/>
                          </a:prstGeom>
                          <a:ln>
                            <a:noFill/>
                          </a:ln>
                        </wps:spPr>
                        <wps:txbx>
                          <w:txbxContent>
                            <w:p w14:paraId="567FE7D7"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66" name="Picture 166"/>
                          <pic:cNvPicPr/>
                        </pic:nvPicPr>
                        <pic:blipFill>
                          <a:blip r:embed="rId27"/>
                          <a:stretch>
                            <a:fillRect/>
                          </a:stretch>
                        </pic:blipFill>
                        <pic:spPr>
                          <a:xfrm>
                            <a:off x="4477385" y="8016240"/>
                            <a:ext cx="45717" cy="205740"/>
                          </a:xfrm>
                          <a:prstGeom prst="rect">
                            <a:avLst/>
                          </a:prstGeom>
                        </pic:spPr>
                      </pic:pic>
                      <pic:pic xmlns:pic="http://schemas.openxmlformats.org/drawingml/2006/picture">
                        <pic:nvPicPr>
                          <pic:cNvPr id="168" name="Picture 168"/>
                          <pic:cNvPicPr/>
                        </pic:nvPicPr>
                        <pic:blipFill>
                          <a:blip r:embed="rId27"/>
                          <a:stretch>
                            <a:fillRect/>
                          </a:stretch>
                        </pic:blipFill>
                        <pic:spPr>
                          <a:xfrm>
                            <a:off x="4479036" y="8035671"/>
                            <a:ext cx="45720" cy="206502"/>
                          </a:xfrm>
                          <a:prstGeom prst="rect">
                            <a:avLst/>
                          </a:prstGeom>
                        </pic:spPr>
                      </pic:pic>
                      <wps:wsp>
                        <wps:cNvPr id="169" name="Rectangle 169"/>
                        <wps:cNvSpPr/>
                        <wps:spPr>
                          <a:xfrm>
                            <a:off x="4479036" y="8055483"/>
                            <a:ext cx="45808" cy="206453"/>
                          </a:xfrm>
                          <a:prstGeom prst="rect">
                            <a:avLst/>
                          </a:prstGeom>
                          <a:ln>
                            <a:noFill/>
                          </a:ln>
                        </wps:spPr>
                        <wps:txbx>
                          <w:txbxContent>
                            <w:p w14:paraId="5EF06059" w14:textId="77777777" w:rsidR="00356885" w:rsidRDefault="00000000">
                              <w:r>
                                <w:rPr>
                                  <w:b/>
                                  <w:sz w:val="24"/>
                                </w:rPr>
                                <w:t xml:space="preserve"> </w:t>
                              </w:r>
                            </w:p>
                          </w:txbxContent>
                        </wps:txbx>
                        <wps:bodyPr horzOverflow="overflow" vert="horz" lIns="0" tIns="0" rIns="0" bIns="0" rtlCol="0">
                          <a:noAutofit/>
                        </wps:bodyPr>
                      </wps:wsp>
                      <pic:pic xmlns:pic="http://schemas.openxmlformats.org/drawingml/2006/picture">
                        <pic:nvPicPr>
                          <pic:cNvPr id="172" name="Picture 172"/>
                          <pic:cNvPicPr/>
                        </pic:nvPicPr>
                        <pic:blipFill>
                          <a:blip r:embed="rId28"/>
                          <a:stretch>
                            <a:fillRect/>
                          </a:stretch>
                        </pic:blipFill>
                        <pic:spPr>
                          <a:xfrm>
                            <a:off x="4513326" y="8044815"/>
                            <a:ext cx="41910" cy="189738"/>
                          </a:xfrm>
                          <a:prstGeom prst="rect">
                            <a:avLst/>
                          </a:prstGeom>
                        </pic:spPr>
                      </pic:pic>
                      <wps:wsp>
                        <wps:cNvPr id="173" name="Rectangle 173"/>
                        <wps:cNvSpPr/>
                        <wps:spPr>
                          <a:xfrm>
                            <a:off x="4514088" y="8074342"/>
                            <a:ext cx="41915" cy="188905"/>
                          </a:xfrm>
                          <a:prstGeom prst="rect">
                            <a:avLst/>
                          </a:prstGeom>
                          <a:ln>
                            <a:noFill/>
                          </a:ln>
                        </wps:spPr>
                        <wps:txbx>
                          <w:txbxContent>
                            <w:p w14:paraId="7A82C06F" w14:textId="77777777" w:rsidR="00356885" w:rsidRDefault="00000000">
                              <w:r>
                                <w:t xml:space="preserve"> </w:t>
                              </w:r>
                            </w:p>
                          </w:txbxContent>
                        </wps:txbx>
                        <wps:bodyPr horzOverflow="overflow" vert="horz" lIns="0" tIns="0" rIns="0" bIns="0" rtlCol="0">
                          <a:noAutofit/>
                        </wps:bodyPr>
                      </wps:wsp>
                      <wps:wsp>
                        <wps:cNvPr id="174" name="Rectangle 174"/>
                        <wps:cNvSpPr/>
                        <wps:spPr>
                          <a:xfrm>
                            <a:off x="4545330" y="8074342"/>
                            <a:ext cx="41915" cy="188905"/>
                          </a:xfrm>
                          <a:prstGeom prst="rect">
                            <a:avLst/>
                          </a:prstGeom>
                          <a:ln>
                            <a:noFill/>
                          </a:ln>
                        </wps:spPr>
                        <wps:txbx>
                          <w:txbxContent>
                            <w:p w14:paraId="53960400"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76" name="Picture 176"/>
                          <pic:cNvPicPr/>
                        </pic:nvPicPr>
                        <pic:blipFill>
                          <a:blip r:embed="rId27"/>
                          <a:stretch>
                            <a:fillRect/>
                          </a:stretch>
                        </pic:blipFill>
                        <pic:spPr>
                          <a:xfrm>
                            <a:off x="0" y="8176260"/>
                            <a:ext cx="45717" cy="205740"/>
                          </a:xfrm>
                          <a:prstGeom prst="rect">
                            <a:avLst/>
                          </a:prstGeom>
                        </pic:spPr>
                      </pic:pic>
                      <pic:pic xmlns:pic="http://schemas.openxmlformats.org/drawingml/2006/picture">
                        <pic:nvPicPr>
                          <pic:cNvPr id="178" name="Picture 178"/>
                          <pic:cNvPicPr/>
                        </pic:nvPicPr>
                        <pic:blipFill>
                          <a:blip r:embed="rId27"/>
                          <a:stretch>
                            <a:fillRect/>
                          </a:stretch>
                        </pic:blipFill>
                        <pic:spPr>
                          <a:xfrm>
                            <a:off x="0" y="8195691"/>
                            <a:ext cx="46482" cy="206502"/>
                          </a:xfrm>
                          <a:prstGeom prst="rect">
                            <a:avLst/>
                          </a:prstGeom>
                        </pic:spPr>
                      </pic:pic>
                      <wps:wsp>
                        <wps:cNvPr id="179" name="Rectangle 179"/>
                        <wps:cNvSpPr/>
                        <wps:spPr>
                          <a:xfrm>
                            <a:off x="254" y="8215503"/>
                            <a:ext cx="45808" cy="206453"/>
                          </a:xfrm>
                          <a:prstGeom prst="rect">
                            <a:avLst/>
                          </a:prstGeom>
                          <a:ln>
                            <a:noFill/>
                          </a:ln>
                        </wps:spPr>
                        <wps:txbx>
                          <w:txbxContent>
                            <w:p w14:paraId="3341347F" w14:textId="77777777" w:rsidR="00356885" w:rsidRDefault="00000000">
                              <w:r>
                                <w:rPr>
                                  <w:b/>
                                  <w:sz w:val="24"/>
                                </w:rPr>
                                <w:t xml:space="preserve"> </w:t>
                              </w:r>
                            </w:p>
                          </w:txbxContent>
                        </wps:txbx>
                        <wps:bodyPr horzOverflow="overflow" vert="horz" lIns="0" tIns="0" rIns="0" bIns="0" rtlCol="0">
                          <a:noAutofit/>
                        </wps:bodyPr>
                      </wps:wsp>
                      <pic:pic xmlns:pic="http://schemas.openxmlformats.org/drawingml/2006/picture">
                        <pic:nvPicPr>
                          <pic:cNvPr id="182" name="Picture 182"/>
                          <pic:cNvPicPr/>
                        </pic:nvPicPr>
                        <pic:blipFill>
                          <a:blip r:embed="rId28"/>
                          <a:stretch>
                            <a:fillRect/>
                          </a:stretch>
                        </pic:blipFill>
                        <pic:spPr>
                          <a:xfrm>
                            <a:off x="35814" y="8204835"/>
                            <a:ext cx="41910" cy="189738"/>
                          </a:xfrm>
                          <a:prstGeom prst="rect">
                            <a:avLst/>
                          </a:prstGeom>
                        </pic:spPr>
                      </pic:pic>
                      <wps:wsp>
                        <wps:cNvPr id="183" name="Rectangle 183"/>
                        <wps:cNvSpPr/>
                        <wps:spPr>
                          <a:xfrm>
                            <a:off x="36068" y="8234363"/>
                            <a:ext cx="41915" cy="188904"/>
                          </a:xfrm>
                          <a:prstGeom prst="rect">
                            <a:avLst/>
                          </a:prstGeom>
                          <a:ln>
                            <a:noFill/>
                          </a:ln>
                        </wps:spPr>
                        <wps:txbx>
                          <w:txbxContent>
                            <w:p w14:paraId="5D10CD05" w14:textId="77777777" w:rsidR="00356885" w:rsidRDefault="00000000">
                              <w:r>
                                <w:t xml:space="preserve"> </w:t>
                              </w:r>
                            </w:p>
                          </w:txbxContent>
                        </wps:txbx>
                        <wps:bodyPr horzOverflow="overflow" vert="horz" lIns="0" tIns="0" rIns="0" bIns="0" rtlCol="0">
                          <a:noAutofit/>
                        </wps:bodyPr>
                      </wps:wsp>
                      <wps:wsp>
                        <wps:cNvPr id="184" name="Rectangle 184"/>
                        <wps:cNvSpPr/>
                        <wps:spPr>
                          <a:xfrm>
                            <a:off x="67310" y="8234363"/>
                            <a:ext cx="41915" cy="188904"/>
                          </a:xfrm>
                          <a:prstGeom prst="rect">
                            <a:avLst/>
                          </a:prstGeom>
                          <a:ln>
                            <a:noFill/>
                          </a:ln>
                        </wps:spPr>
                        <wps:txbx>
                          <w:txbxContent>
                            <w:p w14:paraId="618A1ADD"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86" name="Picture 186"/>
                          <pic:cNvPicPr/>
                        </pic:nvPicPr>
                        <pic:blipFill>
                          <a:blip r:embed="rId33"/>
                          <a:stretch>
                            <a:fillRect/>
                          </a:stretch>
                        </pic:blipFill>
                        <pic:spPr>
                          <a:xfrm>
                            <a:off x="18796" y="1651"/>
                            <a:ext cx="4075303" cy="2125980"/>
                          </a:xfrm>
                          <a:prstGeom prst="rect">
                            <a:avLst/>
                          </a:prstGeom>
                        </pic:spPr>
                      </pic:pic>
                      <wps:wsp>
                        <wps:cNvPr id="187" name="Shape 187"/>
                        <wps:cNvSpPr/>
                        <wps:spPr>
                          <a:xfrm>
                            <a:off x="17145" y="0"/>
                            <a:ext cx="4078478" cy="2129155"/>
                          </a:xfrm>
                          <a:custGeom>
                            <a:avLst/>
                            <a:gdLst/>
                            <a:ahLst/>
                            <a:cxnLst/>
                            <a:rect l="0" t="0" r="0" b="0"/>
                            <a:pathLst>
                              <a:path w="4078478" h="2129155">
                                <a:moveTo>
                                  <a:pt x="0" y="2129155"/>
                                </a:moveTo>
                                <a:lnTo>
                                  <a:pt x="4078478" y="2129155"/>
                                </a:lnTo>
                                <a:lnTo>
                                  <a:pt x="4078478"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89" name="Picture 189"/>
                          <pic:cNvPicPr/>
                        </pic:nvPicPr>
                        <pic:blipFill>
                          <a:blip r:embed="rId34"/>
                          <a:stretch>
                            <a:fillRect/>
                          </a:stretch>
                        </pic:blipFill>
                        <pic:spPr>
                          <a:xfrm>
                            <a:off x="18796" y="2388870"/>
                            <a:ext cx="2228469" cy="3149346"/>
                          </a:xfrm>
                          <a:prstGeom prst="rect">
                            <a:avLst/>
                          </a:prstGeom>
                        </pic:spPr>
                      </pic:pic>
                      <wps:wsp>
                        <wps:cNvPr id="190" name="Shape 190"/>
                        <wps:cNvSpPr/>
                        <wps:spPr>
                          <a:xfrm>
                            <a:off x="17145" y="2387219"/>
                            <a:ext cx="2231644" cy="3152521"/>
                          </a:xfrm>
                          <a:custGeom>
                            <a:avLst/>
                            <a:gdLst/>
                            <a:ahLst/>
                            <a:cxnLst/>
                            <a:rect l="0" t="0" r="0" b="0"/>
                            <a:pathLst>
                              <a:path w="2231644" h="3152521">
                                <a:moveTo>
                                  <a:pt x="0" y="3152521"/>
                                </a:moveTo>
                                <a:lnTo>
                                  <a:pt x="2231644" y="3152521"/>
                                </a:lnTo>
                                <a:lnTo>
                                  <a:pt x="2231644"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2" name="Picture 192"/>
                          <pic:cNvPicPr/>
                        </pic:nvPicPr>
                        <pic:blipFill>
                          <a:blip r:embed="rId35"/>
                          <a:stretch>
                            <a:fillRect/>
                          </a:stretch>
                        </pic:blipFill>
                        <pic:spPr>
                          <a:xfrm>
                            <a:off x="18796" y="5785739"/>
                            <a:ext cx="4437253" cy="2324100"/>
                          </a:xfrm>
                          <a:prstGeom prst="rect">
                            <a:avLst/>
                          </a:prstGeom>
                        </pic:spPr>
                      </pic:pic>
                      <wps:wsp>
                        <wps:cNvPr id="193" name="Shape 193"/>
                        <wps:cNvSpPr/>
                        <wps:spPr>
                          <a:xfrm>
                            <a:off x="17272" y="5784088"/>
                            <a:ext cx="4440428" cy="2327275"/>
                          </a:xfrm>
                          <a:custGeom>
                            <a:avLst/>
                            <a:gdLst/>
                            <a:ahLst/>
                            <a:cxnLst/>
                            <a:rect l="0" t="0" r="0" b="0"/>
                            <a:pathLst>
                              <a:path w="4440428" h="2327275">
                                <a:moveTo>
                                  <a:pt x="0" y="2327275"/>
                                </a:moveTo>
                                <a:lnTo>
                                  <a:pt x="4440428" y="2327275"/>
                                </a:lnTo>
                                <a:lnTo>
                                  <a:pt x="4440428"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402ABCC" id="Group 11676" o:spid="_x0000_s1064" style="width:360.45pt;height:663.05pt;mso-position-horizontal-relative:char;mso-position-vertical-relative:line" coordsize="45776,8420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Dcxbf9CQAA52IAAA4AAABkcnMvZTJvRG9jLnhtbOxd&#10;646jOBb+v9K8A8r/6YCxgURdNRpN77RGWu20ZmYfgCKkgpYAAuq2T7/f8QUIpLuTTCUhVWmpK8QY&#10;c3x8Lp+P7ZOPPz2vU+sxLqskz24mzgd7YsVZlC+S7P5m8p+/fv0xmFhVHWaLMM2z+GbyEleTn25/&#10;+MfHp2Ies3yVp4u4tNBIVs2fipvJqq6L+XRaRat4HVYf8iLOcHOZl+uwxtfyfroowye0vk6nzLa9&#10;6VNeLooyj+KqQukndXNyK9tfLuOo/n25rOLaSm8moK2Wf0v5947+Tm8/hvP7MixWSaTJCA+gYh0m&#10;GV7aNPUprEProUwGTa2TqMyrfFl/iPL1NF8ukyiWfUBvHLvXm89l/lDIvtzPn+6Lhk1gbY9PBzcb&#10;/fvxc1n8WXwpwYmn4h68kN+oL8/Lck2foNJ6lix7aVgWP9dWhEIufN+z/YkV4V7AmS1mTDE1WoHz&#10;g+ei1T+/8+TUvHi6Qc5TAQGpWh5Uf48Hf67CIpasrebgwZfSShaQXwYZycI1BPUPiE6Y3aexRYWS&#10;ObJmw6pqXoFrW/jEBfdscMEijjA/EGKmONLwzJk5QnHMCYKZLeh20+1wXpRV/TnO1xZd3ExKUCJl&#10;K3z8V1WrqqYKvT7N6G+W/5qkqbpLJeCeoZCu6ue7Z9VF33TmLl+8oN+rvPzf79DgZZo/3UxyfTUh&#10;pcbL6e7ESn/LwG/SH3NRmos7c1HW6S+51DJFzs8Pdb5MJL1EgHqbpgsDefuxSKI5/mupxtVgRL+v&#10;/XiqfijjiW5kvVMb67D870PxIxSwCOvkLkmT+kUaE3CZiMoevyQRDS196QoHxlQJB+7TayEaUthN&#10;PXqKRoC+bzRylyYFDQ9xhq41ubBDPT3e0mNlIz7l0cM6zmpl9Mo4BeV5Vq2SoppY5Txe38WQ3/K3&#10;haNkrarLuI5W9MIlXkzSrGSjuSGpbAkjmr8q0A4THtcCzTzH1y/pCjSEg0yAA3G2pb4cKtCSLkWJ&#10;vARhZJlOov2uGeCu9rtGYSAKu2i/47rM08wSwpt9R/s5NX8os/bW/sB05tzaf6IRhdQO7blkORGw&#10;44hyLjzgGGnPRzeiUrxaC3u157vbc2hp3557pB9jsucaTTVm+zXsueNwz4etg0Azm9ueK3sdzht7&#10;LnxHQzoAOp+/vj0nDuP/Bfl+6H9fVqQtffuyAounwCyBe1eh1Q1ZIdBMvp/ZnrClvB7qzs7p+2dm&#10;gLu+vzGuu3kKx/FcpoASs/0A0wAyJ11mBTYESTOLCwktDmXWvr6/ncac2/dfnPa7Q+SPopF5imMg&#10;f0fYnmME2gs47ws083zwRiL/YOa70iQeKtBn1H53G/JHIYZ4d5zoCMf1FfJn9sznXp9ZvXn/SZE/&#10;k+IxBpxINBw/kuNuQ/4o3G9EA8x2FfIf4YhKCzSGEb08ez5E/goDv3E0B6BGOI0C5+KK+b3vxPvg&#10;zfqYXzm4dyIlTiA86QI7ANbjgfb3ALgMQUHY00v099vQvrsf2mdCAyPmAurLsHqHUeKcSL8BLlek&#10;v2eMnw+RPorePtJ3RWBwPmPBVuj6FiL8fBvOR+E+qND1bB0NZgzBsWBUKL8BuOfW/NOgfL4N5aNw&#10;n/FEKNQxwGh04ynXhq8Y/4DVWj7E+CgamSWXriWcv2Z0nzEPBsqRSF9wBCRUpKoLTTrR/aNguIub&#10;D/Ih0kfR+5CVmVDGT2CR07X7K/vCb6P7R5GVE/mJbXhfBTOJgJ2i+1AsnwsVDRLcF8FgX89ZMb+0&#10;bVdPcYCnEEPMj6KRaf8RovvMtREJQucRE8KeNY9hbQq97ngKBKwN6r/k6D7W2Ya7QNTi2+7aD2YJ&#10;jRMFnwke9E1lL7p/0l19bDS7+k5jzyn0MtjXg0KI7x4j6ro+6b4U/9GNqNTFqz0/xJ4Pkb+Kdr+L&#10;uC22G/ue8l8dS97d0XMUHHdxmJ+QXG9HD4pG5vWPMD/UaN+jrSp9F/ZGovsA5lu8w2HRfUyKROD3&#10;Y3xnRfpNR84d47s4naeNbD2dR9HIdP4ISL+N7mMvn8cUWux4hzeC87FaOdR7tYS5Mypso/vCE0IM&#10;AiI9lP+3FkD33cHnNgeRzq35p0H5dOZkgPLVmvPO49lG90c4nlLVrxj/AIzvDTE+ikZmyY+A3jj3&#10;scsSpwcxaQ1sx2Nqc37HlneR/nXvPh3qpNXavtd/D0gfsjKzsa9NyYorvMG5vW50/4L37mOj7RY/&#10;0cDknaL7m8wSiO/1tz6dE/OrNbyrpzjAU9D+9J72o2hknuIImJ9jN3pzENXmiFfLiHTHU7wR1E8n&#10;2QYoEYUY4p1RIpjF7UCt7QW2z1216WuTWWc7s98eRHgfuN/fhvtRuN+I4ngVJkzK+Y1uRJvOnHtE&#10;Ly6GQyds+vb8PSB/LcqOjwiOjAN0jNMV8zdntnUiF3+I+VE0Mq9/hPmhkZIZEk98K7p/wWgfwfgt&#10;/n4/tG/27gfMQYxvVEj/uuPz0Pw8dDKl5xlQNDKdPwLSb6P7AdI5BO4bxfmYkA/1Xs3Sd8b5bXQ/&#10;YC53B8ebzhrdH80OPmLn8U/oBttQPgr3QfltdH+E4zmaPVkXh/GDIcZH0cgsuUYNr7l338FOAxWv&#10;dTzRh2+2L1xAFZU9BBnZZsHr5+U5keYjuZBy1DINo4Vu76X1SEDH1RJIfyKEpCucoL/MsOIw5Fns&#10;b8OMHlRyRdrnahIqIm3nQqVWRNnKXEXPmbmkFIzfzCCKRIL0HDVKlxYyKXJDywonrjUpdH+NFIt/&#10;5bJm3abHNDUg4zhO29ZJs27dpk06xb3RPVPPfBay7W59IyymhvlUNdW8oV8nSvMqViRRtyRtTVdB&#10;Z5eZaUa9dh2fwmQhUrkukaNQ5q1EFtNsoVrZkpmyql/SmNiRZn/ES+SoRFZRRz5Xlfd3v6Sl9RhS&#10;Wkn5j8QE75VV6RmV21A/ZX/1KaoapsUq1G3pZvQLZJO6JaoZy7yxDTG62UhTo5LHIgUrWGZSyIKk&#10;5iFJVp7VzfMZEt/KF5Jy6d7SpYr8UIe01l1gSkwcfhxAbjkTI5eDdZcvY0iJKSHF6x6yag01c4Mg&#10;8Ht2iOkztNIOuQ6fueroGeTEJNU1GVx3SvJ6xsw4M4j5hq1GAWSWRHandbXWVoNTPnOkdLShK8Zc&#10;x6NTnGSxXUcwoTYldjjVNTJHtdgNLbDYhhTS5tYad22lqaEsUltn0642bQ66Z+qZT9V2t37fGm/W&#10;vFpsmdd2ebXYeyUxpsTUvSCJytg9JoutIxjHgdYCKbl9leujtUMcJ2UZnROSyBFJ/JyLzWI8a+Ik&#10;Gl2jYD+LzWjNHAYLnJKroni6yyluc2Ywtou6QHzKCBrfdjKLzbmmhTC2JuXrFtvU+LbFbtokjL3R&#10;PWN/zafG2IYG1L9a7PFjbPmzAvg1BYn69S8/0M81dL9LTN7+PsXt/wEAAP//AwBQSwMECgAAAAAA&#10;AAAhAF7GkPaAAAAAgAAAABQAAABkcnMvbWVkaWEvaW1hZ2UxLnBuZ4lQTkcNChoKAAAADUlIRFIA&#10;AAAJAAAAKQgGAAAA5z0DJgAAAAFzUkdCAK7OHOkAAAAEZ0FNQQAAsY8L/GEFAAAACXBIWXMAAA7D&#10;AAAOwwHHb6hkAAAAFUlEQVQ4T2MYBaNgFIyCUTDcAQMDAAXtAAHQ5XdIAAAAAElFTkSuQmCCUEsD&#10;BAoAAAAAAAAAIQBGPJS4gwAAAIMAAAAUAAAAZHJzL21lZGlhL2ltYWdlMi5wbmeJUE5HDQoaCgAA&#10;AA1JSERSAAAACgAAAC0IBgAAAJeb+jMAAAABc1JHQgCuzhzpAAAABGdBTUEAALGPC/xhBQAAAAlw&#10;SFlzAAAOwwAADsMBx2+oZAAAABhJREFUSEtjGAWjYBSMglEwCkYBMYCBAQAHNQAB4ANa5wAAAABJ&#10;RU5ErkJgglBLAwQKAAAAAAAAACEAAVGh1QmMAAAJjAAAFAAAAGRycy9tZWRpYS9pbWFnZTMuanBn&#10;/9j/4AAQSkZJRgABAQEAkACQAAD/2wBDAAMCAgMCAgMDAwMEAwMEBQgFBQQEBQoHBwYIDAoMDAsK&#10;CwsNDhIQDQ4RDgsLEBYQERMUFRUVDA8XGBYUGBIUFRT/2wBDAQMEBAUEBQkFBQkUDQsNFBQUFBQU&#10;FBQUFBQUFBQUFBQUFBQUFBQUFBQUFBQUFBQUFBQUFBQUFBQUFBQUFBQUFBT/wAARCAHQA3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4/wDC&#10;UKvdSysvzqvy12FnYXOpSeVbRNNL/cSuS8H/AHrr/gFesfCuw0+/8QXC6nc/ZrdbVn+9s3NvSvj8&#10;bU9lTlL+U+ewlCOKxcaU5/Ec+/hvVUV3l0+5hRfvPNEyf+hVmIjP91a+jfGFhp+paHL9sn+zS2dn&#10;LFA+90/eqnz/AHk+ZfnT50ryr4M+M7b4f+Ok1y72vFb2N4ipMrukrNbyoiP/ALLu+3/gdcGW4ieL&#10;5vax5eU7s8ymhlsoxpVebmOH2Nt3bfkor6AvPGfwyfQ7Hw5AzXOlaXLeXFj9uilTzZZUt333G1H/&#10;AOmsX8X+qT+GorPxD8MNb1nRG1X7DYaPZQfZW09Irh3WJr2V3/erFub/AEd02/IrN8/3a9uVP+8f&#10;Oezh/MeD7G3bdrUyvpBPjB4J82LUGnb+2ovD3/CNrL9lbZ9n/s/b5v8A1183dB/uvXNarN8K0s/K&#10;sZ7R7j7HcRNdvBdb9y/6p/K8rbuf51+/8u9Pnao5S/ZR/mPF5oZba4eCeJoZYm2MjrsdWplejfHL&#10;W/DXiTxlcan4XlWayvJbiWXfFKlx5rSuzu+75dr/AMOz7q/f+b73nNRI5pR5ZBRRRSHqFFFFAahR&#10;RRQGoUUUUBqFFFdn8JfEWn+FfG9pqeqzsmlQRS/abdLVLj7ZFs+e32N8v737u9/u791MUfiOMrlf&#10;FsKpdRSqvzsvzV7P8XPFWkeKvEGnXugxtY6OlhFFBo/lbP7L2b99ur/8tfn+fzfvNv8Am+avHPGH&#10;+utP91q2h8RtT92qc7Vu50q8s7O0vJ7aSG0vFZ4JnX5Jdr7H2f3vmo0u5trPUrSe8s1v7SKVXltH&#10;leLzV/ub1+7XsvxC+IHgfUvhf4Ss7Hwhafa/sd4kSJrFw76WzXD7Pk/i3/e+euw9KMTw+iiioHqF&#10;FFFAahRRRQGoUUUUBqFFFFAahRRRQGoUUUUBqFFFFAahRRRQGoUUUUBqFFFFAahRRRQGoUUUUBqF&#10;FFFAahRRRQGoUUUUBqFFFFAahRRRQGoUUUUBqFFFFAahRRRQGoUUUUBqFFFFAahRRRQGoUUUUBqF&#10;FFFAahRRRQGoUUUUBqFFFFAahRRRQGoUUUUBqFFFFAahRRRQGoUUUUBqFFFFAahRRRQGoU/Y2512&#10;t8v3qZVua/luYtu1UZv9a6ffl/36A1KlFFFAahRQj7G3J/DVubUrmaJ1Zl2N/spQGpUooooAERnb&#10;aq73atObw9eW1r57L9376bXR1/76SqNhc/Y7y3n27/KlV9lXvtkFnZyxWzSTPK3zebFs2rsdP7/+&#10;3QBmUUUUAH8VWHsJ083cuzyvvPVf+L5q0LnVEurX7M0WyKL/AFHzfd/+KoDUz6KKKA1Ow8N6bLYR&#10;SyzrseX+Ctiirtno99qVre3VpZz3NvYRebdTRRb0gXeib3/u/M6VwfGeNKUufngVXmlm2bmZ9q7F&#10;3t92mUUUjeVWdX4woqVLad7eWdYmeKJ1Rn2/Iu6oqDHUKKERnbaq73aur1X4S+NtEgt59Q8J6zZx&#10;XTbInmsZU3Ns3bPuf3KYuWRylFFVLy8+zfKv36Ix5hxjzluiqVhb6nrDXH2OCe5+zxPcS+Su/wAq&#10;Jfvu3+zVH7ZP/wA9Wrb2cjo9hI26KxPtk/8Az1aj7ZP/AM9Wo9nMj2EjborE+2T/APPVqPtk/wDz&#10;1aj2cw9hI26KxPtk/wDz1anvNcoqMzMiN93/AGqPZzD2EjYorM/0x7B7zd/o6yrEz7v4m3//ABFV&#10;/tk//PVqPZzD2MjbrE8SabLfxRSwLveL+Cnvc3MLOrMyOv3kemfbJ/8Anq1EacolxpSjLmOd/se+&#10;/wCfWT/vmj+x77/n1k/75rovtk//AD1aj7ZP/wA9Wrf3jo9853+x77/n1k/75o/se+/59ZP++a6L&#10;7ZP/AM9Wo+2T/wDPVqPfD3znf7Hvv+fWT/vmj+x77/n1k/75rovtk/8Az1an+dc+X5u5tm/Zvo98&#10;PfOa/se+/wCfWT/vmj+x77/n1k/75rovtk//AD1aj7ZP/wA9Wo98PfOd/se+/wCfWT/vmj+x77/n&#10;1k/75rovtk//AD1apt95udf3m9V3t8v3KPfD3zl/7Hvv+fWT/vmj+x77/n1k/wC+a6hHvGh81fMd&#10;P7+2iH7dcq7RLI6RfedF+5R74e8cv/Y99/z6yf8AfNH9j33/AD6yf9810X2yf/nq1H2yf/nq1Hvh&#10;75zv9j33/PrJ/wB80f2Pff8APrJ/3zXRfbJ/+erUfbJ/+erUe+HvnO/2Pff8+sn/AHzR/Y99/wA+&#10;sn/fNdF9sn/56tT0ubl22qzO/wDs0e+HvnNf2Pff8+sn/fNH9j33/PrJ/wB810vnXPl+bubZv2b6&#10;Ee8eJ5F8x0i+8yL92j3w985r+x77/n1k/wC+aP7Hvv8An1k/75rpfOufK3bm2btu+mfbJ/8Anq1H&#10;vh75zv8AY99/z6yf980f2Pff8+sn/fNdPvvEj8xvM2f39tRfbJ/+erUe+HvnO/2Pff8APrJ/3zR/&#10;Y99/z6yf9810s01zbTPFL5kMq/eR12PTPtk//PVqPfH75zv9j33/AD6yf980f2Pff8+sn/fNdL51&#10;z5fm7m2b9m+mfbJ/+erUe+HvnO/2Pff8+sn/AHzR/Y99/wA+sn/fNdKlzczMiqzO7fdRKZ9sn/56&#10;tR74vfOd/se+/wCfWT/vmj+x77/n1k/75rovtk//AD1aj7ZP/wA9Wo98PfOd/se+/wCfWT/vmj+x&#10;77/n1k/75rpXmuk2bmZN3zr/ALVM+2T/APPVqPfD3jnf7Hvv+fWT/vmj+x77/n1k/wC+a6Xzrnyv&#10;N3NsZtm+mfbJ/wDnq1Hvh75zv9j33/PrJ/3zR/Y99/z6yf8AfNdF9sn/AOerUfbJ/wDnq1HvB7xz&#10;v9j33/PrJ/3zR/Y99/z6yf8AfNdF9sn/AOerUfbJ/wDnq1HvB7xzv9j33/PrJ/3zR/Y99/z6yf8A&#10;fNdF9sn/AOerUfbJ/wDnq1HvB7xzv9j33/PrJ/3zR/Y99/z6yf8AfNdF9sn/AOerUfbJ/wDnq1Hv&#10;h7xzv9j33/PrJ/3zR/Y99/z6yf8AfNdF9sn/AOerUfbJ/wDnq1Hvh7xzv9j33/PrJ/3zR/Y99/z6&#10;yf8AfNdF9sn/AOerUfbJ/wDnq1Hvh7xzv9j33/PrJ/3zR/Y99/z6yf8AfNdF9sn/AOerUfbJ/wDn&#10;q1Hvh7xzv9j33/PrJ/3zR/Y99/z6yf8AfNdF9sn/AOerUfbJ/wDnq1Hvh7xzv9j33/PrJ/3zR/Y9&#10;9/z6yf8AfNdF9sn/AOerUfbJ/wDnq1Hvh7xzv9j33/PrJ/3zR/Y99/z6yf8AfNdF9sn/AOerUfbJ&#10;/wDnq1Hvh7xzv9j33/PrJ/3zR/Y99/z6yf8AfNdF9sn/AOerUfbJ/wDnq1Hvh7xzv9j33/PrJ/3z&#10;R/Y99/z6yf8AfNdF9sn/AOerUfbJ/wDnq1Hvh7xzv9j33/PrJ/3zR/Y99/z6yf8AfNdF9sn/AOer&#10;UfbJ/wDnq1Hvh7xzv9j33/PrJ/3zR/Y99/z6yf8AfNdF9sn/AOerUfbJ/wDnq1Hvh75zv9j33/Pr&#10;J/3zR/Y99/z6yf8AfNdF9sn/AOerUfbJ/wDnq1HvB75zv9j33/PrJ/3zR/Y99/z6yf8AfNdF9sn/&#10;AOerUfbJ/wDnq1Hvh75zv9j33/PrJ/3zR/Y99/z6yf8AfNdF9sn/AOerUfbJ/wDnq1Hvh7xzv9j3&#10;3/PrJ/3zR/Y99/z6yf8AfNdVMl9bW9pPIsqRXS74HdfklXfs+T/gaPVf7ZP/AM9Wo98PfOd/se+/&#10;59ZP++aP7Hvv+fWT/vmuqsIdR1W4eCzWS5lWJpXRP7qpvd/++EqJL+dG+9vo98PeOa/se+/59ZP+&#10;+aP7Hvv+fWT/AL5ruoZlmi3LVuzs57+XyoImml/uJWEq3J8RlGpUnPkhE86/se+/59ZP++aP7Hvv&#10;+fWT/vmvTf8AhHtT+dm0+5RF+87xOlZ9RHE8/wAJ01fa0fjicF/Y99/z6yf980f2Pff8+sn/AHzX&#10;pWj6Lfa7q1lpum2zXmoX8629tbr9+WVn2IlGvaPfeG9WvdK1K2a01CwnaC5t2+/FKvyulX7SZze0&#10;n8Z5r/Y99/z6yf8AfNH9j33/AD6yf9813tegeF/gD4/8aaDaa1ovhqe/0q63eRcJLEiNtfY/3n/v&#10;0RqSkEa0pfDE8C/se+/59ZP++aP7Hvv+fWT/AL5r23x58JfF3wv+xf8ACVaDc6J9v3NbfaHT97t+&#10;/wDc/wB9K5fTdNudY1K0sbGCS5vbqVYoLeFd7ys33ESj2kw9pKMuTlPOv7Hvv+fWT/vmj+x77/n1&#10;k/75r3ibw34C8K6zqXhzxn4u1bR/FdhdNaT6fpmhfbUWVfk2eb5q7/8AgCVW+JHwp1n4bx6Ld3cE&#10;n9laxbfatPvmi2ebF/tp/A/+xW0o1Ix55RNqka9KPNKJ4h/Y99/z6yf980f2Pff8+sn/AHzXe1oP&#10;4e1OHQYtal0+5TR7idrWK+eJ/KaVfndN/wDerH2kjm9vM8y/se+/59ZP++aP7Hvv+fWT/vmu9oo9&#10;oX7eQV71ofirwZefAWLSo9BSa90mf7VrVj/bD2T3+9tkV0vy/vdm7b5X8O/cn3nrwjyZf+eTf98U&#10;eTL/AM8m/wC+KiMuUmMOQ0PEN/pl/qjz6PpjaPZMqbbR7lrjb/wPZWZ/FT/Jl/55N/3xR5Mv/PJv&#10;++KgxtI7XwrrGi2ct3eS6Z9msli2To95v8/d/Bs2fN/7LXFTOrs7RLsiZvlTf92jyZf+eTf98UeT&#10;L/zyb/vigXJM7L4M6tY6J8SNKvNQuY7BF81IL6b7lrcPE6W8r/7KSujf8Ar0XwaPiH8FNN8ZaveS&#10;6bpUOqWLQS32pyrdPqO7+C12P+937t3m/Mi/3q8I8mX/AJ5N/wB8UeTL/wA8m/74q4y5S4ynEZWP&#10;f/8AH09bfky/88m/74qG5sGuV+42/wDv7acZcsi6cpRke/fs2eOdB8GeDZf+Eg1PSUhv777FBb7E&#10;+1ru++8v/TL7leOfGm50G8+JGsS+HItll57bnSVHill3/O8W3+GuX/sO5/u0f2Hc/wB2u+VTmjyn&#10;pyqRlHlO70S/0O/8F6Pp+q3MCf2a1xqCpv8Anb5/nt/+2qbP++K1fE9z4a1j+29XnW01LU7hmdtl&#10;4sXlf6PFs2LvTd8+/wC4jfc/hry/+w7n+7R/Ydz/AHaXtImftInqdzpvhfWNS128uW0aG3lgb7Ml&#10;veIrxf6PvR/9b953+XZsb7nz7a0LDxD4e/4TDRNelvrT7dZpZ6bs81Nm1oov9If/AHF81f8AZZEr&#10;xz+w7n+7R/Ydz/dp+0iXzxPRbPQfCqaHpUs/9m3l75sW5Evki81Xt5XffuuP4HRPv+V/d/jqv4wt&#10;dB/4RJIrO80+81OzaVFSGfYi2/2iX54vn+ZvufI7t8v977y8F/Ydz/do/sO5/u0e0iHPEsQ/8ibd&#10;/wDX9b/+ipa0NEtrF/C93OsWn3OprOySpfXXlPFFs+R4k3pubfv/AL33E+Ssr+yrzyvK3N5TNv2f&#10;Pspn9h3P92s/aRI5onpet3nhW/1LXdVlttNmuIry88qH7U+y6+48Tv8AP/f3/cqpZ6b4V82y+0xa&#10;amns1q8Uy3372Xcn+kJKm/8AdL9/+Ff4K8//ALDuf7tH9h3P92l7WBpFzn9g7uzh8Har/Z63ltY6&#10;aksFrcTzW9zLvVvtHlSp8zv/AMsvm/vfxVieMIfD0OpbYIGs38j7ljPFcRO29/40lfb8mz+Ouf8A&#10;7Duf7tH9h3P92n7SJHNP+U9NvNH8D/25FbbbSHStsv8Apyaijuy708p9iO7bv729F+V3+T5KbDD4&#10;c1KLTPtltoyS2+nSotvDeIiNcLdPvR3aVP8Alk+5d7/N/tV5p/Ydz/do/sO5/u0e0iRzRO4e28Jy&#10;KkEVjaJutZbje99+981b10SLfv2/6r/4qrs2leFUuLtfM035pYngtEvNkW77PcbElfzXX7/lbmR/&#10;4/4a86/sO5/u0f2Hc/3aPaRL9pE9DtrPwnDdafFd22l+bdXlnb3yJfO8Vqrb/NeJ1l/ueU2/eyo1&#10;YmlaVKmm7YltobvWWi0+B4Zd6LF8jyyv877f4N3/AAOuX/sO5/u0f2Hc/wB2j2kRc0TuPt/hzWFi&#10;8+C02Sy3lrFNNO6SwW8VrF9k+Tft+d9/3/vNvrdmm0N9SlnsZ9LvHutMlin+13yRbrjZFsi++nyf&#10;J9/+9v8Anryr+w7n+7R/Ydz/AHaPaRH7SJ6X53hzRLDUGtf7PeVoLhJbRLx3i837Pa70T5/mXzfN&#10;+dPvbPv1d0rWNDsP+JfZtpaWlw11K6PeOifvdN+477/u+a7rXk/9h3P92j+w7n+7R7SJEZRiei2e&#10;leEEiuJbm20+a9WK38+xt9RRIovkff5TtL8zfc/jb/cqvbaP4VdbRbn+z0tG+y+RcJffvZ22fvUu&#10;E3/ul3/x7Frgv7Duf7tPttNvrOeKeBtksTb1dP4aPaRK5onqWleFfDj3+iS6vFo1hFdWsTXUUN9+&#10;6+a6uFeVJWuNvyIifcdv92sqHRPCb2GiRRfYd8vlPLdzXife2O8sUqeajKu/5Vf5V+589cVqUOq6&#10;xdeffTyXMu3Zvm3/AHaqf2Hc/wB2j2kR+0iel3OieEE1RPIXS5rRpbf7d5uo7PssTRJveLbL8zb/&#10;ADfubvuJRYf8Inoi6Vc20VtM/kb2u3vE3szWkvmpKnm7l+f5fuL/AOP15p/Ydz/do/sO5/u0e0iL&#10;miel6b/wit5pdpBPLY20V1Pb3Utit18nmrb3SbPmfcq7/K3fP/H/AA0Q3/hyG3u9MazsYbJrxZZb&#10;d77fu2Wrv99Zfu+b/tt9/bXmn9h3P92j+w7n+7R7SJPNE9IhTwvc+ErhVbT4b2eK3uotP+1bIvtH&#10;lXCPvZn3L8nzff8AvOlV10fwruiWVdNS33r9hmS++e6/0d3/ANI+f90vm+V/d+/Xn/8AYdz/AHaP&#10;7Duf7tHtIlc0T1V5tPudG+wsugPKsFhusX1NEt12y3W/Y/m/Ns3p/H/HVezh8GaPdaPc6cttcot9&#10;E/2u4vER4v8ASv44vN3bfK/2P+B15l/Ydz/do/sO5/u0e0iP2kT0O103SPENhe332PT7mVrO4uJ5&#10;vtj/AGiK4811RETzfu7Nnz7P4/v1a1vw94csNW1O2+x6NDe291dJY2n9o/upVV02faH835W+/wDx&#10;r9yuCSbXIdN/s+K8kSy/54oz7Pv7/wD0OmQ/2vbalNqEVyyXsrM7Tfxtu+/R7SJXPE9A8Q6boNno&#10;Ooaf/oMOoRMtxa2L3X7rc1rbu779/wDv7fn2t/461K5h8IebqcsVnpuyzluktYUvH/0pfK/dO/z/&#10;ADfP/crhLyw1C/upbm5la5uJW3tNNvd2qL+w7n+7R7SIc8T0jR5tI8K+I9M1C2a2trTVLqz+5P8A&#10;JBEqRS3Hzt/D5r7f+APWfbW3h7UNNt7y2s9G/tWWBd2n3d88Vv8A8fEqO+5pU+bZ5Xyb/wCPdXD/&#10;ANh3P92j+w7n+7R7SJHNE7u8/wCEOsIr1bOzsb9IoLi4gmuLqXezLdbIk++n/LL5qdquleEIdJ1Z&#10;rGK2ubhp7hIm+3Ijwf8APLZul+Zf+AN/HXBf2Hc/3aP7Duf7tHtIhzRO9trzQ/7L0q21CLT5rjTd&#10;OV/O8/e/mrqD/uvlfa3yO7f+PVY1R/DCX+oNPp+jTSyz6lKrw3j7PlRHt9m2Xb8/z/8Aj9edf2Hc&#10;/wB2j+w7n+7R7SJPunpttf8AhzTW0/bc2kNvFdXF1FCjeb5UrWtu6fx7vkl3/wDfFee+M9SttV8U&#10;ahc2P/Hq0reV8uz5f4P43qp/Ydz/AHaP7Duf7tHtIhzRM+itD+w7n+7R/Ydz/dqOaIe6Z9FaH9h3&#10;P92j+w7n+7Wnuh7pn0Vof2Hc/wB2j+w7n+7Ve6HumfRWh/Ydz/do/sO5/u0e6HumfRWh/Ydz/do/&#10;sO5/u0e6HumfRWh/Ydz/AHaP7Duf7tP3ehj7SJn0Vof2Hc/3aP7Duf7tLllD4w9pGZn0Vof2Hc/3&#10;aP7Duf7tHum3umfRWh/Ydz/do/sO5/u0e6HumfRWh/Ydz/do/sO5/u0e6HumfRWh/Ydz/do/sO5/&#10;u0e6HumfRWh/Ydz/AHaP7Duf7tHuh7pn0Vof2Hc/3aP7Duf7tHuh7pn0Vof2Hc/3aP7Duf7tP3TP&#10;2kTPorQ/sO5/u0f2Hc/3aPZTfuwNObkhzzM+itD+w7n+7R/Ydz/dolCdH4zD2kZ/AZ9d74M0ezud&#10;BtNQudOubz7PdXn/AB6Wf2h2byrfykf/AGN7u3z1yX9h3P8Adp8Om30P+qlZP9xnqI1Im8ZROw8e&#10;aq6eHLK2ng1TfdfOqasqJ9j2u/yW+1E+/vTd8m2vPK05tNvpv9azP/v7qZ/Ydz/dqpVIlylGR6h8&#10;N7/yfAst9pjaN4e1i1vIrdtTvpdn2yJvneL5v9xFbZ8u1/n+WuS+LSafbeN73T9M0y2020s2+zq9&#10;o2/z/wDpr9/b8/8AsVzn9h3P92npok+797u/4AtX7SPKEnHlHab/AMe//Aq7v4XabZ6r4m8q+ufs&#10;1usDO3+1XJJbMi7Vib/vmjyZf+eTf98V5dal9YjKPw8xhgq31XExq8nNyyPpDxDpun6rpPkXVz9m&#10;+xwNFE+5/vbN/wDEnzLs2fcr5sqxM9zMqLK0jpEuxUf+GovJl/55N/3xXBgsvnh+aPNzHsZ1mss1&#10;lGUKXLyn1d+wHr194V17xhq8lxpdp4PsLNJ9dluN32tYlSVong2/7X3/APgFd7/wUD8SeCvFvgHw&#10;Lq8FzeXmp30U8+izWu37O9u32fzfP3fN/c2/8Dr4U8mX/nk3/fFHky/88m/74r2+b91ynkRqctL2&#10;Qyvetc+Gvizx98D/AIUyeGvD+oa3Fawakk72MDS+U/21/vV4R5Mv/PJv++KsQ3l9bLtinuUT+4jv&#10;WMZHNCU4fEfY/wDwUNV4fDnwlilVUlisbhJEb76tst68P/ZDv9M039o7wVPqXlpafaXiRm+75rRO&#10;sX/j7pXks015c7PPaebb93czvTESeFkZVkRlberp/DVSqc1TmLlJyre1Ps3VPgO9h+05rWtSpbXM&#10;Wqa5LdPd3i73td29/wB0v/jqv/v/AC/w16F/wUW1DSofg74dsGaP+0JdQR7Nf4vKWJ/Nb/d+ZK+X&#10;dE/aw8Wabbw/2ro2j+JNQt12wanqcEv2hf8Af8qVd3/A684+IXxF8S/FHXE1PxDeSXksS+VBCi7I&#10;oF/uIn8NdtStGVPliepWxUatLlicpXdalZyp8F9KufskyQtrU6/a/wC1d0Tful+T7H/C3/TX+KuI&#10;8mX/AJ5N/wB8UeTL/wA8m/74ryTxIqYyin+TL/zyb/vijyZf+eTf98UE+ymftV/wr3wp/wBC1pP/&#10;AIAxf/EUf8K98Kf9C1pP/gDF/wDEV0FFfVeygfY8sDn/APhXvhT/AKFrSf8AwBi/+Io/4V74U/6F&#10;rSf/AABi/wDiK6Cij2UA5YHP/wDCvfCn/QtaT/4Axf8AxFH/AAr3wp/0LWk/+AMX/wARXQUUeygH&#10;LA5//hXvhT/oWtJ/8AYv/iKP+Fe+FP8AoWtJ/wDAGL/4iugoo9lAOWBz/wDwr3wp/wBC1pP/AIAx&#10;f/EUf8K98Kf9C1pP/gDF/wDEV0FFHJAOWBz/APwr3wp/0LWk/wDgDF/8RR/wr3wp/wBC1pP/AIAx&#10;f/EV0FFHJEOWBz//AAr3wp/0LWk/+AMX/wARR/wr3wp/0LWk/wDgDF/8RXQUUeygHLA5/wD4V74U&#10;/wCha0n/AMAYv/iKP+Fe+FP+ha0n/wAAYv8A4iugoo9lAOWBz/8Awr3wp/0LWk/+AMX/AMRR/wAK&#10;98Kf9C1pP/gDF/8AEV0FFHJEOWBz/wDwr3wp/wBC1pP/AIAxf/EUf8K98Kf9C1pP/gDF/wDEV0FF&#10;HsoD5YHxz+058K/DV/4602W2tmsJYrPZPb6e32eJvn+Tei/xV5no+iQWdndQf2Vs8hdkW9d+75P4&#10;K+t/it8DW+JHia01CLUY7CJYPKn/AHW92+f5K8t8WfspeKn1zQv+EY8UtYaVZtuvIXton+2LvT5G&#10;3fd+Xf8Ad/v1+Z43KcwxGJnKPw/ZP0zL8flWHw0Iyj732vdPD9P+Gmi61qGn3mpwX1gjTq86Wk+z&#10;5d/9z7tffcPgPwq9ujL4c0Z02fL/AKDF/wDEV4zcfson7fFc22s/I0qvPFLF/D/HtavoWONYYkQL&#10;sVE2LXs5HgsVh+aOK+H7J4WeVMDiOWWD/wC3j87fiL8FLvXrL4y+NtP1CPT9H8O6j4giudOV2R22&#10;2ifZfK2fdVGld/4f4K9Y/aK0fR9BtfghPBfaP4JS61HbdazcWMDwqv8AZ7t+9R9qt839+vrX+zbP&#10;yriL7HB5Vw2+dPKTZL/v/wB6m3+j6fqsUUV5Y215FF91LiJXRK+z9lE+P5YHm3wi8O+EfEPg9ZIt&#10;Q8M+P5Yp2in1nT9MtYomb7+zZFuVWRXSuU/Zz8I6HqVv8SmvNGsLn7P461a3i+0WqP5USOmxF/uq&#10;v9yvdLDSrPSrfyrGzgs4mbeyW8SIm7/gNSw2dtbLMsEEcPms0suxdm5m++7UckQ5YHwZ8P7DVf8A&#10;hYnhL4jah4T01PAXiXxXeWkF39pWXda3n7iyRrXytsSo1vEyvv8A+Wv+1XUfHj4Fy/E39oS78L+G&#10;J7Tw3cReFLW9V0TyovnvZYrj5ET73kStt/2kSvsX+yrP7LFbfY4fs8W14ofKXYu37mxKm+xwfavt&#10;PkR/aNvleds+fb/c30eygHLA+Uvhp/YPgn9k7xX4lutG0+/u9LvNeS1a7tUllZl1C4it03t/t7Fr&#10;O/Zz+H+reAPiR/wifjfwxpVq+reGbW4sd9yuoefPZ/uriXc0SbXf7REzL/sfer65/sqx+xtZ/Y4f&#10;srPvaHyl2bt+77n+9Ur2cE11FctBG9xFu8qZ1+dd339lHJEOWB8Y/wBu+GvBXxZe28Ly6brsWs+K&#10;/wCytV8B63pif2hYSyvslu7J/veR/wAtdj/Jt+6y0ftH/DO61j9oTT7bw5o0d5pWl+GYtY1Pwxp6&#10;patq0EV+++JHT7sv3P8Ae2bP46+y/wCzbP7Z9r+zQ/a9uz7R5Sb9v+/T/s0H2r7T5Ef2jb5Xnbfn&#10;2/3N9Hs4hywOD8AQ/Dv4keFbLXvD2jaPc6fdJ8v/ABL4keJl+/E6bPldPustdD/wr3wp/wBC1pP/&#10;AIAxf/EVsW1hbWHm/ZbaO281/Nl8ldm5v79WKOSIcsDn/wDhXvhT/oWtJ/8AAGL/AOIo/wCFe+FP&#10;+ha0n/wBi/8AiK6Cij2UA5YHP/8ACvfCn/QtaT/4Axf/ABFH/CvfCn/QtaT/AOAMX/xFdBRR7KAc&#10;sDn/APhXvhT/AKFrSf8AwBi/+Io/4V74U/6FrSf/AABi/wDiK6Cij2UA5YHP/wDCvfCn/QtaT/4A&#10;xf8AxFH/AAr3wp/0LWk/+AMX/wARXQUUeygHLA5//hXvhT/oWtJ/8AYv/iKP+Fe+FP8AoWtJ/wDA&#10;GL/4iugoo9lAOWBz/wDwr3wp/wBC1pP/AIAxf/EUf8K98Kf9C1pP/gDF/wDEV0FFHsoBywOf/wCF&#10;e+FP+ha0n/wBi/8AiKP+Fe+FP+ha0n/wBi/+IroKKPZQDlgc/wD8K98Kf9C1pP8A4Axf/EUf8K98&#10;Kf8AQtaT/wCAMX/xFdBRR7KAcsDn/wDhXvhT/oWtJ/8AAGL/AOIo/wCFe+FP+ha0n/wBi/8AiK6C&#10;ij2UA5YHP/8ACvfCn/QtaT/4Axf/ABFH/CvfCn/QtaT/AOAMX/xFdBRR7KAcsDn/APhXvhT/AKFr&#10;Sf8AwBi/+Io/4V74U/6FrSf/AABi/wDiK6Cij2UA5YHP/wDCvfCn/QtaT/4Axf8AxFH/AAr3wp/0&#10;LWk/+AMX/wARXQUUckQ5YHP/APCvfCn/AELWk/8AgDF/8RR/wr3wp/0LWk/+AMX/AMRXQUUckQ5Y&#10;HP8A/CvfCn/QtaT/AOAMX/xFH/CvfCn/AELWk/8AgDF/8RXQUUckQ5YHP/8ACvfCn/QtaT/4Axf/&#10;ABFH/CvfCn/QtaT/AOAMX/xFdBRRyRDlgc//AMK98Kf9C1pP/gDF/wDEUf8ACvfCn/QtaT/4Axf/&#10;ABFdBRRyRDlgcu/gDwv9vi/4pzSdnlN/y4xf7H+xXm/7QXwsi1jwSieGvD1il3BcrLLDaWcSSyxb&#10;G+7XtdzC0yoy/wCtVt60Q3KzfL9yVfvI/wB9a1o1PZVIyjH4TnrYaNWnKnL7R8s/s4fCm8j8Qahf&#10;a94ejTTXtvKWHULNfml3L91Wr2DWvh1pEOvJeReFdNubL7C1vEkWnRSpFLv++8Xyb96f987P9qvS&#10;6KvFVPrVTmlHlMcJgI4SPLGXMeInwLqq6fsg8I6PDqfl/Laf2fa/ZFX7L/f+Zt32j5fv/wDxVNuf&#10;hzealpN1FJ4fsURrO88tF061WV5dkXlIz+Un/Tf7iL/B/wAC9worn5IndywPJ7z4X2c1ho8v/CP2&#10;NtLBrVxLOlvY2/zW++4SLd8n3djRViW/gvVzpaS3Xhiw+1o8Xmww6fZ/M21t6K7RfKm/Zt+Rv97+&#10;Jfc6KOSIcsDyez+F8Fn4Zu7aLRbP+0W1r/j4m0+1Z1tXvd7bfk2/6h6z7bwHqU2qxQXPhrS4bXd5&#10;Xmpp1r8yb5Vd3/dff27G+8q/7L/Mle0UUckQ5YHgUPw91/R9G0q20/wvpd/5VjF5r32nWvm+f/qn&#10;i+591N6S7/4vKf8AvVsP4DvPNeCLw9p/m+eySzPpVn5SxfaEWJ4vk+ZvK3s2/wD2/u/JXstFX7KA&#10;csDyzwZ8N4LPXtVj1fw5pr6e08r2LfYYGTb5v/LX5N2/+7t+XbV3x18IdN17Q9uh2Om6RrdrKs9t&#10;cf2fE0LMv/LK4TZ88TfxL/wJPmVa9GoqOSIcsDzTwP8ACK20qznufEdjo+q61fy/aJ1t7FEtLX+5&#10;FAmz7qf3m+Z/vf7NdH/wgHhf7ft/4RzSfli+b/QYv/iK6Oa5WH7332+6iffai2haPc0v+tlbe1HJ&#10;EOWBif8ACvfCn/QtaT/4Axf/ABFfO/7WnhO2sdNvf7F0i0s7i48Laslr9ktVR/tEXlS/Lt/i8pJd&#10;tfVFcf8AEjwS/jbR0itZ1s9Ys50vdPu3XesU6/3v7yuu5WX+49dGG9nSqcxw4mhKrSlGJ+P/AIA8&#10;YS6xb/2fc3Un2uJf3T7/APWrXcb2T+Jv++q6P4wfso32m+MJr7ww1p4b1VpfNk8M6tcraor/APTl&#10;O37qWL+6u9WT7taWj/BnxH5FvJ4ll0nwwjf617vU7eV/+ARRO7N/wCv2HI6uURpSlioRjL+b+Y/P&#10;synmFSMaEZSlGP2Tb+C+lf2rHrrS2y3PmvYWFt5y7/38t7Fs2/8AAVl/4DX6Ef8ACvfCv/QtaT/4&#10;Axf/ABFeKfAb4KrpM2m38tpd2GhaWzXFjDfRbbq8umTY91On/LJUX5Yov4fvV9F1+cZ5iMNiMTJ0&#10;I+6fX5LhKlKhzVTn/wDhXvhT/oWtJ/8AAGL/AOIo/wCFe+FP+ha0n/wBi/8AiK6CivneSB9BywOf&#10;/wCFe+FP+ha0n/wBi/8AiKP+Fe+FP+ha0n/wBi/+IroKKOSIcsDn/wDhXvhT/oWtJ/8AAGL/AOIo&#10;/wCFe+FP+ha0n/wBi/8AiK6CijkiHLA5/wD4V74U/wCha0n/AMAYv/iKP+Fe+FP+ha0n/wAAYv8A&#10;4iugoo5IhywOf/4V74U/6FrSf/AGL/4ij/hXvhT/AKFrSf8AwBi/+IroKKOSIcsDn/8AhXvhT/oW&#10;tJ/8AYv/AIij/hXvhT/oWtJ/8AYv/iK6CijkiHLA5/8A4V74U/6FrSf/AABi/wDiKP8AhXvhT/oW&#10;tJ/8AYv/AIiugoo5IBywOf8A+Fe+FP8AoWtJ/wDAGL/4ij/hXvhT/oWtJ/8AAGL/AOIroKKPZQDl&#10;gc//AMK98Kf9C1pP/gDF/wDEUf8ACvfCn/QtaT/4Axf/ABFdBRR7KAcsDn/+Fe+FP+ha0n/wBi/+&#10;Io/4V74Y/wChZ0n/AMAYv/iK6Cj+Gj2UA5YHlPirW/hX4N8UaL4e1m08P2eras2y1t3sIv8Ax/5P&#10;l3/dXdXY/wDCAeGP+hc0n/wAi/8AiK2Ps0Ezbmijd/77rUtHJEv2cSxRRRVjCiiigAooooAKKKKA&#10;CiiigAooooAKKKKACiiigAooooAKKKKACipobaSZdy/dp32Cf+6v/fVIZXoqx9gn/ur/AN9UfYJ/&#10;7q/99UAV6KsfYJ/7q/8AfVH2Cf8Aur/31TEV6KsfYJ/7q/8AfVH2Cf8Aur/31QMr0VY+wT/3V/76&#10;o+wT/wB1f++qAK9FWPsE/wDdX/vqj7BP/dX/AL6oAr0VY+wT/wB1f++qPsE/91f++qAK9FWPsE/9&#10;1f8Avqj7BP8A3V/76oAr0VY+wT/3V/76o+wT/wB1f++qAK9FWPsE/wDdX/vqj7BP/dX/AL6oAr0V&#10;Y+wT/wB1f++qPsE/91f++qAK9FWPsE/91f8Avqj7BP8A3V/76oAr0VY+wT/3V/76o+wT/wB1f++q&#10;AK9FWPsE/wDdX/vqj7BP/dX/AL6oAr0VY+wT/wB1f++qPsE/91f++qAK9FWPsE/91f8Avqj7BP8A&#10;3V/76oAr0VY+wT/3V/76o+wT/wB1f++qAK9FWPsE/wDdX/vqj7BP/dX/AL6oAr0VY+wT/wB1f++q&#10;PsE/91f++qAK9FWPsE/91f8Avqj7BP8A3V/76oAr0VY+wT/3V/76o+wT/wB1f++qAK9FWPsE/wDd&#10;X/vqj7BP/dX/AL6oAr0VY+wT/wB1f++qPsE/91f++qAK9FWPsE/91f8Avqj7BP8A3V/76oAr1FNb&#10;RTf61d+37r/3au/YJ/7q/wDfVH2Cf+6v/fVAGf8AYIv70/8A3/f/AOLo+wRf3p/+/wC//wAXWh9g&#10;n/ur/wB9UfYJ/wC6v/fVAjP+wRf3p/8Av+//AMXR9gi/vT/9/wB//i60PsE/91f++qPsE/8AdX/v&#10;qgZn/YIv70//AH/f/wCLo+wRf3p/+/7/APxdaH2Cf+6v/fVH2Cf+6v8A31QBn/YIv70//f8Af/4u&#10;j7BF/en/AO/7/wDxdaH2Cf8Aur/31R9gn/ur/wB9UAZ/2CL+9P8A9/3/APi6PsEX96f/AL/v/wDF&#10;1ofYJ/7q/wDfVH2Cf+6v/fVAGf8AYIv70/8A3/f/AOLo+wRf3p/+/wC//wAXWh9gn/ur/wB9UfYJ&#10;/wC6v/fVAFKG2ih+6vzt95/46lqx9gn/ALq/99UfYJ/7q/8AfVAFeirH2Cf+6v8A31R9jn/ur/31&#10;QBmalpNjrdq9tqFnbX9u33obiJZU/wC+GrK0f4f+GvD0/n6V4c0nTbj/AJ7WljFE/wD46ldL9jm/&#10;ur/31R9jn/ur/wB9VfNKMeXmMpU4SlzSiRUVY+wT/wB1f++qimhaF0Vv4qg0GUUUUAFFFFABRRRQ&#10;AUUUUAFFFFABRRRQAUUUUAFFFFABRRRQAUfw0Ufw0AV6K8Kubyf7VL+/k+838deo+CJp/wDhF7L9&#10;638f/obVBZ1lFFFWQFFFFABRRRQAUUUUAFFFFABRRRQAUUUUAFFFFABRRRQAUUUUAXdJ/wCPP/gT&#10;Vo1naP8A8ef/AANq0agsKKKKACiiigAooooAKKKKACiiigAooooAKKKKACiiigAooooAKKKKACii&#10;igAooooAKKKKACiiigAoorzr4weIde8N/D/Vbzw1p82peIp1Wy0+GGN2/wBKlfyonf8AuxI773b+&#10;4tAHU2OrWmsL59jdw3lusrQs1vIrpvR9rr/vK9blfFHgvQfid8F/DPijwrY+F59KW8gstQsbjQJ3&#10;1d4tstvBqTq8sSL9peL9+kTp8z7/AL33a29S8Q+ME8K6QINZ+J3/AAh76hdLea3/AMI7F/wkG1Yo&#10;vs6eV5W7ynl83979nV/lRfu/PQB9eUV8e+MvFHxThurPyrzxxDqq6RZS6Bb2OhW7Wmo3rbvtH9qb&#10;UZYP4Ny74lVfmT566mHx943X4nWnhi60zxF5v/CYS3El8mnO+n/2S1k7RJ9o2bdvm7fl+/uSgD6Z&#10;rC1jX9N8P2X2nVdQttNg3rEs15MsSb2+6u5v4q+Q/wDhEviz4h+FN3pWreJfFmq3fijwDeXs9vLb&#10;RRPa6jF5XlWq/uvk81ZXRkf5n2N92vSvGGgS+Kv2V1too/EHiS6WC3lt/wDhI7D/AImfmrcJ87xe&#10;UrKy/N/B92q5QPo+iiipAKKKKACiiigAooooAKKKKACiiigAooooAKKKKACiiigAooooAKKKKACi&#10;iigAooooAKKKKAEpaK4X4l/Fbwx8INHtdX8WaxHo+n3V0llFNKjPumf7q/L/ALrUAd1WPqX/AB82&#10;/wDuNWqr+Yu5aytS/wCPm3/3GoAhoooqyAooooAKKKKACiiigAooooAKKKKACiiigAooooAKKKKA&#10;Cj+Gij+GgD58uv8Aj6l/3mr1PwP/AMitY/8AA/8A0Nq8suv+PqX/AHmr1PwP/wAitY/8D/8AQ2qC&#10;zsKKKKsgKKKKACiiigAooooAKKKKACiiigAooooAKKKKACiiigAooooAu6P/AMef/A2rRrO0f/jz&#10;/wCBtWjUFhRRRQAUUUUAFFFFABRRRQAUUUUAFFFFABRRRQAUUUUAFFFFABRRRQAUUUUAFFFFABRR&#10;RQAUUUUAFFFeQx+INe0lBc2sVzqWpeVL9s0+437GuPtCJFFF/DFvTzdr/d27Hf5fmoA9eorx211T&#10;xZf6jFfW1v8Aa7lbZbqVI5Zbe3XdFt+y+VL/ABeb8+7721f4flV8/wC3eIYdFle8u9WTWoLm6+y+&#10;b8iz/vV+6sW9Xb+BInba3z/3d1AHuVFcTrHjyC2s7v8As+2vb/UIlbyLf7DcL5rfvfk3bP8Ap3l/&#10;8c/vpu45vF3iPSZtVktYv7WilvXMV2sbrb/La2+2JFeX+N3f5kZvmR/kZqAPZ6K8Ng1rxX9uuvJN&#10;27tLeJPFDK88sEf2pNj+U67VZYvN2bPvfJ8tdLqjwN4c1VNG1HVLw+bBvDS3D7f3q79krfN937yq&#10;3y/7NAHptFeR+GdLu/D1x4Vu18QahqX9rN5V1b3cqyp/x6yy/J8m5fnRa9coAKKKKACiiigAoooo&#10;AKKKKACiiigAooooAKKKKACiiigAooooAKKKKACiiigAooooAKKKKACvmr9t3WItF+GeiXUviDSf&#10;Dat4hs0+0axoq6pC/wB9tixMr7X43b9v8FfStYup6NY6xbrHqFnDfwoyyrDcRq6Ky/df5qANSH/V&#10;K27f8v36zdS/4+bf/catisfUv+Pm3/3GoAhoooqyAooooAKKKKACiiigAooooAKKKKACiiigAooo&#10;oAKKKKACj+Gij+GgD58uv+PqX/eavU/A/wDyK1j/AMD/APQ2ryy6/wCPqX/eavU/A/8AyK1j/wAD&#10;/wDQ2qCzsKKKKsgKKKKACiiigAooooAKKKKACiiigAooooAKKKKACiiigAooooAu6P8A8ef/AANq&#10;0ay9N2yWu7c33m+6zVb+zL/el/7+NUFlmiq32Zf70v8A38aj7Mv96X/v41AFmiq32Zf70v8A38aj&#10;7Mv96X/v41AFmiq32Zf70v8A38aj7Mv96X/v41AFmiq32Zf70v8A38aj7Mv96X/v41AFmiq32Zf7&#10;0v8A38aj7Mv96X/v41AFmiq32Zf70v8A38aj7Mv96X/v41AFmiq32Zf70v8A38aj7Mv96X/v41AF&#10;miq32Zf70v8A38aj7Mv96X/v41AFmiq32Zf70v8A38aj7Mv96X/v41AFmiq32Zf70v8A38aj7Mv9&#10;6X/v41AFmiq32Zf70v8A38aj7Mv96X/v41AFmiq32Zf70v8A38aj7Mv96X/v41AFmiq32Zf70v8A&#10;38aj7Mv96X/v41AFmiq32Zf70v8A38aj7Mv96X/v41AFmiq32Zf70v8A38aj7Mv96X/v41AFmiq3&#10;2Zf70v8A38aj7Mv96X/v41AFmiq32Zf70v8A38aj7Mv96X/v41AFmiq32Zf70v8A38aj7Mv96X/v&#10;41AGVZ+EtF024S4ttIsLaVPuyw2qK6/8Creqt9mX+9L/AN/Go+zL/el/7+NQBZoqt9mX+9L/AN/G&#10;o+zL/el/7+NQBZoqt9mX+9L/AN/Go+zL/el/7+NQBZoqt9mX+9L/AN/Go+zL/el/7+NQBZoqt9mX&#10;+9L/AN/Go+zL/el/7+NQBZoqt9mX+9L/AN/Go+zL/el/7+NQBZoqt9mX+9L/AN/Go+zL/el/7+NQ&#10;BZoqt9mX+9L/AN/Go+zL/el/7+NQBZoqt9mX+9L/AN/Go+zL/el/7+NQBZoqt9mX+9L/AN/Go+zL&#10;/el/7+NQBZoqt9mX+9L/AN/Go+zL/el/7+NQBZoqt9mX+9L/AN/Go+zL/el/7+NQBZoqt9mX+9L/&#10;AN/Go+zL/el/7+NQBZoqt9mX+9L/AN/Go+zL/el/7+NQBZoqt9mX+9L/AN/Go+zL/el/7+NQBZrH&#10;1L/j5t/9xqv/AGZf70v/AH8as++Ty54vmb7rfebdQBFRRRVkBRRRQAUUUUAFFFFABRRRQAUUUUAF&#10;FFFABRRRQAUUUUAFH8NFH8NAHz5df8fUv+81ep+B/wDkVrH/AIH/AOhtXll1/wAfUv8AvNXqfgf/&#10;AJFax/4H/wChtUFnYUUUVZAUUUUAFFFFABRRRQAUUUUAFFFFABRRRQAUUUUAFFFFABRRRQBd0f8A&#10;48/+BtWjWdo//Hn/AMDatGoLCiiigAooooAKKKKACiiigAooooAKKKKACiiigAooooAKKKKACiii&#10;gAooooAKKKKACiiigAooooAKKKKACql1c+Siqq7mb5VSrdUf+Yp8/wDzw+T/AL6+f/2SgBkljuX9&#10;5NO7f7ErJ/6DUP7+GLfAzTIv3onbdu/3WrXooArQzLNGsqNvRl3LVmqNh/x6t/11l/8AQ2q9QAUU&#10;UUAFFFFABRRRQAUUUUAFFFFABRRRQAUUUUAFFFFABRRRQAUUUUAFFFFABRRRQAUUUUAFFFFABRRR&#10;QAVj6l/x82/+41bFY+pf8fNv/uNQBDRRRVkBRRRQAUUUUAFFFFABRRRQAUUUUAFFFFABRRRQAUUU&#10;UAFH8NFH8NAHz5df8fUv+81ep+B/+RWsf+B/+htXll1/x9S/7zV6n4H/AORWsf8Agf8A6G1QWdhR&#10;RRVkBRRRQAUUUUAFFFFABRRRQAUUUUAFFFFABRRRQAUUUUAFFFFAF3R/+PP/AIG1aNZ2j/8AHn/w&#10;Nq0agsKKKKACiiigAooooAKKKKACiiigAooooAKKKKACiiigAooooAKKKKACiiigAooooAKKKKAC&#10;iiigAooooAKoTQ7tkkfySr93d/6DV+igDO+3Kn+tWSH5f41/9mqLdLc/JArJu+9K67dv+7WtRQBD&#10;DAsMSxr9xV21NRRQAUUUUAFFFFABRRRQAUUUUAFFFFABRRRQAUUUUAFFFFABRRRQAUUUUAFFFFAB&#10;RRRQAUUUUAFFFFABRRRQAVj6l/x82/8AuNWxWPqX/Hzb/wC41AENFFFWQFFFFABRRRQAUUUUAFFF&#10;FABRRRQAUUUUAFFFFABRRRQAUfw0Ufw0AfPl1/x9S/7zV6n4H/5Fax/4H/6G1eWXX/H1L/vNXqfg&#10;f/kVrH/gf/obVBZ2FFFFWQFFFFABRRRQAUUUUAFFFFABRRRQAUUUUAFFFFABRRRQAUUUUAXdH/48&#10;/wDgbVo1naP/AMef/A2rRqCwooooAKKKKACiiigAooooAKKKKACiiigAooooAKKKKACiiigAoooo&#10;AKKKKACisPxT4gs/CvhrVtd1B9llpdrLezuv9yJd7/8AoNfNnhfVv2h/ih4TtPH2la/4X8N2t/b/&#10;AG3TPB15pjXHm27fNEtxdb9ysyf3EoA+rjQK82+BvxNi+MXwv0TxcsDWM1+rpPZO2/7PPE7xSp/3&#10;2jV5r4f8ZeP9F/ay/wCEM8QeKNP1vw1qXh661uztLXTFtXs9twkSJu3s8vy7vmo5Q+zzH0pRXyh4&#10;Y8afGT49LqXifwH4h8P+DfCFvfz2WlW+oaW17NqfkO6O9w29fKR3X+D5qsWv7SXjHXvg3bXOi+E4&#10;5viU3iRvCFzYrvl0+zvUf97cO6/N5CJ8/wDwLbQB9T0V8tzeMPi78E/HXgqHx14j0Txz4a8W6smi&#10;s2n6Z9guNNupUdotnzv5sXyfxfNWrD4q+Ivh/wDav0rwnrPii01Xwlr2lX+pW2nW+lJbvZeU6KiP&#10;LvZpfvfe+WgD6Porxf49/Gi8+G/9geH/AA1oq+JPHvii4a30fSXk8qL5E3yzzt/DEi/erk5vCv7S&#10;9nbNqsXxB8HalqC/P/wjb6E8Vo3+wt1v83/gW2gD6UormtL1K+g8L2l94jis9HvVtll1FYp91vA2&#10;z5/3rbflX+9VPwx8VPB/jy6uLbw14q0bxDdW/wDrYdM1GK4eL/eVHoA7Giua8U+OfD/gLT/tfiXX&#10;tN0GyZtq3Gp3iW6f99u1P0fxVoutaGNX03VbLU9KZWb7daXKS2+1f9tfloA6KivPZvin4T1SCWz0&#10;XxZo1/qs+nS6hZ29jqMUsssSr/rUVX+Zf9qvEPhvr3iHxz+y38KtY1D4lSeEtYur63lutZvvKZ9R&#10;/wBIlX7J8zp80vy/98UAfWNFfMHxc8VfErVf2k9F+HPgfxpaeELK68My61cXF1o8WobnW48r+Lb/&#10;AOhV1Gj+AfjJa6PrVrqHxd02/wBYvViXTL5fC0USWbI+6V2i8397vX5P9mgD3eivi6Kb9oJ/j1L8&#10;ND8ZdJ3R+Hv7f/tP/hEoP+fjyvK8rf8A8C3b69E8VeNvHnw78cfA3wnqXiO11q48QXl/b61fLpyQ&#10;fbfKi82LanzeV/wGgD6NorgPjN4hvfB/wj8Za9pTKmoaXo91e2ruu5VlSJmX5aPgv4k1Dxn8GfAn&#10;iDVZVm1PVtCsr26ZV2I0stujv8v+81AHf0UUUAFFFFABRRRQAUUUUAFFFFABRRRQAUUUUAFFFFAB&#10;RRRQAUUUUAFFFFABWPqX/Hzb/wC41bFY+pf8fNv/ALjUAQ0UUVZAUUUUAFFFFABRRRQAUUUUAFFF&#10;FABRRRQAUUUUAFFFFABR/DRR/DQB8+XX/H1L/vNXqfgf/kVrH/gf/obV5Zdf8fUv+81ep+B/+RWs&#10;f+B/+htUFnYUUUVZAUUUUAFFFFABRRRQAUUUUAFFFFABRRRQAUUUUAFFFFABRRRQBd0f/jz/AOBt&#10;WjWdo/8Ax5/8DatGoLCiiigAooooAKKKKACiiigAooooAKKKKACiiigAooooAKKKKACiiigAoooo&#10;A89+N1hPrXwX8d6fYxtc3t1oV5DBCn3mdrd9i1yv7PHjjQbz9m/wXrn9r2yaVYaFbxXNw8iokDxR&#10;Kkqv/dZGRq9srw7Wv2Pfg74i8UTa9feB7J9Qnl8+dVnlS3lf++9ureU//AkoA4z9j/xRo/gz9m/w&#10;hPr2p2mhJr2p37af/aE6QPP597K8W3d95nT562Nc/wCT8vDX/Yg3n/paleheMvgt4J+IlvosHiDw&#10;5bXkWg3S3WnIu+JLZ0+5t27fl/2fu1qzfD3Q7rx5a+M5bHf4ltbFtLivRcP8tuz72Tbv2/f/AItu&#10;6iIfZPkv4kaP48+AvjdPB/wX8X21xd+NNRlu7bwhfacs76Tu+a4u1l3/ALq33f31/wBzdXs9j/wj&#10;n7GPwNjbUrm81u7a682eZU3Xes6pcv8Awr/edv8AvlVr0fRfhf4c8N+MtZ8VWOmN/wAJHrOxb7UJ&#10;biWd3Vfuou928pP9hNq1V+LXwa8JfG7QbLSPGmlNqum2d0t7FEt5Lb7JVV03b4nVvuu1H2Q+0ea+&#10;B/hf4x+InjbR/iN8WZYbC40tml0DwXp7brfS3df9bcS/8tZ9n/AVqz4y/wCT4/hv/wBilqn/AKNi&#10;qXRf2K/hF4V1vT9a0zw1ew6hYTrdWsza7fvtlRt6fI1xtb/gdeozfDzRb3x5YeL57TzNf06zlsLa&#10;781x5UUrIzpt3bf4F/hoJPCPjvqUXwu/ad+GvxK15fK8Htp114dvNQf/AFWnXEr7opX/ALqv9zdX&#10;oHxa+HUXxIs7LXLb4n+JvBWn2dsz+d4Z1OK3t51+9vdmRt1em65oen+JNLuNN1Kxg1LTrpPKntLq&#10;JZYpV/uujV42n7DHwPW/+2f8ILB97f8AZGvrr7J/4D+b5X/jtBR82Wfia+8efAX4BQeP9ZvtS8H6&#10;54kvLfxFql9ct/pXlS3H2WKeX/nk7J/45XpX7U/gPwZ8N/DfhLW/BOj6b4Z+IUGu2MXh06JAlvLe&#10;bpUR4nSL/WxPFv3bq+ldS+GfhfWPB7eE7zQdPm8ONF9n/sr7Mn2dV/2U/hrkPh7+yr8MPhjr39ue&#10;H/CVtbaqv+qurieW6eD/AK5ea7+V/wABo5veI5fdPnbXtB8QePP2yPH8M2geDPE91pNnZRaLpPje&#10;8nRYrV4t0strEtvKrb5d25v4a6P4R/DzWPAfjn4qtJdeC9H0+50XfeeFvCOpz3H2O82PtuPKliTy&#10;t6b/ALv9yvd/id8AfAHxe+y/8JX4cg1W4tU2wXaSy29xGv8AcWWJlfb/ALO6pvBfwT8GfDTwze6H&#10;4V8Px6Vp94rfakhZ2ln3Jt+eVm3N/wB90S+HlL+1zHin7HPws8O+G/2YdA8RW2lWL6/qWiy3E+rT&#10;QK1229G+TzfvKqrtXb/sV5tZ/wDJkP7PH/Y3aN/6Wy19o+FfAeieCfCGn+FdGsfsnh+ztvssFp5r&#10;tsi/ubmbdXNT/AvwOngjw54RTRmh8OeH7yC80y0+2T/uLiJ98T79+9/mb+NqXN73MEfh5Twf40fD&#10;+f4j/tseF9Hj8Va/4PdfBFxP/aPhy6S3uPlu/u72Rvl+f/x2voj4Y/Dmf4b6HcafP4u8QeL2mn+0&#10;fbvEl0lxcJ8qLsVlRPl+X/x6sH4qfsz/AA5+M3iG01zxjoc2pana232SC4i1G6tdsW/ds/dSp/E1&#10;W/hX+zz4E+C95e3Pg7SrnSpr+NIrjztRurrcq/d/1sr7af2QkcNbf8n+Xv8A2TpP/ThXL/teeEW8&#10;WfGb4BaNFrWqeHprrU9URdU0adIruD/R0b5GZGr6B/4V5oyfED/hNVsWHiZtO/shr3z2/wCPXzfN&#10;2bN+37/8W3dTfEHw+0TxV4m8O+IdVsHudV8OSyz6ZN57J9naVNj/ACK21vl/vVH8oHzf8bP2YdQ0&#10;X4PeONTb4zfEzVUsNFvLj7DfaxE9vPsidtkq+V86tXvH7M//ACbv8LP+xW03/wBJYq63xR4asfFv&#10;hzU9G1SD7Zp+o20lrcw72XdEy7XTcvzUzwp4dsvBvhzStB02J7XTdLtorKzt9zP5UUSbUTc3zN8q&#10;1YHS0UUUAFFFFABRRRQAUUUUAFFFFABRRRQAUUUUAFFFFABRRRQAUUUUAFFFFABWPqX/AB82/wDu&#10;NWxWPqX/AB82/wDuNQBDRRRVkBRRRQAUUUUAFFFFABRRRQAUUUUAFFFFABRRRQAUUUUAFH8NFH8N&#10;AHz5df8AH1L/ALzV6n4H/wCRWsf+B/8AobV5Zdf8fUv+81ep+B/+RWsf+B/+htUFnYUUUVZAUUUU&#10;AFFFFABRRRQAUUUUAFFFFABRRRQAUUUUAFFFFABRRRQBd0f/AI8/+BtWjWdo/wDx5/8AA2rRqCwo&#10;oooAKKKKACiiigAooooAKKKKACiiigAooooAKKKKACiiigAooooAKKKKACiiigAooooAKKTIoyPW&#10;gBaKKKACiiigAopm9fWnbh60CuLRRRQMKKKKACikozQAtFFFABRRRQAUUUUAFFFFABRRRQAUUUUA&#10;FFFFABRRRQAUUUUAFFFFABRRRQAUUUUAFFFFABWPqX/Hzb/7jVsVj6l/x82/+41AENFFFWQFFFFA&#10;BRRRQAUUUUAFFFFABRRRQAUUUUAFFFFABRRRQAUfw0Ufw0AfPl1/x9S/7zV6n4H/AORWsf8Agf8A&#10;6G1eWXX/AB9S/wC81ep+B/8AkVrH/gf/AKG1QWdhRRRVkBRRRQAUUUUAFFFFABRRRQAUUUUAFFFF&#10;ABRRRQAUUUUAFFFFAF3R/wDjz/4G1aNZ2j/8ef8AwNq0agsKKKKACiiigAooooAKKKKACiiigAoo&#10;ooAKKKKACiiigAooooAKKKKACiiigAoopKAK/wBUr5c/aT/awb4d6hN4a8MRR3PiBV/f3EvzRWu7&#10;/Z/javpy4by7eX5v4a/IHxJrVz4g8Qarqt4zPd3lzLcS7/7zPvr6zhrLqWYYmXtfhifD8T5nVwNC&#10;MKXuykei3Px++Kd4sus/8JZq3lRzrA0sPyW6ysruq7Pu/dV/++a9u/Z//bA1DWNetPD/AI1ljd7p&#10;lhttTRfK/e/wpKv3fm/vV5hovwpN/wDBa9vk8QaWmjtqdrez6g7f8evlW86SxNF97zdzKqr/ABb0&#10;rw5JmT7v31/jr7qeAwWZU6tOMYx5P5Yn53QzLHYKrSlKcpc38x+yiN5iBlp/rXGfCvV59e+G/hrU&#10;7kf6VeaZa3Ev+80Sbq7SvxucOScon7nRqe1pRmJ3rx749fHSy+C/h1LmVftmpXTeVZ2u/b5rfxO3&#10;91Vr1+vzi/bX1i61L44XFnOzfZ7CzgWBP95dzf8AjzV7eR4KnmGOhSq/CeDn+NqYHAyqUviOc8Xf&#10;tR/EjxVqDzv4lk06Ld8tvpieQif+zf8AfVdb8Mv2zvGPhXUbeDxBct4k0Vm2S7lT7REn99H/AIv+&#10;B15P8O/Dd3r3iSJrO2tJLWw/0q8uNWXdZQRL99p/9n/Z/irrfjV4h8Fa9o+iyeFtMsbC6t7me3uX&#10;tLVLd51VIttw8S/dV23bVr9PxeBwUqscHClHlf8A5KfkmGzLFxj9Z9rLm/vfaP0l8K+JLHxbollq&#10;+mTrc6feRLPBMv8AErVtr96vl39hDWJ7z4V6hYzyM8VhqLJBv/gRkR9n/fTv/wB9V9QV+PY2j9Vx&#10;M6H8p+35bifrWGhWf2hwrP1jVLbRNNuLy7k8q3iXc71od8V5P8erxodBsrVfuT3Pzf8AAUrKhT9v&#10;VjE6cTW9jSlI4fxJ8ZtZ1i6dbGX+zrX+FV+//wACas/Svih4l024SX+0JLyL+Jbj5kasrw3NaWcu&#10;oT3Nst3ttWeKGZWdFbenzvtrTh157zw/qsUeiWUKKq7prdWTb8/3/mevrpU6EY+yjSPi4168pe1l&#10;I948E+Nrbxlp3nxfuZYvklh/utXVfw187/A68kh8WywL/qriBtyf7tfRNfL42jHD1+WJ9bgq0sRS&#10;5pD6KKK4z0QooooAKKKKACiiigAooooAKKKKACiiigAooooAKKKKACiiigAooooAKKKKACsfUv8A&#10;j5t/9xq2Kx9S/wCPm3/3GoAhoooqyAooooAKKKKACiiigAooooAKKKKACiiigAooooAKKKKACj+G&#10;ij+GgD58uv8Aj6l/3mr1PwP/AMitY/8AA/8A0Nq8suv+PqX/AHmr1PwP/wAitY/8D/8AQ2qCzsKK&#10;KKsgKKKKACiiigAooooAKKKKACiiigAooooAKKKKACiiigAooooAu6P/AMef/A2rRrO0f/jz/wCB&#10;tWjUFhRRRQAUUUUAFFFFABRRRQAUUUUAFFFFABRRRQAUUUUAFFFFABRRRQAUUUUAFFFFAFOaP93X&#10;5q/tE/CW++EfxNl1P+z1ufD9/dfbbbzl/wBH+/ue3b/P3a/S/aN26sbW/D2n+JNNm07VYIb+yl+V&#10;re4j3K1evlOZSyyvzKPNGXxHzecZTHM6XK5cso/Cfmh/wuu0j097Vfh/4X+zu29ovKn2M39/Z5tV&#10;fA3gO++OnxDSz0jS4NOtJXRrxdPVkitYv43+bd/+1X3FN+x38Krm58//AIR+RH3btiX1wqf+h16P&#10;4T8BaH4H0tdP0HTIdNtV+bZbx7N3+0395v8Aer6itxBhqNOX1OMuaX8x8pQ4axNWrD61KPLH+U1t&#10;H0mHR9LtLG1Xy4rWBIIl/uqq7VrW/hp4o4r4CUubU/TIQ5I8qGH5kr4u/bf+DN9fSWnjjSI3ufs0&#10;HkajFF9/av3Zf/ZW/wCAV9n7/lqOSFXTa1deBxtTA4mNemebmWCp5hQlSkfkR/wl+oP4Ti8PxSx2&#10;2mpO0s6W67Xnb+DzW/i2/wANZWlaXd6xqVvp+n20l5e3TeVFbxLudmr9LPEH7Kvw08VTPeXXhyOG&#10;4k+Z2sZXgRv+AK22ug8B/BPwT8OUaXQdBgs7p12tcPueVv8AgbfNX6PLi3DQofuqUuc/No8I4mVX&#10;97UjymV+zl8L2+Fvw0stKudv9oSs11eOn/PVv4P+ArtX/gFesfdNOXb+FN8wba/MK9WWIqyqz+KR&#10;+pYahHDUI0ofDEk/hriPiV4SbxV4flii/wCPuL97B/vf3a7fdRRTqSpTU4m1WnGrHlkfJmj67qHh&#10;aW9ggi2TSLtkSWNWdf8AvqmXnjLVNSs5bKeeP7PLt3JFbRLu2/7q19H694H0PxIm+70+OaX/AJ6r&#10;8j/99LVLR/hX4a0eVZ49OVpU+69wzS7f++q+i/tOh8Uoe8fOf2XU5uWMvdOS+Cngyexil1m5jaB5&#10;49kSt/d/vV7DR06UV4FepLEVOeR9Bh6EcPT5Ij6KKKxOkKKKKACiiigAooooAKKKKACiiigAoooo&#10;AKKKKACiiigAooooAKKKKACiiigArH1L/j5t/wDcatisfUv+Pm3/ANxqAIaKKKsgKKKKACiiigAo&#10;oooAKKKKACiiigAooooAKKKKACiiigAo/hoo/hoA+fLr/j6l/wB5q9T8D/8AIrWP/A//AENq8suv&#10;+PqX/eavU/A//IrWP/A//Q2qCzsKKKKsgKKKKACiiigAooooAKKKKACiiigAooooAKKKKACiiigA&#10;ooooAu6P/wAef/A2rRrO0f8A48/+BtWjUFhRRRQAUUUUAFFFFABRRRQAUUUUAFFFFABRRRQAUUUU&#10;AFFFFABRRRQAUUUUAFFFJQAz+7Xmnxm1C4sfBU0tvcrZt9stUaaW8eyTa1wm/fcIjNEu3+LbXpNM&#10;f+61XH3ZcxjUjzxlE8P8L/FS80fSbW2vp4bm7maKKxd2a4+2br14n8qX5PNVIvK+fYv95q7nwl4t&#10;1PXtVvbOezjthpzfZbx9r/Ndbv8All/s+Vtf/tqv91q7cRrH8u2qdjpttpfnLbRLF5srXEv+07fe&#10;aqlUjLm90xp06kOXmkatFFJWR2DO4rzj4sXk9nodjLFqC6bCbxfN33MtqkqbH/dfaI0byvm2Nu/i&#10;27P4q9F/iFEnzZWqjLllzGNSPPGUTw6x+KWstqsMMdosMK23mvZ6iv8ApUq/Z/N+0blf7u75P9V/&#10;D95fu1aufH3iXTooY9Sn0mwlk8qVtTe1l+ywLKjt5Tp5u7dvTbu3L/u/w17P5a+lGxf7tbe2j/Kc&#10;0aFT+Y5P4aXEl/4F0K5ud73EtnE8rPv3btn+181df/BQvy0VzylzS5jsjHljyjqwPELMmmzFZ/sj&#10;Mv8Arfn+X/vn7v8AvV0FM+9SjLlCUeY4OHxNcw2cWyCSaLY0rvuaX5Ud/NZH/i/h21J/wkV7JqFv&#10;aztAkrNErxeU275k3sytv+7/AA12+welHFae0j/KY+zl/Mcp4R8Qz6r/AK8QDdEsrNboybWb+Bt3&#10;8Vdd0qpDClrEsca7EX5VWrKfcqJSjL4TWnGUY+8PooooNAooooAKKKKACiiigAooooAKKKKACiii&#10;gAooooAKKKKACiiigAooooAKKKKACsfUv+Pm3/3GrYrH1L/j5t/9xqAIaKKKsgKKKKACiiigAooo&#10;oAKKKKACiiigAooooAKKKKACiiigAo/hoo/hoA+fLr/j6l/3mr1PwP8A8itY/wDA/wD0Nq8suv8A&#10;j6l/3mr1PwP/AMitY/8AA/8A0Nqgs7CiiirICiiigAooooAKKKKACiiigAooooAKKKKACiiigAoo&#10;ooAKKKKALuj/APHn/wADatGs7SpN9nuX+81aNQWFFFFABRRRQAUUUUAFFFFABRRRQAUUUUAFFFFA&#10;BRRRQAUUUUAFFFFABRRRQAUUUUAFFFFABRRRQAUUUUAFFFFABRRRQAUUUUAFFFFABRRRQAUUUUAF&#10;FFFABRRRQAUUUUAFFFFABRRRQAUUlLQAUUUUAFFFFABRRRQAUUUUAFFFFABRRRQAVj6l/wAfNv8A&#10;7jVsVk6l/wAfUK/7DUAV6KKKsgKKKKACiiigAooooAKKKKACiiigAooooAKKKKACiiigAo/hoo/h&#10;oA+fLr/j6l/3mr1PwP8A8itY/wDA/wD0Nq8suv8Aj6l/3mr1PwP/AMitY/8AA/8A0Nqgs7CiiirI&#10;CiiigAooooAKKKKACiiigAooooAKKKKACiiigAooooAKKKKALuj/APHin++3/odaNZ2j/wDHin++&#10;3/odaNQWFFFFABRRRQAUUUUAFFFFABRRRQAUUUUAFFFcH8XfHEXw78DXuqvdW1nds62tnNdt+6We&#10;VtiM/wDsp99v9lHoA7yivDtF+PttqXh7wbcvAt5/a101hfahby+VaWtxE6RP87f3mfciv95ac/7Q&#10;EW2WOLw/djWP7RfT4NMmnSKX5Ud/Nl/55Jtif+Ft3ybN1AHt9FeFx/G3WY5dbvP+EMvpNKs9Ks9T&#10;g/f/AOms88rpsaLZ8qJsfcy7/lTd826vUvCOvReKvD9hq8G3ybyBZVSKVZUX/ga/eoA6KiiigAoo&#10;ooAKKKKACiiigAooooAKKKKACiiigAopKWgAooooAKKKKACiiigAooooAKKKKACiiigAopKztS1W&#10;20rT7q+upVhtYInlldv4VX71AF6gGvGfB/xifW9LumkWDUdVS6i8i0tH2fLP80SOzfdZPmRv9z/a&#10;q3r3j7VIGuln0WTTYo9Kur2e4hu1e4t2i3L8nyMrf7P+/wDcrWVGUZcpyRxVOUeY9b5o59K8u174&#10;jJDDqdmsNzDe263RnNtKgliiiVf3vzLt+bfFt/3/APZp1h8Sp7Vr1tZ02PS7C31GWzW7W581flXf&#10;vf5fl3f+hMtP2MuXmD6xT5uXmPT1FL/DWRo+oNqul2t3LbNZzSxK7W8334938LVr1jL3TqjLmH0U&#10;UUDCiiigAooooAKKKKACiiigAooooAKx9V/5CVr/ALrVsVj6r/yErX/dagCGiiirICiiigAooooA&#10;KKKKACiiigAooooAKKKKACiiigAooooAKP4aKP4aAPny6/4+pf8AeavU/A//ACK1j/wP/wBDauIu&#10;fBmtPcSstjJ8zf3kr0jwfol5beHLSKa12SrvDLnp87VBZv0UUVZAUUUUAFFFFABRRRQAUUUUAFFF&#10;FABRRRQAUUUUAFFFFABRRRQBd0f/AI8U/wB9v/Q60aztH/48U/32/wDQ60agsKKKKACiiigAoooo&#10;AKKKKACiiigAooooAKyL3S7a81DTrmeJZp7OV5bZ2/5ZMyOm7/vl2X/gVa9FAHFap8NPDmt6t9tv&#10;dGtrm6+1Le+cyfelVEXc397/AFUX/fCf3aoyfCDwi1nd2n9g2yRXU63EmwOjeYm7ayv95T8z/d/v&#10;v/er0OigDhbj4XeFrtfLl0G2KLZrZKiLs2wK+9E+X+43zL/d/grpNH0Ox8PaZa6ZpltHZ2NqvlRW&#10;8S/Ii1rUUAFFFFABRRRQAUUUUAFFFFABRRRQAUUUUAFFFFAEf4UtZOra9pujqn27Ubaw3fd+0TrF&#10;u/76rP8A+FgeHP8AoOab/wCBkX/xVHLKX2TGVSMPikdNRXN/8LA8O/8AQc03/wADIv8A4qj/AIWB&#10;4d/6Dmm/+BkX/wAVRyy/lF7an/MdJRXOf8LA8Of9B7Tf/AyL/wCKpf8AhYHhz/oOad/4HRf/ABVH&#10;LL+UftIfzHRUVzv/AAsDw5/0HNO/8Dov/iqP+FgeHP8AoOad/wCB0X/xVHLL+UPaR/mOiornf+Fg&#10;eHP+g5p3/gdF/wDFUf8ACwPDn/Qc07/wOi/+Ko5Zfyh7SP8AMdFRXO/8LA8Of9BzTv8AwOi/+Ko/&#10;4WB4c/6Dmnf+B0X/AMVRyy/lD2kf5joqK53/AIWB4c/6Dmnf+B0X/wAVR/wsDw5/0HNO/wDA6L/4&#10;qjll/KHtI/zHQ/hVLUtNt9Vs5ba7gW5t5PvRP91qyf8AhYHhz/oOab/4GRf/ABVL/wAJ54c/6D2m&#10;/wDgZF/8XVcsg9pTl9oXVPCula83/EwsoLr5fK+df4d6P/6EitWf/wAK98PRxxRf2VD5UUUsEaf7&#10;Mv8ArU/2t3+1V7/hPvDX/Qb03/wMi/8Ai6P+E/8ADX/Qe03/AMDIv/iqv3jGXspfFyks3hXSrq61&#10;CeWxhea/gW3um2/NLEu7arf99vVDWPAeka3FcRNBEn2y6gurrYv+v8p0ZN3/AHwtW/8AhYHh3/oP&#10;ab/4GRf/ABVJ/wALA8O/9BvTf/AyL/4qiPtAl7D7R0lFc5/wn/hz/oOab/4GRf8AxdH/AAsDw5/0&#10;HtN/8DIv/iqy5Zfym3tKf8x0dFc5/wALA8Of9B7Tf/AyL/4ql/4WB4c/6Dmnf+B0X/xVHLL+UPaR&#10;/mOiornf+FgeHP8AoOad/wCB0X/xVH/CwPDn/Qc07/wOi/8AiqOWX8oe0j/MdFRXO/8ACwPDn/Qc&#10;07/wOi/+Ko/4WB4c/wCg5p3/AIHRf/FUcsv5Q9pH+Y6Kiud/4WB4c/6Dmnf+B0X/AMVR/wALA8Of&#10;9BzTv/A6L/4qjll/KHtI/wAx0VFc7/wsDw5/0HNO/wDA6L/4qj/hYHhz/oOad/4HRf8AxVHLL+UP&#10;aR/mOiornf8AhYHhz/oOad/4HRf/ABVH/CwPDn/Qc07/AMDov/iqOWX8oe0j/MdCF/2f1rK1T/j/&#10;ALf/AHWqh/wsDw5/0HtN/wDAyL/4qkj1rTtavIm07Ube/wDKVt32eVX2/wDfNVyy/lD2kZfaLdFF&#10;FMsKKKKACiiigAooooAKKKKACiiigAooooAKKKKACiiigAo/hoo/hoAr0UUVBZYoooqyAooooAKK&#10;KKACiiigAooooAKKKKACiiigAooooAKKKKACiiigCxptvvtd3mMnzN9xqsf2aP8AnvJ/31TNH/48&#10;/wDgbVo1BZR/s0f895P++qP7NH/PeT/vqr1FAFH+zR/z3k/76o/s0f8APeT/AL6q9RQBR/s0f895&#10;P++qP7NH/PeT/vqr1FAFH+zR/wA95P8Avqj+zR/z3k/76q9RQBR/s0f895P++qP7NH/PeT/vqr1F&#10;AFH+zR/z3k/76o/s0f8APeT/AL6q9RQBR/s0f895P++qP7NH/PeT/vqr1FAFH+zR/wA95P8Avqj+&#10;zR/z3k/76q9RQBR/s0f895P++qP7NH/PeT/vqr1FAFH+zR/z3k/76o/s0f8APeT/AL6q9RQBR/s0&#10;f895P++qP7NH/PeT/vqr1FAFH+zR/wA95P8Avqj+zR/z3k/76q9RQBR/s0f895P++qP7NH/PeT/v&#10;qr1FAFH+zR/z3k/76o/s0f8APeT/AL6q9RQBR+w/9NpP++qPsf8A03k/76qtrV9/ZWl3dyq72gie&#10;VU/3Vrzbw78Um1yTTVttF1K/vbyK38yWKB0somZUeX963/PLd/7KvzbqI05SjzRMalaMZcsj1L7C&#10;P+e8n/fVN+w/9N5P++qwvGOvP4Z0f7cEjfZPbwN50vlIvmypFuZ9rfd37qzNL8fWlwqfalaKbzfJ&#10;bbvliVmldIv3u3+Pb8v++n96iNOUo80QlUjGXLI0te8D6N4q8r+2dHtNV+z7/K+3RLP5W77+3d/u&#10;pWf/AMKT8C/9Chon/gui/wDiap3/AMUIVs7qWzsprnZZ297FM1u21lllZU+X738G6tCXx5aR28Xk&#10;fvpWnWL5o3VW/wBISKXb/us9dEY1Ix905pSoVZe8J/wpfwL/ANChon/gui/+Jpn/AApPwL/0KGif&#10;+C6L/wCIqbR/HFlqUFu+797OsX7tVd4vNZPNRN7Kvzbf7+3+Gorjx9awzTRFfNaCdreRdrr8ywyy&#10;7U+T5n/df7P/AKDun97/ADF+zofyh/wpbwL/ANChon/gui/+Ip3/AApfwJ/0KGif+C6L/wCIp+j/&#10;ABE0bVJdPtvPaK7uli2W8qtlWeLzURv9rZ81dl1pSlUj8Uhxp05R5oxOH/4Un4F/6FDRP/BdF/8A&#10;EUf8KT8C/wDQoaJ/4Lov/iK7rIoyKn2k/wCY09jD+U4X/hSfgX/oUNE/8F0X/wARR/wpPwL/ANCh&#10;on/gui/+IrusijIo9pP+YPYw/lOF/wCFJ+Bf+hQ0T/wXRf8AxFH/AApPwL/0KGif+C6L/wCIrusi&#10;jIo9pP8AmD2MP5Thf+FJ+Bf+hQ0T/wAF0X/xFH/Ck/Av/QoaJ/4Lov8A4iu6yKMij2k/5g9jD+U4&#10;X/hSfgX/AKFDRP8AwXRf/EUf8KT8C/8AQoaJ/wCC6L/4iu6yKMij2k/5g9jD+U4X/hSfgX/oUNE/&#10;8F0X/wARR/wpPwL/ANChon/gui/+IruKKPaS/mJ9nT/lOH/4Un4F/wChQ0T/AMF0X/xFH/Ck/Av/&#10;AEKGif8Agui/+IruMijIo9rP+Yr2Mf5Th/8AhSfgX/oUNE/8F0X/AMRR/wAKT8C/9Chon/gui/8A&#10;iK7rIoyKPaT/AJg9jD+U4X/hSfgX/oUNE/8ABdF/8RR/wpPwL/0KGif+C6L/AOIrusijIo9pP+YP&#10;Yw/lOF/4Un4F/wChQ0T/AMF0X/xFH/Ck/Av/AEKGif8Agui/+IrusijIo9pP+YPYw/lOF/4Un4F/&#10;6FDRP/BdF/8AEUf8KT8C/wDQoaJ/4Lov/iK7rIoyKPaT/mD2MP5Thf8AhSfgX/oUNE/8F0X/AMRR&#10;/wAKT8C/9Chon/gui/8AiK7rIoyKPaT/AJg9jD+U4X/hSfgX/oUNE/8ABdF/8RR/wpPwL/0KGif+&#10;C6L/AOIrusijIo9pP+YPYw/lOF/4Un4F/wChQ0T/AMF0X/xFH/Ck/Av/AEKGif8Agui/+IrusijI&#10;o9pP+YPYw/lOF/4Uv4G/6FHRP/BdF/8AEVb0nwbovhOXbpGlWWlLOv737DarFu/3ttderVl6l/x9&#10;W/8AutR7SUvd5hRpU4e9GJDRRRQahRRRQAUUUUAFFFFABRRRQAUUUUAFFFFABRRRQAUUUUAFH8NF&#10;H8NAFeiiioLLFFFFWQFFFFABRRRQAUUUUAFFFFABRRRQAUUUUAFFFFABRRRQAUUUUAXdH/48/wDg&#10;bVo1l6a7fZf9WzfM33dtWfOl/wCfWT/xz/4uoLLdFVPOl/59ZP8Axz/4ujzpf+fWT/xz/wCLoAt0&#10;VU86X/n1k/8AHP8A4ujzpf8An1k/8c/+LoAt0VU86X/n1k/8c/8Ai6POl/59ZP8Axz/4ugC3RVTz&#10;pf8An1k/8c/+Lo86X/n1k/8AHP8A4ugC3RVTzpf+fWT/AMc/+Lo86X/n1k/8c/8Ai6ALdFVPOl/5&#10;9ZP/ABz/AOLo86X/AJ9ZP/HP/i6ALdFVPOl/59ZP/HP/AIujzpf+fWT/AMc/+LoAt0VU86X/AJ9Z&#10;P/HP/i6POl/59ZP/ABz/AOLoAt0VU86X/n1k/wDHP/i6POl/59ZP/HP/AIugC3RVTzpf+fWT/wAc&#10;/wDi6POl/wCfWT/xz/4ugC3RVTzpf+fWT/xz/wCLo86X/n1k/wDHP/i6ALdFVPOl/wCfWT/xz/4u&#10;jzpf+fWT/wAc/wDi6ALdFVPOl/59ZP8Axz/4ujzpf+fWT/xz/wCLoAt0VU86X/n1k/8AHP8A4ujz&#10;pf8An1k/8c/+LoAjurWK8glgnTeki7WT/Zrh7P4RWenxW8Ftr3iGG3gVFjiTUW2Kq/dWu586X/nh&#10;J/47/wDFU77RN/z7Sf8Ajn/xVVGUomMqcZ/FEratpsGq2qwTx+dGssVwq7tvzROsqf8Aj6LWZdeF&#10;NPvL43kkbG5ba7fvW2My/cZl3bWZa3fOl/59ZP8Axz/4uk85/wDn2k/8c/8AiqIylH4S5RjL4jm/&#10;+EI0iOGKLyGMcUEVqiLI3+qibciN8/zbaI/BOjSTPJ9mnD+Z5uxp5diP5qy/Iu7avzojfL6V0nny&#10;/wDPrJ/45/8AFUedL/z7Sf8Ajn/xVP2kv5iPZ0/5Tm7PwXpFncQSW1q0X2fYsb+bLs+VNiNs37Wb&#10;Z8u/71F14J0qe++3SxPJes2/dLLK/wDBKv3d/wB3bLL8v+3XR+dN/wA+0n5p/wDFUedN/wA+0v8A&#10;45/8VS5pByx/lOc0/wAF6bpV7FPZwywtEqqv+ky/NtTYm5d3zfL8vz/3Vrr8VU86X/n1l/8AHP8A&#10;4ql86X/n1k/8c/8AiqmUpS+IuMYx+Et0VU86X/n1k/8AHP8A4ujzpf8An1k/8c/+LoLLdFVPOl/5&#10;9ZP/ABz/AOLo86X/AJ9ZP/HP/i6ALdFVPOl/59ZP/HP/AIujzpf+fWT/AMc/+LoAt0VU86X/AJ9Z&#10;P/HP/i6POl/59ZP/ABz/AOLoAt0VU86X/n1k/wDHP/i6POl/59ZP/HP/AIugC3RVTzpf+fWT/wAc&#10;/wDi6POl/wCfWT/xz/4ugC3RVTzpf+fWT/xz/wCLo86X/n1k/wDHP/i6ALdFVPOl/wCfWT/xz/4u&#10;jzpf+fWT/wAc/wDi6ALdFVPOl/59ZP8Axz/4ujzpf+fWT/xz/wCLoAt0VU86X/n1k/8AHP8A4ujz&#10;pf8An1k/8c/+LoAt0VU86X/n1k/8c/8Ai6POl/59ZP8Axz/4ugC3RVTzpf8An1k/8c/+Lo86X/n1&#10;k/8AHP8A4ugC3RVTzpf+fWT/AMc/+Lo86X/n1k/8c/8Ai6ALdFVPOl/59ZP/ABz/AOLo86X/AJ9Z&#10;P/HP/i6ALdY+pf8AHzb/AO41XfOl/wCfWT/xz/4uqN9I0k8W6Nk+VvvUARUUUVZAUUUUAFFFFABR&#10;RRQAUUUUAFFFFABRRRQAUUUUAFFFFABR/DRR/DQBXoooqCyxRRRVkBRRRQAUUUUAFFFFABRRRQAU&#10;UUUAFFFFABRRRQAUUUUAFFFFAF3R/wDjz/4G1aNZ2j/8ef8AwNq0agsKKSigBaKKKACiiigAoooo&#10;AKKKKACiiigAooooAKKKKACiiigAooooAKKKKACiiigAooooAKKKKAEpaKKACiiigAooooAKKKKA&#10;CiiigAooooAKKKKACiiigAooooAKKKKACiiigAooooAKKKKACiiigAooooAKKKKACiiigAooooAK&#10;KKKACsfUv+Pm3/3GrYrH1L/j5t/9xqAIaKKKsgKKKKACiiigAooooAKKKKACiiigAooooAKKKKAC&#10;iiigAo/hoo/hoAr0UUVBZYoooqyAooooAKKKKACiiigAooooAKKKKACiiigAooooAKKKKACiiigC&#10;7o//AB5/8DaqevavFotjcXkqJJ5X3Yk+/KzfKiL/ALTP8tXNN/48/wDgTVieNJPJbRJZNv2SPU4P&#10;P/4FuRP/ACK0VL7Q5S5Y8xROj6xqim61LVZ7OFk/48dPZYki/wC2u3czf7W5V/2arXl7qPhmP7X9&#10;uk1XRFffcrebfNgj/vKyr86r/ErfN/tfw1D48sNQ8SRHw/bW0clpfr/pl9dKksUEWfuIjfelb+Hd&#10;8q/e/wBmr/gvwrp/w18Ef2X5uNKsPtUqvN/yyiaV5dn/AABX2/8AAav7Jy+9zcsf/Ajso3R1/wB6&#10;vOfis/iU6Pp7+GH1CP8A0tP7Rm0mKCW9W12v89us+6Jm3iL76t8m/b81dP4Ghlh8H6HHdqy3cVjA&#10;kqt95X8pd1Q+KvBum+M4bS21eCfZby/aIJrS8ltbiCXY6b0lidWT5XZflb+Ksjpj70Tx/Uv2oNE8&#10;Jx2Vi8s3ieWLTk1C+u5ttlMy+bLFsSDb88+63l3RfJ9yuxT4xTzeMLi0/wCEauU0KLVotFbWPtKf&#10;NcS28Uqfuvvbf3qp/vVpXHwW8KTLp0dvp89nFZxfZ1Sxv7q382Lez7LjypV89d7O22Xd8zv/AHmr&#10;e/4Q3SPtEpayzJNfR6q371v+PpFREf7392JPl+78lBZ5zpvxQ1rxh4s8Bz22j3ml+F9ee6uLW6a5&#10;ib7Vb/ZWeLzYvvRbvldV+b/a2/dr3KvOdD+EHhXw/rVrrGnabKt9atK1rvv7hobXzf8AW+RAz+VE&#10;rbvuoqrXo1ABRRRQAUUUUAFFFFABRRRQAUUUUAFFFFABRRRQAUUUUAFFFFABRRRQAUUUUAFFFFAB&#10;RRRQAUUUUAFFFFABRRRQAUUUUAFFFFABRRRQAUUUUAFFFFABRRRQAUUUUAFFFFAHlvj74hPZ6bqG&#10;n6R9ss9biubKze7uNMn+zwfariKLesrJ5UrJ5u7YrtVHS9e1rQP+E40zUNVk8TP4fs4tQtb66jii&#10;uJFlilbypfIRU+9F95UX5Xr0fXtBsfE+k3GmanbR3mn3S7JYX/irmNL+EvhnS/7PEemyzS2d59vj&#10;uL68nurh5/KeLfLLK7PL+6Zl+dmo+yH2jzW917xno+glJ/F15eXWs+FLzXIrxLGzR9OuoFt22W6e&#10;VtaJvtG3bL5rfL9+uv8AE3ijV5LfwRpWn3y2Go+IpfKn1ZoFdoEW1edvKVvk81tny7/l++21tu2t&#10;bR/g34T0G3uobPSpUivLZrB4Zby4lSK1b/l3i3O3kRf7EW1K2Nb8G6V4h0iLSNSsVutPiCGJN7K8&#10;TL9x0f7yuv8AfRt1UB5pp/xQvvCN9q3hy+XxF4n8QLdwRafDrEFhbvP5/wBo2P5tvti8r/RbhtzI&#10;r7V+61R+JP2mLTw29vp95pDWfiL7TcW9zp93fJFDB5C27s/n/wAe9Lq32/L/AB/Ns2NXYw/BnwnD&#10;pt7aNp91dSXTRTS3V3qd1Pfbot/lMt08rTps3Ps2v8m5ttOm+DvhObSbSyWxvLU20ktyl1a6ndW9&#10;7vlx5rPdJKs7b9q79z/PsXdUgcT4k+N19rXgvX5/D+m3dmtv4XXWv7WuZUie1adLjyk8r+N0aL/d&#10;rM+IHjLxGniDTNI0HU/FW261+/tbpNHi06e72xWqSokX2qLyliV2/wB7/ar1yTwD4ea11C0l05/s&#10;+o2EelXUJkbEtrFvVF+9/wBNX/2vnrP8RfCPwxrV2k9za3ttdpeSX63GnatdWUyzyosTtvglRvmR&#10;VXb92l9oDkNY0rxYnxA8IaZF8RPFFna6tZ3U1zbvbaTu3QLb/wDTk339z7v/AB3bWBN8aPFVr4H1&#10;VotA1qa4tfEN1p8WvJBZ/ZFt11V4F/5a7vli+X/Vf/FV7TD4R03T5dLuhHc3FxpMD29ncXd1LcSq&#10;rBN29ndmkZtifM25qb/wgeif8I/Lob2G/TJ7l72WLzX+aVrjz3fdu3f635qYHW1j6l/x82/+41bF&#10;Y+pf8fNv/uNQBDRRRVkBRRRQAUUUUAFFFFABRRRQAUUUUAFFFFABRRRQAUUUUAFH8NFH8NAFeiii&#10;oLLFFFFWQFFFFABRRRQAUUUUAFFFFABRRRQAUUUUAFFFFABRRRQAUUUUAXdH/wCPP/gbUahpsGq2&#10;FxZ3cSzW8q7JUf8AiWjR/wDjz/4G1aNIs4qKHxHosPlwtaa3Y4/dy3c7wXC/77Kjq/8AvfLTJtF1&#10;XWmhOsi2t7WJt/8AZ9kzyrKy/d3ysi7l/wBjZ/31XabRtxS/w0+Yx9mJ0rjvGfiqTwqulPFYvfrd&#10;Xn2eXyvvxReVLKzr/e2+V92ux3e1Z17p8F5cWkkq75YJfNib+62xl/8AQXesZc32S5X5fdObsfiF&#10;p9zbtI7h4llbdLF86LF5rxI7N/tbKuQ+KINYjlGmr9ou4oFm8mb5Pmbcqqzfwt8rVCng3S7eJDb2&#10;ccSIzNtTcqPufzTuX+Jd7O22tSPw3psNrqFstnGkV/I0tyq/8tWb77UR5jGMan2jkbXx1eeXqEvl&#10;q6aXFLPdb9yb1Rv4Vb5lbar/AHv9n+/uru/t0H2z7H5q/a2j85U/2fu7qyV8JWG/5rRn/iZmldml&#10;/wB5t3zfdX71dLRHm+0aU+b7R57D4xmt9W1K21CJXmtbpoIIbGJvNlVYIpXl+Z/ur5u3/wDa21ev&#10;PFkcmj/a7GCSVHube3gmuI3iil8/ytsqf3k/e/8AjrrWlceFdKvJ5pZIMSzS+ezLKyOz7Fi+8rf3&#10;FVaJPDOm/Zbu2S08uCeVJZYlZvvKqKrJ/c27E+7/AHas1Mez+IFnHeRafeRzx6hcXE9vFFFEzpP5&#10;Uzq7J/uqu5v9/wDirHj+KAtdDtJbmDOrybWubVradfscW1GmeXcm7ait9/8Ai+Wuoj8B6M9xFK1i&#10;kksX3HdnZ0+d3f5t38TO27+//HuqF/Aegx/IdObP3WmaeVmddqrsdt25k2onyt8vy0AR6P440PxB&#10;rktlY3XnXEby/wDAvKfY/wD3y397/gNO8ba7f+H7Nr62s1mt7eOWacszb/k27UXb/f8A77fKu35q&#10;t/8ACJ6Uxf8AdPGjSpP5Xny7FdX835E37V+f5vlqn/wgOiqvlW9iyJt2/LPKPk2JFs+99zZFF8v3&#10;W2UAULDx0sE1xBerJbXb3TW9nYzW0qSz7ZXRXR2+V1b5X+T5VV629L1qfU9e1C0a28m3itbe6i81&#10;WWX968qsrp/2yo/4QnRd7y/YG3M+9G81/wB182/918/7r5vm+TbWhpuj2ljL5kEGyVo0iZ3dmfam&#10;/Z97/ff/AL6oA2qKKKACiiigAooooAKKKKACiiigAooooAKKKKACiiigAooooAKKKKACiiigAooo&#10;oAKKKKACiiigAooooAKKKKACiiigAooooAKKKKACiiigAooooAo3moQWEXmXMiwxbtu92rjtG8bC&#10;4mMs9oqWstteXsHlffVIJUVt3+029Wrv64+TwjpLTMzWiszy+byz7Fff5vyLu+X513Mq/e/ioAyr&#10;XxtdyXlhBPbQxzXH2OVx5jfLFc+btX/eVomqZ/GEpvpJdkdtplvfLYPNL5u52+Tc3ypti+d9vzfe&#10;/wBmtW38K6bbxeVBbbArKy7pXbbs+597+Ff4V+7T7zw5Y3l9Lc+Q7yvKkspSVkRnT7jOn3XZdq/f&#10;/uLQBgzfEzRreOCWV54RdeU1mkuyL7Ujb3V03Nt27Vb7+3p/u03UvihaNbW95pUTXNo7/vbiWJkT&#10;b9iluk2/xfwL/D/FWrD4B0W3jTy7RotoURuk8qPHt3bFibfuiX5m+VP79XpvB+kTW7wSWiPC772V&#10;mb5m8nyP/RXy0Ac5/wAJtqVzp/iC+gigRNJa42wzQS7H8r/pr93/AL4qG++J0mi2uq/a7Npru10q&#10;DUl+yQStEzS+d8rMqNs/1X8VdT/wh+mqLpfKl23Sv58Xny+U2773ybttSzeG9PuYruOW0V0vLZbW&#10;ddzfPEu/an/j7f8AfVAG/WPqX/Hzb/7jVsVj6l/x82/+41AENFFFWQFFFFABRRRQAUUUUAFFFFAB&#10;RRRQAUUUUAFFFFABRRRQAUfw0Ufw0AV6KKKgssUUUVZAUUUUAFFFFABRRRQAUUUUAFFFFABRRRQA&#10;UUUUAFFFFABRRRQBd0f/AI8/+BtWjWNYXnk2u3yJ3+ZvuRVd+3/9MLn/AL91BZcoqn9v/wCmFz/3&#10;7o+3/wDTC5/790AXKKp/b/8Aphc/9+6Pt/8A0wuf+/dAFulqn9v/AOmFz/37o+3/APTC5/790AXK&#10;Kp/b/wDphc/9+6Pt/wD0wuf+/dAFyiqf2/8A6YXP/fuj7f8A9MLn/v3QBcoqn9v/AOmFz/37o+3/&#10;APTC5/790AXKKp/b/wDphc/9+6Pt/wD0wuf+/dAFyiqf2/8A6YXP/fuj7f8A9MLn/v3QBcoqn9v/&#10;AOmFz/37o+3/APTC5/790AXKKp/b/wDphc/9+6Pt/wD0wuf+/dAFyiqf2/8A6YXP/fuj7f8A9MLn&#10;/v3QBcoqn9v/AOmFz/37o+3/APTC5/790AXKKp/b/wDphc/9+6Pt/wD0wuf+/dAFyiqf2/8A6YXP&#10;/fuj7f8A9MLn/v3QBcoqn9v/AOmFz/37o+3/APTC5/790AXKKp/b/wDphc/9+6Pt/wD0wuf+/dAF&#10;yiqf2/8A6YXP/fuj7f8A9MLn/v3QBcoqn9v/AOmFz/37o+3/APTC5/790AXKKp/b/wDphc/9+6Pt&#10;/wD0wuf+/dAFyiqf2/8A6YXP/fuj7f8A9MLn/v3QBcoqn9v/AOmFz/37o+3/APTC5/790AXKKp/b&#10;/wDphc/9+6Pt/wD0wuf+/dAFyiqf2/8A6YXP/fuj7f8A9MLn/v3QBcoqn9v/AOmFz/37o+3/APTC&#10;5/790AXKKp/b/wDphc/9+6Pt/wD0wuf+/dAFyiqf2/8A6YXP/fuj7f8A9MLn/v3QBcoqn9v/AOmF&#10;z/37o+3/APTC5/790AXKKp/b/wDphc/9+6Pt/wD0wuf+/dAFyiqf2/8A6YXP/fuj7f8A9MLn/v3Q&#10;Bcoqn9v/AOmFz/37o+3/APTC5/790AXKKp/b/wDphc/9+6Pt/wD0wuf+/dAFyiqf2/8A6YXP/fuj&#10;7f8A9MLn/v3QBcoqn9v/AOmFz/37o+3/APTC5/790AXKx9S/4+bf/carn2//AKYXP/fus28m864i&#10;/dSJtX+JdtABRRRVkBRRRQAUUUUAFFFFABRRRQAUUUUAFFFFABRRRQAUUUUAFH8NFH8NAFeiiioL&#10;LFFFFWQFFFFABRRRQAUUUUAFFFFABRRRQAUUUUAFFFFABRRRQAUUUUAXdH/48/8AgbVo1naP/wAe&#10;f/A2rRqCwooooAKKKKACiiigAooooAKKKKACiiigAooooAKKKKACiiigAooooAKKKKACiiigAooo&#10;oAKKKKACiiigAooooAKKKKACiiigAooooAKKKKACiiigAooooAKKKKACiiigAooooAKKKKACiiig&#10;AooooAKKKKACiiigAooooAKKKKACiiigArH1L/j5t/8AcatisfUv+Pm3/wBxqAIaKKKsgKKKKACi&#10;iigAooooAKKKKACiiigAooooAKKKKACiiigAo/hoo/hoAr0UUVBZYoooqyAooooAKKKKACiiigAo&#10;oooAKKKKACiiigAooooAKKKKACiiigC1o/8Ax5/8Dan6rqkGj6fLd3cnk28S7mem6T/x5/8AAmrG&#10;8a792iK3/Hp/acHn/wDj2z/yL5VL7QVJcsTMe5168ga8u7628MWOz/UtEjXC/wBzfKz7V/3dn/Aq&#10;a2oax4cfzdalh1LRmdP9Ohj8p7X/AGpV3srJ/tLt2/3f4qyfjdca9J4SaDRtHfW98sXm28UqpKqr&#10;Kj7l3/K33a6iwa51Twru1u1gtppYG+2W6y+bEqt99N38Xy1ty+7zHBGrHmlGPNzROsjryj46fELU&#10;Phr4c0O+sryy037Zqa2U97faZPfxW8XlSyu/kQSo7f6r+/XYeBJLibwXoLXe77W2nwNLv+9u2Lvo&#10;8QeFbTxJcaJPd+YW0m/W/g2N96Xyni+b/Z2ytXOd8Zc0eY830T9oCGx8G6FfeI4JbnUtWe6ms4tJ&#10;tHh+2WcUu1b1Yp23RIyPE2x33fP8u6uis/jZo2t3lumjWWqa3ZSNavJqWnWTS28Hnojw+b/F86Oj&#10;fKrbFdGfbWRqv7O3hq+jt1Se70/7FLcNZ7FtbhLOKfY0tvEs8UqJFvUP93cv8DKvy1r2fwd0/R76&#10;KXR9X1jR4Ga3+06fZXirb3jQKixPL8m9W2RIreUy71T591UWYt/+0F4avF1q0sb6e3lgtr/7Hqj2&#10;qS28ktqjvL5S79zbPKZvm2q+z5Xrol+KeiwtMk8sv2qLU4tIaLytjtK8Sy79u7/VeV+93f3Eb+7W&#10;Fb/s3+E7O81aWBryGC/guovscMcCJB9pV1ldG8rzf422o7si/wAK10z/AAt0K68dQ+J5YrmbUItO&#10;/s3Y7/6Oy/32T/nrtZ03/wBx2WpAzvA/xy8PfEDV/sWlC5SWWBryze4iVVvLdXRGli+b7vzp9/a3&#10;zr8teoV5l4B+CPh74Y30tzpUly/7j7LbQzRW6raxfL8itFEjt9xPmlZ3/wBqvTaACiiigAooooAK&#10;KKKACiiigAooooAKKKKACiiigAooooAKKKKACiiigAooooAKKKKACiiigAooooAKKKKACiiigAoo&#10;ooAKKKKACiiigAooooAKKKKACiiigAooooA4r4keILzwz4ba806KGa/lubW0tVuN3lebPcJErPt/&#10;hXfu/CsTw74y1rTR4ts/EqWV/qGhQR3r3Wk2r28VzE8Tuv7p5ZdrfunX77fw11fi7w9aeMNBuNMv&#10;fMSKV0bzreTZLEyOrq6v/Cysqt/wGuUsfhHbxr5t3r+varfS3Pn31zcXKp9uX7O8SwTpGiq0SI/3&#10;FVfm+f71AHKt8SPHWlaPNLqNz4dF7qPhu61/TnisZ2is2g8p2t5V+0fv/luF/eq8X3PuV0uveO9V&#10;ttP8KWelR2z+IPED+VFLd7/stvtgeWWV1X5n2onypu+bcvz/AMVP074M6bptrdQT6rrOqxNp0ukW&#10;v9oXCN9js5du+KLai/3E+eXe/wAifNWv4g8A2XiLTdPtrie6tX0p1lsL20l8q4tZFXZvVv8AdZlb&#10;+Fld1ZaPdA5DQfjB/Z/9sWXiDUY9a16wvIrWK00XQ7ywluGl83YiW9wz7v8AUXHzpKy7Ymb5av6n&#10;8fPDmlWtvi31L+1rieWBtH8hEu4HiRGlDq7qq7Ulib73zeamzduqf/hSenXS3c2o69rupa7LJbyr&#10;4hmlgS7gaDzfK8pIokiXZ59x/wAsvm819+6s/Vv2efDusQW/2y5v5tainluJNfuFtbi7uHlSJJd6&#10;SxNF86RRL8kS7fKXZsoAh8VfHLTm8K6vP4Vju767t/D3/CQRah9m/wBEiilSVot7N/E7RN8n3qxP&#10;iF8YNf8AD2safaabq9pCt1rV5YT3F14butS+yrFbpKkSW9tcI0v3v9b/AOO13bfB/Rv7F1XS45bm&#10;G11TSINFn2SKNtvEsux1+X73716qa98GbbVtUi1Cx8S6xoOoRX1xqSXen/ZXffPEsTrtnglXbsT+&#10;7S+0Bj6trHxKtfGnhfSLHxD4V+y6xbT3Dvc+GbrzV8hYt/y/b1+95v8AF93/AGqyJv2jltvCuoSt&#10;bTv4itddn0uPbot69jtS/e3TdcbfK3eV/wBNfvf9816p/wAIYrapouq3N7e3+p6Taz28VxceVun8&#10;3ZuZ1RFXd+6X7m2s3/hV+kf8Ine+H/Puf7PvL+W/lbzV83zZbv7U/wDB93f/AOO0yT0KsfUv+Pm3&#10;/wBxq2Kx9S/4+bf/AHGoKIaKKKsgKKKKACiiigAooooAKKKKACiiigAooooAKKKKACiiigAo/hoo&#10;/hoAr0UUVBZYoooqyAooooAKKKKACiiigAooooAKKKKACiiigAooooAKKKKACiiigC7pf/Ht/wAD&#10;aqGvaXHrGnS2MjMiTL99Pldf9tf9pW+ar+kf8ev/AANq0PcVHNyy5ohy80eWR5J4h8DQapeRS+I/&#10;BVj4zu1i+zxahDBb+b5X+2s7Ls+9/Azf8Bp2j/D2M2c2n2Og2ng/QbiXdeWdukXnXn+y/lfKqP8A&#10;xfMzMvy/LXq/8NH8NX7SRj7GPNzBsrmfFXi208Krp8lzFL5V1c/Z2mVf9V8jtvf/AGfkrpv4axdY&#10;0O21a4sZZ13myleWNf4dzRPF83/AZWrGXMbS5uX3TMtfGFlOHaWTyX8+WHyXX+7K0W//AGVZl/iq&#10;9/wkEM1nLLZt9vdLZLpYovvujfc/762tWJY/DXSNJt4baBJltfutDu3Iy+a8qo3+yrO//fVXbTwh&#10;aWcWqxWzzQ/2jO80rLL86s39xv4V/i2/7bVPvGMfafaKS/EGB4LidLZnS1VpblkkV0SJG2s6t/F9&#10;1/8Avhq7H7TF5vl7183bu2fxba5n/hA7KRpWeWZ2uNy3jbl/0pW/gf5fu/7m2uh+xwef9p8pfOVd&#10;m/b8+3+7VR5vtGlPm+0ctovj6yvoneR4YS15LZRIs/mytKjy/eRV+X5Inf8A3aluvHmiQxwM2pKt&#10;s/3fkbey7Gfft2/c2o7bvu7Var3/AAh+nyWFpbbWaC1nnuFV2++0qyq+7/v69Y0nw302ZdjT3ly3&#10;kfZ1mbbvWLypYlT7v8KSy/7XzVZqbem+KtK1G6W2jvo5biV32Q/xNtRGb/x2VG/3XWsqH4gafM9o&#10;8y/ZIryPzbO4mfYkq79nzf3PmZfvf31/i+WtOz8K2enXz3MElynm/PLF5n7pv3UUXzL/ALsSf+PV&#10;j3nw706/t3sZxNNpjL9na0dvl+z79zRf3trPt/742/doAsW/xE0281S+jW5tobWzg8+WaWfa7J5S&#10;S71X+5sdfmpNK8faVqlvZXKXS232zmOFm3Oqb9ib9v8AqtzfL838Xy/eqK8+H1jqVvCt3d6heLHx&#10;ElxJ/qpdnleavybt23/gH8W2j/hV+jDUf7RkRrm/Zt88syRO8/z713bk+X5v7m2gDrNSvJNPsJZ4&#10;7aS8ljXctvD99647SviVY6lq1jaIscLTtKjNNcps+WXyv3Tf8tdzf+g1p/8ACGrt8ptW1h13/wAV&#10;9/sbP/sv96of+ELtPJCy3F9Mk06XV1G7JtupVdGV3Tb8vzIv3Nv+1QAf8Jtp7X1hFaM14l1c+R5y&#10;Dbt3Izo67vvK237yfLXa1yFh4RtbaOygWe7a3s2ie0hm2bbdYk2Iq/J/tfxfNXX0AFFFFABRRRQA&#10;UUUUAFFFFABRRRQAUUUUAFFFFABRRRQAUUUUAFFFFABRRRQAUUUUAFFFFABRRRQAUUUUAFFFFABR&#10;RRQAUUUUAFFFFABRRRQAVx2k+MoLy62vA1rFLFPcQTM+7zYoHRHfb/D99a7GuETwLaR3G/z7varN&#10;5aJLtWKJpVlliX/Yd0Xdu/h+WgCKy8fNdXFlG1nPD9s+yyrvkUbYp9/lP/vfun3LV5vFkf297WIH&#10;7Otz9ia4mkSLdL/diVvvbf8AO6i38Aafb/Z/KluQ1v5Hlu8n3Ui3+VF/upvf/a+b71S3ngm0vJpm&#10;+03MNvcTpcT26MmyWVdmx/ubl+4v3GWgBi+N9FjZI01BZPulFVHZpd27b5S/el3bX+Zd33GqDUvH&#10;2lW628tpKupIzfM0TfIq/ZZbhX3/AHfmVP8Ax+qb/CvRpooIJBNcmziiis2uNkv2aNdyoqqybW+V&#10;n+/uq4/w70X7C1iiSJCzb9kTKv8Ay6/Zf/RTUARL4+3WutTxWdtN/ZPm+Yv25fN+T7/y7PlqG8+K&#10;Wn6PFf8A9peVbXVnp8V/9n+0rulWXzdiLu27m/df+P1rJ4MtoY9Stku7x7K/83zbV2TYvm/fZW27&#10;/wDx6nXng/T72LU45fM2ajYxafL83/LJN+3/AIF+9agDqqx9S/4+bf8A3GrYrH1L/j5t/wDcagCG&#10;iiirICiiigAooooAKKKKACiiigAooooAKKKKACiiigAooooAKP4aKP4aAK9FFFQWWKKKKsgKKKKA&#10;CiiigAooooAKKKKACiiigAooooAKKKKACiiigAooooAu6P8A8ef/AANq0axrG8WG327ZN29vuwO1&#10;Wf7Wi/u3P/gLL/8AEVBZoUVn/wBrRf3bn/wFl/8AiKP7Wi/u3P8A4Cy//EUAaFFZ/wDa0X925/8A&#10;AWX/AOIo/taL+7c/+Asv/wARQBoUVn/2tF/duf8AwFl/+Io/taL+7c/+Asv/AMRQBoUVn/2tF/du&#10;f/AWX/4ij+1ov7tz/wCAsv8A8RQBoUVn/wBrRf3bn/wFl/8AiKP7Wi/u3P8A4Cy//EUAaFFZ/wDa&#10;0X925/8AAWX/AOIo/taL+7c/+Asv/wARQBoUVn/2tF/duf8AwFl/+Io/taL+7c/+Asv/AMRQBoUV&#10;n/2tF/duf/AWX/4ij+1ov7tz/wCAsv8A8RQBoUVn/wBrRf3bn/wFl/8AiKP7Wi/u3P8A4Cy//EUA&#10;aFFZ/wDa0X925/8AAWX/AOIo/taL+7c/+Asv/wARQBoUVn/2tF/duf8AwFl/+Io/taL+7c/+Asv/&#10;AMRQBoUVn/2tF/duf/AWX/4ij+1ov7tz/wCAsv8A8RQBoUVn/wBrRf3bn/wFl/8AiKP7Wi/u3P8A&#10;4Cy//EUAaFFZ/wDa0X925/8AAWX/AOIo/taL+7c/+Asv/wARQBoUVn/2tF/duf8AwFl/+Io/taL+&#10;7c/+Asv/AMRQBoUVn/2tF/duf/AWX/4ij+1ov7tz/wCAsv8A8RQBoUVn/wBrRf3bn/wFl/8AiKP7&#10;Wi/u3P8A4Cy//EUAaFFZ/wDa0X925/8AAWX/AOIo/taL+7c/+Asv/wARQBoUVn/2tF/duf8AwFl/&#10;+Io/taL+7c/+Asv/AMRQBoUVn/2tF/duf/AWX/4ij+1ov7tz/wCAsv8A8RQBoUVn/wBrRf3bn/wF&#10;l/8AiKP7Wi/u3P8A4Cy//EUAaFFZ/wDa0X925/8AAWX/AOIo/taL+7c/+Asv/wARQBoUVn/2tF/d&#10;uf8AwFl/+Io/taL+7c/+Asv/AMRQBoUVn/2tF/duf/AWX/4ij+1ov7tz/wCAsv8A8RQBoUVn/wBr&#10;Rf3bn/wFl/8AiKP7Wi/u3P8A4Cy//EUAaFFZ/wDa0X925/8AAWX/AOIo/taL+7c/+Asv/wARQBoU&#10;Vn/2tF/duf8AwFl/+Io/taL+7c/+Asv/AMRQBoUVn/2tF/duf/AWX/4ij+1ov7tz/wCAsv8A8RQB&#10;oUVn/wBrRf3bn/wFl/8AiKP7Wi/u3P8A4Cy//EUAaFFZ/wDa0X925/8AAWX/AOIo/taL+7c/+Asv&#10;/wARQBoUVn/2tF/duf8AwFl/+Io/taL+7c/+Asv/AMRQBoUVn/2tF/duf/AWX/4ij+1ov7tz/wCA&#10;sv8A8RQBoUVn/wBrRf3bn/wFl/8AiKP7Wi/u3P8A4Cy//EUAaFY+pf8AHzb/AO41WP7Wi/u3P/gL&#10;L/8AEVRuJlmli2+Z8q/xxMn/AKFQAUUUVZAUUUUAFFFFABRRRQAUUUUAFFFFABRRRQAUUUUAFFFF&#10;ABR/DRR/DQBXorjPF2veM9N8VaJY6N4YtNX0e8fbdajLqPkvZf767W3f7Oz+L+7XZ1BZ/9lQSwME&#10;CgAAAAAAAAAhAJ1HC/xb0AAAW9AAABQAAABkcnMvbWVkaWEvaW1hZ2U0LmpwZ//Y/+AAEEpGSUYA&#10;AQEBAGAAYAAA/9sAQwADAgIDAgIDAwMDBAMDBAUIBQUEBAUKBwcGCAwKDAwLCgsLDQ4SEA0OEQ4L&#10;CxAWEBETFBUVFQwPFxgWFBgSFBUU/9sAQwEDBAQFBAUJBQUJFA0LDRQUFBQUFBQUFBQUFBQUFBQU&#10;FBQUFBQUFBQUFBQUFBQUFBQUFBQUFBQUFBQUFBQUFBQU/8AAEQgC4wIL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UqGzjhX7u7/AGql8lf7&#10;q1JRQBD5K/3Vp21f7tB9K5bxz450rwB4fu9Z1m7WzsLZdzu//oK/7VOMZSlyxM5yjSjzSOm2r/dp&#10;vkr/AHVrjfhX46k+JHhG1159KudFS5dvKt7v77Rbvkf/AIFXa05c0ZcsiacozjGURixoOi0eWn9x&#10;f++a5P4gfELSvhj4c/tfV0uXg8+K32WkHmyszvtX5VrC8LfHLT/FOtQabB4e8TWcsv3ZdQ0W4t4l&#10;/wB53WiNGpKPN9kJVoxlySl7x6Z5K/3VpfJX+6tK0mBXl1v8Yo7zwnFrlnoOqX6Nqr6W1vaRebKm&#10;yVonl/3fkojGUvhCpWjD4j1Lav8AdFJ5af3ayn1mzg1CK0e5jS9lVpI7dpPndV+822tfrSLjKMth&#10;vlL/AHVo8lf7q1JRSLI/JX+6tHkr/dWpKKAI/JX+6tHkr/dWpKKAI/JX+6tHkr/dWpKKAI/JX+6t&#10;Hkr/AHVqSigCPyV/urR5K/3VqSigCPyV/urR5K/3VqSigCPyV/urR5K/3VqSigCPyV/urR5K/wB1&#10;akooAj8lf7q0eSv91akooAj8lf7q0eSv91akooAj8lf7q0eSv91akooAj8lf7q0eSv8AdWpKKAI/&#10;JX+6tHkr/dWpKKAI/JX+6tHkr/dWpKKAI/JX+6tHkr/dWpKKAI/JX+6tHkr/AHVqSigCPyV/urR5&#10;K/3VqSigCPyV/urR5K/3VqSigCPyV/urR5K/3VqSigCPyV/urR5K/wB1akooAj8lf7q0eSv91ako&#10;oAj8lf7q0eSv91akooAj8lf7q0eSv91akooAj8lf7q0eSv8AdWpKKAI/JX+6tHkr/dWpKKAI/JX+&#10;6tRf2fB/cqzRQAUlLRQBUZm278fw18l6H/xfT466np/j+X7Bb+HJd+meE5m/1/8A08P/AM9a+uea&#10;8l+NfwTi+JVvaanpd1/Y/i/S283TtWh+Vlb+6/8AeWu3B1I0pShL7X2v5TyMfRqVIxnH3uX7P8x6&#10;tAirEoT5VX+FamNcH8Jb7xPqHg21bxdpS6VrsTNFOiSK6Sbf+Wvy/wB6u9/hriqR96UT0aMuanGR&#10;4b+1Z56/DexezWKS6/trTvISVtqM/wBoTburpfCGr+PDNcSeKdI0TTdMigZ1l0y+luJd3+60SVL8&#10;Yvh7f/ErwtDptjqcWkXUN5BexXcsH2hEaJ933N61T8N+FPiNY6zBLrfjXS9X0pVbzbS30X7O7f8A&#10;AvNeu2NSMqMYnjyp1PrMp8suU47wtN8RfiZosPi+z8WR+HrS63S2OjJYxTxeVv8Ak893+bc3+xtr&#10;nvCfiDXPDPwN0+7gnisNSl8UfZ7ryVVl+bUNkq/NXbW/wT8S+G/P0/wv43bSPDE8rS/2fLpyXEsG&#10;7+GCXf8AKv8Avo1P034BT6b8NdP8KLrTTCz1VNS+1zQfOyrcebt+997/AG67VWo8nLzR+L+U5fY1&#10;uf4ZfD/Mcf418FeI7z4/aQtt461CwludMvJ7V4rG1f7Gu+L90u5PmX/fr6Qt42htUWSRpXRdrO38&#10;X+1XnnxB+Geq+JPEGj6/oGvJoWtaXHLAks1n9qilSXZuVk3r/cr0C1SWOJfPfzpFX5m27dzV5+Iq&#10;e0Uf7p6OCpyoylzR+KRpUtJS1ynrhRRRQAUUUUAFFFFABRRRQAUUUUAFFFFABRRRQAUUUUAFFFFA&#10;BRRRQAUUUUAFFFFABRRRQAUUUUAFFFFABRRRQAUUUUAFFFFABRRRQAUUUUAFFFFABRRRQAUUUUAF&#10;FFFABRRRQAUUUUAFFUfsc/8A0ELn/vmL/wCIo+xz/wDQQuf++Yv/AIigC9SVS+xz/wDQQuf++Yv/&#10;AIij7HP/ANBC5/75i/8AiKALtLVH7HP/ANBC5/75i/8AiKPsc/8A0ELn/vmL/wCIoAu0VS+xz/8A&#10;QQuf++Yv/iKPsc//AEELn/vmL/4igC9RVH7HP/0ELn/vmL/4ij7HP/0ELn/vmL/4igC9SVS+xz/9&#10;BC5/75i/+Io+xz/9BC5/75i/+IoAvUVR+xz/APQQuf8AvmL/AOIo+xz/APQQuf8AvmL/AOIoAvUV&#10;R+xz/wDQQuf++Yv/AIij7HP/ANBC5/75i/8AiKAL1FUfsc//AEELn/vmL/4ij7HP/wBBC5/75i/+&#10;IoAvUVR+xz/9BC5/75i/+Io+xz/9BC5/75i/+IoAvUVR+xz/APQQuf8AvmL/AOIo+xz/APQQuf8A&#10;vmL/AOIoAvUVR+xz/wDQQuf++Yv/AIij7HP/ANBC5/75i/8AiKAL1FUfsc//AEELn/vmL/4ij7HP&#10;/wBBC5/75i/+IoAvUVR+xz/9BC5/75i/+Io+xz/9BC5/75i/+IoAvUVR+xz/APQQuf8AvmL/AOIo&#10;+xz/APQQuf8AvmL/AOIoAvUVR+xz/wDQQuf++Yv/AIij7HP/ANBC5/75i/8AiKAL1FZN5DPCsW2+&#10;ufmlVPuxf/EVY+xz/wDQQuf++Yv/AIigC9RVH7HP/wBBC5/75i/+Io+xz/8AQQuf++Yv/iKAL1FU&#10;fsc//QQuf++Yv/iKPsc//QQuf++Yv/iKAL1FUfsc/wD0ELn/AL5i/wDiKPsc/wD0ELn/AL5i/wDi&#10;KAL1FUPsc/8A0ELn/vmL/wCIpfsc/wD0ELn/AL5i/wDiKAL1FUfsc/8A0ELn/vmL/wCIo+xz/wDQ&#10;Quf++Yv/AIigC9RVH7HP/wBBC5/75i/+Io+xz/8AQQuf++Yv/iKAL1FUfsc//QQuf++Yv/iKPsc/&#10;/QQuf++Yv/iKAL1FUfsc/wD0ELn/AL5i/wDiKPsc/wD0ELn/AL5i/wDiKAL1FUfsc/8A0ELn/vmL&#10;/wCIo+xz/wDQQuf++Yv/AIigC9RVH7HP/wBBC5/75i/+Io+xz/8AQQuf++Yv/iKAL1FUfsc//QQu&#10;f++Yv/iKPsc//QQuf++Yv/iKAL1FUfsc/wD0ELn/AL5i/wDiKPsc/wD0ELn/AL5i/wDiKAL1FUfs&#10;c/8A0ELn/vmL/wCIo+xz/wDQQuf++Yv/AIigC9RVH7HP/wBBC5/75i/+Io+xz/8AQQuf++Yv/iKA&#10;L1FUfsc//QQuf++Yv/iKPsc//QQuf++Yv/iKAL1FUfsc/wD0ELn/AL5i/wDiKPsc/wD0ELn/AL5i&#10;/wDiKAL1JS0lAFZfkj/hriPHHxg8H/DuMjxDr1rpsjfdiaQM7f7W1fmrzT9qz46P8J/CcNnpLRv4&#10;j1Hf9m3fP5SfxS7f/Qa/OXVdSvtbv7i+1C8kv7u4bfLcXDb3laubFylhIRqyj8Xwn6PwZwnHiicl&#10;Kryxj8X8x+nug/tV/CzWriK1h8V26St903KvAn/fTKq16pa6hBf26y20qzRN8yurbl21+NNe3fs1&#10;/tA6v8LfEljpt7cSXHhieXyp7dm/49Wb/lrF/wCzJWGCxEsXLljD3j6fijw9pZHhpYmhX92P8x+n&#10;lLVaGRZolZWV1ZdyutWa9A/EQooqBJlmVWjZXRv4lagCeiiigAooooAKKKKACiqdzeQWdv5s8scM&#10;S/xu21asKyyLuX5lagCSiiigAooooAKKKKACiiigAooooAKKKKACs43Uk3y2yq6/xSv92mXObm4W&#10;0X7n3pW/2f7taCoqLtX5aAM+TTZZVTzbuT5W3fIqrT/JuUX93P53+zKtRa14h0/w7FFJqE62yyts&#10;WtBJlmRWVt6N91loAr2t4szeWy+VKv3kar1Uby1+0r8rbJV+eN/7tOs5vtFukjLsf+JP9qgCzSU3&#10;+GsrXtctvD2lXeoXcnk2tvE0sjt/Cq0RjKfumdScaUOeRJqmrWuk6fLc3k8VpbxLuklml2Kv/Aq8&#10;41D9pz4baZE5ufEkMW1tmzyJW/8AZK+QfjJ8aNQ8cao93qE7Jp6s32PT0b5Nv/xX+1XhupalPqtx&#10;5srf7qf3a4c/xdDIKPLKfNWl9n+U+m4H4fxnGVd1IR5cNH7X83ofqx4N+I3h34gaf9p0TVLTUVT7&#10;whl+df8AeX7y11/4V+QHhvxJqXhPWItV0i+msL2Jt0TRf5+Za/R/9nj4zQfGLwatxKi2+q2beVfW&#10;6/wt/eX/AGW/+KrxMpzunmHuSjyyPpeKuDK/Dv72Muan/wCkns9FJS19SfnAUVQ/tK0+2/ZPPh+1&#10;bd32fzfn/wC+av0AFFZt5rFjprKt3e29o7fdE0qpV7evl7t3y/3qAJKKrQTx3UayRSLLE33XVqs0&#10;AFFFZq6lZveNZpdQvcL96381d6/8BoA0qKy7nWtPs7jyJ762hmb/AJZTSqrVYvL6DT4TLczRwxr/&#10;ABytsWgC5RWd/alj9j+2fbIPsv8Az8eauz/vqrqssi7l+ZWoAkooooAKKKKACiiigAooooAKKKKA&#10;CkpaSgD8p/27viXqFv8AtQahpt0qvpunWlrbp8vzbGiWX/0KVq8w2fadksDb4m+dXr3T/gp58Gry&#10;w8X6Z8TdPgabSr+BdP1NkX/VTp/qnf8A2XT5f+Af7VfKfw08TPCy6ReN8jf6h2/9Ar9EyvCYTOqV&#10;LDY34Y/CeXlnFmZcHYivVwHxS/mPQEs1T73z1Ls+XbT61fDPhm+8ZeILLQ9Njaa7vJfKiVf/AEOv&#10;2Clk+WZLheeNOMT8/wA14uzziXFc2Lqyl/d+yfpz8AdUn1v4O+ELu5ffPNpkDu3/AACvQ/uiuf8A&#10;Bfh+Dwf4V0rSLb/VWNsluv8AwFK6D/WLX8wYqUatecofDzH6XhIyjQjGZ5P+0h8Qv+EA+GcqWt3F&#10;puq65cR6RY3Df8sHl+Vpf+2Sb3/4DXnXwF+JHhj4Y+H/AB14Q0/U21Xw54Ng/tXSpl3u8tgyb3Tc&#10;33mSXev/AAJK9z1HwLbap440rxLcXNw9xpMEsFtbNs8lPN2b5fu7t+1dv3qqeIvhvp3i3X9K1e/e&#10;ZbnT4Lqxlhh2+Ve206bZbeXcnzJ8qP8ALt+ZayOkwPDmu/EeSHTdd1RPDzaBeRfaLrT7VLiK706L&#10;bvVvPZ2Wdv7y+VFVLwf40+IfjXTNH8U2NjoCeHNUlSWLR5llW9Szf/lr9q3+V5v8fleV/s7/AOOt&#10;TQfg4dCutKCeMfFF5pGl/wDHno9xdxJbxL91EZoollnVV+XbLK9M034JW+jvaWmmeLfEdh4ctbr7&#10;VB4etLyKK3i+ffsWVYvP8rd/yy83b/D9z5aAOYX4reM9S8K618QdLstH/wCEP097p4tIuFl/tC6g&#10;t3dZZftHm+VE3yMyxeU33PvfP8vY+G/iVPr3iDxhbQRR/wBn6TY2d7Zy7W3S+fbvL81Z1x8CNOvf&#10;7XsY9c1uw8KapO8934ZtpIvsU7yvul+byvPiV2+9FFKife/vtV7xb8HbXxFqd9fW2uaxoR1GzWy1&#10;G30mSJEvIE37EbfE7RfKzLui2NQBx+k/Fbxt4uvPAWnaPa6LaSeINBl1q71C+illS1ZXiXakSSp5&#10;u7zf76/+y1yPxA8deLvGPhHwbeafqemaPf2fjmLQ70fZriWJ7qK4eIuu24i/dfL/AKp/X71e1+E/&#10;hHpfg+48OzWU923/AAj+jtoVqk0ivug3RNub5fv/ALpazP8AhRujyeG73SRqN/bfaNcl8QxXyNE1&#10;xa3rTebvi3Rbflb++jUAaPxT0OHVPhH4jg162stWmi0q4lZXg/dNKtu/zKjbq3Phj/yTrwl/2CLX&#10;/wBFJU194dGpeFrrRru9uLlbq0eznu22LK4ddrN8q7d3/Aat6Ho0Xh/RdP0y2Znhs4Et42f72xV2&#10;rQBsUUUUAFFFFABRRRQAUUUUAFFFFABRRRQBnWnN1df9ddv/AI7VTxN4ptfCtklzdrI8TNt/dLmr&#10;cP7m8lj/AOev71atyQrMm11V0/2qAPMde+I/hrxBYtaXlpfOn8LbE3K3/fdY/wAPfHD6VfppE7SX&#10;NhLLsgd1+eKu78bXk+j6SjaZpq3N3I3lKyxb/Kqp4H8Df2R/xMtT/farL83/AFzqg+0d3WfbfLe3&#10;v+8rf+OVoVn2DbvPlX7ssvy1IFr0rw79rvXJ/D/wX1WeJGIaWCJlT+JWlWvc8bfc1wXxi8Bt8R/h&#10;l4h8OK3lzX1s6wP/AHZfvJ/49W1CoqVWM/5Tz8ZhpYqhOkpcvMflXc38+pXTzztvemfx5pbyzvNK&#10;v7ix1C2ks9QtZWt57eZfniZfvpTN/wA39yvmOIOH8TnGN+s0vtR+0fXeHniZlvBGWSyzMObmjKXu&#10;xH19PfsC3lz/AMLG1y0WRvsj6f5ssX9xllVV/wDQnr5bmkWH70uxP9uvur9hL4Yz6F4X1DxhfR+T&#10;NrKrFaI6bXW3X+L/AIG3/oNceB4Wll9SNecveifQ5r4qy4qw0sHQwco05fakfWlRzN5cbNUlFfWn&#10;wB8m2Hh7T9Q/ZjvfH89nH/wmTR3Wr/28yf6at0s77Nsv3lT5EXb93bXW+MPjb4n8C+K4PCU+l2V/&#10;rXihV/4RSWFXW3lfbm4S6+f5PK+9uT7yf7VdY3wN0ks1jJrOsf8ACMSXX26TwyskX9ntKX81vm8r&#10;zfL3fN5Xm7P9mk1T4E6F4o1DxBfavNf6jqerNEItTmaNbnS1i+aJbN1T91sf5vdvvbqAOJ8W+EfE&#10;t18TNc8S6v8ADvQfHGk2uj2VrA99dJE7bPNluPssDxS/Nvf7srxfdT56qfELxdqvxxsbTwt8Oba2&#10;v9FuNMtdS1x7m+fTnks503xWUTrFLsaVF+b5fufxV6HrXwUivrm7uIPF/ibTZL+CK31VbKe3X+0d&#10;qbN77ov3Urr8u638qnXHwR0pZrO88OapqvgmaCxi03dojW+2W1i/1UTJLFKvyfwsvz/7VAHnV1+0&#10;lpNvb+FdB8KPpPhCG609rqVtYtWli05Ipmt/s628Drul81HT/Wqq7P4q9P8Ag78R3+Jvhm4vp4VS&#10;7s7yXT5prdXFvdNF/wAtYN3zeU1RR/BfS9MttLj8P6hqXhGfTIWtIL7TJYnmaJ23OsvnpKsu9/m3&#10;Mu7dzU118HIb0eGpbvxH4hubrRdT/tVbiXUfnupdjJslXbt8r5/9Um1aAPSK+XfGXgjSPA8PhSTS&#10;NKnD/wBtWup3nxGmaCWX97cfOsrxfvX83d5X3PK2v975a9K0f4BadpDaA0WveJJjo2sXWtQLcanv&#10;82Sffvil+X5oF3fKlQ2nwG0fT7SDTl8Qa6vhK3vFuovDLyW/2KJlfzUTd5Xn+Ur/ADbPN2/8BoA4&#10;nXNB1Xwx43+IHjrxJ8N9G17RLe6imi1C4uopdQWzgiT57eLyn+7+9ba8sVbXhnSdK+LHxO8bXPiG&#10;KHXNP0OW1tdK0y9XzbeKKW3WX7R5TfKzS7/vN/crp9Y+CNjrVxqSvr/iCz0PVpPP1Hw9b3ERtLln&#10;+/8AM0TSxq/8SxSqtaWvfCnT9U1i21nSr298J63FB9lOoaGIkaWJfuxSpLE8UqL/AAb0+X+GgDmf&#10;GPwX8G+H/Afjmew0W2htL7S55ZdPPzWXmrFL+9W3/wBWj/N95Vr0H4X/APJNPCn/AGCrX/0Utc1p&#10;fwgtNMs/EH2jWtY13UPEED2t/qWo3KPL5W1lVEVUSKJV3v8Aci7122haNF4f0PT9MtmZ4rGBLeNp&#10;fvbVTatAGxRRRQAUUUUAFFFFABRRRQAUUUUAFFFFAHO+KvC+meM9BvdF1mxg1LSb6Jorm0uF3JKt&#10;fnx8Wf8Agl3qtvqkt98N9etnsmbdHpmsM6vF/uyr96v0mpM100MXVw8uekcGIwlLEfxD85/B/wCw&#10;t8Ubm3t4ten0fTXVdktxDcvcb/8AgOyvrf4H/s5+H/gvZvPBuv8AWp12T6hcL8+3+4v91a9h2ilr&#10;1sbn2YZhT9lXn7px4bJ8JhantYR94dS0UV4B7YUUUUAFFFFABRRRQAUUUUAFFFFABRRRQAUUUUAF&#10;FFFABRRRQAUUUUAFFFFAFC4hZ1WSJtkq/d/+Jp9teJc7sfJIv3kb7y1cqnNZxTbWZPnT7rr95aAL&#10;lFZd1HNbrF5d23zSKnzrup/2B5v9fPI/+ynyrQAyaVrlmtrZv+usv9z/AOyq6kaQqqKuxF+7RGiw&#10;ptjVVVf4VqegApKWigD5/wDj1+y7ofxdm/tW2nXR/ESrs+2xRb0l/u+av/s1fM2pfsM/E2G6eO2n&#10;0S5t9237Q9y6f8D2bK/RLbk5zSMf73SuyniakI8p4NbJ8FiMTHFVYc0j43+Fn7Atno+rW+q+OdVX&#10;Xprd90Wn2ieVaf8AAv4m/wB2vr22iS0hWOJFSJF2qi1c6r1prIWT+7WUqkp/Ee/OpKUYwXwx+yWK&#10;WiisBBRRRQAUUUUAFFFFABRRRQAUUUUAFFFFABRRRQAUUUUAFFFFABRRRQAUUUUAZ39jwf3G/wC/&#10;r0f2PB/cb/v69aNFAGd/Y8H9xv8Av69H9jwf3G/7+vWhS0AZ39jwf3G/7+vR/Y8H9xv+/r1o0UAZ&#10;39jwf3G/7+vR/Y8H9xv+/r1o0UAZ39jwf3G/7+vR/Y8H9xv+/r1o0UAZ39jwf3G/7+vR/Y8H9xv+&#10;/r1o0UAZ39jwf3G/7+vR/Y8H9xv+/r1o0UAZ39jwf3G/7+vR/Y8H9xv+/r1o0UAZ39jwf3G/7+vR&#10;/Y8H9xv+/r1o0UAZ39jwf3G/7+vR/Y8H9xv+/r1o0UAZ39jwf3G/7+vR/Y8H9xv+/r1o0UAZ39jw&#10;f3G/7+vR/Y8H9xv+/r1o0UAZ39jwf3G/7+vR/Y8H9xv+/r1o0UAZ39jwf3G/7+vR/Y8H9xv+/r1o&#10;0UAZ39jwf3G/7+vR/Y8H9xv+/r1o0UAZ39jwf3G/7+vR/Y8H9xv+/r1o0UAUH0i2k+9G3/fxqb/Y&#10;8H9xv+/r1o0UAZ39jwf3G/7+vR/Y8H9xv+/r1o0UAZ39jwf3G/7+vR/Y8H9xv+/r1o0UAZ39jwf3&#10;G/7+vR/Y8H9xv+/r1o0UAZ39jwf3G/7+vR/Y8H9xv+/r1o0UAZ39jwf3G/7+vR/Y8H9xv+/r1o0U&#10;AZ39jwf3G/7+vR/Y8H9xv+/r1o0UAZ39jwf3G/7+vR/Y8H9xv+/r1o0UAZ39jwf3G/7+vR/Y8H9x&#10;v+/r1o0UAZ39jwf3G/7+vR/Y8H9xv+/r1o0UAZ39jwf3G/7+vR/Y8H9xv+/r1o0UAZ39jwf3G/7+&#10;vR/Y8H9xv+/r1o0UAZ39jwf3G/7+vR/Y8H9xv+/r1o0UAZ39jwf3G/7+vR/Y8H9xv+/r1o0UAZ39&#10;jwf3G/7+vR/Y8H9xv+/r1o0UAZ39jwf3G/7+vR/Y8H9xv+/r1o0UAZ39jwf3G/7+vR/Y8H9xv+/r&#10;1o0UAFFFJQBTmuEtYmllZURV3Mzfw1xsnxg8LJJ+6vprxf8AnrY2dxcQ/wDfcSMtZOuQL448WXGl&#10;XR36Lo6x+fa/wXV0/wA6JL/somxtv/TX/Zrqk+RdqrsT/YrpjTjy+8cEq1SUvcM3/hcvhr/npqX/&#10;AIJ7z/41R/wuXw1/z01P/wAE95/8arS3e1G72rT2NH+WX/gRl7Sv/NEzf+Fy+Gv+emp/+Ce8/wDj&#10;VH/C5fDX/PTU/wDwT3n/AMarS3f7VG7/AGqPY0f5Zf8AgQe0r/zRM3/hcvhr/npqf/gnvP8A41R/&#10;wuXw1/z01P8A8E95/wDGq0t3+1Ru/wBqj2NH+WX/AIEHtK/80TN/4XL4a/56an/4J7z/AONUf8Ll&#10;8Nf89NT/APBPef8AxqtLd/tUbv8Aao9jR/ll/wCBB7Sv/NEzf+Fy+Gv+emp/+Ce8/wDjVH/C5fDX&#10;/PTU/wDwT3n/AMarS3f7VG7/AGqPY0f5Zf8AgQe0r/zRM3/hcvhr/npqf/gnvP8A41R/wuXw1/z0&#10;1P8A8E95/wDGq0t3+1Ru/wBqj2NH+WX/AIEHtK/80TN/4XL4a/56an/4J7z/AONUf8Ll8Nf89NT/&#10;APBPef8AxqtLd/tUbv8Aao9jR/ll/wCBB7Sv/NEzf+Fy+Gv+emp/+Ce8/wDjVH/C5fDX/PTU/wDw&#10;T3n/AMarS3f7VG7/AGqPY0f5Zf8AgQe0r/zRM3/hcvhr/npqf/gnvP8A41R/wuXw1/z01P8A8E95&#10;/wDGq0t3+1Ru/wBqj2NH+WX/AIEHtK/80TN/4XL4a/56an/4J7z/AONUf8Ll8Nf89NT/APBPef8A&#10;xqtLd/tUbv8Aao9jR/ll/wCBB7Sv/NEzf+Fy+Gv+emp/+Ce8/wDjVH/C5fDX/PTU/wDwT3n/AMar&#10;S3f7VG7/AGqPY0f5Zf8AgQe0r/zRM3/hcvhr/npqf/gnvP8A41R/wuXw1/z01P8A8E95/wDGq0t3&#10;+1Ru/wBqj2NH+WX/AIEHtK/80TN/4XL4a/56an/4J7z/AONUf8Ll8Nf89NT/APBPef8AxqtLd/tU&#10;bv8Aao9jR/ll/wCBB7Sv/NEzf+Fy+Gv+emp/+Ce8/wDjVH/C5fDX/PTU/wDwT3n/AMarS3f7VG7/&#10;AGqPY0f5Zf8AgQe0r/zRM3/hcvhr/npqf/gnvP8A41R/wuXw1/z01P8A8E95/wDGq0t3+1Ru/wBq&#10;j2NH+WX/AIEHtK/80TN/4XL4a/56an/4J7z/AONUf8Ll8Nf89NT/APBPef8AxqtLd/tUbv8Aao9j&#10;R/ll/wCBB7Sv/NEzf+Fy+Gv+emp/+Ce8/wDjVH/C5fDX/PTU/wDwT3n/AMarS3f7VG7/AGqPY0f5&#10;Zf8AgQe0r/zRM3/hcvhr/npqf/gnvP8A41R/wuXw1/z01P8A8E95/wDGq0t3+1Ru/wBqj2NH+WX/&#10;AIEHtK/80TN/4XL4a/56an/4J7z/AONUf8Ll8Nf89NT/APBPef8AxqtLd/tUbv8Aao9jR/ll/wCB&#10;B7Sv/NEzf+Fy+Gv+emp/+Ce8/wDjVH/C5fDX/PTU/wDwT3n/AMarS3f7VG7/AGqPY0f5Zf8AgQe0&#10;r/zRM3/hcvhr/npqf/gnvP8A41R/wuXw1/z01P8A8E95/wDGq0t3+1Ru/wBqj2NH+WX/AIEHtK/8&#10;0TN/4XL4a/56an/4J7z/AONUf8Ll8Nf89NT/APBPef8AxqtLd/tUbv8Aao9jR/ll/wCBB7Sv/NEz&#10;f+Fy+Gv+emp/+Ce8/wDjVH/C5fDX/PTU/wDwT3n/AMarS3f7VG7/AGqPY0f5Zf8AgQe0r/zRM3/h&#10;cvhr/npqf/gnvP8A41R/wuXw1/z01P8A8E95/wDGq0t3+1Ru/wBqj2NH+WX/AIEHtK/80TN/4XL4&#10;a/56an/4J7z/AONUf8Ll8Nf89NT/APBPef8AxqtLd/tUbv8Aao9jR/ll/wCBB7Sv/NEzf+Fy+Gv+&#10;emp/+Ce8/wDjVH/C5fDX/PTU/wDwT3n/AMarS3f7VG7/AGqPY0f5Zf8AgQe0r/zRM3/hcvhr/npq&#10;f/gnvP8A41R/wuXw1/z01P8A8E95/wDGq0t3+1Ru/wBqj2NH+WX/AIEHtK/80TN/4XL4a/56an/4&#10;J7z/AONUf8Ll8Nf89NT/APBPef8AxqtLd/tUbv8Aao9jR/ll/wCBB7Sv/NEzf+Fy+Gv+emp/+Ce8&#10;/wDjVL/wuLwx/wA9NT/8E95/8arR3e1G72o9jR/ll/4EHtK/80SHRPiJ4f166S3tdQ/0tl3JZ3ET&#10;28rf7qSqrV1gbNcNr2g2PiSx+y6hBvTdvV/44m/gdG/hap/h7rF5f6PcWV9L52paXdNZXMv/AD12&#10;7XR/+BxOjf8AAqwqU48vNE2p1Zc3LI7eiiisTuCiiigDzTQP+R18e/8AYWg/9ILWugrnNB/5Hbx7&#10;/wBhaD/032tdHXox+A8envL/ABBRRRVGoUUUUAFFFFABRRRQAUUUUAFFFFABRRRQAUUUUAFFFFAB&#10;RRRQAUUUUAFFFFABRRRQAUUUUAFFFFABRRRQAUUUUAFFFFABRRRQAUUUUAFFFFABRRRQAUUUUAFF&#10;FFABRRRQAUUUUAFFFFABRRRQAUUUUAFZPw7/AORg8df9hiL/ANN9lWtWT8O/+Rg8df8AYYi/9N9l&#10;WdT4Sf8Al7E9BooorgPVCiiigDzHQ/8AkdfHv/YWg/8ATfa10dc5of8AyOvj3/sLQf8Apvta6OvR&#10;j8MTx6fxS/xBXz58Pfjlry/FbxJoPjHyf+EavNfuNK8N6sionlSxIv8AoUv+0/3kb+L7tfQf8VeT&#10;aR8Fo9W8L/EDQfE8cT2XiDXbrUoHtZfniRtnlSo38MqMm6mbE3h/4qR6TpPi3UvE93/o9j4kuNKs&#10;1hg/et8yLFbxIv32rT/4Xh4chR/t0GqaPdxXVraz2OoWflXEHnvsildf+eTv8m+vNNH/AGf/ABU3&#10;w8bT/Eeqw6r4isPFMuuQXFveXFl9vi+4nmyxbWildP7n8Vbth8EH17TfFH9q6H/YlxqmmfYILi88&#10;SXus3aMr+aj7pW2oqS7X+T+5UFHd3nxk8JWF/wCMLOXU/wDSPCdst7rCIm/yomTen+9WrrHjbStB&#10;8Lxa9qcslnZSrE6JNH++Zpf9VF5X/PVt+3bXgqfs2eLL/S/Bkuoanp/9sXV40vjp0+5fxNKlx5UX&#10;+48US/7texfFXwXe+MNF00abPDDquj6nBqlml1/x7yyxf8spf99HagBmh/GDQ9Y8Tf8ACOT2eraJ&#10;rX2CXUmtdYsfs+2BXVHl3fd/jriviF8arTUNG0FtDGt6fFf67YW9nqz2csVpfxPL86RS/wB11/vb&#10;d1W9Q8DeL/iL40e+8QaZp/h/RZfDd/ov2e0vvtV2ss7xfPv2Ku35apX3g/4jal4V8L+FZdK0SG00&#10;O+sGn1b7du+1QQOn+qi8r902xf46AN/4ifGTStL0nxVBZrq0zaXZ3EVzq2n2by2thP5X3XlX+L7v&#10;3Pu0/wAK/FSxt9O8H6Hef2pqviXUtCtdQZLeB5XaJkRHld/9/wC9WJJ4J8ceEtB8X+GPD+naTqun&#10;65Pf3Vnqd9feV9la63u6yxbP3vzt/BW54M+Huq6J4q0e+vmtvslr4RtdCn8qX5/tCv8APs/2aALU&#10;Pxv8Lzal5UX9oPpn2z+z/wC3vsb/ANmfat+zyvtH+/8ALu+7uq7D8WNFufFkugQQ6pczR3n2CXUL&#10;exeWyiutu7yml/hb/wAdryfTf2e9R0vS7TwrPoz6vo9vP/yE7vxhqkVo8Xm+b89gsu3d/wCO11dx&#10;8PfFH/C0E1rStOtPDyS6ilxfatpmqy+VqNqqf6q4svutL/D5tAHW+HvixpHibXE07TrbVHiaWWKP&#10;U/sL/Yp5Ym2Sqkv+z8/3/wC5VvxP8RtK8K6laaY0F/rGq3UXnrpmk2v2i48r/nqyfwrXCeE/h74m&#10;0f4kxalBp9n4Y0lp7q41X+zNVlltNU3/AHNtk3ywS/cZpU/266DxD4X8R6L8S38Y+HLG01v7Zp66&#10;bfaZd3n2V12O7pLFLsb+/wDMtAHP/Dr4waenh/xlr2r6reXOnr4puNPsYZYpXuN3yIlvFF97dv8A&#10;4K0/Fnxyg03wD4t1XTdK1T/hINBs/tEujX1jtuIt6P5UssW//VfJ99G/geuSm+BviXxD4fup9c+w&#10;prsXiuXxJa2mmajcWsUsTReV5X2iLZLE2x3+f+9WrpvwcutS0nxn5+kL4e1DXNHfSILi78Q3mtXG&#10;z5/vtK+1Itz/AHUoA6Ww+NVp/wAIr4dvtQ0zVotY1iP/AEbRobH/AEudtm93ii3/AOq/2nar3/C5&#10;PC6+F21pp7lEW8/s3+zPsr/bftn/AD6+R97za4HWPhTr+t/8Ifr15o7Jqug6dLpE+mWPia6svPib&#10;yv3q3UGz/nl916da/BnWLCz0/XNK0qy03xLYa1/a/wDZ15rF1f8A2xfs/keVLdT7n83Z911+Ws+Y&#10;DZ8bfHWLR/h94t1XTND1hNd0OzeX+zNT0x1dfk+SV/n+aL/ceti3+Mmnw6HoEt3pWs/23q0XmwaJ&#10;FY7r2Xaib5Ui3/6r5vvu1Q6xo/jL4keDfGGi67p+l+G4NRsJbKxWG8e9lV2T78rbFXZXH618K/EO&#10;uahoHie50Zv7VsNK/sW50ex8U3Wn7ot6OksVxBt/75etAPQ/+FveGv8AhHLfV455pvtV19gg0+G2&#10;f7a11/Hb+V/z1SvPL/4qahqHiP4my6VPqWmy6N4SW7i0zU4Nj2t1+9ff5TfL/Cn96pbP4O6xocei&#10;a9o+lWVp4j0vWLjVX0y41i6vUvEni8p1lup9zeft/i+78tXrjwl4/wBb1bx7rl1pWhWdxq3h1dK0&#10;zTJrx7hPNXzfkunVF+R9/wDBQB2fiHx8vgz4Sy+LNQia8a10yK6aGH5XnlZE+T/gbPWJ/wAIf8R7&#10;/RE1BvHzab4llVZf7MTTLWXSYn/55N+689k/h3+b/tf7NdBqXgseNvha3hjxGkVtNf6Ytpef2e3y&#10;RS7Pvxbv7r/drnPtnxXsdHTSING0W+1OJVgXxBc6iy27f9PD2uzdu/2N9AGFr3inXNJ1n4jfbvEc&#10;uiPp2kaTMtzaWv22KzlZ5fNeK3l+/urtde+LGk+HdSbTFtNW13ULaBZ7tNHsXuPIVvuNL/d3/wBz&#10;71cl4t+FPiXXofHv7+yubvXtJ0uygl3eUjSwO/mvs/hX56vp4Z8W+A/FfijUvDmlaf4jtfEUsV6y&#10;XeofZWtbpbdYv7jb4vkX/wAeoArTfFrTNJ+IOoavea1P/wAIr/wjdrewQ/P+9lluHVPKi+95r/c2&#10;ferqvHniCST4QeItbtEvdIuF0ee4i+0J9nuIH8p/++Xrz/xX8CNa8ZfEPTfG19eafpvirSNHii0z&#10;U7LfLFBf+a/m/uH+9E6Nt/vf3a77VdN8R+M/hVqum6lp9jpviK/06W1+z29z5tv5rps379n3aAKP&#10;w5+LGleJINA0yWPVLe+vtPWe2u9Ts2iiv9sSea0TN97+/TtN+OfhrVdSit4Hv/sE919ittbezdNP&#10;up/+eSy/73y/3aq698N9T1jVPho+6BLXQYLiLUdsvz/vbLyP3X975q4Lw38AdQ0ew0rw5eaH/aWm&#10;aXPF/wATO78Yap9kliifcj/YPN2q/wDs/c3UAepp8ZvDUkviDdLd21l4elli1PU7i12WlrLF99N/&#10;975/4Kl8L/FXR/FWsJpqW2o6VfywfarW11iz+zvdL/z1i/vfeX/vquP1b4M3niT4f+NfDl9cx2cu&#10;s6/LqtnNDO//AD1ili37drL/AKr5tlO8C/DTUbbxpYa5qfh9tNfTYJYori+8W3+sy7pflfyllfaq&#10;/wC981AFvxR8XNT0H44eH/BkWg6hd6bf6ZdXUtxb2e9/NV7dFdG3/wCqXzX3fJ/crY1D42eHLC9v&#10;UddSm02wn+y3mt29mz6fay/cdGl/2P4qi8XeEdak+KnhTxjpVtDqUVhZ3mm3VpLc/Z3WKd4n81H2&#10;fNt8r7v+3XKL8PfGej+CNb+Hmn2el3Ohak91FBr1xebXtYJ3Zn8232fvZU3v/F/coA9b8Q+KNK8K&#10;6Hcavql5HZ6bAqu1w/z/AHvu7f726uX0f4x6Nq3ivT/Dk9jrGia1fwS3UFpq2nPb7ootu9933f4q&#10;PH/w6n8Q/D6x0PSryOG90uezurGa7+dGltXR0SX/AGX2Vzk3hnxt44+Inh/Vdc0jTdB0Ww0y/sp4&#10;rfUPtV20s6RJvR9i/L8lBJlfFT44WE3gm4m0N9bs1kvLW3s9ehs3S0nb7QiOsUv/AH3/ALNd14k+&#10;LGl6LqWq6fFb6pqUunRf6fcaZZvPFYfJvTzW/h+X5vl3V55ffD34if8ACr9P+HdnpuiPY6c9rbpr&#10;c19/x9WsUqN/x77Pll2J/frpo/DHjHwTrfi1PDmnabrWn+Ir6XUori+vPs7WE8sSK6SpsfzU+Td8&#10;tRqUWPhd4wvv+Ge/DviO8+3a9qDaPFdM6L9ouJ22ff8A9qqXw6+PEGtfCHw14s8R6ffabqGqQW6r&#10;aQ2b77+6lTfstYt7sy11Hwt8H6h4Y+Evh/w1qrQf2na6YtldPafNF5uz59leeeG/hf4t0TwX8P41&#10;tNP/ALX8Bt9ntYXvt9vqkHleU77tn7htn3fvVYHqfhHx5pnjC4vrSCK7sNSsNn2nTNTg+z3EW77j&#10;7P7r/wB6q9v8S9Bm03xRfSTyWdv4cnli1P7XFseLyk379v8Ad2/Mv96szwX4X1ybxxqvi7xDbW2l&#10;3dxYxaVbaZaXP2jyold33yy7F3M7vXnXxU8EyeJPjromh6VcrDp/iOzW68V2iL961s5U+zv/ANtX&#10;byv9pf8AcoJPQJPjfoP7pbPT9d1KX7HFe3MNjpzyvYRSpvT7R/c+X5tv3q6PTfiBoetapo9jp959&#10;sbVrFtSs5ol3xSwLs+ff/wADrjF8M+LPAfizxVfeGtNsNe0/xHdRX+27v/sj2FwsSRf3G82LbEjf&#10;991k6X8MfEfw3/4Qm+0OO28TXek2N1p99b3Fz9j83z5fNeWJ9j/dl/h/u0veKOu1L41eGtKsbeaR&#10;r2Yz6xJocENvZuzy3kW/90qf8AroNY8Yab4b8M/29q7yaVZKquyXEX75Wb7ibF/i/h215Z4Y+FHi&#10;22s/C7au2mvqFn4wvNfvPsk77PIliuETZ8n3v3qV3fxY8E3njjwzbwafPDbarYX1rqtn9r/1TSwS&#10;70SX/ZemSV9J+Mmh6l4mt/D1zaatoOsS2ct6tprFi9v+4i+/Lv8Au7a4zx/8aLbUtL8O/wBif23Y&#10;Rajr9hb2uptZy29vfxPL86RS/wB11/v7d1WNe8D+Mfid4ut5vEGmaf4b0L+xdR0qWG01H7Vd+bdK&#10;ieaj7E+Wq954S+I2seH/AAp4an0rRLa00PUbCW61Nb7f9st4H/5ZReV+6b/foKOj8efGTR9H07xF&#10;BbLq1ydLtZVvNQ0+zaW3sJfK3bZZV/i+59yq/gz4sWdn4X8BaVqf9qax4l1bQLW/2WkDXEsq7EWW&#10;V2/3n+asx/B/jjwlp3i3w/4c0/SdV0/XLq6urPU7688r7G8/31li2fvfm/uVreBvh1q/h7XvB95e&#10;fZvJ0vwkui3Xky/P9o3xP8n+z8lAGlN8b/C8OpSxb9QfTYrz7BLryWb/ANmRT79mxp/9/wCT+7uq&#10;3/wtjRX8YT6BBbapeSwXK2E99aWLy2kF0yb/ACpZV+62x0/2fnrySz/Z3vtH0tvCv9jNrejtcs66&#10;hd+MNUt7Roml83ZLZLLt3/7nyV1GqfDrxGPidFqmi6db+Hnmv4JrnXNP1aVUvbNV2+VdWX3ZZf4f&#10;N/3PmrPUDsPDfxY0bxVrX2HT7bVHiaWWKDU3sX+xTtE+yVUl/wBl933/AO5XbV4x4R+HvijR/iYu&#10;pwWVn4Z0Vp559QTS9VllstU837rrZt8kEv8AE0qfer2etoEBRRRVAFFFFABWT8O/+Rg8df8AYYi/&#10;9N9lWtWT8O/+Rg8df9hiL/032VZ1PhJ/5exPQaKKK4D1QooooA8x0P8A5HXx7/2FoP8A032tdHXO&#10;aH/yOvj3/sLQf+m+1ro69GPwxPHp/FL/ABBVSw1Wx1VZWsbyG8SKdreV7eXftlX76f79Xv4q+fPA&#10;2peOtH0nx7qekW2if2ZYeItSuPsl95r3F+qvvfZKrqsH/fEtM2PoCivI9L+JmvfEzU/sfgpNN02K&#10;30611C8vtbgluPnuV3pAkUUsX8P3pd3/AAGq9n8adY8VSaDoejabY2Hiq/nv7e8+3M9xaWH2N9lw&#10;/wAmxpfm27fmX79A+U9Z1LVbHRLX7TqF3DYW+5YvNuJdqbmfYif991br50+MXxEvLX4f+LtK8VR2&#10;6al4a1HRr2e60mCXyrq1a9iZJYovnZW+R18re/3f9qvTfhR4z1r4l2L+JWgsrPwpf/Po9ois968X&#10;/PW4fftXd/zy2bl/if8AhqBHfUUUVoIKKKKACiiigAooooAKKKKACiiigAooooAKKKKACiiigAoo&#10;ooAKKKKACiiigAooooAKKKKACiiigAooooAKKKKACqiaTYw6lLqC2NsmoSxLFLdrEnmtEv3Ed/7t&#10;W6KQBRRRTAKKKKACiiigAooooAKKKKACiiigAooooAKKKKACsn4d/wDIweOv+wxF/wCm+yrWrJ+H&#10;f/IweOv+wxF/6b7Ks6nwk/8AL2J6DRRRXAeqFFFFAHmOg/8AI7ePf+wtB/6b7WujrnNB/wCR28e/&#10;9haD/wBN9rXR16MfgPHp/a/xBXln/ChLGH+3YLbxV4ksNK168lvdT0y3uovKnaX76b2i82Jf+uTr&#10;XqdFM2OE1L4Q6d/aNvfeHtX1Lwhe29nFYSzaP9n2SwRf6qJ4riKVfk/hbZu/2qZN8FdEh0fR7TSr&#10;rUNEvtGllls9WtJVe7WWX/Wu7So6y+b/ABearV31FLlA88/4Uzpd1pN/aXeo6lf3uo3lrf3+rXEs&#10;X2ueWCVJYvup5SL8n3URaz/EnwB0bXv7egtNa1vw3p2ubJbzTtGuYreJrhJVf7Qv7p2il+X5tjbW&#10;/jWvU6KOUBqJsiRfv7f79OooqgCiiigAooooAKKKKACiiigAooooAKKKKACiiigAooooAKKKKACi&#10;iigAooooAKKKKACiiigAooooAKKKKACiiigAooooAKKKKACiiigAooooAKKKKACiiigAooooAKKK&#10;KACiiigQVk/Dv/kYPHX/AGGIv/TfZVrVk/Dv/kYPHX/YYi/9N9lWdT4Rf8vYnoNFFFcB6gUUUlAH&#10;mWh/6H488cQSNslnurW9T/rk1rFFu/76t5a6Oszxh4Pk1Wa01XS7pbPV7NXSJpk3RSxN96KVf7v/&#10;AKDWe+seJbX93P4J1C5l/ifT761lh/8AIssTf+OV3QlHlPK96Mpc0To6K5z/AISLxH/0IGu/+BOn&#10;f/JVH/CReI/+hA13/wACdO/+SqvmgR7T+7I6Oiuc/wCEi8R/9CBrv/gTp3/yVR/wkXiP/oQNd/8A&#10;AnTv/kqneAe0/uyOjornP+Ei8R/9CBrv/gTp3/yVR/wkXiP/AKEDXf8AwJ07/wCSqLwD2n92R0dF&#10;c5/wkXiP/oQNd/8AAnTv/kqj/hIvEf8A0IGu/wDgTp3/AMlUXgHtP7sjo6K5z/hIvEf/AEIGu/8A&#10;gTp3/wAlUf8ACReI/wDoQNd/8CdO/wDkqi8A9p/dkdHRXOf8JF4j/wChA13/AMCdO/8Akqj/AISL&#10;xH/0IGu/+BOnf/JVF4B7T+7I6Oiuc/4SLxH/ANCBrv8A4E6d/wDJVH/CReI/+hA13/wJ07/5KovA&#10;Paf3ZHR0Vzn/AAkXiP8A6EDXf/AnTv8A5Ko/4SLxH/0IGu/+BOnf/JVF4B7T+7I6Oiuc/wCEi8R/&#10;9CBrv/gTp3/yVR/wkXiP/oQNd/8AAnTv/kqi8A9p/dkdHRXOf8JF4j/6EDXf/AnTv/kqj/hIvEf/&#10;AEIGu/8AgTp3/wAlUXgHtP7sjo6K5z/hIvEf/Qga7/4E6d/8lUf8JF4j/wChA13/AMCdO/8Akqi8&#10;A9p/dkdHRXOf8JF4j/6EDXf/AAJ07/5Ko/4SLxH/ANCBrv8A4E6d/wDJVF4B7T+7I6Oiuc/4SLxH&#10;/wBCBrv/AIE6d/8AJVH/AAkXiP8A6EDXf/AnTv8A5KovAPaf3ZHR0Vzn/CReI/8AoQNd/wDAnTv/&#10;AJKo/wCEi8R/9CBrv/gTp3/yVReAe0/uyOjornP+Ei8R/wDQga7/AOBOnf8AyVR/wkXiP/oQNd/8&#10;CdO/+SqLwD2n92R0dFc5/wAJF4j/AOhA13/wJ07/AOSqP+Ei8R/9CBrv/gTp3/yVReAe0/uyOjor&#10;nP8AhIvEf/Qga7/4E6d/8lUf8JF4j/6EDXf/AAJ07/5KovAPaf3ZHR0Vzn/CReI/+hA13/wJ07/5&#10;Ko/4SLxH/wBCBrv/AIE6d/8AJVF4B7T+7I6Oiuc/4SLxH/0IGu/+BOnf/JVH/CReI/8AoQNd/wDA&#10;nTv/AJKovAPaf3ZHR0Vzn/CReI/+hA13/wACdO/+SqP+Ei8R/wDQga7/AOBOnf8AyVReAe0/uyOj&#10;ornP+Ei8R/8AQga7/wCBOnf/ACVR/wAJF4j/AOhA13/wJ07/AOSqLwD2n92R0dFc5/wkXiP/AKED&#10;Xf8AwJ07/wCSqP8AhIvEf/Qga7/4E6d/8lUXgHtP7sjo6K5z/hIvEf8A0IGu/wDgTp3/AMlUf8JF&#10;4j/6EDXf/AnTv/kqi8A9p/dkdHRXOf8ACReI/wDoQNd/8CdO/wDkqj/hIvEf/Qga7/4E6d/8lUXg&#10;HtP7sjo6K5z/AISLxH/0IGu/+BOnf/JVH/CReI/+hA13/wACdO/+SqLwD2n92R0dFc5/wkXiP/oQ&#10;Nd/8CdO/+SqP+Ei8R/8AQga7/wCBOnf/ACVReAe0/uyOjornP+Ei8R/9CBrv/gTp3/yVR/wkXiP/&#10;AKEDXf8AwJ07/wCSqLwD2n92R0dFc5/wkXiP/oQNd/8AAnTv/kqj/hIvEf8A0IGu/wDgTp3/AMlU&#10;XgHtP7sjo6K5v/hIvEX/AEIGu/8AgVp3/wAlUf8ACReIv+hA13/wJ07/AOSqLwHzf3ZHSVjfDX99&#10;qXjO8XmGfWNsTf8AXK1t4G/8fieqWzxf4kX7NBpv/CKwt8kt3fSxS3Cr/wBMlid13f7Tt/wGux8P&#10;aJZ+G9Jg020Vkt7Vdib23P8A7zVhUlHl5TWnGU5Rl9mJ0FFFFch6QUUUUAFFFFABRSZozQAtFJmj&#10;NAC0UmaM0ALRSZozQAtFJmjNAC0UmaM0ALRSZozQAtFJmjNAC0UmaM0ALRSZozQAtFJmjNAC0Uma&#10;M0ALRSZozQAtFJmjNAC0UmaM0ALRSZozQAtFJmjNAC0UmaM0ALRSZozQAtFJmjNAC0UmaM0ALRSZ&#10;ozQAtFJmjNAC0UmaM0ALRSZozQAtFJmjNAC0UmaM0ALRSZozQAtFJmjNABRRRQAtFFFABRRRQBxP&#10;jDxgNAmtNPsbb7dq95u8i137PlX7zs38KrWT5PjW8TzJfEun2D/xQ2+meai/8CaWotJ/0zx94yuZ&#10;fnlgnt7CL/ZiW3il/wDQ7h66au6MYqJ5XNKUpS5jB+w+Mf8Aobrb/wAE6/8Ax2j7D4x/6G62/wDB&#10;Ov8A8drb8ujy6vlXYfs/8X/gRifYfGP/AEN1t/4J1/8AjtH2Hxj/ANDdbf8AgnX/AOO1t+XR5dHK&#10;uwez/wAX/gRifYfGP/Q3W3/gnX/47R9h8Y/9Ddbf+Cdf/jtbfl0eXRyrsHs/8X/gRifYfGP/AEN1&#10;t/4J1/8AjtH2Hxj/ANDdbf8AgnX/AOO1t+XR5dHKuwez/wAX/gRifYfGP/Q3W3/gnX/47R9h8Y/9&#10;Ddbf+Cdf/jtbfl0eXRyrsHs/8X/gRifYfGP/AEN1t/4J1/8AjtH2Hxj/ANDdbf8AgnX/AOO1t+XR&#10;5dHKuwez/wAX/gRifYfGP/Q3W3/gnX/47R9h8Y/9Ddbf+Cdf/jtbfl0eXRyrsHs/8X/gRifYfGP/&#10;AEN1t/4J1/8AjtH2Hxj/ANDdbf8AgnX/AOO1t+XR5dHKuwez/wAX/gRifYfGP/Q3W3/gnX/47R9h&#10;8Y/9Ddbf+Cdf/jtbfl0eXRyrsHs/8X/gRifYfGP/AEN1t/4J1/8AjtH2Hxj/ANDdbf8AgnX/AOO1&#10;t+XR5dHKuwez/wAX/gRifYfGP/Q3W3/gnX/47R9h8Y/9Ddbf+Cdf/jtbfl0eXRyrsHs/8X/gRifY&#10;fGP/AEN1t/4J1/8AjtH2Hxj/ANDdbf8AgnX/AOO1t+XR5dHKuwez/wAX/gRifYfGP/Q3W3/gnX/4&#10;7R9h8Y/9Ddbf+Cdf/jtbfl0eXRyrsHs/8X/gRifYfGP/AEN1t/4J1/8AjtH2Hxj/ANDdbf8AgnX/&#10;AOO1t+XR5dHKuwez/wAX/gRifYfGP/Q3W3/gnX/47R9h8Y/9Ddbf+Cdf/jtbfl0eXRyrsHs/8X/g&#10;RifYfGP/AEN1t/4J1/8AjtH2Hxj/ANDdbf8AgnX/AOO1t+XR5dHKuwez/wAX/gRifYfGP/Q3W3/g&#10;nX/47R9h8Y/9Ddbf+Cdf/jtbfl0eXRyrsHs/8X/gRifYfGP/AEN1t/4J1/8AjtH2Hxj/ANDdbf8A&#10;gnX/AOO1t+XR5dHKuwez/wAX/gRifYfGP/Q3W3/gnX/47R9h8Y/9Ddbf+Cdf/jtbfl0eXRyrsHs/&#10;8X/gRifYfGP/AEN1t/4J1/8AjtH2Hxj/ANDdbf8AgnX/AOO1t+XR5dHKuwez/wAX/gRifYfGP/Q3&#10;W3/gnX/47R9h8Y/9Ddbf+Cdf/jtbfl0eXRyrsHs/8X/gRifYfGP/AEN1t/4J1/8AjtH2Hxj/ANDd&#10;bf8AgnX/AOO1t+XR5dHKuwez/wAX/gRifYfGP/Q3W3/gnX/47R9h8Y/9Ddbf+Cdf/jtbfl0eXRyr&#10;sHs/8X/gRifYfGP/AEN1t/4J1/8AjtH2Hxj/ANDdbf8AgnX/AOO1t+XR5dHKuwez/wAX/gRifYfG&#10;P/Q3W3/gnX/47R9h8Y/9Ddbf+Cdf/jtbfl0eXRyrsHs/8X/gRifYfGP/AEN1t/4J1/8AjtH2Hxj/&#10;ANDdbf8AgnX/AOO1t+XR5dHKuwez/wAX/gRifYfGP/Q3W3/gnX/47R9h8Y/9Ddbf+Cdf/jtbfl0e&#10;XRyrsHs/8X/gRifYfGP/AEN1t/4J1/8AjtH2Hxj/ANDdbf8AgnX/AOO1t+XR5dHKuwez/wAX/gRi&#10;fYfGP/Q3W3/gnX/47R9l8Y/9Dha/+Cdf/jtbfl0+jlXYPZ/4v/AjmJ9T8XeG1+1TtaeI7Vf9alvB&#10;9nulX/Z+dlb/AHa7vQ9Ys/EGl2+oWM63FpdJ5sUqfxLWXWR8NIxbX3i2wTi1s9YYQL/d823guG/8&#10;fmesakY8vMVTlKNTl+zI9BpaKK5D0gooooA8x0H/AJHbx7/2FoP/AE32tdHXOaD/AMjt49/7C0H/&#10;AKb7Wujr0Y/AePT+1/iCiiiqNgooooAKKKKACiiigAooooAKKKKACiiigAooooAKKKKACiiigAoo&#10;ooAKKKKACiiigAooooAKKKKACiiigAooooAKKKKACiiigAooooAKKKKACiiigAooooAKKKKACiii&#10;gAooooAKKKKACiivjz4qeKviR+yd8XNQ8eX19qHjn4SeIJ1/tO3f55dGb7ibE/uf+hUgPsOivjfw&#10;V44+IP7YnxasPEXh3UNS8D/B7w1ebo7hfluNZlX/AGP7n/oP+9X2RTAKyfh3/wAjB46/7DEX/pvs&#10;q1qyfh3/AMjB46/7DEX/AKb7Ks6nwkf8vYnoNFFFcB6oUUUUAeY6H/yOvj3/ALC0H/pvta6Ouc0P&#10;/kdfHv8A2FoP/Tfa10dejH4Ynj0/il/iCvDP2jv2vPBX7N629nqvn6x4guF82DR7HZv2f35W/hWv&#10;c3fYtfg/8Y/FuofEL4v+K9a1W5b7XeatKjPN/wAslWXYif8AAEqZS5TpjHmPvDwx/wAFXPDl/rMU&#10;GveB9Q0rT5W/4+7S6S4eJf77pX234S8W6R468Oafr+g30GpaPfxebBdwt8jLX5WftzaPeeHdE+E9&#10;nPpvhS2t/wCx28jUPDMTJ9qX9187f5/jeva/+CUfjDULzRvHHheeVptMs5be9tUf7kTS70f/ANAS&#10;ojIuUT79ooorcwPnn4hftfaZ8Lv2kNK+GviCxhs9H1Kzili17z/9VcS/cSVP7v8AtV2fhX4x3PiD&#10;4++Nfh3LpltDaeH9Otb2LUEnffL5v8DpXk/j/wCBSfFr9qzxRB4j8P3dz4P1LwbFZLqn2V/KiuvN&#10;TZ5Uv/PVPvV454M/Z1+MVncfHPwvfS3dzqt14bt9K0fxC6ulvqMUTpsTzf73lfLWZZ9zaf8AFfwV&#10;rFrqtzY+L/D95b6Wu++mt9Tt5UtV/wCmvz/uv+B1ftfGmgXk2lLBr+mzPq0bS6ekN5E/2yJfvNF/&#10;z1X/AHK+Iv2c/gPLf+PtMbUPD3xD0u3t9Fn03UW1zRdO03T/AN7Fse3/AHSK10v/AE1+b7lcLpvw&#10;i+Nfh6wfXoND1S51P4Tz/wBm+G9P+xy/8Ta1lll82VP+evyOn3KXMPlP0d0PxPpHiiK4l0XVbHWI&#10;rWdred7G6S48qVfvxNs/i/2KxYfi74FudW/sqLxt4dm1Pz/sv2FNWt/N+0f88tm/du+V/krzT4Uf&#10;BzWvB/7Jv/CIWc7ab4w1LSbi4nuH+V1v50d33/8AA3r5UtdNsfD11+zv4cn+EmpeDPFel+JLe3v9&#10;cu7OKJL9137/ACpfvXSv9/f/AA1PMHKffevfFHwZ4V1R9M1zxfoWj6msX2hrTUNTit5fK/v7Gf7t&#10;S6l8SPCGgy6ZFqfirRNNl1RVexS71GKJ7rd9zytz/N/wCvhj4kfDTWtE0P41+HNc+D+t+PPGfiPU&#10;5dS0fxZY6Yt1F9nbZ5X+kfeiZNn+qSrvxX+HXi/TfGngfXvCvgfxFrHitdA0vT5bfVvD1rqWiS7U&#10;2Okrs+6zdP79XzByn3rqWpWej6bcX2oXcNhZQL5s9xcSrEkS/wB93auaT4teB30GLXF8Z+HX0eWf&#10;7KuoJq1v9naX/nl5u/bu/wBivH/20vhv4q+JHwg0W20GC5uX03U7XUNT0nSVieW4t1++kSy/LKyP&#10;8yo/3tleJ+DPhufD3gP4pX118PfiR4ksvENnFpsGg6xoFrZfb7j+CX7Lap+48r/nq6bf9qo5g5T7&#10;Z1L4i+FdE1R9M1DxLo1hqa2v217S4voopVt/+euxn+7/ALdM0H4keEPGF/NY6D4q0TW72KLzZbTT&#10;9RiuJVX+/sV/u18L/DnwD4p+Efwv+M2hfEHwxqU3inUfDDXEHi5fNvbSW1W3/wCPJ59m2Jov7v8A&#10;9jWn8HPBN54w1L4CS+DvhlqXga48OWyXuu+LJbOK3t7+3e3+5FcI/wDpXm/7f3aOYOU+2H+IXhVP&#10;FC+Gm8S6MniNv+YM99F9r/v/AOq37qral8TPDllPe6fB4g0ebXYPNiXS21OJZmuFi3eVs3/K1fn3&#10;Yfs5eLIfFr6H4h0j4iXPiBvEn9of2toek6c9ky+b5qXX9pSp5qt/0yd/9mvo34V/CJk+MXx48S61&#10;4TZ9Qurxf7E1O+sfnlX7O+97d2/2/wC5Vcwcp6v8PfjBBrHwl03xn41l0fwf9q3ef/xOoLi0i/e7&#10;U/0rdtrppviF4Vh0nT9Zl8TaMmkX7JFZ6g1/F9num/uxS79rV8G6t8DfHc3wd+Ct1faL4mXStB+3&#10;xaro2k6VFdanayyyv5Vx9iuk2y/98fx1pf8ACgdYufg54d0qPwv4xvNOv/iDa6lc6Zr1nbpNFa7/&#10;AN7L9ntf9RE/8Suq7anmDlPuvwx4z0HxnYS33h7XNN16yibymu9MvIriJW/ub1qLw34/8L+M7q7t&#10;vD3iPSdeuLP5LqHTL6K4eD/f2v8ALXyT4z+A/ihvFX7QWg+A9Dl8PaVr2hWCaYtvB9i0+6uF/wBb&#10;FE33dzr8v/A6u+D/AArD4q8P3ui+E/gXrHw08V2/hSXSv+Es1C1isEiumTZ5SfP+/V9v+to5g5T6&#10;m0T4heFfFGrXelaR4m0bVdVs/wDj6sbG+iluIP8AfRX3LXQV+fv7N/wN1nR/iV4ClvvD3xG0fU/D&#10;277dcXej6dZaZE2za6falVJbyJ/+BNX6BVtEiQUUUUxBRRRQAUUUUAFFFFABRRRQAUUUUAFFFFAB&#10;RRRQAUUUUAFFFFABRRRQAUUUUAFFFFABRRRQAV8j/EX4RfEb9qL4zXWi+NoJ/CXwf8OTq8Vpbz/P&#10;rbfwPv8A87f96vriigD5B8N/BXx/+y38ZLFfhlZy+J/hV4ivNl9oNxP/AMglv+eqM38H+1/wGvr6&#10;iikAVk/Dv/kYPHX/AGGIv/TfZVrVk/Dv/kYPHX/YYi/9N9lUVPhJ/wCXsT0GiiiuA9UKKKKAPMdD&#10;/wCR18e/9haD/wBN9rXR1zmh/wDI6+Pf+wtB/wCm+1ro69GPwxPHp/FL/EFflZ+2p+x/4j8AfEDU&#10;vGvhjRpte8Iapc/bbiG0i81rOVn3vFKi/wAH+1X6p0b9tTKPMdMZcp+N/wAVPi749/aotfC/hWD4&#10;ZWVnd6M/2ex/sGxuvNWLZs8r9677V/8AiK/Qr9ir9myf9nn4bXEertG/ijWZVuNR2fOkG37kX/AK&#10;+g4YYrbf5UUUO772xdlPojEJSCiiitDMKKzNN8SaZrGparp1jfR3N7pcqxXlun34GZN6b/8AgFN1&#10;XxVpGiaC+tX2pwW2lLt/0t2+T5n2J/4/SGatFH3qpaVren6216tjdx3L2E7Wt1s/5ZSr/B/49QBL&#10;qFnBqVhcWc677e4iaKVN2z5WrynwN+yn8Ovh74otfEGl6bqFzqVgrJYNq2q3F6lhu/54LK/7r/gF&#10;evUUAFFFFMAoorJh8Vafc+Krvw4ssn9p2tnFeyp5XyeVK7onz/8AbJqQC+KvDGneM/DOq6DqsTTa&#10;ZqUDWtyitsdom+/89O8K+F7HwZ4Z0rQdKiaHTdNtYrW1R23usSpsT5606htdQtrxplguYbh4pfKl&#10;8qXf5Tf3W/2qAJqKKyvEnirT/CsVlLqEsiLeXkWnxbIt/wC9lfYlAGrRWVr3ijT/AA3caVHfSsja&#10;peLYWu2Ldulb/wDYrVoAKKKKYBRRRQIKKKKACisnxV4n0/wZodxquqytDa2+37q7nZm+RERf4mZq&#10;t6TqH9q6bb3n2a5s/NXf9nvovKli/wB9f4aQFuiiimAUUUUAFFY+t+MND8PaPqer6nrFnZ6bpf8A&#10;x/XTy/Ja/wDXX+7WrDMs0SSxNvhZd6ulIY+iiimIKKr/AG+2e6ltvtMP2uJfNa38351X+/sqp4b8&#10;UaV4w0e31XQ9Qh1XTLjd5V3bt8j7X2v/AOP0gNOiiimAUUUUAFFFZLeKLFPFcXhze39rSWbX6pt+&#10;Tyt/lfe/3qQGtRRRTAKKKKACiiigAooooAKKKKACiiigArJ+Hf8AyMHjr/sMRf8Apvsq1qyfh3/y&#10;MHjr/sMRf+m+yrOp8JP/AC9ieg0UUVwHqhRRRQB5jof/ACOvj3/sLQf+m+1ro65zQ/8AkdfHv/YW&#10;g/8ATfa10dejH4Ynj0/il/iCiiiqNgooooEFFFFAHzv8ZPE8/wAKfilqF3Zvsu/G+gf2bYp/e1SK&#10;Xyov+BeVcf8AkKuU0HSm0HWfCnwBnvrnUpdJ1+LVftFxs3z6Wqfakdv+3j91/wAAr6b17wfovie/&#10;0e81XTIL+70a6+26dNN/ywl2bN6UP4R0WTxbF4obT4/+Egis209b7+NIGfe6f991nymnMfPln8Tv&#10;iT4ksb/xRpWm+KJrqLU7iKx0O3sLD+yXiiuGi8qWVn8/zX2fe3Ltf+H+/wB74uhn+D72niqxvJ4f&#10;D95rX2rxNaXHlOkUU6JF9oVtm5fKZYv+Au9ddqXwf8Haxq1xqN5oqzSzy+bPb/aZVtJ5f78tvv8A&#10;Klb/AGnSui1jQ7HxDpN3pWp2cd5pt5A9vPaTfclib76VEQ5onz5rnxc8X3lmNY0Z7ubSvEviFdF0&#10;X7DbQTtBZxRS77uLdt3SyvE+ze237ny13nwj1jxfceItasNasddk0CGCKex1PxBBawXvms777dlt&#10;flZfusrbVrtH8B+HpvCVv4YbSrf+wLeKKKCx/giVfubP4lZP733qZ4Z+H+g+DJLibSrR4bu6/wBf&#10;eXE8t1cSr/Aryys8u3/Y3VX2iDk5PG2p2178XfPvvJt/D8EUtjvVP9F/0Lzd/wD33/frnNI1rxV4&#10;58VeD9ITxjc6Ja3ng+LWLz7DbWv2ue4d1+eJ5YmVf9r5a9F8T/CXwh4w1J77WtGW8uJYPss/7+WJ&#10;LqL/AJ5Sorqsq/8AXXdXNal8D9N1X4g6fqE9jAnh/TdAXSrNLe6lt7u1bzd37qWLayrt+X79Mo5S&#10;H4keKrrWbTwK2tKl3L4kuNFbxSkEXmtBFaef8qbPK+1fw/c2fI/yfw1leIde1r4S+PPiXqv9r/8A&#10;CT3th4W0v7K99AiSxb7q4X/SPK2K2zfu+RF+WvZx8LfCreEv+EabQ4Toqy+ctururrL97zfN/wBb&#10;5u7/AJa7t3+1TdB+E/hPwxdanPY6HD9o1SBbW+uLuWW6e8iXfsSV5XfzfvP9+l7w+aJxuqx+KvBn&#10;jT4f2zePbnWLLXLyW3vrS+s7VXl/0d3/ANHaKJNqb/7+7+D56850HUtc+Ffg/wCMXiPT9V1bxDqF&#10;v4maygtL6K1eLzZfsqfaG8qKL5k3/wB9V+SvcNG+C3gzQdW0/U7TRs6hprb7G4ubye4+y/Jt2Reb&#10;K3lJ/sJ8taZ+Hnh6TVtV1B9MV7jVo/KvoWlla3ul27fng3+Vu2/xbd1HvBzRPIYfHHj3wbLdXk+l&#10;eK9d0W30e6vbp/E1nYW7wXUSb4vK+yv/AKp/mXaytt/v1B4w03Xm8OfDfXNQ8Zyawmqa/pNxPYzW&#10;tulv8779lrtRGXZ/01eX5Ur13w98K/Cvhi/+3WOm/wClrF9niuL66nvXii/55Ree7+Uv+wm2sy3+&#10;BvgW3v7W7i0KPzbO6W6s1a5neKylVt2+3ieXbF/2yRaYe6Y/x+hvrz/hX8Gn3y6ddy+KbVFuni83&#10;yvkl/g/v1ymtfE7xH8OYfiFop1OTxDd6MmltZ6tq0EW6L7ZL5X73yliVli27/urXuOq6Dp2uS6fL&#10;fWy3L2F0t7a7v+WUq/x1Um8E6Bc6lrF9PpUFzcazBFa6j9oXzUuok37EdG+X+NqCDzHxN/wmPg/W&#10;NH8PWnjS/wBbu/E1ne28Fxe2tr9osLqKLzUuIvKiVfK3fJtdW+8nzVxFt+05qX9paP4jvJ7a28Fa&#10;XZ/2b4k37N8WsyxO+zd/DseLyv8At4r3fwr8NPDng28e70rTmhu/K+zpcXd5cXTxRf8APKJ5Xfyl&#10;/wBhPlqK5+Evg680HWNFn8PWb6VrN41/fWj79k9xv3+a/wDwNEpe8X7pzVr4y8SeEv2e5vFmtf8A&#10;E18RRaY2pNE0SxIrN86RfL/Ciuv/AHxWJrU3i3wrqfw9u/8AhPZ9Vt9e1WKDULS7srXZKjxO3+j7&#10;YlZV/wB7d/vV7BqtrPNot3BYrbfaGgaKJLuLdb/8DX+7Xi/h74Lahc+KPDV9qHh/S/DFpol19t/0&#10;HWrrUvNl2OiRW8UqbbWL592xP9haYjH1zxZ421v4JeJfiXY+NpPD15bxX722k/Y7WWytVglli2S7&#10;ovN835Pvebt3/wANbfxA8VeLdB8SRajfavqmieD4rO1lXU9Js7W6t4pd/wC9+3xN+92/3Wi2V3Gv&#10;fA3wL4muNQl1Xw9HeJqXz3lp59wlvO3/AD1e3V/KaX/prs3Vd1j4Q+ENd1T+0LvRVmutsSy7bqWK&#10;KdYv9V9oiV9s+z/pqrUveHzROK/ai0qfVfhvavBrF7pu3WLD/jx8r97uuIvv+bE/3fvVh+IPFXjJ&#10;viNqvhC0vPFklhoOn2rf2nodjp093eTy7/3tx5u1fK+T7sUSfPv+avbNe8PaZ4ns/sOq2a3lr5sV&#10;x5T70+aJ96P/AN91meKvht4e8YXUV5qVlKLuJPKW7s7yeyuPK/55ebAysy/7FMg8cuvib4/1Kfwh&#10;4evdG13RNRutOuL/AFObw/a2ct03lS+VF5Xmu0UW7/Wt/rfv7K9L+D2seKtW0C/Xxbp17bXdneS2&#10;9ncagsS3F5B/BLLFEzKsv8Nad98LfCt9oen6U+kQ21lYf8eCaezWUtr/AH/KliZGTd/Fsf5q0vC/&#10;hHSPB9h9k0ixisImbzZdm9nll/vyyv8ANK3+09AHzzo/xK+JPifRm8T6Zp/iia9/tGVbbQ4rSw/s&#10;drdZfK8p5Wfz/N2/N5u7738Fdpq3ifxVo/xOf+3tX1TRPD9xqdva6Y9jZ2t1pksTRf8AHvdf8t4p&#10;/N3/AD79v3K7i8+D/g7UtWl1C60NZpZZftEtv58v2SWX/nrLa7/Kdv8AadKmf4UeE38Tf29/Yy/2&#10;h5/2ptk8qW7XH/PV7ff5TS/9Ndm6s+UvmieE6Jbav4G8I/HrXLPxRql5d2GsXXlJfRWrxeb9nt/3&#10;rotunzf+O/7Fdr4g1XxbrHjLxxbWni250XTdB0W1vbW3sbO1Z2neKV23tLE/7r5Pu/8Aj1ei6h8M&#10;fC+rXmtXVzpjO+sQfZ9QX7TKsV0v+3Fv27/lX59u6tH/AIRLSPtWq3P2FfN1SBbW8fc/72JU2In/&#10;AI+1PlkHMeP+FfH/AIotv+FX65qeryaqnjSzllvNGSCJLe1b7E90n2X5PN/g2fO7/frJ1TxV40uf&#10;gfF8S7bxw2m3t59nl/sv7Havp8UTXCJ5S7ovN83Z/E8v3v4a9utvAfh6zi8ORQaZGkXhxdmkruf/&#10;AEX915XyfP8A3Pl+esHUvgV4D1ie4kvPDkcyTz/apbTz7j7J5u/f5q2+/wApZd/zb1XdVe8HNE5D&#10;QfDd4/7VHiO8/wCEl1byl0CyuGtP9F8pk82X91/x77tv/A93+1Wd4P8AHPiXxtB4F8PLrkmiTatZ&#10;39/eataWtv8AaJfIuPKSKJGR4l/2vkavY7jwXpGpeILLXp7Zv7Ys4vKiuIbmWL5f7jor7ZV/391Z&#10;l58LfCt9oNlo0ukKthYSNLZ+TPLFNas333ilV/NT77/caj3g5onk/iDxt4y01dS8MWniNX1HTvFG&#10;l6VH4gls4nZrW62O8Uq/d81P9nZ/BXceBdY1XTfil4l8E6jrV34ht7PTLPVba+1CKJLhfNeWJ4m8&#10;qKJWX91u+7/HXS6f8N/DthpFppkekRJa2t4mpRK0rs73StvSVpd+6Vv9p61ofDemw+I7vXorNU1i&#10;6torWe73NveKJ3ZE/wDIr/8AfdMg8/tr7xD8QvH/AIw0y28R3nhW08Mz29vBFYwW7vdM0SS+bL5s&#10;T/uvn27U2/cf564rwx4z8beMNL+E9n/wl/2O41z+1P7W1Oxs7ffOsD/J5W5HVf8AP3q9d8SfDHw1&#10;4t1JNQ1XTfOvVi8pri3uZbd5Yv8AnlL5Tr5sX+xLuWrGi/D3w14ei0SLTNIgsItDWVNMSHdstVl/&#10;1uyo5ZCPJP8AhZfiWziuPCv9qtNqH/CYL4bXxJdwRebFbvb/AGjzWRUSLzf+WS/Jt37PlrY0DR9R&#10;0T9omK2vvEc3iCL/AIRR3ia9iiW7i/0tf9b5SIrL/d+Ra9Duvhz4Z1Cz1q0udIt5rfWLj7XfI29v&#10;Nl+X97/st8q/dqt4X+FvhfwfrM2r6VprRarLB9nl1C4up7i4ki37tjSyszNV+8B1lFFFaAFFFFAB&#10;RRRQAUUUUAFFFFABRRRQAVk/Dv8A5GDx1/2GIv8A032Va1ZPw7/5GDx1/wBhiL/032VZ1PhJ/wCX&#10;sT0GiiiuA9UKKKKAPMdD/wCR18e/9haD/wBN9rXR1zmh/wDI6+Pf+wtB/wCm+1ro69GPwxPHp/FL&#10;/EFFFFUbBRRRQIKKKKAKmpaxp+jrE2oX1tYJL8ivdzpFu/76qx50XmpF5sXmsu9U3fPt/v14Z4ik&#10;0PQfix4r1D4h6at/pd5a266FcXWnNe26RKv+kW67UfbL5vzf7e5aLbUNH8D+N/BXiMaVqWheEm8P&#10;XWmwfa7OV3tZWuIpYopU+dl3Kj7az5hntdzrGn2Fr9pudRtLa33eV9omnRE3f3N9c7rfxR8P+H/G&#10;+ieF7y+jTUNWgluIH8+JEVYtn3vn/j3/AC1852NnDeeBtE1rV7e58OXUXiDXrqC317w9Lf6eyS3c&#10;v7q6t12MrMn3WrqU0nT4/E3wa8Ua94MtPD2nrpl7ZXVv9h+0Jayt5X2eL7m7+B9u77tRzF8p9Cza&#10;xY2t/FYz31tDey/6q0mnRJZf91KLzWNP03/j81C0s/mX/j4nVP8Ac+9XzleWejWGg+OtF8VaBc6l&#10;8Qr+8uns5k06WW4vN3/Ho9vcbPlVPl/iXbsra074e/2x8Rtan8XaXDq+oReBrC1luLqDzYnn33Hm&#10;7f4d33KrmDlPdk1Kzmv3sVvLZ7uJd7W6Sp5yr/f2Vz2ieM9+k/bPEcVp4VuGup7eK3uNTgl81Efa&#10;j71+X51+bZ/DXifgXwxLonhP4C6hBpU8Oty3iJqd28D/AGtla3l3/aH+9t37Pv1nahrkHhj4S2ui&#10;3mjwprGseIdWgtb7U9Ha4i0yJr2V5bpv3Tfw/d/vtsqeYOU+mX1vTE03+0G1OxTT/wDn7e6Xyv8A&#10;vv7tc944+KWgfD7wfd+I9Qu45rK38r5LWSJnbdt2bPm/2t1ePw6P4O8I3/gWWCza/wDhVpukz2UD&#10;tYSy28F/5qf6RcRbPvOm/wCfb9+ua1bwZY+J/hr8bV8P+FZ4bK41iC9063u7HZ5qrFb+bLAjJ937&#10;/wB2jmkHKfSC+JJ7zxFplnY2MF/ot1Zy3D6xFfxbImXZtTyvvNv/ALyfdrYttVsbm/lsYL62mvYP&#10;9bbwzo8sX++leL+JLaXxB4o0q58BRLbJL4P1aLTLu3s3t4orhmi8r+BNnz1z+k22h32k+BdK8HaH&#10;c6V4406/s5dRd9Olt7iziX/j9+1S7P3u/wCdfvNud0o5pByn0K+t6Yl5FZ/2hafa5f8AVW/npvb/&#10;AIDVl5oIZYllnjR5X2RI7fe/3K+ZNY8BwWfwe+Jus23h7/iqP+EivL2zu/se+73LcJ5Txfxf98V6&#10;x8dNHvLzwCmvafbNc634Zni12zhhX55Wi+/Ev+/FvX/gdbe8Znob3kCLKzTwIkX+td5U/df7/wDd&#10;qGbWNPtr23s5760hu7j/AFFu86I8v+4n8VfJVh4M8VXOraPpl5pmoTaf8VZ4ta195vnTTmifzXt3&#10;/u77f7PF/wBsq6qaz0PStL8e6R4x0CfUvHGpX94+nPDp8stxeRN/x5fZZdn7rYmxPvLtdGqOY05T&#10;6On1OztWWOe8traVmVVSWdVf5vuVy/w68ef8JZ4Si1fVfsmmyy311ZKnm7EbypXiT738XyVwngnw&#10;ZdSfF+0vPFVkupaxZeD9Oilvpot0P2rzX81l/h3V5v8AC/R77wNrkXiPx1Y3OveHZdTvItHlezdv&#10;+Ecla7l+/b/xeb/z9fe/g+7S94R9VpqtjNfy2K31s97Eu6W0SdPNX/gFWK+a/Bkdp4e+LES6Vp3/&#10;AAkJl1C/vZ/7R0OW31jSdyO7y/avuzxP91Vb5/3qfPXunw98ZxfELwfpniGLTNQ0eK/Xf9h1aDyr&#10;iL59nzpWhB0FFFFMAooooAKKKKACiiigAooooAKKKKACiiigAooooAKKKKACiiigAooooAKKKKAC&#10;iiigAooooAKKKKACiiigArJ+Hf8AyMHjr/sMRf8Apvsq1qyfh3/yMHjr/sMRf+m+yrOp8JP/AC9i&#10;eg0UUVwHqhRRRQB5jof/ACOvj3/sLQf+m+1ro65zQ/8AkdfHv/YWg/8ATfa10dejH4Ynj0/il/iC&#10;iiiqNgooooEFFFFAD0dk+62ymI7L/FRRSAfvZG+81MR2Rvvf71FFAD97bdu75KZRRQMPMp6OyfxN&#10;TKKAH7m3btzb6ZuaiimAO7P/AHqfvZ1+9TKKQB5lFFFMQeZRvZF27qKKQwo3tu+9RRTEP3tt27qZ&#10;v3UUUAFFFFABRRRQAUUUUAFFFFABRRRQAUUUUAFFFFABRRRQAUUUUAFFFFABRRRQAUUUUAFFFFAB&#10;RRRQAUUUUAFFFFABWT8O/wDkYPHX/YYi/wDTfZVrVk/Dv/kYPHX/AGGIv/TfZVnU+En/AJexPQaK&#10;KK4D1QooooA8x0P/AJHXx7/2FoP/AE32tdHXOaH/AMjr49/7C0H/AKb7Wujr0Y/DE8en8Uv8QUUU&#10;VRsFFFFAgooooA8e+JXxs8Q/D3XrSxbwLJqVlf3i2WnXyaxEn2qV/wDY2fL/AMDr0bwv4gu9a0WK&#10;fVNPXQdS2759Pe8iuHg/3nWvMf2irK5vNQ+Gv2a2mufK8SRSy+TFv2rsf564nx9cXXgn4n/EGS50&#10;rULmHxBoSW9jLY2ctwksqps2fL92u6OHp1Yx5fiPnamIr4erU5veifSz6nZoqs15CiMu5X89fu0s&#10;mrWcbbWu4Uf+68q18neEvh7H4n8QfCCx1zRp7nT4vDdx9phuIG2bt33H/wDiam8SfC6y8Q+KvjZf&#10;XmjS3EtnbRPpjeU3yyrb/ei/2vkrT6rTjLllP+r2L+v15R5o0j6zqGHULa5aVYJ4JvK+9tl37a8n&#10;+zeKta/Zpij0qW5TxVcaKqxO7bLjzdn/AKFXk3w80SFvGvhuXwboOpaI1np8qeJZru2lt0lbZ9x9&#10;3+tl37/mrGnh4y5ve+E6a2OnS5eWPxH1dDqdncyrHHeQzSt/AsitUzyLDE0krKkS/ed6+LvC/wAP&#10;f+Ef+HfgLxLY6PeWfiX/AISHZPcJFL5vkfaHTY//AEy2V7B+1VoGuav4Z0T+z/O/sqK+V9VS3tft&#10;X7r+F3g/5aqv92qeFp+0jGMviMY46r7OUpR+E9p/tO18jz1uYfs//PXzV2f99Vn+JPEqaV4Z1jUr&#10;NobyWwtpbhE83cm5E+4+2vjybwZcr8IfGUWnyalqWm3Wp2HkWn9hvpsW7zU3vbxb2/8AQFrvZvAq&#10;+CviV4l0zw/pk9hot54Qlllht4m8qWf7n/f2tpYOnF/Ec39p15x/hHuPwu8dN488E6FrN15FtqF/&#10;ZpcS2lu3+q/9mrqJtWs7NnjlvIUlT+BpVWvkvwf4BPhGz+CetaVpVzYa1eS+Vqt2kTb2VovuS/7N&#10;cb4w8PW6+CfEtlr3hrVr/wCJLam0r6glnLLui81Nj+b93ytn8NL6lTq1Pdl7of2jXp0/ej7x9yza&#10;nZwttlvIUb+48i0+a6gtovMnnjhi/vyttSvlzVvhjZ+MPiR8R59Z0aS8SDQ7X7G7xPs3eV95P9us&#10;FdPuZrf4d6n8QNI1TWvCC6G0D2/2WW48q83t88sS/N9yk8HT/mLhmdX7UT6/e9ghg8xp40g/56s3&#10;yU77Va+R5/nx/Z9u7zd3y/8AfdfIPxE8Ny33hnwPLpWmaxovgOKW48+01DTHv3gZv9U72+/5ov7v&#10;92ok8J6xbfCG08ttY1jwmuuLdX2ntpT2TtYfx+VFvb91/sU1gacoxlzhLNasZSj7I+g9D+JlzrHx&#10;k1rwmsEL6fY6dFexXcTbnlZv/Ha717y1tnVZ54IXb7qTSom6vnX4E2+kf8Ly8RXnhrQ73R9Al0mJ&#10;IEuLOW3Rn3/PsVvu1gfE7SrK3+J3jS58d6DqGt295aL/AMI/cRW0ssUXyfOibf8AVPv/AIqcsLGV&#10;Xlj7vuxCOPq0qHNL3vePqx9QtUt/Pa5hS3/57eauz/vqm/2hayRSyrcwukX3nWVdi18c6Xprv8Pf&#10;hFea9ps+q+BYLW4/tG0tIGuE+0M/7p5Yl+8tV9N8N2d54C+IUVpY6x4e0WXXILi2T+ypbj9182zz&#10;YvveVVfUY7c/9XsT/a1X/n0faCXEE0PmxzxvF/fRvkrzTwD8UdT8fePfEEFtaabD4Z06eWyWV7l3&#10;vZ5U/jRfu+VWb+zrBLrHwtms9Q8O2mj2rTy26Q29q1vFeRfdeXym+7vryzw58L7m18B/FKXw1ov9&#10;m+Il1G6tNOmSBopfsvyboon/AN2ueOHpc0qc5e98JrUxVeUacox933pH1hb3kFzu8ieCbb97ypd2&#10;2hLy1mkeCK5heVfvIkvzrXxv8KPB+o/29NJ4a1DUrbUk0WWKSFPDf2C381k+RJZd3zS7/wCLbVT4&#10;N+DLyHx14VZ77VrDxBazs+pxJ4ZeJ1/vpcXW796rf3/mrolgaceb978JFPNa8uX918R9R+MviTH4&#10;Q8beEtAbT2uX8QTy263CS7PI2pv+7t+aszXvjJFovjrWPDX9myTNpuivrX2jz9vm7f4Nuz/x6sL4&#10;96TfWfifwL4vg0+51LT9Bvme+hsYvNlWJk2b9n8VcWyXnxB8beN/Gdlp+oQ6GvhmXTYJbq2eBp5d&#10;n8ETfNWVKjRlGMn/AC/+TBXxFeMpRj/N/wCSntng3x5/wmHw5sfE8WmyQ/arNrpbHzd7/wC5uqx4&#10;N8YN4k8I6fqeoWLeHru6VnbT7udN8Vcb8H7OeH9m7R7aWCSG4TR5UeJ12P8Acf8AgrxDwz4DPiTT&#10;fgjpms6RczWSRX/2mGaBkRfm+5LWccPTlzfZ5ZGksVXoxjL4uaJ9iQzRXMSSRSLNE38StuSvH9H+&#10;Pl94g8Q3UGh+CtQ1jw/b6j/Zs+s291FvWX+N/s/3tv8AtVX/AGb9Kn8Pr460hYLm20qw1+VNOt5l&#10;bYkX/TL/AGa8p8QzfY/HH27wDovibwz4vuNV2XmkvbP9ivIvvPLL/wAslp08PGUpRFWxVfljKPun&#10;13NeW1tcJFLPDDLL91Hl2O1ctqvxP0jR/HmkeFblpP7S1GCWWJk2+VHs/vfN96vlL4r+C9YuPiT4&#10;pbxFJfxT3UqvpU1voH9pO0X8C28u5fIda7bxt4GsvD/xD+HviHXtFm1iyaz+z6rqH9nO8rXSonlP&#10;LEu5t1bfUqMOXmnzc0TmlmdefNyw5eWR7Vpvxe0rWrrxVZ6bBPeah4fdopbfdEv2p9m/9181bPhX&#10;xh/b3hvTtV1Gz/4R64uot7affTrvir5z8P8AgzSfCPxA+I9jP4aki1C8gluNDvIrF2iWBrd96JL/&#10;AA1n+G/h/H4kl+C2m6zo09zp8Wn3v2mGaBlT7zbElolhaX2Zf1YdPH4n7UT63+1QfZ/P8+P7P9/z&#10;d3yf99UyHUrWb/UXMM3y7vklV6+Prrw5rNr8P9V0qLT9UuPCek+LZftmmW6vvfTf7kX9+KmaDp/h&#10;/UvGPxKtfDtlq2i6XceHok22ljL9oX513PFbt823/Zo+ox+LmK/tWXNGPKfZNrcwXib7aWN1X+OJ&#10;t9TV8+fsn/abaz12x/sO0s9PtZYkg1i306Wy+3/78Uv8SV9B159an7KpKJ72Hre3pxkFFFFZm4UU&#10;UUAFFFFABRRRQAUUUUAFFFFABRRRQAVk/Dv/AJGDx1/2GIv/AE32Va1ZPw7/AORg8df9hiL/ANN9&#10;lWdT4Sf+XsT0GiiiuA9UKKKKAPMdD/5HXx7/ANhaD/032tdHXOaD/wAjt49/7C0H/pvta6OvRj8M&#10;Tx4/FL/EFFFFUahRRRQAUUUUAH3aZhv79PooD3BNzf3qXc1FFAe4H3qfhv79MooD3B+G/v0zfRRQ&#10;A7e33t1N+aiigy9wNzf3qdtb+81NooDkiHzU/wCbdu3Uyig1tAN7bqPm3bv4qKKDK0B2G/vV5p46&#10;+CWneOtWury58QeIbCK8iWK5sdP1DyredV/hZdlek0U4ylGXNEiVGnOPLIo6Do1n4Z0i00zTYPsd&#10;lZxLFBCv8K1oYb++1Noof80i4wjD3YhR9+iikaj/AJv4mpPm2feptFBl7gUfNuoooNfcCn4b+/TK&#10;KA9wKd/Dt3U2ign3B+G/v0yiigi0A+b+/TMN/fp9FBXuHOeNvBcHjrRV06fUtQ0rbKtxFd6Zc/Z5&#10;VZfu/PWZ8PfhPpHw9k1C7s59Q1TUtRbdeahqd15txLs+581dtRT5pRjy8xl7ClKXNy+8D7v4qKKK&#10;R0BRRRQAUUUUAFFFFABRRRQAUUUUAFFFFABRRRQAVk/Dv/kYPHX/AGGIv/TfZVrVk/Dv/kYfHX/Y&#10;Yi/9N9lWdT4Sf+XsT0GiiiuA9UKSlooA8tWRfD3xD1OCf5F17be20p+60sUSxSxf72xIm/76/uV0&#10;9W/EPhvT/E+ntaahAs0LfMvyfOrf3lb+Fq5n/hXuqxeWtp4w1eGL+5LHazt/33LFursjUjKPvHlS&#10;p1KU/djzRNuisb/hXuuf9Dxqv/gDZf8AyPR/wr3XP+h41X/wBsv/AJHquaP8w/3n8ps0Vjf8K91z&#10;/oeNV/8AAGy/+R6P+Fe65/0PGq/+ANl/8j0c0f5g/e/ymzRWN/wr3XP+h41X/wAAbL/5Ho/4V7rn&#10;/Q8ar/4A2X/yPRzR/mD97/KbNFY3/Cvdc/6HjVf/AABsv/kej/hXuuf9Dxqv/gDZf/I9HNH+YP3v&#10;8ps0Vjf8K91z/oeNV/8AAGy/+R6P+Fe65/0PGq/+ANl/8j0c0f5g/e/ymzRWN/wr3XP+h41X/wAA&#10;bL/5Ho/4V7rn/Q8ar/4A2X/yPRzR/mD97/KbNFY3/Cvdc/6HjVf/AABsv/kej/hXuuf9Dxqv/gDZ&#10;f/I9HNH+YP3v8ps0Vjf8K91z/oeNV/8AAGy/+R6P+Fe65/0PGq/+ANl/8j0c0f5g/e/ymzRWN/wr&#10;3XP+h41X/wAAbL/5Ho/4V7rn/Q8ar/4A2X/yPRzR/mD97/KbNFY3/Cvdc/6HjVf/AABsv/kej/hX&#10;uuf9Dxqv/gDZf/I9HNH+YP3v8ps0Vjf8K91z/oeNV/8AAGy/+R6P+Fe65/0PGq/+ANl/8j0c0f5g&#10;/e/ymzRWN/wr3XP+h41X/wAAbL/5Ho/4V7rn/Q8ar/4A2X/yPRzx/mD97/KbNFY3/Cvdc/6HjVf/&#10;AABsv/kej/hXuuf9Dxqv/gDZf/I9HPH+YP3v8ps0Vjf8K91z/oeNV/8AAGy/+R6P+Fe65/0PGq/+&#10;ANl/8j0c0f5g/e/ymzRWN/wr3XP+h41X/wAAbL/5Ho/4V7rn/Q8ar/4A2X/yPRzR/mD97/KbNFY3&#10;/Cvdc/6HjVf/AABsv/kej/hXuuf9Dxqv/gDZf/I9HNH+YP3v8ps0Vjf8K91z/oeNV/8AAGy/+R6P&#10;+Fe65/0PGq/+ANl/8j0c0f5g/e/ymzRWN/wr3XP+h41X/wAAbL/5Ho/4V7rn/Q8ar/4A2X/yPRzR&#10;/mD97/KbNFY3/Cvdc/6HjVf/AABsv/kej/hXuuf9Dxqv/gDZf/I9HNH+YP3v8ps0Vjf8K91z/oeN&#10;V/8AAGy/+R6P+Fe65/0PGq/+ANl/8j0c0f5g/e/ymzRWN/wr3XP+h41X/wAAbL/5Ho/4V7rn/Q8a&#10;r/4A2X/yPRzR/mD97/KbNFY3/Cvdc/6HjVf/AABsv/kej/hXuuf9Dxqv/gDZf/I9HNH+YP3v8ps0&#10;Vjf8K91z/oeNV/8AAGy/+R6P+Fe65/0PGq/+ANl/8j0c0f5g/e/ymzRWN/wr3XP+h41X/wAAbL/5&#10;Ho/4V7rn/Q8ar/4A2X/yPRzR/mD97/KbNFY3/Cvdc/6HjVf/AABsv/kej/hXuuf9Dxqv/gDZf/I9&#10;HNH+YP3v8ps0Vjf8K91z/oeNV/8AAGy/+R6P+Fe65/0PGq/+ANl/8j0c0f5g/e/ymzRWN/wr3XP+&#10;h41X/wAAbL/5Ho/4V7rn/Q8ar/4A2X/yPRzR/mD97/KbNFY3/Cvdc/6HjVf/AABsv/kej/hANc/6&#10;HjVP/AGy/wDkejmj/MH73+U2aKyP+Fe65/0O+q/+ANl/8j0n/CA65/0PGr/+ANn/API9HNH+YP3v&#10;8ppXV1FZ28s88qwxRLvld/uKtZ/wxhe5sNV1xlZE1m+a9iR12P5XlRRRf99JErf8DpF+GUV5NG2t&#10;6tqHiBY23Lb3bIlvu/2oolRX/wCB138abayqVI8vLE1p05SlzyH0UUVzHeFFFFACUUtFABRRRQAU&#10;UUUAFFFFABRRRQAUUUUAFFFFABRRRQAUUUUAFFFFABRRRQAUUUUAFFFFABRRRQAUUUUAFFFFABRR&#10;RQAUUUUAFFFFABRRRQAUUUUAFFFFABRRRQAUUUUAFFFFABRRRQAUUUUAFFFFABRRRQAUUUUAFFFF&#10;ABRRRQBR/sux/wCfO3/79LR/Zdj/AM+dv/36Wr1FAFH+y7H/AJ87f/v0tH9l2P8Az52//fpavUUA&#10;Uf7Lsf8Anzt/+/S0f2XY/wDPnb/9+lq9RQBR/sux/wCfO3/79LR/Zdj/AM+dv/36Wr1FAFH+y7H/&#10;AJ87f/v0tH9l2P8Az52//fpavUUAUf7Lsf8Anzt/+/S0f2XY/wDPnb/9+lq9RQBR/sux/wCfO3/7&#10;9LR/Zdj/AM+dv/36Wr1FAFH+y7H/AJ87f/v0tH9l2P8Az52//fpavUUAUf7Lsf8Anzt/+/S0f2XY&#10;/wDPnb/9+lq9RQBR/sux/wCfO3/79LR/Zdj/AM+dv/36Wr1FAFH+y7H/AJ87f/v0tH9l2P8Az52/&#10;/fpavUUAUf7Lsf8Anzt/+/S0f2XY/wDPnb/9+lq9RQBR/sux/wCfO3/79LR/Zdj/AM+dv/36Wr1F&#10;AFH+y7H/AJ87f/v0tH9l2P8Az52//fpavUUAUf7Lsf8Anzt/+/S0f2XY/wDPnb/9+lq9RQBR/sux&#10;/wCfO3/79LR/Zdj/AM+dv/36Wr1FAFH+y7H/AJ87f/v0tH9l2P8Az52//fpavUUAUf7Lsf8Anzt/&#10;+/S0f2XY/wDPnb/9+lq9RQBR/sux/wCfO3/79LXzp+0x8YvEfgjxZ4P+Hnw18P6Tf+OvFSyywS6s&#10;u20s7eL78r7a+ma+Pv2sLPXPhx8ePhl8ZLTw5qXifw54ftrrT9Wt9Ji824gWX7suz+L79AG7+zn8&#10;ZvFmvfErxF8LPipoOj2fjLRLOK/ivtHi/wBEvLd/403VsftRfGTU/hWvhLw14J8P6frHjvxff/2f&#10;pkN8uy3i/vyy/wCzXjPw08VeKvGHxX+KX7Q1h4F1i30i18MJp+h6TqFv5V3qUsXz/c/+Jqr8SPFH&#10;jr4keC/gX8eZ/Aeofa/C+oy3WseHrGJvtHkP8vmxI3zbflqyT0P4P/G7xxoPxY1D4Z/GjRNAh12L&#10;SZddsdY8Pr/o91br99dj/wAf3/8AvmvNP+GnPjdrngvU/jHofgzwm/wosJpf+JbcM/8Aac9rE+x5&#10;d9bXw9m1n9qr9pi6+JWneF9Y8KeD9O8KXGh213r0H2eW6uJd/wDB83yr5r/9815Xpfjzxb4D/Zx1&#10;j9m+X4ZeKLzx/O11pttcW9nv0+eKWVn+0ebvoA+h/i7+0ZrV5cfDXwx8JfD+k3/irxzp39q2txrC&#10;/wCj2drs37321V+Gn7S2v+G7j4leHPi/4c0mz8T+CNK/tqW40Rf9Hv7XZ/Bv/irifiJ4J8Tfs2+L&#10;fgb8RJfD2oeKdE8JeGf+Ef1qLQ4/NuIG2f61U/iWqXhnwV4o/ak8UfG/4g2fhzUvC2leJvCn/CO6&#10;LFrcXlXFzKqffdP4aAHr+058a/CvhXRfix4s8GeEx8KtWuYk/s+x3/2hZW8r7ElZ69V+Nnj/AOL9&#10;x40/sb4U+E9FsdEtdPTUp/FnimB1sZ9/zeVE396vm/WPHni34tfAPw1+ztY/DLxRYeNbOWytdRuL&#10;612WVrFBLv8AN83/AIBXrX7VHjKXSHm+HPxR+HWt+KvhLPZ2rafrHhGKV7v7VFs+SX59v3qBGx4Y&#10;/aY8bfEb9m+w8U+EfhvBrfjq61VtDa3tIPNsoGT7907f88q1fgH8YPH8nxo1X4SfFjRvDb6/Bpi6&#10;vbah4bXFu8W/7jK1eJeGfin8TP2Zf2LontvDGoQ6rqmtz2vhy2u7HfcWFg3z+bcIqff+99+uj/YL&#10;8YeE7nx3qfn6Z461X4m69bNd6x4m8U6ctvbsif8ALKL96+1aBn0b+0t8bNI/Z88CJq7aHHrGtX9y&#10;lhpWkxRLvup3/wDZa8g0/wARftWaPqWm6vrng74eX+j386rL4et7r7Pd2sTfxtK3y/J/wKu3/ba+&#10;EXif4jeC/DWueDoFv/EvhDWItatdMf8A5fFX7yf71fJf7VXjzRv2sdJtdPtvhB8Qbb4wWcC2VrDL&#10;YbLS1/e75f4/n/4GlAH3p8TfjT8Nfgnp9rdeN9a0vw99tX/R4Xj86WX/AHUiRnZf9rbWrF8TPh9N&#10;4FHjWPXNEbwosXm/2x5sX2df+Bf3v9mvjb4i6PJ8Cvjxovjf4g/DzUvH/g+48I2ekQJY2KX/APZd&#10;1Eiq6+U3y/3/APvuvPL/APZ/+IOt/sx+JdS07wvqmiaVf+NV8RWvg23T/S4tO/2Ym/j/ANjb/BSA&#10;+8vhb8fPhZ8amvE8GeItJ1uazTfcW6xNFMi/3/KlVW2/7VckP2nvhV460vWdN8G+KNPv/EyaZfz2&#10;tutjKsytBE29/wB7F8u3/a+9Xzp+yh4S0Pxb8cB4s0XT/iZ/xKdKnt21PxPp1hYWm5l2/Z2igiXf&#10;XV/sY/D3T7H9lnx1rM/hyO28S3F1rcX2u4sdl2ybWVEV2XftplFX4dfFrxt4h+Fv7OWtX3j/AEnS&#10;tQ8R6rLb6t/ammebLrK7/wDVJ5UW1f8AyF/v07UPi18efHnx3+JHgz4fXPgGw03wrcpEv/CRWbo+&#10;1vufMu7dXnXgzQdTT4R/sbxNpt8ktr4knedHtW3xJv8A4/7tcT8VtH+Gq/tUfF2f4reCPGviSyuN&#10;QT+zJPDFu/y/J8+5t6UEH038evEn7Rnwr+GVr4ss2+Hz2mi6P9o1/wD0OV3e683/AJd02/c2utZm&#10;k/FL46eH/wBmvxt8VPF3/CEzRNoVvqXh5NMsX3o7t8/2hH/2GT+OvQPjxrln48/YI1++8P6VqVpY&#10;XWgRJY6fqEH+loiuiorou/5vkrC+Jdhef8O1Xs47O6e9/wCETtU+zrA3m7/3X8FIZ2XiP4tXWj/s&#10;fzfEO2/sn/hKl8PLqaK8C+V9o2L/AMsq9D+A+uS/EH4L+D/EWsWll/aWr6ZBd3PkwKsXmsn8K18S&#10;+J/2E/hrpv7Is3jyz0HVv+E1Tw9FqCf6ZcN/pWxP+WX/ALLX2b+ypDLD+zj8OoZ4pYZU0O1V0lXa&#10;6/JQUenf2XY/8+dv/wB+lo/sux/587f/AL9LV6ipAo/2XY/8+dv/AN+lrKvLC2S6bbbQJ/2yro6x&#10;L7/j8egDP+x23/PvB/36o+x23/PvB/36r5c+Ivxv+Mi/FCyl8IfDTXZvBmmytFPb3GmSo+qf33/6&#10;Zf7H/j/92vpzRtQbVtIsr4wNp/2qBJ/sl6fKmh3qG2Om/wCUjOMe1AHZUUUUAFFFFABRRRQAUUUU&#10;AFFFFABRRRQAUUUUAFFFFABRRRQAUUUUAFFFFABRRRQAUUUUAFFFFABRRRQAUUUUAFFFFABRRRQA&#10;UUUUAFFFFABRRRQAUUUUAFFFFABRRRQAUUUUAFFFFABRRRQAUUUUAFFFFABRRRQAUUUUAFYl9/x+&#10;PW3WJff8fj0AVKKKKAOmpKWigCJfmFYHibxRaeE7a1mvPMdbq6isk8ld37yVtq10A9K8y+OMiQ6H&#10;orSsqIuu2HzO3/TVKiUuWPMY1ajhCUonXeIPEieHdP8AtbWd7fjzVTybGBpZfmb723+7UHh3xbFr&#10;Wqa7Y+Q0T6TdLbs7t/rf3SPu/wDHq5b4sa1GPCcTafqC711CzV3tJfmCtcJ/drzPULy+tviB4lN7&#10;PPZ+Dm1OL7ZdafKyS/aPs8W1Lhk+aKD/AG0/4FWUqnLI4amKlCXKfTPmL/erm4fFsU3jK70FYHD2&#10;1nFe/aN3ytvd02/+OV4fcXGq6xe+Kria/htpbOfbYy3Gvy2v2OBU/dSrEsTqyt97c+7dW3caPqfi&#10;jxFrFmuoLDrUvhmwlW9spWVPPWWVkdP9jfS9pzfCR9blL4YnvLMoFYUPiCOfXrrTPsd6jWsSy/an&#10;iZbd938KP/E1ebfDvxVffFTxVFq7fabHTdHtvs8tnuZUe/b/AF3+95X3P+B1n/EfVL6y1H4iLBqF&#10;zbeRoVrLB5U7J5TbpfnX+7WntPd5jaWI93mj8J7t/uUx2VF3Fti149Y28vhX4jeE9PtLu+eHVtPu&#10;vtiXdzLL5rRLEyP833W+Z/uVa+JFq39uaVJrsZufBKkmWJVJRLjPyvdL/FF/7N96jm9029t7vNyn&#10;ceKvE1h4R0d9S1B3MEbKqrEu95WY7URV/iZs1lWfxL0ySbUIL6OfRbqwtvtU8OoFFxB/z1+RmXbU&#10;/i7W9I8N6Hb3eqwK+kxzwKkyxq0Vv83yS/7Kp8vzV43470+fUtS8Wx215/wkd7LoG5biJU32qrLu&#10;+z7V+X5/vf3vkpVJSj8JzVq0o/CesaT8RbfU761tprG9077erPYtexKq3XG75fm+X5fm2vtau7dv&#10;lyGxXkPibXLPxNqHgOPSLmO+lbU4r3/R237YFife7f3fv/8Aj1P+MCyzXmiqmqRosUdxLJpM2oNY&#10;fbF2feWVP4k/75+enzcsS41pRjKXxcp69vH96m7lr52m8Q6j4k1bw1Ennf2BPoq3Vtb6nqctg88u&#10;/a++WJG81lTZ8n+3up1nqWpyR+G9M1fXI5tAnvrqKS+sdQd923/j3t5bjajbvvfN/Fso9oR9d/un&#10;0TuFN3r/AHq8G8QX9lpq2+n6X4iuX0KXWIrfVZft7y/YEeJ/3Sy/eVWbZ/F8n+zVTxNqUukReOLH&#10;RNUuX0i30BrhnWdm+x3Xz7Nkv+2nzbd3/oVHtC5Ypx+yfQEcqfdWuf8AG3imPwnpMV40TXHm3UFr&#10;sVtv+tlRP/Zq8vvlufBmv+G4tIub28utQ06882K7upZftTRRI6P838W7+7/erm9Ym0u5+H/hfU5d&#10;eu7nWrzUbD7Skt47vPcfaE82Jot+1dj/AOz8myolUkZSxcuWUftH0usivUv3q8CuNSbSviM13dah&#10;LrEUuqxWsCWmoSrcWDOmzyntfuNF/Fu+989e8p9yrjLmO2jU9oiaikpa1OkKKKKACiiigDG17W4P&#10;D+h6hqtzu+z2MDTy7V+faqbq5bwH8YvDHj/wC3i/T7/ZosSu08138jQbfvb/AO7Wp8Wv+SW+MP8A&#10;sD3X/op6+J/hp+zt4s8QeC/C8Xh/WprbwL4ys1uvEib/APVPE/8AB/v1RJ9mfCv4paN8XPCSeI9D&#10;+0/2e08tuv2uLyn3I+2u6r8+/BOuXOg/BDwPpjaveeHvBV54rv7XWtWsZ3ieCJZf3SNKv+qV/wC9&#10;W94b1bw5eXHxls/+Fl6zN4P0u2tX0/W/7YlleCXZ/wAsn3/vfn+X/ap8ouY+5q8v+J3xYbwPr2he&#10;HNN8PXfibxBrLStBp9nLFDtiT78rPL8teHfsq+LdY8eeOb278ea9qkPiu1063TTtDut9rFLa7P8A&#10;j68rf+9Z/wC/Wj8Xfh1YeIP2qvA8c2oazF/alhdXEgtNTliMflJ8nlbf9Uv97b96lyhzH1Uj7lXc&#10;uxv7tTV+e3ifxl41vvHPiW71Dx1pvhXX9O1j7PY2Op61eW8sUSv+622UUTxTxP8A3/mrY+Nnirxf&#10;ffFLX7HWfF2m+FbfTrGCXSvtet3mmxSb0+eWDyF/0pt/8DU+UOY+8aK+VvA/iS8vPjd8OoNZ8e6h&#10;ea3ceGfNn0zT4H/sy8b5/wB7vbZ83/bL+D+CvqmoLOG1r4hQaXq02mWum6lrWoWsay3MOmQo32ZW&#10;+5v3uv3v7qbmroNK8Q6frWh2+r2dzG+mzxealx91dleeeFdYsfDPxK+Iq6reRWH2q6tbyD7RLt3Q&#10;fZ1Tcv8AwNHrnPDmt2cPwrh8ItP5PiXxBpmqXWnae8b75Y98rf8AAfvrQB3uk/FbTdWl091sNUtd&#10;N1KTyrHVrmJEtbp/4Nvz7l3fw7lXdSX/AMV9N0+fUFj07VL+x0t/K1DULSBXgs2/j3fPubZ/F5Sv&#10;triNS1yy174V+BdK0+5judQlutLRbRH/AHqtE6PLuT7y7fKepfDmvWXhXwf8QbLVbyOG/t9T1KV7&#10;aZvnZZXZ4tq/xbty0Ad7r3j+x0q8tNPtLS713ULqD7VFa6aqu3kZ/wBazO6rt/4H81Qz/E7R10Cx&#10;1K1E1y1/L9ktrKKL/S5J/wCKLY33XXa27f8A3K4P4bI3gnxpaWutsunPceEtLij+1NsRpYN6ypu/&#10;vLvSsjSLj7H4w0DxPI23QJ/E2svHfP8A6rZLFsif/ddkf5qoD05fipo1to+sahqUV3o7aQiLe2V3&#10;F/pEZf8A1Xypu3bv4djNTtN+I8N/dXVjPpOqabrNvbfal0y4gi82eLdt3xbXZfvf7Xy/xVyGqeJt&#10;Gt/HXjDxFdwnUPDtlaabZXNxFElxEs/nStu/7ZeajN/dqzoc6y/HDz/7YXxM8+mS+Wy7f+JdF5qf&#10;J+6+X5/9r5vkqQOiX4uafJ4X0rWY9M1K4GrXj2Frp8McX2hpU83cv+t2f8sn/jrq9D1S41TT4Z59&#10;NvNHdv8Al3vvK83/AMhO614V4Z07RtU8N+Bf7S8QXugz2+oatLZvaN5STy+bMuxpWXar7Gb/AHvn&#10;r0X4U61d6ra69azX0uq6fY6i9rZ6s/3rqLYn8S/fZX3Ju/2aok1Ne8f2uj6pHpttDd63q8sfnjS9&#10;MiR5Ujz99tzqqL/vN838NXPC3iqPxGLj/iX6pp13BLsmt9QtfKZP91/uOv8AuM1cTo15H4Z+KnjW&#10;DWZvsMuuNBdaZqFx8iyxJbpE8KN/eife23/prXJeIvG2v2cXijT4PFDappti+nCfWLWCJJbNZZv9&#10;I+aL5fli2/7u+pKPo2ivCLq5/wCEV8V29n4BvpNY+0aReXFzYtfS3sSsif6PLvd32s7/AC/7Vc74&#10;HfWnl8G6nFrWlw6leyxf2jcXHii4uJr9W/1sX2VrdFVv7uzbt21XKB7p428VReDfCuo63JA1ylku&#10;5okbbu+bbWN4h+I1j4Ysdeu73TtUS30eKK4luEs/3U/m/wDPB/uysn8VeU3Wn+d8G/G+tXN9eXl7&#10;Jf3kG+4upXSKJb35IlTftqz8V7yR9J+MEEtzJ5Vvp2m+Uj/ci37/ALiUEnq0PjbU5oZpf+EK1+Ex&#10;LuVHaz3Sf7K/6RWd4f8Aih/wl2o3dhZeG9btTZztaXdxdfZfKt5VXdtbbcbv++a1PBPm7ZY7nxZH&#10;4kZlVlRYoE8r/v1XPfCV/wDSviX/ANjJdf8AoqKgo6rQfG1j4g8Gw+JbRZP7Plga4VWX5tq7/wD4&#10;mr/hvxFbeKtCsNXsVb7LeQJPF5q7W2tXiHw30HxBdfAi1ubbxdNbWTaddOtolhbuir8/ybtleofB&#10;X/kkfhD/ALBVv/6BUgdzRRRQAViX3/H49bdYl9/x+PQBUooooA6aiiigAqhqGm22qW5gvIIrmJvv&#10;JLHvWr9M8ugDDs/Cukafv+zabaQ7tu7yoEXdtq6dLtWWVTBHtuP9Z+7+/wD71X6KCOWBhyeGdIma&#10;3d9NtHa3+WDdAn7r/c/u1auLAOJZYVjS6ZNqysu7/drT5o5qOUXs4nH+AfB6+CvD8Wnmdry43tLP&#10;dOu155Wbc71vTadaTea0sET+cmyXdH95f9qtDZS/dojHl90cacYx5YlZrCCSdJ3gjLx/6t9vzLVu&#10;loqyynNapNG0ciq6Mu1lb+Kq1joen6OrR2NpDZq3zMtvGqbq0qKCOWBkWWi6fps0s9tZw201w371&#10;oYlVm/3ql1LR7LWIVivLSG7iVtyrcRq6VpUUByx+EzbzRbHU7byLu0hvLf8AhSaNWWhtKs5rP7DJ&#10;bQva7dv2d412bf8AdrSooDlgZcOj2NvZ/ZIrGCK1b70SRKif980Wui6faWbWkVjBDbv96GOJVRv+&#10;A1qUUBywKbWVtI0TNDHvi/1bbfu/7tVP+Ec0r7U9z/Z9p9ol+9N5C72/4FWvRQHLAzv7E0/7Yt99&#10;it/tqrt+0eUvm/8AfVadLRQWFFFFABRRRQAUUUUAVZoY7qF4pVWWJl2sjL8rUyzs4NPtVtrWOO3t&#10;4l2rEi7VWrtFAGN/wj2mfYHsV0+0+xS/M1v5CeU3/AKp/wDCD+HtrR/2Jp/ltt3L9kjx8v3f4a6W&#10;igDIfR9Pkv4r5rS2e6iXZFcNEu9V/wBlqlm020e9iuZII3uol2xTPH86/wDAq0qKAMibQdNvL+K+&#10;l0+0mvU+7cNAjSr/AMDo1PQdM1Xyn1DT7S8aL/VtcQK+z/vqteigDPGn2321btoI/tSpsWXyvnVf&#10;7u6tCiigDF1XQdM1sRf2hp9pf+U26L7XAku3/d3VdbT4JLqK4eKNpY12xuy/MtXaKAMWDQdNs9Rm&#10;1GLT7aG9nX97cJAqyt/vPTrnQdPv7+3v7nT7a4vbf/VXE0CNLH/utWxRQBkatoen61b+RqFjb39u&#10;rbvKu4llTd/wKp7qwtrjT3tJYI5bRl2PbtFuRl/u7a0KKAMuz0ix02yFja2cFvaKv/HvDEqp/wB8&#10;0zSvD+m6JEy6bp1ppqN8zJaQLFu/75rXooAyrrQtPvLA2M2n201l97yZIFaL/vmrNnZwafarBbRx&#10;29vEu1YkXaq1cooAy9T0ux1i1NtfWMF/bt/yxuYllT/vlqLHS7HSrP7HZWkNtbr/AMu9vEqJ/wB8&#10;1qUUAZGlaDpuiRvHpunWmmq3zMlpAsW7/vmmQ6DptnqMupx6fbRahN/rbpYEWVv9562qKAM3+ybQ&#10;27232aHynbcyeX8rUybSrK5huFns4ZluE2zq8St5q/7f96tWigDC0nwpo2iXDz6fpFhp8rLtdrS2&#10;SJ//AB2tGGzgtd/lRxw+a26TYv3mq5RQBThsLa3tfs0cUaW+3b5Sr8tFtDFa26wwRrFEvyqiLtVa&#10;uUUAFFFFABWJff8AH49bdYl9/wAfj0AVKKKKAOmooooAKKKKACiiigAooooAKKKKACiiigAooooA&#10;KKKKACiiigAooooAKKKKACiiigAooooAKKKKACiiigAooooAKKKKACiiigAooooAKKKKACiiigAo&#10;oooAKKKKACiiigAooooAKKKKACiiigAooooAKKKKACiiigAooooAKxL7/j8etusS+/4/HoAqUUUU&#10;AdNRRRQAVQuL5LNNzRTy7v8AnjEzVfooAxv7fj/59NQ/8A5aP7fj/wCfTUP/AADlrZooAxv7fj/5&#10;9NQ/8A5aP7fj/wCfTUP/AADlrZooAxv7fj/59NQ/8A5aP7fj/wCfTUP/AADlrZooAxv7fj/59NQ/&#10;8A5aP7fj/wCfTUP/AADlrZooAxv7fj/59NQ/8A5aP7fj/wCfTUP/AADlrZooAxv7fj/59NQ/8A5a&#10;P7fj/wCfTUP/AADlrZooAxv7fj/59NQ/8A5aP7fj/wCfTUP/AADlrZooAxv7fj/59NQ/8A5aP7fj&#10;/wCfTUP/AADlrZooAxv7fj/59NQ/8A5aP7fj/wCfTUP/AADlrZooAxv7fj/59NQ/8A5aP7fj/wCf&#10;TUP/AADlrZooAxv7fj/59NQ/8A5aP7fj/wCfTUP/AADlrZooAxv7fj/59NQ/8A5aP7fj/wCfTUP/&#10;AADlrZooAxv7fj/59NQ/8A5aP7fj/wCfTUP/AADlrZooAxv7fj/59NQ/8A5aP7fj/wCfTUP/AADl&#10;rZooAxv7fj/59NQ/8A5aP7fj/wCfTUP/AADlrZooAxv7fj/59NQ/8A5aP7fj/wCfTUP/AADlrZoo&#10;Axv7fj/59NQ/8A5aP7fj/wCfTUP/AADlrZooAxv7fj/59NQ/8A5aP7fj/wCfTUP/AADlrZooAxv7&#10;fj/59NQ/8A5aP7fj/wCfTUP/AADlrZooAxv7fj/59NQ/8A5aP7fj/wCfTUP/AADlrZooAxv7fj/5&#10;9NQ/8A5aP7fj/wCfTUP/AADlrZooAxv7fj/59NQ/8A5aP7fj/wCfTUP/AADlrZooAxv7fj/59NQ/&#10;8A5aP7fj/wCfTUP/AADlrZooAxv7fj/59NQ/8A5aP7fj/wCfTUP/AADlrZooAxv7fj/59NQ/8A5a&#10;P7fj/wCfTUP/AADlrZooAxv7fj/59NQ/8A5aP7fj/wCfTUP/AADlrZooAxv7fj/59NQ/8A5aP7fj&#10;/wCfTUP/AADlrZooAxv7fj/59NQ/8A5atW94t4u5Y5UP3f3sTLV+igAooooAKxL7/j8etusS+/4/&#10;HoAqUUUUAdNRRRQAUUUUAFFFFABRRRQAUUUUAFFFFABRRRQAUUUUAFFFFABRRRQAUUUUAFFFFABR&#10;RRQAUUUUAFFFFABRRRQAUUUUAFFFFABRRRQAUUUUAFFFFABRRRQAUUUUAFFFFABRRRQAUUUUAFFF&#10;FABRRRQAUUUUAFFFFABRRRQAViX3/H49bdYl9/x+PQBUooooA6aiiigAooooAKKKKACiiigAoooo&#10;AKKKKACiiigAooooAKKKKACiiigAooooAKKKKACiiigAooooAKKKKACiiigAooooAKKKKACiiigA&#10;ooooAKKKKACiiigAooooAKKKKACiivIfFHxb16PxXqGgeD/B8ni270zZ/aE7ahFZQQM/zKiuyPvl&#10;2n7tAHr1Fcb8O/HMHxC8PrqUFrc6fIk8trdWV2v721nifa8T1xmt/GLxFceI9T0zwf4Hm8UxaTL9&#10;n1C9bUUs0SXbueKLen71loA9lorxTxB8erm18E6L4s0Pw1Jqmk3tylvefa7xbWWwZpUi2sm19zbz&#10;Wr40+Kmsab4pPhrwn4Vk8W65FAt1cxPeJZW9tE33d8rhvmb+7toA9WorySz+OFjJ4H13WtZ0270f&#10;UNBn+y6hpLbZZluPk2LF/f3712tVXRfjF4jj8QaVp/jDwPL4Vi1af7PY3y6jFdp5uzckUuxf3TPQ&#10;B7LRXiWrfHHXv7U1r/hGPAVz4k0XRJ3tNQ1D+0YoP3sX+tSCJv8AW7f+A1oal8Yru3vPAt1pnh/7&#10;f4a8VS28S6s94sTQNKm9F8rbub5VoA9doryDxN8VvGEfjbWPD/hDwHB4nTS4oGvLifW0stjSrvVN&#10;rRN/DXpWjzXl1pdrLfWy2d20StLbrL5vlt/Eu/8AioA1aKKKACsS+/4/HrbrEvv+Px6AKlFFFAHT&#10;UUUUAFFFedfFb45+CvgjpNpqXjjW49Bsryf7PBLNBLLul27tn7pGoA9Forwz4f8A7ZPwh+KHiyx8&#10;L+GPGcOra7eb/ItEsbpN+1dzfM8SrXudABRUPnKzMqspZfvLU1ABRXmvir42aB4R+KPhX4fXy339&#10;veJYpZrF4bffb7Yvv7m3fLXpVABRRRQAUUUUAFFFFABRRRQAUUUUAFFFFABRRRQAUUUUAFFFFABR&#10;RRQAUUUUAFFFFABRRRQAUUUUAFFFFABRRRQAUUUUAFFFFABRRRQAV4h4S8daB4H+JHxC0rXdVs9C&#10;urrUYtStv7QnSBJ4Gt4k3q7fe+dHr2+ue8ReD9E8VLF/bei6frHkNui/tC0in8tv9nd0oA8s+Efj&#10;XQ9I0PWtc1G/isNM8UeK7p9HluPl+1ebsVNn+9sameAfiF4a8E61490fxHrVjoOoRa/dX/k6hOsH&#10;m28u14pV3fe/4DXrt54e03UltI7rT7a5itJVlgSWJW8pl+66f3ar634N0HxJPbT6roOn6rLa/wCo&#10;a9s4pWi/3N33aoD51maWT9ma8vWikhi1PxIl/a7l2u0EupI8Tf8AAk/nXoH/AAlmkeCvjp4oTxDq&#10;EGiLrOmWUtjcXsqwxT+V5qypub5dy7kr1bUtJsdUsxaXtnBeW/yt5NxGrp8p+X5WqDxF4Y0jxVZL&#10;aavpVjq9qrb1i1C2W4Td/utUgfN2tanF4h0v4m+MNNVr/QF13S7hbuJd6yxWvlfaJYv7yp/7JXZf&#10;ETx94e+IOpeAtI8Na1Y69qE+v2t/5WnTrP5VvF88rtt+7/wKvbbOwttPs4rS2gjhtY02rDEuxFX/&#10;AHazNF8F+H/Dck9zo+h6bpUt1/x8S2NnFE8v+9sX5qAPD/id4k8H/ETRNc0fV/GOpfDvUNGnnhn0&#10;9dRitftn913i/wCW8T/7NWbzUrrVPAPwSvLy0i02WXXbDdaQxbEX91Ls2r/DXsuseCdB168t77Vd&#10;D03Ur21/497m7s4pZYv9xmX5avXekWOpSW73NnDcG1k8+AyxK/lSD+Jf7rUAfN3ivQvhBrHjDxvq&#10;HiXxHqWieJbW63yrfaq9k8DJF8ktrErr5q7P96vZ/gtqur638LfC99rzSHVbizVpXmXa8v8Addv9&#10;pl2tW9rng3QdevbW/wBS0PTdSurT/UXF3ZxSyxf7jN92uioAKKKKACsS+/4/HrbrEvv+Px6AKlFF&#10;FAHTUUUUAFcv4z8JaJ4r0mWHW9FsNbhiVnji1C2inRG2/ew9dRVaa1S6jljf7si7WoA/Mz4F+NrT&#10;4G/sT6/8Q9K8NaReeLLXxJcWGn6ncWkTPA8rom7zfvbE+f5a9N0/xn8a/gj8S/h1pXjH4h2XjvSf&#10;iK7WiLFYpFLplwyfK8Wz7yJvSvfPA/7J/gvwT8JNV+Gshvte8K6tdT3VzDqci+bvl2/deJU27dtY&#10;Hwn/AGG/Afwh8YW/ie2vvEHiTUrFWTTP+Egv/tS6cn9yJdtUB82/stfD34iaJ+018VLu5+Jk95/w&#10;jV9FP4iRNOTf4g+SXZ/H+6qrefEr9oD4ifA3xl8b9K+Klp4Z0e1kuoYPCtvZxfuoopdn+tf7stfW&#10;15+yT4TuPjpB8VrTUda0jXvNWW8sbG82WN+ypt/exbfmrz3xZ/wTe+GXijVdZng1fxVoWn6o7zya&#10;Ppeootisrf8ALVYmRqZJxdxql9r37S37J+qalM15qF74WluJ7iVPnlle13u9fd1eKw/s06BD4y+G&#10;niP+09R+1+A9M/srTot0XlTxeV5W6X919/8A3Nte1VBQUUUUAFFFFABRRRQAUUUUAFFFFABRRRQA&#10;UUUUAFFFFABRRRQAUUUUAFFFFABRRRQAUUUUAFFFYmq+I9K0eW3ivtStbCW4+WBbidEeX/d3UAbd&#10;FFY+ra9pmgwLLqeoWmmxM21Xu51iVm/4FQBsUVl3mrWWm2D31zcwW1kqbmuJZFWLb/vUlnren32n&#10;DUIL6CbT9m/7TFKrxbf96gDVorK0nW9P1y3+06bqEGpW/wB3zbWVZU/8dqKbxFpsOqRaZLqVtDqE&#10;q/u7Rp181v8AgFAG1RWZqWqWmkWc11e3UVrax/euLmVYkX/gVNj1uxfS/wC0Vvbd9P2b/tSyr5W3&#10;+9uoA1aKw7bxPo15pL6nHrFlNp6/evkukaFf+B/dqPRvGGh69I0Gl61p2pzqu5orO7jlZV+i0AdB&#10;RRWFbeLtFvNSfTrbVbG4v0+9axXKNKv/AAGgDdooooAKKKzb7ULfSbO4vLmVbe2gjeWV3+6qryzU&#10;AaVFcDZ/G7wHqWneHb+38WaTLZeI5fs+j3H2pdl/L/ci/vVq3HxC8L6dctaXfiPSbO7i+WS3uL6J&#10;HX/gG6gDqaK5e6+IHhiwWFrnxFpNss6+bE0t9Enmr/eX5vmpbbx/4avILi5tvEGl3FvbLvnmhvon&#10;SJf9v5vloA6eisqTWdPh0ttTlu7dNPVPN+1tKvlbf726rFleQalaxXNtNHNbyrujlibcrrQBdooo&#10;oAK88+IXi2fwveW/kQRTebu/1v8AwCvQ68i+M3/IR0//AHG/9koAy/8Ahamo/wDPjbf99NR/wtTU&#10;f+fG2/76auKooA+pqKKKACiiigAooooAKKKKACiiigAooooAKKKKACiiigAooooAKKKKACiiigAo&#10;oooAKKKKACiiigAooooAKKKKACiiigAooooAK/PP4e/A3w1+1p8Rvjp4g+IZ1DVdQ0bWpdK0fbfS&#10;xJp0SI+x4kR//Q6/QyvkL4gfse+Nf+E+8T678L/ipN4D0/xbL52vaY9ilwjP/E8T/wAD/foA6D/g&#10;nr4s1Txd+zTpT6zezalc2N7c2EVxctuleKJ8JvrzC8+F+g/tSftlfFDRfiJHd6vovhLTrKLTNLW8&#10;lghiaVNzy/un+/XdeL/2JXm+C/gjwB4R8Z33hiHw5qqalPfJv82/bfvZ22t9/d92tH4ufsr+LNS+&#10;Jtx8Qfhd8Q5PAHiXUrNLDV/Os0uobxE+4+1v46oDxX4P+CdP8efs5/HL4d+J5dQ17w/4G1u/i0db&#10;i+lV0WKLzYkfa6blR/4H+WuMhabXv2T/ANlnwH9rmsNF8War9k1VbSXynliWVv3X/j1fYPwq/Zrt&#10;vhZ8F/E3gyz1qbUta8RLdS6jrd6mXnup02ebt/u1xrfsVtffs3+Bfh/deKHsPFXg2X7bpniPT4tv&#10;lXW5/nCN/D89Mg86s/AOj/sp/theF9B+HyXWleGfE3hu/uL7RpryWe382BHdH+d2ryfwl8B/D/xR&#10;/Y/8ZfHLxBPqlz8T/wDT9Vg15dRlV4Hif5ERd+3Z8lfWHwX/AGW/Eeg/Ex/iH8UfHsnxE8WxWLab&#10;Yulmlrb2tu33/kX+J68/1L9gnxZbwar4M8OfFu70T4QatctcXXhv7CjzIjvveKKX+5SGHir4bwft&#10;Afs9/Dr4kePLnxB4q0rR/D32288G6Ir79ZuNn39yurbq5L9ivwboPxO+GPxh8K6nBqFn4KfVtlt4&#10;Lu9QuIr7S4tn3Jdjo21/7v8AsV7b8VP2RbzUrjwfrXww8Y3Pw98VeFdO/siwu/I+1RS2v9yVG+9W&#10;v+z5+zbffB8+L9c8R+KpfGHjXxayvqeqtB5UXyK2xUiX/fagR8feD11VP+CZ/iDQ/DmkXuq3epeI&#10;biwS30y2eV/K+0J/d/3a9K/Yr/4Qz4f/ABil8I3PwZ1D4S+PL/SPNgmutWlvV1G1Q/P959qt/F8l&#10;eleD/wBjfWtB/Z5f4fJ4/wBQ0XWoNYn1ez17QXlt/KZn3KrJv+da0/gr+yz4s8P/ABUX4kfE/wCI&#10;beP/ABVZ2Labpzw2aWsNrE/3/kX+KmMyv2/vHGvaD4H8H+FdB1KTQf8AhMtdi0e81aF9jwW7/f2t&#10;/tbq8J/aC+C/wR/ZTl8NXTeA/iDf3VusV/P4u8P6hLnesv3LiV38pN/+xtr7b+O3wT8P/tA+A5fD&#10;GvLKkLSrcW17bttmtZ1+5KlfOXiD9i34v+PtDfwV4u+Pc2r+APlV7T+yYvtcsS/c3y/e/wDH6gDp&#10;/H37T3xA1zx5pvgP4NeEtP1rxH/YsGuajceI7h1t7WKVVZIvlb5n+dP4/wCOufvP+Cgkug/A/WPE&#10;GueGI9N8eaTrX/CO3Whvdf6Kt1/z183/AJ5fK1dh8Uf2RdcuvFmk+Mfhb48n8CeLbXSotFubia1S&#10;7ivLWJdqb0b+Ks//AIYL0d/gve+E7rxLqFz4tvNY/wCEil8Wbf8ASP7S/wCeu3+7R7pRyn7NX7cm&#10;ufFL4oDwL4qg8K3d7eWM17Y6n4QupZbdWjXf5Uqy/wAe2k+D/wC0R8X/AI+eB/Fuq6v4a8O2fgW1&#10;s9ZsrnU7RpUuJZYon8ryomlb/gVer/BP4H/E/wAIeJtQ1n4g/Fmfxn5tm1lBp1vp8Vpabf8Anq+x&#10;fv1Y+A/7OupfCP4Ea74Au9attSvtSn1GVb6GBkiT7Vu2/J/s0e6B8l/DLUtPsfgt+yLFd+HdJ1qa&#10;91y4t4rnU0l32v7378W2Vf8Ax/elcZ44s/AFx+1n8Z28cfCTxR8U0/tFPs0Phhbjda/J87S+VKn3&#10;6+rdB/Yv1vSfBHwH0NvEunvL8OdWfUryVLV9l4rN9yL+5WXr37JPxk0n4zeOPHHw9+LGl+D18VXK&#10;zTwto6XbbU+6jebu/wDHasgx/wBrD9mX4YSfsvXfiqz8IyWGpeHPDsUOjpcXl1vsImdG8pl3/M37&#10;1vv7q5vUfgP4I+Gn/BPnxT4n8OaH/ZuteI/Clk+p3f2mWXz23I/3Wfavzt/BX0742+DPir4g/sy6&#10;h8PNe8T22peKtS077Jda89rsikl37t/lLVXxZ+z9qHiT9k6X4RR6vbw6m+ixaV/abwN5W5Nvz7P+&#10;AVBZ8eeKv2s5dS/Y9uPAv/CqfHVtE3huLT/7el0z/iX/AHE/e+b/AM8q+3v2S/l/Zp+Gn/YCtf8A&#10;0CqfiD4G32t/swzfC6LVYE1B9CTR/wC0HibytyIq79v/AAGuu+DPgO5+GPwq8K+Frm8jv7vSNOis&#10;pbhE2rKyL96gDvKKKKACvIvjN/yEdP8A9xv/AGSvXa8i+M3/ACEdP/3G/wDZKAPNqKKKAPqaiiig&#10;AooooAKKKKACiiigAooooAKKKKACiiigAooooAKKKKACiiigAooooAKKKKACiiigAooooAKKKKAC&#10;iiigAooooAKKKKACiiigAooooAKKKKACiiigAooooAKKKKACiiigAooooAKKKKACiiigAooooAKK&#10;KKACiiigAryL4zf8hHT/APcb/wBkr12vIvjN/wAhHT/9xv8A2SgDzaiiigD6mooooAKz9S1K30ex&#10;uL67kWG1t43lllb+FVrQrzX4weH9V8YaHZeG7FJ4dP1a5WLU76F1VoLVfnf738T/AHaAM/4M/FDU&#10;PH0eqwavp0el6gjLe2dum75rCf5rd2/2/wC9W+nxY8Ite/Zl1+23+a0W5mbZ5q7tyb/u7vkb5fau&#10;Vvvh7rHhXxr4e8S6fqureJJYv+JXfWt19lTbZP8Axr5UUX3H2t/31WPdfDvVJfhpZaUdG3Xf/CWp&#10;qE9v+6/49/7Q81pf+/VWT7x6npPjjQdY069vrbUofstnzdPNui8j+L5933aZ4d8faD4nnljsNTim&#10;eGLzWR90T+V/f2v95f8Aarzrx/8AD/XfEniTxrLaWqm3urTS2tUlkVYrx4JZZXif/wAd/wC+61ns&#10;9V8eeNPD+pS6Hd+HrXSYrrz5b3yvOlaWLZ5SbXf5P4v+AJUAd0vjDRp7DSrtNQga11Z0Wxl3/wCv&#10;Zl3LsrGl+K3hQay+njXIXu4bn7I6puKRT7tvlO33Vf8A3q810bSPFkmn/DPw1/wjVxEvhrUIv7Qv&#10;ZpIhB5UUUsSSxfPvffmtHVvAmsn4Q+PdKtdNb+1dT1a6uraJWXdKjXCsrf8AfNUB1Om/FjTNU+Jm&#10;peDFjlSazgidJvLl/eyuz71+58u3b97d/HXc6lq9no6xS3c6W6Syrboz/wATt91a4K2sdQ0f4yaj&#10;qrafcXlhqmnWtqt1bquyCWJ5d/m/P/tJUnxK+HB8cDTZInvklgvLZ3WHVrq1Tykm3N8sT7d/+196&#10;pKPR2ZY13N8qrXE2vxZ8Lahf29mmuWzS3U/2e2TcyfaG/wCmTf8ALX/gNSeLPBcmp/DfV/Dtldz2&#10;73Wny2sV3d3MtwyFkxlnZt7V5t4o1i8uIfhxpd34Tk0qa11yzi86VovKR0if/j32t86/L/s/LQB6&#10;Pq3xT8K+Hb+7ttR1mC1a1/17u7eVF/ss/wB1W/2afqHxI8N6JeWlnfavDbS3CI6b923a/wBxnb+D&#10;d/tV5neaF4j0T4aeJfBi+EbnXdQvftrwXqyxfZLrzXZkeV2fcrfP/c/hqx4k8O+I9N1eG88OaRq0&#10;WtS6fZ2r3aywS6febf4LyKX5l2fN80XzfPVEnXfGf4hN8PfA819FP9mvriSGCBvJaXZulRGf7v8A&#10;Crbvmq4nxC8P+G9E03+0vENzePdRNLFNd2v+kTr/AH3iiiTb/wB8LUXxi0HU/Efw/msdNtftd615&#10;ZN5Sts+RLqJ3+9/srXLeLPCOt6b8TNQ8S2c2uPaajY29sv8AYKWTyxeUX+Rlukb5W3fwVJR6Hqvj&#10;nQdF0m11KbVYPst5tFq8Leb5/wDuKv3v+A1oaDr2n+JNNi1DTLuK8tZfuSxN/wB9V4XH8M9W8Pt4&#10;V1ewXXLaOwgvIpbS1ks576Bp5vN3r5sXlf7ypt216N8JfD0+h2ut3NzDq0MuqXzXjf2vLA0z/Ii7&#10;9sCKsX3fu0AekUUUUAFFFFABRRRQB5z8avGWo/D74XeIvE2mRQTX+m23mwRXas0TNuX721q8lt/2&#10;ytEn+AMnjmdbZPEcJ+xNo6t968/g/wBryv4q9R/aI8P6r4s+C/irRdGtGv8AVb2z8qC3VlXzW3L/&#10;AHq8ph/ZK0N5LXxZLYMmsJ4e+zto21fKbUfs+zzv7u7P/j1ESTu/A/x+0iP4M+GPGnjrVdO0CbVo&#10;t7D5kiZt7fcX5mroIfj38P7nT4ruPxZp8lpLef2etyrt5X2j/nlu/vV4B4S+FfjrwHY/CXxK3hOf&#10;xJcaDo8+m3/h9LqJLiCV3f8Aepvfyv8Ax6orD4b+NV+FfxC0Of4a/wDEw8Ua+0tnpbT2/wBnsIn2&#10;f6Rv3/wf7FXyxA+p9N+IHh7WPEl/4csdVguNasF3XlpE254P9+sfxb8bPAfgPVl0rxB4q03StQZP&#10;N+z3Evz7a81/Zf8AAHiL4T2eu+Edc0Rflm+1R+JrV0aLUc/3xv8AN3rXJ+KvAPjPw54m+KkVn4D/&#10;AOE4tfGi77PUPtUCfZf3WzypfNfd8v8As0gPb9Y+PHw+0Gy0+81DxTp9nb39r9ts2mf/AFsX99Kk&#10;0/45eA9W1nStKs/Fel3GpapGstnbxThnlWvFfh98H/Edn4y+FV1q/h7/AELRvCUun37ytE/kXTbv&#10;k+9/t1ymj/AvxfYfB3wZpx8KtDrVh40/tK5VXi3x2vm/63du/uUwPpvxJ8YvBXhLxBb6DrPifTdN&#10;1i62+VaXFxsdv/ia1f8AhOdB/t7UNFGpQf2rptqt7eWm754oG/javmfxd8KfG2k3HxN8OWfg6LxZ&#10;D45v/tVt4ge5iRbNW/577vm/dfwbK0Lj4d+PPhp40u7vStAn8axat4Sg0BruG5ii8i4iTbvl81/u&#10;0gPaNQ+PHgHS9H0nVbzxVp9tp+rRPcWNxK/yXESfeZa5T4lftNeFvAvw9svFWlX1l4hiv5fKsbeK&#10;82/aPn/e/Ptb7leceAPgv4ns5/gEur+H5PJ8NWd+up+a0T/ZZX/1W75v/QKiuvgX4qv/AIV/FrQ7&#10;bSIra6vfE76lo9pLKuyeBfKb5f7m/ZU+6I9/0j40eCdet/D7WfiXT5m15mi05Vl/4+nT76pXf185&#10;azo/ifxZ40+FeuS/DK0tYrGeV76TVLpPtOlZ6OnlS7G/vfx/8Br6NoLMDxh4kg8H+GtT1y5Vnt7C&#10;2e4dF/i21xFv4p8T+HZNAutd/siay1i4itfs9jbyo9nLKv7r52lbzVzlfuRV1nxF8Ot4w8C67ocU&#10;qxS39nLbo7fwsVriZ4df8XL4W0+50G50VtHvIL27u7homid4l+5Fsb5tz/7tAHQ+LPE2pw+KNH8N&#10;6L9jh1PUopbr7RfRPLFBFFt3fulddzbnX+Na57VPH3iLTPDPjKJJdJTxB4Yj8+WZrWVre6i8rzYt&#10;sXm7k3/d++23/aqrt8VXOq6B401DwxLZ3tnFe6feaPbXUUs3lPKnlSxH7rf6pfl/26LvwrrmteF/&#10;iVqUunyW994gsfstnpkzL5u2K3dE3fw7nd6ok2m8Ya/4g8RLoegtYafcQaZBf3l1fQPcInm/ciSJ&#10;ZYv7rfNvrOh+KWpak2laRZ2ljb+J7zUrrSp2YO9rA1sm6WXb8rP8u3am5fv/AHqdDpur+DfF516L&#10;RbzWoL/R7Wynt7FovNtZYN/8Lsu9X3/3v4Kx7fwPrmjT6T4tGntc6jHrF/qVzpMUil0iuk27V/ha&#10;VNif+PUw943JvHnirTx4i0b+zLbV/EthHby2b2qtb291FO+zeyMzsvlbG3fM33asWfibxSvjC48K&#10;Xd5pd3qDaf8A2hbaja2UsUUH73ytksRlfd13L867ttUDD4rn1TxB4w0zRvs19La2tlZ6TqDIs0sU&#10;UrtLu2tsV281lX5v4Kk8I6LPJ8QptX0zwxd+EtNms3TUIrhYohfXDPuR9sTt8yfN+9/26gDLf4xa&#10;sPBnhO6lvtE0rVNZ1Oeylvr6B/skUUXnb5dnmr/zyT/lr/HXqXhe6vLrRYZbnUtP1h5PmW70y38q&#10;3lX/AGF82X/0KvMPDOg6n4Z8L+Hft/g2PWprK8v3ZF8qW9s/NuJdjxbvl+ZPvfPXSfCjRb7R4tfu&#10;byxfS7XUdRa6s9NZl3W0WxPvbPlVnfe+1f79BQ+68Wa5r3i2/wBC8Omytf7MVV1HVb2J50ildN6W&#10;8USum99nzN8/y70+9Wxpd/rek6XqE/iy50eOO1bemoWu+3iaP+86SFvK/wC+2rmZtH1LwX4y8Qal&#10;BpU/iHQ/EHlXE9rabPtFvcKiRfdd13Rsir/u7K4ib4W32oJ4gvtE8MWvh/T5X02W20eXyrf7Y9tc&#10;PLL5qRfKu/8A9lqiT2Lw54+0PxVNLHp2oLcSxKrNEysj7P7+1v4f9qq+k/Erw1res/2bZaxBc3T7&#10;tiIG2Sbfv7G+7L/wGuN1vQdZ+JXiO1u49LvfC1va6VeWv2u+8pbiSWdNiKvlO/yp96sDwr4D1qOH&#10;wnpGpW3igroM9vMkMsumxafE0X8avFF5rr/s0AdZ44+KVjD4N8RSeGtUjm1XTYtzTLFvSJllRHVv&#10;l27v9mm+OfiDrXhzSfGt5bSaPK+jQWsttbOsryxNL977R86/8B2VlSeB9Xj+DXivRo9NZNVvtRvL&#10;iK3Vl3yq91vR/wDviq/xG8FazrFn8T47bSpLz+1rHTorNFZf37Rb96/eple8d/Z2PjbyZmn13QXZ&#10;l/cbNDlXa3+3/pvzfL/u1geAPEnjPxBq+ujUtS0R7HR9Tl094rTSZYpZ9iI2/c10+z7/APdatP4d&#10;w6VpstxbaV4Fn8J7o1eSVrO3t0l/79O1M+HOhaho8/jdru2aF7/W7i4ttzL+9iZE2tSAseCvG194&#10;h+FNv4luY4E1CWzluNkO7ytybv8A4mtX4e69c+KvBGhaveLGlzf2cVxKsX3FZl/hrzTwT8C9Eh+E&#10;9vbav4P0l/Ev2GfzWuLOJ5fNbft+avQ/hdpV3onw58NaffQfZr610+CGeFm+6yp92pA7KiiigAry&#10;L4zf8hHT/wDcb/2SvXa8i+M3/IR0/wD3G/8AZKAPNqKKKAPqaiiigAooooAKKKKACiiigAooooAK&#10;KKKAM28s4NTtZra5gjmt5U2SRSpvVl/ustczofwu8O+Gby3u9PsWEtsrR2266llW1VvvJEsjssX/&#10;AADbXcUUAFFFFABRRRQAUUUUAFFFFABRRRQAUUUUAFFFFABRRRQAUUUUAFFFFABRRRQAUUUUAFFF&#10;FABRRRQAUUUUAFFFFABRRRQAUUUUAFFFFABRRRQAUUUUAFFFFABRRRQAUUUUAFeRfGb/AJCOn/7j&#10;f+yV67XkXxm/5COn/wC43/slAHm1FFFAH1NRRRQAUUUUAFFFFABRRRQAUUUUAFFFFABRRRQAUUUU&#10;AFFFFABRRRQAUUUUAFFFFABRRRQAUUUUAFFFFABRRRQAUUUUAFFFFABRRRQAUUUUAFFFFABRRRQA&#10;UUUUAFFFFABRRRQAUUUUAFFFFABRRRQAUUUUAFFFFABRRRQAV5F8Zv8AkI6f/uN/7JXrteRfGb/k&#10;I6f/ALjf+yUAebUUUUAfSvk33/P2v/fqjyb7/n7X/v1WjRQBneTff8/a/wDfqjyb7/n7X/v1WjRQ&#10;BneTff8AP2v/AH6o8m+/5+1/79Vo0UAZ3k33/P2v/fqjyb7/AJ+1/wC/VaNFAGd5N9/z9r/36o8m&#10;+/5+1/79Vo0UAZ3k33/P2v8A36o8m+/5+1/79Vo0UAZ3k33/AD9r/wB+qPJvv+ftf+/VaNFAGd5N&#10;9/z9r/36o8m+/wCftf8Av1WjRQBneTff8/a/9+qPJvv+ftf+/VaNFAGd5N9/z9r/AN+qPJvv+ftf&#10;+/VaNFAGd5N9/wA/a/8Afqjyb7/n7X/v1WjRQBneTff8/a/9+qPJvv8An7X/AL9Vo0UAZ3k33/P2&#10;v/fqjyb7/n7X/v1WjRQBneTff8/a/wDfqjyb7/n7X/v1WjRQBneTff8AP2v/AH6o8m+/5+1/79Vo&#10;0UAZ3k33/P2v/fqjyb7/AJ+1/wC/VaNFAGd5N9/z9r/36o8m+/5+1/79Vo0UAZ3k33/P2v8A36o8&#10;m+/5+1/79Vo0UAZ3k33/AD9r/wB+qPJvv+ftf+/VaNFAGd5N9/z9r/36o8m+/wCftf8Av1WjRQBn&#10;eTff8/a/9+qPJvv+ftf+/VaNFAGd5N9/z9r/AN+qPJvv+ftf+/VaNFAGd5N9/wA/a/8Afqjyb7/n&#10;7X/v1WjRQBneTff8/a/9+qPJvv8An7X/AL9Vo0UAZ3k33/P2v/fqjyb7/n7X/v1WjRQBneTff8/a&#10;/wDfqjyb7/n7X/v1WjRQBneTff8AP2v/AH6o8m+/5+1/79Vo0UAZ3k33/P2v/fqjyb7/AJ+1/wC/&#10;VaNFAGd5N9/z9r/36o8m+/5+1/79Vo0UAZ3k33/P2v8A36o8m+/5+1/79VoUtAGd5N9/z9r/AN+q&#10;PJvv+ftf+/VaNFAGd5N9/wA/a/8AfqvLfjEjJeaf5jb32S/Nt/3K9jryL4zf8hHT/wDcb/2SgDza&#10;iiigD6mooooAZ/DSfdpa57xJ4qsvDNvF5+55Zm2QWkK7pZ2/uotLllL3YkSlGPvSOgGfSjcPWuBO&#10;m+K/E3z6hff8I5Ysn/Hjp22W7b/enb5V/wCAL/wOrH/CpfDcyf6dZyao/wDe1O5lu2/8iu1X7OMf&#10;ikZ+0l9mJ2fmr60eavrXFf8ACnfBn/QtaX/34Wj/AIU74M/6FrS/+/C0fu/5pf8AgIuat/Kdr5q+&#10;tHmr61xf/CnfBf8A0LGmf9+Fo/4U74L/AOhY0z/vwtH7r+aX/gIc9b+U7TzV9aPNX1ri/wDhTvgv&#10;/oWNM/78LR/wp3wX/wBCxpn/AH4Wj91/NL/wEOet/Kdp5q+tHmr61xf/AAp3wX/0LGmf9+Fo/wCF&#10;O+C/+hY0z/vwtH7r+aX/AICHPW/lOx85f76/lS+cv99fyrj/APhT/gr/AKFjTf8AvwlH/Cn/AAV/&#10;0LGm/wDfhKL0/wCaX/gJPNX/AJUdl5q+tHmr61xf/CnfBf8A0LGmf9+Fo/4U74L/AOhY0z/vwtH7&#10;r+aX/gJXNW/lO081fWjzV9a4v/hTvgv/AKFjTP8AvwtH/CnfBf8A0LGmf9+Fo/dfzS/8BDnrfyna&#10;eavrR5q+tcX/AMKd8F/9Cxpn/fhaP+FO+C/+hY0z/vwtH7r+aX/gIc9b+U7TzV9aPNX1ri/+FO+C&#10;/wDoWNM/78LR/wAKd8F/9Cxpn/fhaP3X80v/AAEOet/Kdp5q+tHmr61xf/CnfBf/AELGmf8AfhaP&#10;+FO+C/8AoWNM/wC/C0fuv5pf+Ahz1v5TtRMlO3D1rif+FR+D1+ePw/YwSf3oYvKb/wAdpjeA7zTf&#10;3ug69qGmt/z73srXtu3/AAGX5l/4Ay0+WP2Rc9SPxRO6orhNL8bTW99FpviOz/su9lbZBKku61uW&#10;/uo/97/Zau48ylKPKXGpGRNRRRUmwUUVHJIsa7m4oDYOaieZU+86ivlv42ftoaV4Rlm0jwtBHrWq&#10;r8jXTS/6LE3/ALUr5T8WftEfEHxfcM154lu4Ym/5d7V/Ii/75Wvqcv4Yx2Oj7X4YnxmYcUYTAy5I&#10;+9I/U/7VF/z0X/vqj7VF/wA9F/76r8eX8Qaq7bn1W+d/+vp6Z/b2q/8AQTvf/Ap6+j/1Hq/8/f8A&#10;yU+b/wBeY/8APr8T9iftUP8Az1T/AL6o+0w/89U/76r8dv7e1X/oJ3v/AIFPR/b2q/8AQTvf/Ap6&#10;P9R6v/P3/wAlK/15h/z6/wDJj9iftUX/AD1X/vqj7VF/z1X/AL6r8dv7e1X/AKCV9/4FPR/b2q/9&#10;BK+/8Cno/wBR6v8Az9/8lJ/15j/z6/E/Yn7TF/z1Wj7TF/z1Wvx2/t7Vv+glff8AgS9H9var/wBB&#10;K+/8Cnp/6kVf+fv/AJKH+vMf+fX/AJMfsT9qh/56p/31R9ph/wCeqf8AfVfjt/b2q/8AQTvf/Ap6&#10;P7e1X/oJ3v8A4FPS/wBR6v8Az9/8lL/15h/z6/8AJj9iftMX/PVaPtMX/PVa/Hb+3tV/6Cd7/wCB&#10;T0f29q3/AEEr7/wJen/qRV/5+/8AkpH+vMf+fX/kx+xP2qH/AJ7L+dH2mH/nstfjt/b2q/8AQTvf&#10;/Ap6P7e1X/oJ3v8A4FPR/qRV/wCfv/kpX+vMP+fX/kx+xP2mH/nqn/fVH2mH/nqn/fVfjt/b2q/9&#10;BO9/8Cno/t7Vf+gne/8AgU9L/Uer/wA/f/JR/wCvMP8An1/5MfsT9qi/56r/AN9Ufaov+eq/99V+&#10;O39var/0Er7/AMCno/t7Vf8AoJX3/gU9H+o9X/n7/wCSkf68x/59fifsT9qi/wCeq/8AfVH2qL/n&#10;qv8A31X47f29qv8A0Er7/wACno/t7Vf+gne/+BT0f6j1f+fv/kof68x/59fifsT9qi/564pfOX+/&#10;/wCPV+Ov9var/wBBO9/8Cnrb0f4leLPD7btP8Qapbf8AXK6aspcFYjlvGr/5KaR43pfapf8Akx+t&#10;2RIv3c09OI/uV8C/DH9ubxBok0Vt4wto9X0/+O7t18qWL/2Vq+0PAvjzRPH+hpqmh3sd5aSfxK/z&#10;K391l/havj8wynGZfL9/H3T7XLc6wuZR/dS97+U7ClpKWvIPeCvIvjN/yEdP/wBxv/ZK9dryL4zf&#10;8hHT/wDcb/2SgDzaiiigD6mooooA5/xHr1t4b0efUJw0ixL8sSH55X/hRf8AaasHwn4VnivJte1t&#10;ludcvFww6pax8Ygi/wBn+9/eao9Y/wCKg+Immaayf6PpMX9qzr/elZnit/8A0GVv+ApXd561cvdi&#10;c0f3suaX2SalooqDpEopaKAEopaKAEo/ClooAg2j0p34VVuLyOwt3nndYokXczu3yqtcpo/xe8E+&#10;JL5NP0rxdompX0n3be3v4pnb/gKtVcspe9ExlUjD3ZSO3oormPGHjbSPBNjb3es3y2EFxcx2sbsr&#10;Nulf7i/LUe9KXLEuUoxjzSOpoozS0yxKKWk3CgAopaKAEopaKAEopaKAEpaKKAMbXtDs/Emly2N9&#10;bLc2lwu14nrl/CmpXOkagfDGsXElxdQx+bY30337qD/a/wCmqfxf8Bau+rg/ibF/Z+jQ+IY/+PrR&#10;Jftu7/pl/wAvC/8Afrd/3zVRlze7I56keX3onf0lRQus0aOv3GWpqk6CDOP4q+Mf2yv2gJ7eSXwJ&#10;oNy8MzL/AMTK4i/uf88lb/0Kvqvx94mi8E+DdY1yf/VWFs9w3/AVr8ltY1i58Qate6neS+dd3k7X&#10;Erv/ABO1fdcK5XDG15V6vwx/9KPz7izNpYOhGhS+KRSooor9zguSFoH4Y3Ob52FFFFABRRRTGFFF&#10;FAgoq3pum3msXkVpY2c9/dy/LFb28W92/wCA1qa14B8T+GbP7Zqnh3UtNtPuedcWzRJ/49XFLGUK&#10;U/ZSn7x1Rw1WcOeMTAooorsMPeClDEd6VEaaVIlVndvkVUr0f/hnj4hfabWD/hHWSW5VmgV7yDdt&#10;VN3zLv8Al/4FXHicZhcP7lWfKb0sNVr6wjzHm1FS3NtLZ3UttOuy4iZklT+6y1FXZz/ynNySCiii&#10;i5XvBRRRTICiiigAooooAK9C+CPxi1P4O+L7fUraWSbSpWVL6x/gaL/4uvPetFcOMwdLHUpUqvwy&#10;O7B4yphKsatL4on7B+GfENn4o0Sy1Wwk860vIlmif/ZatnPNfI/7BXjxtU8Mar4WuZVebTJfPgT+&#10;7FL/APZf+hV9a9civ5uzHCSwWJnQl9k/pDK8bHHYaFf+YnryL4zf8hHT/wDcb/2SvXa8i+M3/IR0&#10;/wD3G/8AZK4D1jzaiiigD6mpKWkoA4bwj++8Z+N53+9FeW9qn+4trFL/AOhSvXaVxGhuun/EjxFb&#10;Nt/4mMFvfxf7TJ+4l/752Rf99129VL4jno/CTUUUVJ0BRRRQAUUUUAFFFFAHK+P1/wCKL17/AK8Z&#10;/wD0Bq+J/C0154s8H+BvBDeE9O8P3d+kV7YeKJbpN8qxS732bU3ebt/h319y69pX9taLfaf5mz7V&#10;A8W7b93cu2vM5v2f7K7+EekeDZNQkS+0lUez1iKLZLBOjbklVd//AI7ur0cHiKdOnKMv5jwMdhKt&#10;erz0v5Tjfil8dtR03x1P4U0zVv8AhGYrC2iln1D+wp9UeVn+5EqRfcX/AGmqncfGzXNe+Fmn6lcw&#10;QpqUHiO10uWa4051iuomlT96kUqbk3o//Aa7nWPgnq01/b6zo3jGTRfEr2cVlfagtis1veKn3XeB&#10;3+//ALW/+KuZ+JvhXUtN0Twl4NgudY8U63eaxb6lPfXETPEsUUqPLvf7sS/3UrphLDy5YxicbhjY&#10;80pSMnx38ftYfxtrWh6frn/CMwaM6xNcf2Bcao95Ls3t/qvliX/x6ta2+PHifxB4Q8J22m2Mdh4t&#10;8Q3k9qr30Eq29v5Xzyy7G+b7v3VrrvEXwav5vE15rfhXxXc+E7rUin26JLGK6inZfl37X+63+1Vv&#10;W/gfBqnhXSNPfXNUOtaO3n2euyy+bdLL/fb+8v8As0SqYXliuUunTxvNL3jKfR/itDomu2F94n0u&#10;Zfs3mW2uRadsmVv4ke337fu/xb6o/srw+Jrj4ZaTqWt+Im1ixvLVXtreS22SwfM27dLu3S11vg34&#10;a6xo9zf3fiPxjqHim8vIvs22WJbW3jT/AGIE+Xd/tU34RfDW++Gdpcab/wAJJPqmgR/Lp2nzWcSP&#10;ZruZtvmr/ra5KlaPs5R0OunRqe2jJ83/AIEepUtJS1wHuhRRRQAUUUUAFJS0lAEUdUNVs49S026t&#10;JP8AV3EbQt/wJa0fSuZ8eaw2i+EtVv02/aILaR4k/vS7fkX/AL621UebmIqS92RF8MbyTUvhz4Yv&#10;Jf8AW3GmWsrf8CiWur/irE8K6Oug+GdK0z/nztIrf/vhNtbf8dTL4iKf8OJ4f+2Rfyab8A/ETwNs&#10;aVoIn/3XlRa/NOv1D/ab8Pt4n+CPiizijaaVLbz1Rf4vKbf/AOy1+XlfsXBMo/Vpw/vH41xrGX1u&#10;Mv7oUUUV+mH5tqFFFFIeoUUUUBqFFFFAH0J8L7yXwD+zn4q8Y6Iq/wDCSS3y2T3qp89nB8n3f++q&#10;8/8ADnx08a6RZ6raf2lJrdlfQMs9vq3+lIm7+P5qq/DX4sah8Obi9t0s4dY0XUotl9pN7/qpV/8A&#10;ZWrp5PjrpGg6Pf2ng/4f6d4Yur6Jln1CW6e6l2t/Cu5Plr4GeEr0q9Xmoe05pfEfYQxFKVOPLV5e&#10;WPwnRaj4F+Gfwtbwroni3TdT1vWdWtop7y+t7x4orNZPu7F/5a/PWvonwI8HeFdb+JcXixbu+03w&#10;3bWt5ay28/lO0Uu9/wDvr5FWuN0v9oa0ksdA/wCEp8EWXinWtEj8qx1OW8aBlVfu+amz5ttZH/C+&#10;9VvLf4g/2lYx3914ugigkmSXyktfK37Nq7Pm+/XAsJmsnyvm/wDAv732fkdn1vL4yjL3f/ATvbXw&#10;h4Bs7L4d+PtL8P3qaZqWrJZyaJcag37qdZfklWXb/A6fd/jr0LxNpHhfxx+1RceH59IvbO/itWlu&#10;dTs9Vli89fs6bUVV/wBV/wB9V872/wAYpYfh74Y8Mf2Uu3RNV/tL7R9p/wBf+937Nuz5a3LX9omW&#10;1+Nl18Q/7BV3nt2t/wCz/tP3fk2f63Z/7LU1Mox05ynPm+GXL73noarM8NCEYQ5fijKXunR/8IT8&#10;PPCvwXtPGevaLfaxqd1qc9lFDb3zxeb877Hf/cRK3Y/hr8LNHsfhxFqeh6lean4vVE3xag6JB9z5&#10;/wDx9flrx3xJ8WW8SfDPT/Bn9lLbJZ6jLf8A2vz9+7dv+TZs/wBur+o/G2TULr4fS/2Kqf8ACIqq&#10;r/pX/H18yN/c+X7n+1WssvzOUPil8UvtfcZ/2hgYz+GPw/ynpGq/B34dTap418I6ZbaimueHNMbU&#10;P7Vmud6zsvzMm3/vivmZPu16vD8dpbXx1408Sf2Grf8ACS2LWTW/2n/Ueb/Fu2fNXlH3Er6LJsNj&#10;KPP9a/u//bHhZpWw1fl9h5hRRRX1B8/qFFFFAahRRRQGoUUUUBqfR/7Cd/PbfGO7tFf91caZKzL/&#10;ALrxV+h1fBP7BHh9rzx5ruuPE3lWdt5Czf7Ur/d/8cr72r+feKJRlmc+U/oHhOMo5bHmH15F8Zv+&#10;Qjp/+43/ALJXrteRfGb/AJCOn/7jf+yV8ofZHm1FFFAH1NSUtFAHB+P7WbTW0/xLZxM8uku3nov3&#10;5bVv9an/AKA//AK6rT7yDULWK5tpVmilTdG6fdZaubQy15x9nu/hzfTSWNtLeeFZHaWW0iXdNYP/&#10;ABPEv8UX+wv3f4f7tax96PKc8vdlzfZPS8UnFZuj65Y69YxXmn3cV5aS/cmibcrVpVly8prGUZD6&#10;KKKCwooooAKKSjNAC0UmaM0ALSUZozQAUtJmjNAC0lGaM0ALRSZozQAtFJmigBaKKKACikzRmgCH&#10;zFKZrhPEDt4o8XafocbhrOwdb/UP/aEX/ffz/wDAFpNU8XXGuXE2l+FUW81Bfknvn+a0s/8Afb+N&#10;/wDpkv8AwLbW74V8Mw+FdJW0jlkuZWdpZ7qX788rfeletfh945JS9rLlj8J0tLRRWR1lC+tYtQtZ&#10;baVFdZF2srfxLX5W/HD4ZzfC34ganpbRt/Z8r+fYy7fkaJvu1+rvpXlHx2+COm/Gjwq1lO32PULf&#10;5rS+Vf8AVP8A/E19LkGbf2Xibz+GR8lxDlP9p4b3Piifl10orrfiJ8MfEHwv1h9N8QWjWzf8srhV&#10;3xSr/eVq5Kv37C4qljI+1pS90/Aq+Fq4SXJVj7wUUUV1HKFFFFAwooooAKKKKACiiigQUUUUDCii&#10;igAooooEFFFFAwooooAKKKKCwp8MLzTJHGrPK3yKi062tp7+4iggiaa4lfYqIu92r7O/Zh/ZPudF&#10;vbfxZ4wj2XcTb7PTGX/VN/z1l/2v9mvnc3zihllD3vjPcyvKK+ZV+WOx67+y78KZfhb8NYLW+j2a&#10;rft9qvP9lm+6n/AFr2rpR5dFfz1ia8sVXlXn8Uj+h8Jho4ShGhH4Yk1eRfGb/kI6f/uN/wCyV67X&#10;m3xI8MXniS/tPsrQJ5W7d5zf7lYnaeRUV1v/AArHV/8Anraf9/X/APiKP+FY6v8A89bT/v6//wAR&#10;QB7zRRRQAUlLRQBxWp/D7T7i9l1Cx8/SNSl+eW70+Tynl/31+6//AAKoxoPjG2i223iWxuD/AH9Q&#10;0ze3/kKVK7mmeXVc0jL2cTifsPj/AP6Dnh3/AME9x/8AJVH2Hx//ANBzw7/4J7j/AOSq7PaPWjaP&#10;WnzEey/vHGfYfH//AEHfD3/gnn/+SqPsPj//AKDvh7/wTz//ACVXZ7f9mjZ/s0cwvYv+Y4z7D4//&#10;AOg54e/8E8//AMl0fYfH/wD0HPD3/gnn/wDkuuy8v/YWjy/9haOYXs1/NI437D4//wCg54e/8E8/&#10;/wAl0fYfH/8A0HPD3/gnn/8Akuuy8v8A2Fo8v/YWjmD2a/mkcb9h8f8A/Qc8Pf8Agnn/APkuj7D4&#10;/wD+g54e/wDBPP8A/Jddl5f+wtHl/wCwtHMHs1/NI437D4//AOg54e/8E8//AMl0fYfH/wD0HPD3&#10;/gnn/wDkuuy8v/YWjy/9haOYPZr+aRxv2Hx//wBBzw9/4J5//kuj7D4//wCg54e/8E8//wAl12Xl&#10;/wCwtHl/7C0cwezX80jjfsPj/wD6Dnh7/wAE8/8A8l0fYfH/AP0HPD3/AIJ5/wD5LrsvL/2Fo8v/&#10;AGFo5g9mv5pHG/YfH/8A0HPD3/gnn/8Akuj7D4//AOg54e/8E8//AMl12Xl/7C0eX/sLRzB7NfzS&#10;ON+w+P8A/oO+Hv8AwTz/APyVR9h8f/8AQd8Pf+Cef/5Krs9n+zRs/wBmjmH7F/zHEx6X46d/3mv6&#10;Kif7OkS7v/SikfwDdaln+3tbv9Vib/l3h/0WH/vmL5m/4E1d1TqXtP5S/YxMzTdKttHs4rSxgjs7&#10;WJdscMS7VWtGiipLjHlH0UUUFhSUtJQBz3ifwfpPjDS30/WdPh1G0b70Nwu+vnrxV+wb4M1e4efS&#10;NQvtCZv+WSN5sX/j3zf+PV9Rge9MKt/eruw+YYnBfwKvKeTistw2L/iw5j4qf/gnfe7vl8cx7P8A&#10;a0r/AO20f8O77r/oeov/AAT/AP3RX2t81HzV6n+smZ/8/Tyf9WMr/wCfR8U/8O77r/oeo/8AwT//&#10;AHRR/wAO77r/AKHqP/wT/wD3RX2zzRzR/rJmv/P4P9WMr/59HxN/w7vuv+h6j/8ABP8A/dFH/Du+&#10;6/6HqP8A8E//AN0V9s80c0/9ZM1/5/B/qxlf/Po+Jv8Ah3fdf9D1H/4J/wD7oo/4d33X/Q9R/wDg&#10;n/8Auivtnmjmj/WTNf8An8H+rGV/8+j4m/4d33X/AEPUf/gn/wDuij/h3fdf9D1H/wCCf/7or7Z5&#10;o5o/1kzX/n8H+rGV/wDPo+Jv+Hd91/0PUf8A4J//ALoo/wCHd91/0PUf/gn/APuivtnmjmj/AFkz&#10;X/n8H+rGV/8APo+Jv+Hd91/0PUf/AIJ//uij/h3fdf8AQ9R/+Cf/AO6K+2eaOaP9ZM1/5/B/qxlf&#10;/Po+Jv8Ah3fdf9D1H/4J/wD7oo/4d33X/Q9R/wDgn/8Auivtnmjmj/WTNf8An8H+rGV/8+j4m/4d&#10;33X/AEPUf/gn/wDuij/h3fdf9D1H/wCCf/7or7Z5o5o/1kzX/n8H+rGV/wDPo+Jv+Hd91/0PUf8A&#10;4J//ALoo/wCHd91/0PUf/gn/APuivtnmjmj/AFkzX/n8H+rGV/8APo+I/wDh3bef9D1F/wCChv8A&#10;5IrY0f8A4J8abC3/ABNfFl3eJu+5aWywf+hM9fYNFZy4izOX/L0qPDWWx/5dHmXw9+AXgz4Y7JdG&#10;0iL7V/z9TL5s3/fTfdr03+H5aafc4qTjy68OrXq4iXPVlzSPdoYalh48lKPLEkoooqDtCsS+/wCP&#10;x626xL7/AI/HoAwv+Ek0X/oMab/4GRf/ABdakLLcRLJDJC0bDKlGTFfMvxF/Yb8I+OfihZeJYH/s&#10;fSpZXl1jSbSLZ9qb/pl/zy3/AMX/AI7X0VY2Nzolja6dpCJp+l2cSW9taW8P7uGNFCqg9gBj8KAO&#10;uT/j3X/dqaiigAooooAKKKKACiiigAooooAKKKKACiiigAooooAKKKKACiiigAooooAKKKKACiii&#10;gAooooAKKKKACiiigAooooAKKKKACiiigAooooAKKKKACiiigAooooAKKKKACiiigAooooAKKKKA&#10;CiiigAooooAKKKKACiiigArEvv8Aj8eiigCpRRRQB//ZUEsDBAoAAAAAAAAAIQD6cJ6H/RsBAP0b&#10;AQAUAAAAZHJzL21lZGlhL2ltYWdlNS5qcGf/2P/gABBKRklGAAEBAQBgAGAAAP/bAEMAAwICAwIC&#10;AwMDAwQDAwQFCAUFBAQFCgcHBggMCgwMCwoLCw0OEhANDhEOCwsQFhARExQVFRUMDxcYFhQYEhQV&#10;FP/bAEMBAwQEBQQFCQUFCRQNCw0UFBQUFBQUFBQUFBQUFBQUFBQUFBQUFBQUFBQUFBQUFBQUFBQU&#10;FBQUFBQUFBQUFBQUFP/AABEIAfwDy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izTfuPW3omiXPiG6eC28vzVXf87bKxLD7j16d8ELbSrnxl&#10;L/a86w2i2cr/ADNt3fc/jr5XEVJ4enKUDx8toxxGJjSq/DIyX+FHiiFUludM+x27f8vFxKuz/wCy&#10;rkntpUung275d+zYn96vsu/TQ7yytLXUJYIbS3/dRPteJHZk3p5Tt8rfJ/c3V8gwzRWHiOKXzd9v&#10;Fdb9/wDeXfXBleLr4iUo1Y8p7vEGVYTLYxlhp83MRPomoJcXsDafcpcWCs95C8T74Nr7H83+789Z&#10;+xnV2VWdF+89e6698XfDV/L4luVWd7vXopYtRfytnmrFL/o+z/fi+Zv9tErK1Xxt4TmXW9PsVtLD&#10;T7yL/j4hs0d2i+1o/lbPKTa6Rb//AIqve5T5XlieSQ2Nzc2txcwW081va7fPmSLekW77m/8Au0XN&#10;hc2cVvLPbTwxXC+bA7xbPNX++le3f8LF8E2FhcafB5aWWqRRWWo/YbPyt0Xm3H737ifOiPbt9z7y&#10;UxPiL4J1vVNHn1VY/slharZLaXdn5qLarcS/J9z/AFvleV/d++9A+U8UtrCe5t7ueCBnitV82d0/&#10;5ZLvRP8A0N1qvXsfh7xn4JsLDyr6KDfcactrLb2lnvi81Zbd0ll+RGl/1TsyO7L8n3/nryK8/wCP&#10;y4/exzfvW/fQrsRv9xaCJR5SGiiipMwooooAKKKKACiiigAooooAKsJZztHDL5EnlSt5UT7fvN/c&#10;Sq9et/CX4r6R4A8Py2d8t3fy3V5uVEWL/iV/Js+1W+7/AJb/AD/+OVQ4nk80MttK8UqtDLE2xkf7&#10;611eloqabb7f7tczqTq9/dss8l4jSttuJvvy/wC29dRpf/Hjb/7lc1Q564X+pRWC/vfvt/AtNsNV&#10;ivP4WR/9uhPD1zres7La2kvHaL5UhXf81drc/DFvDehtquvMtncfN9hsd3zszfxvXpezoew/vCjT&#10;jKJz9hYXOq3kVnY2s95d3DeVFb28W95W/uIlS2Gj32q3j2dnbSTXCrLK0KL8+1U3v/44j103wx8T&#10;6Z4M1TU9XvvtL3tvYyxactu2x/tEv7rfv2Pt2I8rV6bbfEXwLbatqGr2MsFhLfwalLeW9xp3m3Hm&#10;3VlsSKKXyvlVJXl/u/f/AIq8rlMYx5jwr+zbz+y/7T8hvsPn/Z/tH8Hm7N+yqle+zfEjwPZ+H72z&#10;tl025t/PurjTrF9H/wBR/wAS94rfzd0W2WVJdnz/ADf3qq/8Jt8PnuNKWDStLht/Ii817i1/ewN9&#10;nRJfu2rqzebvZd/m/wDAd9Xyl+zh/MeGVoaroOp6C0X9p6fd6b9oXzYvtcDxeav99N1dx4w8Q+F5&#10;rPw/LpS2z3Frdb54bSwS382L5Pnl/dJ+9/2N8q/3Ntd3/wALI8C3N1dxarPHrFpcajf6lE93pzyv&#10;FLPLF5SfP/zy8rdKn3W+781RyhGnH+Y8MudB1Ows7S8udPvLa0uv9RcTQOqS/wC4/wDFUt14S1yz&#10;gvZ7nRdStrezl8q6eazlRIJf7j/3W+df++69bT4u6DZ6HE2oWdtresNPZ3G/TFliSJrW1eKJ3SVN&#10;u5N6fIibf3VV/FXxC8OXniD4h61Y33nf295qWqTQSvds3mxP8+5PK8r5Pn/iq5RiHLH+Y8s17wlq&#10;/hjyv7VsZLPzWZF87+8v30/3k3/cqx/wg3iX7elj/wAI9qn21ovNW3+xy72Xfs37Nn9+vafHPxU8&#10;IeMJdYnnntLm3lv9cuFtH0n/AEhvP2fYpYpdny7H+ZvnX7n8W+uXh8VeHLa88Hr/AGhp/wDxId0s&#10;v7i8+yN/pG/5P+Wvm/xfP8v3KOWJcqcY/DI8xm8ParbaWmpz6Zdw6ezeUt28DpEzf3N//AH/AO+K&#10;IfD+q3mly6nBpl3Np8XyS3aQO8UX++//AANP++69Y03xh4QsNm6+/tLT9UvvtWrQ6hFLLcbVll+z&#10;xbNnlbU3pK3z/N92srQfFumeHm12+k1XTZtQuLP7PA+madLbvu/dMmxPKSLyt6fP8m75HqOUiVOJ&#10;xP8Awg3iX7Y9n/wj2qfa1g+0fZ/scu/yt+zzdmz7u/5az7zRL7TbO0vLm2a2t7rd5Dv/AMtdr7H/&#10;APH96/8AAHr2a8+KOi395ZWP2nSYdPb7RLrX+h3UtveLPexXDxRbv3v/AC7o38P+/wDxVUuPH3hX&#10;VNB02xg+xWF3Y6Z9ls7jVNMW4SD/AImVxK8Tfun3N5TRfN838f8Afq+WIcsf5jyez8ParftaLbaZ&#10;d3L3m77KkMDv5u37+z+9T5vDGtWtncXc+kX0Npay/Z57h7V0SKX+47/wNXpXhv4l2P2DQoNY1CS5&#10;uLPTNS0//S1le3VZU2RRPt+bytn/ADy+7XTXnxp8PPf6hfXXkarEq/Z7WHyJUuNrSxSy/wDTLyvk&#10;l2/xfcojGP8AMHLH+Y8Jm0TULZnSexnhdV83bNFs+Wqrpsba3yV3XifxPpVzLqbWcsD3d588twkD&#10;ojN9o3J97/YrhZn3yu3+1WJjL3Sw+j30MtxE1jcpLar5s6PE++Jf77/3fv1n3ib7O4Vv7te+eMvj&#10;L4e174ZTeEbWfVEvbWztU/t6WKLzdZ8r/l3uP4/Ki3/uvnb/AFXzfw7fA7n/AI9Zf92rl7pco8vw&#10;nnlWLCwn1K/t7O2XfcXEqxRJ/eZqr13vwi8baZ4P8R2n9oeHNG1hJby3f7Xqfm77Vd/302yp/wCP&#10;/wByuyJ6sTj9b0e88O6zqGlX0Xk3thPLazpu37ZVfY9Uq9Q+PHjzSvGHjfxAuleHtGs4l1i6lXVt&#10;P83zb9fNf523Suvz/f8Akry+rCQUUUVA9QooooDUKKKKA1CiiigNQooooDUKKKKA1CiiigNQoooo&#10;DUKKKKA1CiiigNQooooDUKKKKA1CiiigNQooooDUKKKKA1CiiigNQooooDUKKKKA1CiiigNQoooo&#10;DUKKKKA1CiiigNQooooDUKKKKA1CiiigNQooooDUKKKKA1CnpCzxOyr8i/eplS21y1tLuVd/95H/&#10;AIqA1GvC6RROy/JL92mVLc3LXMryt99qioDUKKKejtDKjRMyOv3XSgNRlFW5tYvrmJ4pb65eFv4H&#10;leqlAahRRRQGpq2Gg/bIk82XyXl/1Sbot7f+P1n3ls1ncPE3z7f40rQttVtkksp5YJ3uLXb9yX5G&#10;2vWfNctcy+bL9/7lAakVFFFAali2tvtjPErL538Kf3qLmzaziTzfkmb/AJY/xpRZ3K20vm+Vvl/h&#10;3/c3U+8v/t+yWXc93/FN/wA9aA1KlFFFAamrbWE8cX+ok+b/AGaf9ln/AOeEn/fNdhRXN7Q4PbzO&#10;SdLx1RWWd1X7qP8Aw0z7LP8A88JP++a7Cij2gfWpz+M4x7af/nhJ/wB80z7LP/zwk/75rtqKPaGf&#10;tjifss//ADwk/wC+aPss/wDzwk/75rtqeiM/yr89HtA9scN9ln/54Sf980fZZ/8AnhJ/3zXbUUe0&#10;D2xxP2Wf/nhJ/wB80fZZ/wDnhJ/3zXU3N/5LbYvv1U/tKf8AvVfvG0eaRg/ZZ/8AnhJ/3zR9ln/5&#10;4Sf981vf2lP/AHqP7Sn/AL1ae8X7xg/ZZ/8AnhJ/3zR9ln/54Sf981vf2lP/AHqP7Sn/AL1Hvh75&#10;g/ZZ/wDnhJ/3zR9ln/54Sf8AfNb39pT/AN6j+0p/71Hvh75g/ZZ/+eEn/fNH2Wf/AJ4Sf981vf2l&#10;P/eo/tKf+9R74e+YP2Wf/nhJ/wB80fZZ/wDnhJ/3zW9/aU/96j+0p/71HvB7xiJYTzNtWBv++a62&#10;2h+y2sUX91azf7Sn/vUf2lP/AHqzlGUiJRlI24ZpLaXzYpWhlX+NKdc3k95L5s88k0v99231hf2l&#10;P/eo/tKf+9UezmY+zmbFFY/9pT/3qP7Sn/vUezmHsZGxRWP/AGlP/eo/tKf+9R7OYewkbFFY/wDa&#10;U/8Aeo/tKf8AvUezmHsJGxRWP/aU/wDeo/tKf+9R7OYewkbFFY/9pT/3qP7Sn/vUezmHsZGxRWP/&#10;AGlP/eo/tKf+9R7OYexkbFFY/wDaU/8Aeo/tKf8AvUezmHsJGxRWP/aU/wDeo/tKf+9R7KQewkbF&#10;FY/9pT/3qP7Sn/vUezmHsJGxTHTdC6/3qyv7Sn/vUf2lP/eo9nIfsZHNXOl3NtK8XkM/+2i1D9jn&#10;/wCeEn/fNdX/AGlP/eo/tKf+9W3vHXzSOU+x3P8Azwk/74o+xz/88JP++a6v+0p/71H9pT/3qfvh&#10;zSOU+xz/APPCT/vmj7HP/wA8JP8Avmur/tKf+9R/aU/96j3w5pHKfY5/+eEn/fNH2Of/AJ4Sf981&#10;1f8AaU/96j+0p/71HvhzSOU+xz/88JP++aPsc/8Azwk/75rq/wC0p/71H9pT/wB6j3w5pHKfY5/+&#10;eEn/AHzR9jn/AOeEn/fNdX/aU/8Aeo/tKf8AvUe+HNI5T7HP/wA8JP8Avmj7HP8A88JP++a6v+0p&#10;/wC9R/aU/wDeo98OaRyn2Of/AJ4Sf980fY5/+eEn/fNdX/aU/wDeo/tKf+9R74c0jlPsc/8Azwk/&#10;75o+xz/88JP++a6v+0p/71H9pT/3qPfDmkcp9jn/AOeEn/fNH2Of/nhJ/wB811f9pT/3qP7Sn/vU&#10;e+HNI5T7HP8A88JP++aPsc//ADwk/wC+a6v+0p/71H9pT/3qPfDmkcp9jn/54Sf980fY5/8AnhJ/&#10;3zXV/wBpT/3qP7Sn/vUe+HNI5T7HP/zwk/75o+xz/wDPCT/vmur/ALSn/vUf2lP/AHqPfDmkcp9j&#10;n/54Sf8AfNH2Of8A54Sf9811f9pT/wB6j+0p/wC9R74c0jlPsc//ADwk/wC+aPsc/wDzwk/75rq/&#10;7Sn/AL1H9pT/AN6j3w5pHKfY5/8AnhJ/3zR9jn/54Sf9811f9pT/AN6j+0p/71HvhzSOU+xz/wDP&#10;CT/vmj7HP/zwk/75rq/7Sn/vUf2lP/eo98OaRyn2Of8A54Sf980fY5/+eEn/AHzXV/2lP/eo/tKf&#10;+9R74c0jlPsc/wDzwk/75o+xz/8APCT/AL5rq/7Sn/vUf2lP/eo98OaRyn2Of/nhJ/3zR9jn/wCe&#10;En/fNdX/AGlP/eo/tKf+9R74c0jlPsc//PCT/vmj7HP/AM8JP++a6v8AtKf+9R/aU/8Aeo98OaRy&#10;n2Of/nhJ/wB80fY5/wDnhJ/3zXV/2lP/AHqP7Sn/AL1HvhzSOU+xz/8APCT/AL5o+xz/APPCT/vm&#10;ur/tKf8AvUf2lP8A3qPfDmkcp9jn/wCeEn/fNH2Of/nhJ/3zXV/2lP8A3qP7Sn/vUe+HNI5T7HP/&#10;AM8JP++aPsc//PCT/vmur/tKf+9R/aU/96j3w5pHKfY5/wDnhJ/3zR9jn/54Sf8AfNdX/aU/96j+&#10;0p/71HvhzSOU+xz/APPCT/vmj7HP/wA8JP8Avmur/tKf+9R/aU/96j3w5pHKfY5/+eEn/fNH2Of/&#10;AJ4Sf981139oT0z+0p/71HvhzSOU+xz/APPCT/vmj7HP/wA8JP8Avmur/tKf+9T3v50+9/6DR7wc&#10;0jkfsc//ADwk/wC+aPsc/wDzwk/75ruLO/8AtPyt8j1brP2hjKtKJ559jn/54Sf980fY5/8AnhJ/&#10;3zXoe1tu7+CjY23dt+So9uac1Xk5+U88+xz/APPCT/vmj7HP/wA8JP8AvmvQ6mtrae/uIYLaCS5u&#10;JW2LDCu92aj2hh7eZ5t9jn/54Sf980fY5/8AnhJ/3zXozoyM6sux1/gemUe0H7eZ559jn/54Sf8A&#10;fNH2Of8A54Sf9816hYaLqGpRO1nY3N4i/ee3gd6fc+HtVsLd57nTLu2iX7zzQOiUe0kV7aR5Z9jn&#10;/wCeEn/fNH2Of/nhJ/3zXoddB4d8Hy63FFeXmoaf4e0dp/s/9razP9ntPN2b9m/+Jv8AYSrjUlII&#10;1pT92ETxz7HP/wA8JP8Avmj7HP8A88JP++a+g9S+D7PDcN4V8VeHfH72sDXV1b+G7x7ia3iX77vE&#10;yK22vP6JSlH4i6lSrD4onnn2Of8A54Sf980fY5/+eEn/AHzXodP+7Ue0MfbzPOfsc/8Azwk/75o+&#10;xz/88JP++a9Doo9oHt5BXe2dhpVt4HingvpYZrpvKvrhLXzXi/6Zff8AlX/0KuCqxbX89nFcRQTs&#10;iXC+VKifxLWBzRH6lDZ20+2xuWvItv35oPKqpRRQM6Pw8mn21xaXMWq3MOobv9Slj5v/AAD7/wA1&#10;O8f6bpmla95WmS/8slee32/JBL/GlYVneT2F0k9tK0Nwn3XT79V6BBXsc3irV/hd8L/Blz4QnbSn&#10;1mK4uNR1m0X/AEiW4W4dPs/m/wAKpF5Tbf8AprXjldR4P+J3iXwNa3FtpGoeTZXDebLaXEEVxbs3&#10;9/ypUdd3+3WkZcpcZch6F8ePH1t4t8K+Co4/BzeHrqWKW9n1OVovO1bdsi+0OsUS7fnievFf4flr&#10;T8SeJ9V8YazcarrV9NqWoS/euLhv/HP92syiUuaQVJc0uY5+vpP4Lfs92Pjn4b2+qz30cL37XCMj&#10;2fmuu3fEmx9/y/P81fPN5Ysjbl+dK1tH8f8Airw9YJY6Z4h1SwtF+7b291KiLXfTlH7R6NCpH7Rg&#10;3MP2a6lg+/5T7N9et+G/g/oepeF7KW+vtU/tu/8ADupeIoPskCfZIorX7Rsilf73zvb/AH/9tK8i&#10;fzXbc2533V6P4X+NGoeEvAOoeGrGC9/021ntHebU7h7RUn+WV0tf9V5uz5d9EZQHGUOY7mz/AGbN&#10;F1jxRe+HLHXNQttT0bVbXTdTu7u1T7PP5qSu72//AH6faj/eqjc/CLwBYaXquuQeJb7VbKzis/Kt&#10;7SJZf9KnluIvKldti7f3SNvT+/try28+IXiy/t9KgufEes3NvpbK9jDNfSulqy/ceL5/k/4BTNb8&#10;eeKvEktxLqviHVtSe48rz3u7yWXzfK3+Vv3P/Bubb/v0c0S+aPKewfGr4YwXPxI0fStMktNNt9c8&#10;TappsEKWcUUVqq3vlJ91NzL8/wDH93+CrD/CL4b6J/wkv/E1vvEL2ej3kv2eGXyntbiK4iTf9zb8&#10;/m/c/h+evF7nxz4ovFlWfxDq0yXG7z995K/m7pfNff8AP/HKiN/vJVu5+KPji81SLVZ/FmuzanFA&#10;1vFdvqMryrE334t+/wC7V80RRlHm5pHuviT4CeGvH/jq7g0W8n0SW1vNLtb6H7LElvtnsnld7dF/&#10;i/0d/wDeZ65K8+D/AIAs9E1jXIvFmoXmn2sVgkX2GBJfKuJ5bpNkr/JuVPs6S/J/f215OnjPxGlx&#10;LOuuaolxLPFcNN9sl3tLF/qn/wB5P4f7tWNV8f8AirW7iWfU/Ees39xK0TyzXd5LK7NFv8r7z/wb&#10;32/3d9RzGntInpvif4LeF/DFhqfiGW+1S/8AClutqlncWMtvK9/5stwiSo6/6qL/AEV/lf5t/wAt&#10;aeg/s2aVrGjeH57nVb6wu7i+0231G3fypXiivIpZUdEX7vyJ/H97f/DXlP8Awtfx0msy6v8A8Jj4&#10;g/tWWL7O19/adx9oaL7/AJW7fu21E/xO8ZvYWli3irXXtLNle1t31GXZAy/c2Lv+XZV80Rc1I7XS&#10;vhvpE3jr4Xtod9d/2Z4ouok/4mFrFK8DLdfZ3+T54mX5N2x6sar8FtItrDULb+0NQfxHFoTeIt/k&#10;RJYtFv8A9V/e3bP4/wC98uyvN7Dxn4l0q1t7ax1zVLO3t2V4obe8lRItsvmps/7a/N/vVYtviL4s&#10;s9Li0xfEOqPpVvP9oXT3une083fv3+U3y/f+ao9wnmgdXpXw7sde1xNIZms/srRaa12jJ+9vG3tL&#10;/vbH+X5P4UpmieBtPSz1DT90k2q3GmWtx9omiT7PF59xb7Nn/AH+/wD79cLpviTWtEaVtP1O+sHl&#10;bfK9vO8W5v8Abo/4STWv7L/s/wDtPUP7P/59PPfyvv7/ALn+/RzBzQPQIfBeg3mkxWyvfQxW9/f+&#10;fdzQJ5reRbo/yf8AxFZ9z4D8OW1hZT3PiFrOW6WK62PFv228suz+H+JE+b/gFcpeeKte1LZ9s1fU&#10;rnarIvnXUr/eTY//AI5TLbxNrltZ29nBquoQ2lvL5sFuk7okTf30SjmDmgdReeALGG31XyJbl7u3&#10;g+0QWnnxP5tv5W/7Rv8A+Wq/7CfPWhDpVjoOkuq6VbalqthPZ2t0lwu/5p/Nll/742RRf991x/8A&#10;wmfiPdLu1fUJvNZXnSad3SX/AH0/iqrbeIdas7+7vrbULy2u7rd59xbyvE8u75/n2Uc8SOaJ3t/4&#10;D8PaDdf21cz3M2iRas1k1vt/uyv8/wD1y2J/31v/ALlbGm+A9K1jWvD+of8AEtv7fbvurex328V1&#10;/pDpFsSXY23+9/uV5PDreq22zytQu02qqLsnf5VV96f+P/NTLzVdTv7/AO3XN5c3N78r/aJpXd/+&#10;+6OYrmidsmj2aWfiuxuYLH7RZ+bLBbpE/wBoVVlT975v3duzf8m+ul8SaD4e1Jvsf2O5s4v7Wt9N&#10;ge0tYt67ov4/73/oTV5S/iHWn019PbU759PZt7Wjzv5W7/cqa28Va9YfaPs2r6lbfaP9b5N1Knm/&#10;79HMPmgdKmlQJ4S1iBl0+81DTZ4tvkwOkqr5uzzXf+JX3J8nzffq9f6bE91ol9plto1ystnK11fe&#10;Q6WK7Zfnfym2fcTYv3Pmrh/+Ek1r7Hb2f9q6h9ktW3wQ+e+yJv8AYSrSeM/EaX73y65qiXrReV9o&#10;+2S79v8Ac30c8Q5oGt4h0rQ0tbjV7Nbn7Jf3lxFp1vCvyL5Wz7+7/f8AuVuvDoKWuj6hef2Xvliu&#10;ovtaW0qWi3C+VsSWLZubZv8Av7P40+9srh/+Eq19/tf/ABN9S/0z57r/AEqX97/v/wB6nv4t8QzX&#10;0V9LrWpPexLsiuGupd6r/v0c8Q5oHe3+j6LHqWq6Hp66emsTxRXETzWbvF/x6pK6Rbvmi+ffVTXt&#10;E0N9B0+8aK5trKwsbXzYbeKLzZZZ9773fZ/0yf7+7+CuFTxDrUNvdwLqd8lveMz3UKTvsl/3/wC9&#10;RYeIda0248+z1O+tpfK+z74Z3R/K/uf7tHPEOaB2HhjR9M1vQ/Dn/Eqg+0Nrv2Wd/NffPFsR/n/u&#10;/wDAK2Lm28Neda3kS6ej39rstbi7sZUt5ZVuNj/6Ou/a2zYteXpf30MSRLPcpEsv2hURn+WX+/8A&#10;71aH/CYeI3vnvv7c1L7W0XlNcfapd+3+5vo5ohzHoWt+DNIsIr2z0prT7RcT38q/aIGlfyoP+WSP&#10;/wAsvkR6ffw6Hea5qGg6fbWltqUq2tvZ/a7NJU2+U+/51T5WdnT53ry+HW9VtrC4sYL67hsrj/X2&#10;6TuiS/76VLD4n1yGK7ij1XUEiuv9eiTv+9+TZ8/96jmFzRO40rwTY/2XqtjF5lzrEumWdws1wqJb&#10;xefLbumx/wCH5H27/wDfrb1LwTpGj6b+9sf9EXQrjzbiHZLLLLFdJ+9/2f8A2Va8qfxDrT6X/Zja&#10;nfPp+3Z9k89vK279/wByiw17WNKaJrPUL6zeJPKie3ndNq79+z/vujniPmgdLrfgnTPD2mvqc899&#10;Nb3HlJZwqqI67rdJf3v/AH3/AMCqXxJ/Zk2m6Zq+n21pNpVvLFaS2nkPbytL5X8b/wAS/I9cunif&#10;XIZbuVNV1BJbz/j6dJ3/AH/+/wD3qi1LW9X1tbddR1C7v0t/kiS4neXyv9yjniRzRPRdb0HQ7aXx&#10;hFPYzw29vrVnbwJp8SO8StFcfIm7+H/4hKf/AMI34cs9N1jTJZ7SaXSYLj7Y/kS/a2liuNiSpL93&#10;a6bF2b//AIuvP7PxVr1jPcT22salbS3Tb53hupUeVv8Abqu+t6rNpqae19dvp6t5v2R538rf/f2U&#10;c8SuaJ6hc6J4eudJuNasYtNvPsv2x7O3t4JYkaJUi2eajfeZN+6qknw3sdbuGn/5BT3VmtxBDCyb&#10;PN+ypLKmz73/AMTvrz+bxPrlzf299LquoPe267Irh533xf7j0+Hxbr8K3flavqSfam3z7LqX963+&#10;3/eo54j5oHZw/Ci2bS7e5lvJ4ZYm/wBOt/kldf8ARJZ/k2/xbIvuf7dXbzR/DyeD4rn7Hcpaf2Tb&#10;3G9IIvtG5r24T7//AHz8/wDsJXn7+LfELraK2tak6WrK8Cfapf3TL9zZ/dqVPGfiVLz7Suuaolwy&#10;+V532yXft+/s/wDHno5ohzQOmvtEs/CtvrtnqcFtNZRebFZ3DxbLue4+TZ/u7P4v4alt/DFj4k0H&#10;SpW+zJLFLcfbJtPgeJ4lit/N8p0bZul+R/nrkU8YeIYbCaxi1rUktJd3m26XUuxt33/kptz4q165&#10;uLSefV9SmuLX/UO91K7xf7n92jmDmgd7N4J0PVdN0y+a5k03SrfTIpWd1RJZWluLhN7/APfH3/8A&#10;cqDWPBmi3NhpltbTz/a10m8uIruGBUt51guLj53/AIvnRNv+z8lcYnjDxH/aH27+2tS+2+V5X2j7&#10;VLv2/wBzfUL+JNcfTX09tV1B9Pb71o87+V9/f9z/AH6OaIc0C34z0Sx8N6zcaVbS3M13Zytb3U02&#10;1EZl/wCeX+zXP1oX+sarqsVvBfX13eRWq7IFuJXdIl/2KpbW/uf+O1BHNEZRT9rf3P8Ax2ja39z/&#10;AMdoEMop+1v7n/jtG1v7n/jtADKKftb+5/47Rtb+5/47QAyin7W/uf8AjtG1v7n/AI7QAyin7W/u&#10;f+O0bW/uf+O0AMop+1v7n/jtG1v7n/jtADKKftb+5/47Rtb+5/47QAyin7W/uf8AjtG1v7n/AI7Q&#10;Ayin7W/uf+O0bW/uf+O0AMop+1v7n/jtG1v7n/jtADKKftb+5/47Rtb+5/47QAyin7W/uf8AjtG1&#10;v7n/AI7QAyin7W/uf+O0bW/uf+O0AMop+1v7n/jtG1v7n/jtADKKftb+5/47Rtb+5/47QAyin7W/&#10;uf8AjtG1v7n/AI7QAyin7W/uf+O0bW/uf+O0AMop+1v7n/jtG1v7n/jtADKKftb+5/47Rtb+5/47&#10;QAyur8H+EoPEln+9n+zP9uit2meVERYvKllf73/XKuX2t/c/8drV0fxDeaPZ3FmltbXNvcSrKyXc&#10;Hm/Mu/Z/6G9PmiOMoncX76VbeD7iBpdEfRPNl8i3sXllvvtWxNj75U/77dPl+/8A7FeX1t6l4kut&#10;SsfsP2GxtovNWVvslqkTsy7/AP4t6x9rf3P/AB2qlKISlE6r4Y6DofifxNFpWtS3cL3X7qze0ZET&#10;zf4El+R/l/267bx/Z6VqvhV/EOuaHqHhvU4tum6ZaQ/cniVN8Ty7ov4Itib/AOLZXlmiaxfeG9Ut&#10;9T0+Rra9t/nilRfuVb1DxZr2q6S+mX2p3N/ZNP8AavJuG8397/f+b/fo5o8pcZR5THtnZLiL/erd&#10;rPsNPZG82X/vitCuOoedUlzHsfwl8MT3mjWuoT7XsmuvK+yPF5vm/wC3sp3xa8MT2ejXt9BtSyWf&#10;yvsiReV5Xz/f2V5vonjbV9BtfsdtOr2XzbrSaJHRt6bHo1vxtq+t2v2OedUsvl22kMSIi7U2JXyX&#10;1DE/Wfa832j9D/1gwP8AZv1T2XvcvLzGFX2l/wAE6dL0PUtY1Jr7wZPd6nZytdWvilov9HtvkRfs&#10;+7+F/mdq+La63Qfit4p8M+C9a8I6bq7Wegaw+++tVii/e/8AA9m5PufwV9bSlyS5j87w1SFKrzSP&#10;rf8A4KCfBfwt4e0+y8U6NJo+g6lLPcPeWO7Zd6s0ssXzRL/Hs3vu/wB+vhuut8cfFbxT8R9O0Kx8&#10;Rau2o2uhW32WxVook8pfk/uJ8/3E+/XJUVpRnLmiXiakatTmge6eDfF2u+B/2XdS1Hw/q13ol9J4&#10;wiha5sZ2idk+xN8lfQWpeItU8Wf8E5bvWNa1K51TUJZG827upd0r7dQ2L834V8h+B/jR4g8A+H7v&#10;RdNi0u50y6uvtrW+oafBdJ5uzZv/AHqN/BW74m/aa8deKfBN94Ru59NtvD9x9+xsdPggT727/lkn&#10;96to1IxgbU6kYx/7dPKK+x/2iPgyuvfso/BOz0SCCayt3TULwI3zySS2+5tv95t7f+O18cV9JfBz&#10;9qRNB8E2vgjxd9r/ALIs5GbTtTtIvNlg/wBh4t67l/4FRhqkYy94vBVI0qnvn0v+wv8ACXQPBPg6&#10;XWLLQ202W94imu/+PiWL5927/Z+X7v8AsV8MftCaDp/hn44eNdK0pVTT7fU5ViVPuRf7H/APu19J&#10;t+2lofw18LvZ+D7m78TaxLE224vdP+xW8Urfx7fNb/vivjXVdVudb1S71C+na5vbqVrieZ/vys3z&#10;u9bYurGXuxN8wrRq8sYlZPv13fxr1hde8eS3K+IF8T/6Hap/aCaZ9g/5ZJ8nlf7H97+KuCrb8YeM&#10;9a8f6y+r69fSalqDRLE0zqn3VTan3a83mPGjL3TEooopD1P0S/4dj+Fv+hu1L/vwv/xdH/Dsfwt/&#10;0N2pf9+F/wDi6+1qK+i9jT/lPr/qlD+U+LP+HZHhj/obdR/8Bk/+Kpn/AA7H8Mf9DbqP/gMn/wAV&#10;Xv8A4s/aY+F3gO+fT9f8daPZ3y/K9ulx5rp/vKm7bXS+Cfit4R+JsLTeF/Eul66qfeWxukd1/wB5&#10;fvLV/VI/FykfVMN/KfLf/Dsfwt/0N2pf9+F/+Lo/4dj+Fv8AobtS/wC/C/8Axdfa3NFR7Gn/ACl/&#10;VKH8p8U/8Ox/C3/Q3al/34X/AOLo/wCHY/hb/obtS/78L/8AF19rUUexp/yh9UofynxT/wAOx/C3&#10;/Q3al/34X/4uj/h2P4W/6G7Uv+/C/wDxdfa1FHsaf8ofVKH8p8Wf8OyvC/8A0Nmpf9+F/wDi6P8A&#10;h2V4X/6GzUv+/C//ABdfadFHsaf8ofVKH8p8Wf8ADsrwv/0Nmpf9+F/+Lo/4dleF/wDobNS/78L/&#10;APF19p0Uexp/yh9Uo/ynxZ/w7K8L/wDQ2al/34X/AOLo/wCHZXhf/obNS/78L/8AF19p0Uexp/yh&#10;9Uo/ynxZ/wAOyvC//Q2al/34X/4uj/h2V4X/AOhs1L/vwv8A8XX2nRR7Gn/KH1Sj/KfFn/Dsrwv/&#10;ANDZqX/fhf8A4uj/AIdleF/+hs1L/vwv/wAXX2nRR7Gn/KH1Sj/KfFn/AA7K8L/9DZqX/fhf/i6P&#10;+HZXhf8A6GzUv+/C/wDxdfadFHsaf8ofVKP8p8Wf8OyvC/8A0Nmpf9+F/wDi6P8Ah2V4X/6GzUv+&#10;/C//ABdfadFHsaf8ofVKP8p8Wf8ADsrwv/0Nmpf9+F/+Lo/4dleF/wDobNS/78L/APF19p0Uexp/&#10;yh9Uo/ynxZ/w7K8L/wDQ2al/34X/AOLo/wCHZXhf/obNS/78L/8AF19p0Uexp/yh9Uo/ynxZ/wAO&#10;yvC//Q2al/34X/4uj/h2V4X/AOhs1L/vwv8A8XX2nRR7Gn/KH1Sj/KfFn/Dsrwv/ANDZqX/fhf8A&#10;4uj/AIdleF/+hs1L/vwv/wAXX2nRR7Gn/KH1Sj/KfFn/AA7K8L/9DZqX/fhf/i6P+HZXhf8A6GzU&#10;v+/C/wDxdfadFHsaf8ofVKP8p8Wf8OyvC/8A0Nmpf9+F/wDi6P8Ah2V4X/6GzUv+/C//ABdfadFH&#10;sKf8ofVKP8p8Wf8ADsrwv/0Nmpf9+F/+Lo/4dleF/wDobNS/78L/APF19p0Uewp/yh9Uo/ynxZ/w&#10;7K8L/wDQ2al/34X/AOLo/wCHZXhf/obNS/78L/8AF19p0c0ewp/yh9Uo/wAp8Wf8OyvC/wD0Nmpf&#10;9+F/+Lo/4dleF/8AobNS/wC/C/8AxdfaXNHNHsaf8ofVqP8AKfFv/Dsrwv8A9DZqX/fhf/i6P+HZ&#10;Xhf/AKGzUv8Avwv/AMXX2nRR7Gn/ACh9Uo/ynxZ/w7K8L/8AQ2al/wB+F/8Ai6P+HZXhf/obNS/7&#10;8L/8XX2nRR7Cn/KH1Sj/ACnxZ/w7K8L/APQ2al/34X/4uj/h2V4X/wChs1L/AL8L/wDF19p0Uewp&#10;/wAofVKP8p8Wf8OyvC//AENmpf8Afhf/AIuj/h2V4X/6GzUv+/C//F19p0Uewp/yh9Uo/wAp8Wf8&#10;OyvC/wD0Nmpf9+F/+Lo/4dleF/8AobNS/wC/C/8AxdfadFHsKf8AKH1Sj/KfFn/Dsrwv/wBDZqX/&#10;AH4X/wCLo/4dleF/+hs1L/vwv/xdfadFHsaf8ofVKP8AKfFn/Dsrwv8A9DZqX/fhf/i6P+HZXhf/&#10;AKGzUv8Avwv/AMXX2nRR7Gn/ACh9Uo/ynxZ/w7K8L/8AQ2al/wB+F/8Ai6P+HZXhf/obNS/78L/8&#10;XX2nRR7Gn/KH1Sj/ACnxZ/w7K8L/APQ2al/34X/4uj/h2V4X/wChs1L/AL8L/wDF19i2ytNEjNK2&#10;5l3VY+zf9NZP++qPY0/5Q+qUP5T4y/4dleF/+hs1L/vwv/xdH/Dsrwv/ANDZqX/fhf8A4uvs37Mf&#10;+ekn/fVH2Y/89JP++qPY0/5Q+rUf5T4y/wCHZXhf/obNS/78L/8AF0f8OyvC/wD0Nmpf9+F/+Lr7&#10;N+zH/npJ/wB9UfZj/wA9JP8Avqj2NP8AlD6tR/lPjL/h2V4X/wChs1L/AL8L/wDF0f8ADsrwv/0N&#10;mpf9+F/+Lr7N+zH/AJ6Sf99UfZj/AM9JP++qPY0/5Q+rUf5T4y/4dleF/wDobNS/78L/APF0f8Oy&#10;vC//AENmpf8Afhf/AIuvs37Mf+ekn/fVH2Y/89JP++qPY0/5Q+rUf5T4y/4dk+GP+ht1L/vwv/xd&#10;H/Dsnwx/0Nupf9+E/wDi6+xZodi7llk+8v8AFVj7P/01k/76o9jT/lD6rS/lPjL/AIdleF/+hs1L&#10;/vwv/wAXR/w7K8L/APQ2al/34X/4uvs37Mf+ekn/AH1R9mP/AD0k/wC+qPY0/wCUPq1H+U+Mv+HZ&#10;Xhf/AKGzUv8Avwv/AMXR/wAOyvC//Q2al/34X/4uvs37Mf8AnpJ/31R9mP8Az0k/76o9jT/lD6tR&#10;/lPjL/h2V4X/AOhs1L/vwv8A8XR/w7K8L/8AQ2al/wB+F/8Ai6+zfsx/56Sf99UfZj/z0k/76o9j&#10;T/lH9Wo/ynxl/wAOyvC//Q2al/34X/4uj/h2V4X/AOhs1L/vwv8A8XX2b9mP/PST/vqj7Mf+ekn/&#10;AH1R7Gn/ACi+rUf5T4y/4dleF/8AobNS/wC/C/8AxdH/AA7K8L/9DZqX/fhf/i6+zfsx/wCekn/f&#10;VH2Y/wDPST/vqj2NP+Uf1aj/ACnxl/w7K8L/APQ2al/34X/4uj/h2V4X/wChs1L/AL8L/wDF19m/&#10;Zj/z0k/76o+zH/npJ/31R7Gn/KL6tR/lPjL/AIdleF/+hs1L/vwv/wAXR/w7K8L/APQ2al/34X/4&#10;uvs37Mf+ekn/AH1R9mP/AD0k/wC+qPY0/wCUPq1H+U+Mv+HZXhf/AKGzUv8Avwv/AMXR/wAOyvC/&#10;/Q2al/34X/4uvs37Mf8AnpJ/31R9mP8Az0k/76o9jT/lD6tR/lPjL/h2V4X/AOhs1L/vwv8A8XR/&#10;w7K8L/8AQ2al/wB+F/8Ai6+zfsx/56Sf99UfZj/z0k/76o9jT/lD6tR/lPjL/h2V4X/6GzUv+/C/&#10;/F0f8OyvC/8A0Nmpf9+F/wDi6+zfsx/56Sf99UfZj/z0k/76o9jT/lD6tR/lPjL/AIdleF/+hs1L&#10;/vwv/wAXR/w7K8L/APQ2al/34X/4uvs37Mf+ekn/AH1R9mP/AD0k/wC+qPY0/wCUPq1H+U+Mv+HZ&#10;Xhf/AKGzUv8Avwv/AMXR/wAOyvC//Q2al/34X/4uvs37Mf8AnpJ/31R9mP8Az0k/76o9jT/lD6tR&#10;/lPjL/h2V4X/AOhs1L/vwv8A8XR/w7K8L/8AQ2al/wB+F/8Ai6+zfsx/56Sf99UfZj/z0k/76o9j&#10;T/lH9Wo/ynxl/wAOyvC//Q2al/34X/4uj/h2V4X/AOhs1L/vwv8A8XX2b9mP/PST/vqj7Mf+ekn/&#10;AH1R7Gn/ACi+rUf5T4y/4dleF/8AobNS/wC/C/8AxdH/AA7K8L/9DZqX/fhf/i6+zfs3/TWT/vqj&#10;7N/01k/76o9hT/lD6pQ/lPjL/h2V4X/6GzUv+/C//F0f8OyvC/8A0Nmpf9+F/wDi6+zfs3/TWT/v&#10;qj7N/wBNZP8Avqj2NP8AlD6pQ/lPjL/h2V4X/wChs1L/AL8L/wDF0f8ADsrwv/0Nmpf9+F/+Lr7N&#10;+zf9NZP++qPs3/TWT/vqj2NP+UPqlD+U+Mv+HZXhf/obNS/78L/8XR/w7K8L/wDQ2al/34X/AOLr&#10;7N+zf9NZP++qPs3/AE1k/wC+qPY0/wCUPqlD+U+Mv+HZXhf/AKGzUv8Avwv/AMXR/wAOyvC//Q2a&#10;l/34X/4uvs37N/01k/76o+zf9NZP++qPYU/5Q+qUP5T4y/4dleF/+hs1L/vwv/xdH/Dsrwv/ANDZ&#10;qX/fhf8A4uvs37N/01k/76o+zf8ATWT/AL6o9hT/AJQ+qUP5T4y/4dleF/8AobNS/wC/C/8AxdH/&#10;AA7I8Lf9DdqX/fhf/iq+zfs3/TWT/vqj7N/01k/76o+r0v5Q+qUP5T4y/wCHZXhjv4s1If8Absv/&#10;AMXUf/Dsvwx/0Nmo4/69l/8Aiq+zTF0/eSf99V4H+1J488QeAbXQBoepSWD3TT+bsVH3bdn97/er&#10;ow+AjiqkaEThxUcNhaEqs4/CeX/8Oy/DX/Q2al/34X/4qj/h2X4a/wChs1L/AL8L/wDFVyf/AA0N&#10;8Rv+hnk/78Rf/EUn/DQ3xG/6Geb/AL8Rf/EV9X/qjX/unyn9v5f/ACyOt/4dl+Gv+hs1L/vwv/xV&#10;H/Dsvwx/0N2pf9+F/wDiq5L/AIaG+I3/AEM83/fiL/4ij/hob4if9DLP/wB+Iv8A4ij/AFRr/wB0&#10;P7fy/wDlkdb/AMOyvC//AENupf8Afhf/AIuopv8Agmn4Vto9z+LtSf8A7dl/+Kr6T+B3iy+8cfDn&#10;TNV1Jle9l3pK6rt3bXZd1d1qP+o/4FXx9TCQw9SVKUfhPsKFHDYinGrGPxHxR/w7b8Mf9DVqX/fh&#10;P/i6P+Hbfhj/AKGrUv8Avwn/AMXX1LbaDqsPiWXU21xntJU2f2f5HyKv/ff3q3aj2NP+U6fqVD+U&#10;6Ovzu/4KG/tYax4f1qX4Z+Eb6TTXWJX1rULZtkvz/Mlur/w/L97/AH6/Q3dX4+/ETwlH4z/b71Lw&#10;94jikmstU8Wpbzru2M8DOmxd3/XLZXr4KMZVOaX2TSpL3T598MeD/EPjm/ls/D2i6hr16q+bLDp9&#10;q9w6r/f+Wvffhr+zn4z0H4H6h8b9D8Wf8I3qGiSyutlDEyS/un2Pvb/2Wvuf4M/Bvwr8F/2n/E+k&#10;eDtN/srTLrwpa3bW/nyy/vftUqffldm/hqHwt4Evfid+zR8TfDFjPBbXereJNet4ri7RliX/AImU&#10;vzNXXUxvPpExjROt/ZE/aCX9of4U2+q3KJF4g01/sWqwr9zzdv8ArU/2W/8Aiquf8NK23/CSa3oC&#10;+A/F76ro0UVxfReRa7Yopf8AVNu+0bfm2t/3w9ZP7Kfw/wDCPwr0PU/CfhFf7RisjFNqeuSr89/d&#10;Nu+7/sJt+X/LN5/8SvA3iP4g/GL41aZ4a16WG4TQNDSfSYooH/tH/j6byneX/Vf8B2/62vO5acqk&#10;uX4To96MT2zRf2gNC1bwXqHiWfT9U0e3sNYXQ7m11CBEuI7ppYosbVb+9KlbPxE+KEPw5uNFa80X&#10;VL+x1S+i0/7dYrE8VrLLKkUXm75Vb7zfwK9eBfG7RfBnjDwF4zifRIk/sfxvYRXlw9yzI8sstl9o&#10;f/Z+R9m3/YrT+MFj4Vf4V6l4C8P2M+j6fo3jDRtNlRJfK/ey3drO/lPv3fclo5YhzSPqdJlm+6yv&#10;/uNTvOXds3Lv/u189x+DNB+F/wC0N4KsfCunW3h+y1zRdU/tGxsV8qK6eB7VopWT++m9/n+989eE&#10;WHhvXvEHwX1r4jarB4SsPESyXV1c+Mb3Vbz+1dLuorh9ibEt32eV8kX2dPvf8DqPZl8x99tMsa/M&#10;yrTHmVF3Myp/vV8vav8ACbw94q/aVa11TTLS4a88If2lc2NxF5tpcXn2ryvtEtu/32Xf/FXP33wZ&#10;vtP1zw74WnOj/FOXwz4e/wBK8OeI55bOL9/cS7Lq3+SVfl2eV833UVPno9nH+YjmPsTzlZd+5dn9&#10;6iORXTerK6/3q+M/BtroniS1+FXgq5tLqy8Gy3+vRXmj6jMrxT30ErOtpKyfLLEu6Vk/veVT/Fmk&#10;aJ4L8N/ELwFpGr6nef2x4m06ys9B0GJLC306WdUlSyWWV3i2ukTeb/v/AHPno9mXzH2THMrpuVld&#10;f9mjzo/l+Zfmr5A+H+oWngH46eJfDes6HoHgbRdS8PabFJ4f0G6a6txdT3r2sXm7YokWWXzUVtqf&#10;d2fNVTwn8HfCGofC/wCMmo3emwS3ek67ry6VcSMzPpaQbni+yt/yy2v83yUcocx9oUVxfwp1KfWv&#10;hj4V1G7k867utJtbieVv43aJNzV2lZFhRRRQAUUUUAFFFFABRRRQAUUUUAFFFFABRRRQAUUUUAFF&#10;FFABRRRQAUUUUAFFFFABRRRQAUUUUAFFFFABRRRQAUUUUAFFFFABRRRQAUUUUAVbb/j1i/65pXLf&#10;8J5oN14s1Xw+t8X1fT7VLqe38t/kR/8Aa+638Hy/7a/3q6mz/wCPOH/rmv8AKvn+H4S+MLbUrPxV&#10;/bCza7d6jdXGoaSyRLCtvdJ5TxLLs3N5SRWv/gPQB63onj/Q/Eel3Woafe+baWccUs7+Wy7Ue3S4&#10;T/yFKjVkeGPi5o3i+GGfT7TX2tJFiliubjQr63ilSVlRGVpYU3fe/wC+fmrD+GPw71fwr4L8Rabd&#10;mD7VeWtrDBsl3/PFptvav/5Fies/Rfgk/hv4Y+GtKsZL59Vt59ElvkvtYur2Jfstxbyy+Uk8rqn3&#10;H+5tqgPRfDfjbRfFEmNKu1umNpBeuuxkfypWdYn+b/rlL/3zXT+cvyfMvzV8sX37POvTWSQx6dap&#10;cTaTpNpeTQvbh7r7LcXDSwP5sUqtvWWJvmRlb7PtatXQvgBqB00walYx3jJpGqW9it3dRbrOW5uN&#10;8So8USrF8n8UUX7rd8u6pA+lI3V1+Vt9SV5L8B/Bur+B9B1Ky1C0tLC2lvPNs7eGOBJdvlIreb9n&#10;iii3bl/gWvWqACiuY8W+HZdes0e1vp9L1C1bzba6iXftb/aT+Nf9mrXh/Q18P6XFaLNNdbPna4uJ&#10;N7ys33nagDTuvuf8CT/0KrNVrr7n/Ak/9CqST5l2rt3f7dAGBpvi7TNXulitrid3dd8bNayokq/7&#10;Dsm1/wDgNdFvXb96vMZPCfiBrO4tLZV0dJbWWKXybx5YmZk+Tykb/VfPWevw91JbPyltIngadWa1&#10;eWD5NsTpvRfK8r+L+JW+5VEnr29f71UP7Wtvt62O7E7R+aq7f4N22vOLP4f6h/ZjJcwW82oLY2dv&#10;G7tv/wBVLK0sW/Z8quny/wDAqlufh62pQ3T/ANi2VgjWN1FZ2iSb0glfZsf+6n3P4KkD0KbUraG8&#10;t7aSTZNcbvLTb97bVyuL8U+HbnUv7FkbTYdUWz3+fbzS7FbdFs/irF0jw5c2fiDTNPln86C3tori&#10;++9t+0RfLF8//Al/79VYuaR3d5r1jYatZabPOqXd5u8iHb97bU9xqUNteWttI3726ZliX+9tXdXE&#10;694V1TWNS1DUra8W2u4miNjb7Fdf3Xzpub+Hc7t/wGsy88C6lcXUu2zt7a6Z75m1jzv3rfaFlCJ/&#10;e+Tci/8AAfloDmPSV1O2mvLi1WX97AqtJ/s7vu1crzOz8AvNrETT6Dp9jpn2qOV7JGR0bZbyru2b&#10;dv3nWs+1+Guqr/aCyje8sEsUsvmxJ9p3tu/hi3f9/d1Ac0j1/ev96qV1fQWk1ukrbXuJfKi/2m2b&#10;v/Za8um8A6zJZ2qJZ2Xm27S+RGyxbI9+3/Wr5W3+D78Wxq9Em0+S61ywnl2mK1il/wC/rbF/9B3/&#10;APfVIZRm8Zadb6wmnGC/N2+4BU0+dlbG3e2/Zt2/OvzV1G9f71Yd5ps7eLNO1BVX7PBY3Vu3+872&#10;7J/6KauHs/h9dyN5V3bwy28t5FcbPN3/AGaJWf8A0X/d+b/x96ko9G1LVbbSbCW7uZNlvEu5n+9S&#10;f2rANW/s/d/pTRfaNu3+DdtrlbjwvP8A8IHquhwRxRvPLP5CI2xFiaV2X/d+WsvWvAM/2y4l00S3&#10;MUtj9ndNRvpbjd+/RsfvWb+FW/2aAPTdy1Rs9SgvPN8uXf5UrQv/ALLL96vJW+HuqfZzEtpCzLNc&#10;PAszRMkfmLFt3J5W3+Fv9Vtaum03wbJZ6va6n9mtzd/2tPPc3C/eeBopV2/997Plo90nmO2/tCD7&#10;Z9k3/v1i81k/2a5+28faRcqWSS5RfKaVJZrOWJJFT721nX5q1tNsWTVtTuZ9u6R0SL/rkqf/ABby&#10;15nY+BNWSzhga2+zPBHdRSTS6i86y+ajrsii+7F8zJ/dqij1yG6juYUljbeki7lqtdajBb3FpDLI&#10;ElupfKiX+82xn/8AQUauAPgbVfP+VY7e683zV1hJf3qReVt8r/Py1Tm8A3l1a2VvDbw+HzE/72W0&#10;k3+a3kSpvb/ed0/2moJPTrjUILCHzp3VF3Ku7/efatY2qeM9P0m8htLmK9EsrbY/J0+eVWO3d8rI&#10;lKNPuri10WNraKzSJklubdG+VdifIi/8D2/981L4g0651K/0WSBlRLW6aWR/7v7mVP8A2epKLt5f&#10;QWdul1OzJEzqg3L/ABO+1f8A0KtL5a8m/wCFfan9jhgiih0qVY4oZ7u0l+e5lWeJ/tH3PvfI/wB7&#10;+/VfUvh9qt3b2kH7t/s9s9pvikiX97v/AOPj5om+Z/4tvzbqojmkeyVQ+2wC+e2V/wB6sfmsv+zX&#10;Gab4Law1q11DyYzdrqc8891/G1u0UqKv/fRT5a6XTrSSHVtUu5PvTyqsf/XJE/8Ai/N/76qSyvpf&#10;i7T9blVbP7c6y7tszWM6Rf8AfbJtrot6/wB6vK9M8J6lZ6Dcae+m3KXEttPF9obWJXi3srf8st22&#10;n6r8O5f3sVlYQJav9ldlTyvmlVZUd9royt99Pv1RJ6pRWL4ft7mz0GwtrlYUuIolWVbf7n/Aa2qk&#10;oKKKKACiiigAooooAKKKKACiiigCGvl/9tj/AFPhj/en/wDaVfUFfL/7bH+o8L/70/8A7Sr2sj/3&#10;6kfN5/8A8i+qfK9dR4Z8A3PiDS5dVk1DT9I01Z/s63GoStEksv8AcTarVy9db4Z8a6fpuiS6RrOh&#10;rrWn/aftUCJctbvFLs2N86/wtsWv1nGfWPZfuT8cwnsvafvTF8SeH77wnrd1pGoRKl3attbY25P9&#10;h6zK6/4oeJNN8X63FrOmrNbS3UCpc2Mq/LA0Sbdqt/Eu1VrkK3w0pzw8ZVfiJrRjGrKNL4T7r/ZZ&#10;/wCSK6L/ANdZ/wD0a9dv8Qm2eD9QZW2fLXEfss/8kV0X/rrP/wCjXrt/iN/yJ+of7lfieP8A97q/&#10;4j90yv8A3Ol/hR4V9sn/AOe8n/fVe2+H3f8AsHTfmf8A49ov/QBXhte4+H/+QDpv/XtF/wCgCuE9&#10;U7SvAPGv7KfhHxh8cNF+KM817aa1pbRXEkNps8q6eL/VM/y7v++f7tfQFMqoylH4SJR5jwXXvi54&#10;B8N+Mr7xFZ2txqPiKazTTZXRXRfKid3VPm/2n/u15xr3xI8WfFy6/sbRrFrPT5W/49dPX73/AF1e&#10;vqXVfBeg69IJdR0awvpV/iuLZHarum6PZaPb+Tp9nFZxf3LeNUqSzmPhR8PYvh74Vi0/cs17I3m3&#10;ky/xy1hyfs0/CyS4mnb4feHWllbfJM2nRb2/4FXqtJilGUo/CBwulfB/wboXhm98L6d4Y0uz8OXz&#10;O11p0Vsv2ect97cn/AVrJm/Z5+HFxpNpplx4L0Saxs3aWCKazRtjvjc3+98i/N/s16htFG0U+aRP&#10;Kjzr/hR3gGTWrLVT4P0ZtTsPK+y3n2NPNi8r5Ytrf7O1afdfBPwJeeKf+Ejk8JaXLr3mrcNfPbJv&#10;aVfuSt/t/wC196vQ6KXNIo4X/hTPgX/hLf8AhKf+EV0v/hIvP+0f2p9mX7R5v9/fVfxh8F/BXjzV&#10;v7V17w7Y6pqfkLbrdTJ+9VV3fKrf8Dau+20baOaQcsTi9S+E/g++8K2/hi58O6a+gW+14NPNqnlQ&#10;bejL/db/AGqrp8H/AARD4Rm8Lf8ACKaWdAkk82Sx+ypseX/nq395/wDa+9XoFFHNIDy+H9nn4bR/&#10;Ys+CdGkNkztA7WaM25vv7m/i/wCBVNa/s/fDiz0290+DwVoUNje7PtMS2CbZ9v3N/wDer0eir5pE&#10;csTnfCvg3Q/A2kJpXhzSrTR9PVmdbexiWJN3+7XS0UVJYUUUUAFFFFABRRRQAUUUUAFFFFABRRRQ&#10;AUUUUAFFFFABRRRQAUUUUAFFFFABRRRQAUUUUAFFFFABRRRQAUUUUAFFFFABRRRQAUUUUAFFFFAF&#10;Wz/49Yf+ua1aqn9jX+Hcn+7K1P8Asy/3pf8Av41AFmiq32Zf70v/AH8aj7Mv96X/AL+NQBZoqt9m&#10;X+9L/wB/Go+zL/el/wC/jUAWaKrfZl/vS/8AfxqPsy/3pf8Av41AFmiq32Zf70v/AH8aj7Mv96X/&#10;AL+NQAl19z/gSf8AoVWqp/Y43X5vM/7+vT/sy/3pf+/jUAWaKrfZl/vS/wDfxqPsy/3pf+/jUAWa&#10;KrfZl/vS/wDfxqPsy/3pf+/jUAWaKrfZl/vS/wDfxqPsy/3pf+/jUAWaKrfZl/vS/wDfxqPsy/3p&#10;f+/jUAWaKrfZl/vS/wDfxqPsy/3pf+/jUAWaKrfZl/vS/wDfxqPsy/3pf+/jUAWaKrfZveT/AL+t&#10;R9m95P8Av61AFmiq32Zf70v/AH8aj7Mv96X/AL+NQBZoqt9mX+9L/wB/Go+zL/el/wC/jUAWaKrf&#10;Zl/vS/8AfxqPsy/3pf8Av41AFmiq32Zf70v/AH8aj7Mv96X/AL+NQBZoqt9mX+9L/wB/Go+zL/el&#10;/wC/jUAWaKrfZl/vS/8AfxqPsy/3pf8Av41AFmiq32Zf70v/AH8aj7Mv96X/AL+NQBZoqt9mX+9L&#10;/wB/Go+zL/el/wC/jUAWaKrfZl/vS/8AfxqPsy/3pf8Av41AFmiq32Zf70v/AH8aj7Mv96X/AL+N&#10;QBZoqt9mX+9L/wB/Go+zL/el/wC/jUAWaKrfZl/vS/8AfxqPsy/3pf8Av41AFmiq32Zf70v/AH8a&#10;j7Mv96X/AL+NQBZoqt9mX+9L/wB/Go+zL/el/wC/jUASY6Gvl79tj/j18K/71x/7Sr6aNuo/il/7&#10;+tXN+KvhzoXjNYV1mwW/WLd5fms3y7v+BV3YDERwuJjXl9k8rM8LLF4aVGP2j84aK/QH/hnn4ff9&#10;C1bf99P/APFUf8M8/D7/AKFq2/76f/4qvvP9aqH8kj4D/VXE/wA0T8/qK/QH/hnn4ff9C1bf99N/&#10;8VR/wzz8Pv8AoWrb/vpv/iqn/Wih/LIP9VMT/NEyP2WE/wCLN6P/AL0//o167n4kf8ijqH+5WvpW&#10;j2mh2EVlYwR21pEuyOGJdqLWV8SD/wAUbqH+7X55Xqe2qyq/zH6RhKH1ehGl/KeBV7j4f/5AOm/9&#10;e0X/AKAK8Or3Hw//AMgHTf8Ar2i/9AFZHYdi/wAsbba5/XfENj4dhSS7nZHnl8qBEieWWVv7iIvz&#10;NXQTf6t64nxd4XutY1LSdV0+aJb+x81ViuN6pLFKm1l3L8yt9z5qANXSfEen63YwXdndxzQT7ljb&#10;7vzL95dv96r73kCLLunj/dfe+b7teTSfB3U7m4tHutWhvJf4pbhZZZbP/S/P/cO7s27/AJZb2/uK&#10;3+xVLS/gLJp9xN9svodQgS+t7j5ot/2hIrvz/wB7/tf99f8Aj22gD1vSdes9Yime0na5WJmRnVG+&#10;8rvE3/j0T1maH480jxDLdx2EtwrWcnlT/a7G4t9rf3P3qL83zr8tZvgP4ez+D9c1W+lvI7lLxdio&#10;i7Nv+m3tx/7dIv8AwCuV8ZfBe88TzXtxFqUKefqFxerbzRHytslrFb/MP7y+V/4833aAPUtU17Tt&#10;DtZZ76+gtYYtvmvK33d/yrVj7ZB+9/fx/uvvfN92vHtV+B895faq6Xlv9luoVVkuI/NeeVfs+x33&#10;bmX/AFH8LfNv+7RrfwJkvPtclrdw2lxdPeNK8MH+v829iukSX+8v7pov+B0Aesx65Yzal/Z0V3G9&#10;75H2jykb5/K37d9Zmm+PPD+rNCtpqkFy8uoy6Uip/wA/USyvLF/vKkUv/fFcz8P/AIZy+CdaivHa&#10;2mZrOW3k2r867rh59i/7P71/7v3Pu1zWrfs/XN/cRNaa+2miW+1a4vvs8X+t+1Jepbuv92WL7b97&#10;+LZ/spQB63N4i0+2uLSCW7hSW8ZkgTd/rdqbnq29zFGrs0qoi/7VeN2fwFzZra3clu4a4uvNVIv9&#10;VFLZfZf3X+18qP8AdX/2aotH+BOoabHcT3msWeqXss8F55NxA32dpd/m3W//AGZZV3/7O3+KgD17&#10;UNesdLihe5u44VkliiT/AGnldET/AMeda0Vm8xN0bb/9pK8Zn+AP2vQ72xn1NYZbpbCL7XZxeVLA&#10;sF287pE38H39q/7iV6R4P0OXw34V03Sp5YXls4EgZrSLykbb/Ht/hoA66ikX7opaACiiigAooooA&#10;KKKKACiiigAooooAKKKKACiiigAooooAKKKKACiiigAooooAKKKKACiiigAooooAKKKKACiiigAo&#10;oooAKKKKACiiigAooooAKKKKACiiigAooooAKKKKACiiigAooooAKKKKACiiigAooooAKKKKACii&#10;igAqn9pi83yPNXzWXcqbvm21crzvxFo+qal8RNMm0++m0pY9Knia6SBJU3+bF8vzUAdxbXEVzD5k&#10;UizJu+8jbquV4FYw+JdL0H7Gv9tfbIoJ20z7DbNslvPtU/8Ar/k2ov8Aqvv/AC7WatuPRPEd9qyt&#10;PqesQw3V3qKTxwyOiRRK/wDo+z+7/vfxVXKB6/RXiGi3HjebxBpUl8+oQvK9n+6+zS+V5H2eL7R5&#10;v/LJH83zfvfP9yvcqkAoopG+6aAMWz8VaPfvMkGqWVw0C7pVhuVfy1/2ua1Ufeu5fnWvmzStC1OT&#10;SdPgittUuZ7ewvFntLjRXtVg328v3Zdiea2/Yu35vv12UMniqHVFitU1P+1Fn2xLKr/2b9j+z/L8&#10;33d2/wD4Hv8A9ir5QPW5LqKFoleRUeRtqKzfeqZpFRdzNsRfvbq8LvrXxJqVro50VtYfVYp1lnm1&#10;uN1SKf7LdLL5W5P91f8Anl861rTXGq3ksu6LxInmxRLp1v5DsjRfZ/3v2jd8u7fv+/8AN9zbUcoH&#10;rcMyzxLJGyujLuVlpn2mLz/I8xfO279m75tteKRw+I/DelWVjH/bU1rLp2neY26V3gl/e+aqbYnZ&#10;fuxfKn/jtP0n/hMLrSoIp/7UtpGeCJ5vKZJdv9pOr/e/6Ybf+A1fKRzHulFcj4JS/h0u7gvnuJng&#10;vrmKB7v77Qeb8nzfxfL/ABUyxbxPJ4ou474Wa6FHuaC4h3efLu+6m3+Db83zfxfLUFnY0UUUAUNS&#10;1C20q1e6u547a3j+9LNJsVar6T4g0rWkf+z9Rs7/AMv732SdZdv/AHzV66hiuIvLljWVG/hdd1eI&#10;2djq2iaFYQRW2sWMX2S6aNNHtn81r37Q+zzdqfd2/wB/5aAPa4Zopt/lyK+1tr7W+61XK8Fs18c6&#10;dN4gYQzLcXS3UtilvF8i3XlLveX+9u+byv4fkq9oVt4n1K4tbae81tNKbUfnby5beXyvssu/5pf3&#10;u3zdn/stVyk8x7ZRXh+n3nitNc8OR3iazch4reKWPypYkHzt5srvtaJvl+8ku1v7teneJ5NVh0ma&#10;XSIoJtQRldYrhtqy/wB9N38Py/xVJR0VFYug/wBp/wBk2/8Aa6wjUGTdOtru8pf9la2qACs/+0Lf&#10;7Y1p58X2tU8xot/z7f722tCvHvGFhrOm/Ei98S6Rp813cRada6eu2L5JfNe4/wDQJfs7N/s0AemW&#10;erWmoNtgu45n+f5YmVvuttb/AMerVrwOx0TXvCuiS6bpi6pbW9ut0iSw2zyu/wDp6/P/AHvni3/d&#10;+bb8yVp2d94jmjtP7RXxDZwpG32X7CjyvLP57/63fEvy7fK2+bs/j31fKRzHtNFZGsfb/wCyrn+y&#10;vs/2/b+4+1/6rd/tbap+Gm1ibS0l1mC3t7+Vmdre3fesS/wpu/ib/aqCzo6jdtis1SVHL/qm+lAD&#10;/WqV9M0MS7fk3VdHeqGq/wCqT/eoj8REtijJdyKu5pGRf96mJeSMu5ZWdP8AerF8SWM95FaNFB9s&#10;iin82W0+X96ux/73+3sb/gFctDpXiWFtttB9jXzUe2WFkSKL97vl81d/zb1/ubv+AV3xpxlE82VS&#10;UZHo32yRf+WjUfa5H+5I3/fVeX/2D4lvNPuILuS5mVrOVfKefZun2Rf9NX+X/W13eiw3NtpcMd5/&#10;x8fNu/77olGMQp15Sl8J1Vm7TW6M1c/8SP8AkTdQ/wB2t7Tf+PVKwfiR/wAibqH+7XBI9WJ4FXuP&#10;h/8A5AOm/wDXtF/6AK8Or3Hw/wD8gHTf+vaL/wBAFAHa1X8lP9qmfbo/9qj7fF/t/wDfNAD/ACU/&#10;2qPJT/apn2+L/b/75o+3xf7f/fNAD/JT/ao8lP8Aapn2+L/b/wC+aPt8X+3/AN80AP8AJT/ao8lP&#10;9qmfb4v9v/vmj7fF/t/980AP8lP9qjyU/wBqmfb4v9v/AL5o+3xf7f8A3zQA/wAlP9qjyU/2qZ9v&#10;i/2/++aPt8X+3/3zQA/yU/2qf9nSoft8X+3/AN80fb4v9v8A75oAt0VU+3xf7f8A3zR9vi/2/wDv&#10;mgC3RVT7fF/t/wDfNH2+L/b/AO+aALdFVPt8X+3/AN80fb4v9v8A75oAt0VU+3xf7f8A3zR9vi/2&#10;/wDvmgC3RVT7fF/t/wDfNH2+L/b/AO+aALdFVPt8X+3/AN80fb4v9v8A75oAt0VU+3xf7f8A3zR9&#10;vi/2/wDvmgC3RVT7fF/t/wDfNH2+L/b/AO+aALdFVPt8X+3/AN80fb4v9v8A75oAt0VU+3xf7f8A&#10;3zR9vi/2/wDvmgC3RVT7fF/t/wDfNH2+L/b/AO+aALdFVPt8X+3/AN80fb4v9v8A75oAt0VU+3xf&#10;7f8A3zR9vi/2/wDvmgC3RVT7fF/t/wDfNH2+L/b/AO+aALdFVPt8X+3/AN80fb4v9v8A75oAt0VU&#10;+3xf7f8A3zR9vi/2/wDvmgC3RVT7fF/t/wDfNH2+L/b/AO+aALdFVPt8X+3/AN80fb4v9v8A75oA&#10;t0VU+3xf7f8A3zR9vi/2/wDvmgC3RVT7fF/t/wDfNH2+L/b/AO+aALdFVPt8X+3/AN80fb4v9v8A&#10;75oAt0VU+3xf7f8A3zR9vi/2/wDvmgC3RVT7fF/t/wDfNH2+L/b/AO+aALdFVPt8X+3/AN80fb4v&#10;9v8A75oAt0VU+3xf7f8A3zR9vi/2/wDvmgC3RVT7fF/t/wDfNH2+L/b/AO+aALdFVPt8X+3/AN80&#10;fb4v9v8A75oAt0VU+3xf7f8A3zR9vi/2/wDvmgC3RVT7fF/t/wDfNH2+L/b/AO+aALdFVPt8X+3/&#10;AN80fb4v9v8A75oAt0VU+3xf7f8A3zR9vi/2/wDvmgC3RVT7fF/t/wDfNH2+L/b/AO+aALdFVPt8&#10;X+3/AN80fb4v9v8A75oAt0VU+3xf7f8A3zR9vi/2/wDvmgC3RVT7fF/t/wDfNH2+L/b/AO+aALdF&#10;VPt8X+3/AN80fb4v9v8A75oAt0VU+3xf7f8A3zR9vi/2/wDvmgC3RVT7fF/t/wDfNH2+L/b/AO+a&#10;ALdFVPt8X+3/AN80fb4v9v8A75oAt0VU+3xf7f8A3zR9vi/2/wDvmgC3RVT7fF/t/wDfNH2+L/b/&#10;AO+aALdFVPt8X+3/AN80fb4v9v8A75oAt0VU+3xf7f8A3zR9vi/2/wDvmgC3RVT7fF/t/wDfNH2+&#10;L/b/AO+aALdFVPt8X+3/AN80fb4v9v8A75oAt0VU+3xf7f8A3zR9vi/2/wDvmgC3RVT7fF/t/wDf&#10;NH2+L/b/AO+aALdFVPt8X+3/AN80fb4v9v8A75oAt0x03Ltqv9vi/wBv/vmj7fF/t/8AfNAFuql9&#10;C00Xy/eo+3xf7f8A3zR9vi/2/wDvmgDP/s+f+7/4/R/Z8/8Ad/8AH60P7Rj/ANr/AL5o/tGP/a/7&#10;5rbmkY+ziZ/9nz/3f/H6P7Pn/u/+P1of2jH/ALX/AHzR/aMf+1/3zRzSD2cR1nD5NuitXP8AxI/5&#10;E3UP92t77fF/t/8AfNc58QrlZvCGoKu77v8AdrE2PB69x8P/APIB03/r2i/9AFeHV7j4f/5AOm/9&#10;e0X/AKAKAOi2UeTTv4d9fJnir9su7m+L2t+DPDOmwS2mibory+umbc0qvtdEVf7td2Gw1TFS5KUT&#10;rwWCr5hU9lQPrHyaPJ9q+RrD9tG80f4n+GvDfiDS4P7N16X7PBd2rPvil3oib1b+Hc9fXccnmJvS&#10;nicNVwsuSpEeNwGJy+XLXG+TR5NcHonxd0bXviZqvgmCK7S/06Ld9oZP9HnZPK82KJ/70Xmxbv8A&#10;frqfEniG28M6DqepXK70sLWW6aJW+dkiTf8AJXGcBp+TR5NZ2h+IbbWNB0/VV/cxX9tFdRJL975k&#10;31n+CfHNl448JaZ4gtlaztL+LzYorrbvX5ttAcx0Pk0eTR50fm+V5i+b/c3UPNEkqReavmt/BuoA&#10;PJo8mh5oklSLzV81v4KJplhieWV1SJfnZ3oAPJo8mobO8ttSt0ns547m3b7ssTb0ovNTs9N8r7Xe&#10;Q23mNti86RU3tQBN5NHk0TXUVsqtPKsKs21d7fxVX/tWzS8+w/bIPtu3d9n81d+3/coAseTR5NZn&#10;/CVaH9q+zf2vp/2vf5Xk/aU37v7m2n23iTSLy8+xwarZTXf/ADxSdWf/AL5oA0PJo8mq6apZvfvY&#10;reQvdxfM1ukqb1/4DRbarY3klxBBeQTTW/8ArVSVGeL/AHqALHk0eTVew1ax1VZWtLu2vFi+Rvs8&#10;qvtos9YsdSllWzvra5eL/WpDKr7aALHk0eTVe11Wxv8Azfs15Bc+V8kvkyo/lf71MXXNNmsHvk1C&#10;2eyj+9cJOuxP+B0AW/Jo8ms9PEmlTWbXi6rZPaq3lNcJOmzd/c31YfWLFL5LFr62S7b7tv5q7/8A&#10;vmgCx5NHk0STRRyxRtKqSy/dTd9+q8Oq2M15LZxXkL3cX+tt0lTen/AaALHk0eTVe11Wzv3lW2vI&#10;Ll4m2SpDKj7f9+oU8RaU1lNeLqVpJaxNsluPPTZH/vPQBe8mjyay4fE+jXUNxPFq9jNFb/NKyXSO&#10;kX+9Un/CVaL9j+2f2vp/2Td5X2j7Uuzd/c31HvAaHk0eTUOn6hbatb+faXMN3b/3reXetRXOuafZ&#10;27ST31tDbrL5TPLKqIrf3KsC35NHk1Dp+pWmrW/n2M8Nzb/89beXelN1DVbHR4VlvruG0ib5d1xK&#10;kSUAWPJo8moo9Ss5rVLlbmB7WX7sqS/I3/A6rXniTStPuvstzqtlbXH/ADxmnVX/AO+aAL3k0eTV&#10;S61W0s5beCe8ghmuP9VE8qK8v+7T5NSs1vks2vIUvW+Zbd5V3t/wGgCx5NHk1CupWf297FbyF7tV&#10;3Nb+au//AL4qzQAzyaPJpkN5BcyyrBPHM0TbJVRvut/tUy61C2svlnuYYdsbS/NJt+VfvvQBN5NH&#10;k1U03XNM1jf9h1C2v/K+99nnWXbT7bWLG/WZra9trjyv9b5MqP5X+9QBY8mjyah0/UrTVrfz7S5h&#10;u4v71vLvSpobiKdpVikV2ibY+1vutQAeTR5NVNS17TNH8r+0NQtrDzfu/aJ0i3VK+pWcdn9se5gS&#10;027/ALR5vybf9+gCbyaPJqKzv7a/t0ntp47m3b7rwtvSpZnWGLc1AB5NHk1lTaqyfNuWFKlttS3/&#10;AHvnT+/QBoeTR5NDusMW5qzH1KV2+X5KANPyaPJrPh1Jkb9786Vp/eoAZ5NHk0+igBnk0eTT6KAG&#10;eTR5NPooAZ5NHk0+igBnk0eTT6KAGeTR5NPooAZ5NHk0+igBnk0eTT6KAGeTR5NPooAZ5NHk0+ig&#10;Bnk0eTT6KAGeTR5NPooAZ5NHk0+igBnk0eTT6KAGeTR5NPooAZ5NHk0+igBnk0eTT6KAGeTR5NPo&#10;oAZ5NHk0+igBnk0eTT6KAGeTR5NPooAZ5NHk0+igBnk0eTT6KAGeTR5NPooAZ5NHk0+igBnk0eTT&#10;6KAGeTR5NPooAZ5NHk0+igBnk0eTT6KAGeTR5NPooAZ5dc/4/TZ4S1D/AHa6Ouf8ff8AIo6h/u0A&#10;eE17j4f/AOQDpv8A17Rf+gCvDq9x8P8A/IB03/r2i/8AQBUFnRNzG/8AuV+YPxS0eUfGDx1plj+5&#10;8Qajczo93Yr9nS1t2uN6PL/eb/b/ANuv1Brzjxj8B/BnjrW5dX1bR45dSlg+yyXaSyxO0X9xtrLX&#10;t5djY4KpzSPo8gzSnlVeVWrH3ZH57eB9Fns/iN4F0XVW+061Z30X2O9vv9IS6iaVHl2L/eT5a/Sv&#10;xh4qtvAvgrVPEF9/qNNtWuHX+9tT7tc14X/Z98C+D9WtNV03Q1TU7ON4ra4lleV4kb723czV6DdW&#10;sF/E8E8EdxE33llXelGaZh9dnGUTbP8ANqWa1YzpR92P8x8iSaT4+8A+C/CnjPVfDOnwy6Dqcuu6&#10;rqFvqby3c8F4/wDpqNb+V/dl/v8Ay+VWj42m8D6lZ/F288a3dofEv71tFluJ9lx9je1T7L9i/wBh&#10;n3/c/i37q+sJoYrqJ4pYlmilXY6P9xqqNoent5XmWNs/kL5UW+Bf3S/3Erxz5M+ZNFj8Hzay3/Cy&#10;JbOG1i8L6W+hf2hL5SLF9n/0h7f/AKa+b/c+b7tVfhH4P0bxhffCq11W0j1XT4vB91LFb3a70Zvt&#10;UWx2SvqWbR7G4WJZ7S2mSD/UI0Sfuv8AdqW302ztmieC2hhaJfKXbFt2r/cq+Yk+L5I/t0PiK51z&#10;xF4X0XxrHrcsX2u6gnl1u0l+0f6OsCq+5k27NiIm3bWr8QrrTdE8Z+MdXuRoviS6tdTillstQlls&#10;PEEEuyLYlhL8+6Jv4U+X+KvrmTS7OW+ivHs4Xu4vlW4eJd6/8Com0qzuLyK8ls4Xu4v9VcNEu9f+&#10;BVBR8k/Ee50jSfGnjDWZxomu3VvqMUrafqc8th4ggbbFsSyl+bcv937v8dfR3xOfzPCVvLOuyy+2&#10;Wb3iN/z7+am/fXUTaVZ3F5FeS2cL3cX+quGiXev/AAKrDosi7WXejfwUAeM3evz6PN4lv/DEkUqf&#10;2narZ2NuqvFfz+V+9iX/AOKX+5Ve+1CCSO11e+vtL157zQ5YZf7UkW38p9zb3Rdn/AWX73yJXtMN&#10;hbQrEsVtAiRf6rYv3aH02zfZutYH2t5q/uv4v79UB4Bqlxrn9k+EP7Z0rVNulz6T5WxPknuN8Xms&#10;/wA33v8Alkn/AAOun8WzaX/wkGnz6bc2n9ox65B9s0/yv9Nnn+RNys3zbUT5vu7dqV668MU3+tVX&#10;2tv+emfY4PtX2nyI/tG3Z52356fMRynmXwv0nUJoLifyNJfT/wC1r/52gf7R/wAfEv8AFXE2Fz5P&#10;h/SpGn0SaKLX9/2e3/5Cbf6a/wB3/P3K+hoYYoV2xRKiff8AkqvDo+nw3HnxWNtDcf8APVIk30cx&#10;Z5XqU2jJ418O3OjSWkyJqs8U+nwxMl79odZfNlZvv7U/ubP/AGWqUL+GY/E1nPZ3llN4dl0W8ie3&#10;tVeKWzg/dNK0779zfc/i2stezJZwJdPcrBGlw3yNNt+emf2bZ/6R/o0P+kf6/wDdf63/AHqgDxTU&#10;PI1/Rdd1nSEtrC0azt7WLT7Jl+0NZrKrSyyqv3f3W/aldm154HfUtNaxa3muFs5fK/sf59tvt+fd&#10;5X8H/s1dtZ6VY6eztbWdtbO38cMSJT7awtrNnaC2gheX72xdm+qCJ4Xq1rpl5darBpWoaa+lXOh/&#10;untE8qKziilRts+3fu3/AN//AH/lp9466pea9uk03w/pUv8AZcUktp/pVusqXDt823Yv3di/7uyv&#10;cYbCC283yII4fN+dti/epE0+2htfssVtCtu3/LJV+SnzAeNSebr2raJYvqCzWth4k+zx3tjBEsN1&#10;/oUsvzLsZdyfc+WrWi3HhhPAM0fiDyf7bW5b7ci/8frXXm/wfxbvuba9eSzghiiiigjSKL/VIi/d&#10;prafbNdLdPbQ/aF/5a7fno5gOJ1jSYoPil4avvNne4uILpNksvyRLsT5FSvP9Eh87VNHlW+tkmur&#10;7UU+w28X+nWbSpLveV/vNs/3F++le9vCrypKyrvX7r0xLOBLh51gjS4f70qL87UcwHzpqT339hxQ&#10;aNHpqfY/Dd1FPLpM/m+fF+6+dtqfJ/F/tffrQ8SNEuh65ZafPpeqReVpcq3VpbIiJ/pqbIn2fw/x&#10;f3vnr3u2s4LXzfIgjh81t77F2bqZHptpHC0C20KxM27yli+TfRzEcp554u02e18H3ceqz6TpcUt5&#10;a/6RaWbbNvmo372ufm1SCbUdNtr6fT7zSrDxCsS6gkcUUU/+iSt838PyP8te0uizRPFKqujfeRqr&#10;vpNjNarbNZ2z26/dheJdi0cxZ5Xdak1v4o8RXXgy1W/ils7WKd9PVGiW63t8/wDdZli/9krlbDbb&#10;eGktooGs0t/GH+t1z7j/ACP/AK35/wDvqvoO2tYLOHyoII4Yl/hRdiUybTbS6jaKW2hmRn3sjRfx&#10;f3qjmA8Us/EVzo+qeIooLzT7Z7q8sFudT0l1+yWsUu5P4vlWX5f4/wC+laepTWmqX2jxz+NYJorO&#10;6uvKvb2zR0ZvKT5N/wDqmZN7/wCVr1iGwtrW1aCO2hS3b/lksXyUPptm9qtq1pC9uv3YvK+Sr5hn&#10;k+rxt4j+G/h/V77dDLFf2vlQ2/7q3l/0tFSXb/tr83/A6r+Ktz+MvG8H2nw9bLLZ2qf8Tv8A65P9&#10;2vZnhimi2tErp/ceq9xo9jeT+fPY200v954Ed6OYR4Dqs0H/AAjV1c+TaXMt94ZtUgh1Ofbd2u1H&#10;VNibf3u9/wC5/FVrXobyzbULT/QLjXbnUbCZbh5/9NWX/R/3XlbN38H3/u7HaveZrOCaWKWWCN5Y&#10;v9U7r860fY4GukufIj+0Kuzzdvz0cxHKeNWE1nCujqrwf8JLF4kupbrZ/wAfHlb5fN3/AMW3ytn/&#10;AI5UGifFSePWo7u61W5vNKk0+6vZEu2tf+WWx0dIovmi/wB2V69sSzgS6afyI/tDfJ5u356i/sex&#10;+f8A0G2+Zt/+qSkWeI+FbzWfBepRXl9ol3Z3GvWcrTvLLEyT3/72eLbtlf8AhZ0+f+4lZvie/wD7&#10;SsLu5bxH/b1xceCtSllT91+4dvs/91P/AB1/7lfRE0MU2zzYlfa29d6/xVU/smx3SotnD+93eb+7&#10;X5t336fMB5HbzW3/AAm9k2oXOiS2sulXkUr6O3leVF8ju8/+z8lTaRN4Y1j7frMiWlh4ai0/7FFY&#10;wt+9kt96/vZUX5lX/wBl3b69Wh0ext4pYoLGCFJfllRI1TfT7fR7GwZmgsba2dvl3wwKlHMSeNw6&#10;1Loes63HY6raJaXl9YJPrGmRItvaxOjrs2/Mu75F+b/pqlUrfxLqGky6hDpmtfbLe+8QyxT6x5sE&#10;TtttYtieayeVv/4B/BXucen20Nq1tHbQrbt/yyWL5Kb/AGTZ/ZWtvscP2dvvQ+UuyjmKPF01fUNS&#10;8QeF7m+vtEe4+w6pEt3qDb7eVVuLdE+7tXf/ALn+3TPDdzabPDX9pNB/YtvqOqLK6N/xL2ut++J0&#10;/wCmXzy7K9rm0exvFiWeztpli+WJHiV9tSvZwPa/ZvIj+z7dnk7fko5gOZ8JTeH5tU1v+wPn/er9&#10;qa3/AOPfzdv8H8O7+9W9qv8Aqkq3bW0VtEkcESwxL91EXYlFzD9pi20gPEvH81tN4yiXV/MudEs1&#10;ilntPK81F3RXSeb5X++kVdF8NLCPTfDjwWy3Kaes7fY/tcTxP5X+7srqL/w3bXku650+C8dfuu8C&#10;PWhbWDSP8y7EoAfc7vsEVeGfFea2T4kaOst1dwy/Y/uW+z/pr/t/+yf3K+g5oVmi8qsp7OdG+7v/&#10;ANynEDzT4GwrD4Lfa186NPv/ANOg8p/9Un+29et2f/HrFVGGwldvm3In8VayIqLRL3gCiiioAKKK&#10;KACiiigAooooAKKKKACiiigAooooAKKKKACiiigAooooAKKKKACiiigAooooAKKKKACiiigAoooo&#10;AKKKKACiiigAooooAKKKKACiiigAooooAKKKKACiiigAooooAKKKKACiiigAooooAKKKKACiiigA&#10;rn/H3/Io6h/u10Fc/wCPv+RR1D/doA8Jr3Hw/wD8gHTf+vaL/wBAFeHV7j4f/wCQDpv/AF7Rf+gC&#10;oLOloplPhhab5vuJVkDKKl+xt/z1/wDHKPsbf89f/HKBkVFWPsjf89f/AByj7I3/AD1/8cpAV6Ks&#10;fZG/56/+OUfZG/56/wDjlAFeirH2Rv8Anr/45R9kb/nr/wCOUAV6KsfZG/56/wDjlH2Rv+ev/jlA&#10;FeirH2Rv+ev/AI5R9kb/AJ6/+OUAV6KsfZG/56/+OUfZG/56/wDjlAFeirH2Rv8Anr/45R9kb/nr&#10;/wCOUAV6KsfZG/56/wDjlH2Rv+ev/jlAFeirH2Rv+ev/AI5R9kb/AJ6/+OUAV6KsfZG/56/+OUfZ&#10;G/56/wDjlAFeirH2Rv8Anr/45R9kb/nr/wCOUAV6KsfZG/56/wDjlH2Rv+ev/jlAFeirH2Rv+ev/&#10;AI5R9kb/AJ6/+OUAV6KsfZG/56/+OUfZG/56/wDjlAFeirH2Rv8Anr/45R9kb/nr/wCOUAV6KsfZ&#10;G/56/wDjlH2Rv+ev/jlAFeirH2Rv+ev/AI5R9kb/AJ6/+OUAV6KsfZG/56/+OUfZG/56/wDjlAFe&#10;irH2Rv8Anr/45R9kb/nr/wCOUAV6KsfZG/56/wDjlH2Rv+ev/jlAFeirH2Rv+ev/AI5R9kb/AJ6/&#10;+OUAV6KsfZG/56/+OUfZG/56/wDjlAFeirH2Rv8Anr/45R9kb/nr/wCOUAV6KsfZG/56/wDjlH2R&#10;v+ev/jlAFeirH2Rv+ev/AI5R9kb/AJ6/+OUAV6KsfZG/56/+OUfZG/56/wDjlAFeipfsbf8APX/x&#10;yj7G3/PX/wAcpgNop32ZoV3bt9ReZQIfTKem5m2rTvsbf89f/HKAIqKl+xt/z1/8cp/2Rv8Anr/4&#10;5SGV6KsfZG/56/8AjlH2Rv8Anr/45QBXoqx9kb/nr/45R9kb/nr/AOOUAV6KsfZG/wCev/jlH2Rv&#10;+ev/AI5QBXoqx9kb/nr/AOOUfZG/56/+OUAV6KsfZG/56/8AjlH2Rv8Anr/45QBXoqx9kb/nr/45&#10;R9kb/nr/AOOUAV6KsfZG/wCev/jlH2Rv+ev/AI5QBXoqx9kb/nr/AOOUfZG/56/+OUAV6KsfZG/5&#10;6/8AjlH2Rv8Anr/45QBXoqx9kb/nr/45R9kb/nr/AOOUAV6KsfZG/wCev/jlH2Rv+ev/AI5QBXoq&#10;x9kb/nr/AOOUfZG/56/+OUAV6KsfZG/56/8AjlH2Rv8Anr/45QBXoqx9kb/nr/45R9kb/nr/AOOU&#10;AV6KsfZG/wCev/jlH2Rv+ev/AI5QBXoqx9kb/nr/AOOUfZG/56/+OUAV6KsfZG/56/8AjlH2Rv8A&#10;nr/45QBXoqx9kb/nr/45R9kb/nr/AOOUAV6KsfZG/wCev/jlH2Rv+ev/AI5QBXoqx9kb/nr/AOOU&#10;fZG/56/+OUAV6KsfZG/56/8AjlH2Rv8Anr/45QBXoqx9kb/nr/45R9kb/nr/AOOUAV6KsfZG/wCe&#10;v/jlH2Rv+ev/AI5QBXoqx9kb/nr/AOOUfZG/56/+OUAV6KsfZG/56/8AjlH2Rv8Anr/45QBXoqx9&#10;kb/nr/45R9kb/nr/AOOUAV6fTvsbf89f/HKPsbf89V/75pgNrn/H3/Io6h/u1uo9c/8AED/kT9Q/&#10;3aBHhle4+H/+QDpv/XtF/wCgCvDq9x8P/wDIB03/AK9ov/QBUFm+71esP+PVKz5Kv2f/AB6pVElm&#10;ivnz43a5a/8ACytD0XxR4tvfBnhCXTJ7lLu01FrBLq8WVP3Tz/7MXz7a5PR/jP4r8K+C9Kuk/wCK&#10;ksNXnv8ASvD2oX0b/aLq6+0bbJ5W/iWWLf8A9+qko+r6K+bYfj14s/4WlqHht9N082Vnez2DZaJZ&#10;d0Vl9o+0bPtHm7Wb+Hytu1v9bVKb45eONL8EeD9Z1C20nUZvF+np/ZkVjYSokGpS+V9nil/evvR9&#10;8rfw/wCqo5QPpyivlvxN8cPEvhLWNftLO0tHu28Rvp7X1w7PbxJFp8Uv3J7qJF3N/dlX/dZqbr37&#10;S/izw3NpS3miWsZu7Oz1ydUV5fK0vZ/pr7lf5nR/u/71XygfVNFcV8L9e1Lxd4C0bW9ThhtrvUYv&#10;tawwr8ixM26L/gXlbK7WoAKKKKACiiigAooooAKKKKACiiigAooooAKKKKACiiigAooooAKKKKAC&#10;iiigAooooAKKKKACiiigAooooAKKKKACiiigAooooAKKKKACiiigAooooAKKKKACiiigAooooAr3&#10;f/HrN/uNWfWldf8AHtJ/u1j1cQL2n/el/wCA1oVnab96X/gNebftJeJPEHhn4YS3XhfUG0rWrjUL&#10;OyguPKWXb5twkX3W/wB6oA9aor470v8Aag1yTxjN4gubiWbwZbeHp5ZdJhgi3y38EVu0vz7d/wDr&#10;bjyv7vyV6TqPx61zTtYXw5N4Wsv+ElfVLPT/ALOuqv8AZVW6gllifzfs+/8A5d33L5VHKTzHvdFe&#10;JeEfj7L4n+JE3hpvDV1b263d1p6akqzsn2i1/wBbvdoli2fe27JXb+8i1n658XNe8P8AxO8QaTBb&#10;R61DJrGl6VY2lxcfZ0g8+0eV33rEzfeSgo96p9fMGpfHbxBfa34V1VIP7G0CLTNX1LWLG3uVllle&#10;xl8p1Rmt/mX+79zfv/g2fN6Z8P8A4o33izWptI1TQo9H1H+zINXi+z3n2mJoJ3dE3vsTbL8n3f8A&#10;x6gD1OiiigAooooAKKKKACiiigAooooAKKKKACiiigAooooAKKKKACiiigAooooAKKKKACiiigAo&#10;oooAKKKKACiiigAooooAKKKKACiiigAooooAKKKKACiiigCGa5jh++1Rf2lb/wDPSsnxBM0MVxKv&#10;31i3LXltn8S9QSw0qedVmaKCV9RRF/1rfZ3li2f3fkTd/wADq+UD2j+0rf8A56Uf2lb/APPSvL7n&#10;4iT2ct7E2nwTfYIpZZ3hn3p8vlfc+T/pr/45WlF4qvLnQb6+t9Ka5ubOfymtYpfmlX5N23cv3tv8&#10;DUcpJ6At9CzcNVmuB8L+IpfFFvLeGxms7Pdttpbr5ZZ1/v8AlfwpXfVBRmTN+8l/3q5/4gf8ifqH&#10;+7W7N/x8y/71YXjz/kUdQ/3aog8Mr3Hw/wD8gHTf+vaL/wBAFeHV7j4f/wCQDpv/AF7Rf+gCpLN2&#10;Sr9n/wAeqVQkq1Zuv2VPvf8AfNXIBNQ0221K38i7tobmL+5LFvWiSztpvJ82GN/KbfHuX7rf7NTe&#10;YnpL/wB8tR5iekv/AHy1QBWk020+2vc/Zo/tTReU03l/Oy/3d1N/sm2EVvGsEeyBlaJNvyRbf7v9&#10;2rfmJ6S/98tR5iekv/fLUAUZtH0+5iljls4Zop282VHjX5m/vtT5tNtLpt0lnBMzR+VueNW+T+7/&#10;ALtW/MT0l/75ajzE9Jf++WoAEjWGJFVNiL91FqzVbzE9Jf8AvlqPMT0l/wC+WoAs0VW8xPSX/vlq&#10;PMT0l/75agCzRVbzE9Jf++Wo8xPSX/vlqALNFVvMT0l/75ajzE9Jf++WoAs0VW8xPSX/AL5ajzE9&#10;Jf8AvlqALNFVvMT0l/75ajzE9Jf++WoAs0VW8xPSX/vlqPMT0l/75agCzRVbzE9Jf++Wo8xPSX/v&#10;lqALNFVvMT0l/wC+Wo8xPSX/AL5agCzRVbzE9Jf++Wo8xPSX/vlqALNFVvMT0l/75ajzE9Jf++Wo&#10;As0VW8xPSX/vlqPMT0l/75agCzRVbzE9Jf8AvlqPMT0l/wC+WoAs0VW8xPSX/vlqPMT0l/75agCz&#10;RVbzE9Jf++Wo8xPSX/vlqALNFVvMT0l/75ajzE9Jf++WoAs0VW8xPSX/AL5ajzE9Jf8AvlqALNFV&#10;vMT0l/75ajzE9Jf++WoAs0VW8xPSX/vlqPMT0l/75agCzRVbzE9Jf++Wo8xPSX/vlqALNFVvMT0l&#10;/wC+Wo8xPSX/AL5agCzRVbzE9Jf++Wo8xPSX/vlqALNFVvMT0l/75ajzE9Jf++WoAs0VW8xPSX/v&#10;lqPMT0l/75agCzRVbzE9Jf8AvlqPMT0l/wC+WoAfdf8AHtJ/u1j1q3My+RLw33f7tZFXEkv6b96X&#10;/gNVda0HT/ElqlpqNtHeQJPFcLE69JYn3o3/AH0tWrHbul/4DV3zl/vLSKOKh+F/hOFf3Wg2SfJd&#10;RbPK3Ltun3XCsv8At/xU7Svhf4T0O3t1sfD9lbJa3i6hF5MXzrOqbFf/AHtny12fnL/eWjzl/vLU&#10;gcxZ+AfD+m+IpvEFpo9pDrU+7zb1I/3jbvv/APfW1aW68CaDeas+qz6bA+oNdRXrXDL8/mxJsib/&#10;AICtdN5y/wB5aPOX+8tAHLWnw98O2ctvJBpFojW6XUUWxPurO++4X/gTUnhn4f8Ah/wUtwug6Raa&#10;X9o2+Z9ni2btv3f+Ar/drqvOX+8tHnL/AHloAkoqPzl/vLR5y/3loAkoqPzl/vLR5y/3loAkoqPz&#10;l/vLR5y/3loAkoqPzl/vLR5y/wB5aAJKKj85f7y0ecv95aAJKKj85f7y0ecv95aAJKKj85f7y0ec&#10;v95aAJKKj85f7y0ecv8AeWgCSio/OX+8tHnL/eWgCSio/OX+8tHnL/eWgCSio/OX+8tHnL/eWgCS&#10;io/OX+8tHnL/AHloAkoqPzl/vLR5y/3loAkoqPzl/vLR5y/3loAkoqPzl/vLR5y/3loAkoqPzl/v&#10;LR5y/wB5aAJKKj85f7y0ecv95aAJKKj85f7y0ecv95aAJKKj85f7y0ecv95aAJKKj85f7y0ecv8A&#10;eWgCSio/OX+8tHnL/eWgCSio/OX+8tHnL/eWgChfWbXEu5V3rVFdF2fdtY0/75rd85f7y0ecv95a&#10;AMCHQVtlRYrSNEVdmxFWnw6X9lhWOC2WGJPuom1Vrc85f7y0ecv95aoDK+wzyN93ZWzUfnL/AHlo&#10;85f7y1IGXN/x9S/71YPjz/kT9Q/3a3pv+Pt6wfHn/In6h/u1ZB4fXuPh/wD5AOm/9e0X/oArw6vc&#10;fD//ACAdN/69ov8A0AVBZuyVfs/+PVKoSVfs/wDj1SqAs0V4n8XPjs/wx8T2WkY8PQxS6ZLqTXHi&#10;DWHst219nlRbYpdz1vWfxk0LytCS8W8sLrVILJthtJZYYGuv9VFLKieWrs3y1IHp1FeVaV8dNGuL&#10;DSpdTSexurx1Rkt7aW4ig824eCLzZVXbFudP46nh+OHhK4kvidQnihtYLmdp7iznihlS3l8q48p3&#10;TbLsfavy/wB6gD06ivNLj42+GLUHzG1VJt0qta/2VdfaovKRGd3i8rei7JYvmb++tdVpeuW2tM7W&#10;nmSwqqMlx5T+VKrIrq8T/dlX5v4aAOhooooAKKKKACiiigAooooAKKKKACiiigAoorynxd8U7vw7&#10;r2pw22lQ3umaJFa3Gq3D3WyWJJ3Zf3Sbfn2Km9tzLQB6tRXCfETxrP4Lj0mWHSbnVUvtRtbJ2hfb&#10;FAstxFF5rt/21+7/ABVzVx8ZpLfxhLYy6VB/Y661/YKypef6bLdfZ/N/1Gz/AFX8P3v9v7tQB7BR&#10;XiUfxo1y2urjS73wzaQeIpTZpaWkWoO0SvcvLsiuH8r906JEzNs31m6l+0i2n3H2FtNsk1i1W4fU&#10;be41Fkii8q4eD90/lfxeU7bpfKRPk3su6rA9/orxdvjh9n1x/tOnwWukPqd5pUMz3m+68+2illdn&#10;i2/LF+6f+P8Auf36wdN/aGvpvB/9r6hZ6FbSvdWcH2b+0p0SzWfd890ZbdGRPl2qyoyvQB9DUV4Z&#10;dfF7xZqHhrwrrOg+HNHvIfEMkVvBa3erSpLLKztuaLZbsrReUry722/Kn3ah1L9oiPQpL7UNV023&#10;ttEW41a1tmS73XTS2Hm+b5sWzbEr/Z5dvz/3N33qAPeaK8Cm/aGvLPw699dWGjQ3H9ppp7TTanKl&#10;lBugeXfK7W/mr93b/qtrb02tWlc/FbxTeWPgrUdK8N6TNb+JUtfKt7vU5YrtWdd83ypbuuyKLc27&#10;fQB7XRXk/wDwsTxVJ4o/sKPw/p9te3VtdT6etxqD71SCVE33SrF+6WXf8u3fXKQfHzWbPQ7WbUNI&#10;0e2v9S1G6t9OZdQnlt57e2X97cf8e/m/f+RUWL/b+7QB9B0V5P8A8Lkim1TwHY22nrcS+JvKlunh&#10;ullhsFkt5ZU/er8su9omRdn9xmrN+K3xul+HvjXT9Bil8M2aXGnNqH2vxJrD2Cf63ZsXbE+6gD2q&#10;ivD7z4/w6XqS6dJpE9yy3WnW891p6zz28v2qJ5d1uRF+9+7/AMC3V0rfHDwha29vctqFx9mkieeR&#10;1sbj/RkWVone4+T9wqujr+92/cb+7QB6XRXKeG/G2m+Kr3VrbTHuJTpk7Ws7SWssS+ajMjorMm1v&#10;u/wV1dABRRRQAUUUUAFFFFABRRRQAUUUUAFFFFABRRRQAUUUUAFFFFAEN1/x7Sf7tYtbV1/x7Sf7&#10;tYtXEkv6b96X/gNXqo6b96X/AIDXOfEv4iaX8K/CUviDXPO/s+KeKB/s8W9/3sqxJ8v/AAOoKO0o&#10;rhrz4laHZ+PLXwnLcMuq3Gntqqu3+qWLzkiX5v7zNL8q1e8T+MLDwt4a13XrpmmtdGtpbi8ht03S&#10;qqRebt2/3tn/AKFQB1dFcVpfxH0LW7jR1sbzzodW0yXVba4/5ZeRE0Stu/u/61f/AB6tBfHXh37C&#10;l8Ne03+z23bbv7ZF5Tf8D3UAdLRWAfFWjfZb66/tWyNvZtsuZftK7IG/22/hqHV/En9m6GdSsdPu&#10;/EUTbfKh0nypXlVv4l3uq7f+BUAdLRXnPgX4v6H420HS9XaO58P2uqLFLpn9stFA94sqB0aJfNbd&#10;96umbxVo0N9LYy6pZJdw/wCtt3uU81fk3fMn+781AHQUVWhmW4jWWJleJl3K6fxVZoAKKKKACiii&#10;gAooooAKKKKACiuK8f8AxE0P4b2en3+uTSW1reX0WnrMi7liaXoz/wB1PlPzVY/4T7RkvNegur6L&#10;T10aWKK5uLt1iiVpYklT5m/36AOtorl7Pxto994uuvDltqMM2sW1pBqEtsr/APLvK7qj/wDjn/oP&#10;96s7R/idomq+JPEWiR3TRXeg+V9se4+SL5/7j5+bb91v9qgDuaKwdS8UaRoqy/2hqtpYJGyrI9xO&#10;sQVm+6vzVRn8eafba9b6RIkn2u4na3jb5dm5bfz/AO9/coA6yiuKv/il4Y006VK2rWU1lf3b2Ud9&#10;DcxNbxSrFLK2593y/JE9Wn8eaNbapqdpPdxWy2Fna3s11cSKkHlTvKkXz/8AbJ6AOroqlb3MV5Cs&#10;8Eqywuu5XRtystXaACiiigAooooAKKKKACiiigAooooAKKKKACiiigAooooAKKKKACiiigAooooA&#10;KKKKACiiigAooooAx5v+PqX/AHqwfHn/ACJ+of7tdDN/x9S1z3jz/kT9Q/3aog8Pr3Hw/wD8gHTf&#10;+vaL/wBAFeHV7j4f/wCQDpv/AF7Rf+gCpLN2Sr9n/wAeqVQkq/Z/8eqVQHB+Lvh3qWteKYvEGleJ&#10;Z/D92li2nyolnFcLLFv3/wDLSuPX9mHSFutFlXWLuS10h9Oa1S6t4J5Yms3R02Sum6JW2fOqba91&#10;oqQPCr79mHTLyaydtZuWhtXt3jWa1t5XjaK6a4UxOyfutzv8+371dBqHwP0nUdNtbGfUL3bawajC&#10;joyq6teXCT7/APeR41216rRQB4j4o/Z/h8ZXUV9r2ty6rqkCyxLd3unWtxEkUvlb1iiliZYv9Ujb&#10;v726vS/Degnw7ZpYxTM9hBFHb2dv5aqsESoq7Pl/3a6OigAooooAKKKKACiiigAooooAKKKKACii&#10;igArzPxb8L4vE2v3F62q3Fja38Vvb6hYwrFsvFgd3T52Tcn32Vtv8NemUUAcJd+B5tY0SWw1LWbz&#10;UQ2rR6lHM8USPEsVwlxFb/Kn3V2bf71YmrfB211LxtL4qbUW+2eb9ogT7HA7xSLF5SfvdnmtEv8A&#10;rfK3/fr1aigDxrQ/gfe6N4XfSpvFNxqFwl5DqdrqD2MSXC3ivvNxK3/LV2+627+GiT4BwT2t2sWv&#10;6lb3WqWtxZa1dxxxb9RinleV/wCD9188su3Z9xXr2WigDycfBbSrjxhLrbXc4l+Z4PKt4kuLdmha&#10;L/j42eY+xHfarfc3f7tVJvgrJfalFrF54q1O78T2rQC11ZreAeUsSSoiNFt2tu+1S7v9/wDhr2Oi&#10;gDzfw78L9P8ADc3h+5+2TXb6St+yecqfvbi8l82W4+X7r/637v8ADK1c/qv7Puia74j1i81aaS7h&#10;1JboGJLaCKVWniaJnadU8yXYjusW77m7/dr2iigDyI/B9m1CHxBL4q1CbxVBMjRas1pBtVVilh8r&#10;ytm37ssv+1uf/gNbXh/4Zad4bvPDk8M9zcf2NY3FlCtxt+Zp3id5c/3v3X8P9+vQ6KAPKvCnwr1X&#10;w/rWv6jP4umv21Z5XleaxiWZN3+q/e/e2xc7V+7Vq++FkFvovhG20fUJtIvfDcP2SxvoYll2Q+V5&#10;TIyt/eVV/wCBKtel0UAeP2/7O/hbTpPDU1m2qW1xo9zBdecuo3C/anit/s6eaivt3bdn8P8ABW34&#10;q+Heq614yt/EejeJ5vD15FYtYMi2cVwsqebv/jr0WigDzKT4U/avE1prN5rM9zPHJZ3E6+REiy3E&#10;CSpv/wBnf5v3a5TVf2W/DmuXT3F1PvlkN0k7XFja3TtFLdS3W2LzYn8pla4lXcte8UUAc14T8Mw+&#10;FbO+toGeb7Vf3V+27+FpZWl2/wDj9dLRRQAUUUUAFFFFABRRRQAUUUUAFFFFABRRRQAUUUUAFFFF&#10;ABRRRQBDdf8AHtJ/u1i1tXX/AB7Sf7tYtXEkv6b96X/gNcr8TvCMvjrQLLTFWF0XVbC7ljuN21oo&#10;rqKV1/3tiNXVab96X/gNXpKiXxFHze3wS1HS9NurrxPffb4Y9F1HSpJtLgnuLvym+yrZPFEi7nlR&#10;bXzW/wCmsvyV2GleA9c1T4Da1pep+TD4v8RWN1cagzf6qO8uUPyH/Yi+SL/dir2D+Gn0AfPfir4E&#10;a3N4q1u50HUNNh0W+0q6ig0++T/j3vZ7i3luNvyOvlS+Ru+42yV3fa33ar+FfgHrNtrNxfa4ml3U&#10;U15eXaQtK1xta4sre3/jiT+KJ/4V+9X0ZRUAfNV9+zhqv2DRU0+ewtZdNsdGia1gla3S6ns0ull3&#10;P5T7f+PhGRtjfc+5Xq3wp8I3PgjwTZaRcSrJPFLPLL5MjsqeZM77VZ+y7v8AZ/3V+7Xf0VYHy1rH&#10;7PXjO48C6BoUdzo7fYfC9hoc8vnvFtng+++77O7yxP8AL/FFt2fxVc0jw5rn/C1LCzg8O21zFpOs&#10;atqUusXtrdQPOtxFcbInla38pl3yov7qWX5EX5F2ba+mNoo2igrmKNh5v2OHzY44Zdq7kRtyL/u1&#10;foooJCiiigAooooAKKKKACiiigDiPiN4Pbxonh+Jlt5bSz1Nbq7huPuSxeVLE6f+Ra8l0j4E+JfD&#10;msXGoW9zp3iS3s9WW60yx1iWSLda/YvsqrLL5Uv72L+F9j7lX/ar6OooA8d+Gfwt1X4da5Jdb9Nm&#10;hl0O3sv3QeLyJ4ri6l2Iuz/Ubbrb975fKT5K53Sf2etThOkSXfiCfVZZIr+08Q29x5SW8sV8ry3f&#10;2fbF5u7z/KZfNb7tfQ9FAHznf/A/xneaPpn2m90nUtamkvX1i5eVrfzGlRIomil+zyv8sUSKyfLu&#10;/v1Xtf2e/FFr4ZisF1HSftsVmsG+bdLFu/sVLD7jJ/z1Xd/uf9819KUUAfNGn/AvxfpuuW+sNbeH&#10;tRli1iLU/wCz9Qv5XT5LC4tf9atqvzbpYm/1VMvP2cfEGzTJLbUrHzrBLCVLRbiW3idov7S3xbvK&#10;fyok+3p5XyN/qvuLX01RQBwfwq8Lz+C/A9joszxtLbtK8jW5dlV5JnlKrv7Lu/8AsV+7XeUUUAFF&#10;FFABRRRQAUUUUAFFFFABRRRQAUUUUAFFFFABRRRQAUUUUAFFFFABRRRQAUUUUAFFFFABRRRQBlTf&#10;8fUtc948/wCRP1D/AHa6Gb/j6lrnvHn/ACJ+of7tUQeH17j4f/5AOm/9e0X/AKAK8Or3Hw//AMgH&#10;Tf8Ar2i/9AFSWbslX7P/AI9UqhJV+z/49UqgLNFFFSAUUUUAFFFFABRRRQAUUUUAFFFFABRRRQAU&#10;UUUAFFFFABRRRQAUUUUAFFFFABRRRQAUUUUAFFFFABRRRQAUUUUAFFFFABRRRQAUUUUAFFFFABRR&#10;RQAUUUUAFFFFABRRRQAUUUUAFFFFABRRRQBDdf8AHtJ/u1i1sXf/AB6zf7jVk1cQLum/el/4DV5v&#10;96qOm/el/wCA1o1AEPkt/wA9Wo8lv+erVNRQBD5Lf89Wo8lv+erVNRQBD5Lf89Wo8lv+erVNRQBD&#10;5Lf89Wo8lv8Anq1TUUAQ+S3/AD1ajyW/56tU1FAEPkt/z1ajyW/56tU1FAEPkt/z1ajyW/56tU1F&#10;AEPkt/z1ajyW/wCerVNRQBD5Lf8APVqPJb/nq1TUUAQ+S3/PVqPJb/nq1TUUAQ+S3/PVqPJb/nq1&#10;TUUAQ+S3/PVqPJb/AJ6tU1FAEPkt/wA9Wo8lv+erVNRQBD5Lf89Wo8lv+erVNRQBD5Lf89Wo8lv+&#10;erVNRQBD5Lf89Wo8lv8Anq1TUUAQ+S3/AD1ajyW/56tU1FAEPkt/z1ajyW/56tU1FAEPkt/z1ajy&#10;W/56tU1FAEPkt/z1ajyW/wCerVNRQBD5Lf8APVqPJb/nq1TUUAQ+S3/PVqPJb/nq1TUUAQ+S3/PV&#10;qPJb/nq1TUUAQ+S3/PVqPJb/AJ6tU1FAEPkt/wA9Wo8lv+erVNRQBD5Lf89Wo8lv+erVNRQBD5Lf&#10;89Wo8lv+erVNRQBD5Lf89WqaiigDKm/4+pa57x5/yJ+of7tb03/H1L/vVg+PP+RR1D/dqiDw+vcf&#10;D/8AyAdN/wCvaL/0AV4dXuPh/wD5AOm/9e0X/oAqSzdkqW3vPJXay7l/hokqu6VZBd/tSP8AuNSf&#10;2pH/AHJPyqh5dGz/AGaQy/8A2pH/AHJPyo/tSP8AuSflVDy6PLoAv/2pH/ck/Kj+1I/7kn5VQ8uj&#10;y6AL/wDakf8Ack/Kj+1I/wC5J+VUPLo8ugC//akf9yT8qP7Uj/uSflVDy6PLoAv/ANqR/wByT8qP&#10;7Uj/ALkn5VQ8ujy6AL/9qR/3JPyo/tSP+5J+VUPLo8ugC/8A2pH/AHJPyo/tSP8AuSflVDy6PLoA&#10;v/2pH/ck/Kj+1I/7kn5VQ8ujy6AL/wDakf8Ack/Kj+1I/wC5J+VUPLo8ugC//akf9yT8qP7Uj/uS&#10;flVDy6PLoAv/ANqR/wByT8qP7Uj/ALkn5VQ8ujy6AL/9qR/3JPyo/tSP+5J+VUPLo8ugC/8A2pH/&#10;AHJPyo/tSP8AuSflVDy6PLoAv/2pH/ck/Kj+1I/7kn5VQ8ujy6AL/wDakf8Ack/Kj+1I/wC5J+VU&#10;PLo8ugC//akf9yT8qP7Uj/uSflVDy6PLoAv/ANqR/wByT8qP7Uj/ALkn5VQ8ujy6AL/9qR/3JPyo&#10;/tSP+5J+VUPLo8ugC/8A2pH/AHJPyo/tSP8AuSflVDy6PLoAv/2pH/ck/Kj+1I/7kn5VQ8ujy6AL&#10;/wDakf8Ack/Kj+1I/wC5J+VUPLo8ugC//akf9yT8qP7Uj/uSflVDy6PLoAv/ANqR/wByT8qP7Uj/&#10;ALkn5VQ8ujy6AL/9qR/3JPyo/tSP+5J+VUPLo8ugC/8A2pH/AHJPyo/tSP8AuSflVDy6PLoAv/2p&#10;H/ck/Kj+1I/7kn5VQ8ujy6AL/wDakf8Ack/Kl/tSP+41Z/l0eXQBauL7zodqI3zf3qgoRKf5dMQW&#10;832Zv76Va/tSP+41UnSmeXSGX/7Uj/uSflR/akf9yT8qoeXR5dAF/wDtSP8AuSflR/akf9yT8qoe&#10;XR5dAF/+1I/7kn5Uf2pH/ck/KqHl0eXQBf8A7Uj/ALkn5Uf2pH/ck/KqHl0eXQBf/tSP+5J+VH9q&#10;R/3JPyqh5dHl0AX/AO1I/wC5J+VH9qR/3JPyqh5dHl0AX/7Uj/uSflR/akf9yT8qoeXR5dAF/wDt&#10;SP8AuSflR/akf9yT8qoeXR5dAF/+1I/7kn5Uf2pH/ck/KqHl0eXQBf8A7Uj/ALkn5Uf2pH/ck/Kq&#10;Hl0eXQBf/tSP+5J+VH9qR/3JPyqh5dHl0AX/AO1I/wC5J+VH9qR/3JPyqh5dHl0AX/7Uj/uSflR/&#10;akf9yT8qoeXR5dAF/wDtSP8AuSflR/akf9yT8qoeXR5dAF/+1I/7kn5Uf2pH/ck/KqHl0eXQBf8A&#10;7Uj/ALkn5Uf2pH/ck/KqHl0eXQBf/tSP+5J+VH9qR/3JPyqh5dHl0AX/AO1I/wC5J+VH9qR/3JPy&#10;qh5dHl0AX/7Uj/uSflR/akf9yT8qoeXR5dAF/wDtSP8AuSflR/akf9yT8qoeXR5dAF/+1I/7kn5U&#10;f2pH/ck/KqHl0eXQBf8A7Uj/ALkn5Uf2pH/ck/KqHl0eXQBf/tSP+5J+VH9qR/3JPyqh5dHl0AX/&#10;AO1I/wC5J+VH9qR/3JPyqh5dHl0AX/7Uj/uSflR/akf9yT8qoeXR5dAF/wDtSP8AuSflR/akf9yT&#10;8qoeXR5dAF/+1I/7kn5Uf2pH/ck/KqHl0eXQBof2pH/caj+0k/hRqz/Lp6JQA9H3tuasTx5/yKOo&#10;f7tbaJWJ8QP+RP1D/dpiPDK9x8P/APIB03/r2i/9AFeHV7j4f/5AOm/9e0X/AKAKgs6Kjazt8q76&#10;JKtWf+oSrJKv2aT/AJ5rR9nl/wCeVadFQUZP2Of+7/49R9jn/u/+PVrUUAZP2Of+7/49R9jn/u/+&#10;PVrUUAZP2Of+7/49R9jn/u/+PVrUUAZP2Of+7/49R9jn/u/+PVrUUAZP2Of+7/49R9jn/u/+PVrU&#10;UAZP2Of+7/49R9jn/u/+PVrUUAZP2Of+7/49R9jn/u/+PVrUUAZP2Of+7/49R9jn/u/+PVrUUAZP&#10;2Of+7/49R9jn/u/+PVrUUAZP2Of+7/49R9jn/u/+PVrUUAZP2Of+7/49R9jn/u/+PVrUUAZP2Of+&#10;7/49R9jn/u/+PVrUUAZP2Of+7/49R9jn/u/+PVrUUAZP2Of+7/49R9jn/u/+PVrUUAZP2Of+7/49&#10;R9jn/u/+PVrUUAZP2Of+7/49R9jn/u/+PVrUUAZP2Of+7/49R9jn/u/+PVrUUAZP2Of+7/49R9jn&#10;/u/+PVrUUAZP2Of+7/49R9jn/u/+PVrUUAZP2Of+7/49R9jn/u/+PVrUUAZP2Of+7/49R9jn/u/+&#10;PVrUUAZP2Of+7/49R9jn/u/+PVrUUAZP2Of+7/49R9jn/u/+PVrUUAZP2Of+7/49R9jn/u/+PVrU&#10;UAZP2Of+7/49R9jn/u/+PVrUUAZP2Of+7/49R9jn/u/+PVrUUAZn2aT/AJ5rR9mk/wCea1p0UAZf&#10;2ab/AJ50v2eX/nlWnRQBl/Zpv+edL9mk/wCea1p0UAZn2aT/AJ5rTPsc/wDd/wDHq1qKAMn7HP8A&#10;3f8Ax6j7HP8A3f8Ax6taigDJ+xz/AN3/AMeo+xz/AN3/AMerWooAyfsc/wDd/wDHqPsc/wDd/wDH&#10;q1qKAMn7HP8A3f8Ax6j7HP8A3f8Ax6taigDJ+xz/AN3/AMeo+xz/AN3/AMerWooAyfsc/wDd/wDH&#10;qPsc/wDd/wDHq1qKAMn7HP8A3f8Ax6j7HP8A3f8Ax6taigDJ+xz/AN3/AMeo+xz/AN3/AMerWooA&#10;yfsc/wDd/wDHqPsc/wDd/wDHq1qKAMn7HP8A3f8Ax6j7HP8A3f8Ax6taigDJ+xz/AN3/AMeo+xz/&#10;AN3/AMerWooAyfsc/wDd/wDHqPsc/wDd/wDHq1qKAMn7HP8A3f8Ax6j7HP8A3f8Ax6taigDJ+xz/&#10;AN3/AMeo+xz/AN3/AMerWooAyfsc/wDd/wDHqPsc/wDd/wDHq1qKAMn7HP8A3f8Ax6j7HP8A3f8A&#10;x6taigDJ+xz/AN3/AMeo+xz/AN3/AMerWooAyfsc/wDd/wDHqPsc/wDd/wDHq1qKAMn7HP8A3f8A&#10;x6j7HP8A3f8Ax6taigDJ+xz/AN3/AMeo+xz/AN3/AMerWooAyfsc/wDd/wDHqPsc/wDd/wDHq1qK&#10;AMn7HP8A3f8Ax6j7HP8A3f8Ax6taigDJ+xz/AN3/AMeo+xz/AN3/AMerWooAyfsc/wDd/wDHqPsc&#10;/wDd/wDHq1qKAMn7HP8A3f8Ax6j7HP8A3f8Ax6taigDJ+xz/AN3/AMep/wBnl/55Vp0UAZn2eX/n&#10;lR9nkX/lnWnRQBmJ9ysLx9/yKOof7tbr/wDHw/y/xVz/AMQP+RP1D/dqyDwyvcfD/wDyAdN/69ov&#10;/QBXh1e4+H/+QDpv/XtF/wCgCoLN2Sr9n/x6pVCSr9n/AMeqVRJ5x8XrzxDpNhaXui65/ZUP2m3t&#10;ZYvsqS7vNlRN25v96qFn8Ur7S7HUor60/tJ9Mu1sPt00ixPeT/J92JU/2/4d1eiaxolnrVqtvewL&#10;cRLKkwXd/Ej7l/8AHqx7zwDoeoWk8MlioS6uftsu2R0f7R/z1Vlb5G+X+GtqdSnyxjKJwVKdXmlK&#10;Mji/+F6NNpMV3Doczs2n3moSQvPs8pbWXypU+7WpD8XI38UxaU+ntbQyRo8V1dzpF5u6LfuRW+9/&#10;d+9W7b/DPw5a27QQaaqQtbT2WzzH/wBVK+6VPvfxNT2+Hug/aIrx7BXlj27VeRtvyrt3bN23ds/i&#10;q/aYf+UUaeJ/mOKtPjlDqEeoP/Zc6SxLavbKsvyT+fL5SfNs/vf7y1d1X4k63Z6pYWj6MtmlxaXl&#10;xJuulZ4vIx9z5dv8X8Vbtv8ACnw3Yxy2sFgvlTxJbyo8srfukfeife+Xb/DVk/DXw/HHAn9n/wDH&#10;u0rI3mvv/e/63c2759/+1VSqYfm92JMaeJ5fekcpb/GFf7OtJxYS3NlawWb6jfSSqrxNOqbfk2/N&#10;975vu1Lb/GOS4vPK/sGcxSvexQPDOkjzyW33k2/7W2um/wCFa+H/ADLSX+zIx9liihi+Ztu2L/Vb&#10;l/j2/wC1Vj/hAdB/df8AEvj/AHTzuvzNw0/+t/763VPtMP8Ayh7PE/zGd8P/AB8vjy1klWFbOW3Z&#10;VeHz97r/AL6fKy/8CWu3/wBZXPeH/COm+GfObT4GRrhl81nleVn2/d+ZmrpOK5qnLKXufCd1HmjH&#10;3/iJK8y+N3irVfCvhOxudEnntr241O1s99varcS7ZX2tsib7zV6bXNeLvBmkeM9I/s3WbT7dZeas&#10;vk+Yy/Mv3fu1Jsed+H/H/iDSrfRbO+s9S1vVdcvp7eD+07NNKeJYovN+4u/5fvfPW1Y+PtQ8VWOo&#10;Np9mul6fsuks9eu5VZFaCXynZ4vkZf4/++a19C+Ffhvw3JaS6bp3kS2dw1xAzTyy7JWi8p2+dv7l&#10;RXnwl8KXzX7T6Qr/AG7zUuE82Vc+a26Xb83y7/4tn3qAPM9P+JXirWIrS2s9S2Wt/dXj2evS2cSt&#10;dQQW6N/qvu/PLv8Am/upXoUmsaz4q+Euna5pup/8I9qVxp0V+0y2yXH/ACy3smxquRfCvw3Jo8Om&#10;y6fLNp8Um+KOa7nd4vk2fK7PuVdvy7a6n+z7b+zf7PWBfsXleR5S/Km37uyiQRPGPCvxW1zR/Ddv&#10;c6u0nim6bRYvEV5MkUVl9jtXT7q/89X+V/7tWtF+OCSeNfEukXKS3kVm7ahFMi+V5Fgtpby/9tX3&#10;St8tdvf/AAv8NX1rYW02kRvb2cC2UCSSv/qP+eTfN+8T/ZarbeAdEe6a7/syM3DXjXrM7t/rGi8p&#10;j1/55fLt+7QB5/pvx8OpabFdW/h28S4kurK3iimk8pZVuvuvuZf4dvzf+hV2vhjxHc+PPC99c2yN&#10;oWpJPcWTfcuPIlidk3f7VLZ/CzwxpcCR2ulLCizxXSfvZW/exf6r+P7q/wBz7tb+j6JY6DHNBZwi&#10;GKe4luJE/vyu25moA8Y0Hx14k8K6J4l8R+JdYk8Q6Vo2py6bLaw2sVu8Uayqn2j5Pvf9cq3dS+N1&#10;zpthb3J8MNNu0NvEMsS3y/urdW/3fmbb81drP4B0G6t5baTT1eKW+/tWRG3bXuP77f8AxNVYfhX4&#10;Yt7VrVdNX7O1jLprRefL/wAesrbni+992gDFsfi1FfePP+EdfTJ7RXfEFxdy7XuP3Xm74kb76f7r&#10;bvl+7XqNcfD8PdCt9bi1dbL/AE23bfG/ny7Ffbt3eVu2btn8VdhQAUUUUAFFFFABRRRQAUUUUAFF&#10;FFABRRRQAUUUUAFFFFABRRRQAUUUUAFFFFABRRRQAUUUUAFFFFABRRRQAUUUUAFFFFABRRRQAUUU&#10;UAFFFFABRRRQAUUUUAFFFFABRRRQAUUUUAFFFFABRRRQAUUUUAFFFFABRRRQAUUUUAFFFFABRRRQ&#10;AUUUUAFFFFABRRRQAUUUUAFFFFABRRRQAUUUUAFFFFABRRRQAUUUUAFFFFABRRRQAUUUUAZM3/Hz&#10;L/vVhePP+RR1D/drbm/4+pf96sHx5/yKOof7tUQeH17j4f8A+QDpv/XtF/6AK8Or3Hw//wAgHTf+&#10;vaL/ANAFSWbslVj4k0qwXyJ9StIZl+8rzorVZkrGm+G/hPV5Wu7vw5pN5dy/NJcTWMTu3/A9tXHl&#10;+0Yy5vsml/wlujf9Bex/7/pR/wAJZo3/AEF7H/v+lZX/AAqfwT/0KGif+C+L/wCJo/4VL4I/6FDR&#10;P/BdF/8AEVX7sx/2n+6av/CWaN/0F7H/AL/pR/wlmjf9Bex/7/pWV/wqPwV/0KGif+C6L/4mj/hU&#10;fgr/AKFDRP8AwXRf/E0fuw/2n+6av/CWaN/0F7H/AL/pR/wlmjf9Bex/7/pWV/wqPwV/0KGif+C6&#10;L/4mj/hUfgr/AKFDRP8AwXRf/E0fuw/2n+6av/CWaN/0F7H/AL/pR/wlmjf9Bex/7/pWV/wqPwV/&#10;0KGif+C6L/4mj/hUfgr/AKFHRP8AwXRf/E0fuw/2n+6av/CXaN/0FbL/AMCUqaz8Rabfy+VbahaX&#10;Mv8AdhnR2rE/4VF4I/6FLRP/AAXRf/E1a0v4e+GNEuku9M8PaXYXa/dmt7OKJv8AvpVqfd+yaR9p&#10;9o6qiofJj/55r/3xR5Mf/PNf++Kg6CaiofJj/wCea/8AfFHkx/8APNf++KAJqKh8mP8A55r/AN8U&#10;eTH/AM81/wC+KAJqKh8mP/nmv/fFHkx/881/74oAmoqHyY/+ea/98UeTH/zzX/vigCaiofJj/wCe&#10;a/8AfFHkx/8APNf++KAJqKh8mP8A55r/AN8UeTH/AM81/wC+KAJqKh8mP/nmv/fFHkx/881/74oA&#10;moqHyY/+ea/98UeTH/zzX/vigCaiofJj/wCea/8AfFHkx/8APNf++KAJqKh8mP8A55r/AN8UeTH/&#10;AM81/wC+KAJqKh8mP/nmv/fFHkx/881/74oAmoqHyY/+ea/98UeTH/zzX/vigCaiofJj/wCea/8A&#10;fFHkx/8APNf++KAJqKh8mP8A55r/AN8UeTH/AM81/wC+KAJqKh8mP/nmv/fFHkx/881/74oAmoqH&#10;yY/+ea/98UeTH/zzX/vigCaiofJj/wCea/8AfFHkx/8APNf++KAJqKh8mP8A55r/AN8UeTH/AM81&#10;/wC+KAJqKh8mP/nmv/fFHkx/881/74oAmoqHyY/+ea/98UeTH/zzX/vigCaiofJj/wCea/8AfFHk&#10;x/8APNf++KAJqKh8mP8A55r/AN8UeTH/AM81/wC+KAJqKh8mP/nmv/fFHkx/881/74oAmoqHyY/+&#10;ea/98UeTH/zzX/vigCaiofJj/wCea/8AfFHkx/8APNf++KAJqKh8mP8A55r/AN8UeTH/AM81/wC+&#10;KAJqKh8mP/nmv/fFHkx/881/74oAmoqHyY/+ea/98UeTH/zzX/vigCaiofJj/wCea/8AfFHkx/8A&#10;PNf++KAJqKh8mP8A55r/AN8UeTH/AM81/wC+KAJqKh8mP/nmv/fFHkx/881/74oAmoqHyY/+ea/9&#10;8UeTH/zzX/vigCaiofJj/wCea/8AfFHkx/8APNf++KAJqKh8mP8A55r/AN8UeTH/AM81/wC+KAJq&#10;Kh8mP/nmv/fFHkx/881/74oAmoqHyY/+ea/98UeTH/zzX/vigCaiofJj/wCea/8AfFHkx/8APNf+&#10;+KAJqKh8mP8A55r/AN8UeTH/AM81/wC+KAJqKh8mP/nmv/fFHkx/881/74oAmoqHyY/+ea/98UeT&#10;H/zzX/vigCaiofJj/wCea/8AfFHkx/8APNf++KAJqKh8mP8A55r/AN8UeTH/AM81/wC+KAJqKh8m&#10;P/nmv/fFHkx/881/74oAmoqHyY/+ea/98UeTH/zzX/vigCaiofJj/wCea/8AfFHkx/8APNf++KAJ&#10;qKh8mP8A55r/AN8UeTH/AM81/wC+KAJqKh8mP/nmv/fFHkx/881/74oAmoqHyY/+ea/98UeTH/zz&#10;X/vigCaiofJj/wCea/8AfFHkx/8APNf++KAJqKh8mP8A55r/AN8UeTH/AM81/wC+KAJqKh8mP/nm&#10;v/fFHkx/881/74oAmoqHyY/+ea/98UeTH/zzX/vigChN/wAfUtc948/5E/UP92t6b5LqWsHx5/yJ&#10;+of7tUQeH17j4f8A+QDpv/XtF/6AK8Or3Hw//wAgHTf+vaL/ANAFSWbslX7P/j1SqElX7P8A49Uq&#10;gMu/8RWOnXkFnNNsuZ45ZY08tm3LF9+s3QfiRoXia8+w6ddTzXO3dtezuIv/AB5krlPHU2oR/Enw&#10;0YNIvLm0jsb9Jb5f9TFuVPvMvzL93/4mtb4U+Hn03RPt0srO1586/wCmXVwvlfwfLP8AMjUEnZWt&#10;zBfq3kOsyKzKzI275l+VlqzJMsLKrMqOzbV3fxV5TY65eaV4c8S6bbabqw1hrrVJbZ4rGVEbfLKy&#10;MsrLs/u1z9vY+Iry8sWli1iaOz1qK4s3m+1fKjWUqfPu+fZ5uzdv/vv/AA0FHv8AVbzl83y9y79u&#10;7ZXhWmp41/sS98+51je8Vr9p/wBFn3pceb+92fvd23b/AM+/y/3a6XwHY6l/wlUWoalaapbSy6Ol&#10;urXEsrJ8lxL97d/FtZG+f5qOUnmPRItcsJr6XToryCa+iXdJbrIplX/gNPXUrRtQltFuIXuok3SQ&#10;rJ86r/u15b4L0m/sfF0PnQXsky31/LctcWy/Z1ild2iaKXZ8zN+6/i/v1Y/4RK+bxxqE8batFa32&#10;uo88sV1KqtAmn/8AoPm/L/wDbUlHrlFeGyQ+K7qwtoo5dfh1Bo0XWJpt+xbj7Rb/APHv/s7ftH+q&#10;+Tb96t7QdH1nSfE0EjXerS2S6rPbul3PLKn2X7PuR/m/6a/x0coHqlVvPXzPL3L5u3ds3V5NrV5r&#10;8nxGiktI9WS0h1G2h+XzWt2t2Vd7/L+6/i/j3N/u0/xdpupx+M73ULSPV/KuLSziley83/VJcP8A&#10;aFT/AGtjp/t/e20AerecnmLHuXey7lSmSXUUDRxyyKjyNtjVm+/XiN3a+IIrq31KO31258mz1S30&#10;4s8ouFVmtyvm/wC18k+3ev8ADF/FtrT8H2+u3XiCxbUI797S11OV4JbuOX5Ymsv+mvz/AOt3fequ&#10;UD2esdNb05rOa+S+t2soN3m3CyKUTb97c1cBqkGt3Piq6jRtZ85tRiWD7OzrZfYNiebu/h3f63/a&#10;3bKo/wDCLaha/B/w7YxrepLay2s9zCi7rjarhmCq393+7/s1IHqNtqtneWIvobyGayZd/wBoSVWi&#10;2/71aleTNoOoah8HvFWnm1uPtN1FfrawtF5FxOrb9m5V2fM9Zd3HrC6Xd3UTa88NxqawRq0txuis&#10;xboyv5S/vf8AW/3fn+b71AHttFeEWFn4uvNBuJ7y41aG9sNPVoEV5V82dbq4+8n8X7pYqmubnxfZ&#10;6h4gVI9YvNyy7XXzYvKT7QmzYnzK37rd88Xzf7G6q5QPcaof2hAJ/IM8fms21V3fNXjWnHxL9l8v&#10;Uv8AhITo63k/lParcfa8eVF5H3v3u3d5v3/+B0xdK8U6dPrbaVHqyX8889xulbcrbrKLZt/5Zbt+&#10;/wD4FRyknu9FeO2tnq+paxBbWs/iG38PNfr811LLFcbfsku753/e+X5vlf8AAqo6W3isa1oDXa6x&#10;c/uoIZYm82JR8zb5Wf8A1Tf7SSrv/uVPKHMe4UUUUFBRRRQAUUUUAFFFFABRRRQAUUUUAFFFFABR&#10;RRQAUUUUAFFFFABRRRQAUUUUAFFFFABRRRQAUUUUAFFFFABRRRQAUUUUAFFFFABRRRQAUUUUAFFF&#10;FABRRRQAUUUUAFFFFABRRRQAUUUUAFFFFABRRRQAUUUUAFFFFABRRRQAUUUUAFFFFABRRRQAUUUU&#10;AFFFFABRRRQAUUUUAFFFFABRRRQAUUUUAFFFFABRRRQBRvLx4W2qtQf2lJ/cWo7/AP4+v+A1wXjm&#10;/vrbxH4Pis57yG3uL5knS32bGXZ/y13VRJ6H/aUm75lWtOucro6koypv+PqWs7XrCLVdJls5WZIp&#10;f40rRm/4+pahm/496og4L/hV2mf8/Nz/AN9L/wDEV01lbWdhZwW3mS/uY1j/ACGP6VcoqSy9JV+z&#10;/wCPVKoSVfs/+PVKoCzRRRUg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GTqSf6R/wABrC1Lw9pmsXmn3l9Zx3NxYS+bau//ACyauzpmxf7q0Ac/96ujpmxf&#10;7tPoAypv+PqWoZv+Peppv+PqWoZv+PeqIKlFFFSWXpKv2f8Ax6pVCSr9n/x6pVARTefu+Vo9n+0t&#10;HnXP96P/AL9//Z1NL/rBUNBIedc/3o/+/f8A9nR51z/ej/79/wD2dFFAB51z/ej/AO/f/wBnR51z&#10;/ej/AO/f/wBnRRQAedc/3o/+/f8A9nR51z/ej/79/wD2dFFAB51z/ej/AO/f/wBnR51z/ej/AO/f&#10;/wBnRRQAedc/3o/+/f8A9nR51z/ej/79/wD2dFFAB51z/ej/AO/f/wBnR51z/ej/AO/f/wBnRRQA&#10;edc/3o/+/f8A9nR51z/ej/79/wD2dFFAB51z/ej/AO/f/wBnR51z/ej/AO/f/wBnRRQAedc/3o/+&#10;/f8A9nR51z/ej/79/wD2dFFAB51z/ej/AO/f/wBnR51z/ej/AO/f/wBnRRQAedc/3o/+/f8A9nR5&#10;1z/ej/79/wD2dFFAB51z/ej/AO/f/wBnR51z/ej/AO/f/wBnRRTAPOuf70f/AH7/APs6POuf70f/&#10;AH7/APs6KKQB51z/AHo/+/f/ANnR51z/AHo/+/f/ANnUV1eQafbvPczx29un3mlbYi1DYarY6tE0&#10;tjdw3kS/Lut5Vlp8oFvzrn+9H/37/wDs6POuf70f/fv/AOzoopAHnXP96P8A79//AGdHnXP96P8A&#10;79//AGdFFAB51z/ej/79/wD2dHnXP96P/v3/APZ0UUAHnXP96P8A79//AGdHnXP96P8A79//AGdF&#10;FAB51z/ej/79/wD2dHnXP96P/v3/APZ0UUAHnXP96P8A79//AGdHnXP96P8A79//AGdFFAB51z/e&#10;j/79/wD2dHnXP96P/v3/APZ0UUAHnXP96P8A79//AGdHnXP96P8A79//AGdFFAB51z/ej/79/wD2&#10;dHnXP96P/v3/APZ0UUAHnXP96P8A79//AGdHnXP96P8A79//AGdFFAB51z/ej/79/wD2dHnXP96P&#10;/v3/APZ0UUAHnXP96P8A79//AGdHnXP96P8A79//AGdFFAB51z/ej/79/wD2dHnXP96P/v3/APZ0&#10;UUAHnXP96P8A79//AGdHnXP96P8A79//AGdNd9i7qzJvEljbNtllWF/7jslPlA1fOuf70f8A37/+&#10;zo865/vR/wDfv/7Os+z1iC+/1Db0/vo2+tCjlFzB51z/AHo/+/f/ANnR51z/AHo/+/f/ANnRRSGH&#10;nXP96P8A79//AGdHnXP96P8A79//AGdFFAB51z/ej/79/wD2dHnXP96P/v3/APZ0UUAHnXP96P8A&#10;79//AGdHnXP96P8A79//AGdFFAB51z/ej/79/wD2dHnXP96P/v3/APZ0UUAHnXP96P8A79//AGdH&#10;nXP96P8A79//AGdFFAB51z/ej/79/wD2dHnXP96P/v3/APZ0UUAHnXP96P8A79//AGdHnXP96P8A&#10;79//AGdFFAB51z/ej/79/wD2dHnXP96P/v3/APZ0UUAHnXP96P8A79//AGdHnXP96P8A79//AGdN&#10;mfyYtzVmTeJ7GGXbLPGj/wBx5Up8ouY1fOuf70f/AH7/APs6POuf70f/AH7/APs6q2eqwX/+qfej&#10;fddKtUcow865/vR/9+//ALOjzrn+9H/37/8As6KKQB51z/ej/wC/f/2dHnXP96P/AL9//Z0UUAHn&#10;XP8Aej/79/8A2dHnXP8Aej/79/8A2dFFAB51z/ej/wC/f/2dHnXP96P/AL9//Z0UUAHnXP8Aej/7&#10;9/8A2dHnXP8Aej/79/8A2dFFAB51z/ej/wC/f/2dHnXP96P/AL9//Z0UUAHnXP8Aej/79/8A2dHn&#10;XP8Aej/79/8A2dFFAB51z/ej/wC/f/2dHnXP96P/AL9//Z0UUAHnXP8Aej/79/8A2dHnXP8Aej/7&#10;9/8A2dFFAB51z/ej/wC/f/2dHnXP96P/AL9//Z0UUAHnXP8Aej/79/8A2dHnXP8Aej/79/8A2dFF&#10;AB51z/ej/wC/f/2dHnXP96P/AL9//Z0UUAHnXP8Aej/79/8A2dHnXP8Aej/79/8A2dFFPlFzB51z&#10;/ej/AO/f/wBnR51z/ej/AO/f/wBnRRSGHnXP96P/AL9//Z0edc/3o/8Av3/9nRRTFzB51z/ej/79&#10;/wD2dHnXP96P/v3/APZ0UUhhuuf78f8A37/+zq9VGr1EijKm/wCPqWoZv+Peppv+PqWoZv8Aj3oI&#10;KlFFFSWXpKv2f/HqlUJKv2f/AB6pVALL/rBUNTS/6wVDQQFFFFWAV4z8TfB9tffErwkn27VoF1a6&#10;livIbTU7iJGWK33p8qt8tezU3yYnZGZVdl+6+37tAHz9c/GzXrO48cW0VzprxaDZ3EunTeRL/pm1&#10;/wDf/wCWX3Xr0X4d+J9Z1TXPEWm609pM2mvatFNawNFuWWLzdm3e/wByu2/s2z2ov2aHYu75PKqZ&#10;IYkZ2SJUdvvOlAz5j8I+LPFiaP8AD241CJf7F/tO6b7cl9LLcXWyK6+SWLZ/s/3/AOFau6X8c/Eu&#10;radq8scujPLDBZXcDOyRbYp3fcrfvdu/5Pus9fRn2OBFiVYI0SL51+X7tQpptmqsv2SHY3ysvlUE&#10;HgV18Qte1y+8P6zpWpwpcR6FqlxOkts/2eVoJYv+WXm/+P72r3Xwxqza94f0rU5UVGvLOK4ZF/h3&#10;pvq99jg2r+4j+Vdq/L/DT40VFRFXYi/wUAOooooKCiiigAooooAKKKKACiiigAr5/wDjR4q1PwX8&#10;VdN1q1uZn0/S9H+1z2KSvsl3XHlfd/7apX0BUU1nBct+8gjf5dnzrQB8qeGfiV4s+H2g3emPP9su&#10;/wC1r/z77VpfNVPKiibyvmlT+/8A/Y1veMPGXii8utdik1dbB/8AiQy2unoux4vNlTzfn37mX+Fq&#10;+imsLaRdrQRv82/7v8X9+nvYQTS+bLBG8v8AfdafMRynicnxY8QQ3Cabc3uk6XJFq19p8usXcDfZ&#10;/wBxEjIuzzfvNv8A7/8ABXK+Nvi5r2veDbhZ57bwq76VYXq277kuLp5Zfn8p9/yqmz/x+vpZ7C2m&#10;idWgjdGbcyMv8VE1nBc7fPjjm2/3lpDOY1Ly7rxPp8V3tFutpLLao6bkaf8A+KVP/ZqxfCs08kfh&#10;C5lilh1q6gb7ckyskrxLE/8Ard3/AE12f99V3mpaVZ6ra+ReQR3MX39j1Hpmh2OkNK9pbLDNL/rX&#10;+87f8CoLL1FFFAjwT9o/Ums/EHgqBr6O2tbhL/zVuNYl02J9qRbN8sVcx4Y8f61o+jeH9TgnvNYl&#10;s9M1l/Jad5Yp/Kli2fP/AMtVRP46+mrmztr/AG+fBHc7fu+am+nR2cEe3bBGnlLtXav3aCTxJ/i/&#10;rkKzWi6jpN5b/bLO3/4SOKD/AESBZUZn3J5v3k2f3/40rEv/AIo69Z+NtKuYrqG5sr3TIIrzULdZ&#10;fsVqv214vtHlN/f+Va+hksLZLd4PIj+zt/Bt+SnvYQMu3yI/u+V93+H+5QLlJaKKKDQK83+NmvSa&#10;b4dt9PtEvnvdWultVXT133HlfeldP+ALXpHpTHhSZlZlV3X7r0RlyyjIwrU5VYyjE8J8P/FDVbHw&#10;7oGnyT/YLiK+l02+utYibfEsUTyxb13J8zrsqpZ/G7xHqH9i/wCiWMj3UcUsqfd+0+bcNFsi3S7v&#10;up/Cj17N4h8Jaf4kt0juftEASXzd1rO8T7v+A/eqxo/hfT9B021s7S2VLezXZBu+bbXd7ajy/D7x&#10;531fE8/Lze6a1FFFcJ64UUUUAFFFFABRRRQAUUUUAcP8b/N/4VH4u8rd5v8AZ0u3ZXnWm+G9e+G/&#10;h/R4rGLS9Evdb1i1tJbjSfNuP3DI/wB7z9/zV77RQB4X/wAJ94kt/Fj2LXfnXUWpy2baM1n8/wBj&#10;WL/j93/5X+Gua/4Wd4/g8OtqDauszL4etda8n+zovmle48p4v93b/wACr6ZooI5SK5/49Zf92vBP&#10;2jfAFj4h8LxaqtnK+q2s8UXnQr8/lM/z769+mTzo3X+9VH+y2/560D+yc/4P8Maf4P0uy0rSoPs1&#10;pF/4/wD7b12FUodN2So7N92rtBQUUUUAFFFFABRRRQAUUUUAFFFFABRRRQAUUUUAFFFFAHl/7Q3h&#10;ix1v4X63eXNs017p1rLNZujMjxP/AMBrkl1rUvA+uNoOhr9gt7W8s4rDQfIeX7fFLs+0S+a3zfJu&#10;b/d2V77RQBBf/wDHq9fPnx7+GOn+INS8NamtnJ9outTt7K8mt/8An3b+N/8A4uvoi4h86J1qj/Zb&#10;f89acSJGV4X0ez0G3tNP0+Bba0gXZFCn8NdLVK2sGhk3bvu1dpFhRRRQAUUUUAFFFFABRRRQAUUU&#10;UAFFFFAHE/GCy1C58B6hc6RLJDqum7dSt/KbZuaJt2z/AIGu9a8aufi9qtrp974s0y5WGHxBcXD6&#10;ZDqi/ultbOLb/HKu1pX3/wC01fTf/Aar/Ybbyoovs0GyL7qbfu0AeBWHxQ1DT/E1xqUk8cNleT6G&#10;lylw/wDo9rFPbytLs/u/PsqndfHzxHHY2U9nBp7JL9slW4bYiT+VceVFEm6VP4f7u5v9ivon+z7b&#10;ynX7NDsb+DyqPsFttRfIj2K29fl+61BHKPtpGmt4pWXY7LvZP7tS0UUFhRRRQAUUUUAFFFFABXj3&#10;jzwvBefEzw0rXmqQrqP2prqK31GWJP3UXyfKr/LXsNMeFZGRmVXZfutV05SjLmMq1ONWPKeCSfGb&#10;XI7PxfKkli7aTAzWb+U3+mf6Rs83/dT7n+9XofhjxDqt/ceKtP1OWGaXSZ1ijuLSLyt6tbpL93e/&#10;9+uw/sy227fIh2Ku3Z5VWFhSNnbavzfe+X71XKpGXwxOWnQqR+KR84+DbzxB4T+HqeLGtGubiWzt&#10;1iuLjWJ7rf5rpvd4n+Vf++60r74yeJbXR9PlWG0SWWS8/wBNfb5MvlbNn/LXb8+/+B2+78te+LBF&#10;s8ryl8r7u3b8tRfY4GVY2gj8pfupt+7Wv1iMpc0omEcHVj8MiHR7yW80myup4Ps1xLEsrQ/3W2fd&#10;q9RRXIetGPuhV6qNXqmRZlTf8fUtQzf8e9TTf8fUtQzf8e9IgqUUUVJZekq/Z/8AHqlUJKv2f/Hq&#10;lUBFcefu/dRK/wDwKott3/zwX/v7WnUM1xHD99tlHMBS23f/ADwX/v7Rtu/+eC/9/asfbo/+ev8A&#10;47ViN1Zdy/do5gM/bd/88F/7+0bbv/ngv/f2tOijmYGZtu/+eC/9/aNt3/zwX/v7WnRRzMDM23f/&#10;ADwX/v7Rtu/+eC/9/a06KOZgZm27/wCeC/8Af2jbd/8APBf+/tadFHMwMzbd/wDPBf8Av7Rtu/8A&#10;ngv/AH9rToo5mBmbbv8A54L/AN/aNt3/AM8F/wC/tadFHMwMzbd/88F/7+0bbv8A54L/AN/a06KO&#10;ZgZm27/54L/39o23f/PBf+/tadFHMwMzbd/88F/7+0bbv/ngv/f2tOijmYGZtu/+eC/9/aP9L/54&#10;L/39rTqvcXi233qOZklT/S/+eC/9/aP9L/54L/39qX+1I/7rUf2pH/daj3hc0SL/AEv/AJ4L/wB/&#10;aP8AS/8Angv/AH9qX+1I/wC61H9qR/3Wo94OaJFtu/8Angv/AH9o23f/ADwX/v7Uv9qR/wB1qlhv&#10;I5jtU/NU+8HNEq7bv/ngv/f2jbd/88F/7+1p0VXMyzM23f8AzwX/AL+0bbv/AJ4L/wB/a06KOZgZ&#10;m27/AOeC/wDf2jbd/wDPBf8Av7WnRRzMDM23f/PBf+/tG27/AOeC/wDf2tOijmAzNt3/AM8F/wC/&#10;tG27/wCeC/8Af2tOijmYGZtu/wDngv8A39o23f8AzwX/AL+1p0UczAzNt3/zwX/v7Rtu/wDngv8A&#10;39rToo5mBmbbv/ngv/f2jbd/88F/7+1p0UczAzNt3/zwX/v7Rtu/+eC/9/a06KOZgZm27/54L/39&#10;o23f/PBf+/tadFHMwMzbd/8APBf+/tG27/54L/39rToo5mBmbbv/AJ4L/wB/aNt3/wA8F/7+1p0U&#10;czAzNt3/AM8F/wC/tG27/wCeC/8Af2tOijmYGZtu/wDngv8A39o23f8AzwX/AL+1p0UczAzNt3/z&#10;wX/v7Rtu/wDngv8A39rToo5mBmbbv/ngv/f2jbd/88F/7+1p0UczAzNt3/zwX/v7Rtu/+eC/9/a0&#10;6KOZgZm27/54L/39o23f/PBf+/taWaM0czAzdt3/AM8F/wC/tG27/wCeC/8Af2tOijmYGZtu/wDn&#10;gv8A39o23f8AzwX/AL+1p0UczAzNt3/zwX/v7Rm7/wCeC/8Af2tCsyTW7fdtBZ/92spVIw+IIx5h&#10;/wDpf/PBf+/tGbv/AJ4L/wB/ai/t6D+6/wD3xR/b0H91/wDvisfrNP8AmL9nIl23f/PBf+/tH+l/&#10;88F/7+1Ys76K8XdHzViumNTmI5TP23f/ADwX/v7Rtu/+eC/9/a06KrmYGZtu/wDngv8A39o23f8A&#10;zwX/AL+1pUtHMwMzbd/88F/7+0bbv/ngv/f2tOijmYGZtu/+eC/9/aNt3/zwX/v7WnRRzMDM23f/&#10;ADwX/v7Rtu/+eC/9/a06KOZgZm27/wCeC/8Af2jbd/8APBf+/tadFHMBmbbv/ngv/f2jbd/88F/7&#10;+1p0UczAzNt3/wA8F/7+0bbv/ngv/f2tKlo5mBmbbv8A54L/AN/aNt3/AM8F/wC/tadFHMwMzbd/&#10;88F/7+0bbv8A54L/AN/a06KOZgZm27/54L/39o23f/PBf+/tadFHMwMzbd/88F/7+0bbv/ngv/f2&#10;tOijmYGZtu/+eC/9/aNt3/zwX/v7WnRRzMDM23f/ADwX/v7Rtu/+eC/9/a06KOZgZm27/wCeC/8A&#10;f2jbd/8APBf+/tadFHMwMzbd/wDPBf8Av7Rtu/8Angv/AH9rToo5mBmbbv8A54L/AN/aNt3/AM8F&#10;/wC/tadFHMwMzbd/88F/7+0bbv8A54L/AN/a06KOZgZm27/54L/39o23f/PBf+/tWpplhXdIyoi/&#10;xO1OjkWZd0bKyt/EtHMBT23f/PBf+/tadFFSBlTf8fUtQzf8e9TTf8fUtQzf8e9UQVKKKKksvSVf&#10;s/8Aj1SqElX7P/j1SqAs1wfxH16Twn4d1DU4LX7ZLFs+Vm+SLcyL5sv+wn3m/wBlK7ys68s5JZNy&#10;/NUgfLXw0/aH8S+JPiTruh3li1zplnqdvpsEz2P2V7/zd/m3Fr877ootm5vvfuvm3/w19UWP/Hv/&#10;AMCrnNJ8E6Vol1cXOnaLp9hcT/6+a1tYonl/39tdRZwtDBtb71UBNXlusalcx+JLuT+0J4bu11Oz&#10;tYLFZPkeCXyt/wC6/i+/L83+xXqVZr6VZteLfS20L3SrtW4eNd6r/vUU5cpFSPNE880/xZJ4os9T&#10;sb25jsPss6wK9vdNbvcsrN8yv/DE+zb8v+3XNw+JNTm0TUGn1O5hutOsZ7iz23XyTzpcXCbN3/LV&#10;U2RJ833t9exTaDp80PkPp9s8XleVsaJfuf3f92n/ANiaey26fYYNtr80C+Uv7r/c/u1t7SP8pySp&#10;1JfaPPtSt7n/AISPWrvTb69ibTrF5ZfNvJZYWuJVdkTyt2zai/N/wNa53StU1vTNL1JZ9TvLmWSO&#10;CCK4hjuJ/sqtbrK8v35fm+f/ACte1fZ7f97+6X9+f3ny/f8A4fmpq2dqiuscaosn39q/e/hojW/m&#10;iEqMubmjI8qT4jX1ppmjvDtuUSzs2uftET+a3mvt+8zrt/8AHt1WP7el07UtT1O21K5u4LOK4897&#10;uRvs8s+/5Eii/wBn7u5P/Hq9Dfw3pUzRPLp9tM8S7I3aJflX+7UMPg/Q4mlki0iySWXcsrJAvzbv&#10;vVXtKf8AKHs6v8x5+viyXV7G7XU7q6tpbPUfsq2+nv5Et4/2dXVPllfb9/8Av/wfNVL+1Nct9Ri/&#10;tK+aebTf7Oib7Pf7PP8AN273SLZtl3tv+/8A3Pk216hJ4P0GaFYJNI094l+ZVa2TbUv9g6aj2jLp&#10;9sjWq7YG8hf3S/7H92p9pGP2Q9jVl9o8atvEeqLbyzPqF15V9F5vm/bCzLF9qiR32/8ALsyJL91f&#10;/ZK6C+vNSh8MeIl07VJkisbzbHcbvNlZdiM8W9v9pm+b5q9ITRNPRrhksbZXuv8AXssC/vf9/wDv&#10;U+LS7GGz+xxWcCWu3/j3WJdn/fNVKtH+UI0Z/wAxwGueKLr/AIWJoVlHJd2drHeNA8X2WXbdM1vK&#10;+7ft27VbZ/49STXlzb3HipdV1u5ht4p7WXzVTb5UTf8ALJf977v97569IktopmRnVXeNtysy/dqn&#10;eaDp+pQzR3VjDcrPt81Zo1bdt+7urL2kf5Tb2cv5jy6HWNc0q+0/bqEFvFLbXl1Fb6nO8u2JXt9q&#10;u2/5m+//ALu+tKw+JmoXmvaZEsUC2V5Olqy7G3xO1v5v393/AI7s/wCBV3C+EtGjhigXSLJIom3I&#10;v2ZNq1Y/sLTftn2z+z4PtX/Px5S7/wDvqr9pT+1Ex9nU+zIvfaov+ei/d3feqbzKzU0mzKIv2SPa&#10;qNEq7V+VW+8lXkjWFNqrsRfuqtc53E9Y1/8A8fX/AAGtmsnUo28zdt+Srp/EY1fhMLXlnfR7r7Hc&#10;tZ3Cxb1mVUf/ANCrzTTfixq+l+HLGS8sV1q7lsbC73+b5Tyy3SO3lJFFE/yr5TfN/wDtV626b12s&#10;u9KzrrwxpV9ZfZLnSrS5tNqp9nmtkdNq/c+X/ZrpOaJ5lpvx6utW0631G08MNNb3UStaol5uleV7&#10;e3uNm3yvu7Lj+Dc37r7nzVm3Px+vrDXLtv7KW/0/7DFcQW9o07uuxJXuN/8Ao+5W+Tb86r/tba9d&#10;/wCEV0X7H9j/ALIsvsn/AD7/AGZNn3Nn3P8AdWmP4R0N7eKBtG097eLZ5UL2qbF2/c/74pAVPB/i&#10;OfxNp91dy2K2cUV5cWsCef5rOsUrxb2+X5PufcrqbD/j6SqkNrFbLtiiWFdzNsRdvzN9+r1hCz3C&#10;N/CtRL4TaPxGxRRRXOdJ5b8TNQ1D7VZ2enTPA32a6n2/bHtV+TZtfcv39m77v3fn+b7tZMPiO6Fy&#10;dTGoXr3Ed9awR2KN/rYGt0Zv3H975pW/4BXql5pVnqiot5bQXKq25VuI1fa1J/ZVn9s+2fY4ftSr&#10;tW48td+3/erojUjy8vKckqMpS5uY8bk8aaxdNqq/aryFp57BfJliltVs1ld1dNzJ8v8AD81WpNYu&#10;ZrVrafUryzWwtryWK4S+Z90sTp/y1/5aqn91/wDgVeuzabaTLMskEbiddsisv3/96q/9hab5dvA2&#10;n23lW/zRK0S7Yv8Adp+2p/ykexqfzHl+m+JNVm8Qrc6hNLZu141l5S3P+q/0XfuaD7u3+Pd97/gN&#10;dF8PWlmkvbqG8uLzS5Yolgkup3leVvn3XHzfdV/l+X/YrsZtB0+4uWuZbOGa4aPymmaNSzL/AHKb&#10;pPh/S9ED/wBn6daWHm/e+zQLFu/75pVKkZR+EqnTqRl8Rs15v8cv7Zi+FHii60bV5NFvbXT57j7X&#10;DFvlVUidtq/3W/2q9IqleWsF/bywXMSzW8q7ZInXcrLXOdh5D488PHxB8QPCNjZarrtje3Uf9pX0&#10;1jrF1bxfY7bZ8nlJL5W6WWWJfu/d31N8WPiR4l8G3moDQ4tLmg03QLjXLhL1ZXefynX90m1vl3L/&#10;AB/Nt/uNXq39nwJdLc+RH5qx+Usu359v92q1xo9jeJMlzaQ3XmQNbyedErbom+8n+5/s0AeD+J/i&#10;74n8K3et2s1tp9xqWjfb1R7dp4refbZWtxFuTzf+njb/AMB+XbVvxP8AF7xX4ZuL/TZINLudSsNR&#10;8ie7t7Z3TyPssVxvW3e4Vm/1u1tjt/e217LJ4b0q5luGl0y1le4b968kCvu+VU+b/gKKv/Aah1Lw&#10;jo2rRt/aOl2eoJLKssi3cCvudV2q3zfxUFHFeNfiZc6X4V8L3+iXFrJda8y+RLNBLMjJ9neXcsW6&#10;L+7/ABvF/wCy15/Z/tEeINY8PQ65aRaHYpBa6dNc2l9veW5a6uPK/cbZflVdv+1uavoHVvD+m6/Z&#10;pZ6lplpqVvHtZYruBZUVv91q47xF8F/DnibVNN1G5jkhWw2tFY26xJF8s3m/3Ny/P97Yy7v4qCTC&#10;8G/FrVde8UaXbXa6cLHWJ76OKytN/wBtsPsrsm6f5vm37P7i7GdF+avaKxbPw7pWn6pd6lbabaW2&#10;oXX+vuIYFSWX/ef+KtqgAooooAKKKKAOC+Mer3eg/DfXb6xnazuI40T7Wn3reJpUWWX/AIAjM3/A&#10;K8n1j4o6n8L4fEX9mT/8JPpVhrEVhbLqF5LcXH7yySVts/zuyxP+9l3btsW/+5X0XNDHcwvHKqvE&#10;y7WVvutWRp/hLRtLt7eG00uytoYFZYEt7ZEWLd9/b/vUAeB6n411/RfHRuTeahq94datYP8AiWXi&#10;Np7WbWqPLEtn5u7zf9bL9zd9z5qs+CfHFz401Lx3Br2u6ton2h9Olgt5ln01LPzd+y1SWWJdu/5F&#10;Z0+dmd9n8Ne6Q+FdFs9QhvoNLsre6ig+zxTxWqLKsX/PLf8A3f8AZqxeaDp9/b3UV1Y200V0my5W&#10;WBW89f7r/wB6gD5I8QeLPGH9jh/+Ejkt4tD0/wAQyyql9O+JYL2KKL/SllTz0iinRd0qfwS7/m+5&#10;6ZrfirU/E1lrujajrNlDrWkz7LN9J1OXS7XUXeBJdryjfKvlb921H+b5K9gfwrpAs4rT+y7I2kVu&#10;1utv9mTylib7ybP7vyr8v+zUbeB/D76SmlPoGmvpqyeati1nF5O/+/s27d1H2Szwz/hL7y803wB4&#10;ntfEV3eXckukxanaPqPlPEs/lL/x4L8svm79292+RfnX7tTQ+L7zw/daxr2h65c+INNgj+wXV5qt&#10;4z2l1fy3sUSSxRbv3UFvul3tFtVv+Abq93m8N6VPqlpqTaZaPqFqmyC6e1RpYl/uo/8ADWZpfw38&#10;KaJJcS6f4Y0fT5bqJop2tLGKJ5Ub7yNtT5loIPHPij4i1hvCWr3ieLrH/hJ9DgupVi0fVXsrfYmx&#10;vtTRfN5ssXyL9nll8r5vnb5qpSeMtbtfHiSR3uoPdXWtX8U81xqKjTYrBbKeWJPs+/dFLFst97eV&#10;u+/83zrXvQ8DeH5LeytX0HTPsti2+zh+xxbLdv70S7fkq3H4d0yHVpdSi022TUJV2S3yQIJXX+4z&#10;/eoKPmG3uvEek6bp/hiDxHJNqU95okt9rMOv3+qRXVvO8qbEd5UaBnaLd+6+8rpXp/hDxx4l+IWg&#10;zNFqui6TLqOnfb7OO0V5b3Tl37XWVGfbK3+38m1v4Hr0vT/CWjaPb+RY6RY2kPn/AGrZb2qIvm/3&#10;/wDf/wBqpLHw3pmlXV7c2mn21tcXrb7maGBVedv9v+9QSfMHjDxh4ibwP4MntNZvEvrbwQus3NxL&#10;qb2Tebsi/wBI/wCnqVdkv7h/k+f5/v1L4m8d+JtB1K/vdKn1TUtYa/1Y7ft6y2T2sWn3U9vEtrv/&#10;AHUqMlrv/dL82/5/nWvpO58JaFew2Uc2jafcRWfz2itaoy2//XL+7/wGp4vDumW+rT6lHp1nDqU6&#10;eVLepAnmyKP4Gf7zVBfMfNMGqeIpWsvD1n4lmH2zUdEuJ7tNVnv0eC4+0fKku+KWJ3+z/OqPt27N&#10;qLvevqRb2DKKsqtu3bfm/u/erNsPCui6TbmK00uwtoftH2vZDaoq+b/z1/3v9qpF8P6YrROthbL5&#10;Rl8rbEvyeYf3v/fX8VWQakcizKrKysjfdZanqhZ2cGn2sVtBFHb28a7I4kXaqr/dq/QBWm+4/wDu&#10;15r421ufw94flvIPLSXzYot833It8qJvf/c316a3zqy1x9zZ71aCeLejLsZHWvFzCM5x9w68NKMZ&#10;anmlr481C28QS6beXdlc28Hn7tQRfKSVliilT+P/AG3q3ouva9qWs+GllvrZLe/0z+0J4fsvz7l8&#10;rem/f/01rsP+Eb0qSzis20q0e0ibctv5CbEb/cq99ji81JfIXzVXYr7fnVa+ejhq/wBqR6XtIGv4&#10;f+9L/u10NYOgwsnmysuxHrer6/DfwjyKvxHBeNrprjW9J06fUJtN0+eC6mkmhn8hvMi8rYu7/gbt&#10;/wAArn9D8daq9zomnXKW/mz2MV1Jdy7k2t5W9om/6att3f7u+vS9Q0221SDyLuCO5i3btkse9aZ/&#10;ZVnuf/RofmZW/wBWv3v79ejGUeX3onBKnLm5oyPGIdU1LS7O1037W15dXjWbz6gmr3EsW1t38Tf6&#10;reyfwf36ux/EjU9LsEhtrb7YLOCeWSW4nVvN23DRbFld0+X5PvfN/BXq6+H9MSGS2TT7ZLeb/WxL&#10;Au1v96kk0HTJlt/M0+2ZbX/VK8Cfuv8Ac/u1t7an9qJz/V6n2ZHl9t4q1O18QNqF59pn/wBMvLVb&#10;W2uXZtsSSuifZ9u37qL8339zp/C9L4f8Zak1xqULXTC+n1hIvNvYJUggRrVZdio23+6y/wDj1ep/&#10;2VZ/bPti2cKXTLta48td+3/ept1o9jcwSxSWkMsUrbpVmjV0Zv8AaqPaR/lL9jU/mPItN+JWr2Gl&#10;28SwRX7W8DXc1x5qt5u6eVNiuzrt+59/5q2dX0+7/tbxLfabf3sM2nWMu17nUJWt/tUib/us21VR&#10;dv8A33/s16D/AGDpv+i/6Dbf6K26D9wv7r/c/u1dS2iTzdkapvbdJ8v3qJVI/ZiEaM/hlI8j/tbV&#10;38NeMIrK51CwisLNZYprudbq4VvKdnTfvf8Aup/33Wl4s8WXdt4g0W2SS9srWK6g83Zayul15v8A&#10;Dv2/dX/P3a9Ch0mwt7P7JFZwQ27fet0iVUb/AIDVl7aC52+ZEr7W3LuX7rUvaR5vhL9nLl5eY8rg&#10;+J2oJqkq/ZvtNrLBcS2yWkDb/wB3MkS/x7m+/wD88l/4FVHR/FWsTNpsUeqfv/t1/FLNqcEsSPt+&#10;Zf3Xyf8A2NeqQ6Hp9nO08NjDDcO25pUiVWai50HT7xfLnsbe5i3M+2aJW+aq9pT+zEj2dX+Y8zbx&#10;DeXepafr08q/ZXSzT+z7fU5YniaV/v8AlJ8kv31+/wDwpU1p4+n16/ksry5jsdPubNrqK+tP3Dov&#10;nxJt3M/8e/721a9JbSLGa6iuXtIXuIl2xStEu9f91qhXw3pULTeXp9unn7ll2RL827726l7SP8oe&#10;xqR+0eZaFfave61pVlJqDRwWt5eefF58spbaiMi+fuXzV+f+P/2WvXvtUe3/AFi/d3feqnDodjar&#10;FHFaRwwxbljRFVVXd96n/wBm2e3Z9mh2tH5G3y1/1X9z/drKpKMjWnTlE1aKKKg6Tzj4x6hc2Phe&#10;0W3vJ9NivNWsLK5u7eXymiiluokfa/8ADv37d3+3XAnxxe6H8KPF9tba9519Y3d/b6fdXF55t01n&#10;FKizXG5vml+z72Xf/sLur3PULG21SxmtLyCO5t5U2SwzJvVl/wBpao2vhfRrWS1eLTLJTa27WkGy&#10;2RfKibbuiT+4vyr8vtQB4f4gvNXsfAfxSs/D3ie+jtdB/e2upzSPe3C/6Ekr263Er/39nzfNt3/7&#10;uzrP2irjUIfAOlRafcyQ3d1renQN5Woy6b5qtcJvT7RF80W+vRrPwzo+naO+mW2mWltprK2+yhgV&#10;IG3fe+T7tSa5oOmeJdPfT9V0+11SyfazW97AksTf8AagD581i48T+EdL0KCxv10pLm61H7XC2u3W&#10;vNKi6fLKmy6n2NF8yfd/vbGp1v8AGrxj4X0nTNLu7aw1XVbqx0eW2u7eN9sX2pbrd5qyyr5rf6L9&#10;7fFuaZK9rs/hz4V061FnZ+HNJtLT7R9oW3h0+JE83bt37dv3tv8AFV+88N6VfwyxzaZaTQzwLbyw&#10;y2ysrxL91GH91dzfLQB5h8K/iZ4l8deIILOS0sdOsrSx+0Xfy+bLK/2q7t/3W2Vlj/1Cts+fb8y1&#10;7hWJaaHZafIn2awgtgsSW6+TGq/ul+6n+78zfLW3QAUUUUAFFFFABXD2/ii4k8RfZpHiW1a7ntfJ&#10;2/PF5cSPv3f5++tdxWVNo+nXEssk9jbTSyLslZ4lZmX/AGqAOFj8XapNrGmW6NGi6pLKm7y/+Pby&#10;pWT/AMf/APQqz/8AhY2qf2M+pbYf3btb+Vg7G/0L7V9o/wB3d/47Xpb6Lp7/AGjfY2z/AGr/AF+6&#10;Jf3v+/8A3qP7JsftHn/ZIfN8ryN3lLu8r+5/u1QHF3nii/sTel7uF106+it5f3S75Yn8n5/vfw+a&#10;yfL/ABVNda9ri3GoW0X2dZYtTW3i2sq/uPs/m/xfeaurTQdNhS3VdPtFW3+aJVgX93/u0+bSbO7S&#10;VZ7OGZJG3Mk0avuapA8v+MFvqHjD4d2t5pTTIssXmsv3H+ZPketL4H6XqWleDYk1Nvmb51T5/wC7&#10;833/AJq7HxX4V0zxh4fu9G1W2+06beReVPCrMu9f+A07wz4X07wfoNpo2lwG20+zi8qCHfu2r/wK&#10;uf2f7zmOf2f7zmN+iiiug6DKm/4+pahm/wCPeppv+PqWoZv+PeqIKlFFFSWXpKv2f/HqlUJKv2f/&#10;AB6pVAStKsf3mVab9pi/56L/AN9VNRUgQ/aYv+ei/wDfVH2mL/nov/fVTUUAQ/aIv+ei/wDfVH2i&#10;L/nov/fVTUUAQ/aYv+ei/wDfVH2mL/nov/fVTUUAQ/aYv+ei/wDfVH2mL/nov/fVTUUAQ/aYv+ei&#10;/wDfVH2mL/nov/fVTUUAQ/aYv+ei/wDfVH2iL/nov/fVTUUAQ/aYv+ei/wDfVHnR/wDPRf8Avupq&#10;KAIftMX/AD0X/vqj7TF/z0X/AL6qaigCH7TF/wA9F/76o+0xf89F/wC+qmooAh+0xf8APRf++qPt&#10;MX/PRf8AvqpqKAIftMX/AD0X/vqj7RF/z0X/AL6qaigCt50X/PVf++6f50f/AD0X/vuneYn95f8A&#10;vqjzE/vL/wB9UAN86L/nov8A33R9oi/56L/31TvMT+8v/fVHmJ/eX/vqgBvnR/8APRf++6PtMX/P&#10;Rf8AvqneYn95f++qVWoAZ9pi/wCei/8AfVH2mL/nov8A31U1FAEP2mL/AJ6L/wB9UfaYv+ei/wDf&#10;VTUUAQ/aYv8Anov/AH1R9pi/56L/AN9VNRQBD9pi/wCei/8AfVH2mL/nov8A31U1FAEP2mL/AJ6L&#10;/wB9UfaYv+ei/wDfVTUUAQ/aYv8Anov/AH1R9pi/56L/AN9VNRQBD9pi/wCei/8AfVH2mL/nov8A&#10;31U1FAEP2mL/AJ6L/wB9UfaYv+ei/wDfVTUUAQ/aYv8Anov/AH1R9pi/56L/AN9VNRQBD9pi/wCe&#10;i/8AfVH2mL/nov8A31U1FAEP2mL/AJ6L/wB9UfaYv+ei/wDfVTUUAQ/aYv8Anov/AH1R9pi/56L/&#10;AN9VNRQBD9pi/wCei/8AfVH2mL/nov8A31U1FAEP2mL/AJ6L/wB9UfaYv+ei/wDfVTUUAQ/aYv8A&#10;nov/AH1R9pi/56L/AN9VNRQBD9pi/wCei/8AfVH2mL/nov8A31U1FAEP2mL/AJ6L/wB9UfaYv+ei&#10;/wDfVTUUAQ/aYv8Anov/AH1R9pi/56L/AN9VNRQBD9pi/wCei/8AfVH2mL/nov8A31U1FAEP2mL/&#10;AJ6L/wB9UfaYv+ei/wDfVTUUAQ/aIv8Anov/AH1TPOi/56r/AN91ZqNplT7zKKAIvOi/56r/AN90&#10;edF/z1X/AL7pftUf95f++qPtUf8AeX/vqlyEc0e47zov+ei/990faYv+ei/99U/duWn0yyH7TF/z&#10;0X/vqj7TF/z0X/vqpqKAIftMX/PRf++qPtMX/PRf++qmooAh+0xf89F/76o+0xf89F/76qaigCH7&#10;TF/z0X/vqj7TF/z0X/vqpqKAIftMX/PRf++qPtMX/PRf++qmooAh+0Rf89F/76o+0xf89F/76qai&#10;gCH7RF/z0X/vqj7TF/z0X/vqpqKAIfOj/wCei/8AfdHnR/8APRf++6mooAh+0xf89F/76o+0xf8A&#10;PRf++qmooAh+0xf89F/76o+0xf8APRf++qmooAh+0xf89F/76o+0xf8APRf++qmooAh+0xf89F/7&#10;6o+0xf8APRf++qmooAh+0xf89F/76o+0xf8APRf++qmooAh+0xf89F/76o+0xf8APRf++qmooAh+&#10;0xf89F/76o+0xf8APRf++qmooAh+0xf89F/76o+0xf8APRf++qmooAh+0xf89F/76o+0xf8APRf+&#10;+qmooAh+0xf89F/76o+0xf8APRf++qmooAh+0xf89F/76o+0xf8APRf++qmooAh+0xf89F/76qai&#10;igDKm/4+pahm/wCPeppv+PqWoZv+PeqIKlFFFSWXpKv2f/HqlUJKv2f/AB6pVAWa5XxV4htvDumX&#10;V9dz/Z7SBV3fLu3f7KL/ABN/s11Vcn4t8PWniTT7jT75Wa3l2t8jbXVk+dHR/wCFlb591SB554b/&#10;AGgPD/iTxVqHh/y77TdQ0+eK3n+1NE6RSy/6pH8qV/KZ/wCHzdn9371eyWbM9r81eE+B/wBmfwv4&#10;F8UarrkElzeXGqXi6lcpMsUSXFwrb0ll8qJN2xm3f3d3z/er3Ow+W3/4FR9kC3XC3njO8s9anijs&#10;43sLW7gsp5d373zZdnzqv9396ld1XJXfgqK81Z7s3twkUs8VxJaLs8ppYvut93d/Cn8X8NVT5ftE&#10;VObl90r/APCyNG8mWdJJWMTLE6+U2/zWbb5X/XX5fu1n6x8Qp00/+1NNtI7mwjiZpWkl2u0u/b9n&#10;Vf8Anpu/9lp03wu0yaGZXmuXnklWdmfY2+4X/lvtZdu/5tv92mf8KvSG5sns9YvbV7PzBEqxW7Ju&#10;d97PtaLardV+X+Guj92ckvbmveePLCzvLi223P2lVl2bom2StEu51R6x9J8darfaTcT+TaC7iWN5&#10;YXSeLyFZN25lZNzf8BqT/hVdomuPqYu73zWlnkwvlK/71XVv3qr5v8fy/N8tXo/BDRvNN/bOof2h&#10;LtX7d+637V3bU2bNjL87fw1P7uMQ/eykZWl/FK2meGW7tpYLdrOC6aaFXlSLe8q/O38K/JVnTfH1&#10;xNrt7BfGG0sLd51idopUdli+++5l2t/wGmR/C+2w8Z1C98qeJYrlf3Wyf53lbf8AJ/E0rfdq5cfD&#10;60vrjdqFxc31oru8djcbNkbS/e+fZv8A4m/iq5ez+yKPt/tEFj8So5rW4kvbOezf7c1rBbqu+WVd&#10;ivv2/wAPytV2bxr52oaAtjbPc6fqzsn25G2Kv7qV/u/e3fuqz5vhHpLLKI2khZ7lrpWdUn2sybdu&#10;2VXWtu38H2lta6FArSbdJl82D/abyni+b/v61RL2f2Rx9v8AaOd0/wCJF3fymKKxt3muYp2s7dZs&#10;S/un27Zf7tVr34mXlvM9i1vbtqC3TRboVlliZVRWfbtTdu+fbWnN8NbaRr+Q6lew3E6ypFcL5Xmw&#10;eb97Y2z5m/h+fdUtt8O/s1tZRLq1zHLY71trlILdWiVl+ZNvlbdtXzUxctYi0f4kQXFw8U9rLDE3&#10;2XZcIrSxbp0TZuf/AHm20zUviPaLpcs2lRzXMyPEIWmtZfKlV5Ui81dqfMq7/wCGpbX4bWtuyeVq&#10;F2lqrW7tZfJsZoNmz+Hd/AtTWvgH7BbfZrbWdUhhiVVtkWVdluqvu2/c+b+78+75aiXs/sjj7flM&#10;HUPiNdrHprr9l3yJK15cNBceTb7X27W+TdF/Fu37fuVp6V4+/tXxP/ZkUcYtfPltVk3S72eL7/z7&#10;Nn/AN27+KrD/AA7iks5bVNU1JIp/N+1bWi/0rzW+fd8nyt/ubas2fge20/VIrlbydIIp3uorH5PK&#10;jlZNrP8Ac3fxv/F/FVSlT5QjGtzHaUysr7Hc7Nv9oXO7yPK3eXF9/wD56/c+9/47WpHu2/e31ync&#10;SVk6l/r9ta1Y1/8A8fX/AAGrp/EY1fhMrWL9tK024vFs5r/yl3/Z7fZvb/vp0WuX0r4qaNf6fb3l&#10;yk2lNcWsV2lrdqrzeVL/AKp/3Tt9/wDu/wCy9ddcw/abeWBvuSrsrhtQ+D+n3mjw2X26ZIkgs7f5&#10;0ilVlgRlTcrJtb/W10HKacfxP8KyM+3XLd9kSy/K27duWJk2f32/exfL9796lVP+FueGk1a6sZbu&#10;SFbeCK4e7lj2RfvUd/8AxxUZm/u1lWfwH0aw8OWmireXM1varsX7XFFLu/0eK3+ZNm37sSVTvPgH&#10;oV8sKT397czxwfZfOuEil/dbW3JtZP8A9nYlQV7p6PpWt2OuLdNY3K3KW87W8rQ/c81fkdK2LPcl&#10;0irWJ4d0GDw3pr2NszPE09xcfP8A9NZXl/8AZ627P/j6iol8JcfiNuiiiuc6zz/x140l8GLB5awv&#10;50UsvnXMrKv7pV+T5V+81RJ46uft5b7JGdNivIrKRzJ+9SWVEbd/d2fvVWtvXvCya1eW9zHfTWl3&#10;DFLBut9nzI+3evzo39xazE+GuneYqme4/s/dEzaf8nlM0UXlI33d/wB1E/i/hrojKny+8cMo1Ob3&#10;TMuPil5Z1ELYKYopoIraZ3bE/m7vn+Vfu/J/wKn/APCwNTubU/Y7S2uLqKCe6uUad0ULE+3any7l&#10;d/8Ab+7V7/hVmlJ9rltGltpbhoHidG3+Q0X3GTdSTfDiCQYOpXcMsiypc3C+VvuFl++rfJ8v3f4a&#10;vmo/ZFy1vtFTUviQ+j31o80McemXUbTx8/6R5SwNLv8A7v8ABs2/erQ8FeLJ/FE10s8EMLxRRSqk&#10;TP8Adct/eRd33PvL8rU+8+H1tqVwvn3dzNp6tv8A7PbZ5Kts8r+7u27f4d1XfD/hNPDs0s4vZ72W&#10;SCK33TqnypFv2r8q/wC21RKVPl934i4xq83vfCdXXGeM9V1nQ7GGXSbazk+dmur7U5/Kt7OJUZt7&#10;/wATf3a7OvO/iX8O2+IlvpkJ16/0SKzuRdMtpFbyrcsv3FlSWJ1ZF+9XOdhy0vxk1i1sfBusXWj2&#10;ljpniB7C38m4vG+0NLcPtfyv3W3am5G+fZu/2a6zx18VtB+HN4bbU/tvnLZtqEr2tnLOkFqj7Xlf&#10;Z91V3VV1X4Xy699mh1LxTrN3a7YPt1k626xXrRPvRm/dfuvm+95W3dWh4v8Ahjp/jKTU5Lu5uITf&#10;6PPocvksvyxStud/96gDCvPjroNg009y95ZwWf2j7db3dhKs0XlRRS/d/wByVG/4FVib44eHYV2v&#10;Bqiaj9s+xf2Y2ny/a/N8pJf9V/1ydWqLxD8D9I8TaprF9dX96kuqNK8vlMnyebb29v8AJ8n9y1T/&#10;AL7eofGXwR0vxfcatJNqNxCmqXS3VxC8EE8LbYEg2eVLE6/ci+995aCjrfEPja18P6TaX00N9cfb&#10;H2wW9pZs8r/Jv+5/D8qt96uYm+P3hH7Ha3cE2oXllPHbztcWunyypGk7+VF5vy/LuarXir4R6f4n&#10;0Dw/orX95b2+iOnkNIsV15u2IxfvVnR1f5W/u/erzq+/Z+1fTobXRPDWoS23h1ls4r+Wa7i3yrb3&#10;Hm/NF9n+9t+X5JV/2qCT1DRfihoOveIk0qza882V7hLa4ltpUt7xon2y+VL91tn/AOzXoFeZ+H/h&#10;PaeH9asb5NWv7i10+4uJdM0y5aL7PZNO/wC927VDN95lXezbd1emUAFFFFABRRRQBz/ijWjoOiXV&#10;6B5ssK/LFu27mb5V/wDHq59fHy6OLuPXVjtprWfyWeLc0XzReav/AMTXT65o8euaXcafPu8qddm5&#10;G+df9quZuvh3Z31rLHqF7d3vmT+bK7MieY23av3V/g/h/wBqtafLy+8c1T2nN7pXb4gzW/iKWzkg&#10;js7KLYjPcRSq7M0Xm7FfZ5W//Z31X8P/ABUjvLWW7vkjhtHjingWHzWl/ettRdrL83++ny1rzeB1&#10;1C6hN3qV3fW6SpI1rM6GFpVT5X+7v/2tu7bVJvhTp7Wf2Oe+uriKOKKK1aVYm+ypE+9VX5Pm+6v3&#10;933K2/c8vvGX7/7JR1b4sW0M0S6bFHLL5Us863BlXy9jbdr7EbZ/vP8AKtbk3jyOHxKum+Qv2JIJ&#10;Zbm7ZvliZURtn/fLVTHwttVtfKjvbm2Z45YZ3hSJfNSVvnXbs2r/AMBqzJ8L9Ea8iuVtvJKxzxNE&#10;krbG81fno/ckfvyra/FCx/tC7jnguba3WC3eDzYGWWd5Wl+4v/AKTVPGOoyafYXmiLY3kV1L9nih&#10;u/NWXzd/zr/wHa//AHzRdfCy3vN7Xd/d3kqrEsU1wsTeV5W/Z8uza3+tb71aWl+C7TS00xlklm/s&#10;5JXTcifM0v3m+VP977v96lL2cfhKj7eXuyM2z8fSSeIorGWCFbe4vriwiVZf9I3RK772X+63lP8A&#10;99J/ep1v47YaTe3cumTxX0dy9vBZGVfNlb+BfT/0LbV2HwVbJ4iTVGuJ7mVJHljhmRdsTMmz72zd&#10;91m+Vm/jqebwHpt4k63cbXAkuWulYtt8pmTb8u2plKmXGNQqR/ESzh0nTLm+ikha5gguJNkTPFF5&#10;v3Nzf71Z+ufE59NvNSWCx+029hYy3H2hm/1ssTqrIv8A33TLr4Q6bNHaW/2m4ht7e2itVTbE3+qf&#10;cj7mT5W/3avX3wp0a6kuJYPNs2ntpbRvs8mzb5r7nf8A3quPsSf33KQ698R/Jt4RpttI9y159nlS&#10;7s7jfEvlPLu2Km7+GryfEKyWCw89mla4WL/SLSBnt90r7E+b/ep0fgZo/Oki1i/jvZZVd7v91vZV&#10;Xaq7dmzb/wABrJk+Edg1xaMt1Opg8h1+WJn3RS+bv3sm5d7fe20v3Yv35FrXxDvtButTt59Phmlt&#10;7aW7it7eVndUV0VN3yfxb93y/dr0DTZZZrG3lnTZM0atIq/3q5K4+H0epXEv2zUL27RopYokmdP9&#10;HWX7+1tm5vu/xV0v2KRNw+1y7fMVtu1flX+5937tZVOXljym1P2nNLmNiiqEMUkKvunab5mbe235&#10;f9ir9ZHSVpvlidv9muKd2dtzfO9drN/qm/3a4iriePj+b3bHI658UdG8PeIItIvvtMMstzFa+bt/&#10;db5Ud0/9Are8Pa3B4k0a01O2WRLe4XeqTffrnNe+F2leJNZuNQvmmm+0bfNt/k2f6qWL/wBq1teE&#10;vDcHg/w5p+i2089zb2cXlLLcffb/AH61Pn6ft/ae98J23ht33SxfwL92ugSuc8N/em/3a6NKykfX&#10;YX+Gef8AjXxZrGl65pOiaDp1tearfW11e/8AEwneKJYoPK3/AHVb5me4iX/vqsiz+PWgXlhYyeXd&#10;yatdafFqsGlLB++kie383en+z8rJu/vfLXReNvAa+L7myvotV1DRNVsopYIrvT/K3rFLs81f3qOv&#10;8C/981haf8F9J07XNP1K2u9QtrrTYYtPszDP/qLJIvK+y/7rf63d9/ft+b5ErE7DE8O/HRL6K7j1&#10;K2s5dQ/s+11W0t9EujP5/wBpd1it/u/63en/AI/u+Wm33xs1nTfh94a8WyaRYQWGo2tvc3UUty+7&#10;z5f+XeL5P/Isu1f/AGXS0f8AZ/8ADdvJM2pLP4hnbZ5VxdJFE8W3f/zwSL5v30u52+Zt1Pj+BunW&#10;/gqx8J2Guazp+gR6d/ZdzYrJE6XkH8e/ejbHbc/zRbPv/wC7VkmLbftDXP8AwsDU9IufDl6mmwT3&#10;trA1pay3F1K9r9l3vsX+D/SH/wC+U/vVs6r8Wbyz8TeFIbaCxufD/iOWKHTrtblvtF0kkXm+evyb&#10;URf7rNuarN/8F4H1z+2NN8R6xomoebeS+bZ+Q/8Ax9fZ/NX97E3/AD7ptpR8H7SKPSbCPWtWj0HT&#10;ns2g0MSr9nT7KqeUQ2zzV/1SNtVvvL/vUAZemfErxTfeJNY8Px6DpsviCzgtbhLaK/fZAssu39+z&#10;L821Pn3Rbv7tSaP8a7ZdMjm1iCRdQWe7iI0eCW9imgtn2S3S/Lu8r5v++v71N1z4Ftq1nexXHjPx&#10;DJdzW32CC9d4PNgtfNSV4v8AVfvN/lKrM+5ttaC/CGc22miLxbq1rqNhbS2CX9pBa27/AGWTZ+42&#10;JF5S7fKTayruWgox/Fvxq1Hwbrl/Be6Zby2iaff6rZ21rO32uWK2i83c+5Nv73+6nzJ7/NtzNQ+O&#10;2r2cV7pn2PTNR1+K4sPm0mW4v7Tyrlbh9/7qLzdypay/dX+438VdnJ8Kob7WIrm98Ra9d2lrLcTW&#10;drLOn+hyywvE7LLt837ksu3c/wAu/wD3apaV8F49FtJv7O8R6rp+qSTRSHU7SK1icpEkqpF5SxeU&#10;0X72VtrL95t1Ae6YmlfHfzNct7a/jgn02LSYb251TT7edlnuJ7h7eK3t1+9v3xbNj/Nu/wB2uh1z&#10;4qSxw+Gp9P0G+mt9T1aLTbma4X7P9h3S+U29G+bdv/u/99VCvwG0a1tZTBe36XbxW/8Ap26LzluI&#10;r2W9+0fc272nnd2/h/2a3Zfh6bzR7K01DWdS1ae11GLVftd2675JYpd6L8q7FX/ZVaCTzrVv2iJt&#10;L8QeIrSTTIZYtIi1J/s9vO32v/RU373+Tytsv+y+5P8AvrYuoftCXOj3DaLcwaXceImurWKJ9Mnn&#10;vbXbPb3E/wB2KLzWZEtZfkRPn+Rvk3fL1kfwXtP7QeVtZ1n7JFcXl7Z2SSxRJZz3SSrLLE6p5m79&#10;9Lt3P8u+oNP+Aum6dHFPDqt3BrVvdJdwazbwWsUsTLFLFsWJYvK27bi4/g/5atQWQ/D34sX3jHxl&#10;BpC6THZWaaLBqt5fQu00LyyyyxJFE3yf8+7/AHl3fw7V217BXnnhf4YWfhM3dxpupagt7dWcVrLc&#10;N5TzMyXFxcPL9zbveW6l3fw1032G7aWUHU7lFadZlTy4vkRdu6L7n3X/AO+vmoIOgooooA4r4jeJ&#10;p/CWgwXNnALvU7m+t7C2iZtqebPMsW5v9ld27/gNc8nxPn0/4f6/rOoadF/auiXUthLaW837qWdH&#10;2RbXZflV96f7u6us8aeFY/FmivZSTT2zxTxXcFxb7PNililSVGXd8v3k/irlh8Gom0W50yfXNWub&#10;W8ivPtyM8S/bLieVH+1Nti+WVNvybcKv92gDH1b4t674V8JeLJ77w/HqeveHP9bFp8/+jvE1v5qT&#10;bpfmRfvr/F9z/arofjJ8RLr4b+DbfVbVbISz31rZedqDP9ni82VU3vt+b+KpIPhTbv4a8T6bqGr3&#10;+q3XiRGS+1G4SJJW/deUuxURUXaqj+GtTx54FXxxotpY/wBq3mkTWt5BewX1qkTOksT7l+WVGX/x&#10;2gDzz/he19Z6PpUs9tY69NqN1eW63Oieb9ng8i1ef975q7v4K19K+Pfh+/8AD9vfXkN/aXrw2cy6&#10;fJYyrNP9qVzD5Sfxq3lS/wDfp922r1/8J5tatbK31rxXq2q3FndSzRXc0FrE3lSwPA8X7qJF27Xf&#10;/arP8Rfs/wCieJPs8k91MGtbOwtbZ5IopUi+x/aNjeVKrK25bqVW30AbXhv4v6J4q16003S0vbye&#10;WD7Q7rbNstl82WJvNb+FvNgddvtXo1eceA/hZYfD+6kmspbiaWS0W1k81IlRv388+7aiqqfPcS/K&#10;ny/dr0egAooooAKKKKACuah8TQza19gSOdH8xoVm2r5TSqu9l/vV0tclN4QB1KW7jvprZ2la4jVF&#10;ibypWTY7/Mv93/0KgCL/AIT6y+1JBFbXLzTsyWqqqf6Vtfa+z5v4f9vbVf8A4WVpAh89lnW1Vfnm&#10;8r5Vk+z+fs/vb/Kqb/hAYPtFvcLeXCTWsjPbP8n7je+5/wCH5v8AgdV/+FX6f9l+x+fN9lb52T5P&#10;vfZ/I83dt+/sqgLs/jSBW2tY3sDrdJazqyxf6PK2zbu+f5v9ajfJupl54+02189tk/7u8Wyfeqw/&#10;vdm//lq6/Ltom8ErNDcLJqV2/wBqnS4ufli/esuzb/D8vyoq/LV5vD7/AGi9nivpLOW6uFnZkRH/&#10;AOWSxbfmX/YoA5T4veONS8JeE11DSl/0iRGdWfa38G7bVj4M+L9Q8Z+FkvtTX/SNy/Nt2bvlq74s&#10;8FT3/wAP5dC0aeC2u4rdYrOa+i81FZfublq94D0G+8N+FdP0/Upba51CCL9/NaReVEzf7K1ycs/a&#10;f3Tk5anteb7J1lFFFdJ1mVN/x9S1DN/x71NN/wAfUtQzf8e9UQVKKKKksvSVfs/+PVKoSVfs/wDj&#10;1SqAs0VGy7v4mWm+S3/PVqkCaiofJb/nq1Hkt/z1agCaiofJP/PRqPJb/nq1AE1FQ+S3/PVqPJb/&#10;AJ6tQBNRUPkn/no1Hkt/z1agCaiofJb/AJ6tR5Lf89WoAmoqHyW/56tR5Lf89WoAmoqHyW/56tR5&#10;Lf8APVqAJqKh8lv+erUeSf8Ano1AE1FQ+S3/AD1ajyT/AM9GoAmoqHyW/wCerUeS3/PVqAJqhmto&#10;5vvrR5Lf89Wo8lv+erUAV/sEf+3/AN9UfYI/9v8A76qXyf8Apq1Hk/8ATVqrmkRywIvsEX+3/wB9&#10;UfYIv9v/AL6qx5J/56NR5J/56NT5g5YEH2GL+5/49UkNtHD9xaft/wCmjUeS3/PVqQcqJqKh8lv+&#10;erUeS3/PVqksmoqHyW/56tR5Lf8APVqAJqKh8k/89Go8lv8Anq1AE1FQ+Sf+ejUeS3/PVqAJqKh8&#10;lv8Anq1Hkt/z1agCaiofJb/nq1Hkt/z1agCaiofJb/nq1Hkt/wA9WoAmoqHyW/56tR5Lf89WoAmo&#10;qHyW/wCerUeS3/PVqAJqKh8lv+erUeS3/PVqAJqKh8lv+erUeS3/AD1agCaiofJb/nq1Hkt/z1ag&#10;CaiofJP/AD0ajyT/AM9GoAmoqHyT/wA9Go8lv+erUATUVD5Lf89Wo8lv+erUATUVD5J/56NR5J/5&#10;6NQBNRUPkn/no1Hkn/no1AE1FQ+S3/PVqPJb/nq1AE1FQ+S3/PVqPJb/AJ6tQBNRUPkt/wA9Wo8l&#10;v+erUAP/AIazJNFtpG3bf++WrQ8lv+erUzyf+mrUESjGXxFL+wrP+61H9g2f91qv+Uf+ejUvkt/z&#10;0aqM/ZU/5SG3s47VdsS7Ks0zaf8Ano1Bib/nq1SaKPLsTUVD5Lf89Wo8lv8Anq1BZNRUPkt/z1aj&#10;yW/56tQBNRUPkt/z1ajyW/56tQBNRUPkt/z1ajyW/wCerUATUVD5Lf8APVqPJb/nq1AE1FQ+S3/P&#10;VqPJb/nq1AE1FQ+S3/PVqPJb/nq1AE1FQ+S3/PVqPJb/AJ6tQBNRUPkt/wA9Wo8lv+erUATUVD5J&#10;/wCejUeS3/PVqAJqKh8lv+erUeS3/PVqAJqKh8lv+erUeS3/AD1agCaiofJb/nq1Hkn/AJ6NQBNR&#10;UPkn/no1Hkn/AJ6NQBNRUPkt/wA9Wo8lv+erUATUVD5Lf89Wo8lv+erUATUVD5Lf89Wo8lv+erUA&#10;TUVD5Lf89Wo8lv8Anq1AE1FQ+S3/AD1ajyT/AM9GoAmoqHyW/wCerVNQBlTf8fUtQzf8e9TTf8fU&#10;tQzf8e9UQVKKKKksvSVfs/8Aj1SqElX7P/j1SqAs1n3l+0Mm1VX/AIFWhXBfEbQbvxR4c1DTbG5+&#10;zXMu0ruZlSVVdWaJtnzbH+42z+/UgbVn4mttSluILO8tLmW3bZOkMu54v96tu3m86PdXyT8K/gP4&#10;40P4ka7rmr3MNpZXGp29xY+T5USabaxb99rbrF95JU2RPvWL7m7Zv+79YWP/AB7/APAqoC3XMzeL&#10;9Ns9U/syWdvtbMif6tym5/uKz7dqs392umrzvVfDepTa5fQRW0b2V5qNrftdeb/qvK8rcm3/ALZf&#10;+P0U4xl8RjUlKMfdOp1jWLTRLX7RdsyR7lUFIndmZvlVVVfmamaPrFrrGnx3Vs3mxPu+8rL91tjL&#10;tb7v+7Xmy+AdXtbW6je3iZLi6inSJbrY0ECuzfZUf+Hb97cn+1Utv4F1CzW2+16VDqCurJapJP8A&#10;PYM07vv3/eZtjLudfm/df8Cro9nT5fiOf21Tm+E7Ob4gaHGJvNvJE8uSVH2WsrbfKfa7/c+4r/x/&#10;dqabxppCX72/2n99GzBm8p/J+Vd7L5u3Zv2/w7q4F/hrqFnp00Gm2i2Fxdfb4pGtJIok2y3DNF5v&#10;yfd27fufNWrqPg3U9SvrK2ksc2dnG1v5v21ts8DQOmzyv4Zfm+9/49R7On/MHtKv8p0TfEDRpNPm&#10;u1nnMUflbl+xz+a3mvtTZFs3Nu/2at2/jCxuJbKDdcx3F5E0sUU1nKjbV/ifcv7r/gdcLbeA9XZJ&#10;bu/tJdSdVgiW3ub9Vdlid33K0Sqv8f8AF97+KopPh3qF1H589pDNe+QybZZd7+V9qWX7L5v3v9Vv&#10;X/gVHs6f8xHtq38p3N9400jTZpY5LlxLFL5EqxQSyvvVEdxtVf7rp83+1ToPGmkT6ktot23nMyhW&#10;WJ/J3Mu5V83bs37f4d1eff8ACv8AUPMuAujLbafJczuumWt39nZd8ECI+9f4fkl3J/t/xbat2vgH&#10;XHuLeB55YYvPtri5mt5Yvs7yxRIjPt2bt26L7v3afs6f8we0q/ynp39rW/8AaX2Hd/pXl/aNv+xu&#10;21m6n4v03QZFju7lkaRd/wAsbvsX+8+1fkX/AGmrza1+HepLnZpNtb7LaCK82SL/AMTNklVn3/76&#10;/wB/+/8ANVm4+HupxytJp2nrYfaLX7PBEt8ypYNvdkf/AMf+6lR7OP8AMX7Sr/Kdo3jjSIdSltGm&#10;lSWNnDySQSpD8i72XzduxmVc/Lu/hb0rS0fxFZa6sr2c8p2/ejmgeJl/4A6q1cLq3hzxBr2o6lby&#10;2C20O2ddOm3xNFEzI6+ey/eZm3f8B3VTh8A6gnL6aktglxEzaVd3PntcbYni3NK/+9FtRv7lV7OP&#10;L8RHtKvN8J6lpmqW2qWSXVtJ5sTfdb7u6siDxtpt9rKaUv2tL2VWZEuNPniRlX73zsm2vNf+FZ6y&#10;n9nq0fki3gSKBYp4v9DZZXZn3yxO33WT5k/uV6RpulXFtrOt6lKqTzS7IrZEb/lgifc/7+vLUVKc&#10;YbS5jWnUqT3jynW0VkNdTR+bttN21V2/vU+b+8v/AAGtesDsGVn31xJG22L5P+A1oVk3/wDx9f8A&#10;AaqPxEVPhKl94gi0m1e5vr6GztV+9NcOiqtN03xBBrFr9p0/UIL+3+751vKkqf8AjtRX8P2mwuIF&#10;+d5YmSvIdQ8D+KrXw/aW1jPeJNFpmm2Xk2eoOuzylf7R5SebEu7/AFXz7/8Avr7rb8pzcx7d/aE/&#10;97/x2of7aT7V9l+0x/a1TzWi3rv2f39teFWHw/8AHy+HbR77VNW/tZrdYbs2+qu/3bW3+4rOi7vN&#10;il+b5W+ZvnXdVK8+G/xBe6bULSeSzu7qzit50i1G43+akUqxP/x8fwbvm+eX7/8Ay12Ucoc0j6I/&#10;tCf+9/47U9teSNJtf5t3+zXH+CdHu9L0q7XU557q9uL+6uN0t00v7ppX8rZ/dXytnyrXU2P+vX/e&#10;qJRCMpcxt0UUVidhzOreK9O0BU+3SyZkDPthieVtq/fb5V+6v96oY/Gelyagtp9pf7S23ayxP5Pz&#10;LvVPNxt3bfm27qxfiF4avtevLNorNr+2WCe3aKG8+yurPs2tu/iT5W3L/u/I1ULXwnrEUyWc8cDo&#10;15a3st8j7EVook3Lt/34v++XrojGnKPMccqlSMuWMTol8faO1lcXaTzeTAqu3+hy73V22oyLs3Sb&#10;v9mnXPjrSLeC3uZ5ryFZVZ1SWxnV1RPvM6bNyJ/tN8tcs3hPV76fU7u80uJzcLB5lo187ee8Uu/e&#10;jf8ALJf7q1n33gHWdQtsz2zvE8V1FFbrqLo9r5rLsR2/5axfL935l/2Xq406f8xlKpU/lO//AOEv&#10;0hNU+xef/pG/Zu8p/J3bPN2ebt2btvzbd1P0HxNp/iR5l0+SR/KVW2yxPEdjfcZdy/MrbT81cl4k&#10;8H6z4kvoIZVWERxNF/aCzv5TRvbuj/uP4Jd7fe/u/wAf8FavgPQdS0e5u2vI2tYmggRbdrprjdKu&#10;/fL/AMC+T/vis5RhGN+b3i41KvPy8vunoFYHirxVpHgnRLvWdcvodK0qzTfPd3D7EX/4qt+uH+KX&#10;hV/Gfw/1/SobaG51Cewnis/tCr8k7xOiP/s/erlkdx2kcizRqy/dasjRdbsfEFnNc2UnmxRXU9q7&#10;bNu2WKVopV+b/bRq4/4oeGbvxP4ZsLO106DWIrW+t7i80e4ZVS/iXO6L5/l/ut83yttrwvxN8B/F&#10;2s+Bf7HsfDlhYOsGstp0K3cEv9nXE97NLb/NKjKvyNF88SearfxrVgfX9cvN400W28TR+H5dShXW&#10;pLNr/wCw7vnW3RkV5W/ur86/erzrwJ4dkm+LfiDY2/w7ok8t1apvf5NRvFX7Qv8AwDbK3/b61b3j&#10;D4eya940hu7SKOziuNF1TT7y7RVWXzZ/sqxP/tfLE/8A3xQBt+EviJofjWa4i0u4kmeKJJmS5tpb&#10;ffE+7ZLF5qL5sbbG+dPl4rZ8O67Y+JNLj1DT5vNsZS2ybay52tt/i/3a8v8Agv4D17whdMNTtG02&#10;yXT7Wykt21N737VdRb990u77u5Nn+1/3zXEN+zzqEOh2EdjpVlDLdW11FrTLIqPdM2pWs8Xmt/Ht&#10;iS4/3fu0AfUVFeB6D8JtQ8P/ABu/tnStGsLPQhL8837j91a/YvKSK32IksX71U/dNvi2/Mu16zvH&#10;3wx8U698V01uxsIYVt9TsJ7XVlliMy2qKouF/eo8qt/rf3UXlRMn953egD6Kor4z8H+CbnxZqAtt&#10;D8PWivp2i2tvrUySsia3cJe28sqyu6felSKX/W/P8/z19DfCnwrd+GdL1WKeyg0S1utRa6sdEtpd&#10;yWEHlRJ5Xy/L99Hk2p8v72gD0miiigChf6lBptjLeXMiw28S75Hb+Fao6Lr1prVu0ltLJ+6bY6Sx&#10;PE6t/tK/zVX8YaXPrXh29tLZ1+0SKjRb/u71fd/7LXC614L1nxB9qmigXTb2e681W8/54FW327fl&#10;/v8A3f8AdrWnTjKPvSOapUqR+GJ3DeLNOXVk01pGS7ZtmfKfYrbd23zNuzd/s10e6vJrbwXqlrq7&#10;SWkLWC3FzFcLcLc/JAvlIj2/lfxfc/ztqrbeBb5bO1ibQrby4mi/tG08/d/aTIjLvb+H77pL83zN&#10;tq5U4/ZkRGtU+1E7688XaZaagdPe4ZLosqNshd0Vn+4rPt2ozf7VQN8QdDX7Uxu5dtv8zM0Eqqy7&#10;tnyfJ+9+b5fk3VyLeA9XmuLeCC2k02ylltbieGK8SWJfKlR9jbk83fsRV+RttLqPhHWNW1K7u5bJ&#10;YpUtvK+S73rLKkqPE0W7/VbfK3/733t1Hs4/zE+0q/ynV3HxC0m3037Y73f2fcyS7NPuJXi2/f8A&#10;NRU3Rf8AA63bfVba801btJdtqyebvddvy/8AAq4Kz8I6rJp9wl2zONR1Nbi8W4lR28hIlGxti7fm&#10;8pfu/wB+rcnhu8/4Si71D+yYLuWWdZbbUJZNjwKsW3yv7339/wDs/PRKMfslRqVPtRNa18daTqTq&#10;sE8pdpFiRJrWWJm3qzJ95Putsf5/u/LVjVPFmm6HdLDfSOk0q7/LWB2VE3bdzOq/Kv8AvVwl94J1&#10;XVL6W7n0mOeKW6t5bqymvPN37El37Wb+H96u1P8A0CrV54O1ybwrbaNFaRojM8sbLc7Us2812iRl&#10;/wCWsSKyfL/sUezj/MT7Sr/KdZ/wm+lSXktotzL9ot9+5I7aVtzL99Fbb87/AOwvzVVtfiJpMy3f&#10;lSXqywSrE0MumXSS72TfsWJk3N8vzfJWFo/hHUrPxl9rlg+Rbu4uJLvzP3MsUivtRYv4X+5ub/Y/&#10;2q07XQ9R07wqkf2P7ZqF7K0uopFc7H3S/e2y/wCx8q/7qUSjEI1KkjSbx5owa3/0s/6VGsyskErK&#10;qt8qO77P3X/A63JdYtbe8tbOSVVuLrd5a7fvbfv15XN8PdZk0+LTyjwefaLaXMlvOmxVWVmRG3Lu&#10;bYr/AHl+/wDxU288A6r9quGj0e3e7eO8STUHm2Ndea3yb9vzfc+X/Z/3ar2dP+Yj21X+U9jD/wC7&#10;UleK6b8PdQ09ZYZtIhvNM+2NcLo7tbqrI1uifcVFj+Vv/Qq9H0j7XpukwwtZYa3iiTatzvT/AGvm&#10;f5vl/wBqspU4x+GXMdFKpKfxR5TpqKpwySyNKskWza21fm+8v96rlZHSQyfIu7+7XKTa1d+buWTY&#10;n91Vrqbr/US/7tcPVxPKx1SUOXlLD+JJ/N8j7dH5rfwfLvqVNenmiWSO5V0f7rLtrxnxt8M9Z8Se&#10;NH1KzkWzRZ4LiC7835opYreVV+T/AH3Wuz+G+j33h/wRo+n6mqpqFvB+/RG3pu31tyxPn6eMxMqn&#10;LI9N0XUmvFZJfmZf4q1cVzvhv/XS10dYyPqcNKU6fvHIeKfHmk+C47dtVnmX7QzLHDb20t1K235n&#10;fy4kdtqD7zfdWtpdVs30hNSjuI309ovtC3G7915W3dv3f3dtcZ4/0fXV8WaF4j0KwXV5bCzv7CSy&#10;adIP9f8AZ3V97f3Wt/8Ax+vONO+BuraTr2gefaWl/olnpVvo95YtcuqXlwto8X9obf7y7vK/vbdz&#10;fwpUHcer+H/id4d8TWt1c2WoN5FrAl3K15ay2v7ht2yb96i7om2P+9+78lVZPjR4QWw0u7/tSWSx&#10;1K2W9huI7G4dFt3+7LKyp+4T/al215lo/wAE/GWrXTXWoav9heGzsrAW+spFqSXUUDyy+U3kfZ/3&#10;W51+/wDM+35qdqHw48dTfBnQfBVzp9peX0OnRRLqFlfPaxWd4v3Hni3t58SfI+359zJ9ygk9a0n4&#10;keH9W8VS+HbW4nbVYBLuiks5Ui/deVv2ylPLbb58X3W/jpJfiT4esfEi6DJfTxag0ixMPss32dZW&#10;XcsTT7PLWVl+bYzbq8W1b4EyW/jW91L/AIQPSfEen3d9q089q0sVv5vn/YvKlf8AvfNFL/u/e+9X&#10;U3XgPxldSeBNMuY1vJ/DslnN/wAJB/aT+VL5USJcebat/rZX/eqrfw79+9GoA66H40eEbm2vZhqE&#10;4itlilG6xuN06Sv5UTwL5X79Xb5V8rduro/DfirT/GGm/bdNnlaBZXt3SW3lt5Y5F+8jxSqrK3+y&#10;y15Dqeg+Pode1rxVpvhiH+25bGK1a0u9WW6iluFuF2XFv5v+qiiTzX2futzv/wADqnc/CvWL6z0m&#10;XUvB/wDbo23q3Wn6xqEXmm/leJkv98Xy/wALL8nzxL9ygD05fiz4at9U1DT7jUniksVlee4uIJUt&#10;/wBwu6XbOyeUzJ/Eqt8tQ/8AC5fDMejzao0+oeTFPDbtb/2Vefa90v8Aqtlr5Xmtu/2U/vf3a4bx&#10;f8OPEHjrXUS+0qGKKC0v7Ce5fWJXtL+1nt5YliSL70UvmvFul27v3X3m3Vm23wt1+aa+1zxJpd34&#10;puriWzi+xajq0UV15VtFdKJUeBYovv3bfI38PzN89BR65pfj/SdYv7KwsnvodQu7P7ctvd6ZdQNF&#10;DvZd0vmxL5XzI/yy7WbbWl4i8YaN4Yl02DVNQgs7jVLlbKzRz808rfcRV/irweH4E69tu9QvtP0/&#10;UdTl0+yt2WW63zT28WpXE8tg87/My/ZWgi3v9/Z89dqnw4ll0HQFtPDVloMtnr1vexWMU/m/ZbX7&#10;Ukrqj/dT7u7yovk4oJOo/wCFueGYNW1HTrjVfs0lgsrzzXMEsVv+6XdLsuGTynZP4lV/lqCL4weG&#10;ZtLa9W4vCiTpaeQ+mXS3rSsm9FW18rzX3IGb5E+6rf3a8y1D4K63qniDWGutPjdL+XVmuLiXUX+y&#10;XkF1E6xRRW//AC7y/wCq3yqu790/3t9VJvg14n1fWYfEusxahrU8V9atPpN3qcSXF1BFa3sWPNgS&#10;KL797u2fxLF8336APatH+I+g+ItStLPTb2W8nubP7b8lvLtWLe6fO+zbE25XXY+1vkb+7XZV4b8N&#10;fhdqvgzxJqHiW90q2u9Yl0Oy0+OZZ0luPku71/s/2h/mfyopbVN7fe8qvV5L6+WSbbp7bVuliR/P&#10;Ub4mVd0v/Afm+X/ZoA3qKKKAOY8TeIrLwrpE1/qU0ttbRsqGRInlZndlVEVUyzMzMqqq/NVWz8ca&#10;LqHha48QJftHpdosrTzXETwvB5W5ZUaJk3qybW+Rl3VU+KWg32taDavpsS3N5Y6nZ38du8vlef5V&#10;wjOm7/c37f8Aa21wF14L8WX3hTxBo76RbWr+I57zVGme++Szn82L7PasqL83mqvzuv3Pn+9UAd5D&#10;8UfDDeH9U8RzalLaaVpAf+0W1C1mtJbXaof54pVWRflZP4fm3LUl18UfDtrrlrpbag8l1dCIxMtt&#10;K8K+bnykll2eXE7/AMKOys1eZeKPhL4z8d6f4ov/ADbLRbjU2aVNEvovtqSstktvCzvFLEqvu3t/&#10;Gv3P7tTf8K58Xx3EujzwWN5batc6TqF7qsJMS2z2a2/mxeV8zfN9nXb838bVYHeR/GLwnJHeypqk&#10;pis1aVnaznVZVV/Kd4Pk/f8AzMq/ut3zOv8AeqCb4xeF7WyhvDd3fktNNF9nXTLprqJohul32/le&#10;bHsV0Zmdf41/vCuH8H/D3xf4d16K9t7XzrfQbS6stM0y+1CIW8iSzxPtiaKHcq+VF/y13Nv2/wAP&#10;zVF4b+H/AIs8H643iOx0Nbzzm1SKDR77VvNuLdbpLJt0s77vN/e2b7vmbasqbd2zZQWewSeOdBOu&#10;aVoo1W1fVtUga6s7RH3vPEv33X/Z/wBqsjxV8UvD/hbXho1//a8+p/Zkumi0nQr/AFDZE7Oiu32e&#10;KVU+aJ/vf3axvD3wwm8M3nw38iOC5/4R/TG0++vVXY8u23SJP977rVznxI8A6vf/ABafW4NE13WN&#10;Pl0e1slbQfEkukOkkVxcM+/ZcReb8sq0ERPTYPH+h3l1b2n2xkup7hbRYZYJUdJWg89UdWX5W8r5&#10;vnrra+erz4LDXPHr6jf+E7KTTb/W7LVLxpWileSOPTZbdopv+euyX/e3b64+5+AfjCa6s9zXHlWk&#10;X2TTmtJ7WH+yVW9uJUdGlt5WX9w9v/x7/N+62tQB9cUV5t8KfBKeCdJ1PzLG3t9Sv9Wv725uIdu6&#10;dZL24lg3v/F+6lX/AHa9JoAKpG9g+0NB5kf2hV3NFu+bbV2vPZND1Kz1572OzWdLe8nukZZFV51l&#10;iRfK/wA/3EoA7NtRto0l3XMa/Z/9Zuk+7/vVMk0W5V3L8y7l/wB2vNo/CGqrqlhc+QrxWE8ryp5i&#10;/wCmbrhnRv8AgH3/AJ/4qW6+Ht8+k28UflQ339gXWmtNu+VGd4mRP935XoA79NVspkiaK7hZZ/li&#10;2yL+8/3amnvILaKWSWWOJI/vszfdrz668O37WcscemrC8t1FLAzyRedEqvE2yVv4l3pv+Rv7q1bm&#10;8M3NnqV7d2tos0Taqt75XmfNOv2Tyn+9/FuoA7P7ZB9oaBZY3uFXds3fNtrgNY+Nei6L4qTQZYp5&#10;pvm3TKvyLs+/VrQfDt7pt/ou+2jh+wQNDPcKy7Lj90i7/wC9u+VPvfwpXBeOfB9rcfGXQYJdD1u8&#10;t7zdO19aQb7KBvn3ea+/5f8Avn+OuapKUeXlOetKpGP7s99jkV1Vl+61SUxV2LtWn10nQZU3/H1L&#10;UM3/AB71NN/x9S1DN/x71RBUoooqSy9JV+z/AOPVKoSVfs/+PVKoCzVaazjuG3NuqX5uy5/4FTf3&#10;n91f++qkCv8A2XH/AHmq1DCsK7V6U395/dX/AL6o/ef3V/76oAmoqH95/dX/AL6o/ef3V/76oAmo&#10;qH95/dX/AL6o/ef3V/76oAmoqH95/dX/AL6o/ef3V/76oAmoqH95/dX/AL6o/ef3V/76oAmoqH95&#10;/dX/AL6o/ef3V/76oAmoqH95/dX/AL6o/ef3V/76oAmoqH95/dX/AL6o/ef3V/76oAmoqH95/dX/&#10;AL6o/ef3V/76oAmoqH95/dX/AL6o/ef3V/76oAfVS8s/ObcrbHqx+8/ur/31TPMk/ur/AN9UBy8x&#10;S/stv760f2W399a0P3n91f8Avqj95/dX/vqr9pIy9lEz/wCy2/vrR/Zbf31rQ/ef3V/76o/ef3V/&#10;76o9pIPZxM/+y2/vrViGx8ltzNUv7z+6v/fVH7z+6v8A31S5pFeziWaKh/ef3V/76o/ef3V/76qS&#10;yaiof3n91f8Avqj95/dX/vqgCaiof3n91f8Avqj95/dX/vqgCaiof3n91f8Avqj95/dX/vqgCaio&#10;f3n91f8Avqj95/dX/vqgCaiof3n91f8Avqj95/dX/vqgCaiof3n91f8Avqj95/dX/vqgCaiof3n9&#10;1f8Avqj95/dX/vqgCaiof3n91f8Avqj95/dX/vqgCaiof3n91f8Avqj95/dX/vqgCaiof3n91f8A&#10;vqj95/dX/vqgCaiof3n91f8Avqj95/dX/vqgCaiof3n91f8Avqj95/dX/vqgCaiof3n91f8Avqj9&#10;5/dX/vqgCaiof3n91f8Avqj95/dX/vqgCaiof3n91f8Avqj95/dX/vqgCWlqH95/dX/vqj95/dX/&#10;AL6oAmoqH95/dX/vqj95/dX/AL6oAmoqH95/dX/vqj95/dX/AL6oAmoqH95/dX/vqj95/dX/AL6o&#10;Ac/3cf3q52Tw5Ju/dyrs/wBqt395/dX/AL6o3S/3V/76oMalGNX4jA/4Ruf/AJ6r/wB80f8ACNz/&#10;APPVf++a3/3n91f++qP3n91f++qvmOb6lTKul6b/AGerbn3s1aH8FQ7pP7q/99UfvP7q/wDfVQdk&#10;YxhHliWaKh/ef3V/76o/ef3V/wC+qCyaiof3n91f++qP3n91f++qAJqKh/ef3V/76o/ef3V/76oA&#10;moqH95/dX/vqj95/dX/vqgCaiof3n91f++qP3n91f++qAJqKh/ef3V/76o/ef3V/76oAmoqH95/d&#10;X/vqj95/dX/vqgCaiof3n91f++qP3n91f++qAJqKh/ef3V/76o/ef3V/76oAmoqH95/dX/vqj95/&#10;dX/vqgCaiof3n91f++qP3n91f++qAJqKh/ef3V/76o/ef3V/76oAmoqH95/dX/vqj95/dX/vqgCa&#10;iof3n91f++qP3n91f++qAJqKh/ef3V/76o/ef3V/76oAmoqH95/dX/vqj95/dX/vqgCaiof3n91f&#10;++qP3n91f++qAJqKh/ef3V/76o/ef3V/76oAmoqH95/dX/vqj95/dX/vqgCaiof3n91f++qmoAyp&#10;v+PqWoZv+Peppv8Aj6lqGb/j3qiCpRRRUll6Sr9n/wAeqV8mv+1F4p/6Bujf9+Jf/jtXLf8Aam8V&#10;/Z0/4l2i/wDfiX/47VgfV9V5ryOFtjV8uf8ADVXiz/oHaL/34l/+O1zfjj9q7xfpfh7VLy2sdHju&#10;I4m2t5Mv/wAdqAPsH+1IP9r/AL5q1DMsy7l6V8BD9rLx/pPxAvtMefT7+yS+8pY7q0GNpt95HyFf&#10;4q9SsP2pPFX2X/kHaN/34l/+O0AfVlFfLH/DU3iv/oHaN/34l/8AjtcTqn7RPiVri91n7NYLeWup&#10;2VvFt88IIpETem3zcbTvbj3qox5iZS5T7dpPMFfFmh/tNeKvG0b2ep2eltb7osrDHNFn55f7so/u&#10;L+VY958dNek8Eaxcta2Rm00XS2jbrj9yVup9jL+9+8nlptPbbVxpmMqh91bv9ql5x8tfnl4q/aU8&#10;VR3V5/o+nt5l5dbtyzH/AFaR7f8Alp7mu31L47eIY5dH1AQ2hu/tVsnmFp87QvK/63o38Q710Swj&#10;j9o5o4xSlblPteivheH9pHxZqWr6hHMtns1G6soJVXzhsR7h0ZU/efL8tX5P2kvF2gyatp9ithDa&#10;2stw8SGF32geVhfmc/L87ce9c/szp9sfbBPvRn3r4A/4ak8XXHxCnka10sNHD9pXbHMOfJzs/wBb&#10;9zP8NS+Af2hfEOq2usR31hpl4v2qKBvOE7b/AL/zt+95f/arf6pLl5uY5Pry5uXlPvrcKN1fn/q3&#10;x58Qaf4X8PeRbWSfaLS5nPzXHyyM6Ydf3vDL/Ce1dN/w0D4l+0R6r5Vn9tfUZbdn/fbfKELqE2+Z&#10;t25+bGPvc0Swj/mNo4hy6H23uor4G0n9oTxVZ2tvJB9kjZL22Q5WRt5WKbLNuc5Ztw3HvtX0ro2/&#10;a08cC1ifZpe5UYt/ozfPzj5vn54rCVPlNY1eY+06fXwpqf7RPinT9LbWYEs01G6vL+GWX99hlVLn&#10;YNvmbfk8tNvHG2rPwj/aY8Sw6DKU03R1yy/8sZv7n/XWj2fLHmJjXcpcp9y0V8s/8NS+K/8AoHaN&#10;/wB+Jf8A47UX/DVXiz/oHaL/AN+Jf/jtZHUfVVVbi8W2+X7z18yf8NS+K/8AoH6N/wB+Jf8A47Wb&#10;f/tReKfN/wCQdo3/AH4l/wDjtVGJEpWPqf8AtRf+edH9qL/zzr5Dvf2kfFt/HqNrCmn6fIifLdW0&#10;LGQfg7sn/jtea6r+2l8Q/CdtFZ7dI1aX+yvtn2y/tG87f+64/duiY9ttb8kTl9rI/QT+1F/55Uf2&#10;ov8Azyr8+pv28/H8dxqcY0fw3ts9F/tBP9GuPmk2fxfv+V9qoWv7dXxElvpbprTQjHJDp6/Zfssv&#10;loZy4kZT5u8MfXdR7KIe1kfov/aK/wDPOnQ3izNt27Hr4y8L/tceMdau9eS40/RAtjeeVF5dvKuV&#10;+Tr+95rqYf2mvFH2pf8AiX6R/wB+pv8A47S5UEasuY+sqK+WP+GpvFf/AEDtG/78S/8Ax2l/4al8&#10;V/8AQO0b/vxL/wDHa5ztPqLpS76+GfiV+014qu7PT3a101B+/TZGs6rlk4bAl+8v8J7VcX9oLxNL&#10;cJqrRWf26LU7K3WT99t8qSCJWTb5m3bl2bGPvHNaRp+7zHPKpyy5T7ZzRmvhzXP2hfFdvpOpYa1b&#10;+0Naihl3CQ7E8qLhPn+Wm6J8dde134evPc2tl5ltZtNAY2uF8ppO6/veNn8H92t/qkuXm5jn+uLm&#10;5eU+46fXxNrv7R3i2PW7mdTaA6Zp9wsK7ZNrnYnzON/zN71a8P8A7QniPw/rklva2mnmF9Otbhln&#10;8+XMsjvuf5pTyaxlT5YnRGp73KfaVFfLP/DUviv/AKB2jf8AfiX/AOO1zHxi/aJ8VTeCZLCFbKyX&#10;Uma0lntUkSZEdW3FG3/KfesjoPswdKK+L9S/ae8Y6L8NvDc1nHpsU8klhbNKYHZirom4/M55964P&#10;Tv2qfH2geCdcube8tHm0+z1nVg01sG8+ZL19ofnhP9lNtK3vWA/Q2ivhfW/2vfHlnpMrxLpayfbL&#10;+LzPszZ2x79g+/2roIf2kPF1/pOuWVz9im/4m0ulrcLE8UyRbOqsjrh/9qmB9kUV+eVx8WNUtdZm&#10;0eK2t00CfU187SBPc/Z5PKsmb5v32873dXf5vmaJD/e3aPiD9oXxdY/Byxginh86x1e1iivJDK85&#10;WPVIo13Mznf8vHzZoA+/KK+DpP2tviAtvreJ9P8A+JXbalKv+hj980M2yPfzxhf7m2uqi/aj8Z6b&#10;Z6wZF02/e2b929zAwYf6Pv8A4HX+KgD7Hor4P039rD4gzeQj3dizyRWW6b7Gu7955u7jp+lZ4/bC&#10;+IreGdVvDdaf9o0u2upUb7GP3zJc+Wu/nj5ePk20AfoBRXyz/wANS+K/+gdo3/fiX/47UX/DVXiz&#10;/oHaL/34l/8AjtAH1P2o+9XyN4k/aa8VzeG9SVbTS4SI2AeGOZWH4+bXLXP7UPizwvJfW2nWelRW&#10;/n/LE0Uzqn+hmT5d0px8wBqo0+YylPlkfcHy0+vgSP8Aag8XTfE+Mtb6aSJ1X7k33fJ37P8AW/d3&#10;dq6i3/au8cyrAG/s3En2fd/op/j+9/FVyp8pEarPtLij5fSvg6H9pXxXqVvd61NBp/8AaNre2FvF&#10;KqzALGz229dvmbfn8x93HO6nal+0F4lh1nxZbxxWiRWqxbgGn/f75kZt/wC944+X5Nvy8Vr9Wl3J&#10;9uz7uFOr4Y1T42au+jeIoX03TXj0+58q03ef+5V0i3Bf3vFdEv7R3iuz8QRaTAmnx2CNFarGsL52&#10;bG53b92ffNZexKjUPsTIoyK+CdJ/aE8TjUnit47O0jTU7aMLH5zj5Uky3zyN8zbhuPfavpV3xB+0&#10;p4p1DStNvprbT/tL3SW4kj89Ng837y7ZRhvetfqsv5jl+uL+U+6s0Zr4R0v9oTxHefEK7imtbCRJ&#10;XuUlz5/71GRMI373lV/hHapl+Ner6f4b1y8g07TUzeO5t/3/AJOEjZVXb5v3c/Nj+9zU/V5fzFfW&#10;l/KfdFJxXwlH+0B4mm0u4uZEtHudO0mze3mYzbldm+d8+Z95/wCI96u3/wC1J40/tqG626bvt4tS&#10;8tfIbaNmzbxvqPYnR7Q+46Wvi8/tV+Nx8n/Etz9p8nf9mO7b9n34+9/erb0j9qrxZdaVZzyafoxk&#10;kgWVj5Ev3tv/AF1rGUeU2jLmPrWivln/AIal8V/9A7Rv+/Ev/wAdo/4al8V/9A/Rv+/Ev/x2mUfU&#10;W7jNYsniaJX2rGzp/fr5wm/am8V/Z3/4l2jfd/54S/8Ax2uf/wCGivEf/Phpf/fub/47Vxiefi68&#10;qK90+rf+Eoj/AOebf99Uv/CSp/zyb/vqvhDxL+1d450/xtaWcB01LR7+1gMP2U7drpLuH3q7Lwn+&#10;0d4qvvDNhcXUOm3FxIvzSvAwP5BwP0rfkieLHMKkpcp9l2OpR3ytsGxl/har1fImhftM+J0llxp+&#10;kD/tlN/8drU/4am8V/8AQO0b/vxL/wDHa5T6DDVZVo80j6n/AIqfXxL4y+N2t+OfFmg6XqlpZHT/&#10;AOz9QvGt7driJXljSLYzbZRnG9vzrjrX9sT4hJpNhYebp7GTSYna6aBvPL/YZZN+/f8Ae3IpzUHU&#10;foXRX52eH/2gPFHhmPULXSTBYpdaPpDSN5lxMxmnnMcs+ZZW/esrAbv9lfSqt98bdf8A+EP+FcOy&#10;E3U503To77z7nzrdZHTdKn77YZf9t1arA/Rqivzsuvjt4u0Xx1feIbO9ji1C5l1lJcxB0ZIoovKT&#10;a2flTyhtHbe/96tC/wD2hPEtx8WvhxO0NmL3Voo7ue6VrgMu23QGJF83YsTF2Zl28sc0AfoNRX5/&#10;+F/itq9x4z8aaCY410tJILaSFbm6BuAqeazyt525nf7jtn5k+WqGlftO+NPDWj6np+kvZ2NrbDVb&#10;uBfKeXyvKZPLiXzHbEY3t8vvQB+h9Ffm/rH7Q3iqb4heIYbRodLupPDt9etf2ctx53myJ8h+eVk/&#10;df8ALP5fk96wviR8c9f0mPVfDtjBaW2iGSxuDY755I/MW4uIy2Hlb7/lRO/9503dWfcAfp7RX5v6&#10;L+0d4p0m3j1qyttLtZ7HwvpTWtuluxgha4uXEzqhc4ZvWutvP2jvGXiS38MT3VxBG1v4iVWW2V4l&#10;nRLjYqShW+ZdvagD7zor8ytc/aM8XWfxU+INjayxWssdjeSLewy3CzfvIvlX/W7NsX/LMbfk96b8&#10;WPj94k8H3d14d0qK0ttDklgnaxLTvHvEV6G4aU8OYomdfusyZx8z7gD9N6K/Pf4UfH7xLJJYa5Ol&#10;rdz2/h2yt4IbozSxxeZPdszqWkLhyFRd277qKO1eu/8ADVXiz/oHaL/34l/+O0AfVdFfLP8Aw1L4&#10;r/6B2jf9+Jf/AI7UX/DVXiz/AKB2i/8AfiX/AOO0AfVFFfF3j79pDxRr1rZ6LNbadBZ32p2dvObZ&#10;Zo3aJp4mdNwl+64BVvVWYd6r+D/2jPE3h3Qdb0+1ttOkt7G9uktftCTStCisSiKWk+6mflHagD7c&#10;plfnzffHLxXa/Cg6Gl6duq3mrRT35kl+1qv2q6+5Jv8Al/Kqd18evEvnajr+IP7V0vUdItbKbzLj&#10;EEP7vzI1Xzdu2TDbxj5t59F2gH6K0V8QyfFnX18WeNLOeZbqDUxYQuskkqeQn73iLY67K88+H/xo&#10;1vxl4f0SHUIbf+zbmPV7xdNhmuVgt5fti28bRHzt6+WqMyfN8ryuw527QD9IaK/N/wAN/tFeLdRa&#10;28R3bwXOuR6vo1ot67TAiGVbKKWPYJAm1xLK7Dby77v4U22vgZ+0X4qtvEXjr5bWU2DraMZWnb7T&#10;+9mPmy/vf9bhgu5Nvyqo7UAfotTK/Kzwf+1Rr1v8eNT05vDXhu5uP+EhviuqXEV090m6eVhtP2jY&#10;No+Vfl4Xiu+8P/tIeOfD11YXUWox3U8miaXbStdxeZ5g+0XHztzy/wA7fNQB+itPr8/9U/bN+Ilq&#10;J5o20oGe01KWNfsZ227Q7fLKDdzj/b3V65on7RvimXS4JJoNNmlK/wCskgct/wCh0AfUlFfLP/DU&#10;viv/AKB2jf8AfiX/AOO1z1v+1R4zlaa6aLS9ifdtvszeX/D337v/AB6gD7Hor4ql/ar8crdSIG04&#10;LI3H+jH5OcfL83HFV/8AhrDx19n8zOm/c27fsxxn7P5m7733t1HKB9uHpTf4a+L5P2qPG1vZwyKN&#10;NLyaksDE2x+5sTj71aun/tNeL3vNTs5Y9NmiSJ9paBg38fcOKX2bgfUtvr2m3l1NaQX0E12v3okk&#10;XfWtX5veA/jd4gs/ivL5cdn/AK+L7yyH+D/fr3n/AIaq8Wf9A/Rf+/Ev/wAdrOjPmic9Gp7SJ9V0&#10;V8sf8NTeK/8AoHaN/wB+Jf8A47S/8NS+K/8AoHaN/wB+Jf8A47Wp0H0jN/x9S1DN/wAe9fMM37Un&#10;ir7U/wDxLtG/78S//Halm/ac8U+T/wAeGk/9+pv/AI7VkHqNj8QvEd58SLvwrL4JvLbT7eP7R/bz&#10;XK/ZGi/g2fJ97/Zrva+Z/wDhpzxT/wA+Gk/9+pv/AI7R/wANLeJv+gdpH/fqb/47UFn/2VBLAwQU&#10;AAYACAAAACEA9yda8N0AAAAGAQAADwAAAGRycy9kb3ducmV2LnhtbEyPQUvDQBCF74L/YRnBm90k&#10;xaoxm1KKeipCW0G8TZNpEpqdDdltkv57Ry96eTC8x3vfZMvJtmqg3jeODcSzCBRx4cqGKwMf+9e7&#10;R1A+IJfYOiYDF/KwzK+vMkxLN/KWhl2olJSwT9FAHUKXau2Lmiz6meuIxTu63mKQs6902eMo5bbV&#10;SRQttMWGZaHGjtY1Fafd2Rp4G3FczeOXYXM6ri9f+/v3z01MxtzeTKtnUIGm8BeGH3xBh1yYDu7M&#10;pVetAXkk/Kp4D0n0BOogoXmyiEHnmf6Pn38DAAD//wMAUEsDBBQABgAIAAAAIQC18dUH3QAAADED&#10;AAAZAAAAZHJzL19yZWxzL2Uyb0RvYy54bWwucmVsc7ySwUoDMRCG74LvEObuZnfbipRmexGhV6kP&#10;MCSz2ehmEpIo9u0NiGCh1tseZ4b5/g9mdvtPP4sPStkFVtA1LQhiHYxjq+Dl+HT3ACIXZINzYFJw&#10;ogz74fZm90wzlrqUJxezqBTOCqZS4lbKrCfymJsQietkDMljqWWyMqJ+Q0uyb9t7mX4zYDhjioNR&#10;kA5mBeJ4ijX5f3YYR6fpMeh3T1wuREjna3YFYrJUFHgyDr+bq+Y1WpCXHfplHPom8p8O3TIO3TWH&#10;zTIOm2u3WC/jsP5xkGePPnwBAAD//wMAUEsBAi0AFAAGAAgAAAAhAAbt++4VAQAARgIAABMAAAAA&#10;AAAAAAAAAAAAAAAAAFtDb250ZW50X1R5cGVzXS54bWxQSwECLQAUAAYACAAAACEAOP0h/9YAAACU&#10;AQAACwAAAAAAAAAAAAAAAABGAQAAX3JlbHMvLnJlbHNQSwECLQAUAAYACAAAACEAwNzFt/0JAADn&#10;YgAADgAAAAAAAAAAAAAAAABFAgAAZHJzL2Uyb0RvYy54bWxQSwECLQAKAAAAAAAAACEAXsaQ9oAA&#10;AACAAAAAFAAAAAAAAAAAAAAAAABuDAAAZHJzL21lZGlhL2ltYWdlMS5wbmdQSwECLQAKAAAAAAAA&#10;ACEARjyUuIMAAACDAAAAFAAAAAAAAAAAAAAAAAAgDQAAZHJzL21lZGlhL2ltYWdlMi5wbmdQSwEC&#10;LQAKAAAAAAAAACEAAVGh1QmMAAAJjAAAFAAAAAAAAAAAAAAAAADVDQAAZHJzL21lZGlhL2ltYWdl&#10;My5qcGdQSwECLQAKAAAAAAAAACEAnUcL/FvQAABb0AAAFAAAAAAAAAAAAAAAAAAQmgAAZHJzL21l&#10;ZGlhL2ltYWdlNC5qcGdQSwECLQAKAAAAAAAAACEA+nCeh/0bAQD9GwEAFAAAAAAAAAAAAAAAAACd&#10;agEAZHJzL21lZGlhL2ltYWdlNS5qcGdQSwECLQAUAAYACAAAACEA9yda8N0AAAAGAQAADwAAAAAA&#10;AAAAAAAAAADMhgIAZHJzL2Rvd25yZXYueG1sUEsBAi0AFAAGAAgAAAAhALXx1QfdAAAAMQMAABkA&#10;AAAAAAAAAAAAAAAA1ocCAGRycy9fcmVscy9lMm9Eb2MueG1sLnJlbHNQSwUGAAAAAAoACgCEAgAA&#10;6ogCAAAA&#10;">
                <v:rect id="Rectangle 120" o:spid="_x0000_s1065" style="position:absolute;left:45460;top:82785;width:42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57DEC742" w14:textId="77777777" w:rsidR="00356885" w:rsidRDefault="00000000">
                        <w:r>
                          <w:t xml:space="preserve"> </w:t>
                        </w:r>
                      </w:p>
                    </w:txbxContent>
                  </v:textbox>
                </v:rect>
                <v:shape id="Picture 122" o:spid="_x0000_s1066" type="#_x0000_t75" style="position:absolute;left:45125;top:82261;width:419;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FrEwgAAANwAAAAPAAAAZHJzL2Rvd25yZXYueG1sRE9Li8Iw&#10;EL4L+x/CLOxN0y2LSNcouloQPfk47HFopg9sJqWJ2vrrjSB4m4/vOdN5Z2pxpdZVlhV8jyIQxJnV&#10;FRcKTsd0OAHhPLLG2jIp6MnBfPYxmGKi7Y33dD34QoQQdgkqKL1vEildVpJBN7INceBy2xr0AbaF&#10;1C3eQripZRxFY2mw4tBQYkN/JWXnw8UoWJ/7/591nvcr29yrbbFLd8s+Verrs1v8gvDU+bf45d7o&#10;MD+O4flMuEDOHgAAAP//AwBQSwECLQAUAAYACAAAACEA2+H2y+4AAACFAQAAEwAAAAAAAAAAAAAA&#10;AAAAAAAAW0NvbnRlbnRfVHlwZXNdLnhtbFBLAQItABQABgAIAAAAIQBa9CxbvwAAABUBAAALAAAA&#10;AAAAAAAAAAAAAB8BAABfcmVscy8ucmVsc1BLAQItABQABgAIAAAAIQCzlFrEwgAAANwAAAAPAAAA&#10;AAAAAAAAAAAAAAcCAABkcnMvZG93bnJldi54bWxQSwUGAAAAAAMAAwC3AAAA9gIAAAAA&#10;">
                  <v:imagedata r:id="rId31" o:title=""/>
                </v:shape>
                <v:rect id="Rectangle 123" o:spid="_x0000_s1067" style="position:absolute;left:45133;top:82556;width:419;height: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4506CC6E" w14:textId="77777777" w:rsidR="00356885" w:rsidRDefault="00000000">
                        <w:r>
                          <w:t xml:space="preserve"> </w:t>
                        </w:r>
                      </w:p>
                    </w:txbxContent>
                  </v:textbox>
                </v:rect>
                <v:rect id="Rectangle 124" o:spid="_x0000_s1068" style="position:absolute;left:45445;top:82556;width:419;height: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3AF6308D" w14:textId="77777777" w:rsidR="00356885" w:rsidRDefault="00000000">
                        <w:r>
                          <w:t xml:space="preserve"> </w:t>
                        </w:r>
                      </w:p>
                    </w:txbxContent>
                  </v:textbox>
                </v:rect>
                <v:shape id="Picture 126" o:spid="_x0000_s1069" type="#_x0000_t75" style="position:absolute;left:41146;top:20406;width:457;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iqNwwAAANwAAAAPAAAAZHJzL2Rvd25yZXYueG1sRI9BawIx&#10;EIXvBf9DGMFbzaqwyGqUIioFPVRt7+Nm3KRuJssm1fXfN4WCtxnee9+8mS87V4sbtcF6VjAaZiCI&#10;S68tVwo+T5vXKYgQkTXWnknBgwIsF72XORba3/lAt2OsRIJwKFCBibEppAylIYdh6BvipF186zCm&#10;ta2kbvGe4K6W4yzLpUPL6YLBhlaGyuvxxyWKuVhr9l+7DzPJz+uwd+F765Qa9Lu3GYhIXXya/9Pv&#10;OtUf5/D3TJpALn4BAAD//wMAUEsBAi0AFAAGAAgAAAAhANvh9svuAAAAhQEAABMAAAAAAAAAAAAA&#10;AAAAAAAAAFtDb250ZW50X1R5cGVzXS54bWxQSwECLQAUAAYACAAAACEAWvQsW78AAAAVAQAACwAA&#10;AAAAAAAAAAAAAAAfAQAAX3JlbHMvLnJlbHNQSwECLQAUAAYACAAAACEAUO4qjcMAAADcAAAADwAA&#10;AAAAAAAAAAAAAAAHAgAAZHJzL2Rvd25yZXYueG1sUEsFBgAAAAADAAMAtwAAAPcCAAAAAA==&#10;">
                  <v:imagedata r:id="rId30" o:title=""/>
                </v:shape>
                <v:shape id="Picture 128" o:spid="_x0000_s1070" type="#_x0000_t75" style="position:absolute;left:41155;top:20593;width:457;height: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RtkxAAAANwAAAAPAAAAZHJzL2Rvd25yZXYueG1sRI9PawIx&#10;EMXvBb9DGKG3mtWClK1Ritgi1EPrn/t0M25SN5NlE3X77TsHwdsb5s1v3pst+tCoC3XJRzYwHhWg&#10;iKtoPdcG9rv3pxdQKSNbbCKTgT9KsJgPHmZY2njlb7psc60EwqlEAy7nttQ6VY4CplFsiWV3jF3A&#10;LGNXa9vhVeCh0ZOimOqAnuWDw5aWjqrT9hyE4o7eu83h88s9T39WaRPS70cw5nHYv72CytTnu/l2&#10;vbYSfyJppYwo0PN/AAAA//8DAFBLAQItABQABgAIAAAAIQDb4fbL7gAAAIUBAAATAAAAAAAAAAAA&#10;AAAAAAAAAABbQ29udGVudF9UeXBlc10ueG1sUEsBAi0AFAAGAAgAAAAhAFr0LFu/AAAAFQEAAAsA&#10;AAAAAAAAAAAAAAAAHwEAAF9yZWxzLy5yZWxzUEsBAi0AFAAGAAgAAAAhAE49G2TEAAAA3AAAAA8A&#10;AAAAAAAAAAAAAAAABwIAAGRycy9kb3ducmV2LnhtbFBLBQYAAAAAAwADALcAAAD4AgAAAAA=&#10;">
                  <v:imagedata r:id="rId30" o:title=""/>
                </v:shape>
                <v:rect id="Rectangle 129" o:spid="_x0000_s1071" style="position:absolute;left:41163;top:2078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5B9396F2" w14:textId="77777777" w:rsidR="00356885" w:rsidRDefault="00000000">
                        <w:r>
                          <w:rPr>
                            <w:b/>
                            <w:sz w:val="24"/>
                          </w:rPr>
                          <w:t xml:space="preserve"> </w:t>
                        </w:r>
                      </w:p>
                    </w:txbxContent>
                  </v:textbox>
                </v:rect>
                <v:shape id="Picture 132" o:spid="_x0000_s1072" type="#_x0000_t75" style="position:absolute;left:41506;top:20684;width:426;height:1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cwZwwAAANwAAAAPAAAAZHJzL2Rvd25yZXYueG1sRE9La8JA&#10;EL4X/A/LCN7qxrSUEl1F2wRKPWk9eByykwdmZ0N2m4e/vlso9DYf33M2u9E0oqfO1ZYVrJYRCOLc&#10;6ppLBZev7PEVhPPIGhvLpGAiB7vt7GGDibYDn6g/+1KEEHYJKqi8bxMpXV6RQbe0LXHgCtsZ9AF2&#10;pdQdDiHcNDKOohdpsObQUGFLbxXlt/O3UZDeputzWhTTu23v9Wd5zI6HKVNqMR/3axCeRv8v/nN/&#10;6DD/KYbfZ8IFcvsDAAD//wMAUEsBAi0AFAAGAAgAAAAhANvh9svuAAAAhQEAABMAAAAAAAAAAAAA&#10;AAAAAAAAAFtDb250ZW50X1R5cGVzXS54bWxQSwECLQAUAAYACAAAACEAWvQsW78AAAAVAQAACwAA&#10;AAAAAAAAAAAAAAAfAQAAX3JlbHMvLnJlbHNQSwECLQAUAAYACAAAACEANk3MGcMAAADcAAAADwAA&#10;AAAAAAAAAAAAAAAHAgAAZHJzL2Rvd25yZXYueG1sUEsFBgAAAAADAAMAtwAAAPcCAAAAAA==&#10;">
                  <v:imagedata r:id="rId31" o:title=""/>
                </v:shape>
                <v:rect id="Rectangle 133" o:spid="_x0000_s1073" style="position:absolute;left:41513;top:20974;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0CA63006" w14:textId="77777777" w:rsidR="00356885" w:rsidRDefault="00000000">
                        <w:r>
                          <w:t xml:space="preserve"> </w:t>
                        </w:r>
                      </w:p>
                    </w:txbxContent>
                  </v:textbox>
                </v:rect>
                <v:rect id="Rectangle 134" o:spid="_x0000_s1074" style="position:absolute;left:41826;top:20974;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14:paraId="61D8394C" w14:textId="77777777" w:rsidR="00356885" w:rsidRDefault="00000000">
                        <w:r>
                          <w:t xml:space="preserve"> </w:t>
                        </w:r>
                      </w:p>
                    </w:txbxContent>
                  </v:textbox>
                </v:rect>
                <v:shape id="Picture 136" o:spid="_x0000_s1075" type="#_x0000_t75" style="position:absolute;top:22006;width:457;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7xQxAAAANwAAAAPAAAAZHJzL2Rvd25yZXYueG1sRI/NasMw&#10;EITvgb6D2EJvidwGTHAih1LaUkgO+WnvG2ttqbVWxlIT5+2jQCC3XWbm29nFcnCtOFIfrGcFz5MM&#10;BHHlteVGwff+YzwDESKyxtYzKThTgGX5MFpgof2Jt3TcxUYkCIcCFZgYu0LKUBlyGCa+I05a7XuH&#10;Ma19I3WPpwR3rXzJslw6tJwuGOzozVD1t/t3iWJqa836Z7Ux0/zwHtYu/H46pZ4eh9c5iEhDvJtv&#10;6S+d6k9zuD6TJpDlBQAA//8DAFBLAQItABQABgAIAAAAIQDb4fbL7gAAAIUBAAATAAAAAAAAAAAA&#10;AAAAAAAAAABbQ29udGVudF9UeXBlc10ueG1sUEsBAi0AFAAGAAgAAAAhAFr0LFu/AAAAFQEAAAsA&#10;AAAAAAAAAAAAAAAAHwEAAF9yZWxzLy5yZWxzUEsBAi0AFAAGAAgAAAAhANU3vFDEAAAA3AAAAA8A&#10;AAAAAAAAAAAAAAAABwIAAGRycy9kb3ducmV2LnhtbFBLBQYAAAAAAwADALcAAAD4AgAAAAA=&#10;">
                  <v:imagedata r:id="rId30" o:title=""/>
                </v:shape>
                <v:shape id="Picture 138" o:spid="_x0000_s1076" type="#_x0000_t75" style="position:absolute;top:22185;width:464;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I25xAAAANwAAAAPAAAAZHJzL2Rvd25yZXYueG1sRI9PawIx&#10;EMXvBb9DGMFbzVpBytYoRWwR6qH1z326GTepm8mySXX77TsHwdsb5s1v3psv+9CoC3XJRzYwGReg&#10;iKtoPdcGDvu3x2dQKSNbbCKTgT9KsFwMHuZY2njlL7rscq0EwqlEAy7nttQ6VY4CpnFsiWV3il3A&#10;LGNXa9vhVeCh0U9FMdMBPcsHhy2tHFXn3W8Qijt577bHj083nX2v0zakn/dgzGjYv76AytTnu/l2&#10;vbESfypppYwo0It/AAAA//8DAFBLAQItABQABgAIAAAAIQDb4fbL7gAAAIUBAAATAAAAAAAAAAAA&#10;AAAAAAAAAABbQ29udGVudF9UeXBlc10ueG1sUEsBAi0AFAAGAAgAAAAhAFr0LFu/AAAAFQEAAAsA&#10;AAAAAAAAAAAAAAAAHwEAAF9yZWxzLy5yZWxzUEsBAi0AFAAGAAgAAAAhAMvkjbnEAAAA3AAAAA8A&#10;AAAAAAAAAAAAAAAABwIAAGRycy9kb3ducmV2LnhtbFBLBQYAAAAAAwADALcAAAD4AgAAAAA=&#10;">
                  <v:imagedata r:id="rId30" o:title=""/>
                </v:shape>
                <v:rect id="Rectangle 139" o:spid="_x0000_s1077" style="position:absolute;left:2;top:2237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0D295A06" w14:textId="77777777" w:rsidR="00356885" w:rsidRDefault="00000000">
                        <w:r>
                          <w:rPr>
                            <w:b/>
                            <w:sz w:val="24"/>
                          </w:rPr>
                          <w:t xml:space="preserve"> </w:t>
                        </w:r>
                      </w:p>
                    </w:txbxContent>
                  </v:textbox>
                </v:rect>
                <v:shape id="Picture 142" o:spid="_x0000_s1078" type="#_x0000_t75" style="position:absolute;left:358;top:22284;width:419;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79kwQAAANwAAAAPAAAAZHJzL2Rvd25yZXYueG1sRE9Li8Iw&#10;EL4v+B/CCN7WVBFZqlF8FWQ9rXrwODTTBzaT0kRt/fUbQfA2H99z5svWVOJOjSstKxgNIxDEqdUl&#10;5wrOp+T7B4TzyBory6SgIwfLRe9rjrG2D/6j+9HnIoSwi1FB4X0dS+nSggy6oa2JA5fZxqAPsMml&#10;bvARwk0lx1E0lQZLDg0F1rQpKL0eb0bB7tpdJrss67a2fpa/+SE5rLtEqUG/Xc1AeGr9R/x273WY&#10;PxnD65lwgVz8AwAA//8DAFBLAQItABQABgAIAAAAIQDb4fbL7gAAAIUBAAATAAAAAAAAAAAAAAAA&#10;AAAAAABbQ29udGVudF9UeXBlc10ueG1sUEsBAi0AFAAGAAgAAAAhAFr0LFu/AAAAFQEAAAsAAAAA&#10;AAAAAAAAAAAAHwEAAF9yZWxzLy5yZWxzUEsBAi0AFAAGAAgAAAAhAG5Lv2TBAAAA3AAAAA8AAAAA&#10;AAAAAAAAAAAABwIAAGRycy9kb3ducmV2LnhtbFBLBQYAAAAAAwADALcAAAD1AgAAAAA=&#10;">
                  <v:imagedata r:id="rId31" o:title=""/>
                </v:shape>
                <v:rect id="Rectangle 143" o:spid="_x0000_s1079" style="position:absolute;left:360;top:22574;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767FA028" w14:textId="77777777" w:rsidR="00356885" w:rsidRDefault="00000000">
                        <w:r>
                          <w:t xml:space="preserve"> </w:t>
                        </w:r>
                      </w:p>
                    </w:txbxContent>
                  </v:textbox>
                </v:rect>
                <v:rect id="Rectangle 144" o:spid="_x0000_s1080" style="position:absolute;left:673;top:22574;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6643022D" w14:textId="77777777" w:rsidR="00356885" w:rsidRDefault="00000000">
                        <w:r>
                          <w:t xml:space="preserve"> </w:t>
                        </w:r>
                      </w:p>
                    </w:txbxContent>
                  </v:textbox>
                </v:rect>
                <v:shape id="Picture 146" o:spid="_x0000_s1081" type="#_x0000_t75" style="position:absolute;left:22660;top:54376;width:457;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8txAAAANwAAAAPAAAAZHJzL2Rvd25yZXYueG1sRI9PawIx&#10;EMXvBb9DGMGbZq1lkdUoRaoI9VD/3aebcZN2M1k2UbffvikIvc3w3vvNm/myc7W4URusZwXjUQaC&#10;uPTacqXgdFwPpyBCRNZYeyYFPxRgueg9zbHQ/s57uh1iJRKEQ4EKTIxNIWUoDTkMI98QJ+3iW4cx&#10;rW0ldYv3BHe1fM6yXDq0nC4YbGhlqPw+XF2imIu1Znd+/zCT/PMt7Fz42jilBv3udQYiUhf/zY/0&#10;Vqf6Lzn8PZMmkItfAAAA//8DAFBLAQItABQABgAIAAAAIQDb4fbL7gAAAIUBAAATAAAAAAAAAAAA&#10;AAAAAAAAAABbQ29udGVudF9UeXBlc10ueG1sUEsBAi0AFAAGAAgAAAAhAFr0LFu/AAAAFQEAAAsA&#10;AAAAAAAAAAAAAAAAHwEAAF9yZWxzLy5yZWxzUEsBAi0AFAAGAAgAAAAhAI0xzy3EAAAA3AAAAA8A&#10;AAAAAAAAAAAAAAAABwIAAGRycy9kb3ducmV2LnhtbFBLBQYAAAAAAwADALcAAAD4AgAAAAA=&#10;">
                  <v:imagedata r:id="rId30" o:title=""/>
                </v:shape>
                <v:shape id="Picture 148" o:spid="_x0000_s1082" type="#_x0000_t75" style="position:absolute;left:22669;top:54563;width:457;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v7ExAAAANwAAAAPAAAAZHJzL2Rvd25yZXYueG1sRI9BTwIx&#10;EIXvJPyHZki8QVckxKwUYggYEzkA6n3cDtvqdrrZVlj+vXMw4fYm8+ab9xarPjTqTF3ykQ3cTwpQ&#10;xFW0nmsDH+/b8SOolJEtNpHJwJUSrJbDwQJLGy98oPMx10ognEo04HJuS61T5ShgmsSWWHan2AXM&#10;Mna1th1eBB4aPS2KuQ7oWT44bGntqPo5/gahuJP3bvf5tncP869N2oX0/RKMuRv1z0+gMvX5Zv6/&#10;frUSfyZppYwo0Ms/AAAA//8DAFBLAQItABQABgAIAAAAIQDb4fbL7gAAAIUBAAATAAAAAAAAAAAA&#10;AAAAAAAAAABbQ29udGVudF9UeXBlc10ueG1sUEsBAi0AFAAGAAgAAAAhAFr0LFu/AAAAFQEAAAsA&#10;AAAAAAAAAAAAAAAAHwEAAF9yZWxzLy5yZWxzUEsBAi0AFAAGAAgAAAAhAJPi/sTEAAAA3AAAAA8A&#10;AAAAAAAAAAAAAAAABwIAAGRycy9kb3ducmV2LnhtbFBLBQYAAAAAAwADALcAAAD4AgAAAAA=&#10;">
                  <v:imagedata r:id="rId30" o:title=""/>
                </v:shape>
                <v:rect id="Rectangle 149" o:spid="_x0000_s1083" style="position:absolute;left:22674;top:5475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14:paraId="1F1A3C19" w14:textId="77777777" w:rsidR="00356885" w:rsidRDefault="00000000">
                        <w:r>
                          <w:rPr>
                            <w:b/>
                            <w:sz w:val="24"/>
                          </w:rPr>
                          <w:t xml:space="preserve"> </w:t>
                        </w:r>
                      </w:p>
                    </w:txbxContent>
                  </v:textbox>
                </v:rect>
                <v:shape id="Picture 152" o:spid="_x0000_s1084" type="#_x0000_t75" style="position:absolute;left:23020;top:54662;width:419;height:1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im5wwAAANwAAAAPAAAAZHJzL2Rvd25yZXYueG1sRE9La8JA&#10;EL4X/A/LCN7qxtCWEl1F2wRKPWk9eByykwdmZ0N2m4e/vlso9DYf33M2u9E0oqfO1ZYVrJYRCOLc&#10;6ppLBZev7PEVhPPIGhvLpGAiB7vt7GGDibYDn6g/+1KEEHYJKqi8bxMpXV6RQbe0LXHgCtsZ9AF2&#10;pdQdDiHcNDKOohdpsObQUGFLbxXlt/O3UZDeputTWhTTu23v9Wd5zI6HKVNqMR/3axCeRv8v/nN/&#10;6DD/OYbfZ8IFcvsDAAD//wMAUEsBAi0AFAAGAAgAAAAhANvh9svuAAAAhQEAABMAAAAAAAAAAAAA&#10;AAAAAAAAAFtDb250ZW50X1R5cGVzXS54bWxQSwECLQAUAAYACAAAACEAWvQsW78AAAAVAQAACwAA&#10;AAAAAAAAAAAAAAAfAQAAX3JlbHMvLnJlbHNQSwECLQAUAAYACAAAACEA65IpucMAAADcAAAADwAA&#10;AAAAAAAAAAAAAAAHAgAAZHJzL2Rvd25yZXYueG1sUEsFBgAAAAADAAMAtwAAAPcCAAAAAA==&#10;">
                  <v:imagedata r:id="rId31" o:title=""/>
                </v:shape>
                <v:rect id="Rectangle 153" o:spid="_x0000_s1085" style="position:absolute;left:23025;top:54954;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70821362" w14:textId="77777777" w:rsidR="00356885" w:rsidRDefault="00000000">
                        <w:r>
                          <w:t xml:space="preserve"> </w:t>
                        </w:r>
                      </w:p>
                    </w:txbxContent>
                  </v:textbox>
                </v:rect>
                <v:rect id="Rectangle 154" o:spid="_x0000_s1086" style="position:absolute;left:23337;top:54954;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14:paraId="1A735923" w14:textId="77777777" w:rsidR="00356885" w:rsidRDefault="00000000">
                        <w:r>
                          <w:t xml:space="preserve"> </w:t>
                        </w:r>
                      </w:p>
                    </w:txbxContent>
                  </v:textbox>
                </v:rect>
                <v:shape id="Picture 156" o:spid="_x0000_s1087" type="#_x0000_t75" style="position:absolute;top:55976;width:457;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FnwxAAAANwAAAAPAAAAZHJzL2Rvd25yZXYueG1sRI9PawIx&#10;EMXvBb9DGMGbZq10kdUoRaoI9VD/3aebcZN2M1k2UbffvikIvc3w3vvNm/myc7W4URusZwXjUQaC&#10;uPTacqXgdFwPpyBCRNZYeyYFPxRgueg9zbHQ/s57uh1iJRKEQ4EKTIxNIWUoDTkMI98QJ+3iW4cx&#10;rW0ldYv3BHe1fM6yXDq0nC4YbGhlqPw+XF2imIu1Znd+/zCT/PMt7Fz42jilBv3udQYiUhf/zY/0&#10;Vqf6Lzn8PZMmkItfAAAA//8DAFBLAQItABQABgAIAAAAIQDb4fbL7gAAAIUBAAATAAAAAAAAAAAA&#10;AAAAAAAAAABbQ29udGVudF9UeXBlc10ueG1sUEsBAi0AFAAGAAgAAAAhAFr0LFu/AAAAFQEAAAsA&#10;AAAAAAAAAAAAAAAAHwEAAF9yZWxzLy5yZWxzUEsBAi0AFAAGAAgAAAAhAAjoWfDEAAAA3AAAAA8A&#10;AAAAAAAAAAAAAAAABwIAAGRycy9kb3ducmV2LnhtbFBLBQYAAAAAAwADALcAAAD4AgAAAAA=&#10;">
                  <v:imagedata r:id="rId30" o:title=""/>
                </v:shape>
                <v:shape id="Picture 158" o:spid="_x0000_s1088" type="#_x0000_t75" style="position:absolute;top:56163;width:464;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2gZxAAAANwAAAAPAAAAZHJzL2Rvd25yZXYueG1sRI9BTwIx&#10;EIXvJPyHZki8QVcMxKwUYggYEzkA6n3cDtvqdrrZVlj+vXMw4fYm8+ab9xarPjTqTF3ykQ3cTwpQ&#10;xFW0nmsDH+/b8SOolJEtNpHJwJUSrJbDwQJLGy98oPMx10ognEo04HJuS61T5ShgmsSWWHan2AXM&#10;Mna1th1eBB4aPS2KuQ7oWT44bGntqPo5/gahuJP3bvf5tncP869N2oX0/RKMuRv1z0+gMvX5Zv6/&#10;frUSfyZppYwo0Ms/AAAA//8DAFBLAQItABQABgAIAAAAIQDb4fbL7gAAAIUBAAATAAAAAAAAAAAA&#10;AAAAAAAAAABbQ29udGVudF9UeXBlc10ueG1sUEsBAi0AFAAGAAgAAAAhAFr0LFu/AAAAFQEAAAsA&#10;AAAAAAAAAAAAAAAAHwEAAF9yZWxzLy5yZWxzUEsBAi0AFAAGAAgAAAAhABY7aBnEAAAA3AAAAA8A&#10;AAAAAAAAAAAAAAAABwIAAGRycy9kb3ducmV2LnhtbFBLBQYAAAAAAwADALcAAAD4AgAAAAA=&#10;">
                  <v:imagedata r:id="rId30" o:title=""/>
                </v:shape>
                <v:rect id="Rectangle 159" o:spid="_x0000_s1089" style="position:absolute;left:2;top:5635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14:paraId="6F1890FA" w14:textId="77777777" w:rsidR="00356885" w:rsidRDefault="00000000">
                        <w:r>
                          <w:rPr>
                            <w:b/>
                            <w:sz w:val="24"/>
                          </w:rPr>
                          <w:t xml:space="preserve"> </w:t>
                        </w:r>
                      </w:p>
                    </w:txbxContent>
                  </v:textbox>
                </v:rect>
                <v:shape id="Picture 162" o:spid="_x0000_s1090" type="#_x0000_t75" style="position:absolute;left:358;top:56262;width:419;height:1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MEwQAAANwAAAAPAAAAZHJzL2Rvd25yZXYueG1sRE9Li8Iw&#10;EL4L/ocwgjdNlUWkGsVXQdaTj4PHoZk+sJmUJqutv94sLOxtPr7nLNetqcSTGldaVjAZRyCIU6tL&#10;zhXcrsloDsJ5ZI2VZVLQkYP1qt9bYqzti8/0vPhchBB2MSoovK9jKV1akEE3tjVx4DLbGPQBNrnU&#10;Db5CuKnkNIpm0mDJoaHAmnYFpY/Lj1FweHT3r0OWdXtbv8vv/JSctl2i1HDQbhYgPLX+X/znPuow&#10;fzaF32fCBXL1AQAA//8DAFBLAQItABQABgAIAAAAIQDb4fbL7gAAAIUBAAATAAAAAAAAAAAAAAAA&#10;AAAAAABbQ29udGVudF9UeXBlc10ueG1sUEsBAi0AFAAGAAgAAAAhAFr0LFu/AAAAFQEAAAsAAAAA&#10;AAAAAAAAAAAAHwEAAF9yZWxzLy5yZWxzUEsBAi0AFAAGAAgAAAAhACX+4wTBAAAA3AAAAA8AAAAA&#10;AAAAAAAAAAAABwIAAGRycy9kb3ducmV2LnhtbFBLBQYAAAAAAwADALcAAAD1AgAAAAA=&#10;">
                  <v:imagedata r:id="rId31" o:title=""/>
                </v:shape>
                <v:rect id="Rectangle 163" o:spid="_x0000_s1091" style="position:absolute;left:360;top:56555;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14:paraId="47275D08" w14:textId="77777777" w:rsidR="00356885" w:rsidRDefault="00000000">
                        <w:r>
                          <w:t xml:space="preserve"> </w:t>
                        </w:r>
                      </w:p>
                    </w:txbxContent>
                  </v:textbox>
                </v:rect>
                <v:rect id="Rectangle 164" o:spid="_x0000_s1092" style="position:absolute;left:673;top:56555;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567FE7D7" w14:textId="77777777" w:rsidR="00356885" w:rsidRDefault="00000000">
                        <w:r>
                          <w:t xml:space="preserve"> </w:t>
                        </w:r>
                      </w:p>
                    </w:txbxContent>
                  </v:textbox>
                </v:rect>
                <v:shape id="Picture 166" o:spid="_x0000_s1093" type="#_x0000_t75" style="position:absolute;left:44773;top:80162;width:458;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JNNxAAAANwAAAAPAAAAZHJzL2Rvd25yZXYueG1sRI9BawIx&#10;EIXvQv9DmII3zVZhka1ZKaWVgh7UtvdxM7uJ3UyWTarrvzeFgrcZ3nvfvFmuBteKM/XBelbwNM1A&#10;EFdeW24UfH2+TxYgQkTW2HomBVcKsCofRksstL/wns6H2IgE4VCgAhNjV0gZKkMOw9R3xEmrfe8w&#10;prVvpO7xkuCulbMsy6VDy+mCwY5eDVU/h1+XKKa21my/Nzszz49vYevCae2UGj8OL88gIg3xbv5P&#10;f+hUP8/h75k0gSxvAAAA//8DAFBLAQItABQABgAIAAAAIQDb4fbL7gAAAIUBAAATAAAAAAAAAAAA&#10;AAAAAAAAAABbQ29udGVudF9UeXBlc10ueG1sUEsBAi0AFAAGAAgAAAAhAFr0LFu/AAAAFQEAAAsA&#10;AAAAAAAAAAAAAAAAHwEAAF9yZWxzLy5yZWxzUEsBAi0AFAAGAAgAAAAhAMaEk03EAAAA3AAAAA8A&#10;AAAAAAAAAAAAAAAABwIAAGRycy9kb3ducmV2LnhtbFBLBQYAAAAAAwADALcAAAD4AgAAAAA=&#10;">
                  <v:imagedata r:id="rId30" o:title=""/>
                </v:shape>
                <v:shape id="Picture 168" o:spid="_x0000_s1094" type="#_x0000_t75" style="position:absolute;left:44790;top:80356;width:457;height: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6KkxAAAANwAAAAPAAAAZHJzL2Rvd25yZXYueG1sRI9BawIx&#10;EIXvhf6HMAVvNavCUrZGEVEp1ENr2/u4GTfRzWTZpLr9951Dobc3zJtv3psvh9CqK/XJRzYwGReg&#10;iOtoPTcGPj+2j0+gUka22EYmAz+UYLm4v5tjZeON3+l6yI0SCKcKDbicu0rrVDsKmMaxI5bdKfYB&#10;s4x9o22PN4GHVk+LotQBPcsHhx2tHdWXw3cQijt57/Zfr29uVh43aR/SeReMGT0Mq2dQmYb8b/67&#10;frESv5S0UkYU6MUvAAAA//8DAFBLAQItABQABgAIAAAAIQDb4fbL7gAAAIUBAAATAAAAAAAAAAAA&#10;AAAAAAAAAABbQ29udGVudF9UeXBlc10ueG1sUEsBAi0AFAAGAAgAAAAhAFr0LFu/AAAAFQEAAAsA&#10;AAAAAAAAAAAAAAAAHwEAAF9yZWxzLy5yZWxzUEsBAi0AFAAGAAgAAAAhANhXoqTEAAAA3AAAAA8A&#10;AAAAAAAAAAAAAAAABwIAAGRycy9kb3ducmV2LnhtbFBLBQYAAAAAAwADALcAAAD4AgAAAAA=&#10;">
                  <v:imagedata r:id="rId30" o:title=""/>
                </v:shape>
                <v:rect id="Rectangle 169" o:spid="_x0000_s1095" style="position:absolute;left:44790;top:8055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5EF06059" w14:textId="77777777" w:rsidR="00356885" w:rsidRDefault="00000000">
                        <w:r>
                          <w:rPr>
                            <w:b/>
                            <w:sz w:val="24"/>
                          </w:rPr>
                          <w:t xml:space="preserve"> </w:t>
                        </w:r>
                      </w:p>
                    </w:txbxContent>
                  </v:textbox>
                </v:rect>
                <v:shape id="Picture 172" o:spid="_x0000_s1096" type="#_x0000_t75" style="position:absolute;left:45133;top:80448;width:419;height:1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3XZwwAAANwAAAAPAAAAZHJzL2Rvd25yZXYueG1sRE9La8JA&#10;EL4X/A/LCN7qxlDaEl1F2wRKPWk9eByykwdmZ0N2m4e/vlso9DYf33M2u9E0oqfO1ZYVrJYRCOLc&#10;6ppLBZev7PEVhPPIGhvLpGAiB7vt7GGDibYDn6g/+1KEEHYJKqi8bxMpXV6RQbe0LXHgCtsZ9AF2&#10;pdQdDiHcNDKOomdpsObQUGFLbxXlt/O3UZDeputTWhTTu23v9Wd5zI6HKVNqMR/3axCeRv8v/nN/&#10;6DD/JYbfZ8IFcvsDAAD//wMAUEsBAi0AFAAGAAgAAAAhANvh9svuAAAAhQEAABMAAAAAAAAAAAAA&#10;AAAAAAAAAFtDb250ZW50X1R5cGVzXS54bWxQSwECLQAUAAYACAAAACEAWvQsW78AAAAVAQAACwAA&#10;AAAAAAAAAAAAAAAfAQAAX3JlbHMvLnJlbHNQSwECLQAUAAYACAAAACEAoCd12cMAAADcAAAADwAA&#10;AAAAAAAAAAAAAAAHAgAAZHJzL2Rvd25yZXYueG1sUEsFBgAAAAADAAMAtwAAAPcCAAAAAA==&#10;">
                  <v:imagedata r:id="rId31" o:title=""/>
                </v:shape>
                <v:rect id="Rectangle 173" o:spid="_x0000_s1097" style="position:absolute;left:45140;top:80743;width:42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14:paraId="7A82C06F" w14:textId="77777777" w:rsidR="00356885" w:rsidRDefault="00000000">
                        <w:r>
                          <w:t xml:space="preserve"> </w:t>
                        </w:r>
                      </w:p>
                    </w:txbxContent>
                  </v:textbox>
                </v:rect>
                <v:rect id="Rectangle 174" o:spid="_x0000_s1098" style="position:absolute;left:45453;top:80743;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k0wgAAANwAAAAPAAAAZHJzL2Rvd25yZXYueG1sRE9Li8Iw&#10;EL4L/ocwgjdNXcR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DoBpk0wgAAANwAAAAPAAAA&#10;AAAAAAAAAAAAAAcCAABkcnMvZG93bnJldi54bWxQSwUGAAAAAAMAAwC3AAAA9gIAAAAA&#10;" filled="f" stroked="f">
                  <v:textbox inset="0,0,0,0">
                    <w:txbxContent>
                      <w:p w14:paraId="53960400" w14:textId="77777777" w:rsidR="00356885" w:rsidRDefault="00000000">
                        <w:r>
                          <w:t xml:space="preserve"> </w:t>
                        </w:r>
                      </w:p>
                    </w:txbxContent>
                  </v:textbox>
                </v:rect>
                <v:shape id="Picture 176" o:spid="_x0000_s1099" type="#_x0000_t75" style="position:absolute;top:81762;width:457;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QWQxAAAANwAAAAPAAAAZHJzL2Rvd25yZXYueG1sRI9PawIx&#10;EMXvgt8hjOCtZq2wltUoRaoI9WD9c59uxk3azWTZRN1++6ZQ8DbDe+83b+bLztXiRm2wnhWMRxkI&#10;4tJry5WC03H99AIiRGSNtWdS8EMBlot+b46F9nf+oNshViJBOBSowMTYFFKG0pDDMPINcdIuvnUY&#10;09pWUrd4T3BXy+csy6VDy+mCwYZWhsrvw9UlirlYa3bn972Z5J9vYefC18YpNRx0rzMQkbr4MP+n&#10;tzrVn+bw90yaQC5+AQAA//8DAFBLAQItABQABgAIAAAAIQDb4fbL7gAAAIUBAAATAAAAAAAAAAAA&#10;AAAAAAAAAABbQ29udGVudF9UeXBlc10ueG1sUEsBAi0AFAAGAAgAAAAhAFr0LFu/AAAAFQEAAAsA&#10;AAAAAAAAAAAAAAAAHwEAAF9yZWxzLy5yZWxzUEsBAi0AFAAGAAgAAAAhAENdBZDEAAAA3AAAAA8A&#10;AAAAAAAAAAAAAAAABwIAAGRycy9kb3ducmV2LnhtbFBLBQYAAAAAAwADALcAAAD4AgAAAAA=&#10;">
                  <v:imagedata r:id="rId30" o:title=""/>
                </v:shape>
                <v:shape id="Picture 178" o:spid="_x0000_s1100" type="#_x0000_t75" style="position:absolute;top:81956;width:464;height: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jR5xAAAANwAAAAPAAAAZHJzL2Rvd25yZXYueG1sRI9BTwIx&#10;EIXvJvyHZki4QVdMwKwUYggYEzkA6n3cDtvqdrrZFlj/vXMg8fYm8+ab9xarPjTqQl3ykQ3cTwpQ&#10;xFW0nmsDH+/b8SOolJEtNpHJwC8lWC0HdwssbbzygS7HXCuBcCrRgMu5LbVOlaOAaRJbYtmdYhcw&#10;y9jV2nZ4FXho9LQoZjqgZ/ngsKW1o+rneA5CcSfv3e7zbe8eZl+btAvp+yUYMxr2z0+gMvX533y7&#10;frUSfy5ppYwo0Ms/AAAA//8DAFBLAQItABQABgAIAAAAIQDb4fbL7gAAAIUBAAATAAAAAAAAAAAA&#10;AAAAAAAAAABbQ29udGVudF9UeXBlc10ueG1sUEsBAi0AFAAGAAgAAAAhAFr0LFu/AAAAFQEAAAsA&#10;AAAAAAAAAAAAAAAAHwEAAF9yZWxzLy5yZWxzUEsBAi0AFAAGAAgAAAAhAF2ONHnEAAAA3AAAAA8A&#10;AAAAAAAAAAAAAAAABwIAAGRycy9kb3ducmV2LnhtbFBLBQYAAAAAAwADALcAAAD4AgAAAAA=&#10;">
                  <v:imagedata r:id="rId30" o:title=""/>
                </v:shape>
                <v:rect id="Rectangle 179" o:spid="_x0000_s1101" style="position:absolute;left:2;top:8215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aqwgAAANwAAAAPAAAAZHJzL2Rvd25yZXYueG1sRE9Ni8Iw&#10;EL0L/ocwgjdN3YParlHEVfToqqB7G5rZtmwzKU201V9vFgRv83ifM1u0phQ3ql1hWcFoGIEgTq0u&#10;OFNwOm4GUxDOI2ssLZOCOzlYzLudGSbaNvxNt4PPRAhhl6CC3PsqkdKlORl0Q1sRB+7X1gZ9gHUm&#10;dY1NCDel/IiisTRYcGjIsaJVTunf4WoUbKfV8rKzjyYr1z/b8/4cfx1jr1S/1y4/QXhq/Vv8cu90&#10;mD+J4f+ZcIGcPwEAAP//AwBQSwECLQAUAAYACAAAACEA2+H2y+4AAACFAQAAEwAAAAAAAAAAAAAA&#10;AAAAAAAAW0NvbnRlbnRfVHlwZXNdLnhtbFBLAQItABQABgAIAAAAIQBa9CxbvwAAABUBAAALAAAA&#10;AAAAAAAAAAAAAB8BAABfcmVscy8ucmVsc1BLAQItABQABgAIAAAAIQAGBzaqwgAAANwAAAAPAAAA&#10;AAAAAAAAAAAAAAcCAABkcnMvZG93bnJldi54bWxQSwUGAAAAAAMAAwC3AAAA9gIAAAAA&#10;" filled="f" stroked="f">
                  <v:textbox inset="0,0,0,0">
                    <w:txbxContent>
                      <w:p w14:paraId="3341347F" w14:textId="77777777" w:rsidR="00356885" w:rsidRDefault="00000000">
                        <w:r>
                          <w:rPr>
                            <w:b/>
                            <w:sz w:val="24"/>
                          </w:rPr>
                          <w:t xml:space="preserve"> </w:t>
                        </w:r>
                      </w:p>
                    </w:txbxContent>
                  </v:textbox>
                </v:rect>
                <v:shape id="Picture 182" o:spid="_x0000_s1102" type="#_x0000_t75" style="position:absolute;left:358;top:82048;width:419;height:1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gX+wwAAANwAAAAPAAAAZHJzL2Rvd25yZXYueG1sRE9La8JA&#10;EL4X/A/LCL01G6UUiVlFWwOlOVU9eByykwdmZ0N2axJ/vVso9DYf33PS7WhacaPeNZYVLKIYBHFh&#10;dcOVgvMpe1mBcB5ZY2uZFEzkYLuZPaWYaDvwN92OvhIhhF2CCmrvu0RKV9Rk0EW2Iw5caXuDPsC+&#10;krrHIYSbVi7j+E0abDg01NjRe03F9fhjFByu0+X1UJbTh+3uzVeVZ/l+ypR6no+7NQhPo/8X/7k/&#10;dZi/WsLvM+ECuXkAAAD//wMAUEsBAi0AFAAGAAgAAAAhANvh9svuAAAAhQEAABMAAAAAAAAAAAAA&#10;AAAAAAAAAFtDb250ZW50X1R5cGVzXS54bWxQSwECLQAUAAYACAAAACEAWvQsW78AAAAVAQAACwAA&#10;AAAAAAAAAAAAAAAfAQAAX3JlbHMvLnJlbHNQSwECLQAUAAYACAAAACEAlfIF/sMAAADcAAAADwAA&#10;AAAAAAAAAAAAAAAHAgAAZHJzL2Rvd25yZXYueG1sUEsFBgAAAAADAAMAtwAAAPcCAAAAAA==&#10;">
                  <v:imagedata r:id="rId31" o:title=""/>
                </v:shape>
                <v:rect id="Rectangle 183" o:spid="_x0000_s1103" style="position:absolute;left:360;top:82343;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FnwgAAANwAAAAPAAAAZHJzL2Rvd25yZXYueG1sRE9Li8Iw&#10;EL4v7H8II3hbU11Y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BSOnFnwgAAANwAAAAPAAAA&#10;AAAAAAAAAAAAAAcCAABkcnMvZG93bnJldi54bWxQSwUGAAAAAAMAAwC3AAAA9gIAAAAA&#10;" filled="f" stroked="f">
                  <v:textbox inset="0,0,0,0">
                    <w:txbxContent>
                      <w:p w14:paraId="5D10CD05" w14:textId="77777777" w:rsidR="00356885" w:rsidRDefault="00000000">
                        <w:r>
                          <w:t xml:space="preserve"> </w:t>
                        </w:r>
                      </w:p>
                    </w:txbxContent>
                  </v:textbox>
                </v:rect>
                <v:rect id="Rectangle 184" o:spid="_x0000_s1104" style="position:absolute;left:673;top:82343;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14:paraId="618A1ADD" w14:textId="77777777" w:rsidR="00356885" w:rsidRDefault="00000000">
                        <w:r>
                          <w:t xml:space="preserve"> </w:t>
                        </w:r>
                      </w:p>
                    </w:txbxContent>
                  </v:textbox>
                </v:rect>
                <v:shape id="Picture 186" o:spid="_x0000_s1105" type="#_x0000_t75" style="position:absolute;left:187;top:16;width:40753;height:21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M9DwQAAANwAAAAPAAAAZHJzL2Rvd25yZXYueG1sRE9Li8Iw&#10;EL4L+x/CLOxNU8UXXaPI4oI3sbp4HZqxrTaTbhK1/nsjCN7m43vObNGaWlzJ+cqygn4vAUGcW11x&#10;oWC/++1OQfiArLG2TAru5GEx/+jMMNX2xlu6ZqEQMYR9igrKEJpUSp+XZND3bEMcuaN1BkOErpDa&#10;4S2Gm1oOkmQsDVYcG0ps6Kek/JxdjILD+rD6v9ByMhr+6WqTuWx0Gt6V+vpsl98gArXhLX651zrO&#10;n47h+Uy8QM4fAAAA//8DAFBLAQItABQABgAIAAAAIQDb4fbL7gAAAIUBAAATAAAAAAAAAAAAAAAA&#10;AAAAAABbQ29udGVudF9UeXBlc10ueG1sUEsBAi0AFAAGAAgAAAAhAFr0LFu/AAAAFQEAAAsAAAAA&#10;AAAAAAAAAAAAHwEAAF9yZWxzLy5yZWxzUEsBAi0AFAAGAAgAAAAhANbMz0PBAAAA3AAAAA8AAAAA&#10;AAAAAAAAAAAABwIAAGRycy9kb3ducmV2LnhtbFBLBQYAAAAAAwADALcAAAD1AgAAAAA=&#10;">
                  <v:imagedata r:id="rId36" o:title=""/>
                </v:shape>
                <v:shape id="Shape 187" o:spid="_x0000_s1106" style="position:absolute;left:171;width:40785;height:21291;visibility:visible;mso-wrap-style:square;v-text-anchor:top" coordsize="4078478,212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UkrwwAAANwAAAAPAAAAZHJzL2Rvd25yZXYueG1sRE9La8JA&#10;EL4X/A/LCL2UukkPbUhdgwqWgheNgj0O2cmDZmfD7jam/94tCL3Nx/ecZTGZXozkfGdZQbpIQBBX&#10;VnfcKDifds8ZCB+QNfaWScEveShWs4cl5tpe+UhjGRoRQ9jnqKANYcil9FVLBv3CDsSRq60zGCJ0&#10;jdQOrzHc9PIlSV6lwY5jQ4sDbVuqvssfo+CSHr8O/HT+2Eg9ysk1+7pOnFKP82n9DiLQFP7Fd/en&#10;jvOzN/h7Jl4gVzcAAAD//wMAUEsBAi0AFAAGAAgAAAAhANvh9svuAAAAhQEAABMAAAAAAAAAAAAA&#10;AAAAAAAAAFtDb250ZW50X1R5cGVzXS54bWxQSwECLQAUAAYACAAAACEAWvQsW78AAAAVAQAACwAA&#10;AAAAAAAAAAAAAAAfAQAAX3JlbHMvLnJlbHNQSwECLQAUAAYACAAAACEAsrFJK8MAAADcAAAADwAA&#10;AAAAAAAAAAAAAAAHAgAAZHJzL2Rvd25yZXYueG1sUEsFBgAAAAADAAMAtwAAAPcCAAAAAA==&#10;" path="m,2129155r4078478,l4078478,,,,,2129155xe" filled="f" strokeweight=".25pt">
                  <v:path arrowok="t" textboxrect="0,0,4078478,2129155"/>
                </v:shape>
                <v:shape id="Picture 189" o:spid="_x0000_s1107" type="#_x0000_t75" style="position:absolute;left:187;top:23888;width:22285;height:3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d2JxAAAANwAAAAPAAAAZHJzL2Rvd25yZXYueG1sRE9Na8JA&#10;EL0L/odlCt50Uw8ljW6CiGKVNqXRi7dpdpoEs7Mhu2r677uFQm/zeJ+zzAbTihv1rrGs4HEWgSAu&#10;rW64UnA6bqcxCOeRNbaWScE3OcjS8WiJibZ3/qBb4SsRQtglqKD2vkukdGVNBt3MdsSB+7K9QR9g&#10;X0nd4z2Em1bOo+hJGmw4NNTY0bqm8lJcjQJ9frMbU8S7d5kX80+5zw+b11ypycOwWoDwNPh/8Z/7&#10;RYf58TP8PhMukOkPAAAA//8DAFBLAQItABQABgAIAAAAIQDb4fbL7gAAAIUBAAATAAAAAAAAAAAA&#10;AAAAAAAAAABbQ29udGVudF9UeXBlc10ueG1sUEsBAi0AFAAGAAgAAAAhAFr0LFu/AAAAFQEAAAsA&#10;AAAAAAAAAAAAAAAAHwEAAF9yZWxzLy5yZWxzUEsBAi0AFAAGAAgAAAAhAFyd3YnEAAAA3AAAAA8A&#10;AAAAAAAAAAAAAAAABwIAAGRycy9kb3ducmV2LnhtbFBLBQYAAAAAAwADALcAAAD4AgAAAAA=&#10;">
                  <v:imagedata r:id="rId37" o:title=""/>
                </v:shape>
                <v:shape id="Shape 190" o:spid="_x0000_s1108" style="position:absolute;left:171;top:23872;width:22316;height:31525;visibility:visible;mso-wrap-style:square;v-text-anchor:top" coordsize="2231644,3152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oXNxQAAANwAAAAPAAAAZHJzL2Rvd25yZXYueG1sRI9Ba8JA&#10;EIXvhf6HZQq9lLqpQrHRVVQoeFCK0R8wZsckmp0N2W0S/71zKPQ2w3vz3jfz5eBq1VEbKs8GPkYJ&#10;KOLc24oLA6fj9/sUVIjIFmvPZOBOAZaL56c5ptb3fKAui4WSEA4pGihjbFKtQ16SwzDyDbFoF986&#10;jLK2hbYt9hLuaj1Okk/tsGJpKLGhTUn5Lft1Bsb5pD+/dXz+2ddxh5PNcb3Nrsa8vgyrGahIQ/w3&#10;/11vreB/Cb48IxPoxQMAAP//AwBQSwECLQAUAAYACAAAACEA2+H2y+4AAACFAQAAEwAAAAAAAAAA&#10;AAAAAAAAAAAAW0NvbnRlbnRfVHlwZXNdLnhtbFBLAQItABQABgAIAAAAIQBa9CxbvwAAABUBAAAL&#10;AAAAAAAAAAAAAAAAAB8BAABfcmVscy8ucmVsc1BLAQItABQABgAIAAAAIQBxAoXNxQAAANwAAAAP&#10;AAAAAAAAAAAAAAAAAAcCAABkcnMvZG93bnJldi54bWxQSwUGAAAAAAMAAwC3AAAA+QIAAAAA&#10;" path="m,3152521r2231644,l2231644,,,,,3152521xe" filled="f" strokeweight=".25pt">
                  <v:path arrowok="t" textboxrect="0,0,2231644,3152521"/>
                </v:shape>
                <v:shape id="Picture 192" o:spid="_x0000_s1109" type="#_x0000_t75" style="position:absolute;left:187;top:57857;width:44373;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VitwgAAANwAAAAPAAAAZHJzL2Rvd25yZXYueG1sRE9Na8JA&#10;EL0L/odlhN50o4diU1epguChFzWWHofsNAnNzobsmMT+elcQepvH+5zVZnC16qgNlWcD81kCijj3&#10;tuLCQHbeT5eggiBbrD2TgRsF2KzHoxWm1vd8pO4khYohHFI0UIo0qdYhL8lhmPmGOHI/vnUoEbaF&#10;ti32MdzVepEkr9phxbGhxIZ2JeW/p6sz8NU3ob5+Hrcst+/zn3TZxW4zY14mw8c7KKFB/sVP98HG&#10;+W8LeDwTL9DrOwAAAP//AwBQSwECLQAUAAYACAAAACEA2+H2y+4AAACFAQAAEwAAAAAAAAAAAAAA&#10;AAAAAAAAW0NvbnRlbnRfVHlwZXNdLnhtbFBLAQItABQABgAIAAAAIQBa9CxbvwAAABUBAAALAAAA&#10;AAAAAAAAAAAAAB8BAABfcmVscy8ucmVsc1BLAQItABQABgAIAAAAIQCcQVitwgAAANwAAAAPAAAA&#10;AAAAAAAAAAAAAAcCAABkcnMvZG93bnJldi54bWxQSwUGAAAAAAMAAwC3AAAA9gIAAAAA&#10;">
                  <v:imagedata r:id="rId38" o:title=""/>
                </v:shape>
                <v:shape id="Shape 193" o:spid="_x0000_s1110" style="position:absolute;left:172;top:57840;width:44405;height:23273;visibility:visible;mso-wrap-style:square;v-text-anchor:top" coordsize="4440428,2327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kDFwwAAANwAAAAPAAAAZHJzL2Rvd25yZXYueG1sRE9Li8Iw&#10;EL4v+B/CCHsRTVUQrUbZB8vqwUN93IdmbIrNpDRZW/31ZmFhb/PxPWe16WwlbtT40rGC8SgBQZw7&#10;XXKh4HT8Gs5B+ICssXJMCu7kYbPuvaww1a7ljG6HUIgYwj5FBSaEOpXS54Ys+pGriSN3cY3FEGFT&#10;SN1gG8NtJSdJMpMWS44NBmv6MJRfDz9WwW6gB++7x+e9PWeT7/14lrVFYpR67XdvSxCBuvAv/nNv&#10;dZy/mMLvM/ECuX4CAAD//wMAUEsBAi0AFAAGAAgAAAAhANvh9svuAAAAhQEAABMAAAAAAAAAAAAA&#10;AAAAAAAAAFtDb250ZW50X1R5cGVzXS54bWxQSwECLQAUAAYACAAAACEAWvQsW78AAAAVAQAACwAA&#10;AAAAAAAAAAAAAAAfAQAAX3JlbHMvLnJlbHNQSwECLQAUAAYACAAAACEA7OZAxcMAAADcAAAADwAA&#10;AAAAAAAAAAAAAAAHAgAAZHJzL2Rvd25yZXYueG1sUEsFBgAAAAADAAMAtwAAAPcCAAAAAA==&#10;" path="m,2327275r4440428,l4440428,,,,,2327275xe" filled="f" strokeweight=".25pt">
                  <v:path arrowok="t" textboxrect="0,0,4440428,2327275"/>
                </v:shape>
                <w10:anchorlock/>
              </v:group>
            </w:pict>
          </mc:Fallback>
        </mc:AlternateContent>
      </w:r>
    </w:p>
    <w:p w14:paraId="54F64B96" w14:textId="77777777" w:rsidR="00356885" w:rsidRDefault="00000000">
      <w:pPr>
        <w:numPr>
          <w:ilvl w:val="0"/>
          <w:numId w:val="1"/>
        </w:numPr>
        <w:spacing w:after="5" w:line="257" w:lineRule="auto"/>
        <w:ind w:right="696" w:hanging="360"/>
        <w:jc w:val="both"/>
      </w:pPr>
      <w:r>
        <w:rPr>
          <w:b/>
          <w:sz w:val="24"/>
        </w:rPr>
        <w:lastRenderedPageBreak/>
        <w:t xml:space="preserve">Write a solidity smart contract to transfer funds (ethers) from user account to contract account using remixIDE and JavaScriptVM environment. </w:t>
      </w:r>
      <w:r>
        <w:t xml:space="preserve">  </w:t>
      </w:r>
    </w:p>
    <w:p w14:paraId="07BE8F83" w14:textId="77777777" w:rsidR="00356885" w:rsidRDefault="00000000">
      <w:pPr>
        <w:spacing w:after="163" w:line="257" w:lineRule="auto"/>
        <w:ind w:left="334" w:right="682" w:hanging="10"/>
        <w:jc w:val="both"/>
      </w:pPr>
      <w:r>
        <w:rPr>
          <w:b/>
          <w:sz w:val="24"/>
        </w:rPr>
        <w:t xml:space="preserve">Program: </w:t>
      </w:r>
      <w:r>
        <w:t xml:space="preserve">  </w:t>
      </w:r>
    </w:p>
    <w:p w14:paraId="34945C26" w14:textId="77777777" w:rsidR="00356885" w:rsidRDefault="00000000">
      <w:pPr>
        <w:spacing w:after="2" w:line="258" w:lineRule="auto"/>
        <w:ind w:left="346" w:right="3480" w:hanging="10"/>
      </w:pPr>
      <w:r>
        <w:rPr>
          <w:color w:val="0000FF"/>
          <w:sz w:val="24"/>
        </w:rPr>
        <w:t>pragma</w:t>
      </w:r>
      <w:r>
        <w:rPr>
          <w:color w:val="3B445E"/>
          <w:sz w:val="24"/>
        </w:rPr>
        <w:t xml:space="preserve"> </w:t>
      </w:r>
      <w:r>
        <w:rPr>
          <w:color w:val="0000FF"/>
          <w:sz w:val="24"/>
        </w:rPr>
        <w:t>solidity</w:t>
      </w:r>
      <w:r>
        <w:rPr>
          <w:color w:val="3B445E"/>
          <w:sz w:val="24"/>
        </w:rPr>
        <w:t xml:space="preserve"> </w:t>
      </w:r>
      <w:r>
        <w:rPr>
          <w:sz w:val="24"/>
        </w:rPr>
        <w:t>^</w:t>
      </w:r>
      <w:r>
        <w:rPr>
          <w:color w:val="098658"/>
          <w:sz w:val="24"/>
        </w:rPr>
        <w:t>0.5.2</w:t>
      </w:r>
      <w:r>
        <w:rPr>
          <w:sz w:val="24"/>
        </w:rPr>
        <w:t>;</w:t>
      </w:r>
      <w:r>
        <w:rPr>
          <w:color w:val="3B445E"/>
          <w:sz w:val="24"/>
        </w:rPr>
        <w:t xml:space="preserve"> </w:t>
      </w:r>
      <w:r>
        <w:rPr>
          <w:color w:val="0000FF"/>
          <w:sz w:val="24"/>
        </w:rPr>
        <w:t>contract</w:t>
      </w:r>
      <w:r>
        <w:rPr>
          <w:color w:val="3B445E"/>
          <w:sz w:val="24"/>
        </w:rPr>
        <w:t xml:space="preserve"> Financialcontract</w:t>
      </w:r>
      <w:proofErr w:type="gramStart"/>
      <w:r>
        <w:rPr>
          <w:color w:val="3B445E"/>
          <w:sz w:val="24"/>
        </w:rPr>
        <w:t>2</w:t>
      </w:r>
      <w:r>
        <w:rPr>
          <w:sz w:val="24"/>
        </w:rPr>
        <w:t>{</w:t>
      </w:r>
      <w:r>
        <w:rPr>
          <w:color w:val="3B445E"/>
          <w:sz w:val="24"/>
        </w:rPr>
        <w:t xml:space="preserve"> </w:t>
      </w:r>
      <w:r>
        <w:t xml:space="preserve"> </w:t>
      </w:r>
      <w:proofErr w:type="gramEnd"/>
      <w:r>
        <w:t xml:space="preserve"> </w:t>
      </w:r>
      <w:r>
        <w:rPr>
          <w:color w:val="3B445E"/>
          <w:sz w:val="24"/>
        </w:rPr>
        <w:t xml:space="preserve">    </w:t>
      </w:r>
      <w:r>
        <w:rPr>
          <w:color w:val="0000FF"/>
          <w:sz w:val="24"/>
        </w:rPr>
        <w:t>address</w:t>
      </w:r>
      <w:r>
        <w:rPr>
          <w:color w:val="3B445E"/>
          <w:sz w:val="24"/>
        </w:rPr>
        <w:t xml:space="preserve"> owner</w:t>
      </w:r>
      <w:r>
        <w:rPr>
          <w:sz w:val="24"/>
        </w:rPr>
        <w:t>;</w:t>
      </w:r>
      <w:r>
        <w:rPr>
          <w:color w:val="3B445E"/>
          <w:sz w:val="24"/>
        </w:rPr>
        <w:t xml:space="preserve"> </w:t>
      </w:r>
      <w:r>
        <w:t xml:space="preserve">  </w:t>
      </w:r>
    </w:p>
    <w:p w14:paraId="3A9FE330" w14:textId="77777777" w:rsidR="00356885" w:rsidRDefault="00000000">
      <w:pPr>
        <w:spacing w:after="0"/>
        <w:ind w:left="360"/>
      </w:pPr>
      <w:r>
        <w:rPr>
          <w:color w:val="3B445E"/>
          <w:sz w:val="24"/>
        </w:rPr>
        <w:t xml:space="preserve"> </w:t>
      </w:r>
      <w:r>
        <w:t xml:space="preserve">  </w:t>
      </w:r>
    </w:p>
    <w:p w14:paraId="22DB89EC" w14:textId="77777777" w:rsidR="00356885" w:rsidRDefault="00000000">
      <w:pPr>
        <w:spacing w:after="1"/>
        <w:ind w:left="355" w:hanging="10"/>
      </w:pPr>
      <w:r>
        <w:rPr>
          <w:color w:val="3B445E"/>
          <w:sz w:val="24"/>
        </w:rPr>
        <w:t xml:space="preserve">    </w:t>
      </w:r>
      <w:proofErr w:type="gramStart"/>
      <w:r>
        <w:rPr>
          <w:color w:val="E83E8C"/>
          <w:sz w:val="24"/>
        </w:rPr>
        <w:t>constructor</w:t>
      </w:r>
      <w:r>
        <w:rPr>
          <w:sz w:val="24"/>
        </w:rPr>
        <w:t>(</w:t>
      </w:r>
      <w:proofErr w:type="gramEnd"/>
      <w:r>
        <w:rPr>
          <w:sz w:val="24"/>
        </w:rPr>
        <w:t>)</w:t>
      </w:r>
      <w:r>
        <w:rPr>
          <w:color w:val="3B445E"/>
          <w:sz w:val="24"/>
        </w:rPr>
        <w:t xml:space="preserve"> </w:t>
      </w:r>
      <w:r>
        <w:rPr>
          <w:color w:val="32BA89"/>
          <w:sz w:val="24"/>
        </w:rPr>
        <w:t>public</w:t>
      </w:r>
      <w:r>
        <w:rPr>
          <w:sz w:val="24"/>
        </w:rPr>
        <w:t>{</w:t>
      </w:r>
      <w:r>
        <w:rPr>
          <w:color w:val="3B445E"/>
          <w:sz w:val="24"/>
        </w:rPr>
        <w:t xml:space="preserve"> </w:t>
      </w:r>
      <w:r>
        <w:t xml:space="preserve">  </w:t>
      </w:r>
    </w:p>
    <w:p w14:paraId="5B46E246" w14:textId="77777777" w:rsidR="00356885" w:rsidRDefault="00000000">
      <w:pPr>
        <w:spacing w:after="1"/>
        <w:ind w:left="335" w:hanging="10"/>
      </w:pPr>
      <w:r>
        <w:rPr>
          <w:color w:val="3B445E"/>
          <w:sz w:val="24"/>
        </w:rPr>
        <w:t xml:space="preserve">        owner</w:t>
      </w:r>
      <w:r>
        <w:rPr>
          <w:sz w:val="24"/>
        </w:rPr>
        <w:t>=</w:t>
      </w:r>
      <w:proofErr w:type="gramStart"/>
      <w:r>
        <w:rPr>
          <w:color w:val="007BFF"/>
          <w:sz w:val="24"/>
        </w:rPr>
        <w:t>msg</w:t>
      </w:r>
      <w:r>
        <w:rPr>
          <w:sz w:val="24"/>
        </w:rPr>
        <w:t>.</w:t>
      </w:r>
      <w:r>
        <w:rPr>
          <w:color w:val="3B445E"/>
          <w:sz w:val="24"/>
        </w:rPr>
        <w:t>sender</w:t>
      </w:r>
      <w:proofErr w:type="gramEnd"/>
      <w:r>
        <w:rPr>
          <w:sz w:val="24"/>
        </w:rPr>
        <w:t>;</w:t>
      </w:r>
      <w:r>
        <w:rPr>
          <w:color w:val="3B445E"/>
          <w:sz w:val="24"/>
        </w:rPr>
        <w:t xml:space="preserve"> </w:t>
      </w:r>
      <w:r>
        <w:t xml:space="preserve">  </w:t>
      </w:r>
    </w:p>
    <w:p w14:paraId="49637278" w14:textId="77777777" w:rsidR="00356885" w:rsidRDefault="00000000">
      <w:pPr>
        <w:spacing w:after="5" w:line="260" w:lineRule="auto"/>
        <w:ind w:left="351" w:hanging="10"/>
      </w:pPr>
      <w:r>
        <w:rPr>
          <w:color w:val="3B445E"/>
          <w:sz w:val="24"/>
        </w:rPr>
        <w:t xml:space="preserve">    </w:t>
      </w:r>
      <w:r>
        <w:rPr>
          <w:sz w:val="24"/>
        </w:rPr>
        <w:t>}</w:t>
      </w:r>
      <w:r>
        <w:rPr>
          <w:color w:val="3B445E"/>
          <w:sz w:val="24"/>
        </w:rPr>
        <w:t xml:space="preserve"> </w:t>
      </w:r>
      <w:r>
        <w:t xml:space="preserve">  </w:t>
      </w:r>
    </w:p>
    <w:p w14:paraId="072B33AC" w14:textId="77777777" w:rsidR="00356885" w:rsidRDefault="00000000">
      <w:pPr>
        <w:spacing w:after="0"/>
        <w:ind w:left="360"/>
      </w:pPr>
      <w:r>
        <w:rPr>
          <w:color w:val="3B445E"/>
          <w:sz w:val="24"/>
        </w:rPr>
        <w:t xml:space="preserve"> </w:t>
      </w:r>
      <w:r>
        <w:t xml:space="preserve">  </w:t>
      </w:r>
    </w:p>
    <w:p w14:paraId="1F6A0B4D" w14:textId="77777777" w:rsidR="00356885" w:rsidRDefault="00000000">
      <w:pPr>
        <w:spacing w:after="2" w:line="258" w:lineRule="auto"/>
        <w:ind w:left="346" w:right="3480" w:hanging="10"/>
      </w:pPr>
      <w:r>
        <w:rPr>
          <w:color w:val="3B445E"/>
          <w:sz w:val="24"/>
        </w:rPr>
        <w:t xml:space="preserve">    </w:t>
      </w:r>
      <w:r>
        <w:rPr>
          <w:color w:val="0000FF"/>
          <w:sz w:val="24"/>
        </w:rPr>
        <w:t>modifier</w:t>
      </w:r>
      <w:r>
        <w:rPr>
          <w:color w:val="3B445E"/>
          <w:sz w:val="24"/>
        </w:rPr>
        <w:t xml:space="preserve"> </w:t>
      </w:r>
      <w:proofErr w:type="gramStart"/>
      <w:r>
        <w:rPr>
          <w:color w:val="3B445E"/>
          <w:sz w:val="24"/>
        </w:rPr>
        <w:t>ifOwner</w:t>
      </w:r>
      <w:r>
        <w:rPr>
          <w:sz w:val="24"/>
        </w:rPr>
        <w:t>(</w:t>
      </w:r>
      <w:proofErr w:type="gramEnd"/>
      <w:r>
        <w:rPr>
          <w:sz w:val="24"/>
        </w:rPr>
        <w:t>){</w:t>
      </w:r>
      <w:r>
        <w:rPr>
          <w:color w:val="3B445E"/>
          <w:sz w:val="24"/>
        </w:rPr>
        <w:t xml:space="preserve">         </w:t>
      </w:r>
      <w:r>
        <w:t xml:space="preserve"> </w:t>
      </w:r>
    </w:p>
    <w:p w14:paraId="42405D31" w14:textId="77777777" w:rsidR="00356885" w:rsidRDefault="00000000">
      <w:pPr>
        <w:spacing w:after="1"/>
        <w:ind w:left="335" w:hanging="10"/>
      </w:pPr>
      <w:r>
        <w:rPr>
          <w:color w:val="CDAE02"/>
          <w:sz w:val="24"/>
        </w:rPr>
        <w:t>if</w:t>
      </w:r>
      <w:r>
        <w:rPr>
          <w:sz w:val="24"/>
        </w:rPr>
        <w:t>(</w:t>
      </w:r>
      <w:proofErr w:type="gramStart"/>
      <w:r>
        <w:rPr>
          <w:color w:val="3B445E"/>
          <w:sz w:val="24"/>
        </w:rPr>
        <w:t>owner</w:t>
      </w:r>
      <w:r>
        <w:rPr>
          <w:sz w:val="24"/>
        </w:rPr>
        <w:t>!=</w:t>
      </w:r>
      <w:proofErr w:type="gramEnd"/>
      <w:r>
        <w:rPr>
          <w:color w:val="007BFF"/>
          <w:sz w:val="24"/>
        </w:rPr>
        <w:t>msg</w:t>
      </w:r>
      <w:r>
        <w:rPr>
          <w:sz w:val="24"/>
        </w:rPr>
        <w:t>.</w:t>
      </w:r>
      <w:r>
        <w:rPr>
          <w:color w:val="3B445E"/>
          <w:sz w:val="24"/>
        </w:rPr>
        <w:t>sender</w:t>
      </w:r>
      <w:r>
        <w:rPr>
          <w:sz w:val="24"/>
        </w:rPr>
        <w:t>){</w:t>
      </w:r>
      <w:r>
        <w:rPr>
          <w:color w:val="3B445E"/>
          <w:sz w:val="24"/>
        </w:rPr>
        <w:t xml:space="preserve"> </w:t>
      </w:r>
      <w:r>
        <w:t xml:space="preserve">  </w:t>
      </w:r>
    </w:p>
    <w:p w14:paraId="3A4400EF" w14:textId="77777777" w:rsidR="00356885" w:rsidRDefault="00000000">
      <w:pPr>
        <w:pStyle w:val="Heading1"/>
        <w:ind w:left="327"/>
      </w:pPr>
      <w:r>
        <w:rPr>
          <w:color w:val="3B445E"/>
        </w:rPr>
        <w:t xml:space="preserve">            </w:t>
      </w:r>
      <w:proofErr w:type="gramStart"/>
      <w:r>
        <w:t>revert</w:t>
      </w:r>
      <w:r>
        <w:rPr>
          <w:color w:val="000000"/>
        </w:rPr>
        <w:t>(</w:t>
      </w:r>
      <w:proofErr w:type="gramEnd"/>
      <w:r>
        <w:rPr>
          <w:color w:val="000000"/>
        </w:rPr>
        <w:t>);</w:t>
      </w:r>
      <w:r>
        <w:rPr>
          <w:color w:val="3B445E"/>
        </w:rPr>
        <w:t xml:space="preserve"> </w:t>
      </w:r>
      <w:r>
        <w:t xml:space="preserve">  </w:t>
      </w:r>
    </w:p>
    <w:p w14:paraId="5DE4AC63" w14:textId="77777777" w:rsidR="00356885" w:rsidRDefault="00000000">
      <w:pPr>
        <w:spacing w:after="0"/>
        <w:ind w:left="327" w:hanging="10"/>
      </w:pPr>
      <w:r>
        <w:rPr>
          <w:color w:val="3B445E"/>
          <w:sz w:val="24"/>
        </w:rPr>
        <w:t xml:space="preserve">        </w:t>
      </w:r>
      <w:proofErr w:type="gramStart"/>
      <w:r>
        <w:rPr>
          <w:sz w:val="24"/>
        </w:rPr>
        <w:t>}</w:t>
      </w:r>
      <w:r>
        <w:rPr>
          <w:color w:val="3B445E"/>
          <w:sz w:val="24"/>
        </w:rPr>
        <w:t xml:space="preserve">   </w:t>
      </w:r>
      <w:proofErr w:type="gramEnd"/>
      <w:r>
        <w:rPr>
          <w:color w:val="3B445E"/>
          <w:sz w:val="24"/>
        </w:rPr>
        <w:t xml:space="preserve">      </w:t>
      </w:r>
      <w:r>
        <w:rPr>
          <w:color w:val="CDAE02"/>
          <w:sz w:val="24"/>
        </w:rPr>
        <w:t>else</w:t>
      </w:r>
      <w:r>
        <w:rPr>
          <w:sz w:val="24"/>
        </w:rPr>
        <w:t>{</w:t>
      </w:r>
      <w:r>
        <w:rPr>
          <w:color w:val="3B445E"/>
          <w:sz w:val="24"/>
        </w:rPr>
        <w:t xml:space="preserve">             </w:t>
      </w:r>
      <w:r>
        <w:t xml:space="preserve"> </w:t>
      </w:r>
    </w:p>
    <w:p w14:paraId="28B62A75" w14:textId="77777777" w:rsidR="00356885" w:rsidRDefault="00000000">
      <w:pPr>
        <w:spacing w:after="5" w:line="260" w:lineRule="auto"/>
        <w:ind w:left="351" w:hanging="10"/>
      </w:pPr>
      <w:r>
        <w:rPr>
          <w:color w:val="3B445E"/>
          <w:sz w:val="24"/>
        </w:rPr>
        <w:t>_</w:t>
      </w:r>
      <w:r>
        <w:rPr>
          <w:sz w:val="24"/>
        </w:rPr>
        <w:t>;</w:t>
      </w:r>
      <w:r>
        <w:rPr>
          <w:color w:val="3B445E"/>
          <w:sz w:val="24"/>
        </w:rPr>
        <w:t xml:space="preserve"> </w:t>
      </w:r>
      <w:r>
        <w:t xml:space="preserve">  </w:t>
      </w:r>
    </w:p>
    <w:p w14:paraId="6F8791D5" w14:textId="77777777" w:rsidR="00356885" w:rsidRDefault="00000000">
      <w:pPr>
        <w:spacing w:after="5" w:line="260" w:lineRule="auto"/>
        <w:ind w:left="351" w:hanging="10"/>
      </w:pPr>
      <w:r>
        <w:rPr>
          <w:color w:val="3B445E"/>
          <w:sz w:val="24"/>
        </w:rPr>
        <w:t xml:space="preserve">        </w:t>
      </w:r>
      <w:r>
        <w:rPr>
          <w:sz w:val="24"/>
        </w:rPr>
        <w:t>}</w:t>
      </w:r>
      <w:r>
        <w:rPr>
          <w:color w:val="3B445E"/>
          <w:sz w:val="24"/>
        </w:rPr>
        <w:t xml:space="preserve"> </w:t>
      </w:r>
      <w:r>
        <w:t xml:space="preserve">  </w:t>
      </w:r>
    </w:p>
    <w:p w14:paraId="3EF29596" w14:textId="77777777" w:rsidR="00356885" w:rsidRDefault="00000000">
      <w:pPr>
        <w:spacing w:after="5" w:line="260" w:lineRule="auto"/>
        <w:ind w:left="351" w:hanging="10"/>
      </w:pPr>
      <w:r>
        <w:rPr>
          <w:color w:val="3B445E"/>
          <w:sz w:val="24"/>
        </w:rPr>
        <w:t xml:space="preserve">    </w:t>
      </w:r>
      <w:r>
        <w:rPr>
          <w:sz w:val="24"/>
        </w:rPr>
        <w:t>}</w:t>
      </w:r>
      <w:r>
        <w:rPr>
          <w:color w:val="3B445E"/>
          <w:sz w:val="24"/>
        </w:rPr>
        <w:t xml:space="preserve"> </w:t>
      </w:r>
      <w:r>
        <w:t xml:space="preserve">  </w:t>
      </w:r>
    </w:p>
    <w:p w14:paraId="7B61630C" w14:textId="77777777" w:rsidR="00356885" w:rsidRDefault="00000000">
      <w:pPr>
        <w:spacing w:after="1"/>
        <w:ind w:left="335" w:hanging="10"/>
      </w:pPr>
      <w:r>
        <w:rPr>
          <w:color w:val="3B445E"/>
          <w:sz w:val="24"/>
        </w:rPr>
        <w:t xml:space="preserve">    </w:t>
      </w:r>
      <w:r>
        <w:rPr>
          <w:color w:val="0000FF"/>
          <w:sz w:val="24"/>
        </w:rPr>
        <w:t>function</w:t>
      </w:r>
      <w:r>
        <w:rPr>
          <w:color w:val="3B445E"/>
          <w:sz w:val="24"/>
        </w:rPr>
        <w:t xml:space="preserve"> </w:t>
      </w:r>
      <w:proofErr w:type="gramStart"/>
      <w:r>
        <w:rPr>
          <w:color w:val="3B445E"/>
          <w:sz w:val="24"/>
        </w:rPr>
        <w:t>receiveDeposit</w:t>
      </w:r>
      <w:r>
        <w:rPr>
          <w:sz w:val="24"/>
        </w:rPr>
        <w:t>(</w:t>
      </w:r>
      <w:proofErr w:type="gramEnd"/>
      <w:r>
        <w:rPr>
          <w:sz w:val="24"/>
        </w:rPr>
        <w:t>)</w:t>
      </w:r>
      <w:r>
        <w:rPr>
          <w:color w:val="3B445E"/>
          <w:sz w:val="24"/>
        </w:rPr>
        <w:t xml:space="preserve"> </w:t>
      </w:r>
      <w:r>
        <w:rPr>
          <w:color w:val="32BA89"/>
          <w:sz w:val="24"/>
        </w:rPr>
        <w:t>payable</w:t>
      </w:r>
      <w:r>
        <w:rPr>
          <w:color w:val="3B445E"/>
          <w:sz w:val="24"/>
        </w:rPr>
        <w:t xml:space="preserve"> </w:t>
      </w:r>
      <w:r>
        <w:rPr>
          <w:color w:val="32BA89"/>
          <w:sz w:val="24"/>
        </w:rPr>
        <w:t>public</w:t>
      </w:r>
      <w:r>
        <w:rPr>
          <w:sz w:val="24"/>
        </w:rPr>
        <w:t>{</w:t>
      </w:r>
      <w:r>
        <w:rPr>
          <w:color w:val="3B445E"/>
          <w:sz w:val="24"/>
        </w:rPr>
        <w:t xml:space="preserve"> </w:t>
      </w:r>
      <w:r>
        <w:t xml:space="preserve">  </w:t>
      </w:r>
    </w:p>
    <w:p w14:paraId="6221AF1B" w14:textId="77777777" w:rsidR="00356885" w:rsidRDefault="00000000">
      <w:pPr>
        <w:spacing w:after="0"/>
        <w:ind w:left="360"/>
      </w:pPr>
      <w:r>
        <w:rPr>
          <w:color w:val="3B445E"/>
          <w:sz w:val="24"/>
        </w:rPr>
        <w:t xml:space="preserve"> </w:t>
      </w:r>
      <w:r>
        <w:t xml:space="preserve">  </w:t>
      </w:r>
    </w:p>
    <w:p w14:paraId="41478071" w14:textId="77777777" w:rsidR="00356885" w:rsidRDefault="00000000">
      <w:pPr>
        <w:spacing w:after="5" w:line="260" w:lineRule="auto"/>
        <w:ind w:left="351" w:hanging="10"/>
      </w:pPr>
      <w:r>
        <w:rPr>
          <w:color w:val="3B445E"/>
          <w:sz w:val="24"/>
        </w:rPr>
        <w:t xml:space="preserve">    </w:t>
      </w:r>
      <w:r>
        <w:rPr>
          <w:sz w:val="24"/>
        </w:rPr>
        <w:t>}</w:t>
      </w:r>
      <w:r>
        <w:rPr>
          <w:color w:val="3B445E"/>
          <w:sz w:val="24"/>
        </w:rPr>
        <w:t xml:space="preserve"> </w:t>
      </w:r>
      <w:r>
        <w:t xml:space="preserve">  </w:t>
      </w:r>
    </w:p>
    <w:p w14:paraId="6F173C86" w14:textId="77777777" w:rsidR="00356885" w:rsidRDefault="00000000">
      <w:pPr>
        <w:spacing w:after="2" w:line="258" w:lineRule="auto"/>
        <w:ind w:left="346" w:right="3480" w:hanging="10"/>
      </w:pPr>
      <w:r>
        <w:rPr>
          <w:color w:val="3B445E"/>
          <w:sz w:val="24"/>
        </w:rPr>
        <w:t xml:space="preserve">    </w:t>
      </w:r>
      <w:r>
        <w:rPr>
          <w:color w:val="0000FF"/>
          <w:sz w:val="24"/>
        </w:rPr>
        <w:t>function</w:t>
      </w:r>
      <w:r>
        <w:rPr>
          <w:color w:val="3B445E"/>
          <w:sz w:val="24"/>
        </w:rPr>
        <w:t xml:space="preserve"> </w:t>
      </w:r>
      <w:proofErr w:type="gramStart"/>
      <w:r>
        <w:rPr>
          <w:color w:val="3B445E"/>
          <w:sz w:val="24"/>
        </w:rPr>
        <w:t>getBalance</w:t>
      </w:r>
      <w:r>
        <w:rPr>
          <w:sz w:val="24"/>
        </w:rPr>
        <w:t>(</w:t>
      </w:r>
      <w:proofErr w:type="gramEnd"/>
      <w:r>
        <w:rPr>
          <w:sz w:val="24"/>
        </w:rPr>
        <w:t>)</w:t>
      </w:r>
      <w:r>
        <w:rPr>
          <w:color w:val="3B445E"/>
          <w:sz w:val="24"/>
        </w:rPr>
        <w:t xml:space="preserve"> </w:t>
      </w:r>
      <w:r>
        <w:rPr>
          <w:color w:val="32BA89"/>
          <w:sz w:val="24"/>
        </w:rPr>
        <w:t>public</w:t>
      </w:r>
      <w:r>
        <w:rPr>
          <w:color w:val="3B445E"/>
          <w:sz w:val="24"/>
        </w:rPr>
        <w:t xml:space="preserve"> </w:t>
      </w:r>
      <w:r>
        <w:rPr>
          <w:color w:val="32BA89"/>
          <w:sz w:val="24"/>
        </w:rPr>
        <w:t>view</w:t>
      </w:r>
      <w:r>
        <w:rPr>
          <w:color w:val="3B445E"/>
          <w:sz w:val="24"/>
        </w:rPr>
        <w:t xml:space="preserve"> </w:t>
      </w:r>
      <w:r>
        <w:rPr>
          <w:color w:val="28A745"/>
          <w:sz w:val="24"/>
        </w:rPr>
        <w:t>returns</w:t>
      </w:r>
      <w:r>
        <w:rPr>
          <w:sz w:val="24"/>
        </w:rPr>
        <w:t>(</w:t>
      </w:r>
      <w:r>
        <w:rPr>
          <w:color w:val="0000FF"/>
          <w:sz w:val="24"/>
        </w:rPr>
        <w:t>uint</w:t>
      </w:r>
      <w:r>
        <w:rPr>
          <w:sz w:val="24"/>
        </w:rPr>
        <w:t>)</w:t>
      </w:r>
      <w:r>
        <w:rPr>
          <w:color w:val="3B445E"/>
          <w:sz w:val="24"/>
        </w:rPr>
        <w:t xml:space="preserve"> </w:t>
      </w:r>
      <w:r>
        <w:t xml:space="preserve">  </w:t>
      </w:r>
    </w:p>
    <w:p w14:paraId="6979D9D6" w14:textId="77777777" w:rsidR="00356885" w:rsidRDefault="00000000">
      <w:pPr>
        <w:spacing w:after="5" w:line="260" w:lineRule="auto"/>
        <w:ind w:left="351" w:hanging="10"/>
      </w:pPr>
      <w:r>
        <w:rPr>
          <w:color w:val="3B445E"/>
          <w:sz w:val="24"/>
        </w:rPr>
        <w:t xml:space="preserve">    </w:t>
      </w:r>
      <w:r>
        <w:rPr>
          <w:sz w:val="24"/>
        </w:rPr>
        <w:t>{</w:t>
      </w:r>
      <w:r>
        <w:rPr>
          <w:color w:val="3B445E"/>
          <w:sz w:val="24"/>
        </w:rPr>
        <w:t xml:space="preserve"> </w:t>
      </w:r>
      <w:r>
        <w:t xml:space="preserve">  </w:t>
      </w:r>
    </w:p>
    <w:p w14:paraId="02A6DC02" w14:textId="77777777" w:rsidR="00356885" w:rsidRDefault="00000000">
      <w:pPr>
        <w:spacing w:after="2" w:line="258" w:lineRule="auto"/>
        <w:ind w:left="346" w:right="3480" w:hanging="10"/>
      </w:pPr>
      <w:r>
        <w:rPr>
          <w:color w:val="3B445E"/>
          <w:sz w:val="24"/>
        </w:rPr>
        <w:t xml:space="preserve">        </w:t>
      </w:r>
      <w:r>
        <w:rPr>
          <w:color w:val="28A745"/>
          <w:sz w:val="24"/>
        </w:rPr>
        <w:t>return</w:t>
      </w:r>
      <w:r>
        <w:rPr>
          <w:color w:val="3B445E"/>
          <w:sz w:val="24"/>
        </w:rPr>
        <w:t xml:space="preserve"> </w:t>
      </w:r>
      <w:r>
        <w:rPr>
          <w:color w:val="0000FF"/>
          <w:sz w:val="24"/>
        </w:rPr>
        <w:t>address</w:t>
      </w:r>
      <w:r>
        <w:rPr>
          <w:sz w:val="24"/>
        </w:rPr>
        <w:t>(</w:t>
      </w:r>
      <w:r>
        <w:rPr>
          <w:color w:val="007AA6"/>
          <w:sz w:val="24"/>
        </w:rPr>
        <w:t>this</w:t>
      </w:r>
      <w:proofErr w:type="gramStart"/>
      <w:r>
        <w:rPr>
          <w:sz w:val="24"/>
        </w:rPr>
        <w:t>).</w:t>
      </w:r>
      <w:r>
        <w:rPr>
          <w:color w:val="3B445E"/>
          <w:sz w:val="24"/>
        </w:rPr>
        <w:t>balance</w:t>
      </w:r>
      <w:proofErr w:type="gramEnd"/>
      <w:r>
        <w:rPr>
          <w:sz w:val="24"/>
        </w:rPr>
        <w:t>;</w:t>
      </w:r>
      <w:r>
        <w:rPr>
          <w:color w:val="3B445E"/>
          <w:sz w:val="24"/>
        </w:rPr>
        <w:t xml:space="preserve"> </w:t>
      </w:r>
      <w:r>
        <w:t xml:space="preserve">  </w:t>
      </w:r>
    </w:p>
    <w:p w14:paraId="5652F677" w14:textId="77777777" w:rsidR="00356885" w:rsidRDefault="00000000">
      <w:pPr>
        <w:spacing w:after="5" w:line="260" w:lineRule="auto"/>
        <w:ind w:left="351" w:hanging="10"/>
      </w:pPr>
      <w:r>
        <w:rPr>
          <w:color w:val="3B445E"/>
          <w:sz w:val="24"/>
        </w:rPr>
        <w:t xml:space="preserve">    </w:t>
      </w:r>
      <w:r>
        <w:rPr>
          <w:sz w:val="24"/>
        </w:rPr>
        <w:t>}</w:t>
      </w:r>
      <w:r>
        <w:rPr>
          <w:color w:val="3B445E"/>
          <w:sz w:val="24"/>
        </w:rPr>
        <w:t xml:space="preserve"> </w:t>
      </w:r>
      <w:r>
        <w:t xml:space="preserve">  </w:t>
      </w:r>
    </w:p>
    <w:p w14:paraId="47C626D9" w14:textId="77777777" w:rsidR="00356885" w:rsidRDefault="00000000">
      <w:pPr>
        <w:spacing w:after="0"/>
        <w:ind w:left="360"/>
      </w:pPr>
      <w:r>
        <w:rPr>
          <w:color w:val="3B445E"/>
          <w:sz w:val="24"/>
        </w:rPr>
        <w:t xml:space="preserve"> </w:t>
      </w:r>
      <w:r>
        <w:t xml:space="preserve">  </w:t>
      </w:r>
    </w:p>
    <w:p w14:paraId="17CD27BB" w14:textId="77777777" w:rsidR="00356885" w:rsidRDefault="00000000">
      <w:pPr>
        <w:spacing w:after="1"/>
        <w:ind w:left="335" w:hanging="10"/>
      </w:pPr>
      <w:r>
        <w:rPr>
          <w:color w:val="3B445E"/>
          <w:sz w:val="24"/>
        </w:rPr>
        <w:t xml:space="preserve">    </w:t>
      </w:r>
      <w:r>
        <w:rPr>
          <w:color w:val="0000FF"/>
          <w:sz w:val="24"/>
        </w:rPr>
        <w:t>function</w:t>
      </w:r>
      <w:r>
        <w:rPr>
          <w:color w:val="3B445E"/>
          <w:sz w:val="24"/>
        </w:rPr>
        <w:t xml:space="preserve"> </w:t>
      </w:r>
      <w:proofErr w:type="gramStart"/>
      <w:r>
        <w:rPr>
          <w:color w:val="3B445E"/>
          <w:sz w:val="24"/>
        </w:rPr>
        <w:t>withdraw</w:t>
      </w:r>
      <w:r>
        <w:rPr>
          <w:sz w:val="24"/>
        </w:rPr>
        <w:t>(</w:t>
      </w:r>
      <w:proofErr w:type="gramEnd"/>
      <w:r>
        <w:rPr>
          <w:color w:val="0000FF"/>
          <w:sz w:val="24"/>
        </w:rPr>
        <w:t>uint</w:t>
      </w:r>
      <w:r>
        <w:rPr>
          <w:color w:val="3B445E"/>
          <w:sz w:val="24"/>
        </w:rPr>
        <w:t xml:space="preserve"> funds</w:t>
      </w:r>
      <w:r>
        <w:rPr>
          <w:sz w:val="24"/>
        </w:rPr>
        <w:t>)</w:t>
      </w:r>
      <w:r>
        <w:rPr>
          <w:color w:val="32BA89"/>
          <w:sz w:val="24"/>
        </w:rPr>
        <w:t>public</w:t>
      </w:r>
      <w:r>
        <w:rPr>
          <w:color w:val="3B445E"/>
          <w:sz w:val="24"/>
        </w:rPr>
        <w:t xml:space="preserve"> ifOwner</w:t>
      </w:r>
      <w:r>
        <w:rPr>
          <w:sz w:val="24"/>
        </w:rPr>
        <w:t>{</w:t>
      </w:r>
      <w:r>
        <w:rPr>
          <w:color w:val="3B445E"/>
          <w:sz w:val="24"/>
        </w:rPr>
        <w:t xml:space="preserve">         </w:t>
      </w:r>
      <w:r>
        <w:t xml:space="preserve"> </w:t>
      </w:r>
    </w:p>
    <w:p w14:paraId="3479DCB1" w14:textId="77777777" w:rsidR="00356885" w:rsidRDefault="00000000">
      <w:pPr>
        <w:spacing w:after="1"/>
        <w:ind w:left="335" w:hanging="10"/>
      </w:pPr>
      <w:proofErr w:type="gramStart"/>
      <w:r>
        <w:rPr>
          <w:color w:val="007BFF"/>
          <w:sz w:val="24"/>
        </w:rPr>
        <w:t>msg</w:t>
      </w:r>
      <w:r>
        <w:rPr>
          <w:sz w:val="24"/>
        </w:rPr>
        <w:t>.</w:t>
      </w:r>
      <w:r>
        <w:rPr>
          <w:color w:val="3B445E"/>
          <w:sz w:val="24"/>
        </w:rPr>
        <w:t>sender</w:t>
      </w:r>
      <w:proofErr w:type="gramEnd"/>
      <w:r>
        <w:rPr>
          <w:sz w:val="24"/>
        </w:rPr>
        <w:t>.</w:t>
      </w:r>
      <w:r>
        <w:rPr>
          <w:color w:val="3B445E"/>
          <w:sz w:val="24"/>
        </w:rPr>
        <w:t>transfer</w:t>
      </w:r>
      <w:r>
        <w:rPr>
          <w:sz w:val="24"/>
        </w:rPr>
        <w:t>(</w:t>
      </w:r>
      <w:r>
        <w:rPr>
          <w:color w:val="3B445E"/>
          <w:sz w:val="24"/>
        </w:rPr>
        <w:t>funds</w:t>
      </w:r>
      <w:r>
        <w:rPr>
          <w:sz w:val="24"/>
        </w:rPr>
        <w:t>);</w:t>
      </w:r>
      <w:r>
        <w:rPr>
          <w:color w:val="3B445E"/>
          <w:sz w:val="24"/>
        </w:rPr>
        <w:t xml:space="preserve"> </w:t>
      </w:r>
      <w:r>
        <w:t xml:space="preserve">  </w:t>
      </w:r>
    </w:p>
    <w:p w14:paraId="42144F23" w14:textId="77777777" w:rsidR="00356885" w:rsidRDefault="00000000">
      <w:pPr>
        <w:spacing w:after="5" w:line="260" w:lineRule="auto"/>
        <w:ind w:left="351" w:hanging="10"/>
      </w:pPr>
      <w:r>
        <w:rPr>
          <w:color w:val="3B445E"/>
          <w:sz w:val="24"/>
        </w:rPr>
        <w:t xml:space="preserve">    </w:t>
      </w:r>
      <w:r>
        <w:rPr>
          <w:sz w:val="24"/>
        </w:rPr>
        <w:t>}</w:t>
      </w:r>
      <w:r>
        <w:rPr>
          <w:color w:val="3B445E"/>
          <w:sz w:val="24"/>
        </w:rPr>
        <w:t xml:space="preserve"> </w:t>
      </w:r>
      <w:r>
        <w:t xml:space="preserve">  </w:t>
      </w:r>
    </w:p>
    <w:p w14:paraId="202CCD94" w14:textId="77777777" w:rsidR="00356885" w:rsidRDefault="00000000">
      <w:pPr>
        <w:spacing w:after="0"/>
        <w:ind w:left="360"/>
      </w:pPr>
      <w:r>
        <w:rPr>
          <w:color w:val="3B445E"/>
          <w:sz w:val="24"/>
        </w:rPr>
        <w:t xml:space="preserve"> </w:t>
      </w:r>
      <w:r>
        <w:t xml:space="preserve">  </w:t>
      </w:r>
    </w:p>
    <w:p w14:paraId="71D774C3" w14:textId="77777777" w:rsidR="00356885" w:rsidRDefault="00000000">
      <w:pPr>
        <w:spacing w:after="0"/>
        <w:ind w:left="360"/>
      </w:pPr>
      <w:r>
        <w:rPr>
          <w:color w:val="3B445E"/>
          <w:sz w:val="24"/>
        </w:rPr>
        <w:t xml:space="preserve">     </w:t>
      </w:r>
      <w:r>
        <w:t xml:space="preserve">  </w:t>
      </w:r>
    </w:p>
    <w:p w14:paraId="71A76069" w14:textId="77777777" w:rsidR="00356885" w:rsidRDefault="00000000">
      <w:pPr>
        <w:spacing w:after="43"/>
        <w:ind w:left="345"/>
      </w:pPr>
      <w:r>
        <w:rPr>
          <w:noProof/>
        </w:rPr>
        <mc:AlternateContent>
          <mc:Choice Requires="wpg">
            <w:drawing>
              <wp:inline distT="0" distB="0" distL="0" distR="0" wp14:anchorId="2D86F117" wp14:editId="2CDBD4DA">
                <wp:extent cx="5260740" cy="2569980"/>
                <wp:effectExtent l="0" t="0" r="0" b="0"/>
                <wp:docPr id="11939" name="Group 11939"/>
                <wp:cNvGraphicFramePr/>
                <a:graphic xmlns:a="http://schemas.openxmlformats.org/drawingml/2006/main">
                  <a:graphicData uri="http://schemas.microsoft.com/office/word/2010/wordprocessingGroup">
                    <wpg:wgp>
                      <wpg:cNvGrpSpPr/>
                      <wpg:grpSpPr>
                        <a:xfrm>
                          <a:off x="0" y="0"/>
                          <a:ext cx="5260740" cy="2569980"/>
                          <a:chOff x="0" y="0"/>
                          <a:chExt cx="5260740" cy="2569980"/>
                        </a:xfrm>
                      </wpg:grpSpPr>
                      <wps:wsp>
                        <wps:cNvPr id="416" name="Rectangle 416"/>
                        <wps:cNvSpPr/>
                        <wps:spPr>
                          <a:xfrm>
                            <a:off x="5083683" y="2414753"/>
                            <a:ext cx="63645" cy="206453"/>
                          </a:xfrm>
                          <a:prstGeom prst="rect">
                            <a:avLst/>
                          </a:prstGeom>
                          <a:ln>
                            <a:noFill/>
                          </a:ln>
                        </wps:spPr>
                        <wps:txbx>
                          <w:txbxContent>
                            <w:p w14:paraId="410C5E94" w14:textId="77777777" w:rsidR="00356885" w:rsidRDefault="00000000">
                              <w:r>
                                <w:rPr>
                                  <w:sz w:val="24"/>
                                </w:rPr>
                                <w:t>}</w:t>
                              </w:r>
                            </w:p>
                          </w:txbxContent>
                        </wps:txbx>
                        <wps:bodyPr horzOverflow="overflow" vert="horz" lIns="0" tIns="0" rIns="0" bIns="0" rtlCol="0">
                          <a:noAutofit/>
                        </wps:bodyPr>
                      </wps:wsp>
                      <wps:wsp>
                        <wps:cNvPr id="417" name="Rectangle 417"/>
                        <wps:cNvSpPr/>
                        <wps:spPr>
                          <a:xfrm>
                            <a:off x="5131689" y="2414753"/>
                            <a:ext cx="45808" cy="206453"/>
                          </a:xfrm>
                          <a:prstGeom prst="rect">
                            <a:avLst/>
                          </a:prstGeom>
                          <a:ln>
                            <a:noFill/>
                          </a:ln>
                        </wps:spPr>
                        <wps:txbx>
                          <w:txbxContent>
                            <w:p w14:paraId="7EEC9186" w14:textId="77777777" w:rsidR="00356885" w:rsidRDefault="00000000">
                              <w:r>
                                <w:rPr>
                                  <w:color w:val="3B445E"/>
                                  <w:sz w:val="24"/>
                                </w:rPr>
                                <w:t xml:space="preserve"> </w:t>
                              </w:r>
                            </w:p>
                          </w:txbxContent>
                        </wps:txbx>
                        <wps:bodyPr horzOverflow="overflow" vert="horz" lIns="0" tIns="0" rIns="0" bIns="0" rtlCol="0">
                          <a:noAutofit/>
                        </wps:bodyPr>
                      </wps:wsp>
                      <wps:wsp>
                        <wps:cNvPr id="418" name="Rectangle 418"/>
                        <wps:cNvSpPr/>
                        <wps:spPr>
                          <a:xfrm>
                            <a:off x="5165979" y="2424468"/>
                            <a:ext cx="83466" cy="188905"/>
                          </a:xfrm>
                          <a:prstGeom prst="rect">
                            <a:avLst/>
                          </a:prstGeom>
                          <a:ln>
                            <a:noFill/>
                          </a:ln>
                        </wps:spPr>
                        <wps:txbx>
                          <w:txbxContent>
                            <w:p w14:paraId="598ED3F5" w14:textId="77777777" w:rsidR="00356885" w:rsidRDefault="00000000">
                              <w:r>
                                <w:t xml:space="preserve">  </w:t>
                              </w:r>
                            </w:p>
                          </w:txbxContent>
                        </wps:txbx>
                        <wps:bodyPr horzOverflow="overflow" vert="horz" lIns="0" tIns="0" rIns="0" bIns="0" rtlCol="0">
                          <a:noAutofit/>
                        </wps:bodyPr>
                      </wps:wsp>
                      <wps:wsp>
                        <wps:cNvPr id="419" name="Rectangle 419"/>
                        <wps:cNvSpPr/>
                        <wps:spPr>
                          <a:xfrm>
                            <a:off x="5229225" y="2424468"/>
                            <a:ext cx="41915" cy="188905"/>
                          </a:xfrm>
                          <a:prstGeom prst="rect">
                            <a:avLst/>
                          </a:prstGeom>
                          <a:ln>
                            <a:noFill/>
                          </a:ln>
                        </wps:spPr>
                        <wps:txbx>
                          <w:txbxContent>
                            <w:p w14:paraId="0A8FA794"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424" name="Picture 424"/>
                          <pic:cNvPicPr/>
                        </pic:nvPicPr>
                        <pic:blipFill>
                          <a:blip r:embed="rId28"/>
                          <a:stretch>
                            <a:fillRect/>
                          </a:stretch>
                        </pic:blipFill>
                        <pic:spPr>
                          <a:xfrm>
                            <a:off x="5051679" y="2369032"/>
                            <a:ext cx="41910" cy="189738"/>
                          </a:xfrm>
                          <a:prstGeom prst="rect">
                            <a:avLst/>
                          </a:prstGeom>
                        </pic:spPr>
                      </pic:pic>
                      <wps:wsp>
                        <wps:cNvPr id="425" name="Rectangle 425"/>
                        <wps:cNvSpPr/>
                        <wps:spPr>
                          <a:xfrm>
                            <a:off x="5052441" y="2398560"/>
                            <a:ext cx="41915" cy="188904"/>
                          </a:xfrm>
                          <a:prstGeom prst="rect">
                            <a:avLst/>
                          </a:prstGeom>
                          <a:ln>
                            <a:noFill/>
                          </a:ln>
                        </wps:spPr>
                        <wps:txbx>
                          <w:txbxContent>
                            <w:p w14:paraId="18CF3A95" w14:textId="77777777" w:rsidR="00356885" w:rsidRDefault="00000000">
                              <w:r>
                                <w:t xml:space="preserve"> </w:t>
                              </w:r>
                            </w:p>
                          </w:txbxContent>
                        </wps:txbx>
                        <wps:bodyPr horzOverflow="overflow" vert="horz" lIns="0" tIns="0" rIns="0" bIns="0" rtlCol="0">
                          <a:noAutofit/>
                        </wps:bodyPr>
                      </wps:wsp>
                      <wps:wsp>
                        <wps:cNvPr id="426" name="Rectangle 426"/>
                        <wps:cNvSpPr/>
                        <wps:spPr>
                          <a:xfrm>
                            <a:off x="5083683" y="2398560"/>
                            <a:ext cx="41915" cy="188904"/>
                          </a:xfrm>
                          <a:prstGeom prst="rect">
                            <a:avLst/>
                          </a:prstGeom>
                          <a:ln>
                            <a:noFill/>
                          </a:ln>
                        </wps:spPr>
                        <wps:txbx>
                          <w:txbxContent>
                            <w:p w14:paraId="6AAA273E"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428" name="Picture 428"/>
                          <pic:cNvPicPr/>
                        </pic:nvPicPr>
                        <pic:blipFill>
                          <a:blip r:embed="rId39"/>
                          <a:stretch>
                            <a:fillRect/>
                          </a:stretch>
                        </pic:blipFill>
                        <pic:spPr>
                          <a:xfrm>
                            <a:off x="0" y="0"/>
                            <a:ext cx="64004" cy="205715"/>
                          </a:xfrm>
                          <a:prstGeom prst="rect">
                            <a:avLst/>
                          </a:prstGeom>
                        </pic:spPr>
                      </pic:pic>
                      <pic:pic xmlns:pic="http://schemas.openxmlformats.org/drawingml/2006/picture">
                        <pic:nvPicPr>
                          <pic:cNvPr id="430" name="Picture 430"/>
                          <pic:cNvPicPr/>
                        </pic:nvPicPr>
                        <pic:blipFill>
                          <a:blip r:embed="rId27"/>
                          <a:stretch>
                            <a:fillRect/>
                          </a:stretch>
                        </pic:blipFill>
                        <pic:spPr>
                          <a:xfrm>
                            <a:off x="47244" y="0"/>
                            <a:ext cx="45717" cy="205715"/>
                          </a:xfrm>
                          <a:prstGeom prst="rect">
                            <a:avLst/>
                          </a:prstGeom>
                        </pic:spPr>
                      </pic:pic>
                      <pic:pic xmlns:pic="http://schemas.openxmlformats.org/drawingml/2006/picture">
                        <pic:nvPicPr>
                          <pic:cNvPr id="432" name="Picture 432"/>
                          <pic:cNvPicPr/>
                        </pic:nvPicPr>
                        <pic:blipFill>
                          <a:blip r:embed="rId40"/>
                          <a:stretch>
                            <a:fillRect/>
                          </a:stretch>
                        </pic:blipFill>
                        <pic:spPr>
                          <a:xfrm>
                            <a:off x="0" y="161556"/>
                            <a:ext cx="729945" cy="225514"/>
                          </a:xfrm>
                          <a:prstGeom prst="rect">
                            <a:avLst/>
                          </a:prstGeom>
                        </pic:spPr>
                      </pic:pic>
                      <pic:pic xmlns:pic="http://schemas.openxmlformats.org/drawingml/2006/picture">
                        <pic:nvPicPr>
                          <pic:cNvPr id="434" name="Picture 434"/>
                          <pic:cNvPicPr/>
                        </pic:nvPicPr>
                        <pic:blipFill>
                          <a:blip r:embed="rId40"/>
                          <a:stretch>
                            <a:fillRect/>
                          </a:stretch>
                        </pic:blipFill>
                        <pic:spPr>
                          <a:xfrm>
                            <a:off x="381" y="167614"/>
                            <a:ext cx="729996" cy="226314"/>
                          </a:xfrm>
                          <a:prstGeom prst="rect">
                            <a:avLst/>
                          </a:prstGeom>
                        </pic:spPr>
                      </pic:pic>
                      <wps:wsp>
                        <wps:cNvPr id="435" name="Rectangle 435"/>
                        <wps:cNvSpPr/>
                        <wps:spPr>
                          <a:xfrm>
                            <a:off x="635" y="173456"/>
                            <a:ext cx="732124" cy="226002"/>
                          </a:xfrm>
                          <a:prstGeom prst="rect">
                            <a:avLst/>
                          </a:prstGeom>
                          <a:ln>
                            <a:noFill/>
                          </a:ln>
                        </wps:spPr>
                        <wps:txbx>
                          <w:txbxContent>
                            <w:p w14:paraId="36652BFB" w14:textId="77777777" w:rsidR="00356885" w:rsidRDefault="00000000">
                              <w:r>
                                <w:rPr>
                                  <w:rFonts w:ascii="Arial" w:eastAsia="Arial" w:hAnsi="Arial" w:cs="Arial"/>
                                  <w:b/>
                                  <w:sz w:val="24"/>
                                </w:rPr>
                                <w:t>Output:</w:t>
                              </w:r>
                            </w:p>
                          </w:txbxContent>
                        </wps:txbx>
                        <wps:bodyPr horzOverflow="overflow" vert="horz" lIns="0" tIns="0" rIns="0" bIns="0" rtlCol="0">
                          <a:noAutofit/>
                        </wps:bodyPr>
                      </wps:wsp>
                      <wps:wsp>
                        <wps:cNvPr id="436" name="Rectangle 436"/>
                        <wps:cNvSpPr/>
                        <wps:spPr>
                          <a:xfrm>
                            <a:off x="550799" y="206794"/>
                            <a:ext cx="41915" cy="188904"/>
                          </a:xfrm>
                          <a:prstGeom prst="rect">
                            <a:avLst/>
                          </a:prstGeom>
                          <a:ln>
                            <a:noFill/>
                          </a:ln>
                        </wps:spPr>
                        <wps:txbx>
                          <w:txbxContent>
                            <w:p w14:paraId="71947FE1"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438" name="Picture 438"/>
                          <pic:cNvPicPr/>
                        </pic:nvPicPr>
                        <pic:blipFill>
                          <a:blip r:embed="rId28"/>
                          <a:stretch>
                            <a:fillRect/>
                          </a:stretch>
                        </pic:blipFill>
                        <pic:spPr>
                          <a:xfrm>
                            <a:off x="550545" y="200380"/>
                            <a:ext cx="41910" cy="190500"/>
                          </a:xfrm>
                          <a:prstGeom prst="rect">
                            <a:avLst/>
                          </a:prstGeom>
                        </pic:spPr>
                      </pic:pic>
                      <wps:wsp>
                        <wps:cNvPr id="439" name="Rectangle 439"/>
                        <wps:cNvSpPr/>
                        <wps:spPr>
                          <a:xfrm>
                            <a:off x="550799" y="229654"/>
                            <a:ext cx="41915" cy="188904"/>
                          </a:xfrm>
                          <a:prstGeom prst="rect">
                            <a:avLst/>
                          </a:prstGeom>
                          <a:ln>
                            <a:noFill/>
                          </a:ln>
                        </wps:spPr>
                        <wps:txbx>
                          <w:txbxContent>
                            <w:p w14:paraId="7A1B87D1" w14:textId="77777777" w:rsidR="00356885" w:rsidRDefault="00000000">
                              <w:r>
                                <w:t xml:space="preserve"> </w:t>
                              </w:r>
                            </w:p>
                          </w:txbxContent>
                        </wps:txbx>
                        <wps:bodyPr horzOverflow="overflow" vert="horz" lIns="0" tIns="0" rIns="0" bIns="0" rtlCol="0">
                          <a:noAutofit/>
                        </wps:bodyPr>
                      </wps:wsp>
                      <wps:wsp>
                        <wps:cNvPr id="440" name="Rectangle 440"/>
                        <wps:cNvSpPr/>
                        <wps:spPr>
                          <a:xfrm>
                            <a:off x="582041" y="229654"/>
                            <a:ext cx="41915" cy="188904"/>
                          </a:xfrm>
                          <a:prstGeom prst="rect">
                            <a:avLst/>
                          </a:prstGeom>
                          <a:ln>
                            <a:noFill/>
                          </a:ln>
                        </wps:spPr>
                        <wps:txbx>
                          <w:txbxContent>
                            <w:p w14:paraId="768ED01D"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442" name="Picture 442"/>
                          <pic:cNvPicPr/>
                        </pic:nvPicPr>
                        <pic:blipFill>
                          <a:blip r:embed="rId41"/>
                          <a:stretch>
                            <a:fillRect/>
                          </a:stretch>
                        </pic:blipFill>
                        <pic:spPr>
                          <a:xfrm>
                            <a:off x="550164" y="161556"/>
                            <a:ext cx="56384" cy="225514"/>
                          </a:xfrm>
                          <a:prstGeom prst="rect">
                            <a:avLst/>
                          </a:prstGeom>
                        </pic:spPr>
                      </pic:pic>
                      <pic:pic xmlns:pic="http://schemas.openxmlformats.org/drawingml/2006/picture">
                        <pic:nvPicPr>
                          <pic:cNvPr id="444" name="Picture 444"/>
                          <pic:cNvPicPr/>
                        </pic:nvPicPr>
                        <pic:blipFill>
                          <a:blip r:embed="rId41"/>
                          <a:stretch>
                            <a:fillRect/>
                          </a:stretch>
                        </pic:blipFill>
                        <pic:spPr>
                          <a:xfrm>
                            <a:off x="550545" y="156946"/>
                            <a:ext cx="55626" cy="226314"/>
                          </a:xfrm>
                          <a:prstGeom prst="rect">
                            <a:avLst/>
                          </a:prstGeom>
                        </pic:spPr>
                      </pic:pic>
                      <wps:wsp>
                        <wps:cNvPr id="445" name="Rectangle 445"/>
                        <wps:cNvSpPr/>
                        <wps:spPr>
                          <a:xfrm>
                            <a:off x="550799" y="152882"/>
                            <a:ext cx="56314" cy="226002"/>
                          </a:xfrm>
                          <a:prstGeom prst="rect">
                            <a:avLst/>
                          </a:prstGeom>
                          <a:ln>
                            <a:noFill/>
                          </a:ln>
                        </wps:spPr>
                        <wps:txbx>
                          <w:txbxContent>
                            <w:p w14:paraId="375D21D2" w14:textId="77777777" w:rsidR="00356885" w:rsidRDefault="00000000">
                              <w:r>
                                <w:rPr>
                                  <w:rFonts w:ascii="Arial" w:eastAsia="Arial" w:hAnsi="Arial" w:cs="Arial"/>
                                  <w:b/>
                                  <w:sz w:val="24"/>
                                </w:rPr>
                                <w:t xml:space="preserve"> </w:t>
                              </w:r>
                            </w:p>
                          </w:txbxContent>
                        </wps:txbx>
                        <wps:bodyPr horzOverflow="overflow" vert="horz" lIns="0" tIns="0" rIns="0" bIns="0" rtlCol="0">
                          <a:noAutofit/>
                        </wps:bodyPr>
                      </wps:wsp>
                      <wps:wsp>
                        <wps:cNvPr id="446" name="Rectangle 446"/>
                        <wps:cNvSpPr/>
                        <wps:spPr>
                          <a:xfrm>
                            <a:off x="593471" y="186220"/>
                            <a:ext cx="41915" cy="188904"/>
                          </a:xfrm>
                          <a:prstGeom prst="rect">
                            <a:avLst/>
                          </a:prstGeom>
                          <a:ln>
                            <a:noFill/>
                          </a:ln>
                        </wps:spPr>
                        <wps:txbx>
                          <w:txbxContent>
                            <w:p w14:paraId="6743919D"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448" name="Picture 448"/>
                          <pic:cNvPicPr/>
                        </pic:nvPicPr>
                        <pic:blipFill>
                          <a:blip r:embed="rId28"/>
                          <a:stretch>
                            <a:fillRect/>
                          </a:stretch>
                        </pic:blipFill>
                        <pic:spPr>
                          <a:xfrm>
                            <a:off x="593217" y="189712"/>
                            <a:ext cx="41910" cy="189738"/>
                          </a:xfrm>
                          <a:prstGeom prst="rect">
                            <a:avLst/>
                          </a:prstGeom>
                        </pic:spPr>
                      </pic:pic>
                      <wps:wsp>
                        <wps:cNvPr id="449" name="Rectangle 449"/>
                        <wps:cNvSpPr/>
                        <wps:spPr>
                          <a:xfrm>
                            <a:off x="593471" y="218986"/>
                            <a:ext cx="41915" cy="188904"/>
                          </a:xfrm>
                          <a:prstGeom prst="rect">
                            <a:avLst/>
                          </a:prstGeom>
                          <a:ln>
                            <a:noFill/>
                          </a:ln>
                        </wps:spPr>
                        <wps:txbx>
                          <w:txbxContent>
                            <w:p w14:paraId="0756C728" w14:textId="77777777" w:rsidR="00356885" w:rsidRDefault="00000000">
                              <w:r>
                                <w:t xml:space="preserve"> </w:t>
                              </w:r>
                            </w:p>
                          </w:txbxContent>
                        </wps:txbx>
                        <wps:bodyPr horzOverflow="overflow" vert="horz" lIns="0" tIns="0" rIns="0" bIns="0" rtlCol="0">
                          <a:noAutofit/>
                        </wps:bodyPr>
                      </wps:wsp>
                      <wps:wsp>
                        <wps:cNvPr id="450" name="Rectangle 450"/>
                        <wps:cNvSpPr/>
                        <wps:spPr>
                          <a:xfrm>
                            <a:off x="624713" y="218986"/>
                            <a:ext cx="41915" cy="188904"/>
                          </a:xfrm>
                          <a:prstGeom prst="rect">
                            <a:avLst/>
                          </a:prstGeom>
                          <a:ln>
                            <a:noFill/>
                          </a:ln>
                        </wps:spPr>
                        <wps:txbx>
                          <w:txbxContent>
                            <w:p w14:paraId="049EA3E9"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452" name="Picture 452"/>
                          <pic:cNvPicPr/>
                        </pic:nvPicPr>
                        <pic:blipFill>
                          <a:blip r:embed="rId42"/>
                          <a:stretch>
                            <a:fillRect/>
                          </a:stretch>
                        </pic:blipFill>
                        <pic:spPr>
                          <a:xfrm>
                            <a:off x="2514473" y="2302408"/>
                            <a:ext cx="227063" cy="225514"/>
                          </a:xfrm>
                          <a:prstGeom prst="rect">
                            <a:avLst/>
                          </a:prstGeom>
                        </pic:spPr>
                      </pic:pic>
                      <pic:pic xmlns:pic="http://schemas.openxmlformats.org/drawingml/2006/picture">
                        <pic:nvPicPr>
                          <pic:cNvPr id="454" name="Picture 454"/>
                          <pic:cNvPicPr/>
                        </pic:nvPicPr>
                        <pic:blipFill>
                          <a:blip r:embed="rId42"/>
                          <a:stretch>
                            <a:fillRect/>
                          </a:stretch>
                        </pic:blipFill>
                        <pic:spPr>
                          <a:xfrm>
                            <a:off x="2514981" y="2298166"/>
                            <a:ext cx="227076" cy="226314"/>
                          </a:xfrm>
                          <a:prstGeom prst="rect">
                            <a:avLst/>
                          </a:prstGeom>
                        </pic:spPr>
                      </pic:pic>
                      <wps:wsp>
                        <wps:cNvPr id="455" name="Rectangle 455"/>
                        <wps:cNvSpPr/>
                        <wps:spPr>
                          <a:xfrm>
                            <a:off x="2515489" y="2294356"/>
                            <a:ext cx="226002" cy="226002"/>
                          </a:xfrm>
                          <a:prstGeom prst="rect">
                            <a:avLst/>
                          </a:prstGeom>
                          <a:ln>
                            <a:noFill/>
                          </a:ln>
                        </wps:spPr>
                        <wps:txbx>
                          <w:txbxContent>
                            <w:p w14:paraId="6938321D" w14:textId="77777777" w:rsidR="00356885" w:rsidRDefault="00000000">
                              <w:r>
                                <w:rPr>
                                  <w:rFonts w:ascii="Arial" w:eastAsia="Arial" w:hAnsi="Arial" w:cs="Arial"/>
                                  <w:b/>
                                  <w:sz w:val="24"/>
                                </w:rPr>
                                <w:t xml:space="preserve">    </w:t>
                              </w:r>
                            </w:p>
                          </w:txbxContent>
                        </wps:txbx>
                        <wps:bodyPr horzOverflow="overflow" vert="horz" lIns="0" tIns="0" rIns="0" bIns="0" rtlCol="0">
                          <a:noAutofit/>
                        </wps:bodyPr>
                      </wps:wsp>
                      <wps:wsp>
                        <wps:cNvPr id="456" name="Rectangle 456"/>
                        <wps:cNvSpPr/>
                        <wps:spPr>
                          <a:xfrm>
                            <a:off x="2684653" y="2327694"/>
                            <a:ext cx="41915" cy="188905"/>
                          </a:xfrm>
                          <a:prstGeom prst="rect">
                            <a:avLst/>
                          </a:prstGeom>
                          <a:ln>
                            <a:noFill/>
                          </a:ln>
                        </wps:spPr>
                        <wps:txbx>
                          <w:txbxContent>
                            <w:p w14:paraId="66B2B654"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458" name="Picture 458"/>
                          <pic:cNvPicPr/>
                        </pic:nvPicPr>
                        <pic:blipFill>
                          <a:blip r:embed="rId28"/>
                          <a:stretch>
                            <a:fillRect/>
                          </a:stretch>
                        </pic:blipFill>
                        <pic:spPr>
                          <a:xfrm>
                            <a:off x="2684145" y="2330932"/>
                            <a:ext cx="41910" cy="189738"/>
                          </a:xfrm>
                          <a:prstGeom prst="rect">
                            <a:avLst/>
                          </a:prstGeom>
                        </pic:spPr>
                      </pic:pic>
                      <wps:wsp>
                        <wps:cNvPr id="459" name="Rectangle 459"/>
                        <wps:cNvSpPr/>
                        <wps:spPr>
                          <a:xfrm>
                            <a:off x="2684653" y="2360460"/>
                            <a:ext cx="41915" cy="188904"/>
                          </a:xfrm>
                          <a:prstGeom prst="rect">
                            <a:avLst/>
                          </a:prstGeom>
                          <a:ln>
                            <a:noFill/>
                          </a:ln>
                        </wps:spPr>
                        <wps:txbx>
                          <w:txbxContent>
                            <w:p w14:paraId="1989C97F" w14:textId="77777777" w:rsidR="00356885" w:rsidRDefault="00000000">
                              <w:r>
                                <w:t xml:space="preserve"> </w:t>
                              </w:r>
                            </w:p>
                          </w:txbxContent>
                        </wps:txbx>
                        <wps:bodyPr horzOverflow="overflow" vert="horz" lIns="0" tIns="0" rIns="0" bIns="0" rtlCol="0">
                          <a:noAutofit/>
                        </wps:bodyPr>
                      </wps:wsp>
                      <wps:wsp>
                        <wps:cNvPr id="460" name="Rectangle 460"/>
                        <wps:cNvSpPr/>
                        <wps:spPr>
                          <a:xfrm>
                            <a:off x="2715895" y="2360460"/>
                            <a:ext cx="41915" cy="188904"/>
                          </a:xfrm>
                          <a:prstGeom prst="rect">
                            <a:avLst/>
                          </a:prstGeom>
                          <a:ln>
                            <a:noFill/>
                          </a:ln>
                        </wps:spPr>
                        <wps:txbx>
                          <w:txbxContent>
                            <w:p w14:paraId="6B347F5B"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462" name="Picture 462"/>
                          <pic:cNvPicPr/>
                        </pic:nvPicPr>
                        <pic:blipFill>
                          <a:blip r:embed="rId41"/>
                          <a:stretch>
                            <a:fillRect/>
                          </a:stretch>
                        </pic:blipFill>
                        <pic:spPr>
                          <a:xfrm>
                            <a:off x="5007610" y="2302408"/>
                            <a:ext cx="56384" cy="225514"/>
                          </a:xfrm>
                          <a:prstGeom prst="rect">
                            <a:avLst/>
                          </a:prstGeom>
                        </pic:spPr>
                      </pic:pic>
                      <pic:pic xmlns:pic="http://schemas.openxmlformats.org/drawingml/2006/picture">
                        <pic:nvPicPr>
                          <pic:cNvPr id="464" name="Picture 464"/>
                          <pic:cNvPicPr/>
                        </pic:nvPicPr>
                        <pic:blipFill>
                          <a:blip r:embed="rId41"/>
                          <a:stretch>
                            <a:fillRect/>
                          </a:stretch>
                        </pic:blipFill>
                        <pic:spPr>
                          <a:xfrm>
                            <a:off x="5009007" y="2298166"/>
                            <a:ext cx="56388" cy="226314"/>
                          </a:xfrm>
                          <a:prstGeom prst="rect">
                            <a:avLst/>
                          </a:prstGeom>
                        </pic:spPr>
                      </pic:pic>
                      <wps:wsp>
                        <wps:cNvPr id="465" name="Rectangle 465"/>
                        <wps:cNvSpPr/>
                        <wps:spPr>
                          <a:xfrm>
                            <a:off x="5009769" y="2294356"/>
                            <a:ext cx="56314" cy="226002"/>
                          </a:xfrm>
                          <a:prstGeom prst="rect">
                            <a:avLst/>
                          </a:prstGeom>
                          <a:ln>
                            <a:noFill/>
                          </a:ln>
                        </wps:spPr>
                        <wps:txbx>
                          <w:txbxContent>
                            <w:p w14:paraId="168F0E7D" w14:textId="77777777" w:rsidR="00356885" w:rsidRDefault="00000000">
                              <w:r>
                                <w:rPr>
                                  <w:rFonts w:ascii="Arial" w:eastAsia="Arial" w:hAnsi="Arial" w:cs="Arial"/>
                                  <w:b/>
                                  <w:sz w:val="24"/>
                                </w:rPr>
                                <w:t xml:space="preserve"> </w:t>
                              </w:r>
                            </w:p>
                          </w:txbxContent>
                        </wps:txbx>
                        <wps:bodyPr horzOverflow="overflow" vert="horz" lIns="0" tIns="0" rIns="0" bIns="0" rtlCol="0">
                          <a:noAutofit/>
                        </wps:bodyPr>
                      </wps:wsp>
                      <wps:wsp>
                        <wps:cNvPr id="466" name="Rectangle 466"/>
                        <wps:cNvSpPr/>
                        <wps:spPr>
                          <a:xfrm>
                            <a:off x="5052441" y="2327694"/>
                            <a:ext cx="41915" cy="188905"/>
                          </a:xfrm>
                          <a:prstGeom prst="rect">
                            <a:avLst/>
                          </a:prstGeom>
                          <a:ln>
                            <a:noFill/>
                          </a:ln>
                        </wps:spPr>
                        <wps:txbx>
                          <w:txbxContent>
                            <w:p w14:paraId="649035E7"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468" name="Picture 468"/>
                          <pic:cNvPicPr/>
                        </pic:nvPicPr>
                        <pic:blipFill>
                          <a:blip r:embed="rId28"/>
                          <a:stretch>
                            <a:fillRect/>
                          </a:stretch>
                        </pic:blipFill>
                        <pic:spPr>
                          <a:xfrm>
                            <a:off x="5051679" y="2330932"/>
                            <a:ext cx="41910" cy="189738"/>
                          </a:xfrm>
                          <a:prstGeom prst="rect">
                            <a:avLst/>
                          </a:prstGeom>
                        </pic:spPr>
                      </pic:pic>
                      <wps:wsp>
                        <wps:cNvPr id="469" name="Rectangle 469"/>
                        <wps:cNvSpPr/>
                        <wps:spPr>
                          <a:xfrm>
                            <a:off x="5052441" y="2360460"/>
                            <a:ext cx="41915" cy="188904"/>
                          </a:xfrm>
                          <a:prstGeom prst="rect">
                            <a:avLst/>
                          </a:prstGeom>
                          <a:ln>
                            <a:noFill/>
                          </a:ln>
                        </wps:spPr>
                        <wps:txbx>
                          <w:txbxContent>
                            <w:p w14:paraId="02D0A996" w14:textId="77777777" w:rsidR="00356885" w:rsidRDefault="00000000">
                              <w:r>
                                <w:t xml:space="preserve"> </w:t>
                              </w:r>
                            </w:p>
                          </w:txbxContent>
                        </wps:txbx>
                        <wps:bodyPr horzOverflow="overflow" vert="horz" lIns="0" tIns="0" rIns="0" bIns="0" rtlCol="0">
                          <a:noAutofit/>
                        </wps:bodyPr>
                      </wps:wsp>
                      <wps:wsp>
                        <wps:cNvPr id="470" name="Rectangle 470"/>
                        <wps:cNvSpPr/>
                        <wps:spPr>
                          <a:xfrm>
                            <a:off x="5083683" y="2360460"/>
                            <a:ext cx="41915" cy="188904"/>
                          </a:xfrm>
                          <a:prstGeom prst="rect">
                            <a:avLst/>
                          </a:prstGeom>
                          <a:ln>
                            <a:noFill/>
                          </a:ln>
                        </wps:spPr>
                        <wps:txbx>
                          <w:txbxContent>
                            <w:p w14:paraId="092CE6AD"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472" name="Picture 472"/>
                          <pic:cNvPicPr/>
                        </pic:nvPicPr>
                        <pic:blipFill>
                          <a:blip r:embed="rId43"/>
                          <a:stretch>
                            <a:fillRect/>
                          </a:stretch>
                        </pic:blipFill>
                        <pic:spPr>
                          <a:xfrm>
                            <a:off x="18745" y="705332"/>
                            <a:ext cx="2482215" cy="1713230"/>
                          </a:xfrm>
                          <a:prstGeom prst="rect">
                            <a:avLst/>
                          </a:prstGeom>
                        </pic:spPr>
                      </pic:pic>
                      <wps:wsp>
                        <wps:cNvPr id="473" name="Shape 473"/>
                        <wps:cNvSpPr/>
                        <wps:spPr>
                          <a:xfrm>
                            <a:off x="12395" y="698982"/>
                            <a:ext cx="2494915" cy="1725930"/>
                          </a:xfrm>
                          <a:custGeom>
                            <a:avLst/>
                            <a:gdLst/>
                            <a:ahLst/>
                            <a:cxnLst/>
                            <a:rect l="0" t="0" r="0" b="0"/>
                            <a:pathLst>
                              <a:path w="2494915" h="1725930">
                                <a:moveTo>
                                  <a:pt x="0" y="1725930"/>
                                </a:moveTo>
                                <a:lnTo>
                                  <a:pt x="2494915" y="1725930"/>
                                </a:lnTo>
                                <a:lnTo>
                                  <a:pt x="2494915"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75" name="Picture 475"/>
                          <pic:cNvPicPr/>
                        </pic:nvPicPr>
                        <pic:blipFill>
                          <a:blip r:embed="rId44"/>
                          <a:stretch>
                            <a:fillRect/>
                          </a:stretch>
                        </pic:blipFill>
                        <pic:spPr>
                          <a:xfrm>
                            <a:off x="2702433" y="362432"/>
                            <a:ext cx="2285365" cy="2065021"/>
                          </a:xfrm>
                          <a:prstGeom prst="rect">
                            <a:avLst/>
                          </a:prstGeom>
                        </pic:spPr>
                      </pic:pic>
                      <wps:wsp>
                        <wps:cNvPr id="476" name="Shape 476"/>
                        <wps:cNvSpPr/>
                        <wps:spPr>
                          <a:xfrm>
                            <a:off x="2696083" y="356082"/>
                            <a:ext cx="2298065" cy="2077721"/>
                          </a:xfrm>
                          <a:custGeom>
                            <a:avLst/>
                            <a:gdLst/>
                            <a:ahLst/>
                            <a:cxnLst/>
                            <a:rect l="0" t="0" r="0" b="0"/>
                            <a:pathLst>
                              <a:path w="2298065" h="2077721">
                                <a:moveTo>
                                  <a:pt x="0" y="2077721"/>
                                </a:moveTo>
                                <a:lnTo>
                                  <a:pt x="2298065" y="2077721"/>
                                </a:lnTo>
                                <a:lnTo>
                                  <a:pt x="2298065"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D86F117" id="Group 11939" o:spid="_x0000_s1111" style="width:414.25pt;height:202.35pt;mso-position-horizontal-relative:char;mso-position-vertical-relative:line" coordsize="52607,2569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HZpkhUCQAAb1YAAA4AAABkcnMvZTJvRG9jLnhtbOxc&#10;626jSBb+v9K+A+L/tIvibnV6tJreaY002onm8gAE4xgNBgTktk8/36kLEKCnbU9s4ySRkuCiKFed&#10;+3eqOB+/f9xmxn1S1WmRX5nWB2YaSR4XqzS/vTL/+P3H7wLTqJsoX0VZkSdX5lNSm99/+ve/Pj6U&#10;y4QXmyJbJZWBQfJ6+VBemZumKZeLRR1vkm1UfyjKJMfNdVFtowYfq9vFqooeMPo2W3DGvMVDUa3K&#10;qoiTukbrZ3nT/CTGX6+TuPllva6TxsiuTMytEX8r8feG/i4+fYyWt1VUbtJYTSM6YBbbKM3xpe1Q&#10;n6MmMu6qdDTUNo2roi7WzYe42C6K9TqNE7EGrMZig9V8qYq7UqzldvlwW7ZkAmkHdDp42Ph/91+q&#10;8rfyugIlHspb0EJ8orU8rqst/ccsjUdBsqeWZMljY8RodLnHfAeUjXGPu14YBoqo8QaUHz0Xb/77&#10;jScX+osXz6bzUEJA6o4G9T+jwW+bqEwEaeslaHBdGenqynQszzTyaAtB/RWiE+W3WWJQoyCO6NmS&#10;ql7WoNoEnVwW2F5gmwZRxLEc37WlmGmaebbnuIpiDJfidrvsaFlWdfMlKbYGXVyZFWYiZCu6/7lu&#10;MBN01V3o67Oc/ubFj2mWybvUAurpGdJV83jzKJZoB3oxN8XqCeveFNX/f4EGr7Pi4cos1JVJSo0v&#10;p7umkf2Ug96kP/qi0hc3+qJqsh8KoWVyOv+5a4p1KuZLE5DfpuYFRpK0nYSj/hRHfU0E8H4Hjlq2&#10;5QXh1znquAGDoRM6cHqOhnoxb4SjoPRYR1ux3pGjnhv6mqPccTzxfLTUOhrYjgdbQBy1giBkLtH4&#10;VDoKe6oMzhvhKBgx5mgr1rtxlPOQc5hVYXUnOOpYoaWs7hk4as2Fo2UaL/GrYglcjfzot2MuPNXc&#10;VYmpBtnuNMY2qv68K79D2FNGTXqTZmnzJEI4+DaaVH5/ncbkUOlDzyVzRwsH7tPXGg6aoB+6Hz1F&#10;ykmfnw1yk6UlOUXyR3StpovobxA9TaxYRmafi/hum+SNDDWrJMPMi7zepGVtGtUy2d4kiBqqn1aC&#10;vdGybqqkiTf0hWt8McUQ0my0N8Qsu4nRnL8aRriWp02U7YXM5rTqzkSRQKvAywpCXzr2Q02UmJec&#10;ibjExE7loUlpR9qPRiyWQoTdtJ+5UHlLar8dBq6nolBtz4faLyToUGLtG3M5gnNdFPTaYy4+FUWj&#10;cT+O9qLo+XFUxOxz4ChZEPxekD1vw7fr1p6L4ItWQnZ/DvZcmdrWbL+APYepRmgyMEuewxj8mwQO&#10;ro8ARfoLDb01ztsJCk7acKIqfi9HPmwQSroDSIL092gCWWglc5EPhehfUj4cHx5sSkYcyAVA7LuM&#10;dGkahEIjGREqOycZESHGy8aE0oZYnuW6wpt2waDPw7BNKnHXtf5RgPNKLMkYOdizQw5HkBI7kIEw&#10;4IMn5eC5nIQqscG5Zx9BTk6T17OnUAMa94kxPRqEMjy+7YwUyuYWQU9hdpHkZsK+nAwxCLGYQ3x5&#10;Im5OIQZ7T8TgMj9UKT0G5Kw0ax4IsBXMc2f0yEPi94LiwTFekKmOOfn6Y+R/XOaSR6d8JmO23lbr&#10;i7PO/iA9zUSIfKh5mvT3J9L8qdyvvWfut6f5PPTcWWl+a8TOrfmn4SftBY+yed2Gxm7ZvIAzncyb&#10;HT/brcNz8/PiLDnSoEPUJjOjc7LkwlG/LGpzXWZ5EtpPQTfXs4M20HxHbnQMgxIhgxwQmmaWAzqO&#10;pGifb+EsjTMA+UD9lFpXkORysRuFNWMf0YbIu/mIzudbLg8ClbHV4RGUCtBWk+rU6K09jHBuH3Ei&#10;nz+F3qTw0gR242doO77KWwQe54NE+Xn379pw9Nz8vDyfP0Zvzux2e46B3kLkj5C1p+wSNuetgXl6&#10;LXv3zhR6Q+M+WTi303wOWgUDp3dWzXeFGSIjdm7NP40lx3rHnrkjwk6W3OMw5Or46+z4+X4O69Bz&#10;WO4YvaFpZjG5sh0vuS/LsZfm+EqebcYdnPTFqrstFc595uG+DMvfARwBOKTghgBOZuXmBPWPJCyh&#10;2n7DgdTAwiHikbD4rwHDuVMYDo37eH6oluvoc/U8dOzhJhx2KAm6nQnGSfP2hpz/FIyTLNkZxnEv&#10;cDy80SK2LWzuI4nxXAGG4ZyQmEP3LfY9iClftZkDRy8OyLljIIemmbn/IwA5EmhL78PZNgOuGwu0&#10;3oi75GPY7hSUQ+NeBv2Z9nvMmdUxbBmBzEH7aQ7Hf5kRxB+DOcmR3e05zqQGodqGtmfH0TbeODc8&#10;vzh77o3hHJpmZs8Fe194M44xnIqDZtC5iik4974d1x21Vm9F0+blYDsOTW9CVkKIi5SVKTRHsoK4&#10;6OI35LwpMIfGfXw/jiCFCPc1scZg7qxbch2MObenOJHvn8JyMhmxs+/HAbTeS3Wzw3LvB3EOTeXi&#10;ZfeRPX8LWA4C3Xul9hVjOTLDowMWaNzPnve1f3aRv5BXMmVvw577U1gOjftxtP9K7ew42ornuTl6&#10;cVjOH2M5NM0sPhfu+mWxnBX4KjPnM9ceJua4E3DelvzAljTgHhHl0GTzGQ/J0/ajtOeibpVB+5H7&#10;aL7FbZXD8UKcsBhkMLkTOl1tFJ/jQMaQUPGdLElF+566DBWKna1kQSq0bfRV/JjrSypc9bd111AI&#10;hJ6jQenSQP2pdi4bei1LToXub1GY6vdC9Gy6omK6h+Rq1yfL+33bMcWrXv3l6X76fynG7vfXhNA9&#10;9H/ZU6YRhn3irKgTOSValpC4dqmQvj4xs5xWbWELGWPFESrgrVFkRJT7QvG3fCWHmSjoVTdPWUL0&#10;yPJfkzVKe6EYmyWeq6vbmx+yyriPqBqX+FFiL7rSM7I4iXqKffUp6hpl5SZSY6lh1BeIdamRqGci&#10;yu21k1HDxmo2suYeKtdhnbryHmjRPiSmVeRN+3yOeoHiC8nJq9V2/p7oQp9EJbHLM9gt3r7W77j7&#10;Am3TSnDIBq3nr2mjjjm86FkKH+cnbLk7aOOc0Mhk88C1KRkhMirMcxkXWzqXaLJbAK5NtjgJQDK7&#10;0ykq7oUeCgmKdAr2xdnIaCMfBQJpUvm+PyJV384c12jrucBocyanQvrcGeS+udQ9vmG09Zji/bf+&#10;8rQJ1v+V0e71Hxrk5z3fjfYsjLYo74mqpsKNqAqsVDa1/1kY+a5O7Ke/AAAA//8DAFBLAwQKAAAA&#10;AAAAACEAXsaQ9oAAAACAAAAAFAAAAGRycy9tZWRpYS9pbWFnZTEucG5niVBORw0KGgoAAAANSUhE&#10;UgAAAAkAAAApCAYAAADnPQMmAAAAAXNSR0IArs4c6QAAAARnQU1BAACxjwv8YQUAAAAJcEhZcwAA&#10;DsMAAA7DAcdvqGQAAAAVSURBVDhPYxgFo2AUjIJRMNwBAwMABe0AAdDld0gAAAAASUVORK5CYIJQ&#10;SwMECgAAAAAAAAAhAGt0KriEAAAAhAAAABQAAABkcnMvbWVkaWEvaW1hZ2UyLnBuZ4lQTkcNChoK&#10;AAAADUlIRFIAAAANAAAALAgGAAAAvhsy7wAAAAFzUkdCAK7OHOkAAAAEZ0FNQQAAsY8L/GEFAAAA&#10;CXBIWXMAAA7DAAAOwwHHb6hkAAAAGUlEQVRIS+3BMQEAAADCoPVP7WMMIAAArgYJHAABO/w5SgAA&#10;AABJRU5ErkJgglBLAwQKAAAAAAAAACEARjyUuIMAAACDAAAAFAAAAGRycy9tZWRpYS9pbWFnZTMu&#10;cG5niVBORw0KGgoAAAANSUhEUgAAAAoAAAAtCAYAAACXm/ozAAAAAXNSR0IArs4c6QAAAARnQU1B&#10;AACxjwv8YQUAAAAJcEhZcwAADsMAAA7DAcdvqGQAAAAYSURBVEhLYxgFo2AUjIJRMApGATGAgQEA&#10;BzUAAeADWucAAAAASUVORK5CYIJQSwMECgAAAAAAAAAhAHwvZ56fAAAAnwAAABQAAABkcnMvbWVk&#10;aWEvaW1hZ2U0LnBuZ4lQTkcNChoKAAAADUlIRFIAAACfAAAAMQgGAAAAxA17fgAAAAFzUkdCAK7O&#10;HOkAAAAEZ0FNQQAAsY8L/GEFAAAACXBIWXMAAA7DAAAOwwHHb6hkAAAANElEQVR4Xu3BAQEAAACC&#10;IP+vbkhAAAAAAAAAAAAAAAAAAAAAAAAAAAAAAAAAAAAAAAAAv2p57QAB4XofKAAAAABJRU5ErkJg&#10;glBLAwQKAAAAAAAAACEAxPfNHYQAAACEAAAAFAAAAGRycy9tZWRpYS9pbWFnZTUucG5niVBORw0K&#10;GgoAAAANSUhEUgAAAAwAAAAxCAYAAADukUiUAAAAAXNSR0IArs4c6QAAAARnQU1BAACxjwv8YQUA&#10;AAAJcEhZcwAADsMAAA7DAcdvqGQAAAAZSURBVEhL7cExAQAAAMKg9U9tCU8gAACeaglhAAGYXEJX&#10;AAAAAElFTkSuQmCCUEsDBAoAAAAAAAAAIQClsXQIiwAAAIsAAAAUAAAAZHJzL21lZGlhL2ltYWdl&#10;Ni5wbmeJUE5HDQoaCgAAAA1JSERSAAAAMQAAADEIBgAAAHOcQRwAAAABc1JHQgCuzhzpAAAABGdB&#10;TUEAALGPC/xhBQAAAAlwSFlzAAAOwwAADsMBx2+oZAAAACBJREFUaEPtwTEBAAAAwqD1T20LLyAA&#10;AAAAAAAAAABeaiW1AAHkceA9AAAAAElFTkSuQmCCUEsDBAoAAAAAAAAAIQDNnYdoPyMAAD8jAAAU&#10;AAAAZHJzL21lZGlhL2ltYWdlNy5qcGf/2P/gABBKRklGAAEBAQBgAGAAAP/bAEMAAwICAwICAwMD&#10;AwQDAwQFCAUFBAQFCgcHBggMCgwMCwoLCw0OEhANDhEOCwsQFhARExQVFRUMDxcYFhQYEhQVFP/b&#10;AEMBAwQEBQQFCQUFCRQNCw0UFBQUFBQUFBQUFBQUFBQUFBQUFBQUFBQUFBQUFBQUFBQUFBQUFBQU&#10;FBQUFBQUFBQUFP/AABEIAMIBG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FoornPiFZy3Phee5tV33unOuoQIv8TRNv2f8AA13L/wADrUg6&#10;OivDtYuj4y0j/RdMvtSXxHPLe7NPeKK4Wwg+W3fdLLF/y18qX73/AC1etvwr48tP7esp9f1C00nV&#10;bjSorWS3uriKJ3uop5UliX+98/8Adp8pHMerUV45pWuWOq2fg3RbaRZdV0u6la+sV/1tqq29xE7y&#10;r/D87p/31V/4Ex6VD4YX+yrzwzd3LWtq1yug2aW8sXyf8vG2V9z/AHv7v8VIs9UooooAKKKKACii&#10;igAooooAKKKKACiiigAooooAKKKKACiiigAooooAKKKKACiiigAooooAKKKKACiiigAqK6uY7ZEa&#10;Rm+b5FRV3PUtVbn/AI/tK/67v/6KegYf2rH/AM8rv/wDl/8AiKP7Vj/55Xf/AIBy/wDxFbFFRzFG&#10;P/asf/PK7/8AAOX/AOIo/tWP/nld/wDgHL/8RWxRRzAY/wDasf8Azyu//AOX/wCIo/tWP/nld/8A&#10;gHL/APEVr0tHMBj/ANqx/wDPK7/8A5f/AIij+1Y/+eV3/wCAcv8A8RWxRRzAY/8Aasf/ADyu/wDw&#10;Dl/+Io/tWP8A55Xf/gHL/wDEVsUUcwGP/asf/PK7/wDAOX/4ij+1Y/8Anld/+Acv/wARWxRRzAY/&#10;9qx/88rv/wAA5f8A4ij+1Y/+eV3/AOAcv/xFbFFHMBj/ANqx/wDPK7/8A5f/AIij+1Y/+eV3/wCA&#10;cv8A8RWxRRzAYx1aHcqsk53fLuaCVF/9Bq3VfXv+PFP+u9v/AOjUqxVxJK/2+Pc6hZn2/wB2J2o+&#10;2Rf88p//AAGl/wDial0X/jzP/XWX/wBGtWjUczKMn7ZF/wA8p/8AwGl/+Jo+2Rf88p//AAGl/wDi&#10;a1qKOZgZP2yL/nlP/wCA0v8A8TR9si/55T/+A0v/AMTWtRRzMDJ+2Rf88p//AAGl/wDiaPtkX/PK&#10;f/wGl/8Aia1qKOZgZP2yL/nlP/4DS/8AxNH2yL/nlP8A+A0v/wATWtRRzMDJ+2Rf88p//AaX/wCJ&#10;o+2Rf88p/wDwGl/+JrWoo5mBktfxqnzJMi/3mgerFGqf8gu+/wCuTf8AoNFXEkKKKKBBVW5/4/tK&#10;/wCu7/8Aop6tVVuf+P7Sv+u7/wDop6BmxXOXHi3Rre31OaTV7CCLS9v2xnnRfsfy7v3v/PL5f71H&#10;i3UtS0/w5fXOjaZJquqRxMbWxWRE82T+EbndV/8AHq+f/Dq2ltN8SbHxZFq3g2yn/s6bUde1OewR&#10;vtTbP3r7JZUXc3/bJV+Wsij3iz+IXhjUtButdsfEek3miWu7z9Tt76J7eHb97fLu2rUU3xK8Hafo&#10;9jq9z4q0W30m/bZZ302oxLb3Df8ATJy+1/8AgNeMap4mudU03Sp77xn5nhCw8ROq+N3jtdssX2V3&#10;il3+V9l+S4fyvN8rZuRP4vmq/qnjhbj4cour+LNDtJb031rbX2vQIsut2G91R7fa6LulXyvnSKVW&#10;+RvKdXSiUQifQtItc94N/wCRR0PdYyaT/oMH+gzffg+Rf3Tf7v3a6KgUZcw+ikpaBhRRRQAUUUUA&#10;FFFFABRRRQBk69/x4p/13t//AEalWKr69/x4p/13t/8A0alWKuJBRXULbSdJlubueG2t0nl3Syyb&#10;EX961Sf2lZyaqmnNcwretE1wlv5uXaMfLv2/3fmrO1zw/F4q8F6xos7bItSiurRm/u7t6V4F/wAJ&#10;lcyWCfFu5gle40l00CeLyH3v+6aK4RV/6/5UT/tlUFn0jp+pWupR+fbXMdxFvZPNhk3JvVtrL/31&#10;TLPUI7uW4ESz/upWibzoJYvm4+7vT5l/2l+WvmTUG8Q+E9csvDMut6Vol/Y2djHpE2p+KLjS1uLh&#10;k3Ty+QkTRX5efcrK7f8AAU3b39w+GN5NfN4qe5uZ7jytfvIYvOlZvKRdnyL/ALNBHMeh0UUUFhRR&#10;RQAUUUUAFcZ/wsPQ/wDhOv8AhFfta/2r5fm7d/y7v7n+9t+auzrxz+3vCH/Cyv7H/wCEIl/t/wA/&#10;zft39mWuz+99o83fu2/xbv8A2aiJMj1XVP8AkF33/XJv/QaKNU/5Bd9/1yb/ANBoq4lBRRRVEBVW&#10;5/4/tK/67v8A+inq1WfqEyQy6fJIypEs/wAzN91f3T0DN6isz+3tO/6CFp/3/Wj+3tO/6CFp/wB/&#10;1rIo06KzP7e07/oIWn/f9aP7e07/AKCFp/3/AFoA06KzP7e07/oIWn/f9aP7e07/AKCFp/3/AFoA&#10;06KzP7e07/oIWn/f9aP7e07/AKCFp/3/AFoA06KzP7e07/oIWn/f9aP7e07/AKCFp/3/AFoA06Kz&#10;P7e07/oIWn/f9aP7e07/AKCFp/3/AFoA06KzP7e07/oIWn/f9aP7e07/AKCFp/3/AFoA06KzP7e0&#10;7/oIWn/f9aP7e07/AKCFp/3/AFoAZr3/AB4J/wBd7f8A9GpVisy+1SzubaKCO7hmlaeL5ElVm/1q&#10;1p1cfhIGaL/x5n/rrL/6NatGsa0v7a2t2imuYUfzZflZtv8AG1WP7Ysf+fy2/wC/q1BZo0Vnf2xY&#10;/wDP5bf9/Vo/tix/5/Lb/v6tAGjRWd/bFj/z+W3/AH9Wj+2LH/n8tv8Av6tAGjRWd/bFj/z+W3/f&#10;1aP7Ysf+fy2/7+rQBo0Vnf2xY/8AP5bf9/Vo/tix/wCfy2/7+rQBo1Q+xQfbPtPkR/a9mzzdnzbf&#10;7u6l/tSx/wCfy3/7+rR/alj/AM/lv/39WgA1T/kF33/XJv8A0GiqmpX1nNp1xFFcwu7RMqqsq1bq&#10;gCiiirICiiigAooooAKKKKACiiigAooooAKKKKACiiigAooooAKKKKACiiigAooooAKKKKACiiig&#10;AooooAKKKKACiiigAooooAKKKKACsHxdrcug6XDLbQLc3s88VrbJM21fNlfZ83+zW9WXr2i23iLT&#10;3s7lpICzK6zRPteKRTuR0b+8rVAHNXepeK7LUrDRvtuk3Wp36y3C3f8AZ8sVvBBFs3/uvtDNK+6V&#10;P41rHvviFrmiMtpLbwaheWd/5V19kiZfPtfs7T+bEu75X2/wfP8Ad/2q35vAc0sMTSeINWk1G3k3&#10;Qatvt1miX+JNnleVt/7Zf+grVmx8E2lhcWk4vLu5vorprqW4uGTdPK0XlfN8m37n8KbaYGLrHjDW&#10;rix1i/0W80tbexniSJrizluPPilit3R/llT/AJ6tVLW/G2uaD4jTSG1PR7m6igtX/s/7G0Vxf+bK&#10;6P8AZ/8ASPl2Kn91q6Wz+HOmWFjrFlA9ylrqNz9qZN/+qb5Pki/ur8n3as614QtNYl1CeWWZJ7qK&#10;BFlTZugaJnaKWPj7256okzrzxlcw+PE01oYf7E2/ZWu/41vNnm7P93yv/Qqj0O+8VeJrG31e1vtJ&#10;02xvIt1tazadLPMqt9x2l+0J/wB87KX/AIVP4d81rz7Gj6q159t/thoovt27zfN/1uz7v8O3+5Vv&#10;QfBa+H75PJ1fUX0+JG8rTWeL7Pb/AO58nm7evyu7L/3ytSUS+Bb/AFrVdAW+1i8sbiWf/VrZWb2+&#10;3/vqWXdWdL42mmm8jTNLjvL26nnS2Sa88qJoon2yyyvsfau75flR/wCD/gPVaPpUWiabFYwMzxRf&#10;dZvv1yC+FdWjME9neLp2q6dPdRQXFxB9ot7qCV/N+ZVdG/ufxJ80X937y+0Mu3Hjyx0T7Pba462e&#10;oMqtPFZJLdRQKz7EeWXyv3Sf7Uuz+P8Au025+JWgW15LaPeXP2i3d4mihsLiXdKv3ol2xfO/8e1f&#10;m2/P92qOpeBdVvpr5H8QwR/2tbLa6r/xLvml+9/qP3v7r5X2/P5v8H/Atmz8H/Zr20n+17/s9/dX&#10;uzyv+eu/5P8Ax+mBDefErw/p7wrJfO3mwRXfmw20sqLFL9yV2VNqJ/tNUsPiyNJgtz5MFuq3Ur3C&#10;Ss+xYJkiP8C/3v8Ax3+KuYm+H2r3Ut7pkWpR22iT6Va6bdO9r5ss6r5qy+V8/wC6bY/8SP8AfrS1&#10;r4awa3p13Yy3eyKeO6Rv3G//AFtwkqfe+9s8r/gVIRdk+JGifZUuGkvkeWdrdbP+zrr7Tv2b/wDU&#10;eV5q/L827bTZPH0cXgjSvEs8ey2vFtWdPN3bVldF/u/N9+srTvhjeaOLS60q50DStSt2lQvp2heV&#10;ayxS+Vv3RfaPv/uk+bd/wGteTwTd/wDCF6ToNtqSw3WnfZWjvWtt6s0Do3zRb/4tv96nLlAt6b8Q&#10;ND1R5RFcSI8UUssv2m2lt2VYtm/csqLt/wBav/fVRa/4nvIYdF/siwh1C41STZEl7cNaKq+U8u5v&#10;3TN/B93bXNah4D1G8ltLedpLy7vtQa61PU7dUt7fyvK8p7fymlZvmiRE/i/vbq6jxP4J0/xl/ZkW&#10;qwQ3lla3DyvaXEG9Jf3Txf8AAfv7qBlHSfiXpl5a6VJdLNZ3F/ErCFIJZUg3Pt/eyqu1VZvuu+3d&#10;TZPi14ahZ3e+uR5W/dtsbh9219ruv7r5lT+Jk+5/FWGvwnSTXrPUrqfSdRmVYombWNGW4lWKJnKe&#10;VL5vyS7P4/m+5u210MPgN4ViX7djyrS/tf8AVf8AP1Kku/738Oyq90US7L4ysrO/lgvrmG2hV9sc&#10;2523fuPNbf8AJtX5Pm+9U+iat/bFzdx+W0MsDo4Vv4omTcjbPvL3+Vv4laue174cP4hhls5b/Zay&#10;3UVwywwfPuiiRYvm3/wuiy/+O/72zoNlfx6lf32o5WaXy7ddi/61I1+9s+bbuZ3+Xd2WpGdLRRRV&#10;CCiiigAooooAKKKKACiiigAooooAKKKKACql188tou5k8yT5trbf4Hq3UUn/AB82X/Xf/wBpPQMd&#10;/ZUP9+f/AL/y/wDxVH9lQ/35/wDv/L/8VWjRWRRnf2VD/fn/AO/8v/xVH9lQ/wB+f/v/AC//ABVa&#10;NFAGd/ZUP9+f/v8Ay/8AxVH9lQ/35/8Av/L/APFVo0UAZ39lQ/35/wDv/L/8VR/ZUP8Afn/7/wAv&#10;/wAVWjRQBnf2VD/fn/7/AMv/AMVR/ZUP9+f/AL/y/wDxVaNFAGd/ZUP9+f8A7/y//FUf2VD/AH5/&#10;+/8AL/8AFVo0UAZ39lQ/35/+/wDL/wDFUf2VD/fn/wC/8v8A8VWjRQBnf2VD/fn/AO/8v/xVH9lQ&#10;/wB+f/v/AC//ABVaNFAGd/ZUP9+f/v8Ay/8AxVH9lQ/35/8Av/L/APFVo0UAZ39lQ/35/wDv/L/8&#10;VR/ZUP8Afn/7/wAv/wAVWjRQBnf2VD/fn/7/AMv/AMVR/ZUP9+f/AL/y/wDxVaNFAGd/ZUP9+f8A&#10;7/y//FUf2VD/AH5/+/8AL/8AFVo0UAZ39lQ/35/+/wDL/wDFUf2VD/fn/wC/8v8A8VWjRQBnf2VD&#10;/fn/AO/8v/xVH9lQ/wB+f/v/AC//ABVaNFAGd/ZUP9+f/v8Ay/8AxVH9lQ/35/8Av/L/APFVo0UA&#10;Y1/ZrbWcskbTK8UTMv796t0ap/yC77/rk3/oNFUAUUUVZAVFN/x9Wn/Xf/2k9S1FN/x9Wn/Xf/2k&#10;9QBT8WarJovhzVb+BVe4tbWW4jR/u7kTdXA6VrvieHwna634i8Q6NHHf/YvK+x6NOnlPPLEuxv8A&#10;Sn3bt+xX+Xb96u+8WaVJrXhrVbGB0S4vLWW3jZ/u7nTbXnw+Cmm6P4Ct9I8P6No2i6m0+ly301nb&#10;LbpP9luIpW3sqbn+5Lt3f36iPxF/ym5dfGPwtp/iBtHl1CYXFvdLp07/AGG4e3guG2bIpZ9nlRs+&#10;9Nu9/m3Vcm+JehW/iqHw9LJeR6hLcfZ42bT7pbd5fK83Ytxs8rds/h31zt58N9WuND8Vacstn5ur&#10;a/FqsDuz7ViV7d9rfL97901YmofDbxdrXj2x1O/nt20+z1oahFd/25e/Parv2W/2DZ5Cuiv/AK3c&#10;27Z/t/KyTr9N+LnhTWtYs9NstQnmubqeW3gmaxuFt5ZYt/mxLcMnleavlP8AJu3fJUWrfFLQ2t9b&#10;hgvpIpLCC4lbU5dJup7FGiVvN/eqqxSlNjbokl3fI61S034c6nZ+H/CVi0lo02k65LqU7qzbXiZ7&#10;j7vy/e/erWbD4D8YQ/DvWPAapo/9k/2TdadZ6t9slNxLuR0i8238rav3vmbzW+59z5/lConWXvxK&#10;0LR9YsdNvrq6jmuGgiW4TTrr7J5suNivcbPKjdty/Iz7vnX+9Wfp/wAULaxPiCbWWaGKz1ptNs4r&#10;S1luLi4/dJL8sUW9pW+dvuL91K47xf8ACzxhr3iBUaeG60xL+wuLa4fXb2BbS3geB2i+xxxeRK2+&#10;KVvNlbd86/3FrYfwD4i07xHL4g0ltO1DUI9aur2C0u55YoZLeeCKJleVYmMUq+Vu+4/Tb/H8th7x&#10;0l98ZPC9lBatLJqk01zG062dro17cXaxK21nlgjiaWJd3y/vVWptW+LXhfSfsO7UJbx76z/tCzXT&#10;LOe9eeD5f3qJAjbk+Zawf7F8cWPiJvEun2Oh3N/qmnRWV9p91qFxFDbPE8zxNFP9ndpf9eysrxJ9&#10;zd8v3Kt+EPhrdeE9Z0Cf7VBc2um6HLpsrorI7StKj71X+Fflb+KoJE/4XBo9z408O6NY293qVtr2&#10;nNqVrqlpZ3Etvs3xKnzrFs2t5vzNu+T5N331q9Z/GLw3qWkvqtncaje6esqxRS2mkXsvns+/5YlW&#10;L97t2Nu2btm359tYfhn4fa/4Su/AMkX9m3j6Ppl1pd8rXMsXySy27+bF+6bft8r7rbfv/eqtdeAv&#10;E9n8MfDGhaZNbXM2n/LfW8WsXWlJdLsfbsuoImlT59rfKvzUFHVf8LU8Ox6HpurpeXNza6k7JZw2&#10;tjPPdSsv31+zonm7l2vu+X5cfNWPpXxbtPEniy/8P6Vp+oPeRafb6ha3d3p17FbytL5vyOzQful/&#10;dL8/8W91++jVgeGfhn4q8D2GhXemHSb/AFuwfVIp7S91G58qa3vLv7Qv+lPFLL5qbYvvo275627/&#10;AMN+Nl1rWdb0pdHj1PU9At7LzpbqXba3kX2h0dV8p/Ni3T/7P3futR7oGj4b13xD/wAJpqXh3W7v&#10;S9TubSxt79L3SrSW0RFleVPKlieWX/nluV93975fl+b0avNvhrouv6C1zbaloumaZFP/AKRPqNrr&#10;U9/d3lx/el821i/h/wBr5dqrt2109x4TsbrxFBrMs+qpe2/CRQ6tdJa/8Ct1l8pv+BLQBD4m8baT&#10;4QjibU5J0luPlgt7WzluriX+9siiR5H/AO+ax9S+MXhjR1tmnvL1/tFgt+62+k3Vw9vbv92WdYom&#10;8hfvf63b9x/7rU3xf4c1z/hK9E8ReH47K8vbO1urKWx1Cd7eKWKV4n3LKsUux1aJf4PmrKm8N+Mt&#10;N1bUNS0m18P3cuvW0C6jDe3dxElncRReVvi2RN58X+w/lfd+98/ygGr4i+MXhHwpeSw3epSyPb2s&#10;d7L9jsZ7hIrV92ydmiRtsXyP8/3agT4qaZJ8Q7/ww8F8Da6dFqTaktncPbsjGU/63yvK27Ivv7/m&#10;3bfvLVLR/hTd+H7PXbG2uY5re68N2ei2rzO2/fAlwu5/9n96tQWPw91+x1ZGX+z57Wfw5BodzN5z&#10;o9vLB5uxlTyv3qs0v95Nu3+KiRJtJ8YvDUvh+DV7eXVbuwuv+PeS10O/leZdit5qKkW5otrJ+9+5&#10;/tVY1L4oeHdNsNKu/tNzqEWqQfarRdMs7i9llt/k/e+VAjt5XzJ8+3b86/3q5fXPh74qk8N+E9Os&#10;ZY7iDTdPS1v7SLXbzSN86LEqSpPaxeYyrtl/dfIrb6p+GPh34u8A2Ph6bS00fWNTtdCtdGvrS+up&#10;bWHdA7sksUqxSt/E/wAjL83yfN8tHui97lNyx+NejXOveJLG6i1Czt9EgiuGvZdPuvJlVk3/AC/u&#10;tu7+6u5mf+Gtu8+I+nw+DdS8SW0GoSQ2qPstb6xnsriSX+CLyp0R9zsyKvy/xVgax4G8Qzax4qlT&#10;TdE1jTtes7USw6heSxfvYvkaLasTfIyfMsu7crfw1S0Hwn4it7rw/oGstNNZRX0utSD7VLfw26xb&#10;fs9r9tnRZZ281vP3v837rb92gZc0HVvHmteKtV086noFpa6S9nFeRPpM8ryM9vFLLsl+1Jt+Z22f&#10;I1XP+FraJo8MUWpaw15eXF9eWltBp+mXLyytbylJYkiTzXleL+Lb97Yzfdp1n8JdLk+Ieu+KdY0X&#10;SdSvrie1m06+ltElu7XyokT77J8vzru+RqpeHPhzqel+JNM1CeWza3tb/W7pkVm3st5cebF/D/d+&#10;9QUbLfFrw6PDllrsb317ZXyu1v8AYNMurubah+YvFFE8qbW+Vty/K1Oj+KGgSXmiWsGptc3GtwJe&#10;2K29rLOZbdnVfN+RflX50+Z/u5+auKufhf4vXTbKxtpIbi1+2apdXNpb67eaR80968tvL9otU81t&#10;kTOvlfKnzf7C1sfDf4Y6r4Tm8JNd3NpL/ZPhv+xZ/s7M++XfE29Ny/d+SqJket15j9h8ff8ACwP7&#10;Y+2aT/wjX+o/s7zZd+3+/wD6r/W//s16dXm3/Cu9S/4WH/bP/CTav/Ye7zf7J+1y7fP/AO+v9V/s&#10;f+y1MQkd5qn/ACC77/rk3/oNFGqf8gu+/wCuTf8AoNFXEoKKKKogKik/4+bL/rv/AO0nqWobiCQN&#10;FLFtd4n37Gb/AGNtIZqUVmfaLv8A54R/9/3/APiKPtF3/wA8I/8Av+//AMRU8rKNOisz7Rd/88I/&#10;+/7/APxFH2i7/wCeEf8A3/f/AOIo5WBp0VmfaLv/AJ4R/wDf9/8A4ij7Rd/88I/+/wC//wARRysD&#10;TorM+0Xf/PCP/v8Av/8AEUfaLv8A54R/9/3/APiKOVgadFZn2i7/AOeEf/f9/wD4ij7Rd/8APCP/&#10;AL/v/wDEUcrA06KzPtF3/wA8I/8Av+//AMRR9ou/+eEf/f8Af/4ijlYGnRWZ9ou/+eEf/f8Af/4i&#10;j7Rd/wDPCP8A7/v/APEUcrA06KzPtF3/AM8I/wDv+/8A8RR9ou/+eEf/AH/f/wCIo5WBp0VmfaLv&#10;/nhH/wB/3/8AiKPtF3/zwj/7/v8A/EUcrA06KzPtF3/zwj/7/v8A/EUfaLv/AJ4R/wDf9/8A4ijl&#10;YGnRWZ9ou/8AnhH/AN/3/wDiKPtF3/zwj/7/AL//ABFHKwNOisz7Rd/88I/+/wC//wARR9ou/wDn&#10;hH/3/f8A+Io5WBp0VmfaLv8A54R/9/3/APiKPtF3/wA8I/8Av+//AMRRysDTorM+0Xf/ADwj/wC/&#10;7/8AxFH2i7/54R/9/wB//iKOVgadFZn2i7/54R/9/wB//iKPtF3/AM8I/wDv+/8A8RRysCTVP+QT&#10;ff8AXB//AEGlqpdfa7m1eBoIU81du/zf/sKt04khRRRVCCiiuR+IvxI0z4a6EmqakszxNOtuq26b&#10;3Z/m/wDiWrKpUjSjzzLpxlVlywOuorwf/hsDwp/0CdY/79xf/HaP+GwPCv8A0CtY/wC/cX/x2vN/&#10;tTCfznf/AGXi/wDn0e8UV4P/AMNf+Ff+gTrH/fuL/wCO0f8ADX/hX/oE6x/37i/+O0v7Uwn/AD9L&#10;/svF/wDPo94orwf/AIa/8K/9AnWP+/cX/wAdo/4a/wDCv/QJ1j/v3F/8do/tTCf8/Q/svF/8+j3i&#10;ivB/+Gv/AAr/ANAnWP8Av3F/8do/4bB8Kf8AQH1j/vxF/wDHaf8AamD/AOfof2Xi/wDn0e8UV4Mf&#10;2wPC/wDBo+sf9+Iv/jtdB4F/aN8N+PPEFvo1pa6lbX1wreU11Eqo21d38LtVwzDDTlywmZ1MBiYR&#10;5pwPWaKKK9Q84KKKKACiiigAooooAKKKKACiiigAooooAKKKKACiiigAooooAKKKKACiiigArwb9&#10;sD/kn+k/9hWL/wBFS17zXg37YH/JP9J/7CsX/oqWvIzb/dJnpZX/AL3SPkaiiivx0/bQorqfAXlf&#10;8T+Z4YbmWDSpZYPtFss6q3mxfPtZWX+Ku1/4QbRta8I2PiTV3h0i7W0Rrq3t1+ypKjS+Vby7Vil8&#10;rf8A7C7W/wBmu6nhva/CeRVzCNGXvQPIaK9Ws/hr4Zv5dEgs7vU7wa3c3kFtfQ7VWJYvus6Mm5v9&#10;r7tQv4J0ea30y+u47qZLyXTtNW301li2tLaxO8rblbdv3/d/i+b5q0+pVPiI/tKl2PL6K9B174ca&#10;boei3uqRXc81pZ7tP/1qb2vFuPK2/d+5t/e7f/Hq8+riqU5Upe8ehQrQxEeaIV6P+zf/AMlm8Of9&#10;vH/pPLXnFej/ALN//JZvDn/bx/6Ty11YB/7XT/xROXMv90q/4T7rooor9qPxQKKKKACiiigAoooo&#10;AKKKKACiiigAooooAKKKKACiiigAooooAKKKKACiiigArwf9sD/kn+kr/wBROL/0VLXvFeafHX4b&#10;3fxO8IW+n6dPDbXdveLdK9wzbG+R0/h/3683Mqcq2GlCJ34CpGjXpSkfDFFe3f8ADI/jP/n90f8A&#10;7/y//GqP+GR/Gf8Az+6P/wB/5f8A41X5n/ZON/lP1P8AtnBfzHjenaxfaLJ9p0++msZWXb5tvO8T&#10;7f7ny1Yh8TavDqMt/FqmoQ38qbJbhLlvNb/gf3q9a/4ZG8af8/uj/wDgRL/8ao/4ZH8bf8/mj/8A&#10;f+X/AONUo5bjYfZkRLNMvrS5pyiea3PxB1680GHTW1CaG1Rp3n2TtvuvNfc/m/P81Z9j4q1nTWla&#10;01m9s3liWJnt7ll3KvyIn/AK9b/4ZG8bf8/mj/8Af+X/AONUn/DI3jT/AJ/dH/8AAiX/AONVt9Qx&#10;0vsyMY5hlsfd5onlV54jnuNCtdIitobOygla4ZLfdvll2Km9tzt/Cv8ADtrIr27/AIZH8af8/uj/&#10;APf+X/41Tf8Ahkbxn/z/AGj/APf+X/41UyyvHT96cTaOaZfRj7kjxOvR/wBnP/ks3hz/ALb/APpP&#10;LXS/8MjeNN+z7do//f8Al/8AjVdh8Iv2dvEHgf4g6frerXenvb2Sy/Jbyu7szI6/xIv9+ujA5Xia&#10;OJhOcftHNmGbYSthpQhL7J9LUUUV+pn5SFFFFABRRRQAUUUUAFFFFABRRRQAUUUUAFFFFABRRRQA&#10;UUUUAFFFFABRRRQAUUUVMvhFH4kFFFFSWFFFFaEhRRRQAUUUVHQ0Ciiis+ofZCiiitzMKKKKACii&#10;igAooooAKKKKACiiigAooooAKKKKACiiigAooooAKKKKACiiigD/2VBLAwQKAAAAAAAAACEA/ajm&#10;COUqAADlKgAAFAAAAGRycy9tZWRpYS9pbWFnZTguanBn/9j/4AAQSkZJRgABAQEAYABgAAD/2wBD&#10;AAMCAgMCAgMDAwMEAwMEBQgFBQQEBQoHBwYIDAoMDAsKCwsNDhIQDQ4RDgsLEBYQERMUFRUVDA8X&#10;GBYUGBIUFRT/2wBDAQMEBAUEBQkFBQkUDQsNFBQUFBQUFBQUFBQUFBQUFBQUFBQUFBQUFBQUFBQU&#10;FBQUFBQUFBQUFBQUFBQUFBQUFBT/wAARCAEHAS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RaKE+dqm8n/arbmJIaKm8n/ao8n/AGqgRDRU&#10;3k/7VHk/7VAENFTeT/tUeT/tUAQ0VN5P+1R5P+1QBDRU3k/7VHk/7VAENFTeT/tUeT/tUAQ0VN5P&#10;+1R5P+1QBDRU3k/7VHk/7VAENFTeT/tUeT/tUAQ0VN5P+1R5P+1QBDRU3k/7VHk/7VAENFTeT/tU&#10;eT/tUAQ0VN5P+1R5P+1QBDRU3k/7VHk/7VAENFTeT/tUeT/tUAQ0VN5P+1R5P+1QBDRUzQ7F+9UN&#10;UAUUUUAPj/1iVbqpH/rEq3USLCiiipAKK5y88ZaJpurW+mXer2Vtf3G3yrWa5VZZN33dqVbt9Ysr&#10;xkjtr6GeVoFuFSGVWdom+6/+7/tUAbFFZH9t6dttWa+tvKum8qBvNXbK39xP71OXVrOae4gW5hee&#10;32tLD5nzx7vu7v7tAGrRXOat4y0HRYrVtS13TdNhuv8AUtd3kUSy/wC5u+9Vu51jT7a1luJruCG2&#10;ibbLK8i7Vf7uxqANiiqX2qH7T9m82Pzdu/Zu+bb/AHqzF8XaM2tvoy6vYPqq/e0/z0+0fd3f6r73&#10;3aAOgorl7Hxt4f1iO9n07W9Nv4rNN91Nb3kUqwL/AHn2t8v3W/75q9ea9pum2vn3eoWltbpF5u6W&#10;dUXZ/e/3aANqiuMj+J3hBreS4XxNozWkbLG1x/aEWxWb7q793+y3/fNbP9uaf9ntLn7dbi2vWVba&#10;XzV2y7vu7f726gDaorn9c8W6N4b+zrqur6fpX2hv3X266SLzP93dVKH4i+GLi5e0g8R6TPfKG3W0&#10;V9E0q7fv/Lu/hoA62isjR9b0/wAQWS3mm31tqVu3yrcWk6yp/wB9LVS+8W6NpcN1PfarY20NrIsU&#10;rTXKqkTt91X/ALrUAdFRWFo/ibSPENk93pup2epW8TbWmtJ0liVv95aj03xdo2sQwSafq9lfxTsy&#10;xPaXKSiRl+8q7aAOhorktS+IXhnR9v8AaPiPSbDczIv2i8ii3Mj7X+838LVo3niPStNv7KzvNQtL&#10;O6vW221vNcKjz/7i/wAVAG5RWZ/aNn9u+yefF9q8rzfJ3/N5fTdt/u1ammWGJpZWVEVdzM38NAFm&#10;iuX0/wAb6Drs0K6Vrem6nul8pfsl3FL82zds+Vv7qs3/AAGuooAKK5jxF4utvC32RZba5vJbyVkg&#10;gsovNd/l3V5vL8QvGaeF9I8QRJZXFpfRNLLbxaVO/kbf4GdZX+9/e2URjzAe30VkaDqy67omn6hG&#10;jRJewRXCo38O5d1a9ABRWZrGsWPh/TZb7ULqOztIvvSy/cWqzeJ9KW+srRtQt/td8nm20Pmf61P7&#10;y0AbE3+reqtWpv8AVvVWriSwoooqhD4/9YlW6qR/6xKt1Eizw/UvEnxH03VLjwxHZR3+pXUu6x8Q&#10;LFst4oD95nT7u9P87/4vYLOOWG1iS5l86dVVZXVdu5v71aFMqeYDhW0W9m+I2oXq6he2lqtnaq1t&#10;FFF5V189x8rs8TN/3wy/frktF8M6nayaTqVrZ3MOraZoGnLEsq+V5/8Ax8faLVv/ABz/AHW8qvaq&#10;KAPCLnQfEfibQtF0+z0aOH7BpiTxNrEstr5F4z/unX90+54vK+78v+trVu7bUpbjUvFltpt3BetH&#10;F5mnzRMj3UDW8W+LZ/z1Vvu/7Sbf4q9foo+IDyjwnNP4TnZtS0rUpbq/tLNbaa0sZZ/kS3Rfs7Mq&#10;futsvmt+92L+9/3ttXXdE1XXpLnQYtGt7+yutQur26TUJXt7eWJdqom9Yn+be6t/2yr2GiiX8xEY&#10;+7ynk2g6xqOjalpf9uWOonUH037BPcW9jcXSNPFLt371i+6/39z/AN+qqW91dfD9/CUek6kmspa7&#10;LuF7Rored+Wmb7Q37pvN+b7r7v3vzfxbfY6KvmDlPF/FDP4zsnl0fRtUtvselX0Ur3GmS2rbZbfY&#10;lqiOqtJ8+xvk+X91/u1u6Rot9oPjTStM8iebRLW1upbO6+8lurvF/o7/AO7/AAf7P+7Xp1FLmHyn&#10;kz6Prf8AZ2gLpqLZ6hFrl/L519ZyzRRq32353RXX5W3r827+Nawbjw5rmvaPYaDZaHFF/ZsEssk2&#10;q3UtukV+7vslgZbdvN2/vW/h+WVK93oo5ijyrQddl03Wb3UNU0bVPt2sRwPbPb6dLLtRYlT7I7Kv&#10;7rZL5r/PtT979771bN9NJpeueJtSksLm/g/s612wwwM/nur3HyL/AHvvpXeUVIHn3gu+W403WNVk&#10;juXurqfz7uNtMurX5/KREWJZUVpflRF3fxf7P3a57wbpviDS9c+3anosFvDr1tL9qa1uZbhvtG9p&#10;U81PKTyvlaWL77fciWvX6KJAcFb6beP8I7WxW1lF2ulRRNabPmb90u6La3/fNcrrFhfeKm1VtFsb&#10;3TLjU7yB7G9urOWLyJYk+e6ZGT5Pl/dfP/rf92vaqKOYDyDTtUh8Nzaa15oesW8S6V9ia3g064vd&#10;jo/zJuRG+9/ef79VIYv7H0/S/Dt9pF/pto+y5naz0y4vNsXnvLFZK8UTquz+J93yfw/e3p7PT6vm&#10;J5Tx37H4ik8bJ4sOhRG0TUWs/NWeX7b9g/1G3yPK+75v+kfe+7XS3nid9Y0ZraLRNWikvLbf+9tt&#10;u3dA77H/ANr5dv8AvMtd4OlLWbKPMtN0XUNJk8HLc39/qrLdM0rXkEX+ir9ilTb+6iTau/H3q9Kp&#10;u6nUfaFblOB8eXkGn+LPBU9zPHbQLc3W5pX2r/x7vXGeFfGsln4VsvCMekXN/qv2GWJPsVzayo23&#10;+L/W/wC1Xrmp6Pp+sW/kahY29/Du3eVdRLKm7/gVQaX4V0bRJGn0/SLHT5mXYzWlssT7f+A1pGUe&#10;XlJ+1zDPB+mz6P4V0eyuV23FrZxRSKjfxKlb9FPqJDicx8QPN/4RLUlg0j+3pWi2rp7f8ta8i+Ff&#10;w51vwD4vtX1LTY9SivLXb9uhl3/2c3/PL5q+gadRGXKKUeYZL/qm+lVatTf6t6q1cRsKKKKoQ+P/&#10;AFiVbqpH/rEq3USLCiiipAKKKKACiiigAooooAKKKKACiiigAooooAKKKKACiiigAooooAKKKKAC&#10;iiigBKWiigAooooAKKKKACiiigCOb/VvVWrU3+reqtXElhRRRVCHx/6xKt1Uj/1iVbqJFnnH/Cym&#10;/wCFgP4aW2sX23K2/wAmof6b/wAe/m+b9n2f6r+HfvrWbxxZTeaLdLx5oLm3gliu7WW1f9/L5SOP&#10;NRdy/e+7/cqhceB9Tu9euJ21W1TSri+i1JrVLN/tHnRRRIv7/wA3bt/dL/yyrK8L/CeXQWnlmvbN&#10;rmb7F5s1pp/kSz+Rceb5s7+a3myv/E9T7oSOkk8faPbwajJcSXNmliy+f9qsZ4B8z7Edd6fMu7+J&#10;Kik+JGjfYYrnzrzbJO1v9nXTrprrevzsvkbPN+7/ALH8S1zukfCRtKvJ5pb2zkmlaAtcW+n+VNP5&#10;Vws++dt7+bK2z7/v92tq/wDBt/JrA1vStRgs9QM8r/6XZ+fF5UkUSsmxZU/igifduo90C1cePtGs&#10;Li9jurmWD7LHLNLK1nL5P7pd7qsu3a7Kv8C/N8jVc8Qa1eaatrBpdlHqWoXm5oori5+zptVPmdn2&#10;P/sfw/xVylv8LX0fxBqmpWM+j21zetPPBqLaGj6ha3Eufn8/f8ybmb5WX7vy7q6nxLot9qUtlc6Z&#10;qEVhqVm7BZri289GV0+ZNu9P9hvvfw0AUV8Y3N3o+j3GlaYs2oaiv7qxvbn7OkW1Nzh3VH+7935F&#10;asyH4mXN5awXsGjbrCJok1JmutstrJK2zaibP3uz+P5l/wBnfUsPgnUNJtbSKy1tUu7N/wDQ5r6x&#10;81FTytsqy7XTfvfdL95aiX4Y3FnDFZQayP7Nl8qXUEmtd811LE2/esu/91v/AIvlb/Y2Ue6SPb4i&#10;XUNwZJ9KVdPuo5W0+4ivNz3TK6rtZNn7rfv+X5m/4DTo/GGsNNLpX9iWn/CRQz/8ejai32Zotm7z&#10;fP8AK3fxbf8AVff/AO+qiX4c3V0rR3Osq9paxSrpqRWe17Xc25Gl+f8Ae7Ni7flWpU8H6yt1LqS6&#10;3ajxBJcNvu205vsnlbPK8pYvN3/wo3+t+9/3zR7pRBYfEqW6W0uI9L/4lXnwWt5M1z/pFrPLs+Ty&#10;tnzKjSxbm3/xfxVKnxGufM3TaRGkV9B9o0qaK83fav3qRKr/ACfum/exf3vv/wCzUNn8NpLE2lvD&#10;qxTRWngury3aD/SJ54tnz+bv+VXaKLcmz/vmhPh1emOOKXWEdLGD7PpO2x2/ZdsqSq8vz/vW/dQ/&#10;88/ut/fo90ksx+PNYuJJtMg0G1fxDbySrLatqO232okTF1l8rc3+vi/5Zfx1Db/EptSl0+9ttL36&#10;BLLBBJdtMVuLeSVEZf3Wz7v72JWbf/HU3/CDa1bXLanBr0Ca/LJLLPdtp+632skSbEi83cv+oi/j&#10;b+P+9UNn8NW097TT49VxoUUtvPLaPHulleBERP3u/wC7+6iZl2f8CqgET4jX8ezzNIjhS/hS40gm&#10;93falaVIlWX5P3TfvYf+en3/APZpf+E91pobq2g0GGbXtO837fZfb/kVVRXXypfK/eM6uu3cqfxb&#10;ttCfDLUXjhWbW4JvsMK2+mf6Dt8hElSVWl+f94+YovueV9yov+EA1aOS7u49djh1rUfNTUbr7B8j&#10;q+xP3S+b+6ZFiTbuZ/8AgVBRoQeOpbzU7WWGw87w/cTpanUPtPzrKybk/dbPufMi7t/3v4f4qral&#10;8UI4bfXLqC1tjaadJapHeX139nt5/Nl8rfv2tsVX3fNUknwz87/iXtqH/FNeas409YmSbfs2/wCv&#10;V/u/x/d3bv46XTfhv/wjNxeXOg6nJDLPHBBEmpy3V/FEsXH3Xn//AGan3SPeKeo/FD+z7PRPm0X+&#10;0NRRpUZ9a22LLu/guPK3Su/8KrF/f/u1qL4wng8Z/wBiPBYyq67i1vqPm3cC7N2+eDZ+6T+Hfub+&#10;GsuT4XXQghePVbZb+SC6t9Qmax3JKt1L5svlJv8A3fz/AHfvf7W+tmbwzf3niCwvLu/t5NP0+V5r&#10;O0t7NkmRmheL97L5rbl2u33VT+Gl7oynrXj46b42t/Dsa6OsksUUqf2nrH2e4l8x3XZFF5T+b9z+&#10;9/FVI/ELVdNi1W51zTdNsbOwvILOe4h1V5drSvF8/wA1unyoku7/AID/AMCrfvtB1mPxY+q6fqVl&#10;bW9xFBDc2lxYvLK6xM5+SVZV2/63+61S3Hg/zl1Nftez7bqdvqX+r+75X2f5f/IH/j1OJRB4c+IG&#10;m+KtY1Ox0i7tNTt7OC3la9sblJ0ZpTL8vy/9cv8Ax6uzrn7fRfs/ibUtXE+/7ZbW9uYtv3PKeX5t&#10;3/bX/wAdroKACiiigAooooAKKKKACiiigCOb/VvVWrU3+reqtXElhRRRVCHx/wCsSrdVI/8AWJVp&#10;vumokWRc0fNXjviD9qP4ZeGdYu9N1PxMqahZyvbzwx2dxLtdfvLuVNtVf+GxPhJ28SyD/uHXX/xq&#10;uf2lL+Y7o4HEzjzRpS/8BPbd5o5rxT/hsj4Sf9DNL/4LLz/41R/w2R8JP+hml/8ABZef/GqXtqf8&#10;w/7Pxn/PqX/gJ7XvNG814p/w2R8JP+hml/8ABZef/GqP+GyPhJ/0M0v/AILLz/41R7al/ML+z8Z/&#10;z6l/4Ce17zRvNeKf8NkfCT/oZpf/AAWXn/xqj/hsj4Sf9DNL/wCCy8/+NUe2p/zB/Z+M/wCfUv8A&#10;wE9r3mjea8U/4bI+En/QzS/+Cy8/+NU3/hsT4Sf9DS//AILrr/41R7al/MH9n4z/AJ9S/wDAT3Ki&#10;srStStdb0+1vrOdbm0uoluIJU+4yN8yNWrW5whRRRQAUUUUAFFFFABRRRQAUUUUAFFFFABRRRQAU&#10;UUUAFFFFABRRRQBHN/q3qrVqb/VvVWriSwoooqhD4/8AWJUs33HqKP8A1iVLJ9x6mRpA/JX4wf8A&#10;JWvGv/Yav/8A0oeuRrrfjB/yVjxp/wBh28/9KHroPBvwdh8WaZ4an/t5rO/1ue4t4LdrP91FFBsa&#10;WVpfNXb8n+z/APFV8nKMpVZH79hcTSwmBpTq/wBaHmVFem6x8KdG0fT7rVZ/FkU2kQJEr/2fFBdX&#10;f2iV5dkTLFO0S/JEzb/N/uVo2PwPtPJ0Ka58R2X2rUvsc8Wn3XkL5sE9wiomxbpZ93lNu2qv97a1&#10;Z+wmH9sYXl+I8hor19/gFdaxqn/Et1W2+yXnkJZu0DxQtdS3DxNbruZm/deVO+75vlX/AGqhuPh7&#10;onhPT9V1L7Zp/iz7Ppn2iO0a6TfBKl1bxfvfst0/8Mvy/vf+A/JRTw0pe8OWcYX4Y/EeTUV7Ja/B&#10;3S/F+gWXiqzuY/DmmyaektzYvLE22f7Q0CbXnni+V/Kdvml3f71eV+INLXRdev8AT4ryG/htZ2iW&#10;4t2Rop1/vqy05U5QOvCZhh8RKUY/FEz6KKKxh8Z21v4Uz9X/AIE/8kb8Ef8AYDsf/SdK7v1rhPgX&#10;/wAkb8Ef9gWy/wDSdK7v1r6+PwH821/4siSiiirMQooooAKKKKACiiigAooooAKKKKACiiigAooo&#10;oAKKKKACiiigCOb/AFb1Vq1N/q3qrVxJYUUUVQh8f+sSpJv9W/0qOP8A1iVPJ90/SpkXE/I/4vf8&#10;lY8a/wDYavP/AEoeqWleONb0c6KbHUJLN9JlllsXiVP3TS7fN/3t+1fkevafid+y18TNU+I3iTU9&#10;P8Prf6ff6jcXUFxDfQL8ssruvys6t/FXO/8ADI/xb6/8IjL/AOB1r/8AHa+Zq06vtfcifuWDzDLp&#10;YOlCtOP/AIEcJD8SNehN0YnsYUvIliurRNLs/ssqq+9N8HleUzI/8W3dS/8ACzPEDw6fG11bzf2c&#10;y/Y5prGB7iDbL5qIkrLuVUf+Ddt/h+7Xcf8ADI3xb/6FBv8AwOtf/jtH/DI3xb/6FF//AAYWv/x2&#10;o9nif5TX61kv80f/ACU4L/hYniJLO1tl1KRIrPUW1K2VNibbr+8tWP8AhaXiBr67u/8AiW+bdRNb&#10;3S/2LZ7Z1d0f518ra/zqjbnrtf8Ahkf4tf8AQov/AODC1/8AjtH/AAyP8Wv+hRl/8GFr/wDHaI06&#10;8fsili8nn8Uo/wDkpxX/AAtLxP8AaL2ZtSWUXltFaz2lxbQS2nlRf6pPIZPKVV/h+X5aih+JniKG&#10;OGOPUI4YrcsYoYbaBERWnSfYiIn/AD1iVv8Ax37td3/wyL8Wv+hRk/8AA+3/APjtH/DIvxa/6FGT&#10;/wAD7f8A+O0vZ1x/W8oh8Eo/geT6lqVzql9dahctvurqVp55dmzczPud6qV7L/wyL8XP+hQl/wDA&#10;61/+O03/AIZD+Lf/AEKUv/gda/8Ax2p9jU/lOiebZfGk4QqR/wDAj74+BP8AyR7wV/2BbL/0nSu/&#10;4+9XJ/DXQZ/Cvw78NaNeBTd2GnWtrPt+7vSJFaus+9mvpo/Afg1eXNVlKJJRRRVmIUUUUAFFFFAB&#10;RRRQAUUUUAFFFFABRRRQAUUUUAFFFFABRRRQBHN/q3qrVqb/AFb1Vq4ksKKKKoQ+P/WJVuqkf+sS&#10;rdRIsSiloqQCkozRQAUtFFABRRRQAUUUUAFFFFABRRRQAUUUUAFFFFABRRRQAUUUUAFFFFABRRRQ&#10;AUUUUAFFFFABRRRQBHN/q3qrVqb/AFb1Vq4ksKKKKoQ+P/WJViT/AFdV4/8AWJViT/VmsZ7Gh8Ue&#10;PPj/AOOtK8Z61p1prS21la309vFCltA21Udk/iWsb/hpL4jf9DH/AOScH/xNct8Sv+Si+KP+wndf&#10;+jXrm6/J8VjsTCrOMKsj9awOX4adCE5wj/4Cemf8NIfEX/oY/wDyTg/+Jo/4aQ+Iv/Qwf+ScH/xF&#10;eZ1oaXol3rTLHaLHNK0q26wvOiOzS/c2Kz/NWMcdjp+7GUjplgcBD4oRO8/4aU+I3/Qx/wDknB/8&#10;RR/w0p8Rv+hj/wDJOD/4iuAuNLu7OztbuePZb3is0D70+ba+1/8Ax5aLbR7y8sb3UIIN9pZ+Uk7b&#10;vu7vuUfXcZ/NIf1TL/5Y/wDgJ6B/w0t8Rv8AoZP/ACTg/wDiKP8Ahpb4jf8AQyf+ScH/AMRXmVFR&#10;9fxn/PyQfUMD/LH/AMBPTf8AhpL4jf8AQx/+ScH/AMTR/wANJ/Ej/oYf/JOD/wCIrzKiiGYYnn+K&#10;X/gQTy3Ccnwx/wDAT9EPBN5c+JPB+hanPcyLNeWMFxIiqm3cyK392t/7HL/z/XP/AHzF/wDEVzfw&#10;j/5Jn4W/7BVr/wCilrZGq2k2pXGni5ga6t4knlgWX51Vy21mX+62x/8Avlq/WKHvUon4/Ujy1ZF7&#10;7HP/AM/1z/3zF/8AEUfY5/8An+uf++Yv/iKqatqVtoenXN7fTw2drbxNNNc3EnlJEq/MzM/8K1zs&#10;3xe8Dw6Xo2oS+MvDyabrUvlaZfNqsHk37/d2QPv/AHrf7ldRkdb9jn/5/rn/AL5i/wDiKPsc/wDz&#10;/XP/AHzF/wDEVkJ4x0A+LJfDkeuaaNfjg+1S6Ot5F9rWM/8ALVovv7f9qpIdc0261q90iHULebVb&#10;ONJbq1SdWlgSX7jOn3l3bX2/7tAGn9jn/wCf65/75i/+Io+xz/8AP9c/98xf/EVeqh/aEH2xrRZ4&#10;/tarvaLf823+9toAX7HP/wA/1z/3zF/8RR9jn/5/rn/vmL/4ir1FAFH7HP8A8/1z/wB8xf8AxFH2&#10;Of8A5/rn/vmL/wCIq9RQBR+xz/8AP9c/98xf/EUfY5/+f65/75i/+Iq9RQBR+xz/APP9c/8AfMX/&#10;AMRR9jn/AOf65/75i/8AiKvUUAUfsc//AD/XP/fMX/xFH2Of/n+uf++Yv/iKvUUAUfsc/wDz/XP/&#10;AHzF/wDEVHDIyXksTyM6qqMu7b/tf/E1pVTX/kJT/wDXOL/0J6ALlFc1pvjXQ9V1LU9PtL6N7vS2&#10;2XcX3fK21L4Z8XaV4vs5bvSLxb63ilaB5EVvvrRygbk3+reqtWpv9W9VauJLCiiiqEPT/WLU0n+p&#10;NQp/rFqaT/UmsZ/CXE/On4lf8lG8S/8AYTn/APRr1zVdL8S/+SjeJf8AsJz/APo165qvxnGf7zM/&#10;bsD/ALnA9C+F/jjT/CthqSXzN9qtX+36enlbka6WKWLY3/fSN/wGuhuPiRoVj4qt20i4az0qxvtO&#10;8hoVlXdAn2hp/wD0ft2/xV45RWlPG1YRjGP2TmqZdSqylO/xHqdx8Rv+JXp+my6/JqVv/Z+oxXz7&#10;Z3SeWXzfK3bk3N/D/u10f/CytES+ml/t3/iWvfaXLY6V5E/+hxRf61Nmzav/AADdu2V4TRWkcbVM&#10;KmV0pfbPWPC/j6xm0+8bW9ble6vHvFuYrp7xtytFsi8pIv3X3v733dq7a1bz4peGzpcr20qw6q1t&#10;/aiywwMv/Exlt3glT/x7d/wGvEqKX1ypy8pccrpc3NzhRRRXn0vjPVn8B9qabda5pvwt8A6noem3&#10;2tTWMFnLc6Xp88UMt1A1q8W1PNliiba8qPtd1+5/e21Wj8LeNPEmkW9vez6zpcU8WlxXP2XVdtxF&#10;turhrtfNV/veU0SM6fN/cfcvy+g/CfdH8NfDCsvzLpVr/wCikrsO5r9mw/8ACgfh9b+LI+fLfwT4&#10;g8G69ca5F4f8ReLb6LSbqws4pvEPmxMsV7K1os6XF0qyu8TxbZX3N8j72VvvQ6hpvji6svDWoabo&#10;fjLRPEv2q6+2DzdEW0dpZYnZ71WuJ2S1+T5fsrvOqI/8X3voqiuoxPD/AAV4R17Rfipq101nrEVr&#10;JcXlxdancaqsumX0Usu+3iitfN/dSxD5Wl8pP9V9+XfTbjwt4h8B+MvEfiPRtG8Qa6mraxvl0+11&#10;rduiayiRZUiurhYolWVZU+Xa33PkZUWvcqKjlA8HsfAHjHyLDV59T1iHV7NLGKO3OsO1rt+yxJdv&#10;LEH8qX59/wDrd33Nyf7XDw+B/Ha+G/EssXh/xxZ6hdWdhAqXXiSK8u7q8WaV7iWJ01KJorVt6/It&#10;1B/sxJ91vrCirIMfQ/tMej2S3EDW1ysS+ZD57T7W2/d81vv/AO9W3RRQWFFFFABRRRQAUUUUAFFF&#10;FABVNf8AkJT/APXOL/0J6uVTX/kJT/8AXOL/ANCegDzz4ifBTTvHWow6hFcy6Ve/6q5lt0/4+ov7&#10;jf8AxVdt4d8PWPhjSYtN022W2tIF2Ii1rPQlVzS5QEm/1bVVq1L/AKpqq04ksKKKKoQ+P/WJVqqs&#10;f+sSrEn+rqJFnmOtfAHwNrd9cX17ovnXc8rSyy/aZ13s3+69Vf8Ahmf4c/8AQAx7/ap//i6+Nvin&#10;+1l8UdI+JXirTNN8SrYafYardWUFuthbt8sUrovzMjN/DXKf8NifGH/oc2/8Fln/APGq9KHDEq0f&#10;a8kT5OrxtSw0/Zc8vdPvf/hmr4df9AFv/Ayf/wCLo/4Zq+HX/QBb/wADJ/8A4uvgj/hsP4w/9Dm3&#10;/gss/wD41R/w2H8Yf+hzb/wWWf8A8arT/VGX8kTD/X2l/PI+9/8Ahmr4df8AQBb/AMDJ/wD4uj/h&#10;mr4df9AFv/Ayf/4uvgj/AIbD+MP/AEObf+Cyz/8AjVH/AA2H8Yf+hzb/AMFln/8AGqP9UZfyRD/X&#10;2l/PI+9/+Gavh1/0AW/8DJ//AIuj/hmr4df9AFv/AAMn/wDi6+CP+Gw/jD/0Obf+Cyz/APjVH/DY&#10;fxh/6HNv/BZZ/wDxqj/VGX8kQ/19pfzyPvX/AIZn+HX/AEA8f9vM/wD8XTh+zV8Ou+g5/wC3mf8A&#10;+Lr4H/4bG+MH/Q5t/wCC2z/+NUv/AA2R8YB/zOL/APgts/8A41S/1RlD3+SJouPKU3yc8j9NbXRb&#10;bT7WKGBZIraJVSNUndVVf++qs/2XF/z0uP8AwJl/+Krm/hX4iufFnw58L6zeBPtuo6Va3s+xdqeZ&#10;LCrt/wChV2NeRKPJ7h9XGr7aPOVP7Mh/v3P/AIEy/wDxVH9mQ/37n/wJl/8Aiqv0UGhQ/syH+/c/&#10;+BMv/wAVR/ZkP9+5/wDAmX/4qr9FAFD+zIf79z/4Ey//ABVH9mQ/37n/AMCZf/iqv0UAUP7Mh/v3&#10;P/gTL/8AFUf2ZD/fuf8AwJl/+Kq/RQBQ/syH+/c/+BMv/wAVR/ZkP9+5/wDAmX/4qr9FAFD+zIf7&#10;9z/4Ey//ABVH9mQ/37n/AMCZf/iqv0UAUP7Mh/v3P/gTL/8AFUf2ZD/fuf8AwJl/+Kq/RQBQ/syH&#10;+/c/+BMv/wAVR/ZkP9+5/wDAmX/4qr9FAFD+zIf79z/4Ey//ABVPis47VnZd29vvMzM1XKKACiii&#10;gCOb/VvVWrU3+reqtXElhRRRVCHx/wCsSppfuNUMf+sSppfuNUfaCXwH5A/Gr/ksPjr/ALD9/wD+&#10;lD1yH/LvXX/Gj/ksHj3/ALD9/wD+lDVleB5LaHxt4ca+tJdSsl1G3eexii815181NybP4t392v1/&#10;De5hYv8Aun83Y6PPjJw/vGJWxoPhPV/EkfmabafaV+2QWG7zUT9/Pu8pPm/vbWr6g1jxPH4N/siX&#10;xrrrapez3+sS6dc6hbXlu9j5sSLbytEyRTqm7f8A6r7u/wCR/lrmdJ+N0VzeXq6r4rstNih1PSbp&#10;n0n+0Wt7y3g3/aN3mo0rS7PKRvN+95Sf3a8qOYV5R/dUj045ZQpS/e1Tw3xR4E1nwVFaNq9tDCl0&#10;0sUUtveQXSbov9am6J2+ZNyfLWbJo99HocWrtF/xL5Z3tVm3J/rVRGdP++GWvoa4+KPhG81i1urz&#10;xIH1Ozl1SbTrrSY7ywsoFn2fZ4p1giil+d97M0S7m+Tc7UzVfih4NuPFUt3b681s6Xlxe29xbpeW&#10;8LTtpdvFulZP3/lPOku7Z+9/763UU8dieX3qQSwGF9p7tX3T5szRX1DrHx20Oz1DSZNG8ReUkniK&#10;wu9Xe1t7pUngSyt4rjd5v71omdG+V9zt9756x9B+Jvhqz1LwRdJrq2fhjS4Ei1Dwssd1+9uvNf8A&#10;0raqeVL87xXHzNu+TbW8cwr8vN7Iyll1CP8Ay9ifOyY/ipK9C+LfjCXxnqmms93pOo/ZbbylutPa&#10;/d9m922SvffvWauAr0qdSVbD88onlTpxo4hRhLmP1v8AgP8A8kV8C/8AYBsP/SdK70f+y1wXwD/5&#10;In4F/wCwBYf+k6V3o/8AZa/IKv8AFkf0Zg/4EP8ACT0UUVid4UUUUAFFFFABRRRQAUUUUAFFFFAB&#10;RRRQAUUUUAFFFFABRRRQBHN/q3qrVqb/AFb1Vq4ksKKKKoQ9P9YtTt/q2qBP9YtWOq1Mtyvs2PyC&#10;+MX/ACWLx1s/6Dt//wClD1xkn36/UbxB+yl8MfFWsXWsap4XWbUbyVrieVL+4i3u33n2rLtqn/wx&#10;b8H/APoVW/8ABjef/Ha+1w2f0KNKMHGR+SYvhHF1q8qsJRPzCor9Pf8Ahir4P/8AQqt/4M7z/wCO&#10;0f8ADFXwf/6FVv8AwZ3n/wAdrp/1iw38kjm/1Pxv80T8wqK/T/8A4Yr+D/8A0Kr/APgxvP8A47R/&#10;wxX8H/8AoVX/APBjef8Ax2j/AFiw38kiP9TcZ/NE/MCiv0//AOGK/g//ANCq/wD4Mbz/AOO0f8MV&#10;/B//AKFV/wDwY3n/AMdo/wBYcN/JIP8AU3GfzRPzBDEdKK/Tz/hiv4P/APQqt/4M7z/47Tv+GK/g&#10;/wD9Cq3/AIM7z/47S/1iocnJyyNIcH4uM+bmidn8Bo/+LNeBf+wFYf8ApOleg1labpVtoOm2mn2c&#10;S29raxrBBEv3VRV2olanavgakuaUpH63QpeypRgSUUUVJ0hRRRQAUUUUAFFFFABRRRQAUUUUAFFF&#10;FABRRRQAUUUUAFFFFAEc3+reqtWpv9W9VauJLCiiiqEPj/1iVbqpH/rEq3USLCiiipAKKKKACiii&#10;gAooooAKKKKACiiigAooooAKKKKACiiigAooooAKKKKACiiigAooooAKKKKACiiigAooooAjm/1b&#10;1Vq1N/q3qrVxJYUUUVQh8f8ArEq3VSP/AFiVbqJFhXnHxiv7zTfCMUsF5NptvNqFrFfXcMnlPBat&#10;Kiyvv/g+X+L+GvR6ZUgeMfC3xhqV5qVrpE+oR3eny/2jLZyXTTy3dxBFcbIpUl+60W1/vu25vkrf&#10;8UeOBoOqXWmNqcdtfytZ/YbR1XzpVlm2S7F/i/8AZa9LooA8YlutUt01j+zNV/se2sYLy/W3gtoC&#10;ksq3Vx975fu/J82z5v8AaqvqN9omh3njO38R6jDqv23VoPI03WJYIrfc9rFsd/lX918rfM+7/j3+&#10;TdL972yigDwbWIdDs9N8M3MWpeFfEMtnBtsdPlgS6e6bzfu2b+b8v9xflfbsqOLUHs/E/iG5vLrS&#10;YdV/4mPm3ZtPtGpaRbIrNDO/z/6jasX7rYu7zV/2q+gKKrmJ5TzT4qXOqSaD9hsdLvtTsbqGX7XL&#10;Yy26skez7v72VPv/AOz/AA7q5WWTT28Q+FdQnTRJtXltrC3j0HULaKXU4l3t+9ilWVtu3c7/AHf+&#10;WX3lr3KipjIXKeBeEbi1EOtvrt14aa5urOUarcXVrmW1lMoRIr1ml/eq2/5F/df6ratdv8J1hXw1&#10;cRWPkPYreyrBJaHZayr/AHrdP4It275fm+63zNXo1PquYfKFFFFSUFFFFABRRRQAUUUUAFFFFABR&#10;RRQAUUUUAFFFFABRRRQAUUUUARzf6t6q1am/1b1Vq4ksKKKKoQ+P/WJVuiiokWFFFFSAUUUUAFFF&#10;FABRRRQAUUUUAFFFFABRRRQAUUUUAFFFFABRRRQAUUUUAFFFFABRRRQAUUUUAFFFFABRRRQBHN/q&#10;3qrRRVxJYUUUVQj/2VBLAwQUAAYACAAAACEAiZ0py94AAAAFAQAADwAAAGRycy9kb3ducmV2Lnht&#10;bEyPzWrDMBCE74W+g9hCb43s/LTGtRxCSHsKgSaF0tvG2tgm1spYiu28fdVe0svCMMPMt9lyNI3o&#10;qXO1ZQXxJAJBXFhdc6ng8/D2lIBwHlljY5kUXMnBMr+/yzDVduAP6ve+FKGEXYoKKu/bVEpXVGTQ&#10;TWxLHLyT7Qz6ILtS6g6HUG4aOY2iZ2mw5rBQYUvriorz/mIUvA84rGbxpt+eT+vr92Gx+9rGpNTj&#10;w7h6BeFp9Lcw/OIHdMgD09FeWDvRKAiP+L8bvGSaLEAcFcyj+QvIPJP/6fMfAAAA//8DAFBLAwQU&#10;AAYACAAAACEA0o3ZevAAAAC9BAAAGQAAAGRycy9fcmVscy9lMm9Eb2MueG1sLnJlbHO81M1qAyEU&#10;BeB9oe8gd99xZpJMQoiTTSlkW9IHEL3j2I4/qC3N21cohQZSu3Opcs/5uAsPx0+zkA8MUTvLoGta&#10;IGiFk9oqBi/np4cdkJi4lXxxFhlcMMJxvL87POPCUx6Ks/aR5BQbGcwp+T2lUcxoeGycR5tfJhcM&#10;T/kYFPVcvHGFtG/bgYbfGTBeZZKTZBBOMvefLz43/5/tpkkLfHTi3aBNNyqoNrk7B/KgMDEwKDX/&#10;vtw1r14BvW1Y1TGsGm//NGzrGLalPfR1DH1pD10dQ1cyDHUMQ8mwqWPYlAzrOob1j4FefTrjFwAA&#10;AP//AwBQSwECLQAUAAYACAAAACEABu377hUBAABGAgAAEwAAAAAAAAAAAAAAAAAAAAAAW0NvbnRl&#10;bnRfVHlwZXNdLnhtbFBLAQItABQABgAIAAAAIQA4/SH/1gAAAJQBAAALAAAAAAAAAAAAAAAAAEYB&#10;AABfcmVscy8ucmVsc1BLAQItABQABgAIAAAAIQCR2aZIVAkAAG9WAAAOAAAAAAAAAAAAAAAAAEUC&#10;AABkcnMvZTJvRG9jLnhtbFBLAQItAAoAAAAAAAAAIQBexpD2gAAAAIAAAAAUAAAAAAAAAAAAAAAA&#10;AMULAABkcnMvbWVkaWEvaW1hZ2UxLnBuZ1BLAQItAAoAAAAAAAAAIQBrdCq4hAAAAIQAAAAUAAAA&#10;AAAAAAAAAAAAAHcMAABkcnMvbWVkaWEvaW1hZ2UyLnBuZ1BLAQItAAoAAAAAAAAAIQBGPJS4gwAA&#10;AIMAAAAUAAAAAAAAAAAAAAAAAC0NAABkcnMvbWVkaWEvaW1hZ2UzLnBuZ1BLAQItAAoAAAAAAAAA&#10;IQB8L2eenwAAAJ8AAAAUAAAAAAAAAAAAAAAAAOINAABkcnMvbWVkaWEvaW1hZ2U0LnBuZ1BLAQIt&#10;AAoAAAAAAAAAIQDE980dhAAAAIQAAAAUAAAAAAAAAAAAAAAAALMOAABkcnMvbWVkaWEvaW1hZ2U1&#10;LnBuZ1BLAQItAAoAAAAAAAAAIQClsXQIiwAAAIsAAAAUAAAAAAAAAAAAAAAAAGkPAABkcnMvbWVk&#10;aWEvaW1hZ2U2LnBuZ1BLAQItAAoAAAAAAAAAIQDNnYdoPyMAAD8jAAAUAAAAAAAAAAAAAAAAACYQ&#10;AABkcnMvbWVkaWEvaW1hZ2U3LmpwZ1BLAQItAAoAAAAAAAAAIQD9qOYI5SoAAOUqAAAUAAAAAAAA&#10;AAAAAAAAAJczAABkcnMvbWVkaWEvaW1hZ2U4LmpwZ1BLAQItABQABgAIAAAAIQCJnSnL3gAAAAUB&#10;AAAPAAAAAAAAAAAAAAAAAK5eAABkcnMvZG93bnJldi54bWxQSwECLQAUAAYACAAAACEA0o3ZevAA&#10;AAC9BAAAGQAAAAAAAAAAAAAAAAC5XwAAZHJzL19yZWxzL2Uyb0RvYy54bWwucmVsc1BLBQYAAAAA&#10;DQANAEoDAADgYAAAAAA=&#10;">
                <v:rect id="Rectangle 416" o:spid="_x0000_s1112" style="position:absolute;left:50836;top:24147;width:63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T8xAAAANwAAAAPAAAAZHJzL2Rvd25yZXYueG1sRI9Bi8Iw&#10;FITvgv8hPMGbpi4i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Mcp5PzEAAAA3AAAAA8A&#10;AAAAAAAAAAAAAAAABwIAAGRycy9kb3ducmV2LnhtbFBLBQYAAAAAAwADALcAAAD4AgAAAAA=&#10;" filled="f" stroked="f">
                  <v:textbox inset="0,0,0,0">
                    <w:txbxContent>
                      <w:p w14:paraId="410C5E94" w14:textId="77777777" w:rsidR="00356885" w:rsidRDefault="00000000">
                        <w:r>
                          <w:rPr>
                            <w:sz w:val="24"/>
                          </w:rPr>
                          <w:t>}</w:t>
                        </w:r>
                      </w:p>
                    </w:txbxContent>
                  </v:textbox>
                </v:rect>
                <v:rect id="Rectangle 417" o:spid="_x0000_s1113" style="position:absolute;left:51316;top:2414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UFnxgAAANwAAAAPAAAAZHJzL2Rvd25yZXYueG1sRI9Ba8JA&#10;FITvBf/D8gRvdaNI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qGVBZ8YAAADcAAAA&#10;DwAAAAAAAAAAAAAAAAAHAgAAZHJzL2Rvd25yZXYueG1sUEsFBgAAAAADAAMAtwAAAPoCAAAAAA==&#10;" filled="f" stroked="f">
                  <v:textbox inset="0,0,0,0">
                    <w:txbxContent>
                      <w:p w14:paraId="7EEC9186" w14:textId="77777777" w:rsidR="00356885" w:rsidRDefault="00000000">
                        <w:r>
                          <w:rPr>
                            <w:color w:val="3B445E"/>
                            <w:sz w:val="24"/>
                          </w:rPr>
                          <w:t xml:space="preserve"> </w:t>
                        </w:r>
                      </w:p>
                    </w:txbxContent>
                  </v:textbox>
                </v:rect>
                <v:rect id="Rectangle 418" o:spid="_x0000_s1114" style="position:absolute;left:51659;top:24244;width:835;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VwgAAANwAAAAPAAAAZHJzL2Rvd25yZXYueG1sRE9Na8JA&#10;EL0L/odlCt50Y5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DZ+tUVwgAAANwAAAAPAAAA&#10;AAAAAAAAAAAAAAcCAABkcnMvZG93bnJldi54bWxQSwUGAAAAAAMAAwC3AAAA9gIAAAAA&#10;" filled="f" stroked="f">
                  <v:textbox inset="0,0,0,0">
                    <w:txbxContent>
                      <w:p w14:paraId="598ED3F5" w14:textId="77777777" w:rsidR="00356885" w:rsidRDefault="00000000">
                        <w:r>
                          <w:t xml:space="preserve">  </w:t>
                        </w:r>
                      </w:p>
                    </w:txbxContent>
                  </v:textbox>
                </v:rect>
                <v:rect id="Rectangle 419" o:spid="_x0000_s1115" style="position:absolute;left:52292;top:24244;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nCOxAAAANwAAAAPAAAAZHJzL2Rvd25yZXYueG1sRI9Bi8Iw&#10;FITvgv8hPGFvmrrI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La2cI7EAAAA3AAAAA8A&#10;AAAAAAAAAAAAAAAABwIAAGRycy9kb3ducmV2LnhtbFBLBQYAAAAAAwADALcAAAD4AgAAAAA=&#10;" filled="f" stroked="f">
                  <v:textbox inset="0,0,0,0">
                    <w:txbxContent>
                      <w:p w14:paraId="0A8FA794" w14:textId="77777777" w:rsidR="00356885" w:rsidRDefault="00000000">
                        <w:r>
                          <w:t xml:space="preserve"> </w:t>
                        </w:r>
                      </w:p>
                    </w:txbxContent>
                  </v:textbox>
                </v:rect>
                <v:shape id="Picture 424" o:spid="_x0000_s1116" type="#_x0000_t75" style="position:absolute;left:50516;top:23690;width:419;height:1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SvxgAAANwAAAAPAAAAZHJzL2Rvd25yZXYueG1sRI9La8Mw&#10;EITvhfwHsYHeGrnGlOJGCW1iQ2hOTXLIcbHWD2KtjKX6kV9fFQo9DjPzDbPeTqYVA/WusazgeRWB&#10;IC6sbrhScDnnT68gnEfW2FomBTM52G4WD2tMtR35i4aTr0SAsEtRQe19l0rpipoMupXtiINX2t6g&#10;D7KvpO5xDHDTyjiKXqTBhsNCjR3taipup2+jILvN1yQry3lvu3vzWR3z48ecK/W4nN7fQHia/H/4&#10;r33QCpI4gd8z4QjIzQ8AAAD//wMAUEsBAi0AFAAGAAgAAAAhANvh9svuAAAAhQEAABMAAAAAAAAA&#10;AAAAAAAAAAAAAFtDb250ZW50X1R5cGVzXS54bWxQSwECLQAUAAYACAAAACEAWvQsW78AAAAVAQAA&#10;CwAAAAAAAAAAAAAAAAAfAQAAX3JlbHMvLnJlbHNQSwECLQAUAAYACAAAACEAPl/Er8YAAADcAAAA&#10;DwAAAAAAAAAAAAAAAAAHAgAAZHJzL2Rvd25yZXYueG1sUEsFBgAAAAADAAMAtwAAAPoCAAAAAA==&#10;">
                  <v:imagedata r:id="rId31" o:title=""/>
                </v:shape>
                <v:rect id="Rectangle 425" o:spid="_x0000_s1117" style="position:absolute;left:50524;top:23985;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7A2xQAAANwAAAAPAAAAZHJzL2Rvd25yZXYueG1sRI9Pi8Iw&#10;FMTvwn6H8Bb2punKK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D5l7A2xQAAANwAAAAP&#10;AAAAAAAAAAAAAAAAAAcCAABkcnMvZG93bnJldi54bWxQSwUGAAAAAAMAAwC3AAAA+QIAAAAA&#10;" filled="f" stroked="f">
                  <v:textbox inset="0,0,0,0">
                    <w:txbxContent>
                      <w:p w14:paraId="18CF3A95" w14:textId="77777777" w:rsidR="00356885" w:rsidRDefault="00000000">
                        <w:r>
                          <w:t xml:space="preserve"> </w:t>
                        </w:r>
                      </w:p>
                    </w:txbxContent>
                  </v:textbox>
                </v:rect>
                <v:rect id="Rectangle 426" o:spid="_x0000_s1118" style="position:absolute;left:50836;top:23985;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S5B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AlFLkHEAAAA3AAAAA8A&#10;AAAAAAAAAAAAAAAABwIAAGRycy9kb3ducmV2LnhtbFBLBQYAAAAAAwADALcAAAD4AgAAAAA=&#10;" filled="f" stroked="f">
                  <v:textbox inset="0,0,0,0">
                    <w:txbxContent>
                      <w:p w14:paraId="6AAA273E" w14:textId="77777777" w:rsidR="00356885" w:rsidRDefault="00000000">
                        <w:r>
                          <w:t xml:space="preserve"> </w:t>
                        </w:r>
                      </w:p>
                    </w:txbxContent>
                  </v:textbox>
                </v:rect>
                <v:shape id="Picture 428" o:spid="_x0000_s1119" type="#_x0000_t75" style="position:absolute;width:640;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2RvwAAANwAAAAPAAAAZHJzL2Rvd25yZXYueG1sRE/LisIw&#10;FN0P+A/hCu7GVBlEqlFEEHRA8PUBl+baRJub2sRa/94sBmZ5OO/5snOVaKkJ1rOC0TADQVx4bblU&#10;cDlvvqcgQkTWWHkmBW8KsFz0vuaYa//iI7WnWIoUwiFHBSbGOpcyFIYchqGviRN39Y3DmGBTSt3g&#10;K4W7So6zbCIdWk4NBmtaGyrup6dT0MrD/qbxd3RYbzrLtqwfE7NTatDvVjMQkbr4L/5zb7WCn3Fa&#10;m86kIyAXHwAAAP//AwBQSwECLQAUAAYACAAAACEA2+H2y+4AAACFAQAAEwAAAAAAAAAAAAAAAAAA&#10;AAAAW0NvbnRlbnRfVHlwZXNdLnhtbFBLAQItABQABgAIAAAAIQBa9CxbvwAAABUBAAALAAAAAAAA&#10;AAAAAAAAAB8BAABfcmVscy8ucmVsc1BLAQItABQABgAIAAAAIQB+0b2RvwAAANwAAAAPAAAAAAAA&#10;AAAAAAAAAAcCAABkcnMvZG93bnJldi54bWxQSwUGAAAAAAMAAwC3AAAA8wIAAAAA&#10;">
                  <v:imagedata r:id="rId45" o:title=""/>
                </v:shape>
                <v:shape id="Picture 430" o:spid="_x0000_s1120" type="#_x0000_t75" style="position:absolute;left:472;width:457;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I7xAAAANwAAAAPAAAAZHJzL2Rvd25yZXYueG1sRI/BTgIx&#10;EIbvJrxDMyTepIsQQhYKMUSNiRwE5T5sh21xO91sKyxv7xxMPE7++b+Zb7nuQ6Mu1CUf2cB4VIAi&#10;rqL1XBv4+nx5mINKGdliE5kM3CjBejW4W2Jp45V3dNnnWgmEU4kGXM5tqXWqHAVMo9gSS3aKXcAs&#10;Y1dr2+FV4KHRj0Ux0wE9ywWHLW0cVd/7nyAUd/LebQ/vH24yOz6nbUjn12DM/bB/WoDK1Of/5b/2&#10;mzUwncj7IiMioFe/AAAA//8DAFBLAQItABQABgAIAAAAIQDb4fbL7gAAAIUBAAATAAAAAAAAAAAA&#10;AAAAAAAAAABbQ29udGVudF9UeXBlc10ueG1sUEsBAi0AFAAGAAgAAAAhAFr0LFu/AAAAFQEAAAsA&#10;AAAAAAAAAAAAAAAAHwEAAF9yZWxzLy5yZWxzUEsBAi0AFAAGAAgAAAAhAFj8IjvEAAAA3AAAAA8A&#10;AAAAAAAAAAAAAAAABwIAAGRycy9kb3ducmV2LnhtbFBLBQYAAAAAAwADALcAAAD4AgAAAAA=&#10;">
                  <v:imagedata r:id="rId30" o:title=""/>
                </v:shape>
                <v:shape id="Picture 432" o:spid="_x0000_s1121" type="#_x0000_t75" style="position:absolute;top:1615;width:7299;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h0xQAAANwAAAAPAAAAZHJzL2Rvd25yZXYueG1sRI9PawIx&#10;FMTvBb9DeEJvmtVWKatR+gehIBRce/H22Dx3g5uXZRN3Yz99IxR6HGbmN8x6G20jeuq8caxgNs1A&#10;EJdOG64UfB93kxcQPiBrbByTght52G5GD2vMtRv4QH0RKpEg7HNUUIfQ5lL6siaLfupa4uSdXWcx&#10;JNlVUnc4JLht5DzLltKi4bRQY0vvNZWX4moVnL9ImqGIb/G6X3yYXX87mZ9CqcdxfF2BCBTDf/iv&#10;/akVPD/N4X4mHQG5+QUAAP//AwBQSwECLQAUAAYACAAAACEA2+H2y+4AAACFAQAAEwAAAAAAAAAA&#10;AAAAAAAAAAAAW0NvbnRlbnRfVHlwZXNdLnhtbFBLAQItABQABgAIAAAAIQBa9CxbvwAAABUBAAAL&#10;AAAAAAAAAAAAAAAAAB8BAABfcmVscy8ucmVsc1BLAQItABQABgAIAAAAIQC/NQh0xQAAANwAAAAP&#10;AAAAAAAAAAAAAAAAAAcCAABkcnMvZG93bnJldi54bWxQSwUGAAAAAAMAAwC3AAAA+QIAAAAA&#10;">
                  <v:imagedata r:id="rId46" o:title=""/>
                </v:shape>
                <v:shape id="Picture 434" o:spid="_x0000_s1122" type="#_x0000_t75" style="position:absolute;left:3;top:1676;width:7300;height:2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DWbxQAAANwAAAAPAAAAZHJzL2Rvd25yZXYueG1sRI9BawIx&#10;FITvBf9DeEJvmrXVUlajaItQEApue/H22Dx3g5uXZRN3Y399IxR6HGbmG2a1ibYRPXXeOFYwm2Yg&#10;iEunDVcKvr/2k1cQPiBrbByTght52KxHDyvMtRv4SH0RKpEg7HNUUIfQ5lL6siaLfupa4uSdXWcx&#10;JNlVUnc4JLht5FOWvUiLhtNCjS291VReiqtVcP4kaYYi7uL1sHg3+/52Mj+FUo/juF2CCBTDf/iv&#10;/aEVzJ/ncD+TjoBc/wIAAP//AwBQSwECLQAUAAYACAAAACEA2+H2y+4AAACFAQAAEwAAAAAAAAAA&#10;AAAAAAAAAAAAW0NvbnRlbnRfVHlwZXNdLnhtbFBLAQItABQABgAIAAAAIQBa9CxbvwAAABUBAAAL&#10;AAAAAAAAAAAAAAAAAB8BAABfcmVscy8ucmVsc1BLAQItABQABgAIAAAAIQBfkDWbxQAAANwAAAAP&#10;AAAAAAAAAAAAAAAAAAcCAABkcnMvZG93bnJldi54bWxQSwUGAAAAAAMAAwC3AAAA+QIAAAAA&#10;">
                  <v:imagedata r:id="rId46" o:title=""/>
                </v:shape>
                <v:rect id="Rectangle 435" o:spid="_x0000_s1123" style="position:absolute;left:6;top:1734;width:732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ibrxwAAANwAAAAPAAAAZHJzL2Rvd25yZXYueG1sRI9Pa8JA&#10;FMTvBb/D8oTe6qZWi0ldRfyDHm0spL09sq9JMPs2ZFeT9tN3C4LHYWZ+w8yXvanFlVpXWVbwPIpA&#10;EOdWV1wo+DjtnmYgnEfWWFsmBT/kYLkYPMwx0bbjd7qmvhABwi5BBaX3TSKly0sy6Ea2IQ7et20N&#10;+iDbQuoWuwA3tRxH0as0WHFYKLGhdUn5Ob0YBftZs/o82N+uqLdf++yYxZtT7JV6HParNxCeen8P&#10;39oHrWDyMoX/M+EIyMUfAAAA//8DAFBLAQItABQABgAIAAAAIQDb4fbL7gAAAIUBAAATAAAAAAAA&#10;AAAAAAAAAAAAAABbQ29udGVudF9UeXBlc10ueG1sUEsBAi0AFAAGAAgAAAAhAFr0LFu/AAAAFQEA&#10;AAsAAAAAAAAAAAAAAAAAHwEAAF9yZWxzLy5yZWxzUEsBAi0AFAAGAAgAAAAhAHxOJuvHAAAA3AAA&#10;AA8AAAAAAAAAAAAAAAAABwIAAGRycy9kb3ducmV2LnhtbFBLBQYAAAAAAwADALcAAAD7AgAAAAA=&#10;" filled="f" stroked="f">
                  <v:textbox inset="0,0,0,0">
                    <w:txbxContent>
                      <w:p w14:paraId="36652BFB" w14:textId="77777777" w:rsidR="00356885" w:rsidRDefault="00000000">
                        <w:r>
                          <w:rPr>
                            <w:rFonts w:ascii="Arial" w:eastAsia="Arial" w:hAnsi="Arial" w:cs="Arial"/>
                            <w:b/>
                            <w:sz w:val="24"/>
                          </w:rPr>
                          <w:t>Output:</w:t>
                        </w:r>
                      </w:p>
                    </w:txbxContent>
                  </v:textbox>
                </v:rect>
                <v:rect id="Rectangle 436" o:spid="_x0000_s1124" style="position:absolute;left:5507;top:2067;width:42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icxgAAANwAAAAPAAAAZHJzL2Rvd25yZXYueG1sRI9ba8JA&#10;FITfC/0Pyyn0rW56IWh0FemF5FGjoL4dssckmD0bsluT9te7guDjMDP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jJy4nMYAAADcAAAA&#10;DwAAAAAAAAAAAAAAAAAHAgAAZHJzL2Rvd25yZXYueG1sUEsFBgAAAAADAAMAtwAAAPoCAAAAAA==&#10;" filled="f" stroked="f">
                  <v:textbox inset="0,0,0,0">
                    <w:txbxContent>
                      <w:p w14:paraId="71947FE1" w14:textId="77777777" w:rsidR="00356885" w:rsidRDefault="00000000">
                        <w:r>
                          <w:t xml:space="preserve"> </w:t>
                        </w:r>
                      </w:p>
                    </w:txbxContent>
                  </v:textbox>
                </v:rect>
                <v:shape id="Picture 438" o:spid="_x0000_s1125" type="#_x0000_t75" style="position:absolute;left:5505;top:2003;width:419;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1h3wgAAANwAAAAPAAAAZHJzL2Rvd25yZXYueG1sRE/LagIx&#10;FN0X/IdwBXc10yqlTI1SrQNSV1UXXV4mdx44uRmSOA+/3iwKXR7Oe7UZTCM6cr62rOBlnoAgzq2u&#10;uVRwOWfP7yB8QNbYWCYFI3nYrCdPK0y17fmHulMoRQxhn6KCKoQ2ldLnFRn0c9sSR66wzmCI0JVS&#10;O+xjuGnka5K8SYM1x4YKW9pVlF9PN6Ngfx1/l/uiGL9se6+/y2N23I6ZUrPp8PkBItAQ/sV/7oNW&#10;sFzEtfFMPAJy/QAAAP//AwBQSwECLQAUAAYACAAAACEA2+H2y+4AAACFAQAAEwAAAAAAAAAAAAAA&#10;AAAAAAAAW0NvbnRlbnRfVHlwZXNdLnhtbFBLAQItABQABgAIAAAAIQBa9CxbvwAAABUBAAALAAAA&#10;AAAAAAAAAAAAAB8BAABfcmVscy8ucmVsc1BLAQItABQABgAIAAAAIQA6y1h3wgAAANwAAAAPAAAA&#10;AAAAAAAAAAAAAAcCAABkcnMvZG93bnJldi54bWxQSwUGAAAAAAMAAwC3AAAA9gIAAAAA&#10;">
                  <v:imagedata r:id="rId31" o:title=""/>
                </v:shape>
                <v:rect id="Rectangle 439" o:spid="_x0000_s1126" style="position:absolute;left:5507;top:2296;width:42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yzuxQAAANwAAAAPAAAAZHJzL2Rvd25yZXYueG1sRI9Pa8JA&#10;FMTvhX6H5RW81Y21iI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9AyzuxQAAANwAAAAP&#10;AAAAAAAAAAAAAAAAAAcCAABkcnMvZG93bnJldi54bWxQSwUGAAAAAAMAAwC3AAAA+QIAAAAA&#10;" filled="f" stroked="f">
                  <v:textbox inset="0,0,0,0">
                    <w:txbxContent>
                      <w:p w14:paraId="7A1B87D1" w14:textId="77777777" w:rsidR="00356885" w:rsidRDefault="00000000">
                        <w:r>
                          <w:t xml:space="preserve"> </w:t>
                        </w:r>
                      </w:p>
                    </w:txbxContent>
                  </v:textbox>
                </v:rect>
                <v:rect id="Rectangle 440" o:spid="_x0000_s1127" style="position:absolute;left:5820;top:2296;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YOwgAAANwAAAAPAAAAZHJzL2Rvd25yZXYueG1sRE/LisIw&#10;FN0L/kO4gjtNR2T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A0P/YOwgAAANwAAAAPAAAA&#10;AAAAAAAAAAAAAAcCAABkcnMvZG93bnJldi54bWxQSwUGAAAAAAMAAwC3AAAA9gIAAAAA&#10;" filled="f" stroked="f">
                  <v:textbox inset="0,0,0,0">
                    <w:txbxContent>
                      <w:p w14:paraId="768ED01D" w14:textId="77777777" w:rsidR="00356885" w:rsidRDefault="00000000">
                        <w:r>
                          <w:t xml:space="preserve"> </w:t>
                        </w:r>
                      </w:p>
                    </w:txbxContent>
                  </v:textbox>
                </v:rect>
                <v:shape id="Picture 442" o:spid="_x0000_s1128" type="#_x0000_t75" style="position:absolute;left:5501;top:1615;width:564;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bSxgAAANwAAAAPAAAAZHJzL2Rvd25yZXYueG1sRI9Ba8JA&#10;EIXvQv/DMoXezKbBSkndBKkWWjypzaG3MTsmwexsyG6T+O/dQsHj48373rxVPplWDNS7xrKC5ygG&#10;QVxa3XCl4Pv4MX8F4TyyxtYyKbiSgzx7mK0w1XbkPQ0HX4kAYZeigtr7LpXSlTUZdJHtiIN3tr1B&#10;H2RfSd3jGOCmlUkcL6XBhkNDjR2911ReDr8mvPE1Ji+2Ki7bsRt+dtdzEZ82hVJPj9P6DYSnyd+P&#10;/9OfWsFikcDfmEAAmd0AAAD//wMAUEsBAi0AFAAGAAgAAAAhANvh9svuAAAAhQEAABMAAAAAAAAA&#10;AAAAAAAAAAAAAFtDb250ZW50X1R5cGVzXS54bWxQSwECLQAUAAYACAAAACEAWvQsW78AAAAVAQAA&#10;CwAAAAAAAAAAAAAAAAAfAQAAX3JlbHMvLnJlbHNQSwECLQAUAAYACAAAACEA/pt20sYAAADcAAAA&#10;DwAAAAAAAAAAAAAAAAAHAgAAZHJzL2Rvd25yZXYueG1sUEsFBgAAAAADAAMAtwAAAPoCAAAAAA==&#10;">
                  <v:imagedata r:id="rId47" o:title=""/>
                </v:shape>
                <v:shape id="Picture 444" o:spid="_x0000_s1129" type="#_x0000_t75" style="position:absolute;left:5505;top:1569;width:556;height:2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ks9xgAAANwAAAAPAAAAZHJzL2Rvd25yZXYueG1sRI9Ba8JA&#10;EIXvQv/DMoXezKaSSkndBKkWWjypzaG3MTsmwexsyG6T+O/dQsHj48373rxVPplWDNS7xrKC5ygG&#10;QVxa3XCl4Pv4MX8F4TyyxtYyKbiSgzx7mK0w1XbkPQ0HX4kAYZeigtr7LpXSlTUZdJHtiIN3tr1B&#10;H2RfSd3jGOCmlYs4XkqDDYeGGjt6r6m8HH5NeONrXLzYqrhsx2742V3PRXzaFEo9PU7rNxCeJn8/&#10;/k9/agVJksDfmEAAmd0AAAD//wMAUEsBAi0AFAAGAAgAAAAhANvh9svuAAAAhQEAABMAAAAAAAAA&#10;AAAAAAAAAAAAAFtDb250ZW50X1R5cGVzXS54bWxQSwECLQAUAAYACAAAACEAWvQsW78AAAAVAQAA&#10;CwAAAAAAAAAAAAAAAAAfAQAAX3JlbHMvLnJlbHNQSwECLQAUAAYACAAAACEAHj5LPcYAAADcAAAA&#10;DwAAAAAAAAAAAAAAAAAHAgAAZHJzL2Rvd25yZXYueG1sUEsFBgAAAAADAAMAtwAAAPoCAAAAAA==&#10;">
                  <v:imagedata r:id="rId47" o:title=""/>
                </v:shape>
                <v:rect id="Rectangle 445" o:spid="_x0000_s1130" style="position:absolute;left:5507;top:1528;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FWWxQAAANwAAAAPAAAAZHJzL2Rvd25yZXYueG1sRI9Pi8Iw&#10;FMTvgt8hPMGbpi4q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AkSFWWxQAAANwAAAAP&#10;AAAAAAAAAAAAAAAAAAcCAABkcnMvZG93bnJldi54bWxQSwUGAAAAAAMAAwC3AAAA+QIAAAAA&#10;" filled="f" stroked="f">
                  <v:textbox inset="0,0,0,0">
                    <w:txbxContent>
                      <w:p w14:paraId="375D21D2" w14:textId="77777777" w:rsidR="00356885" w:rsidRDefault="00000000">
                        <w:r>
                          <w:rPr>
                            <w:rFonts w:ascii="Arial" w:eastAsia="Arial" w:hAnsi="Arial" w:cs="Arial"/>
                            <w:b/>
                            <w:sz w:val="24"/>
                          </w:rPr>
                          <w:t xml:space="preserve"> </w:t>
                        </w:r>
                      </w:p>
                    </w:txbxContent>
                  </v:textbox>
                </v:rect>
                <v:rect id="Rectangle 446" o:spid="_x0000_s1131" style="position:absolute;left:5934;top:1862;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svhxAAAANwAAAAPAAAAZHJzL2Rvd25yZXYueG1sRI9Pi8Iw&#10;FMTvgt8hPGFvmioi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NSay+HEAAAA3AAAAA8A&#10;AAAAAAAAAAAAAAAABwIAAGRycy9kb3ducmV2LnhtbFBLBQYAAAAAAwADALcAAAD4AgAAAAA=&#10;" filled="f" stroked="f">
                  <v:textbox inset="0,0,0,0">
                    <w:txbxContent>
                      <w:p w14:paraId="6743919D" w14:textId="77777777" w:rsidR="00356885" w:rsidRDefault="00000000">
                        <w:r>
                          <w:t xml:space="preserve"> </w:t>
                        </w:r>
                      </w:p>
                    </w:txbxContent>
                  </v:textbox>
                </v:rect>
                <v:shape id="Picture 448" o:spid="_x0000_s1132" type="#_x0000_t75" style="position:absolute;left:5932;top:1897;width:419;height:1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SsKwQAAANwAAAAPAAAAZHJzL2Rvd25yZXYueG1sRE/LisIw&#10;FN0L8w/hDsxOU6WIVKPojIVBV1YXLi/N7QObm9JEbefrJwvB5eG8V5veNOJBnastK5hOIhDEudU1&#10;lwou53S8AOE8ssbGMikYyMFm/TFaYaLtk0/0yHwpQgi7BBVU3reJlC6vyKCb2JY4cIXtDPoAu1Lq&#10;Dp8h3DRyFkVzabDm0FBhS98V5bfsbhTsb8M13hfF8GPbv/pQHtPjbkiV+vrst0sQnnr/Fr/cv1pB&#10;HIe14Uw4AnL9DwAA//8DAFBLAQItABQABgAIAAAAIQDb4fbL7gAAAIUBAAATAAAAAAAAAAAAAAAA&#10;AAAAAABbQ29udGVudF9UeXBlc10ueG1sUEsBAi0AFAAGAAgAAAAhAFr0LFu/AAAAFQEAAAsAAAAA&#10;AAAAAAAAAAAAHwEAAF9yZWxzLy5yZWxzUEsBAi0AFAAGAAgAAAAhAGLNKwrBAAAA3AAAAA8AAAAA&#10;AAAAAAAAAAAABwIAAGRycy9kb3ducmV2LnhtbFBLBQYAAAAAAwADALcAAAD1AgAAAAA=&#10;">
                  <v:imagedata r:id="rId31" o:title=""/>
                </v:shape>
                <v:rect id="Rectangle 449" o:spid="_x0000_s1133" style="position:absolute;left:5934;top:2189;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TxQAAANwAAAAPAAAAZHJzL2Rvd25yZXYueG1sRI9Pi8Iw&#10;FMTvwn6H8Ba8aarI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ClBV+TxQAAANwAAAAP&#10;AAAAAAAAAAAAAAAAAAcCAABkcnMvZG93bnJldi54bWxQSwUGAAAAAAMAAwC3AAAA+QIAAAAA&#10;" filled="f" stroked="f">
                  <v:textbox inset="0,0,0,0">
                    <w:txbxContent>
                      <w:p w14:paraId="0756C728" w14:textId="77777777" w:rsidR="00356885" w:rsidRDefault="00000000">
                        <w:r>
                          <w:t xml:space="preserve"> </w:t>
                        </w:r>
                      </w:p>
                    </w:txbxContent>
                  </v:textbox>
                </v:rect>
                <v:rect id="Rectangle 450" o:spid="_x0000_s1134" style="position:absolute;left:6247;top:2189;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mDTwQAAANwAAAAPAAAAZHJzL2Rvd25yZXYueG1sRE/LisIw&#10;FN0L/kO4gjtNHXT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LHmYNPBAAAA3AAAAA8AAAAA&#10;AAAAAAAAAAAABwIAAGRycy9kb3ducmV2LnhtbFBLBQYAAAAAAwADALcAAAD1AgAAAAA=&#10;" filled="f" stroked="f">
                  <v:textbox inset="0,0,0,0">
                    <w:txbxContent>
                      <w:p w14:paraId="049EA3E9" w14:textId="77777777" w:rsidR="00356885" w:rsidRDefault="00000000">
                        <w:r>
                          <w:t xml:space="preserve"> </w:t>
                        </w:r>
                      </w:p>
                    </w:txbxContent>
                  </v:textbox>
                </v:rect>
                <v:shape id="Picture 452" o:spid="_x0000_s1135" type="#_x0000_t75" style="position:absolute;left:25144;top:23024;width:2271;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XOnxgAAANwAAAAPAAAAZHJzL2Rvd25yZXYueG1sRI9Pa8JA&#10;FMTvQr/D8oTezEappU1dRYoFDx40LaTHR/blT5t9G7LbJPrpXaHgcZiZ3zCrzWga0VPnassK5lEM&#10;gji3uuZSwdfnx+wFhPPIGhvLpOBMDjbrh8kKE20HPlGf+lIECLsEFVTet4mULq/IoItsSxy8wnYG&#10;fZBdKXWHQ4CbRi7i+FkarDksVNjSe0X5b/pnFNjD9+W0sz/bNM04O17Gsti9HpV6nI7bNxCeRn8P&#10;/7f3WsHTcgG3M+EIyPUVAAD//wMAUEsBAi0AFAAGAAgAAAAhANvh9svuAAAAhQEAABMAAAAAAAAA&#10;AAAAAAAAAAAAAFtDb250ZW50X1R5cGVzXS54bWxQSwECLQAUAAYACAAAACEAWvQsW78AAAAVAQAA&#10;CwAAAAAAAAAAAAAAAAAfAQAAX3JlbHMvLnJlbHNQSwECLQAUAAYACAAAACEAx0Fzp8YAAADcAAAA&#10;DwAAAAAAAAAAAAAAAAAHAgAAZHJzL2Rvd25yZXYueG1sUEsFBgAAAAADAAMAtwAAAPoCAAAAAA==&#10;">
                  <v:imagedata r:id="rId48" o:title=""/>
                </v:shape>
                <v:shape id="Picture 454" o:spid="_x0000_s1136" type="#_x0000_t75" style="position:absolute;left:25149;top:22981;width:2271;height:2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E5IxAAAANwAAAAPAAAAZHJzL2Rvd25yZXYueG1sRI9Bi8Iw&#10;FITvC/6H8ARva6q4otUoIgp72INWQY+P5tlWm5fSRO36640geBxm5htmOm9MKW5Uu8Kygl43AkGc&#10;Wl1wpmC/W3+PQDiPrLG0TAr+ycF81vqaYqztnbd0S3wmAoRdjApy76tYSpfmZNB1bUUcvJOtDfog&#10;60zqGu8BbkrZj6KhNFhwWMixomVO6SW5GgX27/jYrux5kSQHPmweTXZajTdKddrNYgLCU+M/4Xf7&#10;VysY/AzgdSYcATl7AgAA//8DAFBLAQItABQABgAIAAAAIQDb4fbL7gAAAIUBAAATAAAAAAAAAAAA&#10;AAAAAAAAAABbQ29udGVudF9UeXBlc10ueG1sUEsBAi0AFAAGAAgAAAAhAFr0LFu/AAAAFQEAAAsA&#10;AAAAAAAAAAAAAAAAHwEAAF9yZWxzLy5yZWxzUEsBAi0AFAAGAAgAAAAhACfkTkjEAAAA3AAAAA8A&#10;AAAAAAAAAAAAAAAABwIAAGRycy9kb3ducmV2LnhtbFBLBQYAAAAAAwADALcAAAD4AgAAAAA=&#10;">
                  <v:imagedata r:id="rId48" o:title=""/>
                </v:shape>
                <v:rect id="Rectangle 455" o:spid="_x0000_s1137" style="position:absolute;left:25154;top:22943;width:226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cNLxQAAANwAAAAPAAAAZHJzL2Rvd25yZXYueG1sRI9Pi8Iw&#10;FMTvC36H8ARva6ro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ChkcNLxQAAANwAAAAP&#10;AAAAAAAAAAAAAAAAAAcCAABkcnMvZG93bnJldi54bWxQSwUGAAAAAAMAAwC3AAAA+QIAAAAA&#10;" filled="f" stroked="f">
                  <v:textbox inset="0,0,0,0">
                    <w:txbxContent>
                      <w:p w14:paraId="6938321D" w14:textId="77777777" w:rsidR="00356885" w:rsidRDefault="00000000">
                        <w:r>
                          <w:rPr>
                            <w:rFonts w:ascii="Arial" w:eastAsia="Arial" w:hAnsi="Arial" w:cs="Arial"/>
                            <w:b/>
                            <w:sz w:val="24"/>
                          </w:rPr>
                          <w:t xml:space="preserve">    </w:t>
                        </w:r>
                      </w:p>
                    </w:txbxContent>
                  </v:textbox>
                </v:rect>
                <v:rect id="Rectangle 456" o:spid="_x0000_s1138" style="position:absolute;left:26846;top:23276;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0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UUNdPMYAAADcAAAA&#10;DwAAAAAAAAAAAAAAAAAHAgAAZHJzL2Rvd25yZXYueG1sUEsFBgAAAAADAAMAtwAAAPoCAAAAAA==&#10;" filled="f" stroked="f">
                  <v:textbox inset="0,0,0,0">
                    <w:txbxContent>
                      <w:p w14:paraId="66B2B654" w14:textId="77777777" w:rsidR="00356885" w:rsidRDefault="00000000">
                        <w:r>
                          <w:t xml:space="preserve"> </w:t>
                        </w:r>
                      </w:p>
                    </w:txbxContent>
                  </v:textbox>
                </v:rect>
                <v:shape id="Picture 458" o:spid="_x0000_s1139" type="#_x0000_t75" style="position:absolute;left:26841;top:23309;width:419;height:1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L3XwwAAANwAAAAPAAAAZHJzL2Rvd25yZXYueG1sRE/LasJA&#10;FN0X/IfhCt3ViSUtEh3Ftgakrky7cHnJ3DwwcyfMTGPi13cWhS4P573ZjaYTAznfWlawXCQgiEur&#10;W64VfH/lTysQPiBr7CyTgok87Lazhw1m2t74TEMRahFD2GeooAmhz6T0ZUMG/cL2xJGrrDMYInS1&#10;1A5vMdx08jlJXqXBlmNDgz29N1Reix+j4HCdLumhqqYP29/bz/qUn96mXKnH+bhfgwg0hn/xn/uo&#10;FaQvcW08E4+A3P4CAAD//wMAUEsBAi0AFAAGAAgAAAAhANvh9svuAAAAhQEAABMAAAAAAAAAAAAA&#10;AAAAAAAAAFtDb250ZW50X1R5cGVzXS54bWxQSwECLQAUAAYACAAAACEAWvQsW78AAAAVAQAACwAA&#10;AAAAAAAAAAAAAAAfAQAAX3JlbHMvLnJlbHNQSwECLQAUAAYACAAAACEA5xS918MAAADcAAAADwAA&#10;AAAAAAAAAAAAAAAHAgAAZHJzL2Rvd25yZXYueG1sUEsFBgAAAAADAAMAtwAAAPcCAAAAAA==&#10;">
                  <v:imagedata r:id="rId31" o:title=""/>
                </v:shape>
                <v:rect id="Rectangle 459" o:spid="_x0000_s1140" style="position:absolute;left:26846;top:23604;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MlOxQAAANwAAAAPAAAAZHJzL2Rvd25yZXYueG1sRI9Pa8JA&#10;FMTvhX6H5RW81Y3F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Ag3MlOxQAAANwAAAAP&#10;AAAAAAAAAAAAAAAAAAcCAABkcnMvZG93bnJldi54bWxQSwUGAAAAAAMAAwC3AAAA+QIAAAAA&#10;" filled="f" stroked="f">
                  <v:textbox inset="0,0,0,0">
                    <w:txbxContent>
                      <w:p w14:paraId="1989C97F" w14:textId="77777777" w:rsidR="00356885" w:rsidRDefault="00000000">
                        <w:r>
                          <w:t xml:space="preserve"> </w:t>
                        </w:r>
                      </w:p>
                    </w:txbxContent>
                  </v:textbox>
                </v:rect>
                <v:rect id="Rectangle 460" o:spid="_x0000_s1141" style="position:absolute;left:27158;top:23604;width:42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uwgAAANwAAAAPAAAAZHJzL2Rvd25yZXYueG1sRE/LisIw&#10;FN0L/kO4wuw0VQb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B/iqpuwgAAANwAAAAPAAAA&#10;AAAAAAAAAAAAAAcCAABkcnMvZG93bnJldi54bWxQSwUGAAAAAAMAAwC3AAAA9gIAAAAA&#10;" filled="f" stroked="f">
                  <v:textbox inset="0,0,0,0">
                    <w:txbxContent>
                      <w:p w14:paraId="6B347F5B" w14:textId="77777777" w:rsidR="00356885" w:rsidRDefault="00000000">
                        <w:r>
                          <w:t xml:space="preserve"> </w:t>
                        </w:r>
                      </w:p>
                    </w:txbxContent>
                  </v:textbox>
                </v:rect>
                <v:shape id="Picture 462" o:spid="_x0000_s1142" type="#_x0000_t75" style="position:absolute;left:50076;top:23024;width:563;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iqyxgAAANwAAAAPAAAAZHJzL2Rvd25yZXYueG1sRI9Pa8JA&#10;EMXvgt9hmUJvZtPQiqSuIv6BFk9Vc+htzI5JMDsbsmsSv31XKHh8vHm/N2++HEwtOmpdZVnBWxSD&#10;IM6trrhQcDruJjMQziNrrC2Tgjs5WC7Gozmm2vb8Q93BFyJA2KWooPS+SaV0eUkGXWQb4uBdbGvQ&#10;B9kWUrfYB7ipZRLHU2mw4tBQYkPrkvLr4WbCG9998mGL7Lrtm+53f79k8XmTKfX6Mqw+QXga/PP4&#10;P/2lFbxPE3iMCQSQiz8AAAD//wMAUEsBAi0AFAAGAAgAAAAhANvh9svuAAAAhQEAABMAAAAAAAAA&#10;AAAAAAAAAAAAAFtDb250ZW50X1R5cGVzXS54bWxQSwECLQAUAAYACAAAACEAWvQsW78AAAAVAQAA&#10;CwAAAAAAAAAAAAAAAAAfAQAAX3JlbHMvLnJlbHNQSwECLQAUAAYACAAAACEAtS4qssYAAADcAAAA&#10;DwAAAAAAAAAAAAAAAAAHAgAAZHJzL2Rvd25yZXYueG1sUEsFBgAAAAADAAMAtwAAAPoCAAAAAA==&#10;">
                  <v:imagedata r:id="rId47" o:title=""/>
                </v:shape>
                <v:shape id="Picture 464" o:spid="_x0000_s1143" type="#_x0000_t75" style="position:absolute;left:50090;top:22981;width:563;height:2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xddxgAAANwAAAAPAAAAZHJzL2Rvd25yZXYueG1sRI/NasMw&#10;EITvhb6D2EJvjRzjmuJECaFNoSWnpvEht421sU2slbEU/7x9FSjkOMzONzvL9Wga0VPnassK5rMI&#10;BHFhdc2lgsPv58sbCOeRNTaWScFEDtarx4clZtoO/EP93pciQNhlqKDyvs2kdEVFBt3MtsTBO9vO&#10;oA+yK6XucAhw08g4ilJpsObQUGFL7xUVl/3VhDe+h/jVlvllO7T9cTed8+j0kSv1/DRuFiA8jf5+&#10;/J/+0gqSNIHbmEAAufoDAAD//wMAUEsBAi0AFAAGAAgAAAAhANvh9svuAAAAhQEAABMAAAAAAAAA&#10;AAAAAAAAAAAAAFtDb250ZW50X1R5cGVzXS54bWxQSwECLQAUAAYACAAAACEAWvQsW78AAAAVAQAA&#10;CwAAAAAAAAAAAAAAAAAfAQAAX3JlbHMvLnJlbHNQSwECLQAUAAYACAAAACEAVYsXXcYAAADcAAAA&#10;DwAAAAAAAAAAAAAAAAAHAgAAZHJzL2Rvd25yZXYueG1sUEsFBgAAAAADAAMAtwAAAPoCAAAAAA==&#10;">
                  <v:imagedata r:id="rId47" o:title=""/>
                </v:shape>
                <v:rect id="Rectangle 465" o:spid="_x0000_s1144" style="position:absolute;left:50097;top:2294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filled="f" stroked="f">
                  <v:textbox inset="0,0,0,0">
                    <w:txbxContent>
                      <w:p w14:paraId="168F0E7D" w14:textId="77777777" w:rsidR="00356885" w:rsidRDefault="00000000">
                        <w:r>
                          <w:rPr>
                            <w:rFonts w:ascii="Arial" w:eastAsia="Arial" w:hAnsi="Arial" w:cs="Arial"/>
                            <w:b/>
                            <w:sz w:val="24"/>
                          </w:rPr>
                          <w:t xml:space="preserve"> </w:t>
                        </w:r>
                      </w:p>
                    </w:txbxContent>
                  </v:textbox>
                </v:rect>
                <v:rect id="Rectangle 466" o:spid="_x0000_s1145" style="position:absolute;left:50524;top:23276;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w:txbxContent>
                      <w:p w14:paraId="649035E7" w14:textId="77777777" w:rsidR="00356885" w:rsidRDefault="00000000">
                        <w:r>
                          <w:t xml:space="preserve"> </w:t>
                        </w:r>
                      </w:p>
                    </w:txbxContent>
                  </v:textbox>
                </v:rect>
                <v:shape id="Picture 468" o:spid="_x0000_s1146" type="#_x0000_t75" style="position:absolute;left:50516;top:23309;width:419;height:1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HdqwgAAANwAAAAPAAAAZHJzL2Rvd25yZXYueG1sRE/LasJA&#10;FN0X/IfhCt3ViUVCiY6i1kAxq6oLl5fMzQMzd0Jmmke/3lkUujyc92Y3mkb01LnasoLlIgJBnFtd&#10;c6ngdk3fPkA4j6yxsUwKJnKw285eNphoO/A39RdfihDCLkEFlfdtIqXLKzLoFrYlDlxhO4M+wK6U&#10;usMhhJtGvkdRLA3WHBoqbOlYUf64/BgFp8d0X52KYvq07W99LrM0O0ypUq/zcb8G4Wn0/+I/95dW&#10;sIrD2nAmHAG5fQIAAP//AwBQSwECLQAUAAYACAAAACEA2+H2y+4AAACFAQAAEwAAAAAAAAAAAAAA&#10;AAAAAAAAW0NvbnRlbnRfVHlwZXNdLnhtbFBLAQItABQABgAIAAAAIQBa9CxbvwAAABUBAAALAAAA&#10;AAAAAAAAAAAAAB8BAABfcmVscy8ucmVsc1BLAQItABQABgAIAAAAIQApeHdqwgAAANwAAAAPAAAA&#10;AAAAAAAAAAAAAAcCAABkcnMvZG93bnJldi54bWxQSwUGAAAAAAMAAwC3AAAA9gIAAAAA&#10;">
                  <v:imagedata r:id="rId31" o:title=""/>
                </v:shape>
                <v:rect id="Rectangle 469" o:spid="_x0000_s1147" style="position:absolute;left:50524;top:23604;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PzxQAAANwAAAAPAAAAZHJzL2Rvd25yZXYueG1sRI9Pi8Iw&#10;FMTvwn6H8Ba8aaqI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DusAPzxQAAANwAAAAP&#10;AAAAAAAAAAAAAAAAAAcCAABkcnMvZG93bnJldi54bWxQSwUGAAAAAAMAAwC3AAAA+QIAAAAA&#10;" filled="f" stroked="f">
                  <v:textbox inset="0,0,0,0">
                    <w:txbxContent>
                      <w:p w14:paraId="02D0A996" w14:textId="77777777" w:rsidR="00356885" w:rsidRDefault="00000000">
                        <w:r>
                          <w:t xml:space="preserve"> </w:t>
                        </w:r>
                      </w:p>
                    </w:txbxContent>
                  </v:textbox>
                </v:rect>
                <v:rect id="Rectangle 470" o:spid="_x0000_s1148" style="position:absolute;left:50836;top:23604;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zyzwQAAANwAAAAPAAAAZHJzL2Rvd25yZXYueG1sRE/LisIw&#10;FN0L/kO4gjtNHcT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PpTPLPBAAAA3AAAAA8AAAAA&#10;AAAAAAAAAAAABwIAAGRycy9kb3ducmV2LnhtbFBLBQYAAAAAAwADALcAAAD1AgAAAAA=&#10;" filled="f" stroked="f">
                  <v:textbox inset="0,0,0,0">
                    <w:txbxContent>
                      <w:p w14:paraId="092CE6AD" w14:textId="77777777" w:rsidR="00356885" w:rsidRDefault="00000000">
                        <w:r>
                          <w:t xml:space="preserve"> </w:t>
                        </w:r>
                      </w:p>
                    </w:txbxContent>
                  </v:textbox>
                </v:rect>
                <v:shape id="Picture 472" o:spid="_x0000_s1149" type="#_x0000_t75" style="position:absolute;left:187;top:7053;width:24822;height:17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FTxAAAANwAAAAPAAAAZHJzL2Rvd25yZXYueG1sRI9Bi8Iw&#10;FITvC/6H8ARva6polWqUoohFFpZVweujebbF5qU0Ueu/NwsLexxm5htmue5MLR7UusqygtEwAkGc&#10;W11xoeB82n3OQTiPrLG2TApe5GC96n0sMdH2yT/0OPpCBAi7BBWU3jeJlC4vyaAb2oY4eFfbGvRB&#10;toXULT4D3NRyHEWxNFhxWCixoU1J+e14Nwpmh/grrbPv+zbNaD/dbWJ/mR6UGvS7dAHCU+f/w3/t&#10;TCuYzMbweyYcAbl6AwAA//8DAFBLAQItABQABgAIAAAAIQDb4fbL7gAAAIUBAAATAAAAAAAAAAAA&#10;AAAAAAAAAABbQ29udGVudF9UeXBlc10ueG1sUEsBAi0AFAAGAAgAAAAhAFr0LFu/AAAAFQEAAAsA&#10;AAAAAAAAAAAAAAAAHwEAAF9yZWxzLy5yZWxzUEsBAi0AFAAGAAgAAAAhAL/UsVPEAAAA3AAAAA8A&#10;AAAAAAAAAAAAAAAABwIAAGRycy9kb3ducmV2LnhtbFBLBQYAAAAAAwADALcAAAD4AgAAAAA=&#10;">
                  <v:imagedata r:id="rId49" o:title=""/>
                </v:shape>
                <v:shape id="Shape 473" o:spid="_x0000_s1150" style="position:absolute;left:123;top:6989;width:24950;height:17260;visibility:visible;mso-wrap-style:square;v-text-anchor:top" coordsize="2494915,172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4qUxQAAANwAAAAPAAAAZHJzL2Rvd25yZXYueG1sRI9Pa8JA&#10;FMTvBb/D8gQvpW6qRSV1lSKIgvTgHwreHtnXJJp9G3bXJH57Vyj0OMzMb5j5sjOVaMj50rKC92EC&#10;gjizuuRcwem4fpuB8AFZY2WZFNzJw3LRe5ljqm3Le2oOIRcRwj5FBUUIdSqlzwoy6Ie2Jo7er3UG&#10;Q5Qul9phG+GmkqMkmUiDJceFAmtaFZRdDzejoNE/3+35yH7zWvlbk7E7bS47pQb97usTRKAu/If/&#10;2lut4GM6hueZeATk4gEAAP//AwBQSwECLQAUAAYACAAAACEA2+H2y+4AAACFAQAAEwAAAAAAAAAA&#10;AAAAAAAAAAAAW0NvbnRlbnRfVHlwZXNdLnhtbFBLAQItABQABgAIAAAAIQBa9CxbvwAAABUBAAAL&#10;AAAAAAAAAAAAAAAAAB8BAABfcmVscy8ucmVsc1BLAQItABQABgAIAAAAIQBhA4qUxQAAANwAAAAP&#10;AAAAAAAAAAAAAAAAAAcCAABkcnMvZG93bnJldi54bWxQSwUGAAAAAAMAAwC3AAAA+QIAAAAA&#10;" path="m,1725930r2494915,l2494915,,,,,1725930xe" filled="f" strokeweight="1pt">
                  <v:path arrowok="t" textboxrect="0,0,2494915,1725930"/>
                </v:shape>
                <v:shape id="Picture 475" o:spid="_x0000_s1151" type="#_x0000_t75" style="position:absolute;left:27024;top:3624;width:22853;height:20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GBTxAAAANwAAAAPAAAAZHJzL2Rvd25yZXYueG1sRI9BawIx&#10;FITvBf9DeIK3mm1trW6NUkSL3tQKXh+b103q5mXdRHf775tCocdhZr5hZovOVeJGTbCeFTwMMxDE&#10;hdeWSwXHj/X9BESIyBorz6TgmwIs5r27Gebat7yn2yGWIkE45KjAxFjnUobCkMMw9DVx8j594zAm&#10;2ZRSN9gmuKvkY5aNpUPLacFgTUtDxflwdQqKr409bd/tajcqp2e2bC7taq/UoN+9vYKI1MX/8F97&#10;oxU8vTzD75l0BOT8BwAA//8DAFBLAQItABQABgAIAAAAIQDb4fbL7gAAAIUBAAATAAAAAAAAAAAA&#10;AAAAAAAAAABbQ29udGVudF9UeXBlc10ueG1sUEsBAi0AFAAGAAgAAAAhAFr0LFu/AAAAFQEAAAsA&#10;AAAAAAAAAAAAAAAAHwEAAF9yZWxzLy5yZWxzUEsBAi0AFAAGAAgAAAAhAM+IYFPEAAAA3AAAAA8A&#10;AAAAAAAAAAAAAAAABwIAAGRycy9kb3ducmV2LnhtbFBLBQYAAAAAAwADALcAAAD4AgAAAAA=&#10;">
                  <v:imagedata r:id="rId50" o:title=""/>
                </v:shape>
                <v:shape id="Shape 476" o:spid="_x0000_s1152" style="position:absolute;left:26960;top:3560;width:22981;height:20778;visibility:visible;mso-wrap-style:square;v-text-anchor:top" coordsize="2298065,2077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mLxwAAANwAAAAPAAAAZHJzL2Rvd25yZXYueG1sRI9Ba8JA&#10;FITvBf/D8oTedNNQYpu6iooNFemhVuj1kX1NQrNvY3arW3+9Kwg9DjPzDTOdB9OKI/WusazgYZyA&#10;IC6tbrhSsP98HT2BcB5ZY2uZFPyRg/lscDfFXNsTf9Bx5ysRIexyVFB73+VSurImg25sO+Lofdve&#10;oI+yr6Tu8RThppVpkmTSYMNxocaOVjWVP7tfo+B5FbJl8V6cv5pD2KRFu03X+61S98OweAHhKfj/&#10;8K39phU8TjK4nolHQM4uAAAA//8DAFBLAQItABQABgAIAAAAIQDb4fbL7gAAAIUBAAATAAAAAAAA&#10;AAAAAAAAAAAAAABbQ29udGVudF9UeXBlc10ueG1sUEsBAi0AFAAGAAgAAAAhAFr0LFu/AAAAFQEA&#10;AAsAAAAAAAAAAAAAAAAAHwEAAF9yZWxzLy5yZWxzUEsBAi0AFAAGAAgAAAAhACi2+YvHAAAA3AAA&#10;AA8AAAAAAAAAAAAAAAAABwIAAGRycy9kb3ducmV2LnhtbFBLBQYAAAAAAwADALcAAAD7AgAAAAA=&#10;" path="m,2077721r2298065,l2298065,,,,,2077721xe" filled="f" strokeweight="1pt">
                  <v:path arrowok="t" textboxrect="0,0,2298065,2077721"/>
                </v:shape>
                <w10:anchorlock/>
              </v:group>
            </w:pict>
          </mc:Fallback>
        </mc:AlternateContent>
      </w:r>
    </w:p>
    <w:p w14:paraId="3D2A9AD9" w14:textId="77777777" w:rsidR="00356885" w:rsidRDefault="00000000">
      <w:pPr>
        <w:spacing w:after="0"/>
        <w:ind w:left="360"/>
      </w:pPr>
      <w:r>
        <w:rPr>
          <w:rFonts w:ascii="Arial" w:eastAsia="Arial" w:hAnsi="Arial" w:cs="Arial"/>
          <w:b/>
          <w:sz w:val="24"/>
        </w:rPr>
        <w:lastRenderedPageBreak/>
        <w:t xml:space="preserve">  </w:t>
      </w:r>
      <w:r>
        <w:t xml:space="preserve">  </w:t>
      </w:r>
    </w:p>
    <w:p w14:paraId="268356AB" w14:textId="77777777" w:rsidR="00356885" w:rsidRDefault="00000000">
      <w:pPr>
        <w:spacing w:after="50"/>
        <w:ind w:left="360"/>
      </w:pPr>
      <w:r>
        <w:rPr>
          <w:rFonts w:ascii="Arial" w:eastAsia="Arial" w:hAnsi="Arial" w:cs="Arial"/>
          <w:b/>
          <w:sz w:val="24"/>
        </w:rPr>
        <w:t xml:space="preserve"> </w:t>
      </w:r>
      <w:r>
        <w:t xml:space="preserve">  </w:t>
      </w:r>
    </w:p>
    <w:p w14:paraId="17A09DD0" w14:textId="77777777" w:rsidR="00356885" w:rsidRDefault="00000000">
      <w:pPr>
        <w:spacing w:after="168" w:line="257" w:lineRule="auto"/>
        <w:ind w:left="334" w:right="682" w:hanging="10"/>
        <w:jc w:val="both"/>
      </w:pPr>
      <w:r>
        <w:rPr>
          <w:b/>
          <w:sz w:val="24"/>
        </w:rPr>
        <w:t>3.</w:t>
      </w:r>
      <w:r>
        <w:rPr>
          <w:rFonts w:ascii="Arial" w:eastAsia="Arial" w:hAnsi="Arial" w:cs="Arial"/>
          <w:b/>
          <w:sz w:val="24"/>
        </w:rPr>
        <w:t xml:space="preserve"> </w:t>
      </w:r>
      <w:r>
        <w:rPr>
          <w:b/>
          <w:sz w:val="24"/>
        </w:rPr>
        <w:t xml:space="preserve">Write a solidity smart contract to withdraw funds (ethers) from contract account to user account using remixIDE and JavaScriptVM environment. Program: </w:t>
      </w:r>
      <w:r>
        <w:t xml:space="preserve">  </w:t>
      </w:r>
    </w:p>
    <w:p w14:paraId="07D2F72D" w14:textId="77777777" w:rsidR="00356885" w:rsidRDefault="00000000">
      <w:pPr>
        <w:spacing w:after="2" w:line="258" w:lineRule="auto"/>
        <w:ind w:left="346" w:right="5633" w:hanging="10"/>
      </w:pPr>
      <w:r>
        <w:rPr>
          <w:color w:val="0000FF"/>
          <w:sz w:val="24"/>
        </w:rPr>
        <w:t>pragma</w:t>
      </w:r>
      <w:r>
        <w:rPr>
          <w:color w:val="3B445E"/>
          <w:sz w:val="24"/>
        </w:rPr>
        <w:t xml:space="preserve"> </w:t>
      </w:r>
      <w:r>
        <w:rPr>
          <w:color w:val="0000FF"/>
          <w:sz w:val="24"/>
        </w:rPr>
        <w:t>solidity</w:t>
      </w:r>
      <w:r>
        <w:rPr>
          <w:color w:val="3B445E"/>
          <w:sz w:val="24"/>
        </w:rPr>
        <w:t xml:space="preserve"> </w:t>
      </w:r>
      <w:r>
        <w:rPr>
          <w:sz w:val="24"/>
        </w:rPr>
        <w:t>^</w:t>
      </w:r>
      <w:r>
        <w:rPr>
          <w:color w:val="098658"/>
          <w:sz w:val="24"/>
        </w:rPr>
        <w:t>0.5.</w:t>
      </w:r>
      <w:proofErr w:type="gramStart"/>
      <w:r>
        <w:rPr>
          <w:color w:val="098658"/>
          <w:sz w:val="24"/>
        </w:rPr>
        <w:t>2</w:t>
      </w:r>
      <w:r>
        <w:rPr>
          <w:sz w:val="24"/>
        </w:rPr>
        <w:t>;</w:t>
      </w:r>
      <w:r>
        <w:rPr>
          <w:color w:val="3B445E"/>
          <w:sz w:val="24"/>
        </w:rPr>
        <w:t xml:space="preserve"> </w:t>
      </w:r>
      <w:r>
        <w:t xml:space="preserve"> </w:t>
      </w:r>
      <w:r>
        <w:rPr>
          <w:color w:val="0000FF"/>
          <w:sz w:val="24"/>
        </w:rPr>
        <w:t>contract</w:t>
      </w:r>
      <w:proofErr w:type="gramEnd"/>
      <w:r>
        <w:rPr>
          <w:color w:val="3B445E"/>
          <w:sz w:val="24"/>
        </w:rPr>
        <w:t xml:space="preserve"> Financialcontract2</w:t>
      </w:r>
      <w:r>
        <w:rPr>
          <w:sz w:val="24"/>
        </w:rPr>
        <w:t>{</w:t>
      </w:r>
      <w:r>
        <w:rPr>
          <w:color w:val="3B445E"/>
          <w:sz w:val="24"/>
        </w:rPr>
        <w:t xml:space="preserve">     </w:t>
      </w:r>
      <w:r>
        <w:rPr>
          <w:color w:val="0000FF"/>
          <w:sz w:val="24"/>
        </w:rPr>
        <w:t>address</w:t>
      </w:r>
      <w:r>
        <w:rPr>
          <w:color w:val="3B445E"/>
          <w:sz w:val="24"/>
        </w:rPr>
        <w:t xml:space="preserve"> </w:t>
      </w:r>
    </w:p>
    <w:p w14:paraId="43613F2E" w14:textId="77777777" w:rsidR="00356885" w:rsidRDefault="00000000">
      <w:pPr>
        <w:spacing w:after="1"/>
        <w:ind w:left="355" w:hanging="10"/>
      </w:pPr>
      <w:proofErr w:type="gramStart"/>
      <w:r>
        <w:rPr>
          <w:color w:val="3B445E"/>
          <w:sz w:val="24"/>
        </w:rPr>
        <w:t>owner</w:t>
      </w:r>
      <w:r>
        <w:rPr>
          <w:sz w:val="24"/>
        </w:rPr>
        <w:t>;</w:t>
      </w:r>
      <w:r>
        <w:rPr>
          <w:color w:val="3B445E"/>
          <w:sz w:val="24"/>
        </w:rPr>
        <w:t xml:space="preserve">   </w:t>
      </w:r>
      <w:proofErr w:type="gramEnd"/>
      <w:r>
        <w:rPr>
          <w:color w:val="3B445E"/>
          <w:sz w:val="24"/>
        </w:rPr>
        <w:t xml:space="preserve">  </w:t>
      </w:r>
      <w:r>
        <w:rPr>
          <w:color w:val="E83E8C"/>
          <w:sz w:val="24"/>
        </w:rPr>
        <w:t>constructor</w:t>
      </w:r>
      <w:r>
        <w:rPr>
          <w:sz w:val="24"/>
        </w:rPr>
        <w:t>()</w:t>
      </w:r>
      <w:r>
        <w:rPr>
          <w:color w:val="3B445E"/>
          <w:sz w:val="24"/>
        </w:rPr>
        <w:t xml:space="preserve"> </w:t>
      </w:r>
      <w:r>
        <w:t xml:space="preserve"> </w:t>
      </w:r>
    </w:p>
    <w:p w14:paraId="04C1ACA5" w14:textId="77777777" w:rsidR="00356885" w:rsidRDefault="00000000">
      <w:pPr>
        <w:spacing w:after="0"/>
        <w:ind w:left="335" w:hanging="10"/>
      </w:pPr>
      <w:proofErr w:type="gramStart"/>
      <w:r>
        <w:rPr>
          <w:color w:val="32BA89"/>
          <w:sz w:val="24"/>
        </w:rPr>
        <w:t>public</w:t>
      </w:r>
      <w:r>
        <w:rPr>
          <w:sz w:val="24"/>
        </w:rPr>
        <w:t>{</w:t>
      </w:r>
      <w:proofErr w:type="gramEnd"/>
      <w:r>
        <w:rPr>
          <w:color w:val="3B445E"/>
          <w:sz w:val="24"/>
        </w:rPr>
        <w:t xml:space="preserve"> </w:t>
      </w:r>
      <w:r>
        <w:t xml:space="preserve">  </w:t>
      </w:r>
    </w:p>
    <w:p w14:paraId="1508DCC2" w14:textId="77777777" w:rsidR="00356885" w:rsidRDefault="00000000">
      <w:pPr>
        <w:spacing w:after="1"/>
        <w:ind w:left="335" w:hanging="10"/>
      </w:pPr>
      <w:r>
        <w:rPr>
          <w:color w:val="3B445E"/>
          <w:sz w:val="24"/>
        </w:rPr>
        <w:t xml:space="preserve">        owner</w:t>
      </w:r>
      <w:r>
        <w:rPr>
          <w:sz w:val="24"/>
        </w:rPr>
        <w:t>=</w:t>
      </w:r>
      <w:proofErr w:type="gramStart"/>
      <w:r>
        <w:rPr>
          <w:color w:val="007BFF"/>
          <w:sz w:val="24"/>
        </w:rPr>
        <w:t>msg</w:t>
      </w:r>
      <w:r>
        <w:rPr>
          <w:sz w:val="24"/>
        </w:rPr>
        <w:t>.</w:t>
      </w:r>
      <w:r>
        <w:rPr>
          <w:color w:val="3B445E"/>
          <w:sz w:val="24"/>
        </w:rPr>
        <w:t>sender</w:t>
      </w:r>
      <w:proofErr w:type="gramEnd"/>
      <w:r>
        <w:rPr>
          <w:sz w:val="24"/>
        </w:rPr>
        <w:t>;</w:t>
      </w:r>
      <w:r>
        <w:rPr>
          <w:color w:val="3B445E"/>
          <w:sz w:val="24"/>
        </w:rPr>
        <w:t xml:space="preserve"> </w:t>
      </w:r>
      <w:r>
        <w:t xml:space="preserve">  </w:t>
      </w:r>
    </w:p>
    <w:p w14:paraId="1009B567" w14:textId="77777777" w:rsidR="00356885" w:rsidRDefault="00000000">
      <w:pPr>
        <w:spacing w:after="5" w:line="260" w:lineRule="auto"/>
        <w:ind w:left="351" w:hanging="10"/>
      </w:pPr>
      <w:r>
        <w:rPr>
          <w:color w:val="3B445E"/>
          <w:sz w:val="24"/>
        </w:rPr>
        <w:t xml:space="preserve">    </w:t>
      </w:r>
      <w:r>
        <w:rPr>
          <w:sz w:val="24"/>
        </w:rPr>
        <w:t>}</w:t>
      </w:r>
      <w:r>
        <w:rPr>
          <w:color w:val="3B445E"/>
          <w:sz w:val="24"/>
        </w:rPr>
        <w:t xml:space="preserve"> </w:t>
      </w:r>
      <w:r>
        <w:t xml:space="preserve">  </w:t>
      </w:r>
    </w:p>
    <w:p w14:paraId="5F80E95D" w14:textId="77777777" w:rsidR="00356885" w:rsidRDefault="00000000">
      <w:pPr>
        <w:spacing w:after="2" w:line="258" w:lineRule="auto"/>
        <w:ind w:left="346" w:right="3480" w:hanging="10"/>
      </w:pPr>
      <w:r>
        <w:rPr>
          <w:color w:val="3B445E"/>
          <w:sz w:val="24"/>
        </w:rPr>
        <w:t xml:space="preserve">    </w:t>
      </w:r>
      <w:r>
        <w:rPr>
          <w:color w:val="0000FF"/>
          <w:sz w:val="24"/>
        </w:rPr>
        <w:t>modifier</w:t>
      </w:r>
      <w:r>
        <w:rPr>
          <w:color w:val="3B445E"/>
          <w:sz w:val="24"/>
        </w:rPr>
        <w:t xml:space="preserve"> </w:t>
      </w:r>
      <w:proofErr w:type="gramStart"/>
      <w:r>
        <w:rPr>
          <w:color w:val="3B445E"/>
          <w:sz w:val="24"/>
        </w:rPr>
        <w:t>ifOwner</w:t>
      </w:r>
      <w:r>
        <w:rPr>
          <w:sz w:val="24"/>
        </w:rPr>
        <w:t>(</w:t>
      </w:r>
      <w:proofErr w:type="gramEnd"/>
      <w:r>
        <w:rPr>
          <w:sz w:val="24"/>
        </w:rPr>
        <w:t>){</w:t>
      </w:r>
      <w:r>
        <w:rPr>
          <w:color w:val="3B445E"/>
          <w:sz w:val="24"/>
        </w:rPr>
        <w:t xml:space="preserve"> </w:t>
      </w:r>
      <w:r>
        <w:t xml:space="preserve">  </w:t>
      </w:r>
    </w:p>
    <w:p w14:paraId="6F85706B" w14:textId="77777777" w:rsidR="00356885" w:rsidRDefault="00000000">
      <w:pPr>
        <w:spacing w:after="1"/>
        <w:ind w:left="335" w:hanging="10"/>
      </w:pPr>
      <w:r>
        <w:rPr>
          <w:color w:val="3B445E"/>
          <w:sz w:val="24"/>
        </w:rPr>
        <w:t xml:space="preserve">        </w:t>
      </w:r>
      <w:r>
        <w:rPr>
          <w:color w:val="CDAE02"/>
          <w:sz w:val="24"/>
        </w:rPr>
        <w:t>if</w:t>
      </w:r>
      <w:r>
        <w:rPr>
          <w:sz w:val="24"/>
        </w:rPr>
        <w:t>(</w:t>
      </w:r>
      <w:proofErr w:type="gramStart"/>
      <w:r>
        <w:rPr>
          <w:color w:val="3B445E"/>
          <w:sz w:val="24"/>
        </w:rPr>
        <w:t>owner</w:t>
      </w:r>
      <w:r>
        <w:rPr>
          <w:sz w:val="24"/>
        </w:rPr>
        <w:t>!=</w:t>
      </w:r>
      <w:proofErr w:type="gramEnd"/>
      <w:r>
        <w:rPr>
          <w:color w:val="007BFF"/>
          <w:sz w:val="24"/>
        </w:rPr>
        <w:t>msg</w:t>
      </w:r>
      <w:r>
        <w:rPr>
          <w:sz w:val="24"/>
        </w:rPr>
        <w:t>.</w:t>
      </w:r>
      <w:r>
        <w:rPr>
          <w:color w:val="3B445E"/>
          <w:sz w:val="24"/>
        </w:rPr>
        <w:t>sender</w:t>
      </w:r>
      <w:r>
        <w:rPr>
          <w:sz w:val="24"/>
        </w:rPr>
        <w:t>){</w:t>
      </w:r>
      <w:r>
        <w:rPr>
          <w:color w:val="3B445E"/>
          <w:sz w:val="24"/>
        </w:rPr>
        <w:t xml:space="preserve"> </w:t>
      </w:r>
      <w:r>
        <w:t xml:space="preserve">  </w:t>
      </w:r>
    </w:p>
    <w:p w14:paraId="6D36BEB1" w14:textId="77777777" w:rsidR="00356885" w:rsidRDefault="00000000">
      <w:pPr>
        <w:pStyle w:val="Heading1"/>
        <w:ind w:left="327"/>
      </w:pPr>
      <w:r>
        <w:rPr>
          <w:color w:val="3B445E"/>
        </w:rPr>
        <w:t xml:space="preserve">            </w:t>
      </w:r>
      <w:proofErr w:type="gramStart"/>
      <w:r>
        <w:t>revert</w:t>
      </w:r>
      <w:r>
        <w:rPr>
          <w:color w:val="000000"/>
        </w:rPr>
        <w:t>(</w:t>
      </w:r>
      <w:proofErr w:type="gramEnd"/>
      <w:r>
        <w:rPr>
          <w:color w:val="000000"/>
        </w:rPr>
        <w:t>);</w:t>
      </w:r>
      <w:r>
        <w:rPr>
          <w:color w:val="3B445E"/>
        </w:rPr>
        <w:t xml:space="preserve"> </w:t>
      </w:r>
      <w:r>
        <w:t xml:space="preserve">  </w:t>
      </w:r>
    </w:p>
    <w:p w14:paraId="683E7606" w14:textId="77777777" w:rsidR="00356885" w:rsidRDefault="00000000">
      <w:pPr>
        <w:spacing w:after="0"/>
        <w:ind w:left="327" w:hanging="10"/>
      </w:pPr>
      <w:r>
        <w:rPr>
          <w:color w:val="3B445E"/>
          <w:sz w:val="24"/>
        </w:rPr>
        <w:t xml:space="preserve">        </w:t>
      </w:r>
      <w:proofErr w:type="gramStart"/>
      <w:r>
        <w:rPr>
          <w:sz w:val="24"/>
        </w:rPr>
        <w:t>}</w:t>
      </w:r>
      <w:r>
        <w:rPr>
          <w:color w:val="3B445E"/>
          <w:sz w:val="24"/>
        </w:rPr>
        <w:t xml:space="preserve">   </w:t>
      </w:r>
      <w:proofErr w:type="gramEnd"/>
      <w:r>
        <w:rPr>
          <w:color w:val="3B445E"/>
          <w:sz w:val="24"/>
        </w:rPr>
        <w:t xml:space="preserve">      </w:t>
      </w:r>
      <w:r>
        <w:rPr>
          <w:color w:val="CDAE02"/>
          <w:sz w:val="24"/>
        </w:rPr>
        <w:t>else</w:t>
      </w:r>
      <w:r>
        <w:rPr>
          <w:sz w:val="24"/>
        </w:rPr>
        <w:t>{</w:t>
      </w:r>
      <w:r>
        <w:rPr>
          <w:color w:val="3B445E"/>
          <w:sz w:val="24"/>
        </w:rPr>
        <w:t xml:space="preserve"> </w:t>
      </w:r>
      <w:r>
        <w:t xml:space="preserve">  </w:t>
      </w:r>
    </w:p>
    <w:p w14:paraId="3F42A968" w14:textId="77777777" w:rsidR="00356885" w:rsidRDefault="00000000">
      <w:pPr>
        <w:spacing w:after="5" w:line="260" w:lineRule="auto"/>
        <w:ind w:left="351" w:hanging="10"/>
      </w:pPr>
      <w:r>
        <w:rPr>
          <w:color w:val="3B445E"/>
          <w:sz w:val="24"/>
        </w:rPr>
        <w:t xml:space="preserve">            _</w:t>
      </w:r>
      <w:r>
        <w:rPr>
          <w:sz w:val="24"/>
        </w:rPr>
        <w:t>;</w:t>
      </w:r>
      <w:r>
        <w:rPr>
          <w:color w:val="3B445E"/>
          <w:sz w:val="24"/>
        </w:rPr>
        <w:t xml:space="preserve"> </w:t>
      </w:r>
      <w:r>
        <w:t xml:space="preserve">  </w:t>
      </w:r>
    </w:p>
    <w:p w14:paraId="7B69E3D4" w14:textId="77777777" w:rsidR="00356885" w:rsidRDefault="00000000">
      <w:pPr>
        <w:spacing w:after="5" w:line="260" w:lineRule="auto"/>
        <w:ind w:left="351" w:hanging="10"/>
      </w:pPr>
      <w:r>
        <w:rPr>
          <w:color w:val="3B445E"/>
          <w:sz w:val="24"/>
        </w:rPr>
        <w:t xml:space="preserve">        </w:t>
      </w:r>
      <w:r>
        <w:rPr>
          <w:sz w:val="24"/>
        </w:rPr>
        <w:t>}</w:t>
      </w:r>
      <w:r>
        <w:rPr>
          <w:color w:val="3B445E"/>
          <w:sz w:val="24"/>
        </w:rPr>
        <w:t xml:space="preserve"> </w:t>
      </w:r>
      <w:r>
        <w:t xml:space="preserve">  </w:t>
      </w:r>
    </w:p>
    <w:p w14:paraId="28562F2F" w14:textId="77777777" w:rsidR="00356885" w:rsidRDefault="00000000">
      <w:pPr>
        <w:spacing w:after="5" w:line="260" w:lineRule="auto"/>
        <w:ind w:left="351" w:hanging="10"/>
      </w:pPr>
      <w:r>
        <w:rPr>
          <w:color w:val="3B445E"/>
          <w:sz w:val="24"/>
        </w:rPr>
        <w:t xml:space="preserve">    </w:t>
      </w:r>
      <w:r>
        <w:rPr>
          <w:sz w:val="24"/>
        </w:rPr>
        <w:t>}</w:t>
      </w:r>
      <w:r>
        <w:rPr>
          <w:color w:val="3B445E"/>
          <w:sz w:val="24"/>
        </w:rPr>
        <w:t xml:space="preserve"> </w:t>
      </w:r>
      <w:r>
        <w:t xml:space="preserve">  </w:t>
      </w:r>
    </w:p>
    <w:p w14:paraId="0D5CD899" w14:textId="77777777" w:rsidR="00356885" w:rsidRDefault="00000000">
      <w:pPr>
        <w:spacing w:after="1"/>
        <w:ind w:left="335" w:hanging="10"/>
      </w:pPr>
      <w:r>
        <w:rPr>
          <w:color w:val="3B445E"/>
          <w:sz w:val="24"/>
        </w:rPr>
        <w:t xml:space="preserve">    </w:t>
      </w:r>
      <w:r>
        <w:rPr>
          <w:color w:val="0000FF"/>
          <w:sz w:val="24"/>
        </w:rPr>
        <w:t>function</w:t>
      </w:r>
      <w:r>
        <w:rPr>
          <w:color w:val="3B445E"/>
          <w:sz w:val="24"/>
        </w:rPr>
        <w:t xml:space="preserve"> </w:t>
      </w:r>
      <w:proofErr w:type="gramStart"/>
      <w:r>
        <w:rPr>
          <w:color w:val="3B445E"/>
          <w:sz w:val="24"/>
        </w:rPr>
        <w:t>receiveDeposit</w:t>
      </w:r>
      <w:r>
        <w:rPr>
          <w:sz w:val="24"/>
        </w:rPr>
        <w:t>(</w:t>
      </w:r>
      <w:proofErr w:type="gramEnd"/>
      <w:r>
        <w:rPr>
          <w:sz w:val="24"/>
        </w:rPr>
        <w:t>)</w:t>
      </w:r>
      <w:r>
        <w:rPr>
          <w:color w:val="3B445E"/>
          <w:sz w:val="24"/>
        </w:rPr>
        <w:t xml:space="preserve"> </w:t>
      </w:r>
      <w:r>
        <w:rPr>
          <w:color w:val="32BA89"/>
          <w:sz w:val="24"/>
        </w:rPr>
        <w:t>payable</w:t>
      </w:r>
      <w:r>
        <w:rPr>
          <w:color w:val="3B445E"/>
          <w:sz w:val="24"/>
        </w:rPr>
        <w:t xml:space="preserve"> </w:t>
      </w:r>
      <w:r>
        <w:rPr>
          <w:color w:val="32BA89"/>
          <w:sz w:val="24"/>
        </w:rPr>
        <w:t>public</w:t>
      </w:r>
      <w:r>
        <w:rPr>
          <w:sz w:val="24"/>
        </w:rPr>
        <w:t>{</w:t>
      </w:r>
      <w:r>
        <w:rPr>
          <w:color w:val="3B445E"/>
          <w:sz w:val="24"/>
        </w:rPr>
        <w:t xml:space="preserve"> </w:t>
      </w:r>
      <w:r>
        <w:t xml:space="preserve">  </w:t>
      </w:r>
    </w:p>
    <w:p w14:paraId="3DEE13BD" w14:textId="77777777" w:rsidR="00356885" w:rsidRDefault="00000000">
      <w:pPr>
        <w:spacing w:after="0"/>
        <w:ind w:left="360"/>
      </w:pPr>
      <w:r>
        <w:rPr>
          <w:color w:val="3B445E"/>
          <w:sz w:val="24"/>
        </w:rPr>
        <w:t xml:space="preserve"> </w:t>
      </w:r>
      <w:r>
        <w:t xml:space="preserve">  </w:t>
      </w:r>
    </w:p>
    <w:p w14:paraId="71780F4D" w14:textId="77777777" w:rsidR="00356885" w:rsidRDefault="00000000">
      <w:pPr>
        <w:spacing w:after="5" w:line="260" w:lineRule="auto"/>
        <w:ind w:left="351" w:hanging="10"/>
      </w:pPr>
      <w:r>
        <w:rPr>
          <w:color w:val="3B445E"/>
          <w:sz w:val="24"/>
        </w:rPr>
        <w:t xml:space="preserve">    </w:t>
      </w:r>
      <w:r>
        <w:rPr>
          <w:sz w:val="24"/>
        </w:rPr>
        <w:t>}</w:t>
      </w:r>
      <w:r>
        <w:rPr>
          <w:color w:val="3B445E"/>
          <w:sz w:val="24"/>
        </w:rPr>
        <w:t xml:space="preserve"> </w:t>
      </w:r>
      <w:r>
        <w:t xml:space="preserve">  </w:t>
      </w:r>
    </w:p>
    <w:p w14:paraId="25EFEE6B" w14:textId="77777777" w:rsidR="00356885" w:rsidRDefault="00000000">
      <w:pPr>
        <w:spacing w:after="2" w:line="258" w:lineRule="auto"/>
        <w:ind w:left="346" w:right="3480" w:hanging="10"/>
      </w:pPr>
      <w:r>
        <w:rPr>
          <w:color w:val="3B445E"/>
          <w:sz w:val="24"/>
        </w:rPr>
        <w:t xml:space="preserve">    </w:t>
      </w:r>
      <w:r>
        <w:rPr>
          <w:color w:val="0000FF"/>
          <w:sz w:val="24"/>
        </w:rPr>
        <w:t>function</w:t>
      </w:r>
      <w:r>
        <w:rPr>
          <w:color w:val="3B445E"/>
          <w:sz w:val="24"/>
        </w:rPr>
        <w:t xml:space="preserve"> </w:t>
      </w:r>
      <w:proofErr w:type="gramStart"/>
      <w:r>
        <w:rPr>
          <w:color w:val="3B445E"/>
          <w:sz w:val="24"/>
        </w:rPr>
        <w:t>getBalance</w:t>
      </w:r>
      <w:r>
        <w:rPr>
          <w:sz w:val="24"/>
        </w:rPr>
        <w:t>(</w:t>
      </w:r>
      <w:proofErr w:type="gramEnd"/>
      <w:r>
        <w:rPr>
          <w:sz w:val="24"/>
        </w:rPr>
        <w:t>)</w:t>
      </w:r>
      <w:r>
        <w:rPr>
          <w:color w:val="3B445E"/>
          <w:sz w:val="24"/>
        </w:rPr>
        <w:t xml:space="preserve"> </w:t>
      </w:r>
      <w:r>
        <w:rPr>
          <w:color w:val="32BA89"/>
          <w:sz w:val="24"/>
        </w:rPr>
        <w:t>public</w:t>
      </w:r>
      <w:r>
        <w:rPr>
          <w:color w:val="3B445E"/>
          <w:sz w:val="24"/>
        </w:rPr>
        <w:t xml:space="preserve"> </w:t>
      </w:r>
      <w:r>
        <w:rPr>
          <w:color w:val="32BA89"/>
          <w:sz w:val="24"/>
        </w:rPr>
        <w:t>view</w:t>
      </w:r>
      <w:r>
        <w:rPr>
          <w:color w:val="3B445E"/>
          <w:sz w:val="24"/>
        </w:rPr>
        <w:t xml:space="preserve"> </w:t>
      </w:r>
      <w:r>
        <w:rPr>
          <w:color w:val="28A745"/>
          <w:sz w:val="24"/>
        </w:rPr>
        <w:t>returns</w:t>
      </w:r>
      <w:r>
        <w:rPr>
          <w:sz w:val="24"/>
        </w:rPr>
        <w:t>(</w:t>
      </w:r>
      <w:r>
        <w:rPr>
          <w:color w:val="0000FF"/>
          <w:sz w:val="24"/>
        </w:rPr>
        <w:t>uint</w:t>
      </w:r>
      <w:r>
        <w:rPr>
          <w:sz w:val="24"/>
        </w:rPr>
        <w:t>)</w:t>
      </w:r>
      <w:r>
        <w:rPr>
          <w:color w:val="3B445E"/>
          <w:sz w:val="24"/>
        </w:rPr>
        <w:t xml:space="preserve"> </w:t>
      </w:r>
      <w:r>
        <w:t xml:space="preserve">  </w:t>
      </w:r>
    </w:p>
    <w:p w14:paraId="009A32A7" w14:textId="77777777" w:rsidR="00356885" w:rsidRDefault="00000000">
      <w:pPr>
        <w:spacing w:after="5" w:line="260" w:lineRule="auto"/>
        <w:ind w:left="351" w:hanging="10"/>
      </w:pPr>
      <w:r>
        <w:rPr>
          <w:color w:val="3B445E"/>
          <w:sz w:val="24"/>
        </w:rPr>
        <w:t xml:space="preserve">    </w:t>
      </w:r>
      <w:r>
        <w:rPr>
          <w:sz w:val="24"/>
        </w:rPr>
        <w:t>{</w:t>
      </w:r>
      <w:r>
        <w:rPr>
          <w:color w:val="3B445E"/>
          <w:sz w:val="24"/>
        </w:rPr>
        <w:t xml:space="preserve"> </w:t>
      </w:r>
      <w:r>
        <w:t xml:space="preserve">  </w:t>
      </w:r>
    </w:p>
    <w:p w14:paraId="3695D17D" w14:textId="77777777" w:rsidR="00356885" w:rsidRDefault="00000000">
      <w:pPr>
        <w:spacing w:after="2" w:line="258" w:lineRule="auto"/>
        <w:ind w:left="346" w:right="3480" w:hanging="10"/>
      </w:pPr>
      <w:r>
        <w:rPr>
          <w:color w:val="3B445E"/>
          <w:sz w:val="24"/>
        </w:rPr>
        <w:t xml:space="preserve">        </w:t>
      </w:r>
      <w:r>
        <w:rPr>
          <w:color w:val="28A745"/>
          <w:sz w:val="24"/>
        </w:rPr>
        <w:t>return</w:t>
      </w:r>
      <w:r>
        <w:rPr>
          <w:color w:val="3B445E"/>
          <w:sz w:val="24"/>
        </w:rPr>
        <w:t xml:space="preserve"> </w:t>
      </w:r>
      <w:r>
        <w:rPr>
          <w:color w:val="0000FF"/>
          <w:sz w:val="24"/>
        </w:rPr>
        <w:t>address</w:t>
      </w:r>
      <w:r>
        <w:rPr>
          <w:sz w:val="24"/>
        </w:rPr>
        <w:t>(</w:t>
      </w:r>
      <w:r>
        <w:rPr>
          <w:color w:val="007AA6"/>
          <w:sz w:val="24"/>
        </w:rPr>
        <w:t>this</w:t>
      </w:r>
      <w:proofErr w:type="gramStart"/>
      <w:r>
        <w:rPr>
          <w:sz w:val="24"/>
        </w:rPr>
        <w:t>).</w:t>
      </w:r>
      <w:r>
        <w:rPr>
          <w:color w:val="3B445E"/>
          <w:sz w:val="24"/>
        </w:rPr>
        <w:t>balance</w:t>
      </w:r>
      <w:proofErr w:type="gramEnd"/>
      <w:r>
        <w:rPr>
          <w:sz w:val="24"/>
        </w:rPr>
        <w:t>;</w:t>
      </w:r>
      <w:r>
        <w:rPr>
          <w:color w:val="3B445E"/>
          <w:sz w:val="24"/>
        </w:rPr>
        <w:t xml:space="preserve"> </w:t>
      </w:r>
      <w:r>
        <w:t xml:space="preserve">  </w:t>
      </w:r>
    </w:p>
    <w:p w14:paraId="2C927151" w14:textId="77777777" w:rsidR="00356885" w:rsidRDefault="00000000">
      <w:pPr>
        <w:spacing w:after="5" w:line="260" w:lineRule="auto"/>
        <w:ind w:left="351" w:hanging="10"/>
      </w:pPr>
      <w:r>
        <w:rPr>
          <w:color w:val="3B445E"/>
          <w:sz w:val="24"/>
        </w:rPr>
        <w:t xml:space="preserve">    </w:t>
      </w:r>
      <w:r>
        <w:rPr>
          <w:sz w:val="24"/>
        </w:rPr>
        <w:t>}</w:t>
      </w:r>
      <w:r>
        <w:rPr>
          <w:color w:val="3B445E"/>
          <w:sz w:val="24"/>
        </w:rPr>
        <w:t xml:space="preserve"> </w:t>
      </w:r>
      <w:r>
        <w:t xml:space="preserve">  </w:t>
      </w:r>
    </w:p>
    <w:p w14:paraId="09120B9E" w14:textId="77777777" w:rsidR="00356885" w:rsidRDefault="00000000">
      <w:pPr>
        <w:spacing w:after="0"/>
        <w:ind w:left="360"/>
      </w:pPr>
      <w:r>
        <w:rPr>
          <w:color w:val="3B445E"/>
          <w:sz w:val="24"/>
        </w:rPr>
        <w:t xml:space="preserve"> </w:t>
      </w:r>
      <w:r>
        <w:t xml:space="preserve">  </w:t>
      </w:r>
    </w:p>
    <w:p w14:paraId="1454620D" w14:textId="77777777" w:rsidR="00356885" w:rsidRDefault="00000000">
      <w:pPr>
        <w:spacing w:after="1"/>
        <w:ind w:left="335" w:hanging="10"/>
      </w:pPr>
      <w:r>
        <w:rPr>
          <w:color w:val="3B445E"/>
          <w:sz w:val="24"/>
        </w:rPr>
        <w:t xml:space="preserve">    </w:t>
      </w:r>
      <w:r>
        <w:rPr>
          <w:color w:val="0000FF"/>
          <w:sz w:val="24"/>
        </w:rPr>
        <w:t>function</w:t>
      </w:r>
      <w:r>
        <w:rPr>
          <w:color w:val="3B445E"/>
          <w:sz w:val="24"/>
        </w:rPr>
        <w:t xml:space="preserve"> </w:t>
      </w:r>
      <w:proofErr w:type="gramStart"/>
      <w:r>
        <w:rPr>
          <w:color w:val="3B445E"/>
          <w:sz w:val="24"/>
        </w:rPr>
        <w:t>withdraw</w:t>
      </w:r>
      <w:r>
        <w:rPr>
          <w:sz w:val="24"/>
        </w:rPr>
        <w:t>(</w:t>
      </w:r>
      <w:proofErr w:type="gramEnd"/>
      <w:r>
        <w:rPr>
          <w:color w:val="0000FF"/>
          <w:sz w:val="24"/>
        </w:rPr>
        <w:t>uint</w:t>
      </w:r>
      <w:r>
        <w:rPr>
          <w:color w:val="3B445E"/>
          <w:sz w:val="24"/>
        </w:rPr>
        <w:t xml:space="preserve"> funds</w:t>
      </w:r>
      <w:r>
        <w:rPr>
          <w:sz w:val="24"/>
        </w:rPr>
        <w:t>)</w:t>
      </w:r>
      <w:r>
        <w:rPr>
          <w:color w:val="32BA89"/>
          <w:sz w:val="24"/>
        </w:rPr>
        <w:t>public</w:t>
      </w:r>
      <w:r>
        <w:rPr>
          <w:color w:val="3B445E"/>
          <w:sz w:val="24"/>
        </w:rPr>
        <w:t xml:space="preserve"> ifOwner</w:t>
      </w:r>
      <w:r>
        <w:rPr>
          <w:sz w:val="24"/>
        </w:rPr>
        <w:t>{</w:t>
      </w:r>
      <w:r>
        <w:rPr>
          <w:color w:val="3B445E"/>
          <w:sz w:val="24"/>
        </w:rPr>
        <w:t xml:space="preserve"> </w:t>
      </w:r>
      <w:r>
        <w:t xml:space="preserve">  </w:t>
      </w:r>
    </w:p>
    <w:p w14:paraId="0442424D" w14:textId="77777777" w:rsidR="00356885" w:rsidRDefault="00000000">
      <w:pPr>
        <w:spacing w:after="1"/>
        <w:ind w:left="335" w:hanging="10"/>
      </w:pPr>
      <w:r>
        <w:rPr>
          <w:color w:val="3B445E"/>
          <w:sz w:val="24"/>
        </w:rPr>
        <w:t xml:space="preserve">        </w:t>
      </w:r>
      <w:proofErr w:type="gramStart"/>
      <w:r>
        <w:rPr>
          <w:color w:val="007BFF"/>
          <w:sz w:val="24"/>
        </w:rPr>
        <w:t>msg</w:t>
      </w:r>
      <w:r>
        <w:rPr>
          <w:sz w:val="24"/>
        </w:rPr>
        <w:t>.</w:t>
      </w:r>
      <w:r>
        <w:rPr>
          <w:color w:val="3B445E"/>
          <w:sz w:val="24"/>
        </w:rPr>
        <w:t>sender</w:t>
      </w:r>
      <w:proofErr w:type="gramEnd"/>
      <w:r>
        <w:rPr>
          <w:sz w:val="24"/>
        </w:rPr>
        <w:t>.</w:t>
      </w:r>
      <w:r>
        <w:rPr>
          <w:color w:val="3B445E"/>
          <w:sz w:val="24"/>
        </w:rPr>
        <w:t>transfer</w:t>
      </w:r>
      <w:r>
        <w:rPr>
          <w:sz w:val="24"/>
        </w:rPr>
        <w:t>(</w:t>
      </w:r>
      <w:r>
        <w:rPr>
          <w:color w:val="3B445E"/>
          <w:sz w:val="24"/>
        </w:rPr>
        <w:t>funds</w:t>
      </w:r>
      <w:r>
        <w:rPr>
          <w:sz w:val="24"/>
        </w:rPr>
        <w:t>);</w:t>
      </w:r>
      <w:r>
        <w:rPr>
          <w:color w:val="3B445E"/>
          <w:sz w:val="24"/>
        </w:rPr>
        <w:t xml:space="preserve"> </w:t>
      </w:r>
      <w:r>
        <w:t xml:space="preserve">  </w:t>
      </w:r>
    </w:p>
    <w:p w14:paraId="7CF63293" w14:textId="77777777" w:rsidR="00356885" w:rsidRDefault="00000000">
      <w:pPr>
        <w:spacing w:after="5" w:line="260" w:lineRule="auto"/>
        <w:ind w:left="351" w:hanging="10"/>
      </w:pPr>
      <w:r>
        <w:rPr>
          <w:color w:val="3B445E"/>
          <w:sz w:val="24"/>
        </w:rPr>
        <w:t xml:space="preserve">    </w:t>
      </w:r>
      <w:r>
        <w:rPr>
          <w:sz w:val="24"/>
        </w:rPr>
        <w:t>}</w:t>
      </w:r>
      <w:r>
        <w:rPr>
          <w:color w:val="3B445E"/>
          <w:sz w:val="24"/>
        </w:rPr>
        <w:t xml:space="preserve"> </w:t>
      </w:r>
      <w:r>
        <w:t xml:space="preserve">  </w:t>
      </w:r>
    </w:p>
    <w:p w14:paraId="0BFF30DC" w14:textId="77777777" w:rsidR="00356885" w:rsidRDefault="00000000">
      <w:pPr>
        <w:spacing w:after="2" w:line="258" w:lineRule="auto"/>
        <w:ind w:left="346" w:right="3480" w:hanging="10"/>
      </w:pPr>
      <w:r>
        <w:rPr>
          <w:color w:val="3B445E"/>
          <w:sz w:val="24"/>
        </w:rPr>
        <w:t xml:space="preserve">    </w:t>
      </w:r>
      <w:r>
        <w:rPr>
          <w:color w:val="0000FF"/>
          <w:sz w:val="24"/>
        </w:rPr>
        <w:t>function</w:t>
      </w:r>
      <w:r>
        <w:rPr>
          <w:color w:val="3B445E"/>
          <w:sz w:val="24"/>
        </w:rPr>
        <w:t xml:space="preserve"> </w:t>
      </w:r>
      <w:proofErr w:type="gramStart"/>
      <w:r>
        <w:rPr>
          <w:color w:val="3B445E"/>
          <w:sz w:val="24"/>
        </w:rPr>
        <w:t>getMoney</w:t>
      </w:r>
      <w:r>
        <w:rPr>
          <w:sz w:val="24"/>
        </w:rPr>
        <w:t>(</w:t>
      </w:r>
      <w:proofErr w:type="gramEnd"/>
      <w:r>
        <w:rPr>
          <w:sz w:val="24"/>
        </w:rPr>
        <w:t>){</w:t>
      </w:r>
      <w:r>
        <w:rPr>
          <w:color w:val="3B445E"/>
          <w:sz w:val="24"/>
        </w:rPr>
        <w:t xml:space="preserve"> </w:t>
      </w:r>
      <w:r>
        <w:t xml:space="preserve">  </w:t>
      </w:r>
    </w:p>
    <w:p w14:paraId="58021A59" w14:textId="77777777" w:rsidR="00356885" w:rsidRDefault="00000000">
      <w:pPr>
        <w:spacing w:after="0"/>
        <w:ind w:left="360"/>
      </w:pPr>
      <w:r>
        <w:rPr>
          <w:color w:val="3B445E"/>
          <w:sz w:val="24"/>
        </w:rPr>
        <w:t xml:space="preserve">         </w:t>
      </w:r>
      <w:r>
        <w:t xml:space="preserve">  </w:t>
      </w:r>
    </w:p>
    <w:p w14:paraId="63B9AB89" w14:textId="77777777" w:rsidR="00356885" w:rsidRDefault="00000000">
      <w:pPr>
        <w:spacing w:after="5" w:line="260" w:lineRule="auto"/>
        <w:ind w:left="351" w:hanging="10"/>
      </w:pPr>
      <w:r>
        <w:rPr>
          <w:color w:val="3B445E"/>
          <w:sz w:val="24"/>
        </w:rPr>
        <w:t xml:space="preserve">    </w:t>
      </w:r>
      <w:r>
        <w:rPr>
          <w:sz w:val="24"/>
        </w:rPr>
        <w:t>}</w:t>
      </w:r>
      <w:r>
        <w:rPr>
          <w:color w:val="3B445E"/>
          <w:sz w:val="24"/>
        </w:rPr>
        <w:t xml:space="preserve"> </w:t>
      </w:r>
      <w:r>
        <w:t xml:space="preserve">  </w:t>
      </w:r>
    </w:p>
    <w:p w14:paraId="64F6937D" w14:textId="77777777" w:rsidR="00356885" w:rsidRDefault="00000000">
      <w:pPr>
        <w:spacing w:after="5" w:line="260" w:lineRule="auto"/>
        <w:ind w:left="351" w:hanging="10"/>
      </w:pPr>
      <w:r>
        <w:rPr>
          <w:sz w:val="24"/>
        </w:rPr>
        <w:t>}</w:t>
      </w:r>
      <w:r>
        <w:rPr>
          <w:color w:val="3B445E"/>
          <w:sz w:val="24"/>
        </w:rPr>
        <w:t xml:space="preserve"> </w:t>
      </w:r>
      <w:r>
        <w:t xml:space="preserve">  </w:t>
      </w:r>
    </w:p>
    <w:p w14:paraId="628511C0" w14:textId="77777777" w:rsidR="00356885" w:rsidRDefault="00000000">
      <w:pPr>
        <w:spacing w:after="0"/>
        <w:ind w:left="360"/>
      </w:pPr>
      <w:r>
        <w:rPr>
          <w:sz w:val="24"/>
        </w:rPr>
        <w:t xml:space="preserve"> </w:t>
      </w:r>
      <w:r>
        <w:t xml:space="preserve">  </w:t>
      </w:r>
    </w:p>
    <w:p w14:paraId="2606EFCF" w14:textId="77777777" w:rsidR="00356885" w:rsidRDefault="00000000">
      <w:pPr>
        <w:spacing w:after="73"/>
      </w:pPr>
      <w:r>
        <w:rPr>
          <w:noProof/>
        </w:rPr>
        <w:lastRenderedPageBreak/>
        <mc:AlternateContent>
          <mc:Choice Requires="wpg">
            <w:drawing>
              <wp:inline distT="0" distB="0" distL="0" distR="0" wp14:anchorId="08816C57" wp14:editId="68260179">
                <wp:extent cx="5804427" cy="2098913"/>
                <wp:effectExtent l="0" t="0" r="0" b="0"/>
                <wp:docPr id="13353" name="Group 13353"/>
                <wp:cNvGraphicFramePr/>
                <a:graphic xmlns:a="http://schemas.openxmlformats.org/drawingml/2006/main">
                  <a:graphicData uri="http://schemas.microsoft.com/office/word/2010/wordprocessingGroup">
                    <wpg:wgp>
                      <wpg:cNvGrpSpPr/>
                      <wpg:grpSpPr>
                        <a:xfrm>
                          <a:off x="0" y="0"/>
                          <a:ext cx="5804427" cy="2098913"/>
                          <a:chOff x="0" y="0"/>
                          <a:chExt cx="5804427" cy="2098913"/>
                        </a:xfrm>
                      </wpg:grpSpPr>
                      <wps:wsp>
                        <wps:cNvPr id="715" name="Rectangle 715"/>
                        <wps:cNvSpPr/>
                        <wps:spPr>
                          <a:xfrm>
                            <a:off x="5772912" y="1956880"/>
                            <a:ext cx="41915" cy="188904"/>
                          </a:xfrm>
                          <a:prstGeom prst="rect">
                            <a:avLst/>
                          </a:prstGeom>
                          <a:ln>
                            <a:noFill/>
                          </a:ln>
                        </wps:spPr>
                        <wps:txbx>
                          <w:txbxContent>
                            <w:p w14:paraId="29E42153"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720" name="Picture 720"/>
                          <pic:cNvPicPr/>
                        </pic:nvPicPr>
                        <pic:blipFill>
                          <a:blip r:embed="rId28"/>
                          <a:stretch>
                            <a:fillRect/>
                          </a:stretch>
                        </pic:blipFill>
                        <pic:spPr>
                          <a:xfrm>
                            <a:off x="5740146" y="1899921"/>
                            <a:ext cx="41910" cy="189738"/>
                          </a:xfrm>
                          <a:prstGeom prst="rect">
                            <a:avLst/>
                          </a:prstGeom>
                        </pic:spPr>
                      </pic:pic>
                      <wps:wsp>
                        <wps:cNvPr id="721" name="Rectangle 721"/>
                        <wps:cNvSpPr/>
                        <wps:spPr>
                          <a:xfrm>
                            <a:off x="5740908" y="1929447"/>
                            <a:ext cx="41915" cy="188905"/>
                          </a:xfrm>
                          <a:prstGeom prst="rect">
                            <a:avLst/>
                          </a:prstGeom>
                          <a:ln>
                            <a:noFill/>
                          </a:ln>
                        </wps:spPr>
                        <wps:txbx>
                          <w:txbxContent>
                            <w:p w14:paraId="1FA87E81" w14:textId="77777777" w:rsidR="00356885" w:rsidRDefault="00000000">
                              <w:r>
                                <w:t xml:space="preserve"> </w:t>
                              </w:r>
                            </w:p>
                          </w:txbxContent>
                        </wps:txbx>
                        <wps:bodyPr horzOverflow="overflow" vert="horz" lIns="0" tIns="0" rIns="0" bIns="0" rtlCol="0">
                          <a:noAutofit/>
                        </wps:bodyPr>
                      </wps:wsp>
                      <wps:wsp>
                        <wps:cNvPr id="722" name="Rectangle 722"/>
                        <wps:cNvSpPr/>
                        <wps:spPr>
                          <a:xfrm>
                            <a:off x="5772150" y="1929447"/>
                            <a:ext cx="41915" cy="188905"/>
                          </a:xfrm>
                          <a:prstGeom prst="rect">
                            <a:avLst/>
                          </a:prstGeom>
                          <a:ln>
                            <a:noFill/>
                          </a:ln>
                        </wps:spPr>
                        <wps:txbx>
                          <w:txbxContent>
                            <w:p w14:paraId="7D094590"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724" name="Picture 724"/>
                          <pic:cNvPicPr/>
                        </pic:nvPicPr>
                        <pic:blipFill>
                          <a:blip r:embed="rId40"/>
                          <a:stretch>
                            <a:fillRect/>
                          </a:stretch>
                        </pic:blipFill>
                        <pic:spPr>
                          <a:xfrm>
                            <a:off x="228587" y="9169"/>
                            <a:ext cx="729971" cy="227050"/>
                          </a:xfrm>
                          <a:prstGeom prst="rect">
                            <a:avLst/>
                          </a:prstGeom>
                        </pic:spPr>
                      </pic:pic>
                      <pic:pic xmlns:pic="http://schemas.openxmlformats.org/drawingml/2006/picture">
                        <pic:nvPicPr>
                          <pic:cNvPr id="726" name="Picture 726"/>
                          <pic:cNvPicPr/>
                        </pic:nvPicPr>
                        <pic:blipFill>
                          <a:blip r:embed="rId40"/>
                          <a:stretch>
                            <a:fillRect/>
                          </a:stretch>
                        </pic:blipFill>
                        <pic:spPr>
                          <a:xfrm>
                            <a:off x="228600" y="15494"/>
                            <a:ext cx="730758" cy="225552"/>
                          </a:xfrm>
                          <a:prstGeom prst="rect">
                            <a:avLst/>
                          </a:prstGeom>
                        </pic:spPr>
                      </pic:pic>
                      <wps:wsp>
                        <wps:cNvPr id="727" name="Rectangle 727"/>
                        <wps:cNvSpPr/>
                        <wps:spPr>
                          <a:xfrm>
                            <a:off x="228854" y="21337"/>
                            <a:ext cx="732124" cy="226001"/>
                          </a:xfrm>
                          <a:prstGeom prst="rect">
                            <a:avLst/>
                          </a:prstGeom>
                          <a:ln>
                            <a:noFill/>
                          </a:ln>
                        </wps:spPr>
                        <wps:txbx>
                          <w:txbxContent>
                            <w:p w14:paraId="16091FEA" w14:textId="77777777" w:rsidR="00356885" w:rsidRDefault="00000000">
                              <w:r>
                                <w:rPr>
                                  <w:rFonts w:ascii="Arial" w:eastAsia="Arial" w:hAnsi="Arial" w:cs="Arial"/>
                                  <w:b/>
                                  <w:sz w:val="24"/>
                                </w:rPr>
                                <w:t>Output:</w:t>
                              </w:r>
                            </w:p>
                          </w:txbxContent>
                        </wps:txbx>
                        <wps:bodyPr horzOverflow="overflow" vert="horz" lIns="0" tIns="0" rIns="0" bIns="0" rtlCol="0">
                          <a:noAutofit/>
                        </wps:bodyPr>
                      </wps:wsp>
                      <wps:wsp>
                        <wps:cNvPr id="728" name="Rectangle 728"/>
                        <wps:cNvSpPr/>
                        <wps:spPr>
                          <a:xfrm>
                            <a:off x="779018" y="54674"/>
                            <a:ext cx="41915" cy="188904"/>
                          </a:xfrm>
                          <a:prstGeom prst="rect">
                            <a:avLst/>
                          </a:prstGeom>
                          <a:ln>
                            <a:noFill/>
                          </a:ln>
                        </wps:spPr>
                        <wps:txbx>
                          <w:txbxContent>
                            <w:p w14:paraId="3B649FD1"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730" name="Picture 730"/>
                          <pic:cNvPicPr/>
                        </pic:nvPicPr>
                        <pic:blipFill>
                          <a:blip r:embed="rId28"/>
                          <a:stretch>
                            <a:fillRect/>
                          </a:stretch>
                        </pic:blipFill>
                        <pic:spPr>
                          <a:xfrm>
                            <a:off x="779526" y="47498"/>
                            <a:ext cx="41910" cy="189738"/>
                          </a:xfrm>
                          <a:prstGeom prst="rect">
                            <a:avLst/>
                          </a:prstGeom>
                        </pic:spPr>
                      </pic:pic>
                      <wps:wsp>
                        <wps:cNvPr id="731" name="Rectangle 731"/>
                        <wps:cNvSpPr/>
                        <wps:spPr>
                          <a:xfrm>
                            <a:off x="779780" y="76772"/>
                            <a:ext cx="41915" cy="188904"/>
                          </a:xfrm>
                          <a:prstGeom prst="rect">
                            <a:avLst/>
                          </a:prstGeom>
                          <a:ln>
                            <a:noFill/>
                          </a:ln>
                        </wps:spPr>
                        <wps:txbx>
                          <w:txbxContent>
                            <w:p w14:paraId="1340FACB" w14:textId="77777777" w:rsidR="00356885" w:rsidRDefault="00000000">
                              <w:r>
                                <w:t xml:space="preserve"> </w:t>
                              </w:r>
                            </w:p>
                          </w:txbxContent>
                        </wps:txbx>
                        <wps:bodyPr horzOverflow="overflow" vert="horz" lIns="0" tIns="0" rIns="0" bIns="0" rtlCol="0">
                          <a:noAutofit/>
                        </wps:bodyPr>
                      </wps:wsp>
                      <wps:wsp>
                        <wps:cNvPr id="732" name="Rectangle 732"/>
                        <wps:cNvSpPr/>
                        <wps:spPr>
                          <a:xfrm>
                            <a:off x="811022" y="76772"/>
                            <a:ext cx="41915" cy="188904"/>
                          </a:xfrm>
                          <a:prstGeom prst="rect">
                            <a:avLst/>
                          </a:prstGeom>
                          <a:ln>
                            <a:noFill/>
                          </a:ln>
                        </wps:spPr>
                        <wps:txbx>
                          <w:txbxContent>
                            <w:p w14:paraId="7FFDC633"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734" name="Picture 734"/>
                          <pic:cNvPicPr/>
                        </pic:nvPicPr>
                        <pic:blipFill>
                          <a:blip r:embed="rId41"/>
                          <a:stretch>
                            <a:fillRect/>
                          </a:stretch>
                        </pic:blipFill>
                        <pic:spPr>
                          <a:xfrm>
                            <a:off x="778764" y="9169"/>
                            <a:ext cx="56386" cy="227050"/>
                          </a:xfrm>
                          <a:prstGeom prst="rect">
                            <a:avLst/>
                          </a:prstGeom>
                        </pic:spPr>
                      </pic:pic>
                      <pic:pic xmlns:pic="http://schemas.openxmlformats.org/drawingml/2006/picture">
                        <pic:nvPicPr>
                          <pic:cNvPr id="736" name="Picture 736"/>
                          <pic:cNvPicPr/>
                        </pic:nvPicPr>
                        <pic:blipFill>
                          <a:blip r:embed="rId41"/>
                          <a:stretch>
                            <a:fillRect/>
                          </a:stretch>
                        </pic:blipFill>
                        <pic:spPr>
                          <a:xfrm>
                            <a:off x="779526" y="4826"/>
                            <a:ext cx="55626" cy="225552"/>
                          </a:xfrm>
                          <a:prstGeom prst="rect">
                            <a:avLst/>
                          </a:prstGeom>
                        </pic:spPr>
                      </pic:pic>
                      <wps:wsp>
                        <wps:cNvPr id="737" name="Rectangle 737"/>
                        <wps:cNvSpPr/>
                        <wps:spPr>
                          <a:xfrm>
                            <a:off x="779780" y="0"/>
                            <a:ext cx="56314" cy="226002"/>
                          </a:xfrm>
                          <a:prstGeom prst="rect">
                            <a:avLst/>
                          </a:prstGeom>
                          <a:ln>
                            <a:noFill/>
                          </a:ln>
                        </wps:spPr>
                        <wps:txbx>
                          <w:txbxContent>
                            <w:p w14:paraId="141BB0F2" w14:textId="77777777" w:rsidR="00356885" w:rsidRDefault="00000000">
                              <w:r>
                                <w:rPr>
                                  <w:rFonts w:ascii="Arial" w:eastAsia="Arial" w:hAnsi="Arial" w:cs="Arial"/>
                                  <w:b/>
                                  <w:sz w:val="24"/>
                                </w:rPr>
                                <w:t xml:space="preserve"> </w:t>
                              </w:r>
                            </w:p>
                          </w:txbxContent>
                        </wps:txbx>
                        <wps:bodyPr horzOverflow="overflow" vert="horz" lIns="0" tIns="0" rIns="0" bIns="0" rtlCol="0">
                          <a:noAutofit/>
                        </wps:bodyPr>
                      </wps:wsp>
                      <wps:wsp>
                        <wps:cNvPr id="738" name="Rectangle 738"/>
                        <wps:cNvSpPr/>
                        <wps:spPr>
                          <a:xfrm>
                            <a:off x="822452" y="33338"/>
                            <a:ext cx="41915" cy="188904"/>
                          </a:xfrm>
                          <a:prstGeom prst="rect">
                            <a:avLst/>
                          </a:prstGeom>
                          <a:ln>
                            <a:noFill/>
                          </a:ln>
                        </wps:spPr>
                        <wps:txbx>
                          <w:txbxContent>
                            <w:p w14:paraId="4A59A337"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740" name="Picture 740"/>
                          <pic:cNvPicPr/>
                        </pic:nvPicPr>
                        <pic:blipFill>
                          <a:blip r:embed="rId28"/>
                          <a:stretch>
                            <a:fillRect/>
                          </a:stretch>
                        </pic:blipFill>
                        <pic:spPr>
                          <a:xfrm>
                            <a:off x="821436" y="37592"/>
                            <a:ext cx="41910" cy="189738"/>
                          </a:xfrm>
                          <a:prstGeom prst="rect">
                            <a:avLst/>
                          </a:prstGeom>
                        </pic:spPr>
                      </pic:pic>
                      <wps:wsp>
                        <wps:cNvPr id="741" name="Rectangle 741"/>
                        <wps:cNvSpPr/>
                        <wps:spPr>
                          <a:xfrm>
                            <a:off x="821690" y="66866"/>
                            <a:ext cx="41915" cy="188904"/>
                          </a:xfrm>
                          <a:prstGeom prst="rect">
                            <a:avLst/>
                          </a:prstGeom>
                          <a:ln>
                            <a:noFill/>
                          </a:ln>
                        </wps:spPr>
                        <wps:txbx>
                          <w:txbxContent>
                            <w:p w14:paraId="40B22089" w14:textId="77777777" w:rsidR="00356885" w:rsidRDefault="00000000">
                              <w:r>
                                <w:t xml:space="preserve"> </w:t>
                              </w:r>
                            </w:p>
                          </w:txbxContent>
                        </wps:txbx>
                        <wps:bodyPr horzOverflow="overflow" vert="horz" lIns="0" tIns="0" rIns="0" bIns="0" rtlCol="0">
                          <a:noAutofit/>
                        </wps:bodyPr>
                      </wps:wsp>
                      <wps:wsp>
                        <wps:cNvPr id="742" name="Rectangle 742"/>
                        <wps:cNvSpPr/>
                        <wps:spPr>
                          <a:xfrm>
                            <a:off x="852932" y="66866"/>
                            <a:ext cx="41915" cy="188904"/>
                          </a:xfrm>
                          <a:prstGeom prst="rect">
                            <a:avLst/>
                          </a:prstGeom>
                          <a:ln>
                            <a:noFill/>
                          </a:ln>
                        </wps:spPr>
                        <wps:txbx>
                          <w:txbxContent>
                            <w:p w14:paraId="177ED6D9"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744" name="Picture 744"/>
                          <pic:cNvPicPr/>
                        </pic:nvPicPr>
                        <pic:blipFill>
                          <a:blip r:embed="rId51"/>
                          <a:stretch>
                            <a:fillRect/>
                          </a:stretch>
                        </pic:blipFill>
                        <pic:spPr>
                          <a:xfrm>
                            <a:off x="0" y="1833144"/>
                            <a:ext cx="169164" cy="227050"/>
                          </a:xfrm>
                          <a:prstGeom prst="rect">
                            <a:avLst/>
                          </a:prstGeom>
                        </pic:spPr>
                      </pic:pic>
                      <pic:pic xmlns:pic="http://schemas.openxmlformats.org/drawingml/2006/picture">
                        <pic:nvPicPr>
                          <pic:cNvPr id="746" name="Picture 746"/>
                          <pic:cNvPicPr/>
                        </pic:nvPicPr>
                        <pic:blipFill>
                          <a:blip r:embed="rId51"/>
                          <a:stretch>
                            <a:fillRect/>
                          </a:stretch>
                        </pic:blipFill>
                        <pic:spPr>
                          <a:xfrm>
                            <a:off x="0" y="1829054"/>
                            <a:ext cx="169926" cy="225552"/>
                          </a:xfrm>
                          <a:prstGeom prst="rect">
                            <a:avLst/>
                          </a:prstGeom>
                        </pic:spPr>
                      </pic:pic>
                      <wps:wsp>
                        <wps:cNvPr id="747" name="Rectangle 747"/>
                        <wps:cNvSpPr/>
                        <wps:spPr>
                          <a:xfrm>
                            <a:off x="0" y="1825244"/>
                            <a:ext cx="169822" cy="226001"/>
                          </a:xfrm>
                          <a:prstGeom prst="rect">
                            <a:avLst/>
                          </a:prstGeom>
                          <a:ln>
                            <a:noFill/>
                          </a:ln>
                        </wps:spPr>
                        <wps:txbx>
                          <w:txbxContent>
                            <w:p w14:paraId="72ABF7E2" w14:textId="77777777" w:rsidR="00356885" w:rsidRDefault="00000000">
                              <w:r>
                                <w:rPr>
                                  <w:rFonts w:ascii="Arial" w:eastAsia="Arial" w:hAnsi="Arial" w:cs="Arial"/>
                                  <w:sz w:val="24"/>
                                </w:rPr>
                                <w:t xml:space="preserve">   </w:t>
                              </w:r>
                            </w:p>
                          </w:txbxContent>
                        </wps:txbx>
                        <wps:bodyPr horzOverflow="overflow" vert="horz" lIns="0" tIns="0" rIns="0" bIns="0" rtlCol="0">
                          <a:noAutofit/>
                        </wps:bodyPr>
                      </wps:wsp>
                      <wps:wsp>
                        <wps:cNvPr id="748" name="Rectangle 748"/>
                        <wps:cNvSpPr/>
                        <wps:spPr>
                          <a:xfrm>
                            <a:off x="127508" y="1858582"/>
                            <a:ext cx="41915" cy="188904"/>
                          </a:xfrm>
                          <a:prstGeom prst="rect">
                            <a:avLst/>
                          </a:prstGeom>
                          <a:ln>
                            <a:noFill/>
                          </a:ln>
                        </wps:spPr>
                        <wps:txbx>
                          <w:txbxContent>
                            <w:p w14:paraId="373999AC"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750" name="Picture 750"/>
                          <pic:cNvPicPr/>
                        </pic:nvPicPr>
                        <pic:blipFill>
                          <a:blip r:embed="rId28"/>
                          <a:stretch>
                            <a:fillRect/>
                          </a:stretch>
                        </pic:blipFill>
                        <pic:spPr>
                          <a:xfrm>
                            <a:off x="127254" y="1861821"/>
                            <a:ext cx="41910" cy="189738"/>
                          </a:xfrm>
                          <a:prstGeom prst="rect">
                            <a:avLst/>
                          </a:prstGeom>
                        </pic:spPr>
                      </pic:pic>
                      <wps:wsp>
                        <wps:cNvPr id="751" name="Rectangle 751"/>
                        <wps:cNvSpPr/>
                        <wps:spPr>
                          <a:xfrm>
                            <a:off x="127508" y="1891347"/>
                            <a:ext cx="41915" cy="188905"/>
                          </a:xfrm>
                          <a:prstGeom prst="rect">
                            <a:avLst/>
                          </a:prstGeom>
                          <a:ln>
                            <a:noFill/>
                          </a:ln>
                        </wps:spPr>
                        <wps:txbx>
                          <w:txbxContent>
                            <w:p w14:paraId="39244FF6" w14:textId="77777777" w:rsidR="00356885" w:rsidRDefault="00000000">
                              <w:r>
                                <w:t xml:space="preserve"> </w:t>
                              </w:r>
                            </w:p>
                          </w:txbxContent>
                        </wps:txbx>
                        <wps:bodyPr horzOverflow="overflow" vert="horz" lIns="0" tIns="0" rIns="0" bIns="0" rtlCol="0">
                          <a:noAutofit/>
                        </wps:bodyPr>
                      </wps:wsp>
                      <wps:wsp>
                        <wps:cNvPr id="752" name="Rectangle 752"/>
                        <wps:cNvSpPr/>
                        <wps:spPr>
                          <a:xfrm>
                            <a:off x="158750" y="1891347"/>
                            <a:ext cx="41915" cy="188905"/>
                          </a:xfrm>
                          <a:prstGeom prst="rect">
                            <a:avLst/>
                          </a:prstGeom>
                          <a:ln>
                            <a:noFill/>
                          </a:ln>
                        </wps:spPr>
                        <wps:txbx>
                          <w:txbxContent>
                            <w:p w14:paraId="7723C774"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754" name="Picture 754"/>
                          <pic:cNvPicPr/>
                        </pic:nvPicPr>
                        <pic:blipFill>
                          <a:blip r:embed="rId41"/>
                          <a:stretch>
                            <a:fillRect/>
                          </a:stretch>
                        </pic:blipFill>
                        <pic:spPr>
                          <a:xfrm>
                            <a:off x="2087753" y="1833144"/>
                            <a:ext cx="56386" cy="227050"/>
                          </a:xfrm>
                          <a:prstGeom prst="rect">
                            <a:avLst/>
                          </a:prstGeom>
                        </pic:spPr>
                      </pic:pic>
                      <pic:pic xmlns:pic="http://schemas.openxmlformats.org/drawingml/2006/picture">
                        <pic:nvPicPr>
                          <pic:cNvPr id="756" name="Picture 756"/>
                          <pic:cNvPicPr/>
                        </pic:nvPicPr>
                        <pic:blipFill>
                          <a:blip r:embed="rId41"/>
                          <a:stretch>
                            <a:fillRect/>
                          </a:stretch>
                        </pic:blipFill>
                        <pic:spPr>
                          <a:xfrm>
                            <a:off x="2088642" y="1829054"/>
                            <a:ext cx="56388" cy="225552"/>
                          </a:xfrm>
                          <a:prstGeom prst="rect">
                            <a:avLst/>
                          </a:prstGeom>
                        </pic:spPr>
                      </pic:pic>
                      <wps:wsp>
                        <wps:cNvPr id="757" name="Rectangle 757"/>
                        <wps:cNvSpPr/>
                        <wps:spPr>
                          <a:xfrm>
                            <a:off x="2088896" y="1825244"/>
                            <a:ext cx="56314" cy="226001"/>
                          </a:xfrm>
                          <a:prstGeom prst="rect">
                            <a:avLst/>
                          </a:prstGeom>
                          <a:ln>
                            <a:noFill/>
                          </a:ln>
                        </wps:spPr>
                        <wps:txbx>
                          <w:txbxContent>
                            <w:p w14:paraId="63CC10A5" w14:textId="77777777" w:rsidR="00356885" w:rsidRDefault="00000000">
                              <w:r>
                                <w:rPr>
                                  <w:rFonts w:ascii="Arial" w:eastAsia="Arial" w:hAnsi="Arial" w:cs="Arial"/>
                                  <w:sz w:val="24"/>
                                </w:rPr>
                                <w:t xml:space="preserve"> </w:t>
                              </w:r>
                            </w:p>
                          </w:txbxContent>
                        </wps:txbx>
                        <wps:bodyPr horzOverflow="overflow" vert="horz" lIns="0" tIns="0" rIns="0" bIns="0" rtlCol="0">
                          <a:noAutofit/>
                        </wps:bodyPr>
                      </wps:wsp>
                      <wps:wsp>
                        <wps:cNvPr id="758" name="Rectangle 758"/>
                        <wps:cNvSpPr/>
                        <wps:spPr>
                          <a:xfrm>
                            <a:off x="2131822" y="1858582"/>
                            <a:ext cx="41915" cy="188904"/>
                          </a:xfrm>
                          <a:prstGeom prst="rect">
                            <a:avLst/>
                          </a:prstGeom>
                          <a:ln>
                            <a:noFill/>
                          </a:ln>
                        </wps:spPr>
                        <wps:txbx>
                          <w:txbxContent>
                            <w:p w14:paraId="01943FD6"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760" name="Picture 760"/>
                          <pic:cNvPicPr/>
                        </pic:nvPicPr>
                        <pic:blipFill>
                          <a:blip r:embed="rId28"/>
                          <a:stretch>
                            <a:fillRect/>
                          </a:stretch>
                        </pic:blipFill>
                        <pic:spPr>
                          <a:xfrm>
                            <a:off x="2131314" y="1861821"/>
                            <a:ext cx="41910" cy="189738"/>
                          </a:xfrm>
                          <a:prstGeom prst="rect">
                            <a:avLst/>
                          </a:prstGeom>
                        </pic:spPr>
                      </pic:pic>
                      <wps:wsp>
                        <wps:cNvPr id="761" name="Rectangle 761"/>
                        <wps:cNvSpPr/>
                        <wps:spPr>
                          <a:xfrm>
                            <a:off x="2131822" y="1891347"/>
                            <a:ext cx="41915" cy="188905"/>
                          </a:xfrm>
                          <a:prstGeom prst="rect">
                            <a:avLst/>
                          </a:prstGeom>
                          <a:ln>
                            <a:noFill/>
                          </a:ln>
                        </wps:spPr>
                        <wps:txbx>
                          <w:txbxContent>
                            <w:p w14:paraId="51739306" w14:textId="77777777" w:rsidR="00356885" w:rsidRDefault="00000000">
                              <w:r>
                                <w:t xml:space="preserve"> </w:t>
                              </w:r>
                            </w:p>
                          </w:txbxContent>
                        </wps:txbx>
                        <wps:bodyPr horzOverflow="overflow" vert="horz" lIns="0" tIns="0" rIns="0" bIns="0" rtlCol="0">
                          <a:noAutofit/>
                        </wps:bodyPr>
                      </wps:wsp>
                      <wps:wsp>
                        <wps:cNvPr id="762" name="Rectangle 762"/>
                        <wps:cNvSpPr/>
                        <wps:spPr>
                          <a:xfrm>
                            <a:off x="2163064" y="1891347"/>
                            <a:ext cx="41915" cy="188905"/>
                          </a:xfrm>
                          <a:prstGeom prst="rect">
                            <a:avLst/>
                          </a:prstGeom>
                          <a:ln>
                            <a:noFill/>
                          </a:ln>
                        </wps:spPr>
                        <wps:txbx>
                          <w:txbxContent>
                            <w:p w14:paraId="6EB9220A"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764" name="Picture 764"/>
                          <pic:cNvPicPr/>
                        </pic:nvPicPr>
                        <pic:blipFill>
                          <a:blip r:embed="rId41"/>
                          <a:stretch>
                            <a:fillRect/>
                          </a:stretch>
                        </pic:blipFill>
                        <pic:spPr>
                          <a:xfrm>
                            <a:off x="3977513" y="1833144"/>
                            <a:ext cx="56385" cy="227050"/>
                          </a:xfrm>
                          <a:prstGeom prst="rect">
                            <a:avLst/>
                          </a:prstGeom>
                        </pic:spPr>
                      </pic:pic>
                      <pic:pic xmlns:pic="http://schemas.openxmlformats.org/drawingml/2006/picture">
                        <pic:nvPicPr>
                          <pic:cNvPr id="766" name="Picture 766"/>
                          <pic:cNvPicPr/>
                        </pic:nvPicPr>
                        <pic:blipFill>
                          <a:blip r:embed="rId41"/>
                          <a:stretch>
                            <a:fillRect/>
                          </a:stretch>
                        </pic:blipFill>
                        <pic:spPr>
                          <a:xfrm>
                            <a:off x="3978402" y="1829054"/>
                            <a:ext cx="56388" cy="225552"/>
                          </a:xfrm>
                          <a:prstGeom prst="rect">
                            <a:avLst/>
                          </a:prstGeom>
                        </pic:spPr>
                      </pic:pic>
                      <wps:wsp>
                        <wps:cNvPr id="767" name="Rectangle 767"/>
                        <wps:cNvSpPr/>
                        <wps:spPr>
                          <a:xfrm>
                            <a:off x="3978910" y="1825244"/>
                            <a:ext cx="56314" cy="226001"/>
                          </a:xfrm>
                          <a:prstGeom prst="rect">
                            <a:avLst/>
                          </a:prstGeom>
                          <a:ln>
                            <a:noFill/>
                          </a:ln>
                        </wps:spPr>
                        <wps:txbx>
                          <w:txbxContent>
                            <w:p w14:paraId="0D70EA27" w14:textId="77777777" w:rsidR="00356885" w:rsidRDefault="00000000">
                              <w:r>
                                <w:rPr>
                                  <w:rFonts w:ascii="Arial" w:eastAsia="Arial" w:hAnsi="Arial" w:cs="Arial"/>
                                  <w:sz w:val="24"/>
                                </w:rPr>
                                <w:t xml:space="preserve"> </w:t>
                              </w:r>
                            </w:p>
                          </w:txbxContent>
                        </wps:txbx>
                        <wps:bodyPr horzOverflow="overflow" vert="horz" lIns="0" tIns="0" rIns="0" bIns="0" rtlCol="0">
                          <a:noAutofit/>
                        </wps:bodyPr>
                      </wps:wsp>
                      <wps:wsp>
                        <wps:cNvPr id="768" name="Rectangle 768"/>
                        <wps:cNvSpPr/>
                        <wps:spPr>
                          <a:xfrm>
                            <a:off x="4021582" y="1858582"/>
                            <a:ext cx="41915" cy="188904"/>
                          </a:xfrm>
                          <a:prstGeom prst="rect">
                            <a:avLst/>
                          </a:prstGeom>
                          <a:ln>
                            <a:noFill/>
                          </a:ln>
                        </wps:spPr>
                        <wps:txbx>
                          <w:txbxContent>
                            <w:p w14:paraId="3457C8CF"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770" name="Picture 770"/>
                          <pic:cNvPicPr/>
                        </pic:nvPicPr>
                        <pic:blipFill>
                          <a:blip r:embed="rId28"/>
                          <a:stretch>
                            <a:fillRect/>
                          </a:stretch>
                        </pic:blipFill>
                        <pic:spPr>
                          <a:xfrm>
                            <a:off x="4021074" y="1861821"/>
                            <a:ext cx="42672" cy="189738"/>
                          </a:xfrm>
                          <a:prstGeom prst="rect">
                            <a:avLst/>
                          </a:prstGeom>
                        </pic:spPr>
                      </pic:pic>
                      <wps:wsp>
                        <wps:cNvPr id="771" name="Rectangle 771"/>
                        <wps:cNvSpPr/>
                        <wps:spPr>
                          <a:xfrm>
                            <a:off x="4021582" y="1891347"/>
                            <a:ext cx="41915" cy="188905"/>
                          </a:xfrm>
                          <a:prstGeom prst="rect">
                            <a:avLst/>
                          </a:prstGeom>
                          <a:ln>
                            <a:noFill/>
                          </a:ln>
                        </wps:spPr>
                        <wps:txbx>
                          <w:txbxContent>
                            <w:p w14:paraId="1C0E436C" w14:textId="77777777" w:rsidR="00356885" w:rsidRDefault="00000000">
                              <w:r>
                                <w:t xml:space="preserve"> </w:t>
                              </w:r>
                            </w:p>
                          </w:txbxContent>
                        </wps:txbx>
                        <wps:bodyPr horzOverflow="overflow" vert="horz" lIns="0" tIns="0" rIns="0" bIns="0" rtlCol="0">
                          <a:noAutofit/>
                        </wps:bodyPr>
                      </wps:wsp>
                      <wps:wsp>
                        <wps:cNvPr id="772" name="Rectangle 772"/>
                        <wps:cNvSpPr/>
                        <wps:spPr>
                          <a:xfrm>
                            <a:off x="4052824" y="1891347"/>
                            <a:ext cx="41915" cy="188905"/>
                          </a:xfrm>
                          <a:prstGeom prst="rect">
                            <a:avLst/>
                          </a:prstGeom>
                          <a:ln>
                            <a:noFill/>
                          </a:ln>
                        </wps:spPr>
                        <wps:txbx>
                          <w:txbxContent>
                            <w:p w14:paraId="494373A5"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774" name="Picture 774"/>
                          <pic:cNvPicPr/>
                        </pic:nvPicPr>
                        <pic:blipFill>
                          <a:blip r:embed="rId41"/>
                          <a:stretch>
                            <a:fillRect/>
                          </a:stretch>
                        </pic:blipFill>
                        <pic:spPr>
                          <a:xfrm>
                            <a:off x="5696585" y="1833144"/>
                            <a:ext cx="56386" cy="227050"/>
                          </a:xfrm>
                          <a:prstGeom prst="rect">
                            <a:avLst/>
                          </a:prstGeom>
                        </pic:spPr>
                      </pic:pic>
                      <pic:pic xmlns:pic="http://schemas.openxmlformats.org/drawingml/2006/picture">
                        <pic:nvPicPr>
                          <pic:cNvPr id="776" name="Picture 776"/>
                          <pic:cNvPicPr/>
                        </pic:nvPicPr>
                        <pic:blipFill>
                          <a:blip r:embed="rId41"/>
                          <a:stretch>
                            <a:fillRect/>
                          </a:stretch>
                        </pic:blipFill>
                        <pic:spPr>
                          <a:xfrm>
                            <a:off x="5698236" y="1829054"/>
                            <a:ext cx="56388" cy="225552"/>
                          </a:xfrm>
                          <a:prstGeom prst="rect">
                            <a:avLst/>
                          </a:prstGeom>
                        </pic:spPr>
                      </pic:pic>
                      <wps:wsp>
                        <wps:cNvPr id="777" name="Rectangle 777"/>
                        <wps:cNvSpPr/>
                        <wps:spPr>
                          <a:xfrm>
                            <a:off x="5698236" y="1825244"/>
                            <a:ext cx="56314" cy="226001"/>
                          </a:xfrm>
                          <a:prstGeom prst="rect">
                            <a:avLst/>
                          </a:prstGeom>
                          <a:ln>
                            <a:noFill/>
                          </a:ln>
                        </wps:spPr>
                        <wps:txbx>
                          <w:txbxContent>
                            <w:p w14:paraId="28AAF169" w14:textId="77777777" w:rsidR="00356885" w:rsidRDefault="00000000">
                              <w:r>
                                <w:rPr>
                                  <w:rFonts w:ascii="Arial" w:eastAsia="Arial" w:hAnsi="Arial" w:cs="Arial"/>
                                  <w:b/>
                                  <w:sz w:val="24"/>
                                </w:rPr>
                                <w:t xml:space="preserve"> </w:t>
                              </w:r>
                            </w:p>
                          </w:txbxContent>
                        </wps:txbx>
                        <wps:bodyPr horzOverflow="overflow" vert="horz" lIns="0" tIns="0" rIns="0" bIns="0" rtlCol="0">
                          <a:noAutofit/>
                        </wps:bodyPr>
                      </wps:wsp>
                      <wps:wsp>
                        <wps:cNvPr id="778" name="Rectangle 778"/>
                        <wps:cNvSpPr/>
                        <wps:spPr>
                          <a:xfrm>
                            <a:off x="5740908" y="1858582"/>
                            <a:ext cx="41915" cy="188904"/>
                          </a:xfrm>
                          <a:prstGeom prst="rect">
                            <a:avLst/>
                          </a:prstGeom>
                          <a:ln>
                            <a:noFill/>
                          </a:ln>
                        </wps:spPr>
                        <wps:txbx>
                          <w:txbxContent>
                            <w:p w14:paraId="20F43075"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780" name="Picture 780"/>
                          <pic:cNvPicPr/>
                        </pic:nvPicPr>
                        <pic:blipFill>
                          <a:blip r:embed="rId28"/>
                          <a:stretch>
                            <a:fillRect/>
                          </a:stretch>
                        </pic:blipFill>
                        <pic:spPr>
                          <a:xfrm>
                            <a:off x="5740146" y="1861821"/>
                            <a:ext cx="41910" cy="189738"/>
                          </a:xfrm>
                          <a:prstGeom prst="rect">
                            <a:avLst/>
                          </a:prstGeom>
                        </pic:spPr>
                      </pic:pic>
                      <wps:wsp>
                        <wps:cNvPr id="781" name="Rectangle 781"/>
                        <wps:cNvSpPr/>
                        <wps:spPr>
                          <a:xfrm>
                            <a:off x="5740908" y="1891347"/>
                            <a:ext cx="41915" cy="188905"/>
                          </a:xfrm>
                          <a:prstGeom prst="rect">
                            <a:avLst/>
                          </a:prstGeom>
                          <a:ln>
                            <a:noFill/>
                          </a:ln>
                        </wps:spPr>
                        <wps:txbx>
                          <w:txbxContent>
                            <w:p w14:paraId="6C864669" w14:textId="77777777" w:rsidR="00356885" w:rsidRDefault="00000000">
                              <w:r>
                                <w:t xml:space="preserve"> </w:t>
                              </w:r>
                            </w:p>
                          </w:txbxContent>
                        </wps:txbx>
                        <wps:bodyPr horzOverflow="overflow" vert="horz" lIns="0" tIns="0" rIns="0" bIns="0" rtlCol="0">
                          <a:noAutofit/>
                        </wps:bodyPr>
                      </wps:wsp>
                      <wps:wsp>
                        <wps:cNvPr id="782" name="Rectangle 782"/>
                        <wps:cNvSpPr/>
                        <wps:spPr>
                          <a:xfrm>
                            <a:off x="5772150" y="1891347"/>
                            <a:ext cx="41915" cy="188905"/>
                          </a:xfrm>
                          <a:prstGeom prst="rect">
                            <a:avLst/>
                          </a:prstGeom>
                          <a:ln>
                            <a:noFill/>
                          </a:ln>
                        </wps:spPr>
                        <wps:txbx>
                          <w:txbxContent>
                            <w:p w14:paraId="45183D7F"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784" name="Picture 784"/>
                          <pic:cNvPicPr/>
                        </pic:nvPicPr>
                        <pic:blipFill>
                          <a:blip r:embed="rId43"/>
                          <a:stretch>
                            <a:fillRect/>
                          </a:stretch>
                        </pic:blipFill>
                        <pic:spPr>
                          <a:xfrm>
                            <a:off x="145771" y="618236"/>
                            <a:ext cx="1929384" cy="1332103"/>
                          </a:xfrm>
                          <a:prstGeom prst="rect">
                            <a:avLst/>
                          </a:prstGeom>
                        </pic:spPr>
                      </pic:pic>
                      <wps:wsp>
                        <wps:cNvPr id="785" name="Shape 785"/>
                        <wps:cNvSpPr/>
                        <wps:spPr>
                          <a:xfrm>
                            <a:off x="139421" y="611886"/>
                            <a:ext cx="1942084" cy="1344803"/>
                          </a:xfrm>
                          <a:custGeom>
                            <a:avLst/>
                            <a:gdLst/>
                            <a:ahLst/>
                            <a:cxnLst/>
                            <a:rect l="0" t="0" r="0" b="0"/>
                            <a:pathLst>
                              <a:path w="1942084" h="1344803">
                                <a:moveTo>
                                  <a:pt x="0" y="1344803"/>
                                </a:moveTo>
                                <a:lnTo>
                                  <a:pt x="1942084" y="1344803"/>
                                </a:lnTo>
                                <a:lnTo>
                                  <a:pt x="1942084"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87" name="Picture 787"/>
                          <pic:cNvPicPr/>
                        </pic:nvPicPr>
                        <pic:blipFill>
                          <a:blip r:embed="rId44"/>
                          <a:stretch>
                            <a:fillRect/>
                          </a:stretch>
                        </pic:blipFill>
                        <pic:spPr>
                          <a:xfrm>
                            <a:off x="2150110" y="313563"/>
                            <a:ext cx="1812163" cy="1637665"/>
                          </a:xfrm>
                          <a:prstGeom prst="rect">
                            <a:avLst/>
                          </a:prstGeom>
                        </pic:spPr>
                      </pic:pic>
                      <wps:wsp>
                        <wps:cNvPr id="788" name="Shape 788"/>
                        <wps:cNvSpPr/>
                        <wps:spPr>
                          <a:xfrm>
                            <a:off x="2143760" y="307213"/>
                            <a:ext cx="1824863" cy="1650365"/>
                          </a:xfrm>
                          <a:custGeom>
                            <a:avLst/>
                            <a:gdLst/>
                            <a:ahLst/>
                            <a:cxnLst/>
                            <a:rect l="0" t="0" r="0" b="0"/>
                            <a:pathLst>
                              <a:path w="1824863" h="1650365">
                                <a:moveTo>
                                  <a:pt x="0" y="1650365"/>
                                </a:moveTo>
                                <a:lnTo>
                                  <a:pt x="1824863" y="1650365"/>
                                </a:lnTo>
                                <a:lnTo>
                                  <a:pt x="1824863"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90" name="Picture 790"/>
                          <pic:cNvPicPr/>
                        </pic:nvPicPr>
                        <pic:blipFill>
                          <a:blip r:embed="rId52"/>
                          <a:stretch>
                            <a:fillRect/>
                          </a:stretch>
                        </pic:blipFill>
                        <pic:spPr>
                          <a:xfrm>
                            <a:off x="4040124" y="503936"/>
                            <a:ext cx="1643634" cy="1456563"/>
                          </a:xfrm>
                          <a:prstGeom prst="rect">
                            <a:avLst/>
                          </a:prstGeom>
                        </pic:spPr>
                      </pic:pic>
                      <wps:wsp>
                        <wps:cNvPr id="791" name="Shape 791"/>
                        <wps:cNvSpPr/>
                        <wps:spPr>
                          <a:xfrm>
                            <a:off x="4033774" y="497586"/>
                            <a:ext cx="1656334" cy="1469263"/>
                          </a:xfrm>
                          <a:custGeom>
                            <a:avLst/>
                            <a:gdLst/>
                            <a:ahLst/>
                            <a:cxnLst/>
                            <a:rect l="0" t="0" r="0" b="0"/>
                            <a:pathLst>
                              <a:path w="1656334" h="1469263">
                                <a:moveTo>
                                  <a:pt x="0" y="1469263"/>
                                </a:moveTo>
                                <a:lnTo>
                                  <a:pt x="1656334" y="1469263"/>
                                </a:lnTo>
                                <a:lnTo>
                                  <a:pt x="1656334"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8816C57" id="Group 13353" o:spid="_x0000_s1153" style="width:457.05pt;height:165.25pt;mso-position-horizontal-relative:char;mso-position-vertical-relative:line" coordsize="58044,2098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OLoCKnCgAA5G0AAA4AAABkcnMvZTJvRG9jLnhtbOxd&#10;bW+jSBL+ftL9B+TvO+H9xZpkddq5Ha10uh3t7v0AgnFsHQYE5O1+/T1V3Q0YmBnjiW3sOFIS3G6a&#10;prr6qXq6i+Ljzy+bRHuKi3Kdpbcz44M+0+I0yhbr9OF29p+/fv3Jn2llFaaLMMnS+Hb2Gpezn+/+&#10;/rePz/k8NrNVliziQkMjaTl/zm9nq6rK5zc3ZbSKN2H5IcvjFF8us2ITVvhYPNwsivAZrW+SG1PX&#10;3ZvnrFjkRRbFZYnST+LL2R23v1zGUfX7clnGlZbcztC3iv8W/Pee/t7cfQznD0WYr9aR7Ea4Ry82&#10;4TrFReumPoVVqD0W615Tm3VUZGW2rD5E2eYmWy7XUcz3gLsx9M7dfC6yx5zv5WH+/JDXYoJoO3La&#10;u9no30+fi/zP/EsBSTznD5AFf6J7eVkWG/qPXmovLLLXWmTxS6VFKHR83bZNb6ZF+M7UAz8wLCHU&#10;aAXJ986LVv/8zpk36sI3W915zqEgZSOD8sdk8OcqzGMWbTmHDL4U2npxO/MMZ6al4QaK+gdUJ0wf&#10;klijQhYO16xFVc5LSG1ATo7nmYFhzjRIxAgc1/elmimZ2UZA1yGJGb4f6DY1X992OM+LsvocZxuN&#10;Dm5nBXrCuhU+/ausRFVVhS6fpPQ3zX5dJ4n4lkogPdVDOqpe7l/4Fl3uDBXdZ4tX3PcqK/73O2bw&#10;Msmeb2eZPJrRpMbF6duZlvyWQt40f9RBoQ7u1UFRJb9kPMtEd/7xWGXLNfe3uZrsFwby7mO+jub4&#10;lVqNo96Ifn/246zqsYhnspHNTm1swuK/j/lPmIB5WK3v18m6emUwgZSpU+nTl3VEQ0sfWsphQgBC&#10;OfA9XVbzUASRq3p0Fo0Afd5q5D5Z5zQ8JBk6lt0FDnXm8cAdC4z4lEWPmzitBOgVcYKeZ2m5Wufl&#10;TCvm8eY+hv4Wvy0M6lA4L6sirqIVHS5xYdJmoRv1F9zLpmPU568qtK0btisU2g+CwJQXaSs0ZCMU&#10;OvAs/0cUmvslesKH6Bgh0zFmP+6rP/vFzVIHoAq7zH5bD3RYPZ79ZmDbnhiRtrDas5/B5Wizn0eu&#10;mY+nm/1HGlHAcA/PTZNGZMSIeqbhQL+nOaL1zVzxfCye20o5vtR4zraYsJBwfwp4zsP7tnhumr7j&#10;w2WDPgeGG2zDE3yXwAMOsj9nejoUXxgO5Q0q12Mn72QQzEm8+D0jww/b1zX8Lonl8hXF1SXwOXbA&#10;cyOcK0PmWbrnwNAJTXEch1V1X0s2qClHMhKYC30jwWZ7ZyOBOeU7wBPMKdOwrI7N9yzTMPGtEBVk&#10;ymZ4X1GNdvmZkdGtnNpEHGk8oZT98WSndOfx9LxAN4QX59iu11H90zI47swUhvPsgNzqMzgUTQzI&#10;D8DgoM2OKQic7dkBT4UGyEmbL4G+WUP0DYVjnH1IysN6DeG452Ihh07ellSbu/FMPBqM18tQ7wPG&#10;rSHuhsIxw+kbhg66N8nhZA/yCuN7LMRZfeKGoonBuFwGr9fb3mAhzvN8zxVOZp+4Oa7lA+KvvK1Z&#10;zbf6vA1F70FPGnPvw+5v2TDHcckVOHvWBo7V9/IF8Rrj5Strz25gY+kxm4w2YfshbjuasNXc851Y&#10;+iHCJnYRdh5K3zRtrECQpbfwM+Dins5xq6nnqYfz7Aib3SdsKJoYgh+AsPmmYZP1Im32nGCAhlwC&#10;YbOHCBsKMb4j5j2WsAVhc13f7Ri70y7U8NL6FDx86sPhgyfsIcKGwlHD6ZgBET8o/tSG02PgmcJw&#10;nh+M9wmbPTnCxh162502gUuGb8GZlM2r3ROglkFc7srXGr5GMSadfTYUTczaH1BNzEDHHhLut+Eh&#10;UJPgIugawmD6dE3Exuxs69V0Mh1zYDqBAajpdOwdNmyYSyN3ag//SJZ+iLDZNc3ZKVDKMD1HxUkh&#10;HsHxB5zck1E2sfB/tfV7LM5SpFQHxEUMyZSCJQ5A2aDPpowAMHzXAIPbRvJL2WVzhkgbCsd4+Vtz&#10;HxHjk4qR9N5ZuAStmvXCJUQwz86W2UBAmQqRpEcApjWg7FNdwXwfMO8TN+GhTgnMD7DTZuq+5zkW&#10;r0MM0rfrblsT/SifnXH67A1FE2Nvh9EV36W1L6xZwez3ORzpChzms99xc4YoHArHWH5MLDzyJFa2&#10;Iaw+ketuvLFjcawQG++dhdhQ+G7f9I/jcQh3xUAq9Z8ckWMEutr+PWw/nhTsEjnx8OCUbP8BiBwp&#10;NG/+M55fMJNzh5gcCkfh+dbsn5znXxun97Eu5w5RORSOG1HX0mWUmTE9Llcbp1OP6NltwtGYdhbm&#10;UHT5/rkVgMohK4Hwzwe24sg/lyvN5vWJN86DgDiKnq68By4HXfFtXTmzF8zl3CEuh8IxloKExU+O&#10;COI7NS73zqJv3CEuh8IxIwrVx0quUv+pcTmRR+XK5fbgcohd6uK5CGe6cC5HCq3j6U1h+4e4nOli&#10;r5fX5uDsnm/qEnpkv7eS04Ql7LQjvz37p8bl/JqYntrzJwQ6fDQlqWV/RMdxOVt3TJ8ePGcLPbkR&#10;rW/m1CN6dlyOIK3D5cQz6lPC8wPstThu4MIt+TaXA3e5RlU2UZVen8uh6PJ5P3TFN+VDFBe9L+cN&#10;cTkUjvH8O8KaGJfz31lIjjfE5VA4akS9ViK6yQVY+teYnH3TUFJ6io7tF8x4Srb/APtyDhS6SUM5&#10;xOUuJI8JmE7f82/oz05cjoRVp6Gc3C4OPDgJZaf2/I/D5WhJrcflRMA7dWDHEW2loZzeiF7jLPbG&#10;8z6XE9ZxSnjOE/ZtH44zbGTKBtRhbYLAXGTmaD35FOBJUAhCrM1ZyKCnsxe4byzYCRMMEmEV05/T&#10;jmteg387TX3DCmzKTcySQspwnmttSdkIq6slZdt+T1LRo0gpTo+WqTTiSFa/EAnFUbZSR9FLqg4p&#10;8fg38+YjfTadR43SoYb84QZ6yn1Z4dgSXaHvN0gs/lfGNasmKbyqAWOAYW3qJGm7bt0mrWLJNsUZ&#10;qp76n3Pb7fr8zC7aVjXUf1ETnhTa7NaJkqyMxQXotrhv9a2irbYwk5TvGtvGaCsK8QaDJVJzc7p2&#10;JO9PF6qfMvG5yGtNmF9Wr0lM8kjSP+IlUrMjmb7B55XFw/0vSaE9hZRNnX/IWvJNoCqdI1J6y7P0&#10;r55FVcMkX4WyLdmMvAA3KVuimjG/LqHujGw2kr0R70zAmwdwn+rNCehSfRJ3K0ur+vwU73vgC7bu&#10;lg6Fxacbok/nmQmesud2XXDm21OCbIkSb5mAivJgI6MazxoEySFwgka4hUS+YRooFJjtWp7rsuGA&#10;orxd+mCpNjJ9MD71suiPehvGV94EQRHb25g9jn5TAg+PQigBMEiUi6DCrqhM229E5ehWT1RtnDks&#10;aGOPgPtCoO2KrtCwNoDchktVQ2BSU2cbWmHRRZsE2rJNhWIC3L9evwvI2zWFTLt1rqBNFuQK2p03&#10;b8C/Uu92oSwxHdBGEXRySqDNVuRt/Wxbx7qJ3ATE3A56jraLVEOUUpE2TeCUuxLWzxC0g3rlRDra&#10;KMAAk8XYydG2daTuluECdoDs5l1Pm2TTiMpFaoYuJzkeaKu+EGjboivfAG1Z4zugrdpkTWjfnoJg&#10;9V962q36XUDernkF7Ul42vxOLbxKjH1/+dozeldZ+zN75s3L2e7+DwAA//8DAFBLAwQKAAAAAAAA&#10;ACEAXsaQ9oAAAACAAAAAFAAAAGRycy9tZWRpYS9pbWFnZTEucG5niVBORw0KGgoAAAANSUhEUgAA&#10;AAkAAAApCAYAAADnPQMmAAAAAXNSR0IArs4c6QAAAARnQU1BAACxjwv8YQUAAAAJcEhZcwAADsMA&#10;AA7DAcdvqGQAAAAVSURBVDhPYxgFo2AUjIJRMNwBAwMABe0AAdDld0gAAAAASUVORK5CYIJQSwME&#10;CgAAAAAAAAAhAHwvZ56fAAAAnwAAABQAAABkcnMvbWVkaWEvaW1hZ2UyLnBuZ4lQTkcNChoKAAAA&#10;DUlIRFIAAACfAAAAMQgGAAAAxA17fgAAAAFzUkdCAK7OHOkAAAAEZ0FNQQAAsY8L/GEFAAAACXBI&#10;WXMAAA7DAAAOwwHHb6hkAAAANElEQVR4Xu3BAQEAAACCIP+vbkhAAAAAAAAAAAAAAAAAAAAAAAAA&#10;AAAAAAAAAAAAAAAAv2p57QAB4XofKAAAAABJRU5ErkJgglBLAwQKAAAAAAAAACEAxPfNHYQAAACE&#10;AAAAFAAAAGRycy9tZWRpYS9pbWFnZTMucG5niVBORw0KGgoAAAANSUhEUgAAAAwAAAAxCAYAAADu&#10;kUiUAAAAAXNSR0IArs4c6QAAAARnQU1BAACxjwv8YQUAAAAJcEhZcwAADsMAAA7DAcdvqGQAAAAZ&#10;SURBVEhL7cExAQAAAMKg9U9tCU8gAACeaglhAAGYXEJXAAAAAElFTkSuQmCCUEsDBAoAAAAAAAAA&#10;IQB40cM0iQAAAIkAAAAUAAAAZHJzL21lZGlhL2ltYWdlNC5wbmeJUE5HDQoaCgAAAA1JSERSAAAA&#10;JQAAADEIBgAAAF3ZYI4AAAABc1JHQgCuzhzpAAAABGdBTUEAALGPC/xhBQAAAAlwSFlzAAAOwwAA&#10;DsMBx2+oZAAAAB5JREFUWEftwTEBAAAAwqD1T20JTyAAAAAAAACAnxochQAB2jZzagAAAABJRU5E&#10;rkJgglBLAwQKAAAAAAAAACEAzZ2HaD8jAAA/IwAAFAAAAGRycy9tZWRpYS9pbWFnZTUuanBn/9j/&#10;4AAQSkZJRgABAQEAYABgAAD/2wBDAAMCAgMCAgMDAwMEAwMEBQgFBQQEBQoHBwYIDAoMDAsKCwsN&#10;DhIQDQ4RDgsLEBYQERMUFRUVDA8XGBYUGBIUFRT/2wBDAQMEBAUEBQkFBQkUDQsNFBQUFBQUFBQU&#10;FBQUFBQUFBQUFBQUFBQUFBQUFBQUFBQUFBQUFBQUFBQUFBQUFBQUFBT/wAARCADCARk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RaKK5z4h&#10;Wctz4XnubVd97pzrqECL/E0Tb9n/AANdy/8AA61IOjorw7WLo+MtI/0XTL7Ul8Rzy3uzT3iiuFsI&#10;Plt33Syxf8tfKl+9/wAtXrb8K+PLT+3rKfX9QtNJ1W40qK1kt7q4iid7qKeVJYl/vfP/AHafKRzH&#10;q1FeOaVrljqtn4N0W2kWXVdLupWvrFf9baqtvcRO8q/w/O6f99Vf+BMelQ+GF/sq88M3dy1ratcr&#10;oNmlvLF8n/Lxtlfc/wB7+7/FSLPVKKKKACiiigAooooAKKKKACiiigAooooAKKKKACiiigAooooA&#10;KKKKACiiigAooooAKKKKACiiigAooooAKiurmO2RGkZvm+RUVdz1LVW5/wCP7Sv+u7/+inoGH9qx&#10;/wDPK7/8A5f/AIij+1Y/+eV3/wCAcv8A8RWxRUcxRj/2rH/zyu//AADl/wDiKP7Vj/55Xf8A4By/&#10;/EVsUUcwGP8A2rH/AM8rv/wDl/8AiKP7Vj/55Xf/AIBy/wDxFa9LRzAY/wDasf8Azyu//AOX/wCI&#10;o/tWP/nld/8AgHL/APEVsUUcwGP/AGrH/wA8rv8A8A5f/iKP7Vj/AOeV3/4By/8AxFbFFHMBj/2r&#10;H/zyu/8AwDl/+Io/tWP/AJ5Xf/gHL/8AEVsUUcwGP/asf/PK7/8AAOX/AOIo/tWP/nld/wDgHL/8&#10;RWxRRzAY/wDasf8Azyu//AOX/wCIo/tWP/nld/8AgHL/APEVsUUcwGMdWh3KrJOd3y7mglRf/Qat&#10;1X17/jxT/rvb/wDo1KsVcSSv9vj3OoWZ9v8AdidqPtkX/PKf/wABpf8A4mpdF/48z/11l/8ARrVo&#10;1HMyjJ+2Rf8APKf/AMBpf/iaPtkX/PKf/wABpf8A4mtaijmYGT9si/55T/8AgNL/APE0fbIv+eU/&#10;/gNL/wDE1rUUczAyftkX/PKf/wABpf8A4mj7ZF/zyn/8Bpf/AImtaijmYGT9si/55T/+A0v/AMTR&#10;9si/55T/APgNL/8AE1rUUczAyftkX/PKf/wGl/8AiaPtkX/PKf8A8Bpf/ia1qKOZgZLX8ap8yTIv&#10;95oHqxRqn/ILvv8Ark3/AKDRVxJCiiigQVVuf+P7Sv8Aru//AKKerVVbn/j+0r/ru/8A6KegZsVz&#10;lx4t0a3t9Tmk1ewgi0vb9sZ50X7H8u797/zy+X+9R4t1LUtP8OX1zo2mSarqkcTG1sVkRPNk/hG5&#10;3Vf/AB6vn/w6tpbTfEmx8WRat4Nsp/7Om1HXtTnsEb7U2z96+yWVF3N/2yVflrIo94s/iF4Y1LQb&#10;rXbHxHpN5olru8/U7e+ie3h2/e3y7tq1FN8SvB2n6PY6vc+KtFt9Jv22Wd9NqMS29w3/AEycvtf/&#10;AIDXjGqeJrnVNN0qe+8Z+Z4QsPETqvjd47XbLF9ld4pd/lfZfkuH8rzfK2bkT+L5qv6p44W4+HKL&#10;q/izQ7SW9N9a219r0CLLrdhvdUe32ui7pV8r50ilVvkbynV0olEIn0LSLXPeDf8AkUdD3WMmk/6D&#10;B/oM334PkX903+792uioFGXMPopKWgYUUUUAFFFFABRRRQAUUUUAZOvf8eKf9d7f/wBGpViq+vf8&#10;eKf9d7f/ANGpViriQUV1C20nSZbm7nhtrdJ5d0ssmxF/etUn9pWcmqppzXMK3rRNcJb+bl2jHy79&#10;v935qztc8PxeKvBesaLO2yLUorq0Zv7u7eleBf8ACZXMlgnxbuYJXuNJdNAni8h97/umiuEVf+v+&#10;VE/7ZVBZ9I6fqVrqUfn21zHcRb2TzYZNyb1bay/99Uyz1CO7luBEs/7qVom86CWL5uPu70+Zf9pf&#10;lr5k1BvEPhPXLLwzLrelaJf2NnYx6RNqfii40tbi4ZN08vkJE0V+Xn3Kyu3/AAFN29/cPhjeTXze&#10;Knubme48rX7yGLzpWbykXZ8i/wCzQRzHodFFFBYUUUUAFFFFABXGf8LD0P8A4Tr/AIRX7Wv9q+X5&#10;u3f8u7+5/vbfmrs68c/t7wh/wsr+x/8AhCJf7f8AP837d/Zlrs/vfaPN37tv8W7/ANmoiTI9V1T/&#10;AJBd9/1yb/0GijVP+QXff9cm/wDQaKuJQUUUVRAVVuf+P7Sv+u7/APop6tVn6hMkMunySMqRLP8A&#10;MzfdX909AzeorM/t7Tv+ghaf9/1o/t7Tv+ghaf8Af9ayKNOisz+3tO/6CFp/3/Wj+3tO/wCghaf9&#10;/wBaANOisz+3tO/6CFp/3/Wj+3tO/wCghaf9/wBaANOisz+3tO/6CFp/3/Wj+3tO/wCghaf9/wBa&#10;ANOisz+3tO/6CFp/3/Wj+3tO/wCghaf9/wBaANOisz+3tO/6CFp/3/Wj+3tO/wCghaf9/wBaANOi&#10;sz+3tO/6CFp/3/Wj+3tO/wCghaf9/wBaANOisz+3tO/6CFp/3/Wj+3tO/wCghaf9/wBaAGa9/wAe&#10;Cf8AXe3/APRqVYrMvtUs7m2igju4ZpWni+RJVZv9atadXH4SBmi/8eZ/66y/+jWrRrGtL+2trdop&#10;rmFH82X5Wbb/ABtVj+2LH/n8tv8Av6tQWaNFZ39sWP8Az+W3/f1aP7Ysf+fy2/7+rQBo0Vnf2xY/&#10;8/lt/wB/Vo/tix/5/Lb/AL+rQBo0Vnf2xY/8/lt/39Wj+2LH/n8tv+/q0AaNFZ39sWP/AD+W3/f1&#10;aP7Ysf8An8tv+/q0AaNUPsUH2z7T5Ef2vZs83Z823+7upf7Usf8An8t/+/q0f2pY/wDP5b/9/VoA&#10;NU/5Bd9/1yb/ANBoqpqV9ZzadcRRXMLu0TKqrKtW6oAoooqyAooooAKKKKACiiigAooooAKKKKAC&#10;iiigAooooAKKKKACiiigAooooAKKKKACiiigAooooAKKKKACiiigAooooAKKKKACiiigArB8Xa3L&#10;oOlwy20C3N7PPFa2yTNtXzZX2fN/s1vVl69ott4i097O5aSAsyus0T7XikU7kdG/vK1QBzV3qXiu&#10;y1Kw0b7bpN1qd+stwt3/AGfLFbwQRbN/7r7QzSvulT+Nax774ha5ojLaS28GoXlnf+VdfZImXz7X&#10;7O0/mxLu+V9v8Hz/AHf9qt+bwHNLDE0niDVpNRt5N0Grb7dZol/iTZ5Xlbf+2X/oK1ZsfBNpYXFp&#10;OLy7ub6K6a6luLhk3TytF5XzfJt+5/Cm2mBi6x4w1q4sdYv9FvNLW3sZ4kia4s5bjz4pYrd0f5ZU&#10;/wCerVS1vxtrmg+I00htT0e5uooLV/7P+xtFcX/myuj/AGf/AEj5dip/dauls/hzplhY6xZQPcpa&#10;6jc/amTf/qm+T5Iv7q/J92rOteELTWJdQnllmSe6igRZU2boGiZ2ilj4+9ueqJM688ZXMPjxNNaG&#10;H+xNv2Vrv+NbzZ5uz/d8r/0Ko9DvvFXiaxt9Xtb7SdNsbyLdbWs2nSzzKrfcdpftCf8AfOyl/wCF&#10;T+HfNa8+xo+qtefbf7YaKL7du83zf9bs+7/Dt/uVb0HwWvh++TydX1F9PiRvK01ni+z2/wDufJ5u&#10;3r8ruy/98rUlEvgW/wBa1XQFvtYvLG4ln/1a2Vm9vt/76ll3VnS+NpppvI0zS47y9up50tkmvPKi&#10;aKJ9sssr7H2ru+X5Uf8Ag/4D1Wj6VFommxWMDM8UX3Wb79cgvhXVozBPZ3i6dqunT3UUFxcQfaLe&#10;6glfzfmVXRv7n8SfNF/d+8vtDLtx48sdE+z22uOtnqDKrTxWSS3UUCs+xHll8r90n+1Ls/j/ALtN&#10;ufiVoFteS2j3lz9ot3eJoobC4l3Sr96JdsXzv/HtX5tvz/dqjqXgXVb6a+R/EMEf9rWy2uq/8S75&#10;pfvf6j97+6+V9vz+b/B/wLZs/B/2a9tJ/te/7Pf3V7s8r/nrv+T/AMfpgQ3nxK8P6e8KyXzt5sEV&#10;35sNtLKixS/cldlTaif7TVLD4sjSYLc+TBbqt1K9wkrPsWCZIj/Av97/AMd/irmJvh9q91Le6ZFq&#10;Udtok+lWum3Tva+bLOq+asvlfP8Aum2P/Ej/AH60ta+GsGt6dd2Mt3sinjukb9xv/wBbcJKn3vvb&#10;PK/4FSEXZPiRon2VLhpL5Hlna3Wz/s66+079m/8A1Hleavy/Nu202Tx9HF4I0rxLPHstrxbVnTzd&#10;21ZXRf7vzffrK074Y3mji0utKudA0rUrdpUL6doXlWssUvlb90X2j7/7pPm3f8BrXk8E3f8Awhek&#10;6DbaksN1p32Vo71rberNA6N80W/+Lb/epy5QLem/EDQ9UeURXEiPFFLLL9ptpbdlWLZv3LKi7f8A&#10;Wr/31UWv+J7yGHRf7IsIdQuNUk2RJe3DWiqvlPLub90zfwfd21zWoeA9RvJbS3naS8u77UGutT1O&#10;3VLe38ryvKe38ppWb5okRP4v726uo8T+CdP8Zf2ZFqsEN5ZWtw8r2lxBvSX908X/AAH7+6gZR0n4&#10;l6ZeWulSXSzWdxfxKwhSCWVINz7f3sqrtVWb7rvt3U2T4teGoWd3vrkeVv3bbG4fdtfa7r+6+ZU/&#10;iZPufxVhr8J0k16z1K6n0nUZlWKJm1jRluJViiZynlS+b8kuz+P5vubttdDD4DeFYl+3Y8q0v7X/&#10;AFX/AD9SpLv+9/DsqvdFEuy+MrKzv5YL65htoVfbHNudt37jzW3/ACbV+T5vvVPomrf2xc3cfltD&#10;LA6OFb+KJk3I2z7y9/lb+JWrnte+HD+IYZbOW/2Wst1FcMsMHz7ookWL5t/8Losv/jv+9s6DZX8e&#10;pX99qOVml8u3XYv+tSNfvbPm27md/l3dlqRnS0UUVQgooooAKKKKACiiigAooooAKKKKACiiigAq&#10;pdfPLaLuZPMk+ba23+B6t1FJ/wAfNl/13/8AaT0DHf2VD/fn/wC/8v8A8VR/ZUP9+f8A7/y//FVo&#10;0VkUZ39lQ/35/wDv/L/8VR/ZUP8Afn/7/wAv/wAVWjRQBnf2VD/fn/7/AMv/AMVR/ZUP9+f/AL/y&#10;/wDxVaNFAGd/ZUP9+f8A7/y//FUf2VD/AH5/+/8AL/8AFVo0UAZ39lQ/35/+/wDL/wDFUf2VD/fn&#10;/wC/8v8A8VWjRQBnf2VD/fn/AO/8v/xVH9lQ/wB+f/v/AC//ABVaNFAGd/ZUP9+f/v8Ay/8AxVH9&#10;lQ/35/8Av/L/APFVo0UAZ39lQ/35/wDv/L/8VR/ZUP8Afn/7/wAv/wAVWjRQBnf2VD/fn/7/AMv/&#10;AMVR/ZUP9+f/AL/y/wDxVaNFAGd/ZUP9+f8A7/y//FUf2VD/AH5/+/8AL/8AFVo0UAZ39lQ/35/+&#10;/wDL/wDFUf2VD/fn/wC/8v8A8VWjRQBnf2VD/fn/AO/8v/xVH9lQ/wB+f/v/AC//ABVaNFAGd/ZU&#10;P9+f/v8Ay/8AxVH9lQ/35/8Av/L/APFVo0UAZ39lQ/35/wDv/L/8VR/ZUP8Afn/7/wAv/wAVWjRQ&#10;Bnf2VD/fn/7/AMv/AMVR/ZUP9+f/AL/y/wDxVaNFAGNf2a21nLJG0yvFEzL+/erdGqf8gu+/65N/&#10;6DRVAFFFFWQFRTf8fVp/13/9pPUtRTf8fVp/13/9pPUAU/FmqyaL4c1W/gVXuLW1luI0f7u5E3Vw&#10;Ola74nh8J2ut+IvEOjRx3/2LyvsejTp5TzyxLsb/AEp927fsV/l2/ervvFmlSa14a1WxgdEuLy1l&#10;t42f7u502158Pgppuj+ArfSPD+jaNouptPpct9NZ2y26T/ZbiKVt7Km5/uS7d39+oj8Rf8puXXxj&#10;8Laf4gbR5dQmFxb3S6dO/wBhuHt4LhtmyKWfZ5UbPvTbvf5t1XJviXoVv4qh8PSyXkeoS3H2eNm0&#10;+6W3eXyvN2LcbPK3bP4d9c7efDfVrjQ/FWnLLZ+bq2vxarA7s+1Yle3fa3y/e/dNWJqHw28Xa149&#10;sdTv57dtPs9aGoRXf9uXvz2q79lv9g2eQror/wCt3Nu2f7fysk6/Tfi54U1rWLPTbLUJ5rm6nlt4&#10;JmsbhbeWWLf5sS3DJ5Xmr5T/ACbt3yVFq3xS0NrfW4YL6SKSwguJW1OXSbqexRolbzf3qqsUpTY2&#10;6JJd3yOtUtN+HOp2fh/wlYtJaNNpOuS6lO6s214me4+78v3v3q1mw+A/GEPw71jwGqaP/ZP9k3Wn&#10;WerfbJTcS7kdIvNt/K2r975m81vufc+f5QqJ1l78StC0fWLHTb66uo5rhoIluE066+yebLjYr3Gz&#10;yo3bcvyM+751/vVn6f8AFC2sT4gm1lmhis9abTbOK0tZbi4uP3SS/LFFvaVvnb7i/dSuO8X/AAs8&#10;Ya94gVGnhutMS/sLi2uH129gW0t4HgdovsccXkStvilbzZW3fOv9xa2H8A+ItO8Ry+INJbTtQ1CP&#10;Wrq9gtLueWKGS3ngiiZXlWJjFKvlbvuP02/x/LYe8dJffGTwvZQWrSyapNNcxtOtna6Ne3F2sStt&#10;Z5YI4mliXd8v71VqbVvi14X0n7Du1CW8e+s/7Qs10yznvXng+X96iQI25PmWsH+xfHFj4ibxLp9j&#10;odzf6pp0VlfafdahcRQ2zxPM8TRT/Z3aX/XsrK8Sfc3fL9yrfhD4a3XhPWdAn+1QXNrpuhy6bK6K&#10;yO0rSo+9V/hX5W/iqCRP+FwaPc+NPDujWNvd6lba9pzala6paWdxLb7N8Sp86xbNreb8zbvk+Td9&#10;9avWfxi8N6lpL6rZ3Go3unrKsUUtppF7L57Pv+WJVi/e7djbtm7Zt+fbWH4Z+H2v+ErvwDJF/Zt4&#10;+j6ZdaXfK1zLF8kstu/mxfum37fK+6237/3qrXXgLxPZ/DHwxoWmTW1zNp/y31vFrF1pSXS7H27L&#10;qCJpU+fa3yr81BR1X/C1PDseh6bq6Xlzc2upOyWcNrYzz3UrL99fs6J5u5dr7vl+XHzVj6V8W7Tx&#10;J4sv/D+lafqD3kWn2+oWt3d6dexW8rS+b8js0H7pf3S/P/Fvdfvo1YHhn4Z+KvA9hoV3ph0m/wBb&#10;sH1SKe0vdRufKmt7y7+0L/pTxSy+am2L76Nu+etu/wDDfjZda1nW9KXR49T1PQLey86W6l22t5F9&#10;odHVfKfzYt0/+z937rUe6Bo+G9d8Q/8ACaal4d1u70vU7m0sbe/S90q0ltERZXlTypYnll/55blf&#10;d/e+X5fm9Grzb4a6Lr+gtc22paLpmmRT/wCkT6ja61Pf3d5cf3pfNtYv4f8Aa+Xaq7dtdPceE7G6&#10;8RQazLPqqXtvwkUOrXSWv/ArdZfKb/gS0AQ+JvG2k+EI4m1OSdJbj5YLe1s5bq4l/vbIokeR/wDv&#10;msfUvjF4Y0dbZp7y9f7RYLfutvpN1cPb27/dlnWKJvIX73+t2/cf+61N8X+HNc/4SvRPEXh+OyvL&#10;2ztbqylsdQne3ilileJ9yyrFLsdWiX+D5qypvDfjLTdW1DUtJtfD93Lr1tAuow3t3cRJZ3EUXlb4&#10;tkTefF/sP5X3fvfP8oBq+IvjF4R8KXksN3qUsj29rHey/Y7Ge4SK1fdsnZokbbF8j/P92oE+KmmS&#10;fEO/8MPBfA2unRak2pLZ3D27IxlP+t8rytuyL7+/5t237y1S0f4U3fh+z12xtrmOa3uvDdnotq8z&#10;tv3wJcLuf/Z/erUFj8PdfsdWRl/s+e1n8OQaHczec6PbywebsZU8r96rNL/eTbt/iokSbSfGLw1L&#10;4fg1e3l1W7sLr/j3ktdDv5XmXYreaipFuaLayfvfuf7VWNS+KHh3TbDSrv7Tc6hFqkH2q0XTLO4v&#10;ZZbf5P3vlQI7eV8yfPt2/Ov96uX1z4e+KpPDfhPTrGWO4g03T0tb+0i1280jfOixKkqT2sXmMq7Z&#10;f3XyK2+qfhj4d+LvANj4em0tNH1jU7XQrXRr60vrqW1h3QO7JLFKsUrfxP8AIy/N8nzfLR7ove5T&#10;csfjXo1zr3iSxuotQs7fRIIrhr2XT7ryZVZN/wAv7rbu/uruZn/hrbvPiPp8Pg3UvEltBqEkNqj7&#10;LW+sZ7K4kl/gi8qdEfc7Mir8v8VYGseBvEM2seKpU03RNY07XrO1EsOoXksX72L5Gi2rE3yMnzLL&#10;u3K38NUtB8J+Ire68P6BrLTTWUV9LrUg+1S38NusW37Pa/bZ0WWdvNbz97/N+62/doGXNB1bx5rX&#10;irVdPOp6BaWukvZxXkT6TPK8jPbxSy7JftSbfmdtnyNVz/ha2iaPDFFqWsNeXlxfXlpbQafply8s&#10;rW8pSWJIk815Xi/i2/e2M33adZ/CXS5PiHrvinWNF0nUr64ntZtOvpbRJbu18qJE++yfL867vkaq&#10;Xhz4c6npfiTTNQnls2t7W/1u6ZFZt7LeXHmxfw/3fvUFGy3xa8Ojw5Za7G99e2V8rtb/AGDTLq7m&#10;2ofmLxRRPKm1vlbcvytTo/ihoEl5olrBqbXNxrcCXtitvayzmW3Z1XzfkX5V+dPmf7ufmrirn4X+&#10;L102ysbaSG4tftmqXVzaW+u3mkfNPevLby/aLVPNbZEzr5Xyp83+wtbHw3+GOq+E5vCTXdzaS/2T&#10;4b/sWf7OzPvl3xNvTcv3fkqiZHrdeY/YfH3/AAsD+2Ptmk/8I1/qP7O82Xft/v8A+q/1v/7NenV5&#10;t/wrvUv+Fh/2z/wk2r/2Hu83+yftcu3z/wDvr/Vf7H/stTEJHeap/wAgu+/65N/6DRRqn/ILvv8A&#10;rk3/AKDRVxKCiiiqICopP+Pmy/67/wDtJ6lqG4gkDRSxbXeJ9+xm/wBjbSGalFZn2i7/AOeEf/f9&#10;/wD4ij7Rd/8APCP/AL/v/wDEVPKyjTorM+0Xf/PCP/v+/wD8RR9ou/8AnhH/AN/3/wDiKOVgadFZ&#10;n2i7/wCeEf8A3/f/AOIo+0Xf/PCP/v8Av/8AEUcrA06KzPtF3/zwj/7/AL//ABFH2i7/AOeEf/f9&#10;/wD4ijlYGnRWZ9ou/wDnhH/3/f8A+Io+0Xf/ADwj/wC/7/8AxFHKwNOisz7Rd/8APCP/AL/v/wDE&#10;UfaLv/nhH/3/AH/+Io5WBp0VmfaLv/nhH/3/AH/+Io+0Xf8Azwj/AO/7/wDxFHKwNOisz7Rd/wDP&#10;CP8A7/v/APEUfaLv/nhH/wB/3/8AiKOVgadFZn2i7/54R/8Af9//AIij7Rd/88I/+/7/APxFHKwN&#10;Oisz7Rd/88I/+/7/APxFH2i7/wCeEf8A3/f/AOIo5WBp0VmfaLv/AJ4R/wDf9/8A4ij7Rd/88I/+&#10;/wC//wARRysDTorM+0Xf/PCP/v8Av/8AEUfaLv8A54R/9/3/APiKOVgadFZn2i7/AOeEf/f9/wD4&#10;ij7Rd/8APCP/AL/v/wDEUcrA06KzPtF3/wA8I/8Av+//AMRR9ou/+eEf/f8Af/4ijlYGnRWZ9ou/&#10;+eEf/f8Af/4ij7Rd/wDPCP8A7/v/APEUcrAk1T/kE33/AFwf/wBBpaqXX2u5tXgaCFPNXbv83/7C&#10;rdOJIUUUVQgoorkfiL8SNM+GuhJqmpLM8TTrbqtum92f5v8A4lqyqVI0o88y6cZVZcsDrqK8H/4b&#10;A8Kf9AnWP+/cX/x2j/hsDwr/ANArWP8Av3F/8drzf7Uwn853/wBl4v8A59HvFFeD/wDDX/hX/oE6&#10;x/37i/8AjtH/AA1/4V/6BOsf9+4v/jtL+1MJ/wA/S/7Lxf8Az6PeKK8H/wCGv/Cv/QJ1j/v3F/8A&#10;HaP+Gv8Awr/0CdY/79xf/HaP7Uwn/P0P7Lxf/Po94orwf/hr/wAK/wDQJ1j/AL9xf/HaP+GwfCn/&#10;AEB9Y/78Rf8Ax2n/AGpg/wDn6H9l4v8A59HvFFeDH9sDwv8AwaPrH/fiL/47XQeBf2jfDfjzxBb6&#10;NaWupW19cK3lNdRKqNtXd/C7VcMww05csJmdTAYmEeacD1miiivUPOCiiigAooooAKKKKACiiigA&#10;ooooAKKKKACiiigAooooAKKKKACiiigAooooAK8G/bA/5J/pP/YVi/8ARUte814N+2B/yT/Sf+wr&#10;F/6KlryM2/3SZ6WV/wC90j5Gooor8dP20KK6nwF5X/E/meGG5lg0qWWD7RbLOqt5sXz7WVl/irtf&#10;+EG0bWvCNj4k1d4dIu1tEa6t7dfsqSo0vlW8u1YpfK3/AOwu1v8AZrup4b2vwnkVcwjRl70DyGiv&#10;VrP4a+Gb+XRILO71O8Gt3N5BbX0O1ViWL7rOjJub/a+7UL+CdHmt9MvruO6mS8l07TVt9NZYtrS2&#10;sTvK25W3b9/3f4vm+atPqVT4iP7Spdjy+ivQde+HGm6Hot7qkV3PNaWe7T/9am9rxbjytv3fubf3&#10;u3/x6vPq4qlOVKXvHoUK0MRHmiFej/s3/wDJZvDn/bx/6Ty15xXo/wCzf/yWbw5/28f+k8tdWAf+&#10;10/8UTlzL/dKv+E+66KKK/aj8UCiiigAooooAKKKKACiiigAooooAKKKKACiiigAooooAKKKKACi&#10;iigAooooAK8H/bA/5J/pK/8AUTi/9FS17xXmnx1+G938TvCFvp+nTw213b3i3SvcM2xvkdP4f9+v&#10;NzKnKthpQid+AqRo16UpHwxRXt3/AAyP4z/5/dH/AO/8v/xqj/hkfxn/AM/uj/8Af+X/AONV+Z/2&#10;Tjf5T9T/ALZwX8x43p2sX2iyfadPvprGVl2+bbzvE+3+58tWIfE2rw6jLfxapqEN/KmyW4S5bzW/&#10;4H96vWv+GRvGn/P7o/8A4ES//GqP+GR/G3/P5o//AH/l/wDjVKOW42H2ZESzTL60uaconmtz8Qde&#10;vNBh01tQmhtUad59k7b7rzX3P5vz/NWfY+KtZ01pWtNZvbN5YliZ7e5Zdyr8iJ/wCvW/+GRvG3/P&#10;5o//AH/l/wDjVJ/wyN40/wCf3R//AAIl/wDjVbfUMdL7MjGOYZbH3eaJ5VeeI57jQrXSIraGzsoJ&#10;WuGS33b5Zdipvbc7fwr/AA7ayK9u/wCGR/Gn/P7o/wD3/l/+NU3/AIZG8Z/8/wBo/wD3/l/+NVMs&#10;rx0/enE2jmmX0Y+5I8Tr0f8AZz/5LN4c/wC2/wD6Ty10v/DI3jTfs+3aP/3/AJf/AI1XYfCL9nbx&#10;B4H+IOn63q13p729ksvyW8ru7MyOv8SL/frowOV4mjiYTnH7RzZhm2ErYaUIS+yfS1FFFfqZ+UhR&#10;RRQAUUUUAFFFFABRRRQAUUUUAFFFFABRRRQAUUUUAFFFFABRRRQAUUUUAFFFFTL4RR+JBRRRUlhR&#10;RRWhIUUUUAFFFFR0NAooorPqH2QooorczCiiigAooooAKKKKACiiigAooooAKKKKACiiigAooooA&#10;KKKKACiiigAooooA/9lQSwMECgAAAAAAAAAhAP2o5gjlKgAA5SoAABQAAABkcnMvbWVkaWEvaW1h&#10;Z2U2LmpwZ//Y/+AAEEpGSUYAAQEBAGAAYAAA/9sAQwADAgIDAgIDAwMDBAMDBAUIBQUEBAUKBwcG&#10;CAwKDAwLCgsLDQ4SEA0OEQ4LCxAWEBETFBUVFQwPFxgWFBgSFBUU/9sAQwEDBAQFBAUJBQUJFA0L&#10;DRQUFBQUFBQUFBQUFBQUFBQUFBQUFBQUFBQUFBQUFBQUFBQUFBQUFBQUFBQUFBQUFBQU/8AAEQgB&#10;BwEj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WihPnapvJ/2q25iSGipvJ/2qPJ/wBqoEQ0VN5P+1R5P+1QBDRU3k/7VHk/7VAENFTeT/tU&#10;eT/tUAQ0VN5P+1R5P+1QBDRU3k/7VHk/7VAENFTeT/tUeT/tUAQ0VN5P+1R5P+1QBDRU3k/7VHk/&#10;7VAENFTeT/tUeT/tUAQ0VN5P+1R5P+1QBDRU3k/7VHk/7VAENFTeT/tUeT/tUAQ0VN5P+1R5P+1Q&#10;BDRU3k/7VHk/7VAENFTeT/tUeT/tUAQ0VM0OxfvVDVAFFFFAD4/9YlW6qR/6xKt1EiwoooqQCiuc&#10;vPGWiabq1vpl3q9lbX9xt8q1muVWWTd93alW7fWLK8ZI7a+hnlaBbhUhlVnaJvuv/u/7VAGxRWR/&#10;benbbVmvrbyrpvKgbzV2yt/cT+9Tl1azmnuIFuYXnt9rSw+Z88e77u7+7QBq0VzmreMtB0WK1bUt&#10;d03TYbr/AFLXd5FEsv8AubvvVbudY0+2tZbia7ghtom2yyvIu1X+7sagDYoql9qh+0/ZvNj83bv2&#10;bvm2/wB6sxfF2jNrb6Mur2D6qv3tP89PtH3d3+q+992gDoKK5ex8beH9YjvZ9O1vTb+KzTfdTW95&#10;FKsC/wB59rfL91v++avXmvabptr593qFpbW6RebulnVF2f3v92gDaorjI/id4Qa3kuF8TaM1pGyx&#10;tcf2hFsVm+6u/d/st/3zWz/bmn/Z7S5+3W4tr1lW2l81dsu77u3+9uoA2qK5/XPFujeG/s66rq+n&#10;6V9ob919uuki8z/d3VSh+Ivhi4uXtIPEekz3yht1tFfRNKu37/y7v4aAOtorI0fW9P8AEFkt5pt9&#10;balbt8q3FpOsqf8AfS1UvvFujaXDdT32q2NtDayLFK01yqpE7fdV/wC61AHRUVhaP4m0jxDZPd6b&#10;qdnqVvE21prSdJYlb/eWo9N8XaNrEMEmn6vZX8U7MsT2lykokZfvKu2gDoaK5LUviF4Z0fb/AGj4&#10;j0mw3MyL9ovIotzI+1/vN/C1aN54j0rTb+ys7zULSzur1tttbzXCo8/+4v8AFQBuUVmf2jZ/bvsn&#10;nxfavK83yd/zeX03bf7tWpplhiaWVlRFXczN/DQBZorl9P8AG+g67NCula3pup7pfKX7JdxS/Ns3&#10;bPlb+6rN/wABrqKACiuY8ReLrbwt9kWW2ubyW8lZIILKLzXf5d1eby/ELxmnhfSPEESWVxaX0TSy&#10;28WlTv5G3+BnWV/vf3tlEY8wHt9FZGg6suu6Jp+oRo0SXsEVwqN/DuXdWvQAUVmaxrFj4f02W+1C&#10;6js7SL70sv3Fqs3ifSlvrK0bULf7XfJ5ttD5n+tT+8tAGxN/q3qrVqb/AFb1Vq4ksKKKKoQ+P/WJ&#10;Vuqkf+sSrdRIs8P1LxJ8R9N1S48MR2Ud/qV1LusfECxbLeKA/eZ0+7vT/O/+L2CzjlhtYkuZfOnV&#10;VWV1Xbub+9WhTKnmA4VtFvZviNqF6uoXtparZ2qtbRRReVdfPcfK7PEzf98Mv365LRfDOp2smk6l&#10;a2dzDq2maBpyxLKvlef/AMfH2i1b/wAc/wB1vKr2qigDwi50HxH4m0LRdPs9Gjh+waYk8TaxLLa+&#10;ReM/7p1/dPueLyvu/L/ra1bu21KW41LxZbabdwXrRxeZp80TI91A1vFvi2f89Vb7v+0m3+KvX6KP&#10;iA8o8JzT+E52bUtK1KW6v7SzW2mtLGWf5Et0X7OzKn7rbL5rfvdi/vf97bV13RNV16S50GLRre/s&#10;rrULq9uk1CV7e3liXaqJvWJ/m3urf9sq9hool/MRGPu8p5NoOsajo2paX/bljqJ1B9N+wT3FvY3F&#10;0jTxS7d+9Yvuv9/c/wDfqqlvdXXw/fwlHpOpJrKWuy7he0aK3nflpm+0N+6bzfm+6+797838W32O&#10;ir5g5TxfxQz+M7J5dH0bVLb7HpV9FK9xpktq22W32JaojqrSfPsb5Pl/df7tbukaLfaD400rTPIn&#10;m0S1tbqWzuvvJbq7xf6O/wDu/wAH+z/u16dRS5h8p5M+j63/AGdoC6ai2eoRa5fy+dfWcs0Uat9t&#10;+d0V1+Vt6/Nu/jWsG48Oa5r2j2Gg2WhxRf2bBLLJNqt1LbpFfu77JYGW3bzdv71v4fllSvd6KOYo&#10;8q0HXZdN1m91DVNG1T7drEcD2z2+nSy7UWJU+yOyr+62S+a/z7U/e/e+9WzfTSaXrnibUpLC5v4P&#10;7OtdsMMDP57q9x8i/wB776V3lFSB594LvluNN1jVZI7l7q6n8+7jbTLq1+fykRFiWVFaX5URd38X&#10;+z92ue8G6b4g0vXPt2p6LBbw69bS/amtbmW4b7RvaVPNTyk8r5Wli++33Ilr1+iiQHBW+m3j/CO1&#10;sVtZRdrpUUTWmz5m/dLui2t/3zXK6xYX3iptVbRbG90y41O8gexvbqzli8iWJPnumRk+T5f3Xz/6&#10;3/dr2qijmA8g07VIfDc2mteaHrFvEulfYmt4NOuL3Y6P8ybkRvvf3n+/VSGL+x9P0vw7faRf6baP&#10;suZ2s9MuLzbF57yxWSvFE6rs/ifd8n8P3t6ez0+r5ieU8d+x+IpPGyeLDoURtE1FrPzVnl+2/YP9&#10;Rt8jyvu+b/pH3vu10t54nfWNGa2i0TVopLy23/vbbbt3QO+x/wDa+Xb/ALzLXeDpS1myjzLTdF1D&#10;SZPBy3N/f6qy3TNK15BF/oq/YpU2/uok2rvx96vSqbup1H2hW5TgfHl5Bp/izwVPczx20C3N1uaV&#10;9q/8e71xnhXxrJZ+FbLwjHpFzf6r9hliT7Fc2sqNt/i/1v8AtV65qej6frFv5GoWNvfw7t3lXUSy&#10;pu/4FUGl+FdG0SRp9P0ix0+Zl2M1pbLE+3/gNaRlHl5Sftcwzwfps+j+FdHsrldtxa2cUUio38Sp&#10;W/RT6iQ4nMfEDzf+ES1JYNI/t6Votq6e3/LWvIvhX8Odb8A+L7V9S02PUory12/boZd/9nN/zy+a&#10;voGnURlyilHmGS/6pvpVWrU3+reqtXEbCiiiqEPj/wBYlW6qR/6xKt1EiwoooqQCiiigAooooAKK&#10;KKACiiigAooooAKKKKACiiigAooooAKKKKACiiigAooooASloooAKKKKACiiigAooooAjm/1b1Vq&#10;1N/q3qrVxJYUUUVQh8f+sSrdVI/9YlW6iRZ5x/wspv8AhYD+GltrF9tytv8AJqH+m/8AHv5vm/Z9&#10;n+q/h3761m8cWU3mi3S8eaC5t4JYru1ltX/fy+UjjzUXcv3vu/3KoXHgfU7vXridtVtU0q4votSa&#10;1Szf7R50UUSL+/8AN27f3S/8sqyvC/wnl0Fp5Zr2za5m+xebNaaf5Es/kXHm+bO/mt5sr/xPU+6E&#10;jpJPH2j28GoyXElzZpYsvn/arGeAfM+xHXenzLu/iSopPiRo32GK58682yTtb/Z1066a63r87L5G&#10;zzfu/wCx/Etc7pHwkbSryeaW9s5JpWgLXFvp/lTT+VcLPvnbe/myts+/7/drav8AwbfyawNb0rUY&#10;LPUDPK/+l2fnxeVJFErJsWVP4oIn3bqPdAtXHj7RrC4vY7q5lg+yxyzSytZy+T+6Xe6rLt2uyr/A&#10;vzfI1XPEGtXmmrawaXZR6lqF5uaKK4ufs6bVT5nZ9j/7H8P8Vcpb/C19H8QapqVjPo9tc3rTzwai&#10;2ho+oWtxLn5/P3/Mm5m+Vl+78u6up8S6LfalLZXOmahFYalZuwWa4tvPRldPmTbvT/Yb738NAFFf&#10;GNzd6Po9xpWmLNqGor+6sb25+zpFtTc4d1R/u/d+RWrMh+JlzeWsF7Bo26wiaJNSZrrbLaySts2o&#10;mz97s/j+Zf8AZ31LD4J1DSbW0istbVLuzf8A0Oa+sfNRU8rbKsu103733S/eWol+GNxZwxWUGsj+&#10;zZfKl1BJrXfNdSxNv3rLv/db/wCL5W/2NlHukj2+Il1DcGSfSlXT7qOVtPuIrzc90yuq7WTZ+637&#10;/l+Zv+A06PxhrDTS6V/Ylp/wkUM//Ho2ot9maLZu83z/ACt38W3/AFX3/wDvqol+HN1dK0dzrKva&#10;WsUq6akVnte13NuRpfn/AHuzYu35VqVPB+srdS6kut2o8QSXDb7ttOb7J5WzyvKWLzd/8KN/rfvf&#10;980e6UQWHxKlultLiPS/+JV58FreTNc/6Razy7Pk8rZ8yo0sW5t/8X8VSp8RrnzN02kRpFfQfaNK&#10;mivN32r96kSq/wAn7pv3sX977/8As1DZ/DaSxNpbw6sU0Vp4Lq8t2g/0ieeLZ8/m7/lV2ii3Js/7&#10;5oT4dXpjjil1hHSxg+z6Ttsdv2XbKkqvL8/71v3UP/PP7rf36PdJLMfjzWLiSbTINBtX8Q28kqy2&#10;rajtt9qJExdZfK3N/r4v+WX8dQ2/xKbUpdPvbbS9+gSywQSXbTFbi3klRGX91s+7+9iVm3/x1N/w&#10;g2tW1y2pwa9AmvyySyz3bafut9rJEmxIvN3L/qIv42/j/vVDZ/DVtPe00+PVcaFFLbzy2jx7pZXg&#10;RET97v8Au/uomZdn/AqoBE+I1/Hs8zSI4Uv4UuNIJvd32pWlSJVl+T90372H/np9/wD2aX/hPdaa&#10;G6toNBhm17TvN+32X2/5FVUV18qXyv3jOrrt3Kn8W7bQnwy1F44Vm1uCb7DCtvpn+g7fIRJUlVpf&#10;n/ePmKL7nlfcqL/hANWjku7uPXY4da1HzU1G6+wfI6vsT90vm/umRYk27mf/AIFQUaEHjqW81O1l&#10;hsPO8P3E6Wp1D7T86ysm5P3Wz7nzIu7f97+H+Kq2pfFCOG31y6gtbY2mnSWqR3l9d/Z7efzZfK37&#10;9rbFV93zVJJ8M/O/4l7ah/xTXmrONPWJkm37Nv8Ar1f7v8f3d27+Ol034b/8IzcXlzoOpyQyzxwQ&#10;RJqct1fxRLFx915//wBmp90j3inqPxQ/s+z0T5tF/tDUUaVGfWttiy7v4Ljyt0rv/Cqxf3/7tai+&#10;MJ4PGf8AYjwWMquu4tb6j5t3Auzdvng2fuk/h37m/hrLk+F10IIXj1W2W/kgurfUJmsdySrdS+bL&#10;5Sb/AN38/wB373+1vrZm8M3954gsLy7v7eTT9PleaztLezZJkZoXi/ey+a25drt91U/hpe6Mp614&#10;+Om+Nrfw7GujrJLFFKn9p6x9nuJfMd12RReU/m/c/vfxVSPxC1XTYtVudc03TbGzsLyCznuIdVeX&#10;a0rxfP8ANbp8qJLu/wCA/wDAq377QdZj8WPqun6lZW1vcRQQ3NpcWLyyusTOfklWVdv+t/utUtx4&#10;P85dTX7Xs+26nb6l/q/u+V9n+X/yB/49TiUQeHPiBpvirWNTsdIu7TU7ezgt5WvbG5SdGaUy/L8v&#10;/XL/AMers65+30X7P4m1LVxPv+2W1vbmLb9zynl+bd/21/8AHa6CgAooooAKKKKACiiigAooooAj&#10;m/1b1Vq1N/q3qrVxJYUUUVQh8f8ArEq3VSP/AFiVab7pqJFkXNHzV474g/aj+GXhnWLvTdT8TKmo&#10;Wcr288MdncS7XX7y7lTbVX/hsT4SdvEsg/7h11/8arn9pS/mO6OBxM480aUv/AT23eaOa8U/4bI+&#10;En/QzS/+Cy8/+NUf8NkfCT/oZpf/AAWXn/xql7an/MP+z8Z/z6l/4Ce17zRvNeKf8NkfCT/oZpf/&#10;AAWXn/xqj/hsj4Sf9DNL/wCCy8/+NUe2pfzC/s/Gf8+pf+Ante80bzXin/DZHwk/6GaX/wAFl5/8&#10;ao/4bI+En/QzS/8AgsvP/jVHtqf8wf2fjP8An1L/AMBPa95o3mvFP+GyPhJ/0M0v/gsvP/jVN/4b&#10;E+En/Q0v/wCC66/+NUe2pfzB/Z+M/wCfUv8AwE9yorK0rUrXW9Ptb6znW5tLqJbiCVPuMjfMjVq1&#10;ucIUUUUAFFFFABRRRQAUUUUAFFFFABRRRQAUUUUAFFFFABRRRQAUUUUARzf6t6q1am/1b1Vq4ksK&#10;KKKoQ+P/AFiVLN9x6ij/ANYlSyfcepkaQPyV+MH/ACVrxr/2Gr//ANKHrka634wf8lY8af8AYdvP&#10;/Sh66Dwb8HYfFmmeGp/7eazv9bnuLeC3az/dRRQbGllaXzV2/J/s/wDxVfJyjKVWR+/YXE0sJgaU&#10;6v8AWh5lRXpusfCnRtH0+61WfxZFNpECRK/9nxQXV39oleXZEyxTtEvyRM2/zf7laNj8D7TydCmu&#10;fEdl9q1L7HPFp915C+bBPcIqJsW6Wfd5Tbtqr/e2tWfsJh/bGF5fiPIaK9ff4BXWsap/xLdVtvsl&#10;55CWbtA8ULXUtw8TW67mZv3XlTvu+b5V/wBqobj4e6J4T0/VdS+2af4s+z6Z9ojtGuk3wSpdW8X7&#10;37LdP/DL8v73/gPyUU8NKXvDlnGF+GPxHk1FeyWvwd0vxfoFl4qs7mPw5psmnpLc2LyxNtn+0NAm&#10;1554vlfynb5pd3+9XlfiDS10XXr/AE+K8hv4bWdoluLdkaKdf76stOVOUDrwmYYfESlGPxRM+iii&#10;sYfGdtb+FM/V/wCBP/JG/BH/AGA7H/0nSu79a4T4F/8AJG/BH/YFsv8A0nSu79a+vj8B/Ntf+LIk&#10;oooqzEKKKKACiiigAooooAKKKKACiiigAooooAKKKKACiiigAooooAjm/wBW9VatTf6t6q1cSWFF&#10;FFUIfH/rEqSb/Vv9Kjj/ANYlTyfdP0qZFxPyP+L3/JWPGv8A2Grz/wBKHqlpXjjW9HOimx1CSzfS&#10;ZZZbF4lT900u3zf97ftX5Hr2n4nfstfEzVPiN4k1PT/D63+n3+o3F1BcQ30C/LLK7r8rOrfxVzv/&#10;AAyP8W+v/CIy/wDgda//AB2vmatOr7X3In7lg8wy6WDpQrTj/wCBHCQ/EjXoTdGJ7GFLyJYrq0TS&#10;7P7LKqvvTfB5XlMyP/Ft3Uv/AAszxA8OnxtdW839nMv2Oaaxge4g2y+aiJKy7lVH/g3bf4fu13H/&#10;AAyN8W/+hQb/AMDrX/47R/wyN8W/+hRf/wAGFr/8dqPZ4n+U1+tZL/NH/wAlOC/4WJ4iSztbZdSk&#10;SKz1FtStlTYm26/vLVj/AIWl4ga+u7v/AIlvm3UTW90v9i2e2dXdH+dfK2v86o2567X/AIZH+LX/&#10;AEKL/wDgwtf/AI7R/wAMj/Fr/oUZf/Bha/8Ax2iNOvH7IpYvJ5/FKP8A5KcV/wALS8T/AGi9mbUl&#10;lF5bRWs9pcW0Etp5UX+qTyGTylVf4fl+WoofiZ4ihjhjj1COGK3LGKGG2gREVp0n2IiJ/wA9Ylb/&#10;AMd+7Xd/8Mi/Fr/oUZP/AAPt/wD47R/wyL8Wv+hRk/8AA+3/APjtL2dcf1vKIfBKP4Hk+palc6pf&#10;XWoXLb7q6laeeXZs3Mz7neqley/8Mi/Fz/oUJf8AwOtf/jtN/wCGQ/i3/wBClL/4HWv/AMdqfY1P&#10;5Tonm2XxpOEKkf8AwI++PgT/AMke8Ff9gWy/9J0rv+PvVyfw10Gfwr8O/DWjXgU3dhp1raz7fu70&#10;iRWrrPvZr6aPwH4NXlzVZSiSUUUVZiFFFFABRRRQAUUUUAFFFFABRRRQAUUUUAFFFFABRRRQAUUU&#10;UARzf6t6q1am/wBW9VauJLCiiiqEPj/1iVbqpH/rEq3USLEopaKkApKM0UAFLRRQAUUUUAFFFFAB&#10;RRRQAUUUUAFFFFABRRRQAUUUUAFFFFABRRRQAUUUUAFFFFABRRRQAUUUUARzf6t6q1am/wBW9Vau&#10;JLCiiiqEPj/1iVYk/wBXVeP/AFiVYk/1ZrGexofFHjz4/wDjrSvGetadaa0ttZWt9PbxQpbQNtVH&#10;ZP4lrG/4aS+I3/Qx/wDknB/8TXLfEr/kovij/sJ3X/o165uvyfFY7EwqzjCrI/WsDl+GnQhOcI/+&#10;Anpn/DSHxF/6GP8A8k4P/iaP+GkPiL/0MH/knB/8RXmdaGl6Jd60yx2ixzStKtusLzojs0v3Nis/&#10;zVjHHY6fuxlI6ZYHAQ+KETvP+GlPiN/0Mf8A5Jwf/EUf8NKfEb/oY/8AyTg/+IrgLjS7uzs7W7nj&#10;2W94rNA+9Pm2vtf/AMeWi20e8vLG91CCDfaWflJO277u77lH13GfzSH9Uy/+WP8A4Cegf8NLfEb/&#10;AKGT/wAk4P8A4ij/AIaW+I3/AEMn/knB/wDEV5lRUfX8Z/z8kH1DA/yx/wDAT03/AIaS+I3/AEMf&#10;/knB/wDE0f8ADSfxI/6GH/yTg/8AiK8yoohmGJ5/il/4EE8twnJ8Mf8AwE/RDwTeXPiTwfoWpz3M&#10;izXljBcSIqpt3Mit/drf+xy/8/1z/wB8xf8AxFc38I/+SZ+Fv+wVa/8Aopa2RqtpNqVxp4uYGure&#10;JJ5YFl+dVcttZl/utsf/AL5av1ih71KJ+P1I8tWRe+xz/wDP9c/98xf/ABFH2Of/AJ/rn/vmL/4i&#10;qmralbaHp1ze308Nna28TTTXNxJ5SRKvzMzP/Ctc7N8XvA8Ol6NqEvjLw8mm61L5WmXzarB5N+/3&#10;dkD7/wB63+5XUZHW/Y5/+f65/wC+Yv8A4ij7HP8A8/1z/wB8xf8AxFZCeMdAPiyXw5HrmmjX44Pt&#10;UujreRfa1jP/AC1aL7+3/aqSHXNNutavdIh1C3m1WzjSW6tUnVpYEl+4zp95d219v+7QBp/Y5/8A&#10;n+uf++Yv/iKPsc//AD/XP/fMX/xFXqof2hB9sa0WeP7Wq72i3/Nt/vbaAF+xz/8AP9c/98xf/EUf&#10;Y5/+f65/75i/+Iq9RQBR+xz/APP9c/8AfMX/AMRR9jn/AOf65/75i/8AiKvUUAUfsc//AD/XP/fM&#10;X/xFH2Of/n+uf++Yv/iKvUUAUfsc/wDz/XP/AHzF/wDEUfY5/wDn+uf++Yv/AIir1FAFH7HP/wA/&#10;1z/3zF/8RR9jn/5/rn/vmL/4ir1FAFH7HP8A8/1z/wB8xf8AxFRwyMl5LE8jOqqjLu2/7X/xNaVU&#10;1/5CU/8A1zi/9CegC5RXNab410PVdS1PT7S+je70ttl3F93yttS+GfF2leL7OW70i8W+t4pWgeRF&#10;b760coG5N/q3qrVqb/VvVWriSwoooqhD0/1i1NJ/qTUKf6xamk/1JrGfwlxPzp+JX/JRvEv/AGE5&#10;/wD0a9c1XS/Ev/ko3iX/ALCc/wD6Neuar8Zxn+8zP27A/wC5wPQvhf440/wrYakl8zfarV/t+np5&#10;W5Gulili2N/30jf8Brobj4kaFY+KrdtIuGs9Ksb7TvIaFZV3QJ9oaf8A9H7dv8VeOUVpTxtWEYxj&#10;9k5qmXUqspTv8R6ncfEb/iV6fpsuvyalb/2fqMV8+2d0nll83yt25Nzfw/7tdH/wsrREvppf7d/4&#10;lr32ly2OleRP/ocUX+tTZs2r/wAA3btleE0VpHG1TCpldKX2z1jwv4+sZtPvG1vW5Xurx7xbmK6e&#10;8bcrRbIvKSL9197+993au2tW8+KXhs6XK9tKsOqtbf2ossMDL/xMZbd4JU/8e3f8BrxKil9cqcvK&#10;XHK6XNzc4UUUV59L4z1Z/Afamm3Wuab8LfAOp6Hpt9rU1jBZy3Ol6fPFDLdQNavFtTzZYom2vKj7&#10;Xdfuf3ttVo/C3jTxJpFvb3s+s6XFPFpcVz9l1XbcRbbq4a7XzVf73lNEjOnzf3H3L8voPwn3R/DX&#10;wwrL8y6Va/8AopK7Dua/ZsP/AAoH4fW/iyPny38E+IPBuvXGuReH/EXi2+i0m6sLOKbxD5sTLFey&#10;taLOlxdKsrvE8W2V9zfI+9lb70Ooab44urLw1qGm6H4y0TxL9quvtg83RFtHaWWJ2e9Vridktfk+&#10;X7K7zqiP/F976KorqMTw/wAFeEde0X4qatdNZ6xFayXF5cXWp3GqrLpl9FLLvt4orXzf3UsQ+Vpf&#10;KT/Vffl30248LeIfAfjLxH4j0bRvEGupq2sb5dPtda3bomsokWVIrq4WKJVlWVPl2t9z5GVFr3Ki&#10;o5QPB7HwB4x8iw1efU9Yh1ezSxijtzrDta7fssSXbyxB/Kl+ff8A63d9zcn+1w8Pgfx2vhvxLLF4&#10;f8cWeoXVnYQKl14kivLu6vFmle4lidNSiaK1bevyLdQf7MSfdb6woqyDH0P7THo9ktxA1tcrEvmQ&#10;+e0+1tv3fNb7/wDvVt0UUFhRRRQAUUUUAFFFFABRRRQAVTX/AJCU/wD1zi/9CerlU1/5CU//AFzi&#10;/wDQnoA88+InwU07x1qMOoRXMulXv+quZbdP+PqL+43/AMVXbeHfD1j4Y0mLTdNtltrSBdiItaz0&#10;JVc0uUBJv9W1VatS/wCqaqtOJLCiiiqEPj/1iVaqrH/rEqxJ/q6iRZ5jrXwB8Da3fXF9e6L513PK&#10;0ssv2mdd7N/uvVX/AIZn+HP/AEAMe/2qf/4uvjb4p/tZfFHSPiV4q0zTfEq2Gn2Gq3VlBbrYW7fL&#10;FK6L8zIzfw1yn/DYnxh/6HNv/BZZ/wDxqvShwxKtH2vJE+Tq8bUsNP2XPL3T73/4Zq+HX/QBb/wM&#10;n/8Ai6P+Gavh1/0AW/8AAyf/AOLr4I/4bD+MP/Q5t/4LLP8A+NUf8Nh/GH/oc2/8Fln/APGq0/1R&#10;l/JEw/19pfzyPvf/AIZq+HX/AEAW/wDAyf8A+Lo/4Zq+HX/QBb/wMn/+Lr4I/wCGw/jD/wBDm3/g&#10;ss//AI1R/wANh/GH/oc2/wDBZZ//ABqj/VGX8kQ/19pfzyPvf/hmr4df9AFv/Ayf/wCLo/4Zq+HX&#10;/QBb/wADJ/8A4uvgj/hsP4w/9Dm3/gss/wD41R/w2H8Yf+hzb/wWWf8A8ao/1Rl/JEP9faX88j71&#10;/wCGZ/h1/wBAPH/bzP8A/F04fs1fDrvoOf8At5n/APi6+B/+GxvjB/0Obf8Agts//jVL/wANkfGA&#10;f8zi/wD4LbP/AONUv9UZQ9/kiaLjylN8nPI/TW10W20+1ihgWSK2iVUjVJ3VVX/vqrP9lxf89Lj/&#10;AMCZf/iq5v4V+IrnxZ8OfC+s3gT7bqOlWt7PsXanmSwq7f8AoVdjXkSjye4fVxq+2jzlT+zIf79z&#10;/wCBMv8A8VR/ZkP9+5/8CZf/AIqr9FBoUP7Mh/v3P/gTL/8AFUf2ZD/fuf8AwJl/+Kq/RQBQ/syH&#10;+/c/+BMv/wAVR/ZkP9+5/wDAmX/4qr9FAFD+zIf79z/4Ey//ABVH9mQ/37n/AMCZf/iqv0UAUP7M&#10;h/v3P/gTL/8AFUf2ZD/fuf8AwJl/+Kq/RQBQ/syH+/c/+BMv/wAVR/ZkP9+5/wDAmX/4qr9FAFD+&#10;zIf79z/4Ey//ABVH9mQ/37n/AMCZf/iqv0UAUP7Mh/v3P/gTL/8AFUf2ZD/fuf8AwJl/+Kq/RQBQ&#10;/syH+/c/+BMv/wAVT4rOO1Z2Xdvb7zMzNVyigAooooAjm/1b1Vq1N/q3qrVxJYUUUVQh8f8ArEqa&#10;X7jVDH/rEqaX7jVH2gl8B+QPxq/5LD46/wCw/f8A/pQ9ch/y711/xo/5LB49/wCw/f8A/pQ1ZXge&#10;S2h8beHGvrSXUrJdRt3nsYovNedfNTcmz+Ld/dr9fw3uYWL/ALp/N2Ojz4ycP7xiVsaD4T1fxJH5&#10;mm2n2lftkFhu81E/fz7vKT5v721q+oNY8Tx+Df7Il8a662qXs9/rEunXOoW15bvY+bEi28rRMkU6&#10;pu3/AOq+7v8Akf5a5nSfjdFc3l6uq+K7LTYodT0m6Z9J/tFre8t4N/2jd5qNK0uzykbzfveUn92v&#10;KjmFeUf3VI9OOWUKUv3tU8N8UeBNZ8FRWjavbQwpdNLFFLb3kF0m6L/WpuidvmTcny1myaPfR6HF&#10;q7Rf8S+Wd7VZtyf61URnT/vhlr6GuPij4RvNYtbq88SB9Ts5dUm0660mO8sLKBZ9n2eKdYIopfnf&#10;ezNEu5vk3O1M1X4oeDbjxVLd2+vNbOl5cXtvcW6XlvC07aXbxbpWT9/5TzpLu2fvf++t1FPHYnl9&#10;6kEsBhfae7V90+bM0V9Q6x8dtDs9Q0mTRvEXlJJ4isLvV3tbe6VJ4EsreK43eb+9aJnRvlfc7fe+&#10;esfQfib4as9S8EXSa6tn4Y0uBItQ8LLHdfvbrzX/ANK2qnlS/O8Vx8zbvk21vHMK/LzeyMpZdQj/&#10;AMvYnzsmP4qSvQvi34wl8Z6pprPd6TqP2W28pbrT2v3fZvdtkr3371mrgK9KnUlWw/PKJ5U6caOI&#10;UYS5j9b/AID/APJFfAv/AGAbD/0nSu9H/stcF8A/+SJ+Bf8AsAWH/pOld6P/AGWvyCr/ABZH9GYP&#10;+BD/AAk9FFFYneFFFFABRRRQAUUUUAFFFFABRRRQAUUUUAFFFFABRRRQAUUUUARzf6t6q1am/wBW&#10;9VauJLCiiiqEPT/WLU7f6tqgT/WLVjqtTLcr7Nj8gvjF/wAli8dbP+g7f/8ApQ9cZJ9+v1G8Qfsp&#10;fDHxVrF1rGqeF1m1G8la4nlS/uIt7t959qy7ap/8MW/B/wD6FVv/AAY3n/x2vtcNn9CjSjBxkfkm&#10;L4RxdavKrCUT8wqK/T3/AIYq+D//AEKrf+DO8/8AjtH/AAxV8H/+hVb/AMGd5/8AHa6f9YsN/JI5&#10;v9T8b/NE/MKiv0//AOGK/g//ANCq/wD4Mbz/AOO0f8MV/B//AKFV/wDwY3n/AMdo/wBYsN/JIj/U&#10;3GfzRPzAor9P/wDhiv4P/wDQqv8A+DG8/wDjtH/DFfwf/wChVf8A8GN5/wDHaP8AWHDfySD/AFNx&#10;n80T8wQxHSiv08/4Yr+D/wD0Krf+DO8/+O07/hiv4P8A/Qqt/wCDO8/+O0v9YqHJycsjSHB+LjPm&#10;5onZ/AaP/izXgX/sBWH/AKTpXoNZWm6VbaDptpp9nEtva2sawQRL91UVdqJWp2r4GpLmlKR+t0KX&#10;sqUYElFFFSdIUUUUAFFFFABRRRQAUUUUAFFFFABRRRQAUUUUAFFFFABRRRQBHN/q3qrVqb/VvVWr&#10;iSwoooqhD4/9YlW6qR/6xKt1EiwoooqQCiiigAooooAKKKKACiiigAooooAKKKKACiiigAooooAK&#10;KKKACiiigAooooAKKKKACiiigAooooAKKKKAI5v9W9VatTf6t6q1cSWFFFFUIfH/AKxKt1Uj/wBY&#10;lW6iRYV5x8Yr+803wjFLBeTabbzahaxX13DJ5TwWrSosr7/4Pl/i/hr0emVIHjHwt8Yaleala6RP&#10;qEd3p8v9oy2cl008t3cQRXGyKVJfutFtf77tub5K3/FHjgaDql1pjanHbX8rWf2G0dV86VZZtkux&#10;f4v/AGWvS6KAPGJbrVLdNY/szVf7HtrGC8v1t4LaApLKt1cfe+X7vyfNs+b/AGqr6jfaJod54zt/&#10;Eeow6r9t1aDyNN1iWCK33PaxbHf5V/dfK3zPu/49/k3S/e9sooA8G1iHQ7PTfDNzFqXhXxDLZwbb&#10;HT5YEunum837tm/m/L/cX5X27Kji1B7PxP4huby60mHVf+Jj5t2bT7RqWkWyKzQzv8/+o2rF+62L&#10;u81f9qvoCiq5ieU80+Klzqkmg/YbHS77U7G6hl+1y2MturJHs+7+9lT7/wDs/wAO6uVlk09vEPhX&#10;UJ00SbV5bawt49B1C2il1OJd7fvYpVlbbt3O/wB3/ll95a9yoqYyFyngXhG4tRDrb67deGmubqzl&#10;Gq3F1a5ltZTKESK9Zpf3qtv+Rf3X+q2rXb/CdYV8NXEVj5D2K3sqwSWh2Wsq/wB63T+CLdu+X5vu&#10;t8zV6NT6rmHyhRRRUlBRRRQAUUUUAFFFFABRRRQAUUUUAFFFFABRRRQAUUUUAFFFFAEc3+reqtWp&#10;v9W9VauJLCiiiqEPj/1iVbooqJFhRRRUgFFFFABRRRQAUUUUAFFFFABRRRQAUUUUAFFFFABRRRQA&#10;UUUUAFFFFABRRRQAUUUUAFFFFABRRRQAUUUUARzf6t6q0UVcSWFFFFUI/9lQSwMECgAAAAAAAAAh&#10;AH00nDwMKQAADCkAABQAAABkcnMvbWVkaWEvaW1hZ2U3LmpwZ//Y/+AAEEpGSUYAAQEBAGAAYAAA&#10;/9sAQwADAgIDAgIDAwMDBAMDBAUIBQUEBAUKBwcGCAwKDAwLCgsLDQ4SEA0OEQ4LCxAWEBETFBUV&#10;FQwPFxgWFBgSFBUU/9sAQwEDBAQFBAUJBQUJFA0LDRQUFBQUFBQUFBQUFBQUFBQUFBQUFBQUFBQU&#10;FBQUFBQUFBQUFBQUFBQUFBQUFBQUFBQU/8AAEQgBAQEi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UjYz0eS3+Wp9t/FVir5gKnkt/lqPJb/&#10;AC1W6KXMwKnkt/lqPJb/AC1W6KOZgVPJb/LUeS3+Wq3RRzMCp5Lf5ajyW/y1W6KOZgVPJb/LUeS3&#10;+Wq3RRzMCp5Lf5ajyW/y1W6KOZgVPJb/AC1Hkt/lqt0UczAqeS3+Wo8lv8tVuijmYFTyW/y1Hkt/&#10;lqt0UczAqeS3+Wo8lv8ALVboo5mBU8lv8tR5Lf5ardFHMwKnkt/lqPJb/LVboo5mBU8lv8tR5Lf5&#10;ardFHMwKnkt/lqPJb/LVboo5mBU8lv8ALUeS3+Wq3RRzMCp5Lf5ajyW/y1W6KOZgUdm2ippvvVDV&#10;kFGT/WN9aKJP9Y31orIs1Lb+KrFV4f465rx54mm8I6C+qQ6ZNqSxuonht22usX8cv/AaAOtplefe&#10;GfizY+NPEq6dodpNfaesHm3Op/dhgb+GL/erubt/9FlZf7jUpe78QFumV434Fi1KzsfCd1dtcwza&#10;jLE0rf21dX/2hfsVw/zLL/qvn+ban/slM8Ha9qmn2fg/T9SvZpZb+WC6tbiWRt91A8Du8Tf3nif/&#10;AMd2U+UnmPZ6K8OtPHlzcal4guUu9US01bT7qWx+0WtxFbwNAreV9nlZFVvNi/e/I38FWpfFGs6D&#10;Ba6ZJJJfapZwXVxa/O//ABMYPsrtEz/3m3fK3+0u7+Kr5RHtPFNry2azttJ8Mtqtnr+oX9/qFtE3&#10;2p9SldJ1Z4t8sUW7yk+9/wAslX71VD42k/4Wck6zan/ZLXLaM0X2O4+xbtv/AB8ebs8rf5/7j71L&#10;lHze7zHrtFeWzajfXHhDwxA99JCuqX/2W8vln2S7f3rInm/wb2RIt33vn+T59tE2h2cni+18OLq+&#10;qQ6etrLP5K6xdfaJZ/k+Rp/N835EdW8rd/y13VJR6lRXiltquv8A9rWKaVqNzqsWktqXlK0m7+0o&#10;Int18p2/ilXzZVV/78Xz/wAVT3H2bxb4fttXj1PUnW41r7PBLY6rdQI0Et2ibNsUqfwf980cpPMe&#10;z0V4lHJc2/xA8uCXW7ZItWgtIr641CWWy8r7FEz27RPK371vn+d0+8/391RW3xAvF17WtQtH1K9i&#10;v7a6bTrW5s51tPNgX/RxFKybW81Ell+RqOUo9vorzmz8LaVqGmpO2vavqMt5bfa/tceuXUX2hPlb&#10;zYlilRFX5k+4qr81YEOku3gfQ4bXVNcn1y/sUuoP+JxdNsleJN08ru/+qT+6/wAv+wzNR/dI5j2W&#10;iuF+JurfYPD0Nn517BcajOlqsunW8stwq/flZFiRm3eUr1yVj/xVkPhC8u73WYr6SeWw1FItRvLL&#10;e8VvL96BXTbvZEb7u756OUZ7VRXm/juRry5lhn1O70qC1024vY2tLx7d9ybf3rbX+ZU/uv8AJ83z&#10;VgWevajceLtM0+6vrmHTb9bW6vJQzL5F55W/7Erfwq21X2/8B/5a0R94qXunslFeOaekulWfh3Vb&#10;bV9S/tG+1DypbeXUZbiK6iaVvN2xSuyrsXLbk27dn92ryag3hnTfEHiCyn1K7002qrbfbbiW6e+u&#10;tz7XhVt21Hd0Vdvyt/Au3YzHKB6xRXmHw18TRxaddaVqWp3jXFnc+VBcaxFLa3F1E6eaj7JUVv4Z&#10;V/7ZNUfjaaXxLPotvok4vy0s3mpb61caejfulb5pbbc38aNt/wBqq5SeY9TorkPBcRjvvEcZkkZI&#10;9QWKNGkZvLX7Lb/J83+ea6ysijkvEXjjT9BntLYI1/qFxcLbx2VvJEJtzLu/jddtZ+h/E601rWJd&#10;Lk06+06+WWWFftSpslaP76q0Tt83zVw1/wD2dpusS6vdrDbeV4y2y30yqm1Psn9/+7W1LceFtQ+J&#10;XhS78PzaXc38k9015Np7xPKy/Z3+/t/2q2jGPKRzHr9FFFQWJTa8R+NOqanpfi3SJPDF7dzeJ2gZ&#10;f7MiTzYng+f53St/4D3Ed54LNwupXepX8ty7ag179+Kf+NNtV7P3eYjm97lPSpvvVDU033qhoAoy&#10;f6xvrRRJ/rG+tFSWalt/FViq9t/FViiXxAY2j6Bp/h2B7bTLSGzt3kaVkiXZ8zVquiuu1qkooAyk&#10;0m0jW0VLaNFtf9Qqxf6r5Nvy/wB35flqNtD04LaRtYwNFZ/8ey+Uu2D5Nvy/3fl+WtmigDFbQ9Om&#10;tYrd7GCW2g+WKJ4lZV+Tb8v/AAH5alfSbOae3na2gaa13LFN5fzx7vvbf7tatFAHNWfg/QdNkvWt&#10;NFsLaW9fdctDaxL57fe+f+9Wh/ZVj9h+x/ZIfsu/zfs/lLs3b927b/vfNWrRQBy6eAPDVv8AbWj8&#10;P6XF9uXbebLGIfaF/wCmvy/NRJ4F8OzaRDo8mg6W+k27ebFYvaRfZ4m/vrHt2/xNXUUUAZNvpNnZ&#10;/Z/Jto4fskXkQbI1Xyovl+RP7q/Kv/fFNTR7KGHy1sYUh8/7V5KxLt83dv3/AO9v+bdWxRQBiSaH&#10;Y3kM8VxZQzRTus0qPGrea67drN/tfKn/AHxUyaPZxwW8KWcKQ2u3yIvLXbFt+7s/u1q0UAYGl+Fd&#10;G0Sa7uLHSrKwuLxt9y9vbIjz/wC/t+9VbUvAfhzXIrddS8P6Xfpax+VbrdWcUvlL/dXcvy11FFAF&#10;D+zrbzIZVgj3wLsjbb91f9moP7Js/M+0LaRrP5v2jzfKXd5uzZu/3tvy1rUUAYureH9L177P/aWm&#10;Wl/9nl86D7XAkvlv/eXd91qbJotg0ckf2GBoZJ/tEqeWoV5d27e3+1uVfmrcooA5jSfBmg6LfT3e&#10;n6Lp9hdXG5Z57W0iieXd/eZaZY/D3wvo8vm2HhzSbCX5Pnt7OKJ/lfcv3V/vV1VFAGPcaDp95dpc&#10;z2NtNcL8qyzRKzfx/wDxb/8AfTUyz0GxsZlaC0hhZW3L5MKrt+Xb/wCgKq/8ArbooAzLazis5LiW&#10;GOOF7iXzpdq7fNfbs3N/wFU/75rToooA4C6+GFtdape3kGv63pv2yXz5obG6RImf+99z/Zrb8K+G&#10;Lbwlpf2S2aaYtK0stxcNulld33OzV0lFABRRRQBT+zRef5/lL523Zv2/Ntp0VtFDv8uNU3Nufav3&#10;mq1RQBXm+9UNTTfeqGqIKMn+sb60USf6xvrRUlmpbfxVLJUVt/FVPVtWttH026vruXybW2ieeV9u&#10;7aq/fol8QGpRXO6H4o0/xEtw1j9p/wBHfypFu7WW3lX5d33ZUVq0472Br+W2V8zxRJIyf7Lb9v8A&#10;6A1AF+iiigAoormf+Ew0tfECaL9om/tBm2L/AKNL5O/bv2ebs8vdt+bbu3UAdNRXMy+MtLh15dIk&#10;nlS9ZtnzwS+Tv279nm7PL3bfm27t1Z9j8RtE1Cxu547y5KWnlbj9jnV38z/VNEmzdKr/AMOzduoA&#10;7aiuGuPiRoVvplpfG8m+yz7xvWzl3ReU+yV5U2bolRvlbft21efxppEOt/2VJdyJd78b2il8nds8&#10;3Z5u3yt2z5tm/dtoA6uiuMj+Iug3Nld3Pn3WyDarRNY3C3Hz/d2xbPMbd/srRJ8TNAitbO7a8uBa&#10;3I3Rym1lAVd23dL8n7r5vl/e7aOUDs6K5GfxxpEerS6a00qXq72dpbeVIvlXc6+bt8pmVf4d1Qxf&#10;EbRpLS4uFmvNsEixNbtp1wtxub5l2wbPMb5T/CtAHaUVxbfEjw+sNlc/bJfs94qtG/2WVkVWbZul&#10;+T9183y/PtqRPHuk/wBoXdlJdtBJaxyyyTTQyxROsX+t2SsmyXb/ABbPu0AdhRXGp8RtGbS3vlN5&#10;+7uPsrW/9n3X2sS7N+z7P5Xm/d+b7n3fmpkvxP0SG3tJHN9NFeLG0Fxb6ZdT27+Z9z96kW2jlA7W&#10;iuQt/Hmj3F1dwLeOotVleeaWCWKDbE+2VklZNjbP4trfLWro+vWWvaYmp2M32i1fdtmVf7jbX/8A&#10;QaANqiuF/wCFr6F/ZL6ns1b+z1Xd9o/sO/2bNu7f/qvu/wC1Wvo/iey1hpkga4R4olnaK7s5bd1j&#10;dnVTtlRW/gagDo6Ky9H1O21jTbW+tJVltLqJZY327dyt92tSgAooooAKKKKACiiigAooooArzfeq&#10;GppvvVDVEFGT/WN9aKJP9Y31oqSzUtv4qwvHGnz6p4L12xtI/Ou7qxuIoolbbuZkbbW7bfxVPRIU&#10;Tw3UPCerXmj3kH/CNX39lz3kDy2OoSWd/f8AyxPulV7qWWL73lJ87ttVX21NeeDdYm8M2VleaRNq&#10;W6xsLW8i/wBDuJ/3QuN+zz/3TNuaL7/8Lvtr2qir5ieU8Ysvhxealob/ANpaUtzqVlocVrYNcSRM&#10;8V1E1xs2svyq6/uvno1TwXqk0XieODQJf7dnlZ4teha133Vr5yP9lVpfmX91+62unlfJXs9OzS5i&#10;zzDwD4TXQ5LBE0bULZIkuts2pyWaPZ7/ALP+6SK1/dbX2bv+AN/fpb/TtcjvmtIdDe8htdRl1SK9&#10;e5iVJ/ldkiX5t6y732/c2bP4/wCGvTKKkDyvWPDOs61JdaJ/ZjQ291ffb/7WaeJkiXZ9z73m+bu+&#10;X7u3Z/F/DUP9n+INQvrXXJNAurWbTIreJNP+0wNNdbd/m7H3bdvzfLvZd3+xXrVFKMuUjlPH/wCx&#10;fEdtDqtzHoj3E+urdRfZTcxKlmzSvs835/m+Vvn8rd9z+Kmar4L1y/0tvCsVg/2RZ5bhdbaeLygr&#10;RPtRV/1m/e+37u3Z/H/BXsdFPmDlPJ5E16817/hJW8O3NtNa/ZkGlJNB9onVEuFdt2/ytv8ApXy7&#10;nX7j1T/4RzxCmk6xaxaM003iC1uLd08+LyrFpbi4l/e/P83y3X8G77lez0VXMWeOax4W1vWLP+wo&#10;tPltoYLq/vYtTluYvKl82K42Kv8Ay1Vt0/zb0/gf71W/sut3niJPE7eHrtHt3t4v7J8+3+1SqsV0&#10;rP8A63yvvXX9/wDgavVaKnmJ5Txo+GfEY0nVbH+yPNbX4ZYpdskXlWLS3FxK3m7n+batx/yy3fMl&#10;WbnwvrmpQW+n/wBlNB/ZKXTxXs11FsvGb/VIm35l3fx7lX/gVeuUUcwjy42WvHxA/if/AIR+8P75&#10;F/slbm3+1+V5Tru/1vlbt7f89fuf981c0TwxqsLeGrS7gjS0tjPqF4sTb0+0M37qL/a2+azbv+mS&#10;16RRRzD5TybwToWs6b4oMk2m3Nska3n2y6muontZ2aVWi+yxK/7v/a+SL/a3t81dh4X025sPDs1r&#10;PHtma6vHVN38D3ErJ/46y11NFBR5B4e8M6kvw11PSF0PWbDUm09bfZqeprdJLL5Wz91/pEvlL/3z&#10;XQax4FTXvFWp31y2oQ2/9n29vA1lqdxa7nV7jfu8qVd/30+9Xf0maUpcwR905nwPY3Oj+C9B0+5i&#10;8m7tbG3t5E3b9rKiq1dJT6KYBRRRQAUUUUAFFFFABRRRQBXm+9UNTTfeqGqIKMn+sb60USf6xvrR&#10;UlmnDTpplhXLUxW5FeLftf3ktp8BPEbwSyQv/o6M8Tbfla6iVv51FSXLHmNqFP21WMP5j2n7VF/z&#10;1T/vqj7VF/z1T/vqvxroryP7S/un6GuDKv8Az9/8lP2U+1Q/89k/77o+1Q/89k/77r8a6KX9pR/l&#10;H/qXV/5+/wDkp+yn2qH/AJ7R/wDfVH2qH/ntH/31X410U/7Sj/KL/Uyf/P3/AMlP2U+1Q/8APZP+&#10;+6PtUP8Az2T/AL7r8a6KX9pR/lH/AKl1f+fv/kp+yf2iH/nqn/fVHnRSfcf8q/GyvYv2Q7iWH9oH&#10;w1FFKyJcPOkqq33l+yyv/wCyJW9LHe1ly8pwYzhWeEoTr+1+H+6fp3S0i/dFLXqHwgUUUUAFFFFA&#10;BRRRQAUUUUAFFFFABRRRQAUUUUAFFFFABRRRQAUUUUAV5vvVDU033qhqiCjJ/rG+tFEn+sb60VJZ&#10;ow9q8Y/bL/5N18S/79n/AOlcVezw9q8Y/bL/AOTdfEv+/Z/+lcVY1/gkd+W/75S/xRPzZs7aW/uo&#10;raBd9xK6xRJ/tV13/CnPFq3bWrafbJOsq27RNqEH+tbfsgT9780vyf6r73+zXLaPf/2Vq1leeV53&#10;2WdZdn97a9ek6b8dLqzstfs/I1Swt9R1qXV1m0TWHsLiJpfvxM/lN5q/d/hX7lfORjS5feP3fF1M&#10;dD/dY8xyUPw18RTf2UEsY/O1RFeztHuYEllRvuP5G/zfK+T723bWrpvwf8Ratb3S29n9puljiltk&#10;srm1nt51bzd/71Z9v/LvL93d8y7flrQ0r4vW2m+JtD8T/wBiTTeIbGJbWe4/tD91eKsXkfd8rcsv&#10;lbfm3feTdsqRvjdeQpL9mXVryZ7mzuoJtb1X7Y0DQSu/3vKX5X3fdo5aR5/tc0lL4TltN+HPiLVF&#10;tWgsY4YryNGgluLmCBJVd2SL5pXX5naJtq/ebZW9pvwvsJrjQ9KvtbudK1/WIm8i3uNP/dLL9olg&#10;SKWXzdy73i/55fLvra/4X/KZNagjsb/TtNv2tWs7fRNXe1uLBYE2KiS+U25Nv8G3/arHt/ilp0N9&#10;ouqz6Fd3+s6Osv2a4vtV3xM32iWdJZ4vK3M6PL/z1Xds/wCA10x+rcpjKrm0pfBy/cc7f/DzxBpO&#10;my3t5YrDFEnnSp9pg81YvN8rzfK37vK3fLu27a5qvT9S+NUmvaLo9lq8GsTfY7eC0ube01yW3sry&#10;JX/5awbPvOny7lb/AGq5K/1rw/NY3sFt4Y+x3Uq7YLj7dK/kN5rtu2/xfunSL/gG6uKUYfYPZweJ&#10;xn/L+kc7XsX7IP8AycT4P/37r/0luK8dr2L9kH/k4nwf/v3X/pLcVpQ/ixIzn/kX1f8ADI/Tyiii&#10;vqT+eQooooAKKKKACiiigAooooAKKKKACiiigAooooAKKKKACiiigAooooArzfeqGppvvVDVEFGT&#10;/WN9aKJP9Y31oqSzSUfOK8W/a/s5bv4CeI0gikmf/R3ZIl3fKt1EzV7VDTpIVkX5ulRUjzR5TahV&#10;9jVjP+U/Giiv2V+zRf8APJP++RTfs0X/ADxT/vmvI/s2P8x+hrjOqv8Al1/5MfjZRX7KfZYv+eSf&#10;980fZYv+eSf980v7N/vD/wBdan/Pr/yY/Guiv2T+yw/88U/75o+yw/8APFP++af9m/3hf65z/wCf&#10;X/kx+NlFfsp9li/55J/3zR9li/55J/3zR/Zv94f+utT/AJ9f+TH4117F+yJbyzftAeGpYomkW3ed&#10;5WVfur9llT/2dK/TH7PD/wA8Ex/u0vkpGvyJ+VbUsD7KXNzHFjOKp4uhOg6Xxf3iyv3RS0lLXqHw&#10;QUUUUAFFFFABRRRQAUUUUAFFFFABRRRQAUUUUAFFFFABRRRQAUUUUAV5vvVDU033qhqiCjJ/rG+t&#10;FEn+sb60VJZpw/dp3rTbf+KuT+JnjVfAPhC/1trZrsWuz9yjbN250X73/AqzqTjCPNIqnTlOUYRO&#10;x59KOfSvl3/htR/+hR/8qH/2qj/htR/+hR/8qH/2qvF/tjB/zHsf2Pjv+fZ9Rc0c18u/8NqP/wBC&#10;j/5UP/tVH/Daj/8AQo/+VD/7VR/bGE/nD+x8d/z7PqLn0o59K+XP+G1H/wChR/8AKh/9qo/4bUf/&#10;AKFH/wAqH/2qtP7Zwn8wf2Njv+fZ9R80c18u/wDDaj/9Cj/5UP8A7VSf8NqP/wBCj/5UP/tVZ/2x&#10;hP5w/sfHf8+z6kor5YP7aU3/AEKeP+4h/wDaq6b4d/tPL4+8VWmhv4fawlulfypnud/zKm/+5/s1&#10;tTzTDVpckZGNTK8XRjzzgfQlFUfMvv8An3g/7/v/APEUbr7/AJ4W/wD3/b/4ivYPLL1FUd19/wA8&#10;Lf8A7/t/8RRuvv8Anhb/APf9v/iKAL1FUd19/wA8Lf8A7/t/8RRuvv8Anhb/APf9v/iKAL1FUd19&#10;/wA8Lf8A7/t/8RRuvv8Anhb/APf9v/iKAL1FUd19/wA8Lf8A7/t/8RRuvv8Anhb/APf9v/iKAL1F&#10;Ud19/wA8Lf8A7/t/8RRuvv8Anhb/APf9v/iKAL1FUd19/wA8Lf8A7/t/8RRuvv8Anhb/APf9v/iK&#10;AL1FUd19/wA8Lf8A7/t/8RRuvv8Anhb/APf9v/iKAL1FUd19/wA8Lf8A7/t/8RRuvv8Anhb/APf9&#10;v/iKAL1FUd15/wA8IP8Av+3/AMRUttN9ptYpfu7l3UAWaKKKAK833qhqab71Q1RBRk/1jfWiiT/W&#10;N9aKks0Ya8y/aU/5Ir4g/wC3f/0oSvTYa8z/AGlP+SL+IP8At3/9KErz8b/u0/8ACdmB/wB6pf4o&#10;nwtRRRX431P3EKK9w0/4e+D7zTYtSnjaGKe2XV/JhuXfbawRRLLF9/8Aildv++aZ4Ywy2MEWm/bm&#10;jvtClaWaWeVoFaD7/wB75VR/+A/P/u166wEvtSPElmkeWXLA8Sor15PD2ieI7y+vl0RftsT6i8Wn&#10;xXM7/bJYvKeL+Pdu/eu21Nu7bVjx5pun2ekxzXeiQ/bVsdOtYIrieeJLPzYrjf8Ax7vk2/xNUfUp&#10;cvNzEf2p73LyHjNFe6y/CPRri4g0+WybTdQupbrT4pfKliiZokSVJU82eXdF8sq7vl3b/ufLXHfE&#10;/RfD+j2dld6HAv2fVpWurZ/NdvKgWKJdn/f3d/3zUVsFKhHmkbUc0jiJRhGB53XpX7Nv/JaPDn+/&#10;P/6Ty15rXpP7Nv8AyWrw1/23/wDSeWoy/wD3mP8AiiXmX+6Vf8J96UV5zrq6np/xAtJbHUbyeKXQ&#10;75o9KOzyPPia32S/d3M/z7fmasj4O31rfyXv9ka3ca7pn2a1lnluL6W98q/bzftEW92bym/1W6L+&#10;Dd91d1fssfePxeXunsFFFFMAooooAKKKKACiiigAooooAKKKKACiiigAooooAKo6b/yCrT/rgn/o&#10;NXq5nUvD1t4q8INpV95n2S6tlifym2vQB0dFeB6b8KfGOsX9p4f8S6u83hDSZPNglhbbLef3Ef8A&#10;i+SvfKrl5SOYim+9UNTTfeqGgCjJ/rG+tFEn+sb60VJZoQ15j+01/wAka1z/ALd//SiKvUErlviR&#10;4NTx94P1PQWuWsxdBP3yJu27XVvu/wDAa48VTlOhKETbDVI0q8Zy/mPzyor6Z/4Yrf8A6G7/AMp/&#10;/wBto/4Yrf8A6G7/AMp//wBtr84/sfF/yn6n/b+B/m/9KPmaivpr/hipv+hu/wDKf/8AbaP+GKm/&#10;6G7/AMp//wBto/sjHfykf27l/wDVz5lor6a/4Ytm/wCht/8AKf8A/baP+GLZv+ht/wDKf/8Abaf9&#10;j47+UX9u5efMtFfTX/DFTf8AQ3f+U/8A+20f8MVN/wBDd/5T/wD7bS/sfHD/ALcy/wDq58y16T+z&#10;j8vxr8Nbv+m//pPLXpv/AAxe+f8Aka/k9fsP/wBtrpfhx+zP/wAK98YW+uNrzX72qt5SPbbPmZNv&#10;9/8A2q6cDk+Jo141Zx+0ceNzvCVsNOlCX2T6Foqjsvv+e9v/AN+G/wDi6Nt9/wA97f8A78N/8XX6&#10;Ufmpeoqjtvv+e9v/AN+G/wDi6Nt9/wA97f8A78N/8XQBeoqjtvv+e9v/AN+G/wDi6Nt9/wA97f8A&#10;78N/8XQBeoqjtvv+e9v/AN+G/wDi6Nt9/wA97f8A78N/8XQBeoqjtvv+e9v/AN+G/wDi6Nt9/wA9&#10;7f8A78N/8XQBeoqjtvv+e9v/AN+G/wDi6Nt9/wA97f8A78N/8XQBeoqjtvv+e9v/AN+G/wDi6Nt9&#10;/wA97f8A78N/8XQBeoqjtvv+e9v/AN+G/wDi6Nt9/wA97f8A78N/8XQBeoqjtvv+e9v/AN+G/wDi&#10;6Nt9/wA97f8A78N/8XQBeqjpv/IKtP8Argn/AKDRsvv+fiD/AL8P/wDF1LbQ/ZrWKL721dtAFmii&#10;igCvN96oamm+9UNUQUZP9Y31ook/1jfWipLNCP8ApXEfGL4hRfCn4b6x4qmtGvksFTbapLs812lR&#10;E+b/AHmrt4m3R14h+2l/ybn4q/3rP/0qhrahTjVrRhL+Y4MwqSw+GqVY/FGJ4z/w8jm/6J8v/g6/&#10;+56P+Hkc3/RPl/8AB1/9z18WYT1/SjCev6V+k/2Lgf5f/Sj8S/1ozK/8T8D7S/4eQTf9E8X/AMHX&#10;/wBz0f8ADyCb/oni/wDg6/8Auevizijip/sXA/y/+lB/rLmv834H2n/w8gk/6J8v/g6/+56P+HkE&#10;n/RPl/8AB1/9z18W4T1/SjCev6VX9i4H+X/0oP8AWbM/5v8AyU+0v+HkU3/RPl/8HX/3PR/w8il/&#10;6J8v/g6/+56+LPl9aOPWj+xcD/L/AOlB/rNmf/Pz/wAlPtL/AIeOzPJu/wCEA49P7Y/+0V2fwX/b&#10;QX4tfETTPC0/hM6O9+svlXC6h9o+ZYmf5l8pP4Uavz93eXxur2b9jn/k5Lwf/v3X/pFcVw43JsNR&#10;w0qsI/ZPSy3iHMMRjIUpy92Uj9S6Wkpa/Pj9qCiiigAooooAKKKKACiiigAooooAKKKKACiiigAo&#10;oooAKKKKACiiigCvN96oamm+9UNUQUZP9Y31ook/1jfWipLNKP8Ai+teI/tpf8m3+LP96z/9K4q9&#10;uj/i+teJftpf8m3+Kv8Aes//AErirrwn+80v8R5WZf7lV/wyPzAr0z4V+EbbxJoviS7i8Ot4v1qw&#10;azittHSWVPlllbzZ9sTLK2zai/f2r5u5q82kk31saB4mvfDM0stjHp7ytt+e90y1vdu3+75qNt/4&#10;DX6ziozrUuSB/PWEqRo1YyqxPoTXvhB4F8PRa/c/2Dret2kep6jZTxaPay3j6YsSfuvm+0Js+9v3&#10;SrKrf7FdPo97ew6Te6lpfhPVE3aV4algTw5PdQTXi7PmTzW83dFF91tv/A2/ir5HvtSu9b1G4vr6&#10;5lvL66laWe4lbezs38dUgM15H9l1Zx/eVT3f7WoU5S5aXKfTesfB/Sr6z8eavfR2msPu1u9g1bR7&#10;afZatB82yV/tHlRfP8qxeVK23+P+KreufCzSvEWpeN9T1DTPtjXE+rNBe2cEr/Y2gt0ZPtEv2hYo&#10;tz/dV4mZv9mvluitv7Pr/wDP0j+1MN/z6Ppe6+G/gPUfiFqHh/8AseLRLHS9c06yW4iu7h3ulnt5&#10;X8ptzsq75YlRWTbt31T8K/DPSLjRr/VfEfw4v7e/gv4LdvD+k2l5PcRWu12+1bGvUb53+TzfmX9z&#10;9yvnT+KmVcsvq8vu1TmjmNDm5vZFm/SKG8lW28z7OsreV9oXZLt/2/8Aar2H9jv/AJOO8H/79z/6&#10;RXFeMfwV7J+x3/ycn4M/37r/ANIritsw/wBzl/hMcrlz5hS/xH6nUtJS1+Rn9HhRRRQAUUUUAFFF&#10;FABRRRQAUUUUAFFFFABRRRQAUUUUAFFFFABRRRQBXm+9UNTTfeqGqIKMn+sb60USf6xvrRUlmhF2&#10;rhfjF8O4vip8OdW8LTXbWKXyxbbhI9/lMsqOny/7yV3qnEYqXAq4ylGXNExqU41qcoS+GR8Q/wDD&#10;t2b/AKKCn/gl/wDuij/h27N/0UFP/BL/APdFfbfln/Jo8s/5Nen/AGpjP5z5v/VrLf8An1+J8Sf8&#10;O3Zv+igp/wCCX/7oo/4duzf9FBT/AMEv/wB0V9t7fr+dG36/nR/a+M/5+B/q1lv/AD6/E+JP+Hbs&#10;3/RQU/8ABL/90Uf8O3Zv+igp/wCCX/7or7b2/X86Mf5zR/a+M/5+B/q1lv8Az6/E+JP+Hbs3/RQU&#10;/wDBL/8AdFH/AA7dm/6KAn/gl/8Auivtvb/nNG3/ADmq/tfHf8/A/wBWst/59fifEX/DuCX73/Cw&#10;VH/cH/8Auiu2+C37F6/Cn4jaZ4pu/FbavNYLL5Vuun/Z/maJk+ZvNf8Ahdq+pnVTyadWFXMcTWjy&#10;TmdNHIcBh6katKHvRJqKKK84+hCiiigAooooAKKKKACiiigAooooAKKKKACiiigAooooAKKKKACi&#10;iigCvN96oamm+9UNUQUZP9Y31ook/wBY31oqSzUt/wCKrFV7b+KrFABSdqBXkHi/4oarofiTULa2&#10;gtBpuk/YDeJNE7XE/wBql8r902/au3/gVEfeA9d8un1zWk69/auk3Gof2fe2H2d5U8m9i8qVtjfe&#10;/wB1ttZV94rlZreONZbfzUsLjerJ/wAt59m35kb/AD/c+9QB3NFeTX3xE8QSeFdRvrbRbewlk0q4&#10;1DT5pr7f/qtu/wA1fK+X7+5fv7v4tlbF5ea1/wAJJpUUV+yXknlPe6PbrFLbxRfNulaXYkv3vu/d&#10;3bPuffo5QPQabXjVx4w1zw3Yav8Aa2159al2/YbW+ismt9stwsSvB5H3tvmp8sr11Xg3VNSuTHZy&#10;xajc+U0qXlxqzW6XFtKvlMiFIE8pt6y7tyUcoHd0V51qz6haeOIkj8SXq2kUEl7eWlxDa/ZIoPuo&#10;m7yvN+Zv9v8A5ZPWHoPiLxRc+H9Vin1Ke21VbGK9im1Szib72/e9ukWz918nyeb+9X/lqtL7IHsl&#10;MrL0G4lvNF0+eRt8ssCuzf7W2tSmA+iiigAooooAKKKKACiiigAooooAKKKKACiiigAooooAKKKK&#10;ACiiigCvN96oamm+9UNUQUZP9Y31ook/1jfWipLNS2/iqxVe2/iqxQAVxuoeA9G1bV4tXvLJp9Qi&#10;2/N58qK/lPuTeobbJtf7u+uyooA5/wAP+G9P8P6a+n6fbeVatLLK8TMzfNI+9/vf71Zmk/DvRdHb&#10;/RIJ0H7pVaa8nl2pE+6JF3P8qq/8FdnRQBzv/CJ6Z9jitGt8WqWstksW5v8AVS7d6/8Aji1nWvw7&#10;0ixvjeRSaok+9XfGtXmxmVFVd6ebtb5UX71dnRQBxa/DvQyt2vl3VybweXK13f3E77fvbFaR2aP5&#10;vm+Xb2q5pXg/StHnt54I50uYklVLi4uZZZX83Yz7nZtzf6pPv/3K6iigDH/sez+33d41srT3kSW8&#10;7M27cq79q/8Aj7f99VjaT4D0bw+txHZw3IW6gW1k+03ktw3lLu2xK0rttX5n+VK7GigCna2sVnbx&#10;QRLsijXaqf7NWfLp9FABRRRQAUUUUAFFFFABRRRQAUUUUAFFFFABRRRQAUUUUAFFFFABRRRQBXm+&#10;9UNTTfeqGqIKMn+sb60USf6xvrRUlmpbfxVYoooAKKKKACiiigAooooAKKKKACiiigAooooAKKKK&#10;ACiiigAooooAKKKKACiiigAooooAKKKKACiiigAooooAKKKKAK833qhooqiCjJ/rG+tFFFSWf//Z&#10;UEsDBBQABgAIAAAAIQBMUpRa3QAAAAUBAAAPAAAAZHJzL2Rvd25yZXYueG1sTI9BS8NAEIXvgv9h&#10;GcGb3ayxYmM2pRT1VARbQXqbZqdJaHY2ZLdJ+u9dvehl4PEe732TLyfbioF63zjWoGYJCOLSmYYr&#10;DZ+717snED4gG2wdk4YLeVgW11c5ZsaN/EHDNlQilrDPUEMdQpdJ6cuaLPqZ64ijd3S9xRBlX0nT&#10;4xjLbSvvk+RRWmw4LtTY0bqm8rQ9Ww1vI46rVL0Mm9Nxfdnv5u9fG0Va395Mq2cQgabwF4Yf/IgO&#10;RWQ6uDMbL1oN8ZHwe6O3UA8KxEFDmiZzkEUu/9MX3wAAAP//AwBQSwMEFAAGAAgAAAAhAB99g7Xr&#10;AAAAOQQAABkAAABkcnMvX3JlbHMvZTJvRG9jLnhtbC5yZWxzvNPNagMhFAXgfSHvIHefcWaSTEqJ&#10;k00oZFvSBxC949iOP6gpydtHKIUG0unOpYrnfHhxt7+YiXxhiNpZBk1VA0ErnNRWMXg/vS6fgcTE&#10;reSTs8jgihH2/eJp94YTT/lSHLWPJKfYyGBMyb9QGsWIhsfKebT5ZHDB8JSXQVHPxSdXSNu67mj4&#10;nQH9XSY5SgbhKFdATlefm//PdsOgBR6cOBu06UEF1SZ350AeFCYGBqXm35urylsF9LFhW8awrT78&#10;n4a2jKGde4emjKGZM3RlDN3cLDZlDJs5w7qMYf0zC3r34fsbAAAA//8DAFBLAQItABQABgAIAAAA&#10;IQAG7fvuFQEAAEYCAAATAAAAAAAAAAAAAAAAAAAAAABbQ29udGVudF9UeXBlc10ueG1sUEsBAi0A&#10;FAAGAAgAAAAhADj9If/WAAAAlAEAAAsAAAAAAAAAAAAAAAAARgEAAF9yZWxzLy5yZWxzUEsBAi0A&#10;FAAGAAgAAAAhANOLoCKnCgAA5G0AAA4AAAAAAAAAAAAAAAAARQIAAGRycy9lMm9Eb2MueG1sUEsB&#10;Ai0ACgAAAAAAAAAhAF7GkPaAAAAAgAAAABQAAAAAAAAAAAAAAAAAGA0AAGRycy9tZWRpYS9pbWFn&#10;ZTEucG5nUEsBAi0ACgAAAAAAAAAhAHwvZ56fAAAAnwAAABQAAAAAAAAAAAAAAAAAyg0AAGRycy9t&#10;ZWRpYS9pbWFnZTIucG5nUEsBAi0ACgAAAAAAAAAhAMT3zR2EAAAAhAAAABQAAAAAAAAAAAAAAAAA&#10;mw4AAGRycy9tZWRpYS9pbWFnZTMucG5nUEsBAi0ACgAAAAAAAAAhAHjRwzSJAAAAiQAAABQAAAAA&#10;AAAAAAAAAAAAUQ8AAGRycy9tZWRpYS9pbWFnZTQucG5nUEsBAi0ACgAAAAAAAAAhAM2dh2g/IwAA&#10;PyMAABQAAAAAAAAAAAAAAAAADBAAAGRycy9tZWRpYS9pbWFnZTUuanBnUEsBAi0ACgAAAAAAAAAh&#10;AP2o5gjlKgAA5SoAABQAAAAAAAAAAAAAAAAAfTMAAGRycy9tZWRpYS9pbWFnZTYuanBnUEsBAi0A&#10;CgAAAAAAAAAhAH00nDwMKQAADCkAABQAAAAAAAAAAAAAAAAAlF4AAGRycy9tZWRpYS9pbWFnZTcu&#10;anBnUEsBAi0AFAAGAAgAAAAhAExSlFrdAAAABQEAAA8AAAAAAAAAAAAAAAAA0ocAAGRycy9kb3du&#10;cmV2LnhtbFBLAQItABQABgAIAAAAIQAffYO16wAAADkEAAAZAAAAAAAAAAAAAAAAANyIAABkcnMv&#10;X3JlbHMvZTJvRG9jLnhtbC5yZWxzUEsFBgAAAAAMAAwACAMAAP6JAAAAAA==&#10;">
                <v:rect id="Rectangle 715" o:spid="_x0000_s1154" style="position:absolute;left:57729;top:19568;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29E42153" w14:textId="77777777" w:rsidR="00356885" w:rsidRDefault="00000000">
                        <w:r>
                          <w:t xml:space="preserve"> </w:t>
                        </w:r>
                      </w:p>
                    </w:txbxContent>
                  </v:textbox>
                </v:rect>
                <v:shape id="Picture 720" o:spid="_x0000_s1155" type="#_x0000_t75" style="position:absolute;left:57401;top:18999;width:419;height:1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aPQwQAAANwAAAAPAAAAZHJzL2Rvd25yZXYueG1sRE/LisIw&#10;FN0L/kO4gjtNR0SHjlHGR0F0Nepilpfm9oHNTWmitn69WQguD+e9WLWmEndqXGlZwdc4AkGcWl1y&#10;ruByTkbfIJxH1lhZJgUdOVgt+70Fxto++I/uJ5+LEMIuRgWF93UspUsLMujGtiYOXGYbgz7AJpe6&#10;wUcIN5WcRNFMGiw5NBRY06ag9Hq6GQW7a/c/3WVZt7X1szzkx+S47hKlhoP29weEp9Z/xG/3XiuY&#10;T8L8cCYcAbl8AQAA//8DAFBLAQItABQABgAIAAAAIQDb4fbL7gAAAIUBAAATAAAAAAAAAAAAAAAA&#10;AAAAAABbQ29udGVudF9UeXBlc10ueG1sUEsBAi0AFAAGAAgAAAAhAFr0LFu/AAAAFQEAAAsAAAAA&#10;AAAAAAAAAAAAHwEAAF9yZWxzLy5yZWxzUEsBAi0AFAAGAAgAAAAhAJpBo9DBAAAA3AAAAA8AAAAA&#10;AAAAAAAAAAAABwIAAGRycy9kb3ducmV2LnhtbFBLBQYAAAAAAwADALcAAAD1AgAAAAA=&#10;">
                  <v:imagedata r:id="rId31" o:title=""/>
                </v:shape>
                <v:rect id="Rectangle 721" o:spid="_x0000_s1156" style="position:absolute;left:57409;top:19294;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1FA87E81" w14:textId="77777777" w:rsidR="00356885" w:rsidRDefault="00000000">
                        <w:r>
                          <w:t xml:space="preserve"> </w:t>
                        </w:r>
                      </w:p>
                    </w:txbxContent>
                  </v:textbox>
                </v:rect>
                <v:rect id="Rectangle 722" o:spid="_x0000_s1157" style="position:absolute;left:57721;top:19294;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7D094590" w14:textId="77777777" w:rsidR="00356885" w:rsidRDefault="00000000">
                        <w:r>
                          <w:t xml:space="preserve"> </w:t>
                        </w:r>
                      </w:p>
                    </w:txbxContent>
                  </v:textbox>
                </v:rect>
                <v:shape id="Picture 724" o:spid="_x0000_s1158" type="#_x0000_t75" style="position:absolute;left:2285;top:91;width:7300;height:2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MI6xQAAANwAAAAPAAAAZHJzL2Rvd25yZXYueG1sRI9PawIx&#10;FMTvBb9DeEJvmlVaLatR+gehIBRce/H22Dx3g5uXZRN3Yz99IxR6HGbmN8x6G20jeuq8caxgNs1A&#10;EJdOG64UfB93kxcQPiBrbByTght52G5GD2vMtRv4QH0RKpEg7HNUUIfQ5lL6siaLfupa4uSdXWcx&#10;JNlVUnc4JLht5DzLFtKi4bRQY0vvNZWX4moVnL9ImqGIb/G6f/4wu/52Mj+FUo/j+LoCESiG//Bf&#10;+1MrWM6f4H4mHQG5+QUAAP//AwBQSwECLQAUAAYACAAAACEA2+H2y+4AAACFAQAAEwAAAAAAAAAA&#10;AAAAAAAAAAAAW0NvbnRlbnRfVHlwZXNdLnhtbFBLAQItABQABgAIAAAAIQBa9CxbvwAAABUBAAAL&#10;AAAAAAAAAAAAAAAAAB8BAABfcmVscy8ucmVsc1BLAQItABQABgAIAAAAIQABbMI6xQAAANwAAAAP&#10;AAAAAAAAAAAAAAAAAAcCAABkcnMvZG93bnJldi54bWxQSwUGAAAAAAMAAwC3AAAA+QIAAAAA&#10;">
                  <v:imagedata r:id="rId46" o:title=""/>
                </v:shape>
                <v:shape id="Picture 726" o:spid="_x0000_s1159" type="#_x0000_t75" style="position:absolute;left:2286;top:154;width:7307;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vnWxQAAANwAAAAPAAAAZHJzL2Rvd25yZXYueG1sRI9BawIx&#10;FITvBf9DeEJvNatQK1uj1BahIAhdvfT22Dx3Qzcvyybuxv56Iwgeh5n5hlmuo21ET503jhVMJxkI&#10;4tJpw5WC42H7sgDhA7LGxjEpuJCH9Wr0tMRcu4F/qC9CJRKEfY4K6hDaXEpf1mTRT1xLnLyT6yyG&#10;JLtK6g6HBLeNnGXZXFo0nBZqbOmzpvKvOFsFpz1JMxRxE8+71y+z7S+/5r9Q6nkcP95BBIrhEb63&#10;v7WCt9kcbmfSEZCrKwAAAP//AwBQSwECLQAUAAYACAAAACEA2+H2y+4AAACFAQAAEwAAAAAAAAAA&#10;AAAAAAAAAAAAW0NvbnRlbnRfVHlwZXNdLnhtbFBLAQItABQABgAIAAAAIQBa9CxbvwAAABUBAAAL&#10;AAAAAAAAAAAAAAAAAB8BAABfcmVscy8ucmVsc1BLAQItABQABgAIAAAAIQCe8vnWxQAAANwAAAAP&#10;AAAAAAAAAAAAAAAAAAcCAABkcnMvZG93bnJldi54bWxQSwUGAAAAAAMAAwC3AAAA+QIAAAAA&#10;">
                  <v:imagedata r:id="rId46" o:title=""/>
                </v:shape>
                <v:rect id="Rectangle 727" o:spid="_x0000_s1160" style="position:absolute;left:2288;top:213;width:732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16091FEA" w14:textId="77777777" w:rsidR="00356885" w:rsidRDefault="00000000">
                        <w:r>
                          <w:rPr>
                            <w:rFonts w:ascii="Arial" w:eastAsia="Arial" w:hAnsi="Arial" w:cs="Arial"/>
                            <w:b/>
                            <w:sz w:val="24"/>
                          </w:rPr>
                          <w:t>Output:</w:t>
                        </w:r>
                      </w:p>
                    </w:txbxContent>
                  </v:textbox>
                </v:rect>
                <v:rect id="Rectangle 728" o:spid="_x0000_s1161" style="position:absolute;left:7790;top:546;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3B649FD1" w14:textId="77777777" w:rsidR="00356885" w:rsidRDefault="00000000">
                        <w:r>
                          <w:t xml:space="preserve"> </w:t>
                        </w:r>
                      </w:p>
                    </w:txbxContent>
                  </v:textbox>
                </v:rect>
                <v:shape id="Picture 730" o:spid="_x0000_s1162" type="#_x0000_t75" style="position:absolute;left:7795;top:474;width:419;height:1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DUNwgAAANwAAAAPAAAAZHJzL2Rvd25yZXYueG1sRE/LisIw&#10;FN0L/kO4A+40HUccqUbRGQuiKx0XLi/N7QObm9JktPXrzUJweTjvxao1lbhR40rLCj5HEQji1OqS&#10;cwXnv2Q4A+E8ssbKMinoyMFq2e8tMNb2zke6nXwuQgi7GBUU3texlC4tyKAb2Zo4cJltDPoAm1zq&#10;Bu8h3FRyHEVTabDk0FBgTT8FpdfTv1GwvXaXyTbLul9bP8p9fkgOmy5RavDRrucgPLX+LX65d1rB&#10;91eYH86EIyCXTwAAAP//AwBQSwECLQAUAAYACAAAACEA2+H2y+4AAACFAQAAEwAAAAAAAAAAAAAA&#10;AAAAAAAAW0NvbnRlbnRfVHlwZXNdLnhtbFBLAQItABQABgAIAAAAIQBa9CxbvwAAABUBAAALAAAA&#10;AAAAAAAAAAAAAB8BAABfcmVscy8ucmVsc1BLAQItABQABgAIAAAAIQAfmDUNwgAAANwAAAAPAAAA&#10;AAAAAAAAAAAAAAcCAABkcnMvZG93bnJldi54bWxQSwUGAAAAAAMAAwC3AAAA9gIAAAAA&#10;">
                  <v:imagedata r:id="rId31" o:title=""/>
                </v:shape>
                <v:rect id="Rectangle 731" o:spid="_x0000_s1163" style="position:absolute;left:7797;top:767;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1340FACB" w14:textId="77777777" w:rsidR="00356885" w:rsidRDefault="00000000">
                        <w:r>
                          <w:t xml:space="preserve"> </w:t>
                        </w:r>
                      </w:p>
                    </w:txbxContent>
                  </v:textbox>
                </v:rect>
                <v:rect id="Rectangle 732" o:spid="_x0000_s1164" style="position:absolute;left:8110;top:767;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7FFDC633" w14:textId="77777777" w:rsidR="00356885" w:rsidRDefault="00000000">
                        <w:r>
                          <w:t xml:space="preserve"> </w:t>
                        </w:r>
                      </w:p>
                    </w:txbxContent>
                  </v:textbox>
                </v:rect>
                <v:shape id="Picture 734" o:spid="_x0000_s1165" type="#_x0000_t75" style="position:absolute;left:7787;top:91;width:564;height:2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Vk8xgAAANwAAAAPAAAAZHJzL2Rvd25yZXYueG1sRI9Ba8JA&#10;EIXvBf/DMoK3utGqlegqYltQPGnNobdpdkyC2dmQXZP4712h0OPjzfvevOW6M6VoqHaFZQWjYQSC&#10;OLW64EzB+fvrdQ7CeWSNpWVScCcH61XvZYmxti0fqTn5TAQIuxgV5N5XsZQuzcmgG9qKOHgXWxv0&#10;QdaZ1DW2AW5KOY6imTRYcGjIsaJtTun1dDPhjX07ntosuX62VfNzuF+S6PcjUWrQ7zYLEJ46/3/8&#10;l95pBe9vE3iOCQSQqwcAAAD//wMAUEsBAi0AFAAGAAgAAAAhANvh9svuAAAAhQEAABMAAAAAAAAA&#10;AAAAAAAAAAAAAFtDb250ZW50X1R5cGVzXS54bWxQSwECLQAUAAYACAAAACEAWvQsW78AAAAVAQAA&#10;CwAAAAAAAAAAAAAAAAAfAQAAX3JlbHMvLnJlbHNQSwECLQAUAAYACAAAACEAnR1ZPMYAAADcAAAA&#10;DwAAAAAAAAAAAAAAAAAHAgAAZHJzL2Rvd25yZXYueG1sUEsFBgAAAAADAAMAtwAAAPoCAAAAAA==&#10;">
                  <v:imagedata r:id="rId47" o:title=""/>
                </v:shape>
                <v:shape id="Picture 736" o:spid="_x0000_s1166" type="#_x0000_t75" style="position:absolute;left:7795;top:48;width:556;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2LQxQAAANwAAAAPAAAAZHJzL2Rvd25yZXYueG1sRI9Li8JA&#10;EITvgv9haGFvOtFlVaKjLPuAFU8+cvDWZtokmOkJmdkk/ntHEDwW1fVV13LdmVI0VLvCsoLxKAJB&#10;nFpdcKbgePgdzkE4j6yxtEwKbuRgver3lhhr2/KOmr3PRICwi1FB7n0VS+nSnAy6ka2Ig3extUEf&#10;ZJ1JXWMb4KaUkyiaSoMFh4YcK/rKKb3u/014Y9NOPmyWXH/aqjltb5ckOn8nSr0Nus8FCE+dfx0/&#10;039awex9Co8xgQBydQcAAP//AwBQSwECLQAUAAYACAAAACEA2+H2y+4AAACFAQAAEwAAAAAAAAAA&#10;AAAAAAAAAAAAW0NvbnRlbnRfVHlwZXNdLnhtbFBLAQItABQABgAIAAAAIQBa9CxbvwAAABUBAAAL&#10;AAAAAAAAAAAAAAAAAB8BAABfcmVscy8ucmVsc1BLAQItABQABgAIAAAAIQACg2LQxQAAANwAAAAP&#10;AAAAAAAAAAAAAAAAAAcCAABkcnMvZG93bnJldi54bWxQSwUGAAAAAAMAAwC3AAAA+QIAAAAA&#10;">
                  <v:imagedata r:id="rId47" o:title=""/>
                </v:shape>
                <v:rect id="Rectangle 737" o:spid="_x0000_s1167" style="position:absolute;left:779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141BB0F2" w14:textId="77777777" w:rsidR="00356885" w:rsidRDefault="00000000">
                        <w:r>
                          <w:rPr>
                            <w:rFonts w:ascii="Arial" w:eastAsia="Arial" w:hAnsi="Arial" w:cs="Arial"/>
                            <w:b/>
                            <w:sz w:val="24"/>
                          </w:rPr>
                          <w:t xml:space="preserve"> </w:t>
                        </w:r>
                      </w:p>
                    </w:txbxContent>
                  </v:textbox>
                </v:rect>
                <v:rect id="Rectangle 738" o:spid="_x0000_s1168" style="position:absolute;left:8224;top:333;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4A59A337" w14:textId="77777777" w:rsidR="00356885" w:rsidRDefault="00000000">
                        <w:r>
                          <w:t xml:space="preserve"> </w:t>
                        </w:r>
                      </w:p>
                    </w:txbxContent>
                  </v:textbox>
                </v:rect>
                <v:shape id="Picture 740" o:spid="_x0000_s1169" type="#_x0000_t75" style="position:absolute;left:8214;top:375;width:419;height:1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kZwwwAAANwAAAAPAAAAZHJzL2Rvd25yZXYueG1sRE/LasJA&#10;FN0X/IfhCt3ViSW0Eh3Ftgakrky7cHnJ3DwwcyfMTGPi13cWhS4P573ZjaYTAznfWlawXCQgiEur&#10;W64VfH/lTysQPiBr7CyTgok87Lazhw1m2t74TEMRahFD2GeooAmhz6T0ZUMG/cL2xJGrrDMYInS1&#10;1A5vMdx08jlJXqTBlmNDgz29N1Reix+j4HCdLumhqqYP29/bz/qUn96mXKnH+bhfgwg0hn/xn/uo&#10;FbymcX48E4+A3P4CAAD//wMAUEsBAi0AFAAGAAgAAAAhANvh9svuAAAAhQEAABMAAAAAAAAAAAAA&#10;AAAAAAAAAFtDb250ZW50X1R5cGVzXS54bWxQSwECLQAUAAYACAAAACEAWvQsW78AAAAVAQAACwAA&#10;AAAAAAAAAAAAAAAfAQAAX3JlbHMvLnJlbHNQSwECLQAUAAYACAAAACEAR55GcMMAAADcAAAADwAA&#10;AAAAAAAAAAAAAAAHAgAAZHJzL2Rvd25yZXYueG1sUEsFBgAAAAADAAMAtwAAAPcCAAAAAA==&#10;">
                  <v:imagedata r:id="rId31" o:title=""/>
                </v:shape>
                <v:rect id="Rectangle 741" o:spid="_x0000_s1170" style="position:absolute;left:8216;top:668;width:42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40B22089" w14:textId="77777777" w:rsidR="00356885" w:rsidRDefault="00000000">
                        <w:r>
                          <w:t xml:space="preserve"> </w:t>
                        </w:r>
                      </w:p>
                    </w:txbxContent>
                  </v:textbox>
                </v:rect>
                <v:rect id="Rectangle 742" o:spid="_x0000_s1171" style="position:absolute;left:8529;top:668;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77ED6D9" w14:textId="77777777" w:rsidR="00356885" w:rsidRDefault="00000000">
                        <w:r>
                          <w:t xml:space="preserve"> </w:t>
                        </w:r>
                      </w:p>
                    </w:txbxContent>
                  </v:textbox>
                </v:rect>
                <v:shape id="Picture 744" o:spid="_x0000_s1172" type="#_x0000_t75" style="position:absolute;top:18331;width:1691;height:2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6RVxwAAANwAAAAPAAAAZHJzL2Rvd25yZXYueG1sRI9Pa8JA&#10;FMTvBb/D8oReim4s0kh0lRgo9FCw/mlpb4/sMwnJvg3ZbYzfvlsQPA4z8xtmtRlMI3rqXGVZwWwa&#10;gSDOra64UHA6vk4WIJxH1thYJgVXcrBZjx5WmGh74T31B1+IAGGXoILS+zaR0uUlGXRT2xIH72w7&#10;gz7IrpC6w0uAm0Y+R9GLNFhxWCixpaykvD78GgXpjz1+f+xN9sVb8/5ZP8W7AmOlHsdDugThafD3&#10;8K39phXE8zn8nwlHQK7/AAAA//8DAFBLAQItABQABgAIAAAAIQDb4fbL7gAAAIUBAAATAAAAAAAA&#10;AAAAAAAAAAAAAABbQ29udGVudF9UeXBlc10ueG1sUEsBAi0AFAAGAAgAAAAhAFr0LFu/AAAAFQEA&#10;AAsAAAAAAAAAAAAAAAAAHwEAAF9yZWxzLy5yZWxzUEsBAi0AFAAGAAgAAAAhAL2XpFXHAAAA3AAA&#10;AA8AAAAAAAAAAAAAAAAABwIAAGRycy9kb3ducmV2LnhtbFBLBQYAAAAAAwADALcAAAD7AgAAAAA=&#10;">
                  <v:imagedata r:id="rId53" o:title=""/>
                </v:shape>
                <v:shape id="Picture 746" o:spid="_x0000_s1173" type="#_x0000_t75" style="position:absolute;top:18290;width:1699;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Z+5xwAAANwAAAAPAAAAZHJzL2Rvd25yZXYueG1sRI9Pa8JA&#10;FMTvgt9heUIvUjcVMSV1lTQg9FDwX1va2yP7moRk34bsNsZv7wpCj8PM/IZZbQbTiJ46V1lW8DSL&#10;QBDnVldcKPg4bR+fQTiPrLGxTAou5GCzHo9WmGh75gP1R1+IAGGXoILS+zaR0uUlGXQz2xIH79d2&#10;Bn2QXSF1h+cAN42cR9FSGqw4LJTYUlZSXh//jIL0x56+9weTffGref+sp/GuwFiph8mQvoDwNPj/&#10;8L39phXEiyXczoQjINdXAAAA//8DAFBLAQItABQABgAIAAAAIQDb4fbL7gAAAIUBAAATAAAAAAAA&#10;AAAAAAAAAAAAAABbQ29udGVudF9UeXBlc10ueG1sUEsBAi0AFAAGAAgAAAAhAFr0LFu/AAAAFQEA&#10;AAsAAAAAAAAAAAAAAAAAHwEAAF9yZWxzLy5yZWxzUEsBAi0AFAAGAAgAAAAhACIJn7nHAAAA3AAA&#10;AA8AAAAAAAAAAAAAAAAABwIAAGRycy9kb3ducmV2LnhtbFBLBQYAAAAAAwADALcAAAD7AgAAAAA=&#10;">
                  <v:imagedata r:id="rId53" o:title=""/>
                </v:shape>
                <v:rect id="Rectangle 747" o:spid="_x0000_s1174" style="position:absolute;top:18252;width:169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72ABF7E2" w14:textId="77777777" w:rsidR="00356885" w:rsidRDefault="00000000">
                        <w:r>
                          <w:rPr>
                            <w:rFonts w:ascii="Arial" w:eastAsia="Arial" w:hAnsi="Arial" w:cs="Arial"/>
                            <w:sz w:val="24"/>
                          </w:rPr>
                          <w:t xml:space="preserve">   </w:t>
                        </w:r>
                      </w:p>
                    </w:txbxContent>
                  </v:textbox>
                </v:rect>
                <v:rect id="Rectangle 748" o:spid="_x0000_s1175" style="position:absolute;left:1275;top:18585;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373999AC" w14:textId="77777777" w:rsidR="00356885" w:rsidRDefault="00000000">
                        <w:r>
                          <w:t xml:space="preserve"> </w:t>
                        </w:r>
                      </w:p>
                    </w:txbxContent>
                  </v:textbox>
                </v:rect>
                <v:shape id="Picture 750" o:spid="_x0000_s1176" type="#_x0000_t75" style="position:absolute;left:1272;top:18618;width:419;height:1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9CtwgAAANwAAAAPAAAAZHJzL2Rvd25yZXYueG1sRE/LisIw&#10;FN0L/kO4A+40HRkdqUbRGQuiKx0XLi/N7QObm9JktPXrzUJweTjvxao1lbhR40rLCj5HEQji1OqS&#10;cwXnv2Q4A+E8ssbKMinoyMFq2e8tMNb2zke6nXwuQgi7GBUU3texlC4tyKAb2Zo4cJltDPoAm1zq&#10;Bu8h3FRyHEVTabDk0FBgTT8FpdfTv1GwvXaXr22Wdb+2fpT7/JAcNl2i1OCjXc9BeGr9W/xy77SC&#10;70mYH86EIyCXTwAAAP//AwBQSwECLQAUAAYACAAAACEA2+H2y+4AAACFAQAAEwAAAAAAAAAAAAAA&#10;AAAAAAAAW0NvbnRlbnRfVHlwZXNdLnhtbFBLAQItABQABgAIAAAAIQBa9CxbvwAAABUBAAALAAAA&#10;AAAAAAAAAAAAAB8BAABfcmVscy8ucmVsc1BLAQItABQABgAIAAAAIQDCR9CtwgAAANwAAAAPAAAA&#10;AAAAAAAAAAAAAAcCAABkcnMvZG93bnJldi54bWxQSwUGAAAAAAMAAwC3AAAA9gIAAAAA&#10;">
                  <v:imagedata r:id="rId31" o:title=""/>
                </v:shape>
                <v:rect id="Rectangle 751" o:spid="_x0000_s1177" style="position:absolute;left:1275;top:18913;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39244FF6" w14:textId="77777777" w:rsidR="00356885" w:rsidRDefault="00000000">
                        <w:r>
                          <w:t xml:space="preserve"> </w:t>
                        </w:r>
                      </w:p>
                    </w:txbxContent>
                  </v:textbox>
                </v:rect>
                <v:rect id="Rectangle 752" o:spid="_x0000_s1178" style="position:absolute;left:1587;top:18913;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7723C774" w14:textId="77777777" w:rsidR="00356885" w:rsidRDefault="00000000">
                        <w:r>
                          <w:t xml:space="preserve"> </w:t>
                        </w:r>
                      </w:p>
                    </w:txbxContent>
                  </v:textbox>
                </v:rect>
                <v:shape id="Picture 754" o:spid="_x0000_s1179" type="#_x0000_t75" style="position:absolute;left:20877;top:18331;width:564;height:2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rycxQAAANwAAAAPAAAAZHJzL2Rvd25yZXYueG1sRI9Ba8JA&#10;EIXvQv/DMoXedFOptqSuUqqC4sm0OXgbs2MSzM6G7JrEf+8KgsfHm/e9ebNFbyrRUuNKywreRxEI&#10;4szqknMF/3/r4RcI55E1VpZJwZUcLOYvgxnG2na8pzbxuQgQdjEqKLyvYyldVpBBN7I1cfBOtjHo&#10;g2xyqRvsAtxUchxFU2mw5NBQYE2/BWXn5GLCG9tuPLF5el51dXvYXU9pdFymSr299j/fIDz1/nn8&#10;SG+0gs/JB9zHBALI+Q0AAP//AwBQSwECLQAUAAYACAAAACEA2+H2y+4AAACFAQAAEwAAAAAAAAAA&#10;AAAAAAAAAAAAW0NvbnRlbnRfVHlwZXNdLnhtbFBLAQItABQABgAIAAAAIQBa9CxbvwAAABUBAAAL&#10;AAAAAAAAAAAAAAAAAB8BAABfcmVscy8ucmVsc1BLAQItABQABgAIAAAAIQBAwrycxQAAANwAAAAP&#10;AAAAAAAAAAAAAAAAAAcCAABkcnMvZG93bnJldi54bWxQSwUGAAAAAAMAAwC3AAAA+QIAAAAA&#10;">
                  <v:imagedata r:id="rId47" o:title=""/>
                </v:shape>
                <v:shape id="Picture 756" o:spid="_x0000_s1180" type="#_x0000_t75" style="position:absolute;left:20886;top:18290;width:564;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IdwxgAAANwAAAAPAAAAZHJzL2Rvd25yZXYueG1sRI/NasMw&#10;EITvhbyD2EBujVyD3eBECSVpoKWnJvWht421sU2slbFU/7x9VSjkOMzONzub3Wga0VPnassKnpYR&#10;COLC6ppLBV/n4+MKhPPIGhvLpGAiB7vt7GGDmbYDf1J/8qUIEHYZKqi8bzMpXVGRQbe0LXHwrrYz&#10;6IPsSqk7HALcNDKOolQarDk0VNjSvqLidvox4Y33IU5smd9eh7b//piueXQ55Eot5uPLGoSn0d+P&#10;/9NvWsFzksLfmEAAuf0FAAD//wMAUEsBAi0AFAAGAAgAAAAhANvh9svuAAAAhQEAABMAAAAAAAAA&#10;AAAAAAAAAAAAAFtDb250ZW50X1R5cGVzXS54bWxQSwECLQAUAAYACAAAACEAWvQsW78AAAAVAQAA&#10;CwAAAAAAAAAAAAAAAAAfAQAAX3JlbHMvLnJlbHNQSwECLQAUAAYACAAAACEA31yHcMYAAADcAAAA&#10;DwAAAAAAAAAAAAAAAAAHAgAAZHJzL2Rvd25yZXYueG1sUEsFBgAAAAADAAMAtwAAAPoCAAAAAA==&#10;">
                  <v:imagedata r:id="rId47" o:title=""/>
                </v:shape>
                <v:rect id="Rectangle 757" o:spid="_x0000_s1181" style="position:absolute;left:20888;top:18252;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pnb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5SqZ28YAAADcAAAA&#10;DwAAAAAAAAAAAAAAAAAHAgAAZHJzL2Rvd25yZXYueG1sUEsFBgAAAAADAAMAtwAAAPoCAAAAAA==&#10;" filled="f" stroked="f">
                  <v:textbox inset="0,0,0,0">
                    <w:txbxContent>
                      <w:p w14:paraId="63CC10A5" w14:textId="77777777" w:rsidR="00356885" w:rsidRDefault="00000000">
                        <w:r>
                          <w:rPr>
                            <w:rFonts w:ascii="Arial" w:eastAsia="Arial" w:hAnsi="Arial" w:cs="Arial"/>
                            <w:sz w:val="24"/>
                          </w:rPr>
                          <w:t xml:space="preserve"> </w:t>
                        </w:r>
                      </w:p>
                    </w:txbxContent>
                  </v:textbox>
                </v:rect>
                <v:rect id="Rectangle 758" o:spid="_x0000_s1182" style="position:absolute;left:21318;top:18585;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Q2pwQAAANwAAAAPAAAAZHJzL2Rvd25yZXYueG1sRE/LisIw&#10;FN0L/kO4gjtNHdD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JS1DanBAAAA3AAAAA8AAAAA&#10;AAAAAAAAAAAABwIAAGRycy9kb3ducmV2LnhtbFBLBQYAAAAAAwADALcAAAD1AgAAAAA=&#10;" filled="f" stroked="f">
                  <v:textbox inset="0,0,0,0">
                    <w:txbxContent>
                      <w:p w14:paraId="01943FD6" w14:textId="77777777" w:rsidR="00356885" w:rsidRDefault="00000000">
                        <w:r>
                          <w:t xml:space="preserve"> </w:t>
                        </w:r>
                      </w:p>
                    </w:txbxContent>
                  </v:textbox>
                </v:rect>
                <v:shape id="Picture 760" o:spid="_x0000_s1183" type="#_x0000_t75" style="position:absolute;left:21313;top:18618;width:419;height:1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xoQwgAAANwAAAAPAAAAZHJzL2Rvd25yZXYueG1sRE/LagIx&#10;FN0X/IdwBXc10yK2TI1SrQNSV1UXXV4mdx44uRmSOA+/3iwKXR7Oe7UZTCM6cr62rOBlnoAgzq2u&#10;uVRwOWfP7yB8QNbYWCYFI3nYrCdPK0y17fmHulMoRQxhn6KCKoQ2ldLnFRn0c9sSR66wzmCI0JVS&#10;O+xjuGnka5IspcGaY0OFLe0qyq+nm1Gwv46/i31RjF+2vdff5TE7bsdMqdl0+PwAEWgI/+I/90Er&#10;eFvG+fFMPAJy/QAAAP//AwBQSwECLQAUAAYACAAAACEA2+H2y+4AAACFAQAAEwAAAAAAAAAAAAAA&#10;AAAAAAAAW0NvbnRlbnRfVHlwZXNdLnhtbFBLAQItABQABgAIAAAAIQBa9CxbvwAAABUBAAALAAAA&#10;AAAAAAAAAAAAAB8BAABfcmVscy8ucmVsc1BLAQItABQABgAIAAAAIQAMKxoQwgAAANwAAAAPAAAA&#10;AAAAAAAAAAAAAAcCAABkcnMvZG93bnJldi54bWxQSwUGAAAAAAMAAwC3AAAA9gIAAAAA&#10;">
                  <v:imagedata r:id="rId31" o:title=""/>
                </v:shape>
                <v:rect id="Rectangle 761" o:spid="_x0000_s1184" style="position:absolute;left:21318;top:18913;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26J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SE55lwBOTsAQAA//8DAFBLAQItABQABgAIAAAAIQDb4fbL7gAAAIUBAAATAAAAAAAAAAAA&#10;AAAAAAAAAABbQ29udGVudF9UeXBlc10ueG1sUEsBAi0AFAAGAAgAAAAhAFr0LFu/AAAAFQEAAAsA&#10;AAAAAAAAAAAAAAAAHwEAAF9yZWxzLy5yZWxzUEsBAi0AFAAGAAgAAAAhAMvjbonEAAAA3AAAAA8A&#10;AAAAAAAAAAAAAAAABwIAAGRycy9kb3ducmV2LnhtbFBLBQYAAAAAAwADALcAAAD4AgAAAAA=&#10;" filled="f" stroked="f">
                  <v:textbox inset="0,0,0,0">
                    <w:txbxContent>
                      <w:p w14:paraId="51739306" w14:textId="77777777" w:rsidR="00356885" w:rsidRDefault="00000000">
                        <w:r>
                          <w:t xml:space="preserve"> </w:t>
                        </w:r>
                      </w:p>
                    </w:txbxContent>
                  </v:textbox>
                </v:rect>
                <v:rect id="Rectangle 762" o:spid="_x0000_s1185" style="position:absolute;left:21630;top:18913;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fD+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5mMP/mXAE5PYPAAD//wMAUEsBAi0AFAAGAAgAAAAhANvh9svuAAAAhQEAABMAAAAAAAAA&#10;AAAAAAAAAAAAAFtDb250ZW50X1R5cGVzXS54bWxQSwECLQAUAAYACAAAACEAWvQsW78AAAAVAQAA&#10;CwAAAAAAAAAAAAAAAAAfAQAAX3JlbHMvLnJlbHNQSwECLQAUAAYACAAAACEAOzHw/sYAAADcAAAA&#10;DwAAAAAAAAAAAAAAAAAHAgAAZHJzL2Rvd25yZXYueG1sUEsFBgAAAAADAAMAtwAAAPoCAAAAAA==&#10;" filled="f" stroked="f">
                  <v:textbox inset="0,0,0,0">
                    <w:txbxContent>
                      <w:p w14:paraId="6EB9220A" w14:textId="77777777" w:rsidR="00356885" w:rsidRDefault="00000000">
                        <w:r>
                          <w:t xml:space="preserve"> </w:t>
                        </w:r>
                      </w:p>
                    </w:txbxContent>
                  </v:textbox>
                </v:rect>
                <v:shape id="Picture 764" o:spid="_x0000_s1186" type="#_x0000_t75" style="position:absolute;left:39775;top:18331;width:563;height:2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nYhxQAAANwAAAAPAAAAZHJzL2Rvd25yZXYueG1sRI9Li8JA&#10;EITvgv9haGFvOlF2VaKjLPuAFU8+cvDWZtokmOkJmdkk/ntHEDwW1fVV13LdmVI0VLvCsoLxKAJB&#10;nFpdcKbgePgdzkE4j6yxtEwKbuRgver3lhhr2/KOmr3PRICwi1FB7n0VS+nSnAy6ka2Ig3extUEf&#10;ZJ1JXWMb4KaUkyiaSoMFh4YcK/rKKb3u/014Y9NOPmyWXH/aqjltb5ckOn8nSr0Nus8FCE+dfx0/&#10;039awWz6Do8xgQBydQcAAP//AwBQSwECLQAUAAYACAAAACEA2+H2y+4AAACFAQAAEwAAAAAAAAAA&#10;AAAAAAAAAAAAW0NvbnRlbnRfVHlwZXNdLnhtbFBLAQItABQABgAIAAAAIQBa9CxbvwAAABUBAAAL&#10;AAAAAAAAAAAAAAAAAB8BAABfcmVscy8ucmVsc1BLAQItABQABgAIAAAAIQCOrnYhxQAAANwAAAAP&#10;AAAAAAAAAAAAAAAAAAcCAABkcnMvZG93bnJldi54bWxQSwUGAAAAAAMAAwC3AAAA+QIAAAAA&#10;">
                  <v:imagedata r:id="rId47" o:title=""/>
                </v:shape>
                <v:shape id="Picture 766" o:spid="_x0000_s1187" type="#_x0000_t75" style="position:absolute;left:39784;top:18290;width:563;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E3NxQAAANwAAAAPAAAAZHJzL2Rvd25yZXYueG1sRI9Pa8JA&#10;EMXvgt9hmUJvuqnQKKmriH9A8aQ1h97G7JgEs7Mhuybx27uFQo+PN+/35s2XvalES40rLSv4GEcg&#10;iDOrS84VXL53oxkI55E1VpZJwZMcLBfDwRwTbTs+UXv2uQgQdgkqKLyvEyldVpBBN7Y1cfButjHo&#10;g2xyqRvsAtxUchJFsTRYcmgosKZ1Qdn9/DDhjUM3+bR5et92dftzfN7S6LpJlXp/61dfIDz1/v/4&#10;L73XCqZxDL9jAgHk4gUAAP//AwBQSwECLQAUAAYACAAAACEA2+H2y+4AAACFAQAAEwAAAAAAAAAA&#10;AAAAAAAAAAAAW0NvbnRlbnRfVHlwZXNdLnhtbFBLAQItABQABgAIAAAAIQBa9CxbvwAAABUBAAAL&#10;AAAAAAAAAAAAAAAAAB8BAABfcmVscy8ucmVsc1BLAQItABQABgAIAAAAIQARME3NxQAAANwAAAAP&#10;AAAAAAAAAAAAAAAAAAcCAABkcnMvZG93bnJldi54bWxQSwUGAAAAAAMAAwC3AAAA+QIAAAAA&#10;">
                  <v:imagedata r:id="rId47" o:title=""/>
                </v:shape>
                <v:rect id="Rectangle 767" o:spid="_x0000_s1188" style="position:absolute;left:39789;top:1825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NmxAAAANwAAAAPAAAAZHJzL2Rvd25yZXYueG1sRI9Li8JA&#10;EITvgv9haGFvOtGDj+goorvo0ReotybTJsFMT8jMmuivd4SFPRZV9RU1WzSmEA+qXG5ZQb8XgSBO&#10;rM45VXA6/nTHIJxH1lhYJgVPcrCYt1szjLWteU+Pg09FgLCLUUHmfRlL6ZKMDLqeLYmDd7OVQR9k&#10;lUpdYR3gppCDKBpKgzmHhQxLWmWU3A+/RsFmXC4vW/uq0+L7ujnvzpP1ceKV+uo0yykIT43/D/+1&#10;t1rBaDiCz5lwBOT8DQAA//8DAFBLAQItABQABgAIAAAAIQDb4fbL7gAAAIUBAAATAAAAAAAAAAAA&#10;AAAAAAAAAABbQ29udGVudF9UeXBlc10ueG1sUEsBAi0AFAAGAAgAAAAhAFr0LFu/AAAAFQEAAAsA&#10;AAAAAAAAAAAAAAAAHwEAAF9yZWxzLy5yZWxzUEsBAi0AFAAGAAgAAAAhACtGU2bEAAAA3AAAAA8A&#10;AAAAAAAAAAAAAAAABwIAAGRycy9kb3ducmV2LnhtbFBLBQYAAAAAAwADALcAAAD4AgAAAAA=&#10;" filled="f" stroked="f">
                  <v:textbox inset="0,0,0,0">
                    <w:txbxContent>
                      <w:p w14:paraId="0D70EA27" w14:textId="77777777" w:rsidR="00356885" w:rsidRDefault="00000000">
                        <w:r>
                          <w:rPr>
                            <w:rFonts w:ascii="Arial" w:eastAsia="Arial" w:hAnsi="Arial" w:cs="Arial"/>
                            <w:sz w:val="24"/>
                          </w:rPr>
                          <w:t xml:space="preserve"> </w:t>
                        </w:r>
                      </w:p>
                    </w:txbxContent>
                  </v:textbox>
                </v:rect>
                <v:rect id="Rectangle 768" o:spid="_x0000_s1189" style="position:absolute;left:40215;top:18585;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ccUwgAAANwAAAAPAAAAZHJzL2Rvd25yZXYueG1sRE/LisIw&#10;FN0L/kO4gjtNx4WjtamIOujSFzizuzTXtkxzU5qMrfP1ZiG4PJx3suxMJe7UuNKygo9xBII4s7rk&#10;XMHl/DWagXAeWWNlmRQ8yMEy7fcSjLVt+Uj3k89FCGEXo4LC+zqW0mUFGXRjWxMH7mYbgz7AJpe6&#10;wTaEm0pOomgqDZYcGgqsaV1Q9nv6Mwp2s3r1vbf/bV5tf3bXw3W+Oc+9UsNBt1qA8NT5t/jl3msF&#10;n9OwNpwJR0CmTwAAAP//AwBQSwECLQAUAAYACAAAACEA2+H2y+4AAACFAQAAEwAAAAAAAAAAAAAA&#10;AAAAAAAAW0NvbnRlbnRfVHlwZXNdLnhtbFBLAQItABQABgAIAAAAIQBa9CxbvwAAABUBAAALAAAA&#10;AAAAAAAAAAAAAB8BAABfcmVscy8ucmVsc1BLAQItABQABgAIAAAAIQBa2ccUwgAAANwAAAAPAAAA&#10;AAAAAAAAAAAAAAcCAABkcnMvZG93bnJldi54bWxQSwUGAAAAAAMAAwC3AAAA9gIAAAAA&#10;" filled="f" stroked="f">
                  <v:textbox inset="0,0,0,0">
                    <w:txbxContent>
                      <w:p w14:paraId="3457C8CF" w14:textId="77777777" w:rsidR="00356885" w:rsidRDefault="00000000">
                        <w:r>
                          <w:t xml:space="preserve"> </w:t>
                        </w:r>
                      </w:p>
                    </w:txbxContent>
                  </v:textbox>
                </v:rect>
                <v:shape id="Picture 770" o:spid="_x0000_s1190" type="#_x0000_t75" style="position:absolute;left:40210;top:18618;width:427;height:1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ozNwwAAANwAAAAPAAAAZHJzL2Rvd25yZXYueG1sRE/LasJA&#10;FN0X/IfhCu6aSYtoSTNKtQakrqouurxkbh6YuRNmRk38+s6i0OXhvPP1YDpxI+dbywpekhQEcWl1&#10;y7WC86l4fgPhA7LGzjIpGMnDejV5yjHT9s7fdDuGWsQQ9hkqaELoMyl92ZBBn9ieOHKVdQZDhK6W&#10;2uE9hptOvqbpQhpsOTY02NO2ofJyvBoFu8v4M99V1fhp+0f7VR+Kw2YslJpNh493EIGG8C/+c++1&#10;guUyzo9n4hGQq18AAAD//wMAUEsBAi0AFAAGAAgAAAAhANvh9svuAAAAhQEAABMAAAAAAAAAAAAA&#10;AAAAAAAAAFtDb250ZW50X1R5cGVzXS54bWxQSwECLQAUAAYACAAAACEAWvQsW78AAAAVAQAACwAA&#10;AAAAAAAAAAAAAAAfAQAAX3JlbHMvLnJlbHNQSwECLQAUAAYACAAAACEAifKMzcMAAADcAAAADwAA&#10;AAAAAAAAAAAAAAAHAgAAZHJzL2Rvd25yZXYueG1sUEsFBgAAAAADAAMAtwAAAPcCAAAAAA==&#10;">
                  <v:imagedata r:id="rId31" o:title=""/>
                </v:shape>
                <v:rect id="Rectangle 771" o:spid="_x0000_s1191" style="position:absolute;left:40215;top:18913;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hUxAAAANwAAAAPAAAAZHJzL2Rvd25yZXYueG1sRI9Pi8Iw&#10;FMTvgt8hPMGbpu7BP9Uooit6dFVQb4/m2Rabl9JEW/30ZmFhj8PM/IaZLRpTiCdVLresYNCPQBAn&#10;VuecKjgdN70xCOeRNRaWScGLHCzm7dYMY21r/qHnwaciQNjFqCDzvoyldElGBl3flsTBu9nKoA+y&#10;SqWusA5wU8ivKBpKgzmHhQxLWmWU3A8Po2A7LpeXnX3XafF93Z7358n6OPFKdTvNcgrCU+P/w3/t&#10;nVYwGg3g90w4AnL+AQAA//8DAFBLAQItABQABgAIAAAAIQDb4fbL7gAAAIUBAAATAAAAAAAAAAAA&#10;AAAAAAAAAABbQ29udGVudF9UeXBlc10ueG1sUEsBAi0AFAAGAAgAAAAhAFr0LFu/AAAAFQEAAAsA&#10;AAAAAAAAAAAAAAAAHwEAAF9yZWxzLy5yZWxzUEsBAi0AFAAGAAgAAAAhAE46+FTEAAAA3AAAAA8A&#10;AAAAAAAAAAAAAAAABwIAAGRycy9kb3ducmV2LnhtbFBLBQYAAAAAAwADALcAAAD4AgAAAAA=&#10;" filled="f" stroked="f">
                  <v:textbox inset="0,0,0,0">
                    <w:txbxContent>
                      <w:p w14:paraId="1C0E436C" w14:textId="77777777" w:rsidR="00356885" w:rsidRDefault="00000000">
                        <w:r>
                          <w:t xml:space="preserve"> </w:t>
                        </w:r>
                      </w:p>
                    </w:txbxContent>
                  </v:textbox>
                </v:rect>
                <v:rect id="Rectangle 772" o:spid="_x0000_s1192" style="position:absolute;left:40528;top:18913;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Yj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gInzPhCMjFLwAAAP//AwBQSwECLQAUAAYACAAAACEA2+H2y+4AAACFAQAAEwAAAAAAAAAA&#10;AAAAAAAAAAAAW0NvbnRlbnRfVHlwZXNdLnhtbFBLAQItABQABgAIAAAAIQBa9CxbvwAAABUBAAAL&#10;AAAAAAAAAAAAAAAAAB8BAABfcmVscy8ucmVsc1BLAQItABQABgAIAAAAIQC+6GYjxQAAANwAAAAP&#10;AAAAAAAAAAAAAAAAAAcCAABkcnMvZG93bnJldi54bWxQSwUGAAAAAAMAAwC3AAAA+QIAAAAA&#10;" filled="f" stroked="f">
                  <v:textbox inset="0,0,0,0">
                    <w:txbxContent>
                      <w:p w14:paraId="494373A5" w14:textId="77777777" w:rsidR="00356885" w:rsidRDefault="00000000">
                        <w:r>
                          <w:t xml:space="preserve"> </w:t>
                        </w:r>
                      </w:p>
                    </w:txbxContent>
                  </v:textbox>
                </v:rect>
                <v:shape id="Picture 774" o:spid="_x0000_s1193" type="#_x0000_t75" style="position:absolute;left:56965;top:18331;width:564;height:2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D8xQAAANwAAAAPAAAAZHJzL2Rvd25yZXYueG1sRI9Li8JA&#10;EITvgv9haGFvOlF2VaKjLPuAFU8+cvDWZtokmOkJmdkk/ntHEDwW1fVV13LdmVI0VLvCsoLxKAJB&#10;nFpdcKbgePgdzkE4j6yxtEwKbuRgver3lhhr2/KOmr3PRICwi1FB7n0VS+nSnAy6ka2Ig3extUEf&#10;ZJ1JXWMb4KaUkyiaSoMFh4YcK/rKKb3u/014Y9NOPmyWXH/aqjltb5ckOn8nSr0Nus8FCE+dfx0/&#10;039awWz2Do8xgQBydQcAAP//AwBQSwECLQAUAAYACAAAACEA2+H2y+4AAACFAQAAEwAAAAAAAAAA&#10;AAAAAAAAAAAAW0NvbnRlbnRfVHlwZXNdLnhtbFBLAQItABQABgAIAAAAIQBa9CxbvwAAABUBAAAL&#10;AAAAAAAAAAAAAAAAAB8BAABfcmVscy8ucmVsc1BLAQItABQABgAIAAAAIQALd+D8xQAAANwAAAAP&#10;AAAAAAAAAAAAAAAAAAcCAABkcnMvZG93bnJldi54bWxQSwUGAAAAAAMAAwC3AAAA+QIAAAAA&#10;">
                  <v:imagedata r:id="rId47" o:title=""/>
                </v:shape>
                <v:shape id="Picture 776" o:spid="_x0000_s1194" type="#_x0000_t75" style="position:absolute;left:56982;top:18290;width:564;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dsQxgAAANwAAAAPAAAAZHJzL2Rvd25yZXYueG1sRI/NasMw&#10;EITvhbyD2EBvjVxD7OBECSVpoKWnJvWht421sU2slbFU/7x9VSjkOMzONzub3Wga0VPnassKnhcR&#10;COLC6ppLBV/n49MKhPPIGhvLpGAiB7vt7GGDmbYDf1J/8qUIEHYZKqi8bzMpXVGRQbewLXHwrrYz&#10;6IPsSqk7HALcNDKOokQarDk0VNjSvqLidvox4Y33IV7aMr+9Dm3//TFd8+hyyJV6nI8vaxCeRn8/&#10;/k+/aQVpmsDfmEAAuf0FAAD//wMAUEsBAi0AFAAGAAgAAAAhANvh9svuAAAAhQEAABMAAAAAAAAA&#10;AAAAAAAAAAAAAFtDb250ZW50X1R5cGVzXS54bWxQSwECLQAUAAYACAAAACEAWvQsW78AAAAVAQAA&#10;CwAAAAAAAAAAAAAAAAAfAQAAX3JlbHMvLnJlbHNQSwECLQAUAAYACAAAACEAlOnbEMYAAADcAAAA&#10;DwAAAAAAAAAAAAAAAAAHAgAAZHJzL2Rvd25yZXYueG1sUEsFBgAAAAADAAMAtwAAAPoCAAAAAA==&#10;">
                  <v:imagedata r:id="rId47" o:title=""/>
                </v:shape>
                <v:rect id="Rectangle 777" o:spid="_x0000_s1195" style="position:absolute;left:56982;top:1825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8W7xgAAANwAAAAPAAAAZHJzL2Rvd25yZXYueG1sRI/NasMw&#10;EITvgb6D2EJvidwc6sSJEkybYh/zU0h7W6yNbWqtjKXabp8+CgR6HGbmG2a9HU0jeupcbVnB8ywC&#10;QVxYXXOp4OP0Pl2AcB5ZY2OZFPySg+3mYbLGRNuBD9QffSkChF2CCirv20RKV1Rk0M1sSxy8i+0M&#10;+iC7UuoOhwA3jZxH0Ys0WHNYqLCl14qK7+OPUZAt2vQzt39D2ey+svP+vHw7Lb1ST49jugLhafT/&#10;4Xs71wriOIbbmXAE5OYKAAD//wMAUEsBAi0AFAAGAAgAAAAhANvh9svuAAAAhQEAABMAAAAAAAAA&#10;AAAAAAAAAAAAAFtDb250ZW50X1R5cGVzXS54bWxQSwECLQAUAAYACAAAACEAWvQsW78AAAAVAQAA&#10;CwAAAAAAAAAAAAAAAAAfAQAAX3JlbHMvLnJlbHNQSwECLQAUAAYACAAAACEArp/Fu8YAAADcAAAA&#10;DwAAAAAAAAAAAAAAAAAHAgAAZHJzL2Rvd25yZXYueG1sUEsFBgAAAAADAAMAtwAAAPoCAAAAAA==&#10;" filled="f" stroked="f">
                  <v:textbox inset="0,0,0,0">
                    <w:txbxContent>
                      <w:p w14:paraId="28AAF169" w14:textId="77777777" w:rsidR="00356885" w:rsidRDefault="00000000">
                        <w:r>
                          <w:rPr>
                            <w:rFonts w:ascii="Arial" w:eastAsia="Arial" w:hAnsi="Arial" w:cs="Arial"/>
                            <w:b/>
                            <w:sz w:val="24"/>
                          </w:rPr>
                          <w:t xml:space="preserve"> </w:t>
                        </w:r>
                      </w:p>
                    </w:txbxContent>
                  </v:textbox>
                </v:rect>
                <v:rect id="Rectangle 778" o:spid="_x0000_s1196" style="position:absolute;left:57409;top:18585;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FHJwgAAANwAAAAPAAAAZHJzL2Rvd25yZXYueG1sRE/LisIw&#10;FN0L/kO4wuw01cWotamID3Q5o4K6uzTXttjclCbaznz9ZDHg8nDeybIzlXhR40rLCsajCARxZnXJ&#10;uYLzaTecgXAeWWNlmRT8kINl2u8lGGvb8je9jj4XIYRdjAoK7+tYSpcVZNCNbE0cuLttDPoAm1zq&#10;BtsQbio5iaJPabDk0FBgTeuCssfxaRTsZ/XqerC/bV5tb/vL12W+Oc29Uh+DbrUA4anzb/G/+6AV&#10;TKdhbTgTjoBM/wAAAP//AwBQSwECLQAUAAYACAAAACEA2+H2y+4AAACFAQAAEwAAAAAAAAAAAAAA&#10;AAAAAAAAW0NvbnRlbnRfVHlwZXNdLnhtbFBLAQItABQABgAIAAAAIQBa9CxbvwAAABUBAAALAAAA&#10;AAAAAAAAAAAAAB8BAABfcmVscy8ucmVsc1BLAQItABQABgAIAAAAIQDfAFHJwgAAANwAAAAPAAAA&#10;AAAAAAAAAAAAAAcCAABkcnMvZG93bnJldi54bWxQSwUGAAAAAAMAAwC3AAAA9gIAAAAA&#10;" filled="f" stroked="f">
                  <v:textbox inset="0,0,0,0">
                    <w:txbxContent>
                      <w:p w14:paraId="20F43075" w14:textId="77777777" w:rsidR="00356885" w:rsidRDefault="00000000">
                        <w:r>
                          <w:t xml:space="preserve"> </w:t>
                        </w:r>
                      </w:p>
                    </w:txbxContent>
                  </v:textbox>
                </v:rect>
                <v:shape id="Picture 780" o:spid="_x0000_s1197" type="#_x0000_t75" style="position:absolute;left:57401;top:18618;width:419;height:1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zqwwAAANwAAAAPAAAAZHJzL2Rvd25yZXYueG1sRE/JasMw&#10;EL0X+g9iCrk1cktIjBsltI0NpT4l6aHHwRovxBoZS/HSr48OhRwfb9/uJ9OKgXrXWFbwsoxAEBdW&#10;N1wp+DlnzzEI55E1tpZJwUwO9rvHhy0m2o58pOHkKxFC2CWooPa+S6R0RU0G3dJ2xIErbW/QB9hX&#10;Uvc4hnDTytcoWkuDDYeGGjv6rKm4nK5GQXqZf1dpWc4H2/0131We5R9zptTiaXp/A+Fp8nfxv/tL&#10;K9jEYX44E46A3N0AAAD//wMAUEsBAi0AFAAGAAgAAAAhANvh9svuAAAAhQEAABMAAAAAAAAAAAAA&#10;AAAAAAAAAFtDb250ZW50X1R5cGVzXS54bWxQSwECLQAUAAYACAAAACEAWvQsW78AAAAVAQAACwAA&#10;AAAAAAAAAAAAAAAfAQAAX3JlbHMvLnJlbHNQSwECLQAUAAYACAAAACEAvCf86sMAAADcAAAADwAA&#10;AAAAAAAAAAAAAAAHAgAAZHJzL2Rvd25yZXYueG1sUEsFBgAAAAADAAMAtwAAAPcCAAAAAA==&#10;">
                  <v:imagedata r:id="rId31" o:title=""/>
                </v:shape>
                <v:rect id="Rectangle 781" o:spid="_x0000_s1198" style="position:absolute;left:57409;top:18913;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4hzxAAAANwAAAAPAAAAZHJzL2Rvd25yZXYueG1sRI9Bi8Iw&#10;FITvgv8hPGFvmroHt1ajiKvo0VVBvT2aZ1tsXkoTbXd/vVkQPA4z8w0znbemFA+qXWFZwXAQgSBO&#10;rS44U3A8rPsxCOeRNZaWScEvOZjPup0pJto2/EOPvc9EgLBLUEHufZVI6dKcDLqBrYiDd7W1QR9k&#10;nUldYxPgppSfUTSSBgsOCzlWtMwpve3vRsEmrhbnrf1rsnJ12Zx2p/H3YeyV+ui1iwkIT61/h1/t&#10;rVbwFQ/h/0w4AnL2BAAA//8DAFBLAQItABQABgAIAAAAIQDb4fbL7gAAAIUBAAATAAAAAAAAAAAA&#10;AAAAAAAAAABbQ29udGVudF9UeXBlc10ueG1sUEsBAi0AFAAGAAgAAAAhAFr0LFu/AAAAFQEAAAsA&#10;AAAAAAAAAAAAAAAAHwEAAF9yZWxzLy5yZWxzUEsBAi0AFAAGAAgAAAAhAHvviHPEAAAA3AAAAA8A&#10;AAAAAAAAAAAAAAAABwIAAGRycy9kb3ducmV2LnhtbFBLBQYAAAAAAwADALcAAAD4AgAAAAA=&#10;" filled="f" stroked="f">
                  <v:textbox inset="0,0,0,0">
                    <w:txbxContent>
                      <w:p w14:paraId="6C864669" w14:textId="77777777" w:rsidR="00356885" w:rsidRDefault="00000000">
                        <w:r>
                          <w:t xml:space="preserve"> </w:t>
                        </w:r>
                      </w:p>
                    </w:txbxContent>
                  </v:textbox>
                </v:rect>
                <v:rect id="Rectangle 782" o:spid="_x0000_s1199" style="position:absolute;left:57721;top:18913;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RYE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l6SGP7PhCMg138AAAD//wMAUEsBAi0AFAAGAAgAAAAhANvh9svuAAAAhQEAABMAAAAAAAAA&#10;AAAAAAAAAAAAAFtDb250ZW50X1R5cGVzXS54bWxQSwECLQAUAAYACAAAACEAWvQsW78AAAAVAQAA&#10;CwAAAAAAAAAAAAAAAAAfAQAAX3JlbHMvLnJlbHNQSwECLQAUAAYACAAAACEAiz0WBMYAAADcAAAA&#10;DwAAAAAAAAAAAAAAAAAHAgAAZHJzL2Rvd25yZXYueG1sUEsFBgAAAAADAAMAtwAAAPoCAAAAAA==&#10;" filled="f" stroked="f">
                  <v:textbox inset="0,0,0,0">
                    <w:txbxContent>
                      <w:p w14:paraId="45183D7F" w14:textId="77777777" w:rsidR="00356885" w:rsidRDefault="00000000">
                        <w:r>
                          <w:t xml:space="preserve"> </w:t>
                        </w:r>
                      </w:p>
                    </w:txbxContent>
                  </v:textbox>
                </v:rect>
                <v:shape id="Picture 784" o:spid="_x0000_s1200" type="#_x0000_t75" style="position:absolute;left:1457;top:6182;width:19294;height:13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Z3nxQAAANwAAAAPAAAAZHJzL2Rvd25yZXYueG1sRI9Ba8JA&#10;FITvhf6H5RV6q5uWmoboKsESGqQgjYLXR/Y1Cc2+Ddk1xn/vCkKPw8w3wyzXk+nESINrLSt4nUUg&#10;iCurW64VHPb5SwLCeWSNnWVScCEH69XjwxJTbc/8Q2PpaxFK2KWooPG+T6V0VUMG3cz2xMH7tYNB&#10;H+RQSz3gOZSbTr5FUSwNthwWGuxp01D1V56Mgo9t/J11xe70mRX0Nc83sT/Ot0o9P03ZAoSnyf+H&#10;73ShA5e8w+1MOAJydQUAAP//AwBQSwECLQAUAAYACAAAACEA2+H2y+4AAACFAQAAEwAAAAAAAAAA&#10;AAAAAAAAAAAAW0NvbnRlbnRfVHlwZXNdLnhtbFBLAQItABQABgAIAAAAIQBa9CxbvwAAABUBAAAL&#10;AAAAAAAAAAAAAAAAAB8BAABfcmVscy8ucmVsc1BLAQItABQABgAIAAAAIQCxgZ3nxQAAANwAAAAP&#10;AAAAAAAAAAAAAAAAAAcCAABkcnMvZG93bnJldi54bWxQSwUGAAAAAAMAAwC3AAAA+QIAAAAA&#10;">
                  <v:imagedata r:id="rId49" o:title=""/>
                </v:shape>
                <v:shape id="Shape 785" o:spid="_x0000_s1201" style="position:absolute;left:1394;top:6118;width:19421;height:13448;visibility:visible;mso-wrap-style:square;v-text-anchor:top" coordsize="1942084,134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6X5xAAAANwAAAAPAAAAZHJzL2Rvd25yZXYueG1sRI9Ra8JA&#10;EITfC/6HYwt9q5darBo9RUqlfWxTf8CSW5Ngbi/ebU3aX98TBB+HmfmGWW0G16ozhdh4NvA0zkAR&#10;l942XBnYf+8e56CiIFtsPZOBX4qwWY/uVphb3/MXnQupVIJwzNFALdLlWseyJodx7Dvi5B18cChJ&#10;hkrbgH2Cu1ZPsuxFO2w4LdTY0WtN5bH4cQb+3ordbJD3LpyOn/0iTp+dFGzMw/2wXYISGuQWvrY/&#10;rIHZfAqXM+kI6PU/AAAA//8DAFBLAQItABQABgAIAAAAIQDb4fbL7gAAAIUBAAATAAAAAAAAAAAA&#10;AAAAAAAAAABbQ29udGVudF9UeXBlc10ueG1sUEsBAi0AFAAGAAgAAAAhAFr0LFu/AAAAFQEAAAsA&#10;AAAAAAAAAAAAAAAAHwEAAF9yZWxzLy5yZWxzUEsBAi0AFAAGAAgAAAAhAKhjpfnEAAAA3AAAAA8A&#10;AAAAAAAAAAAAAAAABwIAAGRycy9kb3ducmV2LnhtbFBLBQYAAAAAAwADALcAAAD4AgAAAAA=&#10;" path="m,1344803r1942084,l1942084,,,,,1344803xe" filled="f" strokeweight="1pt">
                  <v:path arrowok="t" textboxrect="0,0,1942084,1344803"/>
                </v:shape>
                <v:shape id="Picture 787" o:spid="_x0000_s1202" type="#_x0000_t75" style="position:absolute;left:21501;top:3135;width:18121;height:16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rkwwAAANwAAAAPAAAAZHJzL2Rvd25yZXYueG1sRI9BawIx&#10;FITvBf9DeIK3mlVB7WoUEVvsrWrB62PzukndvGw3qbv++6YgeBxm5htmue5cJa7UBOtZwWiYgSAu&#10;vLZcKvg8vT7PQYSIrLHyTApuFGC96j0tMde+5QNdj7EUCcIhRwUmxjqXMhSGHIahr4mT9+UbhzHJ&#10;ppS6wTbBXSXHWTaVDi2nBYM1bQ0Vl+OvU1B87+35/c3uPibly4Utm592d1Bq0O82CxCRuvgI39t7&#10;rWA2n8H/mXQE5OoPAAD//wMAUEsBAi0AFAAGAAgAAAAhANvh9svuAAAAhQEAABMAAAAAAAAAAAAA&#10;AAAAAAAAAFtDb250ZW50X1R5cGVzXS54bWxQSwECLQAUAAYACAAAACEAWvQsW78AAAAVAQAACwAA&#10;AAAAAAAAAAAAAAAfAQAAX3JlbHMvLnJlbHNQSwECLQAUAAYACAAAACEAvuZK5MMAAADcAAAADwAA&#10;AAAAAAAAAAAAAAAHAgAAZHJzL2Rvd25yZXYueG1sUEsFBgAAAAADAAMAtwAAAPcCAAAAAA==&#10;">
                  <v:imagedata r:id="rId50" o:title=""/>
                </v:shape>
                <v:shape id="Shape 788" o:spid="_x0000_s1203" style="position:absolute;left:21437;top:3072;width:18249;height:16503;visibility:visible;mso-wrap-style:square;v-text-anchor:top" coordsize="1824863,165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YekwwAAANwAAAAPAAAAZHJzL2Rvd25yZXYueG1sRE+7bsIw&#10;FN0r9R+sW4mlKk4ZgKYYhAqVOvEIDIy38SVJG19btoHw93hAYjw678msM604kw+NZQXv/QwEcWl1&#10;w5WC/e77bQwiRGSNrWVScKUAs+nz0wRzbS+8pXMRK5FCOOSooI7R5VKGsiaDoW8dceKO1huMCfpK&#10;ao+XFG5aOciyoTTYcGqo0dFXTeV/cTIK/Ga1+b0el859nGRRrQ+LV5r/KdV76eafICJ18SG+u3+0&#10;gtE4rU1n0hGQ0xsAAAD//wMAUEsBAi0AFAAGAAgAAAAhANvh9svuAAAAhQEAABMAAAAAAAAAAAAA&#10;AAAAAAAAAFtDb250ZW50X1R5cGVzXS54bWxQSwECLQAUAAYACAAAACEAWvQsW78AAAAVAQAACwAA&#10;AAAAAAAAAAAAAAAfAQAAX3JlbHMvLnJlbHNQSwECLQAUAAYACAAAACEA0jWHpMMAAADcAAAADwAA&#10;AAAAAAAAAAAAAAAHAgAAZHJzL2Rvd25yZXYueG1sUEsFBgAAAAADAAMAtwAAAPcCAAAAAA==&#10;" path="m,1650365r1824863,l1824863,,,,,1650365xe" filled="f" strokeweight="1pt">
                  <v:path arrowok="t" textboxrect="0,0,1824863,1650365"/>
                </v:shape>
                <v:shape id="Picture 790" o:spid="_x0000_s1204" type="#_x0000_t75" style="position:absolute;left:40401;top:5039;width:16436;height:14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i5vxAAAANwAAAAPAAAAZHJzL2Rvd25yZXYueG1sRE/Pa8Iw&#10;FL4P/B/CE7wMTfXgXGcUcYiyHUTrYcdH82yCzUtpslr31y+HwY4f3+/lune16KgN1rOC6SQDQVx6&#10;bblScCl24wWIEJE11p5JwYMCrFeDpyXm2t/5RN05ViKFcMhRgYmxyaUMpSGHYeIb4sRdfeswJthW&#10;Urd4T+GulrMsm0uHllODwYa2hsrb+dsp6I+LqX3+eRQfp+PX3s4+C7Pr3pUaDfvNG4hIffwX/7kP&#10;WsHLa5qfzqQjIFe/AAAA//8DAFBLAQItABQABgAIAAAAIQDb4fbL7gAAAIUBAAATAAAAAAAAAAAA&#10;AAAAAAAAAABbQ29udGVudF9UeXBlc10ueG1sUEsBAi0AFAAGAAgAAAAhAFr0LFu/AAAAFQEAAAsA&#10;AAAAAAAAAAAAAAAAHwEAAF9yZWxzLy5yZWxzUEsBAi0AFAAGAAgAAAAhAOCOLm/EAAAA3AAAAA8A&#10;AAAAAAAAAAAAAAAABwIAAGRycy9kb3ducmV2LnhtbFBLBQYAAAAAAwADALcAAAD4AgAAAAA=&#10;">
                  <v:imagedata r:id="rId54" o:title=""/>
                </v:shape>
                <v:shape id="Shape 791" o:spid="_x0000_s1205" style="position:absolute;left:40337;top:4975;width:16564;height:14693;visibility:visible;mso-wrap-style:square;v-text-anchor:top" coordsize="1656334,1469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Ks9xgAAANwAAAAPAAAAZHJzL2Rvd25yZXYueG1sRI9Ba8JA&#10;FITvBf/D8gRvdWMOsaau0gYChSBW20OPj+xrEsy+TbPbJP57t1DwOMzMN8x2P5lWDNS7xrKC1TIC&#10;QVxa3XCl4PMjf3wC4TyyxtYyKbiSg/1u9rDFVNuRTzScfSUChF2KCmrvu1RKV9Zk0C1tRxy8b9sb&#10;9EH2ldQ9jgFuWhlHUSINNhwWauwoq6m8nH+NgmMWvx6K+KdL3rOvTVKcorz1F6UW8+nlGYSnyd/D&#10;/+03rWC9WcHfmXAE5O4GAAD//wMAUEsBAi0AFAAGAAgAAAAhANvh9svuAAAAhQEAABMAAAAAAAAA&#10;AAAAAAAAAAAAAFtDb250ZW50X1R5cGVzXS54bWxQSwECLQAUAAYACAAAACEAWvQsW78AAAAVAQAA&#10;CwAAAAAAAAAAAAAAAAAfAQAAX3JlbHMvLnJlbHNQSwECLQAUAAYACAAAACEApUCrPcYAAADcAAAA&#10;DwAAAAAAAAAAAAAAAAAHAgAAZHJzL2Rvd25yZXYueG1sUEsFBgAAAAADAAMAtwAAAPoCAAAAAA==&#10;" path="m,1469263r1656334,l1656334,,,,,1469263xe" filled="f" strokeweight="1pt">
                  <v:path arrowok="t" textboxrect="0,0,1656334,1469263"/>
                </v:shape>
                <w10:anchorlock/>
              </v:group>
            </w:pict>
          </mc:Fallback>
        </mc:AlternateContent>
      </w:r>
    </w:p>
    <w:p w14:paraId="732A91BE" w14:textId="77777777" w:rsidR="00356885" w:rsidRDefault="00000000">
      <w:pPr>
        <w:spacing w:after="0"/>
        <w:ind w:left="360"/>
      </w:pPr>
      <w:r>
        <w:rPr>
          <w:rFonts w:ascii="Arial" w:eastAsia="Arial" w:hAnsi="Arial" w:cs="Arial"/>
          <w:b/>
          <w:sz w:val="24"/>
        </w:rPr>
        <w:t xml:space="preserve"> </w:t>
      </w:r>
      <w:r>
        <w:t xml:space="preserve">  </w:t>
      </w:r>
    </w:p>
    <w:p w14:paraId="4326130B" w14:textId="77777777" w:rsidR="00356885" w:rsidRDefault="00000000">
      <w:pPr>
        <w:spacing w:after="5" w:line="257" w:lineRule="auto"/>
        <w:ind w:left="684" w:right="682" w:hanging="360"/>
        <w:jc w:val="both"/>
      </w:pPr>
      <w:r>
        <w:rPr>
          <w:b/>
          <w:sz w:val="24"/>
        </w:rPr>
        <w:t>4.</w:t>
      </w:r>
      <w:r>
        <w:rPr>
          <w:rFonts w:ascii="Arial" w:eastAsia="Arial" w:hAnsi="Arial" w:cs="Arial"/>
          <w:b/>
          <w:sz w:val="24"/>
        </w:rPr>
        <w:t xml:space="preserve"> </w:t>
      </w:r>
      <w:r>
        <w:rPr>
          <w:b/>
          <w:sz w:val="24"/>
        </w:rPr>
        <w:t xml:space="preserve">Write a solidity smart contract to apply restriction that only owner of the contract can withdraw funds (ethers) from contract account to his/her user account using remixIDE and JavaScriptVM environment. </w:t>
      </w:r>
      <w:r>
        <w:t xml:space="preserve">  </w:t>
      </w:r>
    </w:p>
    <w:p w14:paraId="26B571ED" w14:textId="77777777" w:rsidR="00356885" w:rsidRDefault="00000000">
      <w:pPr>
        <w:spacing w:after="32"/>
        <w:ind w:left="360"/>
      </w:pPr>
      <w:r>
        <w:rPr>
          <w:rFonts w:ascii="Arial" w:eastAsia="Arial" w:hAnsi="Arial" w:cs="Arial"/>
          <w:b/>
          <w:sz w:val="24"/>
        </w:rPr>
        <w:t xml:space="preserve"> </w:t>
      </w:r>
      <w:r>
        <w:t xml:space="preserve">  </w:t>
      </w:r>
    </w:p>
    <w:p w14:paraId="19E05E47" w14:textId="77777777" w:rsidR="00356885" w:rsidRDefault="00000000">
      <w:pPr>
        <w:spacing w:after="163" w:line="257" w:lineRule="auto"/>
        <w:ind w:left="334" w:right="682" w:hanging="10"/>
        <w:jc w:val="both"/>
      </w:pPr>
      <w:r>
        <w:rPr>
          <w:b/>
          <w:sz w:val="24"/>
        </w:rPr>
        <w:t xml:space="preserve">Program: </w:t>
      </w:r>
      <w:r>
        <w:t xml:space="preserve">  </w:t>
      </w:r>
    </w:p>
    <w:p w14:paraId="4F8D80B7" w14:textId="77777777" w:rsidR="00356885" w:rsidRDefault="00000000">
      <w:pPr>
        <w:spacing w:after="2" w:line="258" w:lineRule="auto"/>
        <w:ind w:left="346" w:right="5633" w:hanging="10"/>
      </w:pPr>
      <w:r>
        <w:rPr>
          <w:color w:val="0000FF"/>
          <w:sz w:val="24"/>
        </w:rPr>
        <w:t>pragma</w:t>
      </w:r>
      <w:r>
        <w:rPr>
          <w:color w:val="3B445E"/>
          <w:sz w:val="24"/>
        </w:rPr>
        <w:t xml:space="preserve"> </w:t>
      </w:r>
      <w:r>
        <w:rPr>
          <w:color w:val="0000FF"/>
          <w:sz w:val="24"/>
        </w:rPr>
        <w:t>solidity</w:t>
      </w:r>
      <w:r>
        <w:rPr>
          <w:color w:val="3B445E"/>
          <w:sz w:val="24"/>
        </w:rPr>
        <w:t xml:space="preserve"> </w:t>
      </w:r>
      <w:r>
        <w:rPr>
          <w:sz w:val="24"/>
        </w:rPr>
        <w:t>^</w:t>
      </w:r>
      <w:r>
        <w:rPr>
          <w:color w:val="098658"/>
          <w:sz w:val="24"/>
        </w:rPr>
        <w:t>0.5.</w:t>
      </w:r>
      <w:proofErr w:type="gramStart"/>
      <w:r>
        <w:rPr>
          <w:color w:val="098658"/>
          <w:sz w:val="24"/>
        </w:rPr>
        <w:t>2</w:t>
      </w:r>
      <w:r>
        <w:rPr>
          <w:sz w:val="24"/>
        </w:rPr>
        <w:t>;</w:t>
      </w:r>
      <w:r>
        <w:rPr>
          <w:color w:val="3B445E"/>
          <w:sz w:val="24"/>
        </w:rPr>
        <w:t xml:space="preserve"> </w:t>
      </w:r>
      <w:r>
        <w:t xml:space="preserve"> </w:t>
      </w:r>
      <w:r>
        <w:rPr>
          <w:color w:val="0000FF"/>
          <w:sz w:val="24"/>
        </w:rPr>
        <w:t>contract</w:t>
      </w:r>
      <w:proofErr w:type="gramEnd"/>
      <w:r>
        <w:rPr>
          <w:color w:val="3B445E"/>
          <w:sz w:val="24"/>
        </w:rPr>
        <w:t xml:space="preserve"> Financialcontract2</w:t>
      </w:r>
      <w:r>
        <w:rPr>
          <w:sz w:val="24"/>
        </w:rPr>
        <w:t>{</w:t>
      </w:r>
      <w:r>
        <w:rPr>
          <w:color w:val="3B445E"/>
          <w:sz w:val="24"/>
        </w:rPr>
        <w:t xml:space="preserve">     </w:t>
      </w:r>
      <w:r>
        <w:rPr>
          <w:color w:val="0000FF"/>
          <w:sz w:val="24"/>
        </w:rPr>
        <w:t>address</w:t>
      </w:r>
      <w:r>
        <w:rPr>
          <w:color w:val="3B445E"/>
          <w:sz w:val="24"/>
        </w:rPr>
        <w:t xml:space="preserve"> </w:t>
      </w:r>
    </w:p>
    <w:p w14:paraId="028FCBCB" w14:textId="77777777" w:rsidR="00356885" w:rsidRDefault="00000000">
      <w:pPr>
        <w:spacing w:after="1"/>
        <w:ind w:left="355" w:hanging="10"/>
      </w:pPr>
      <w:proofErr w:type="gramStart"/>
      <w:r>
        <w:rPr>
          <w:color w:val="3B445E"/>
          <w:sz w:val="24"/>
        </w:rPr>
        <w:t>owner</w:t>
      </w:r>
      <w:r>
        <w:rPr>
          <w:sz w:val="24"/>
        </w:rPr>
        <w:t>;</w:t>
      </w:r>
      <w:r>
        <w:rPr>
          <w:color w:val="3B445E"/>
          <w:sz w:val="24"/>
        </w:rPr>
        <w:t xml:space="preserve">   </w:t>
      </w:r>
      <w:proofErr w:type="gramEnd"/>
      <w:r>
        <w:rPr>
          <w:color w:val="3B445E"/>
          <w:sz w:val="24"/>
        </w:rPr>
        <w:t xml:space="preserve">  </w:t>
      </w:r>
      <w:r>
        <w:rPr>
          <w:color w:val="E83E8C"/>
          <w:sz w:val="24"/>
        </w:rPr>
        <w:t>constructor</w:t>
      </w:r>
      <w:r>
        <w:rPr>
          <w:sz w:val="24"/>
        </w:rPr>
        <w:t>()</w:t>
      </w:r>
      <w:r>
        <w:rPr>
          <w:color w:val="3B445E"/>
          <w:sz w:val="24"/>
        </w:rPr>
        <w:t xml:space="preserve"> </w:t>
      </w:r>
      <w:r>
        <w:t xml:space="preserve"> </w:t>
      </w:r>
    </w:p>
    <w:p w14:paraId="6189E005" w14:textId="77777777" w:rsidR="00356885" w:rsidRDefault="00000000">
      <w:pPr>
        <w:spacing w:after="0"/>
        <w:ind w:left="335" w:hanging="10"/>
      </w:pPr>
      <w:proofErr w:type="gramStart"/>
      <w:r>
        <w:rPr>
          <w:color w:val="32BA89"/>
          <w:sz w:val="24"/>
        </w:rPr>
        <w:t>public</w:t>
      </w:r>
      <w:r>
        <w:rPr>
          <w:sz w:val="24"/>
        </w:rPr>
        <w:t>{</w:t>
      </w:r>
      <w:proofErr w:type="gramEnd"/>
      <w:r>
        <w:rPr>
          <w:color w:val="3B445E"/>
          <w:sz w:val="24"/>
        </w:rPr>
        <w:t xml:space="preserve"> </w:t>
      </w:r>
      <w:r>
        <w:t xml:space="preserve">  </w:t>
      </w:r>
    </w:p>
    <w:p w14:paraId="0163FF48" w14:textId="77777777" w:rsidR="00356885" w:rsidRDefault="00000000">
      <w:pPr>
        <w:spacing w:after="1"/>
        <w:ind w:left="335" w:hanging="10"/>
      </w:pPr>
      <w:r>
        <w:rPr>
          <w:color w:val="3B445E"/>
          <w:sz w:val="24"/>
        </w:rPr>
        <w:t xml:space="preserve">        owner</w:t>
      </w:r>
      <w:r>
        <w:rPr>
          <w:sz w:val="24"/>
        </w:rPr>
        <w:t>=</w:t>
      </w:r>
      <w:proofErr w:type="gramStart"/>
      <w:r>
        <w:rPr>
          <w:color w:val="007BFF"/>
          <w:sz w:val="24"/>
        </w:rPr>
        <w:t>msg</w:t>
      </w:r>
      <w:r>
        <w:rPr>
          <w:sz w:val="24"/>
        </w:rPr>
        <w:t>.</w:t>
      </w:r>
      <w:r>
        <w:rPr>
          <w:color w:val="3B445E"/>
          <w:sz w:val="24"/>
        </w:rPr>
        <w:t>sender</w:t>
      </w:r>
      <w:proofErr w:type="gramEnd"/>
      <w:r>
        <w:rPr>
          <w:sz w:val="24"/>
        </w:rPr>
        <w:t>;</w:t>
      </w:r>
      <w:r>
        <w:rPr>
          <w:color w:val="3B445E"/>
          <w:sz w:val="24"/>
        </w:rPr>
        <w:t xml:space="preserve"> </w:t>
      </w:r>
      <w:r>
        <w:t xml:space="preserve">  </w:t>
      </w:r>
    </w:p>
    <w:p w14:paraId="74452101" w14:textId="77777777" w:rsidR="00356885" w:rsidRDefault="00000000">
      <w:pPr>
        <w:spacing w:after="5" w:line="260" w:lineRule="auto"/>
        <w:ind w:left="351" w:hanging="10"/>
      </w:pPr>
      <w:r>
        <w:rPr>
          <w:color w:val="3B445E"/>
          <w:sz w:val="24"/>
        </w:rPr>
        <w:t xml:space="preserve">    </w:t>
      </w:r>
      <w:r>
        <w:rPr>
          <w:sz w:val="24"/>
        </w:rPr>
        <w:t>}</w:t>
      </w:r>
      <w:r>
        <w:rPr>
          <w:color w:val="3B445E"/>
          <w:sz w:val="24"/>
        </w:rPr>
        <w:t xml:space="preserve"> </w:t>
      </w:r>
      <w:r>
        <w:t xml:space="preserve">  </w:t>
      </w:r>
    </w:p>
    <w:p w14:paraId="1B1017E1" w14:textId="77777777" w:rsidR="00356885" w:rsidRDefault="00000000">
      <w:pPr>
        <w:spacing w:after="2" w:line="258" w:lineRule="auto"/>
        <w:ind w:left="346" w:right="3480" w:hanging="10"/>
      </w:pPr>
      <w:r>
        <w:rPr>
          <w:color w:val="3B445E"/>
          <w:sz w:val="24"/>
        </w:rPr>
        <w:t xml:space="preserve">    </w:t>
      </w:r>
      <w:r>
        <w:rPr>
          <w:color w:val="0000FF"/>
          <w:sz w:val="24"/>
        </w:rPr>
        <w:t>modifier</w:t>
      </w:r>
      <w:r>
        <w:rPr>
          <w:color w:val="3B445E"/>
          <w:sz w:val="24"/>
        </w:rPr>
        <w:t xml:space="preserve"> </w:t>
      </w:r>
      <w:proofErr w:type="gramStart"/>
      <w:r>
        <w:rPr>
          <w:color w:val="3B445E"/>
          <w:sz w:val="24"/>
        </w:rPr>
        <w:t>ifOwner</w:t>
      </w:r>
      <w:r>
        <w:rPr>
          <w:sz w:val="24"/>
        </w:rPr>
        <w:t>(</w:t>
      </w:r>
      <w:proofErr w:type="gramEnd"/>
      <w:r>
        <w:rPr>
          <w:sz w:val="24"/>
        </w:rPr>
        <w:t>){</w:t>
      </w:r>
      <w:r>
        <w:rPr>
          <w:color w:val="3B445E"/>
          <w:sz w:val="24"/>
        </w:rPr>
        <w:t xml:space="preserve"> </w:t>
      </w:r>
      <w:r>
        <w:t xml:space="preserve">  </w:t>
      </w:r>
    </w:p>
    <w:p w14:paraId="5370E323" w14:textId="77777777" w:rsidR="00356885" w:rsidRDefault="00000000">
      <w:pPr>
        <w:spacing w:after="1"/>
        <w:ind w:left="335" w:hanging="10"/>
      </w:pPr>
      <w:r>
        <w:rPr>
          <w:color w:val="3B445E"/>
          <w:sz w:val="24"/>
        </w:rPr>
        <w:t xml:space="preserve">        </w:t>
      </w:r>
      <w:r>
        <w:rPr>
          <w:color w:val="CDAE02"/>
          <w:sz w:val="24"/>
        </w:rPr>
        <w:t>if</w:t>
      </w:r>
      <w:r>
        <w:rPr>
          <w:sz w:val="24"/>
        </w:rPr>
        <w:t>(</w:t>
      </w:r>
      <w:proofErr w:type="gramStart"/>
      <w:r>
        <w:rPr>
          <w:color w:val="3B445E"/>
          <w:sz w:val="24"/>
        </w:rPr>
        <w:t>owner</w:t>
      </w:r>
      <w:r>
        <w:rPr>
          <w:sz w:val="24"/>
        </w:rPr>
        <w:t>!=</w:t>
      </w:r>
      <w:proofErr w:type="gramEnd"/>
      <w:r>
        <w:rPr>
          <w:color w:val="007BFF"/>
          <w:sz w:val="24"/>
        </w:rPr>
        <w:t>msg</w:t>
      </w:r>
      <w:r>
        <w:rPr>
          <w:sz w:val="24"/>
        </w:rPr>
        <w:t>.</w:t>
      </w:r>
      <w:r>
        <w:rPr>
          <w:color w:val="3B445E"/>
          <w:sz w:val="24"/>
        </w:rPr>
        <w:t>sender</w:t>
      </w:r>
      <w:r>
        <w:rPr>
          <w:sz w:val="24"/>
        </w:rPr>
        <w:t>){</w:t>
      </w:r>
      <w:r>
        <w:rPr>
          <w:color w:val="3B445E"/>
          <w:sz w:val="24"/>
        </w:rPr>
        <w:t xml:space="preserve"> </w:t>
      </w:r>
      <w:r>
        <w:t xml:space="preserve">  </w:t>
      </w:r>
    </w:p>
    <w:p w14:paraId="2CC68BBC" w14:textId="77777777" w:rsidR="00356885" w:rsidRDefault="00000000">
      <w:pPr>
        <w:pStyle w:val="Heading1"/>
        <w:ind w:left="327"/>
      </w:pPr>
      <w:r>
        <w:rPr>
          <w:color w:val="3B445E"/>
        </w:rPr>
        <w:t xml:space="preserve">            </w:t>
      </w:r>
      <w:proofErr w:type="gramStart"/>
      <w:r>
        <w:t>revert</w:t>
      </w:r>
      <w:r>
        <w:rPr>
          <w:color w:val="000000"/>
        </w:rPr>
        <w:t>(</w:t>
      </w:r>
      <w:proofErr w:type="gramEnd"/>
      <w:r>
        <w:rPr>
          <w:color w:val="000000"/>
        </w:rPr>
        <w:t>);</w:t>
      </w:r>
      <w:r>
        <w:rPr>
          <w:color w:val="3B445E"/>
        </w:rPr>
        <w:t xml:space="preserve"> </w:t>
      </w:r>
      <w:r>
        <w:t xml:space="preserve">  </w:t>
      </w:r>
    </w:p>
    <w:p w14:paraId="57EB72DA" w14:textId="77777777" w:rsidR="00356885" w:rsidRDefault="00000000">
      <w:pPr>
        <w:spacing w:after="0"/>
        <w:ind w:left="327" w:hanging="10"/>
      </w:pPr>
      <w:r>
        <w:rPr>
          <w:color w:val="3B445E"/>
          <w:sz w:val="24"/>
        </w:rPr>
        <w:t xml:space="preserve">        </w:t>
      </w:r>
      <w:proofErr w:type="gramStart"/>
      <w:r>
        <w:rPr>
          <w:sz w:val="24"/>
        </w:rPr>
        <w:t>}</w:t>
      </w:r>
      <w:r>
        <w:rPr>
          <w:color w:val="3B445E"/>
          <w:sz w:val="24"/>
        </w:rPr>
        <w:t xml:space="preserve">   </w:t>
      </w:r>
      <w:proofErr w:type="gramEnd"/>
      <w:r>
        <w:rPr>
          <w:color w:val="3B445E"/>
          <w:sz w:val="24"/>
        </w:rPr>
        <w:t xml:space="preserve">      </w:t>
      </w:r>
      <w:r>
        <w:rPr>
          <w:color w:val="CDAE02"/>
          <w:sz w:val="24"/>
        </w:rPr>
        <w:t>else</w:t>
      </w:r>
      <w:r>
        <w:rPr>
          <w:sz w:val="24"/>
        </w:rPr>
        <w:t>{</w:t>
      </w:r>
      <w:r>
        <w:rPr>
          <w:color w:val="3B445E"/>
          <w:sz w:val="24"/>
        </w:rPr>
        <w:t xml:space="preserve"> </w:t>
      </w:r>
      <w:r>
        <w:t xml:space="preserve">  </w:t>
      </w:r>
    </w:p>
    <w:p w14:paraId="7EA200F0" w14:textId="77777777" w:rsidR="00356885" w:rsidRDefault="00000000">
      <w:pPr>
        <w:spacing w:after="5" w:line="260" w:lineRule="auto"/>
        <w:ind w:left="351" w:hanging="10"/>
      </w:pPr>
      <w:r>
        <w:rPr>
          <w:color w:val="3B445E"/>
          <w:sz w:val="24"/>
        </w:rPr>
        <w:t xml:space="preserve">            _</w:t>
      </w:r>
      <w:r>
        <w:rPr>
          <w:sz w:val="24"/>
        </w:rPr>
        <w:t>;</w:t>
      </w:r>
      <w:r>
        <w:rPr>
          <w:color w:val="3B445E"/>
          <w:sz w:val="24"/>
        </w:rPr>
        <w:t xml:space="preserve"> </w:t>
      </w:r>
      <w:r>
        <w:t xml:space="preserve">  </w:t>
      </w:r>
    </w:p>
    <w:p w14:paraId="280AFF09" w14:textId="77777777" w:rsidR="00356885" w:rsidRDefault="00000000">
      <w:pPr>
        <w:spacing w:after="5" w:line="260" w:lineRule="auto"/>
        <w:ind w:left="351" w:hanging="10"/>
      </w:pPr>
      <w:r>
        <w:rPr>
          <w:color w:val="3B445E"/>
          <w:sz w:val="24"/>
        </w:rPr>
        <w:t xml:space="preserve">        </w:t>
      </w:r>
      <w:r>
        <w:rPr>
          <w:sz w:val="24"/>
        </w:rPr>
        <w:t>}</w:t>
      </w:r>
      <w:r>
        <w:rPr>
          <w:color w:val="3B445E"/>
          <w:sz w:val="24"/>
        </w:rPr>
        <w:t xml:space="preserve"> </w:t>
      </w:r>
      <w:r>
        <w:t xml:space="preserve">  </w:t>
      </w:r>
    </w:p>
    <w:p w14:paraId="48E6BBE2" w14:textId="77777777" w:rsidR="00356885" w:rsidRDefault="00000000">
      <w:pPr>
        <w:spacing w:after="5" w:line="260" w:lineRule="auto"/>
        <w:ind w:left="351" w:hanging="10"/>
      </w:pPr>
      <w:r>
        <w:rPr>
          <w:color w:val="3B445E"/>
          <w:sz w:val="24"/>
        </w:rPr>
        <w:t xml:space="preserve">    </w:t>
      </w:r>
      <w:r>
        <w:rPr>
          <w:sz w:val="24"/>
        </w:rPr>
        <w:t>}</w:t>
      </w:r>
      <w:r>
        <w:rPr>
          <w:color w:val="3B445E"/>
          <w:sz w:val="24"/>
        </w:rPr>
        <w:t xml:space="preserve"> </w:t>
      </w:r>
      <w:r>
        <w:t xml:space="preserve">  </w:t>
      </w:r>
    </w:p>
    <w:p w14:paraId="56C2AF1B" w14:textId="77777777" w:rsidR="00356885" w:rsidRDefault="00000000">
      <w:pPr>
        <w:spacing w:after="1"/>
        <w:ind w:left="335" w:hanging="10"/>
      </w:pPr>
      <w:r>
        <w:rPr>
          <w:color w:val="3B445E"/>
          <w:sz w:val="24"/>
        </w:rPr>
        <w:t xml:space="preserve">    </w:t>
      </w:r>
      <w:r>
        <w:rPr>
          <w:color w:val="0000FF"/>
          <w:sz w:val="24"/>
        </w:rPr>
        <w:t>function</w:t>
      </w:r>
      <w:r>
        <w:rPr>
          <w:color w:val="3B445E"/>
          <w:sz w:val="24"/>
        </w:rPr>
        <w:t xml:space="preserve"> </w:t>
      </w:r>
      <w:proofErr w:type="gramStart"/>
      <w:r>
        <w:rPr>
          <w:color w:val="3B445E"/>
          <w:sz w:val="24"/>
        </w:rPr>
        <w:t>receiveDeposit</w:t>
      </w:r>
      <w:r>
        <w:rPr>
          <w:sz w:val="24"/>
        </w:rPr>
        <w:t>(</w:t>
      </w:r>
      <w:proofErr w:type="gramEnd"/>
      <w:r>
        <w:rPr>
          <w:sz w:val="24"/>
        </w:rPr>
        <w:t>)</w:t>
      </w:r>
      <w:r>
        <w:rPr>
          <w:color w:val="3B445E"/>
          <w:sz w:val="24"/>
        </w:rPr>
        <w:t xml:space="preserve"> </w:t>
      </w:r>
      <w:r>
        <w:rPr>
          <w:color w:val="32BA89"/>
          <w:sz w:val="24"/>
        </w:rPr>
        <w:t>payable</w:t>
      </w:r>
      <w:r>
        <w:rPr>
          <w:color w:val="3B445E"/>
          <w:sz w:val="24"/>
        </w:rPr>
        <w:t xml:space="preserve"> </w:t>
      </w:r>
      <w:r>
        <w:rPr>
          <w:color w:val="32BA89"/>
          <w:sz w:val="24"/>
        </w:rPr>
        <w:t>public</w:t>
      </w:r>
      <w:r>
        <w:rPr>
          <w:sz w:val="24"/>
        </w:rPr>
        <w:t>{</w:t>
      </w:r>
      <w:r>
        <w:rPr>
          <w:color w:val="3B445E"/>
          <w:sz w:val="24"/>
        </w:rPr>
        <w:t xml:space="preserve"> </w:t>
      </w:r>
      <w:r>
        <w:t xml:space="preserve">  </w:t>
      </w:r>
    </w:p>
    <w:p w14:paraId="05C48F21" w14:textId="77777777" w:rsidR="00356885" w:rsidRDefault="00000000">
      <w:pPr>
        <w:spacing w:after="0"/>
        <w:ind w:left="360"/>
      </w:pPr>
      <w:r>
        <w:rPr>
          <w:color w:val="3B445E"/>
          <w:sz w:val="24"/>
        </w:rPr>
        <w:t xml:space="preserve"> </w:t>
      </w:r>
      <w:r>
        <w:t xml:space="preserve">  </w:t>
      </w:r>
    </w:p>
    <w:p w14:paraId="60B3A32D" w14:textId="77777777" w:rsidR="00356885" w:rsidRDefault="00000000">
      <w:pPr>
        <w:spacing w:after="5" w:line="260" w:lineRule="auto"/>
        <w:ind w:left="351" w:hanging="10"/>
      </w:pPr>
      <w:r>
        <w:rPr>
          <w:color w:val="3B445E"/>
          <w:sz w:val="24"/>
        </w:rPr>
        <w:t xml:space="preserve">    </w:t>
      </w:r>
      <w:r>
        <w:rPr>
          <w:sz w:val="24"/>
        </w:rPr>
        <w:t>}</w:t>
      </w:r>
      <w:r>
        <w:rPr>
          <w:color w:val="3B445E"/>
          <w:sz w:val="24"/>
        </w:rPr>
        <w:t xml:space="preserve"> </w:t>
      </w:r>
      <w:r>
        <w:t xml:space="preserve">  </w:t>
      </w:r>
    </w:p>
    <w:p w14:paraId="6687EC68" w14:textId="77777777" w:rsidR="00356885" w:rsidRDefault="00000000">
      <w:pPr>
        <w:spacing w:after="2" w:line="258" w:lineRule="auto"/>
        <w:ind w:left="346" w:right="3480" w:hanging="10"/>
      </w:pPr>
      <w:r>
        <w:rPr>
          <w:color w:val="3B445E"/>
          <w:sz w:val="24"/>
        </w:rPr>
        <w:t xml:space="preserve">    </w:t>
      </w:r>
      <w:r>
        <w:rPr>
          <w:color w:val="0000FF"/>
          <w:sz w:val="24"/>
        </w:rPr>
        <w:t>function</w:t>
      </w:r>
      <w:r>
        <w:rPr>
          <w:color w:val="3B445E"/>
          <w:sz w:val="24"/>
        </w:rPr>
        <w:t xml:space="preserve"> </w:t>
      </w:r>
      <w:proofErr w:type="gramStart"/>
      <w:r>
        <w:rPr>
          <w:color w:val="3B445E"/>
          <w:sz w:val="24"/>
        </w:rPr>
        <w:t>getBalance</w:t>
      </w:r>
      <w:r>
        <w:rPr>
          <w:sz w:val="24"/>
        </w:rPr>
        <w:t>(</w:t>
      </w:r>
      <w:proofErr w:type="gramEnd"/>
      <w:r>
        <w:rPr>
          <w:sz w:val="24"/>
        </w:rPr>
        <w:t>)</w:t>
      </w:r>
      <w:r>
        <w:rPr>
          <w:color w:val="3B445E"/>
          <w:sz w:val="24"/>
        </w:rPr>
        <w:t xml:space="preserve"> </w:t>
      </w:r>
      <w:r>
        <w:rPr>
          <w:color w:val="32BA89"/>
          <w:sz w:val="24"/>
        </w:rPr>
        <w:t>public</w:t>
      </w:r>
      <w:r>
        <w:rPr>
          <w:color w:val="3B445E"/>
          <w:sz w:val="24"/>
        </w:rPr>
        <w:t xml:space="preserve"> </w:t>
      </w:r>
      <w:r>
        <w:rPr>
          <w:color w:val="32BA89"/>
          <w:sz w:val="24"/>
        </w:rPr>
        <w:t>view</w:t>
      </w:r>
      <w:r>
        <w:rPr>
          <w:color w:val="3B445E"/>
          <w:sz w:val="24"/>
        </w:rPr>
        <w:t xml:space="preserve"> </w:t>
      </w:r>
      <w:r>
        <w:rPr>
          <w:color w:val="28A745"/>
          <w:sz w:val="24"/>
        </w:rPr>
        <w:t>returns</w:t>
      </w:r>
      <w:r>
        <w:rPr>
          <w:sz w:val="24"/>
        </w:rPr>
        <w:t>(</w:t>
      </w:r>
      <w:r>
        <w:rPr>
          <w:color w:val="0000FF"/>
          <w:sz w:val="24"/>
        </w:rPr>
        <w:t>uint</w:t>
      </w:r>
      <w:r>
        <w:rPr>
          <w:sz w:val="24"/>
        </w:rPr>
        <w:t>)</w:t>
      </w:r>
      <w:r>
        <w:rPr>
          <w:color w:val="3B445E"/>
          <w:sz w:val="24"/>
        </w:rPr>
        <w:t xml:space="preserve"> </w:t>
      </w:r>
      <w:r>
        <w:t xml:space="preserve">  </w:t>
      </w:r>
    </w:p>
    <w:p w14:paraId="078543AD" w14:textId="77777777" w:rsidR="00356885" w:rsidRDefault="00000000">
      <w:pPr>
        <w:spacing w:after="5" w:line="260" w:lineRule="auto"/>
        <w:ind w:left="351" w:hanging="10"/>
      </w:pPr>
      <w:r>
        <w:rPr>
          <w:color w:val="3B445E"/>
          <w:sz w:val="24"/>
        </w:rPr>
        <w:t xml:space="preserve">    </w:t>
      </w:r>
      <w:r>
        <w:rPr>
          <w:sz w:val="24"/>
        </w:rPr>
        <w:t>{</w:t>
      </w:r>
      <w:r>
        <w:rPr>
          <w:color w:val="3B445E"/>
          <w:sz w:val="24"/>
        </w:rPr>
        <w:t xml:space="preserve"> </w:t>
      </w:r>
      <w:r>
        <w:t xml:space="preserve">  </w:t>
      </w:r>
    </w:p>
    <w:p w14:paraId="1E81FAEC" w14:textId="77777777" w:rsidR="00356885" w:rsidRDefault="00000000">
      <w:pPr>
        <w:spacing w:after="2" w:line="258" w:lineRule="auto"/>
        <w:ind w:left="346" w:right="3480" w:hanging="10"/>
      </w:pPr>
      <w:r>
        <w:rPr>
          <w:color w:val="3B445E"/>
          <w:sz w:val="24"/>
        </w:rPr>
        <w:t xml:space="preserve">        </w:t>
      </w:r>
      <w:r>
        <w:rPr>
          <w:color w:val="28A745"/>
          <w:sz w:val="24"/>
        </w:rPr>
        <w:t>return</w:t>
      </w:r>
      <w:r>
        <w:rPr>
          <w:color w:val="3B445E"/>
          <w:sz w:val="24"/>
        </w:rPr>
        <w:t xml:space="preserve"> </w:t>
      </w:r>
      <w:r>
        <w:rPr>
          <w:color w:val="0000FF"/>
          <w:sz w:val="24"/>
        </w:rPr>
        <w:t>address</w:t>
      </w:r>
      <w:r>
        <w:rPr>
          <w:sz w:val="24"/>
        </w:rPr>
        <w:t>(</w:t>
      </w:r>
      <w:r>
        <w:rPr>
          <w:color w:val="007AA6"/>
          <w:sz w:val="24"/>
        </w:rPr>
        <w:t>this</w:t>
      </w:r>
      <w:proofErr w:type="gramStart"/>
      <w:r>
        <w:rPr>
          <w:sz w:val="24"/>
        </w:rPr>
        <w:t>).</w:t>
      </w:r>
      <w:r>
        <w:rPr>
          <w:color w:val="3B445E"/>
          <w:sz w:val="24"/>
        </w:rPr>
        <w:t>balance</w:t>
      </w:r>
      <w:proofErr w:type="gramEnd"/>
      <w:r>
        <w:rPr>
          <w:sz w:val="24"/>
        </w:rPr>
        <w:t>;</w:t>
      </w:r>
      <w:r>
        <w:rPr>
          <w:color w:val="3B445E"/>
          <w:sz w:val="24"/>
        </w:rPr>
        <w:t xml:space="preserve"> </w:t>
      </w:r>
      <w:r>
        <w:t xml:space="preserve">  </w:t>
      </w:r>
    </w:p>
    <w:p w14:paraId="7B83F69D" w14:textId="77777777" w:rsidR="00356885" w:rsidRDefault="00000000">
      <w:pPr>
        <w:spacing w:after="5" w:line="260" w:lineRule="auto"/>
        <w:ind w:left="351" w:hanging="10"/>
      </w:pPr>
      <w:r>
        <w:rPr>
          <w:color w:val="3B445E"/>
          <w:sz w:val="24"/>
        </w:rPr>
        <w:t xml:space="preserve">    </w:t>
      </w:r>
      <w:r>
        <w:rPr>
          <w:sz w:val="24"/>
        </w:rPr>
        <w:t>}</w:t>
      </w:r>
      <w:r>
        <w:rPr>
          <w:color w:val="3B445E"/>
          <w:sz w:val="24"/>
        </w:rPr>
        <w:t xml:space="preserve"> </w:t>
      </w:r>
      <w:r>
        <w:t xml:space="preserve">  </w:t>
      </w:r>
    </w:p>
    <w:p w14:paraId="1098DECC" w14:textId="77777777" w:rsidR="00356885" w:rsidRDefault="00000000">
      <w:pPr>
        <w:spacing w:after="0"/>
        <w:ind w:left="360"/>
      </w:pPr>
      <w:r>
        <w:rPr>
          <w:color w:val="3B445E"/>
          <w:sz w:val="24"/>
        </w:rPr>
        <w:t xml:space="preserve"> </w:t>
      </w:r>
      <w:r>
        <w:t xml:space="preserve">  </w:t>
      </w:r>
    </w:p>
    <w:p w14:paraId="53A7F207" w14:textId="77777777" w:rsidR="00356885" w:rsidRDefault="00000000">
      <w:pPr>
        <w:spacing w:after="1"/>
        <w:ind w:left="335" w:hanging="10"/>
      </w:pPr>
      <w:r>
        <w:rPr>
          <w:color w:val="3B445E"/>
          <w:sz w:val="24"/>
        </w:rPr>
        <w:t xml:space="preserve">    </w:t>
      </w:r>
      <w:r>
        <w:rPr>
          <w:color w:val="0000FF"/>
          <w:sz w:val="24"/>
        </w:rPr>
        <w:t>function</w:t>
      </w:r>
      <w:r>
        <w:rPr>
          <w:color w:val="3B445E"/>
          <w:sz w:val="24"/>
        </w:rPr>
        <w:t xml:space="preserve"> </w:t>
      </w:r>
      <w:proofErr w:type="gramStart"/>
      <w:r>
        <w:rPr>
          <w:color w:val="3B445E"/>
          <w:sz w:val="24"/>
        </w:rPr>
        <w:t>withdraw</w:t>
      </w:r>
      <w:r>
        <w:rPr>
          <w:sz w:val="24"/>
        </w:rPr>
        <w:t>(</w:t>
      </w:r>
      <w:proofErr w:type="gramEnd"/>
      <w:r>
        <w:rPr>
          <w:color w:val="0000FF"/>
          <w:sz w:val="24"/>
        </w:rPr>
        <w:t>uint</w:t>
      </w:r>
      <w:r>
        <w:rPr>
          <w:color w:val="3B445E"/>
          <w:sz w:val="24"/>
        </w:rPr>
        <w:t xml:space="preserve"> funds</w:t>
      </w:r>
      <w:r>
        <w:rPr>
          <w:sz w:val="24"/>
        </w:rPr>
        <w:t>)</w:t>
      </w:r>
      <w:r>
        <w:rPr>
          <w:color w:val="32BA89"/>
          <w:sz w:val="24"/>
        </w:rPr>
        <w:t>public</w:t>
      </w:r>
      <w:r>
        <w:rPr>
          <w:color w:val="3B445E"/>
          <w:sz w:val="24"/>
        </w:rPr>
        <w:t xml:space="preserve"> ifOwner</w:t>
      </w:r>
      <w:r>
        <w:rPr>
          <w:sz w:val="24"/>
        </w:rPr>
        <w:t>{</w:t>
      </w:r>
      <w:r>
        <w:rPr>
          <w:color w:val="3B445E"/>
          <w:sz w:val="24"/>
        </w:rPr>
        <w:t xml:space="preserve"> </w:t>
      </w:r>
      <w:r>
        <w:t xml:space="preserve">  </w:t>
      </w:r>
    </w:p>
    <w:p w14:paraId="6CFCE00A" w14:textId="77777777" w:rsidR="00356885" w:rsidRDefault="00000000">
      <w:pPr>
        <w:spacing w:after="1"/>
        <w:ind w:left="335" w:hanging="10"/>
      </w:pPr>
      <w:r>
        <w:rPr>
          <w:color w:val="3B445E"/>
          <w:sz w:val="24"/>
        </w:rPr>
        <w:t xml:space="preserve">        </w:t>
      </w:r>
      <w:proofErr w:type="gramStart"/>
      <w:r>
        <w:rPr>
          <w:color w:val="007BFF"/>
          <w:sz w:val="24"/>
        </w:rPr>
        <w:t>msg</w:t>
      </w:r>
      <w:r>
        <w:rPr>
          <w:sz w:val="24"/>
        </w:rPr>
        <w:t>.</w:t>
      </w:r>
      <w:r>
        <w:rPr>
          <w:color w:val="3B445E"/>
          <w:sz w:val="24"/>
        </w:rPr>
        <w:t>sender</w:t>
      </w:r>
      <w:proofErr w:type="gramEnd"/>
      <w:r>
        <w:rPr>
          <w:sz w:val="24"/>
        </w:rPr>
        <w:t>.</w:t>
      </w:r>
      <w:r>
        <w:rPr>
          <w:color w:val="3B445E"/>
          <w:sz w:val="24"/>
        </w:rPr>
        <w:t>transfer</w:t>
      </w:r>
      <w:r>
        <w:rPr>
          <w:sz w:val="24"/>
        </w:rPr>
        <w:t>(</w:t>
      </w:r>
      <w:r>
        <w:rPr>
          <w:color w:val="3B445E"/>
          <w:sz w:val="24"/>
        </w:rPr>
        <w:t>funds</w:t>
      </w:r>
      <w:r>
        <w:rPr>
          <w:sz w:val="24"/>
        </w:rPr>
        <w:t>);</w:t>
      </w:r>
      <w:r>
        <w:rPr>
          <w:color w:val="3B445E"/>
          <w:sz w:val="24"/>
        </w:rPr>
        <w:t xml:space="preserve"> </w:t>
      </w:r>
      <w:r>
        <w:t xml:space="preserve">  </w:t>
      </w:r>
    </w:p>
    <w:p w14:paraId="3C2BD63F" w14:textId="77777777" w:rsidR="00356885" w:rsidRDefault="00000000">
      <w:pPr>
        <w:spacing w:after="5" w:line="260" w:lineRule="auto"/>
        <w:ind w:left="351" w:hanging="10"/>
      </w:pPr>
      <w:r>
        <w:rPr>
          <w:color w:val="3B445E"/>
          <w:sz w:val="24"/>
        </w:rPr>
        <w:t xml:space="preserve">    </w:t>
      </w:r>
      <w:r>
        <w:rPr>
          <w:sz w:val="24"/>
        </w:rPr>
        <w:t>}</w:t>
      </w:r>
      <w:r>
        <w:rPr>
          <w:color w:val="3B445E"/>
          <w:sz w:val="24"/>
        </w:rPr>
        <w:t xml:space="preserve"> </w:t>
      </w:r>
      <w:r>
        <w:t xml:space="preserve">  </w:t>
      </w:r>
    </w:p>
    <w:p w14:paraId="78C6F70A" w14:textId="77777777" w:rsidR="00356885" w:rsidRDefault="00000000">
      <w:pPr>
        <w:spacing w:after="2" w:line="258" w:lineRule="auto"/>
        <w:ind w:left="346" w:right="3480" w:hanging="10"/>
      </w:pPr>
      <w:r>
        <w:rPr>
          <w:color w:val="3B445E"/>
          <w:sz w:val="24"/>
        </w:rPr>
        <w:t xml:space="preserve">    </w:t>
      </w:r>
      <w:r>
        <w:rPr>
          <w:color w:val="0000FF"/>
          <w:sz w:val="24"/>
        </w:rPr>
        <w:t>function</w:t>
      </w:r>
      <w:r>
        <w:rPr>
          <w:color w:val="3B445E"/>
          <w:sz w:val="24"/>
        </w:rPr>
        <w:t xml:space="preserve"> </w:t>
      </w:r>
      <w:proofErr w:type="gramStart"/>
      <w:r>
        <w:rPr>
          <w:color w:val="3B445E"/>
          <w:sz w:val="24"/>
        </w:rPr>
        <w:t>getMoney</w:t>
      </w:r>
      <w:r>
        <w:rPr>
          <w:sz w:val="24"/>
        </w:rPr>
        <w:t>(</w:t>
      </w:r>
      <w:proofErr w:type="gramEnd"/>
      <w:r>
        <w:rPr>
          <w:sz w:val="24"/>
        </w:rPr>
        <w:t>){</w:t>
      </w:r>
      <w:r>
        <w:rPr>
          <w:color w:val="3B445E"/>
          <w:sz w:val="24"/>
        </w:rPr>
        <w:t xml:space="preserve"> </w:t>
      </w:r>
      <w:r>
        <w:t xml:space="preserve">  </w:t>
      </w:r>
    </w:p>
    <w:p w14:paraId="040037C4" w14:textId="77777777" w:rsidR="00356885" w:rsidRDefault="00000000">
      <w:pPr>
        <w:spacing w:after="0"/>
        <w:ind w:left="346"/>
      </w:pPr>
      <w:r>
        <w:rPr>
          <w:noProof/>
        </w:rPr>
        <w:lastRenderedPageBreak/>
        <mc:AlternateContent>
          <mc:Choice Requires="wpg">
            <w:drawing>
              <wp:inline distT="0" distB="0" distL="0" distR="0" wp14:anchorId="15135DD2" wp14:editId="2302F31E">
                <wp:extent cx="4363231" cy="2662031"/>
                <wp:effectExtent l="0" t="0" r="0" b="0"/>
                <wp:docPr id="12882" name="Group 12882"/>
                <wp:cNvGraphicFramePr/>
                <a:graphic xmlns:a="http://schemas.openxmlformats.org/drawingml/2006/main">
                  <a:graphicData uri="http://schemas.microsoft.com/office/word/2010/wordprocessingGroup">
                    <wpg:wgp>
                      <wpg:cNvGrpSpPr/>
                      <wpg:grpSpPr>
                        <a:xfrm>
                          <a:off x="0" y="0"/>
                          <a:ext cx="4363231" cy="2662031"/>
                          <a:chOff x="0" y="0"/>
                          <a:chExt cx="4363231" cy="2662031"/>
                        </a:xfrm>
                      </wpg:grpSpPr>
                      <wps:wsp>
                        <wps:cNvPr id="1019" name="Rectangle 1019"/>
                        <wps:cNvSpPr/>
                        <wps:spPr>
                          <a:xfrm>
                            <a:off x="9144" y="0"/>
                            <a:ext cx="411465" cy="206453"/>
                          </a:xfrm>
                          <a:prstGeom prst="rect">
                            <a:avLst/>
                          </a:prstGeom>
                          <a:ln>
                            <a:noFill/>
                          </a:ln>
                        </wps:spPr>
                        <wps:txbx>
                          <w:txbxContent>
                            <w:p w14:paraId="593DEA7E" w14:textId="77777777" w:rsidR="00356885" w:rsidRDefault="00000000">
                              <w:r>
                                <w:rPr>
                                  <w:color w:val="3B445E"/>
                                  <w:sz w:val="24"/>
                                </w:rPr>
                                <w:t xml:space="preserve">         </w:t>
                              </w:r>
                            </w:p>
                          </w:txbxContent>
                        </wps:txbx>
                        <wps:bodyPr horzOverflow="overflow" vert="horz" lIns="0" tIns="0" rIns="0" bIns="0" rtlCol="0">
                          <a:noAutofit/>
                        </wps:bodyPr>
                      </wps:wsp>
                      <wps:wsp>
                        <wps:cNvPr id="1020" name="Rectangle 1020"/>
                        <wps:cNvSpPr/>
                        <wps:spPr>
                          <a:xfrm>
                            <a:off x="318516" y="9716"/>
                            <a:ext cx="41915" cy="188904"/>
                          </a:xfrm>
                          <a:prstGeom prst="rect">
                            <a:avLst/>
                          </a:prstGeom>
                          <a:ln>
                            <a:noFill/>
                          </a:ln>
                        </wps:spPr>
                        <wps:txbx>
                          <w:txbxContent>
                            <w:p w14:paraId="08BAC27D" w14:textId="77777777" w:rsidR="00356885" w:rsidRDefault="00000000">
                              <w:r>
                                <w:t xml:space="preserve"> </w:t>
                              </w:r>
                            </w:p>
                          </w:txbxContent>
                        </wps:txbx>
                        <wps:bodyPr horzOverflow="overflow" vert="horz" lIns="0" tIns="0" rIns="0" bIns="0" rtlCol="0">
                          <a:noAutofit/>
                        </wps:bodyPr>
                      </wps:wsp>
                      <wps:wsp>
                        <wps:cNvPr id="1021" name="Rectangle 1021"/>
                        <wps:cNvSpPr/>
                        <wps:spPr>
                          <a:xfrm>
                            <a:off x="350520" y="9716"/>
                            <a:ext cx="41915" cy="188904"/>
                          </a:xfrm>
                          <a:prstGeom prst="rect">
                            <a:avLst/>
                          </a:prstGeom>
                          <a:ln>
                            <a:noFill/>
                          </a:ln>
                        </wps:spPr>
                        <wps:txbx>
                          <w:txbxContent>
                            <w:p w14:paraId="17ADB674" w14:textId="77777777" w:rsidR="00356885" w:rsidRDefault="00000000">
                              <w:r>
                                <w:t xml:space="preserve"> </w:t>
                              </w:r>
                            </w:p>
                          </w:txbxContent>
                        </wps:txbx>
                        <wps:bodyPr horzOverflow="overflow" vert="horz" lIns="0" tIns="0" rIns="0" bIns="0" rtlCol="0">
                          <a:noAutofit/>
                        </wps:bodyPr>
                      </wps:wsp>
                      <wps:wsp>
                        <wps:cNvPr id="1022" name="Rectangle 1022"/>
                        <wps:cNvSpPr/>
                        <wps:spPr>
                          <a:xfrm>
                            <a:off x="0" y="212598"/>
                            <a:ext cx="182625" cy="206453"/>
                          </a:xfrm>
                          <a:prstGeom prst="rect">
                            <a:avLst/>
                          </a:prstGeom>
                          <a:ln>
                            <a:noFill/>
                          </a:ln>
                        </wps:spPr>
                        <wps:txbx>
                          <w:txbxContent>
                            <w:p w14:paraId="0E05F9A9" w14:textId="77777777" w:rsidR="00356885" w:rsidRDefault="00000000">
                              <w:r>
                                <w:rPr>
                                  <w:color w:val="3B445E"/>
                                  <w:sz w:val="24"/>
                                </w:rPr>
                                <w:t xml:space="preserve">    </w:t>
                              </w:r>
                            </w:p>
                          </w:txbxContent>
                        </wps:txbx>
                        <wps:bodyPr horzOverflow="overflow" vert="horz" lIns="0" tIns="0" rIns="0" bIns="0" rtlCol="0">
                          <a:noAutofit/>
                        </wps:bodyPr>
                      </wps:wsp>
                      <wps:wsp>
                        <wps:cNvPr id="1023" name="Rectangle 1023"/>
                        <wps:cNvSpPr/>
                        <wps:spPr>
                          <a:xfrm>
                            <a:off x="137160" y="212598"/>
                            <a:ext cx="63645" cy="206453"/>
                          </a:xfrm>
                          <a:prstGeom prst="rect">
                            <a:avLst/>
                          </a:prstGeom>
                          <a:ln>
                            <a:noFill/>
                          </a:ln>
                        </wps:spPr>
                        <wps:txbx>
                          <w:txbxContent>
                            <w:p w14:paraId="4D9080E4" w14:textId="77777777" w:rsidR="00356885" w:rsidRDefault="00000000">
                              <w:r>
                                <w:rPr>
                                  <w:sz w:val="24"/>
                                </w:rPr>
                                <w:t>}</w:t>
                              </w:r>
                            </w:p>
                          </w:txbxContent>
                        </wps:txbx>
                        <wps:bodyPr horzOverflow="overflow" vert="horz" lIns="0" tIns="0" rIns="0" bIns="0" rtlCol="0">
                          <a:noAutofit/>
                        </wps:bodyPr>
                      </wps:wsp>
                      <wps:wsp>
                        <wps:cNvPr id="1024" name="Rectangle 1024"/>
                        <wps:cNvSpPr/>
                        <wps:spPr>
                          <a:xfrm>
                            <a:off x="185166" y="212598"/>
                            <a:ext cx="45808" cy="206453"/>
                          </a:xfrm>
                          <a:prstGeom prst="rect">
                            <a:avLst/>
                          </a:prstGeom>
                          <a:ln>
                            <a:noFill/>
                          </a:ln>
                        </wps:spPr>
                        <wps:txbx>
                          <w:txbxContent>
                            <w:p w14:paraId="0E427DB5" w14:textId="77777777" w:rsidR="00356885" w:rsidRDefault="00000000">
                              <w:r>
                                <w:rPr>
                                  <w:color w:val="3B445E"/>
                                  <w:sz w:val="24"/>
                                </w:rPr>
                                <w:t xml:space="preserve"> </w:t>
                              </w:r>
                            </w:p>
                          </w:txbxContent>
                        </wps:txbx>
                        <wps:bodyPr horzOverflow="overflow" vert="horz" lIns="0" tIns="0" rIns="0" bIns="0" rtlCol="0">
                          <a:noAutofit/>
                        </wps:bodyPr>
                      </wps:wsp>
                      <wps:wsp>
                        <wps:cNvPr id="1025" name="Rectangle 1025"/>
                        <wps:cNvSpPr/>
                        <wps:spPr>
                          <a:xfrm>
                            <a:off x="219456" y="212598"/>
                            <a:ext cx="63645" cy="206453"/>
                          </a:xfrm>
                          <a:prstGeom prst="rect">
                            <a:avLst/>
                          </a:prstGeom>
                          <a:ln>
                            <a:noFill/>
                          </a:ln>
                        </wps:spPr>
                        <wps:txbx>
                          <w:txbxContent>
                            <w:p w14:paraId="6B9089CC" w14:textId="77777777" w:rsidR="00356885" w:rsidRDefault="00000000">
                              <w:r>
                                <w:rPr>
                                  <w:sz w:val="24"/>
                                </w:rPr>
                                <w:t>}</w:t>
                              </w:r>
                            </w:p>
                          </w:txbxContent>
                        </wps:txbx>
                        <wps:bodyPr horzOverflow="overflow" vert="horz" lIns="0" tIns="0" rIns="0" bIns="0" rtlCol="0">
                          <a:noAutofit/>
                        </wps:bodyPr>
                      </wps:wsp>
                      <wps:wsp>
                        <wps:cNvPr id="1026" name="Rectangle 1026"/>
                        <wps:cNvSpPr/>
                        <wps:spPr>
                          <a:xfrm>
                            <a:off x="267462" y="188976"/>
                            <a:ext cx="56314" cy="226001"/>
                          </a:xfrm>
                          <a:prstGeom prst="rect">
                            <a:avLst/>
                          </a:prstGeom>
                          <a:ln>
                            <a:noFill/>
                          </a:ln>
                        </wps:spPr>
                        <wps:txbx>
                          <w:txbxContent>
                            <w:p w14:paraId="4D7C6062" w14:textId="77777777" w:rsidR="00356885" w:rsidRDefault="00000000">
                              <w:r>
                                <w:rPr>
                                  <w:rFonts w:ascii="Arial" w:eastAsia="Arial" w:hAnsi="Arial" w:cs="Arial"/>
                                  <w:sz w:val="24"/>
                                </w:rPr>
                                <w:t xml:space="preserve"> </w:t>
                              </w:r>
                            </w:p>
                          </w:txbxContent>
                        </wps:txbx>
                        <wps:bodyPr horzOverflow="overflow" vert="horz" lIns="0" tIns="0" rIns="0" bIns="0" rtlCol="0">
                          <a:noAutofit/>
                        </wps:bodyPr>
                      </wps:wsp>
                      <wps:wsp>
                        <wps:cNvPr id="1027" name="Rectangle 1027"/>
                        <wps:cNvSpPr/>
                        <wps:spPr>
                          <a:xfrm>
                            <a:off x="310134" y="222314"/>
                            <a:ext cx="41915" cy="188904"/>
                          </a:xfrm>
                          <a:prstGeom prst="rect">
                            <a:avLst/>
                          </a:prstGeom>
                          <a:ln>
                            <a:noFill/>
                          </a:ln>
                        </wps:spPr>
                        <wps:txbx>
                          <w:txbxContent>
                            <w:p w14:paraId="56DEA47C" w14:textId="77777777" w:rsidR="00356885" w:rsidRDefault="00000000">
                              <w:r>
                                <w:t xml:space="preserve"> </w:t>
                              </w:r>
                            </w:p>
                          </w:txbxContent>
                        </wps:txbx>
                        <wps:bodyPr horzOverflow="overflow" vert="horz" lIns="0" tIns="0" rIns="0" bIns="0" rtlCol="0">
                          <a:noAutofit/>
                        </wps:bodyPr>
                      </wps:wsp>
                      <wps:wsp>
                        <wps:cNvPr id="1028" name="Rectangle 1028"/>
                        <wps:cNvSpPr/>
                        <wps:spPr>
                          <a:xfrm>
                            <a:off x="341376" y="188976"/>
                            <a:ext cx="56314" cy="226001"/>
                          </a:xfrm>
                          <a:prstGeom prst="rect">
                            <a:avLst/>
                          </a:prstGeom>
                          <a:ln>
                            <a:noFill/>
                          </a:ln>
                        </wps:spPr>
                        <wps:txbx>
                          <w:txbxContent>
                            <w:p w14:paraId="120116EC" w14:textId="77777777" w:rsidR="00356885" w:rsidRDefault="00000000">
                              <w:r>
                                <w:rPr>
                                  <w:rFonts w:ascii="Arial" w:eastAsia="Arial" w:hAnsi="Arial" w:cs="Arial"/>
                                  <w:color w:val="3B445E"/>
                                  <w:sz w:val="24"/>
                                </w:rPr>
                                <w:t xml:space="preserve"> </w:t>
                              </w:r>
                            </w:p>
                          </w:txbxContent>
                        </wps:txbx>
                        <wps:bodyPr horzOverflow="overflow" vert="horz" lIns="0" tIns="0" rIns="0" bIns="0" rtlCol="0">
                          <a:noAutofit/>
                        </wps:bodyPr>
                      </wps:wsp>
                      <wps:wsp>
                        <wps:cNvPr id="1029" name="Rectangle 1029"/>
                        <wps:cNvSpPr/>
                        <wps:spPr>
                          <a:xfrm>
                            <a:off x="384048" y="222314"/>
                            <a:ext cx="41915" cy="188904"/>
                          </a:xfrm>
                          <a:prstGeom prst="rect">
                            <a:avLst/>
                          </a:prstGeom>
                          <a:ln>
                            <a:noFill/>
                          </a:ln>
                        </wps:spPr>
                        <wps:txbx>
                          <w:txbxContent>
                            <w:p w14:paraId="7865B992" w14:textId="77777777" w:rsidR="00356885" w:rsidRDefault="00000000">
                              <w:r>
                                <w:t xml:space="preserve"> </w:t>
                              </w:r>
                            </w:p>
                          </w:txbxContent>
                        </wps:txbx>
                        <wps:bodyPr horzOverflow="overflow" vert="horz" lIns="0" tIns="0" rIns="0" bIns="0" rtlCol="0">
                          <a:noAutofit/>
                        </wps:bodyPr>
                      </wps:wsp>
                      <wps:wsp>
                        <wps:cNvPr id="1030" name="Rectangle 1030"/>
                        <wps:cNvSpPr/>
                        <wps:spPr>
                          <a:xfrm>
                            <a:off x="416052" y="222314"/>
                            <a:ext cx="41915" cy="188904"/>
                          </a:xfrm>
                          <a:prstGeom prst="rect">
                            <a:avLst/>
                          </a:prstGeom>
                          <a:ln>
                            <a:noFill/>
                          </a:ln>
                        </wps:spPr>
                        <wps:txbx>
                          <w:txbxContent>
                            <w:p w14:paraId="4B114C10" w14:textId="77777777" w:rsidR="00356885" w:rsidRDefault="00000000">
                              <w:r>
                                <w:t xml:space="preserve"> </w:t>
                              </w:r>
                            </w:p>
                          </w:txbxContent>
                        </wps:txbx>
                        <wps:bodyPr horzOverflow="overflow" vert="horz" lIns="0" tIns="0" rIns="0" bIns="0" rtlCol="0">
                          <a:noAutofit/>
                        </wps:bodyPr>
                      </wps:wsp>
                      <wps:wsp>
                        <wps:cNvPr id="1031" name="Rectangle 1031"/>
                        <wps:cNvSpPr/>
                        <wps:spPr>
                          <a:xfrm>
                            <a:off x="4331716" y="2519997"/>
                            <a:ext cx="41915" cy="188904"/>
                          </a:xfrm>
                          <a:prstGeom prst="rect">
                            <a:avLst/>
                          </a:prstGeom>
                          <a:ln>
                            <a:noFill/>
                          </a:ln>
                        </wps:spPr>
                        <wps:txbx>
                          <w:txbxContent>
                            <w:p w14:paraId="1D21E2B0"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033" name="Picture 1033"/>
                          <pic:cNvPicPr/>
                        </pic:nvPicPr>
                        <pic:blipFill>
                          <a:blip r:embed="rId28"/>
                          <a:stretch>
                            <a:fillRect/>
                          </a:stretch>
                        </pic:blipFill>
                        <pic:spPr>
                          <a:xfrm>
                            <a:off x="4299712" y="2464562"/>
                            <a:ext cx="41910" cy="190500"/>
                          </a:xfrm>
                          <a:prstGeom prst="rect">
                            <a:avLst/>
                          </a:prstGeom>
                        </pic:spPr>
                      </pic:pic>
                      <wps:wsp>
                        <wps:cNvPr id="1034" name="Rectangle 1034"/>
                        <wps:cNvSpPr/>
                        <wps:spPr>
                          <a:xfrm>
                            <a:off x="4300474" y="2493328"/>
                            <a:ext cx="41915" cy="188904"/>
                          </a:xfrm>
                          <a:prstGeom prst="rect">
                            <a:avLst/>
                          </a:prstGeom>
                          <a:ln>
                            <a:noFill/>
                          </a:ln>
                        </wps:spPr>
                        <wps:txbx>
                          <w:txbxContent>
                            <w:p w14:paraId="474D04E7" w14:textId="77777777" w:rsidR="00356885" w:rsidRDefault="00000000">
                              <w:r>
                                <w:t xml:space="preserve"> </w:t>
                              </w:r>
                            </w:p>
                          </w:txbxContent>
                        </wps:txbx>
                        <wps:bodyPr horzOverflow="overflow" vert="horz" lIns="0" tIns="0" rIns="0" bIns="0" rtlCol="0">
                          <a:noAutofit/>
                        </wps:bodyPr>
                      </wps:wsp>
                      <wps:wsp>
                        <wps:cNvPr id="1035" name="Rectangle 1035"/>
                        <wps:cNvSpPr/>
                        <wps:spPr>
                          <a:xfrm>
                            <a:off x="4331716" y="2493328"/>
                            <a:ext cx="41915" cy="188904"/>
                          </a:xfrm>
                          <a:prstGeom prst="rect">
                            <a:avLst/>
                          </a:prstGeom>
                          <a:ln>
                            <a:noFill/>
                          </a:ln>
                        </wps:spPr>
                        <wps:txbx>
                          <w:txbxContent>
                            <w:p w14:paraId="5B24FBA5"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037" name="Picture 1037"/>
                          <pic:cNvPicPr/>
                        </pic:nvPicPr>
                        <pic:blipFill>
                          <a:blip r:embed="rId40"/>
                          <a:stretch>
                            <a:fillRect/>
                          </a:stretch>
                        </pic:blipFill>
                        <pic:spPr>
                          <a:xfrm>
                            <a:off x="8890" y="390157"/>
                            <a:ext cx="729958" cy="225539"/>
                          </a:xfrm>
                          <a:prstGeom prst="rect">
                            <a:avLst/>
                          </a:prstGeom>
                        </pic:spPr>
                      </pic:pic>
                      <pic:pic xmlns:pic="http://schemas.openxmlformats.org/drawingml/2006/picture">
                        <pic:nvPicPr>
                          <pic:cNvPr id="1039" name="Picture 1039"/>
                          <pic:cNvPicPr/>
                        </pic:nvPicPr>
                        <pic:blipFill>
                          <a:blip r:embed="rId40"/>
                          <a:stretch>
                            <a:fillRect/>
                          </a:stretch>
                        </pic:blipFill>
                        <pic:spPr>
                          <a:xfrm>
                            <a:off x="8890" y="395732"/>
                            <a:ext cx="730758" cy="225552"/>
                          </a:xfrm>
                          <a:prstGeom prst="rect">
                            <a:avLst/>
                          </a:prstGeom>
                        </pic:spPr>
                      </pic:pic>
                      <wps:wsp>
                        <wps:cNvPr id="1040" name="Rectangle 1040"/>
                        <wps:cNvSpPr/>
                        <wps:spPr>
                          <a:xfrm>
                            <a:off x="9144" y="401574"/>
                            <a:ext cx="732124" cy="226002"/>
                          </a:xfrm>
                          <a:prstGeom prst="rect">
                            <a:avLst/>
                          </a:prstGeom>
                          <a:ln>
                            <a:noFill/>
                          </a:ln>
                        </wps:spPr>
                        <wps:txbx>
                          <w:txbxContent>
                            <w:p w14:paraId="32569227" w14:textId="77777777" w:rsidR="00356885" w:rsidRDefault="00000000">
                              <w:r>
                                <w:rPr>
                                  <w:rFonts w:ascii="Arial" w:eastAsia="Arial" w:hAnsi="Arial" w:cs="Arial"/>
                                  <w:b/>
                                  <w:sz w:val="24"/>
                                </w:rPr>
                                <w:t>Output:</w:t>
                              </w:r>
                            </w:p>
                          </w:txbxContent>
                        </wps:txbx>
                        <wps:bodyPr horzOverflow="overflow" vert="horz" lIns="0" tIns="0" rIns="0" bIns="0" rtlCol="0">
                          <a:noAutofit/>
                        </wps:bodyPr>
                      </wps:wsp>
                      <wps:wsp>
                        <wps:cNvPr id="1041" name="Rectangle 1041"/>
                        <wps:cNvSpPr/>
                        <wps:spPr>
                          <a:xfrm>
                            <a:off x="559308" y="434911"/>
                            <a:ext cx="41915" cy="188904"/>
                          </a:xfrm>
                          <a:prstGeom prst="rect">
                            <a:avLst/>
                          </a:prstGeom>
                          <a:ln>
                            <a:noFill/>
                          </a:ln>
                        </wps:spPr>
                        <wps:txbx>
                          <w:txbxContent>
                            <w:p w14:paraId="110CD82F"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043" name="Picture 1043"/>
                          <pic:cNvPicPr/>
                        </pic:nvPicPr>
                        <pic:blipFill>
                          <a:blip r:embed="rId28"/>
                          <a:stretch>
                            <a:fillRect/>
                          </a:stretch>
                        </pic:blipFill>
                        <pic:spPr>
                          <a:xfrm>
                            <a:off x="559816" y="427736"/>
                            <a:ext cx="41910" cy="190500"/>
                          </a:xfrm>
                          <a:prstGeom prst="rect">
                            <a:avLst/>
                          </a:prstGeom>
                        </pic:spPr>
                      </pic:pic>
                      <wps:wsp>
                        <wps:cNvPr id="1044" name="Rectangle 1044"/>
                        <wps:cNvSpPr/>
                        <wps:spPr>
                          <a:xfrm>
                            <a:off x="560070" y="457009"/>
                            <a:ext cx="41915" cy="188905"/>
                          </a:xfrm>
                          <a:prstGeom prst="rect">
                            <a:avLst/>
                          </a:prstGeom>
                          <a:ln>
                            <a:noFill/>
                          </a:ln>
                        </wps:spPr>
                        <wps:txbx>
                          <w:txbxContent>
                            <w:p w14:paraId="66268FDC" w14:textId="77777777" w:rsidR="00356885" w:rsidRDefault="00000000">
                              <w:r>
                                <w:rPr>
                                  <w:sz w:val="34"/>
                                  <w:vertAlign w:val="subscript"/>
                                </w:rPr>
                                <w:t xml:space="preserve"> </w:t>
                              </w:r>
                            </w:p>
                          </w:txbxContent>
                        </wps:txbx>
                        <wps:bodyPr horzOverflow="overflow" vert="horz" lIns="0" tIns="0" rIns="0" bIns="0" rtlCol="0">
                          <a:noAutofit/>
                        </wps:bodyPr>
                      </wps:wsp>
                      <wps:wsp>
                        <wps:cNvPr id="1045" name="Rectangle 1045"/>
                        <wps:cNvSpPr/>
                        <wps:spPr>
                          <a:xfrm>
                            <a:off x="591312" y="457009"/>
                            <a:ext cx="41915" cy="188905"/>
                          </a:xfrm>
                          <a:prstGeom prst="rect">
                            <a:avLst/>
                          </a:prstGeom>
                          <a:ln>
                            <a:noFill/>
                          </a:ln>
                        </wps:spPr>
                        <wps:txbx>
                          <w:txbxContent>
                            <w:p w14:paraId="256BF5FA"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047" name="Picture 1047"/>
                          <pic:cNvPicPr/>
                        </pic:nvPicPr>
                        <pic:blipFill>
                          <a:blip r:embed="rId41"/>
                          <a:stretch>
                            <a:fillRect/>
                          </a:stretch>
                        </pic:blipFill>
                        <pic:spPr>
                          <a:xfrm>
                            <a:off x="559054" y="390157"/>
                            <a:ext cx="56386" cy="225539"/>
                          </a:xfrm>
                          <a:prstGeom prst="rect">
                            <a:avLst/>
                          </a:prstGeom>
                        </pic:spPr>
                      </pic:pic>
                      <pic:pic xmlns:pic="http://schemas.openxmlformats.org/drawingml/2006/picture">
                        <pic:nvPicPr>
                          <pic:cNvPr id="1049" name="Picture 1049"/>
                          <pic:cNvPicPr/>
                        </pic:nvPicPr>
                        <pic:blipFill>
                          <a:blip r:embed="rId41"/>
                          <a:stretch>
                            <a:fillRect/>
                          </a:stretch>
                        </pic:blipFill>
                        <pic:spPr>
                          <a:xfrm>
                            <a:off x="559816" y="384302"/>
                            <a:ext cx="56388" cy="227076"/>
                          </a:xfrm>
                          <a:prstGeom prst="rect">
                            <a:avLst/>
                          </a:prstGeom>
                        </pic:spPr>
                      </pic:pic>
                      <wps:wsp>
                        <wps:cNvPr id="1050" name="Rectangle 1050"/>
                        <wps:cNvSpPr/>
                        <wps:spPr>
                          <a:xfrm>
                            <a:off x="560070" y="380238"/>
                            <a:ext cx="56314" cy="226002"/>
                          </a:xfrm>
                          <a:prstGeom prst="rect">
                            <a:avLst/>
                          </a:prstGeom>
                          <a:ln>
                            <a:noFill/>
                          </a:ln>
                        </wps:spPr>
                        <wps:txbx>
                          <w:txbxContent>
                            <w:p w14:paraId="545C18CA" w14:textId="77777777" w:rsidR="00356885" w:rsidRDefault="00000000">
                              <w:r>
                                <w:rPr>
                                  <w:rFonts w:ascii="Arial" w:eastAsia="Arial" w:hAnsi="Arial" w:cs="Arial"/>
                                  <w:b/>
                                  <w:sz w:val="24"/>
                                </w:rPr>
                                <w:t xml:space="preserve"> </w:t>
                              </w:r>
                            </w:p>
                          </w:txbxContent>
                        </wps:txbx>
                        <wps:bodyPr horzOverflow="overflow" vert="horz" lIns="0" tIns="0" rIns="0" bIns="0" rtlCol="0">
                          <a:noAutofit/>
                        </wps:bodyPr>
                      </wps:wsp>
                      <wps:wsp>
                        <wps:cNvPr id="1051" name="Rectangle 1051"/>
                        <wps:cNvSpPr/>
                        <wps:spPr>
                          <a:xfrm>
                            <a:off x="602742" y="413576"/>
                            <a:ext cx="41915" cy="188904"/>
                          </a:xfrm>
                          <a:prstGeom prst="rect">
                            <a:avLst/>
                          </a:prstGeom>
                          <a:ln>
                            <a:noFill/>
                          </a:ln>
                        </wps:spPr>
                        <wps:txbx>
                          <w:txbxContent>
                            <w:p w14:paraId="05AD915C"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053" name="Picture 1053"/>
                          <pic:cNvPicPr/>
                        </pic:nvPicPr>
                        <pic:blipFill>
                          <a:blip r:embed="rId28"/>
                          <a:stretch>
                            <a:fillRect/>
                          </a:stretch>
                        </pic:blipFill>
                        <pic:spPr>
                          <a:xfrm>
                            <a:off x="601726" y="417830"/>
                            <a:ext cx="41910" cy="189738"/>
                          </a:xfrm>
                          <a:prstGeom prst="rect">
                            <a:avLst/>
                          </a:prstGeom>
                        </pic:spPr>
                      </pic:pic>
                      <wps:wsp>
                        <wps:cNvPr id="1054" name="Rectangle 1054"/>
                        <wps:cNvSpPr/>
                        <wps:spPr>
                          <a:xfrm>
                            <a:off x="601980" y="447104"/>
                            <a:ext cx="41915" cy="188904"/>
                          </a:xfrm>
                          <a:prstGeom prst="rect">
                            <a:avLst/>
                          </a:prstGeom>
                          <a:ln>
                            <a:noFill/>
                          </a:ln>
                        </wps:spPr>
                        <wps:txbx>
                          <w:txbxContent>
                            <w:p w14:paraId="2CE01354" w14:textId="77777777" w:rsidR="00356885" w:rsidRDefault="00000000">
                              <w:r>
                                <w:t xml:space="preserve"> </w:t>
                              </w:r>
                            </w:p>
                          </w:txbxContent>
                        </wps:txbx>
                        <wps:bodyPr horzOverflow="overflow" vert="horz" lIns="0" tIns="0" rIns="0" bIns="0" rtlCol="0">
                          <a:noAutofit/>
                        </wps:bodyPr>
                      </wps:wsp>
                      <wps:wsp>
                        <wps:cNvPr id="1055" name="Rectangle 1055"/>
                        <wps:cNvSpPr/>
                        <wps:spPr>
                          <a:xfrm>
                            <a:off x="633222" y="447104"/>
                            <a:ext cx="41915" cy="188904"/>
                          </a:xfrm>
                          <a:prstGeom prst="rect">
                            <a:avLst/>
                          </a:prstGeom>
                          <a:ln>
                            <a:noFill/>
                          </a:ln>
                        </wps:spPr>
                        <wps:txbx>
                          <w:txbxContent>
                            <w:p w14:paraId="0EE8A703"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057" name="Picture 1057"/>
                          <pic:cNvPicPr/>
                        </pic:nvPicPr>
                        <pic:blipFill>
                          <a:blip r:embed="rId41"/>
                          <a:stretch>
                            <a:fillRect/>
                          </a:stretch>
                        </pic:blipFill>
                        <pic:spPr>
                          <a:xfrm>
                            <a:off x="8890" y="580657"/>
                            <a:ext cx="56385" cy="225539"/>
                          </a:xfrm>
                          <a:prstGeom prst="rect">
                            <a:avLst/>
                          </a:prstGeom>
                        </pic:spPr>
                      </pic:pic>
                      <pic:pic xmlns:pic="http://schemas.openxmlformats.org/drawingml/2006/picture">
                        <pic:nvPicPr>
                          <pic:cNvPr id="1059" name="Picture 1059"/>
                          <pic:cNvPicPr/>
                        </pic:nvPicPr>
                        <pic:blipFill>
                          <a:blip r:embed="rId41"/>
                          <a:stretch>
                            <a:fillRect/>
                          </a:stretch>
                        </pic:blipFill>
                        <pic:spPr>
                          <a:xfrm>
                            <a:off x="8890" y="575564"/>
                            <a:ext cx="56388" cy="226314"/>
                          </a:xfrm>
                          <a:prstGeom prst="rect">
                            <a:avLst/>
                          </a:prstGeom>
                        </pic:spPr>
                      </pic:pic>
                      <wps:wsp>
                        <wps:cNvPr id="1060" name="Rectangle 1060"/>
                        <wps:cNvSpPr/>
                        <wps:spPr>
                          <a:xfrm>
                            <a:off x="9144" y="571500"/>
                            <a:ext cx="56314" cy="226002"/>
                          </a:xfrm>
                          <a:prstGeom prst="rect">
                            <a:avLst/>
                          </a:prstGeom>
                          <a:ln>
                            <a:noFill/>
                          </a:ln>
                        </wps:spPr>
                        <wps:txbx>
                          <w:txbxContent>
                            <w:p w14:paraId="7560A3E0" w14:textId="77777777" w:rsidR="00356885" w:rsidRDefault="00000000">
                              <w:r>
                                <w:rPr>
                                  <w:rFonts w:ascii="Arial" w:eastAsia="Arial" w:hAnsi="Arial" w:cs="Arial"/>
                                  <w:b/>
                                  <w:sz w:val="24"/>
                                </w:rPr>
                                <w:t xml:space="preserve"> </w:t>
                              </w:r>
                            </w:p>
                          </w:txbxContent>
                        </wps:txbx>
                        <wps:bodyPr horzOverflow="overflow" vert="horz" lIns="0" tIns="0" rIns="0" bIns="0" rtlCol="0">
                          <a:noAutofit/>
                        </wps:bodyPr>
                      </wps:wsp>
                      <wps:wsp>
                        <wps:cNvPr id="1061" name="Rectangle 1061"/>
                        <wps:cNvSpPr/>
                        <wps:spPr>
                          <a:xfrm>
                            <a:off x="51816" y="604838"/>
                            <a:ext cx="41915" cy="188904"/>
                          </a:xfrm>
                          <a:prstGeom prst="rect">
                            <a:avLst/>
                          </a:prstGeom>
                          <a:ln>
                            <a:noFill/>
                          </a:ln>
                        </wps:spPr>
                        <wps:txbx>
                          <w:txbxContent>
                            <w:p w14:paraId="03B09D2C"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063" name="Picture 1063"/>
                          <pic:cNvPicPr/>
                        </pic:nvPicPr>
                        <pic:blipFill>
                          <a:blip r:embed="rId28"/>
                          <a:stretch>
                            <a:fillRect/>
                          </a:stretch>
                        </pic:blipFill>
                        <pic:spPr>
                          <a:xfrm>
                            <a:off x="52324" y="608330"/>
                            <a:ext cx="41910" cy="190500"/>
                          </a:xfrm>
                          <a:prstGeom prst="rect">
                            <a:avLst/>
                          </a:prstGeom>
                        </pic:spPr>
                      </pic:pic>
                      <wps:wsp>
                        <wps:cNvPr id="1064" name="Rectangle 1064"/>
                        <wps:cNvSpPr/>
                        <wps:spPr>
                          <a:xfrm>
                            <a:off x="52578" y="637604"/>
                            <a:ext cx="41915" cy="188904"/>
                          </a:xfrm>
                          <a:prstGeom prst="rect">
                            <a:avLst/>
                          </a:prstGeom>
                          <a:ln>
                            <a:noFill/>
                          </a:ln>
                        </wps:spPr>
                        <wps:txbx>
                          <w:txbxContent>
                            <w:p w14:paraId="3867409B" w14:textId="77777777" w:rsidR="00356885" w:rsidRDefault="00000000">
                              <w:r>
                                <w:t xml:space="preserve"> </w:t>
                              </w:r>
                            </w:p>
                          </w:txbxContent>
                        </wps:txbx>
                        <wps:bodyPr horzOverflow="overflow" vert="horz" lIns="0" tIns="0" rIns="0" bIns="0" rtlCol="0">
                          <a:noAutofit/>
                        </wps:bodyPr>
                      </wps:wsp>
                      <wps:wsp>
                        <wps:cNvPr id="1065" name="Rectangle 1065"/>
                        <wps:cNvSpPr/>
                        <wps:spPr>
                          <a:xfrm>
                            <a:off x="83820" y="637604"/>
                            <a:ext cx="41915" cy="188904"/>
                          </a:xfrm>
                          <a:prstGeom prst="rect">
                            <a:avLst/>
                          </a:prstGeom>
                          <a:ln>
                            <a:noFill/>
                          </a:ln>
                        </wps:spPr>
                        <wps:txbx>
                          <w:txbxContent>
                            <w:p w14:paraId="116F15E8"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067" name="Picture 1067"/>
                          <pic:cNvPicPr/>
                        </pic:nvPicPr>
                        <pic:blipFill>
                          <a:blip r:embed="rId41"/>
                          <a:stretch>
                            <a:fillRect/>
                          </a:stretch>
                        </pic:blipFill>
                        <pic:spPr>
                          <a:xfrm>
                            <a:off x="4256151" y="2398637"/>
                            <a:ext cx="56385" cy="225539"/>
                          </a:xfrm>
                          <a:prstGeom prst="rect">
                            <a:avLst/>
                          </a:prstGeom>
                        </pic:spPr>
                      </pic:pic>
                      <pic:pic xmlns:pic="http://schemas.openxmlformats.org/drawingml/2006/picture">
                        <pic:nvPicPr>
                          <pic:cNvPr id="1069" name="Picture 1069"/>
                          <pic:cNvPicPr/>
                        </pic:nvPicPr>
                        <pic:blipFill>
                          <a:blip r:embed="rId41"/>
                          <a:stretch>
                            <a:fillRect/>
                          </a:stretch>
                        </pic:blipFill>
                        <pic:spPr>
                          <a:xfrm>
                            <a:off x="4257040" y="2393696"/>
                            <a:ext cx="56388" cy="226314"/>
                          </a:xfrm>
                          <a:prstGeom prst="rect">
                            <a:avLst/>
                          </a:prstGeom>
                        </pic:spPr>
                      </pic:pic>
                      <wps:wsp>
                        <wps:cNvPr id="1070" name="Rectangle 1070"/>
                        <wps:cNvSpPr/>
                        <wps:spPr>
                          <a:xfrm>
                            <a:off x="4257802" y="2389886"/>
                            <a:ext cx="56314" cy="226002"/>
                          </a:xfrm>
                          <a:prstGeom prst="rect">
                            <a:avLst/>
                          </a:prstGeom>
                          <a:ln>
                            <a:noFill/>
                          </a:ln>
                        </wps:spPr>
                        <wps:txbx>
                          <w:txbxContent>
                            <w:p w14:paraId="67FAF76B" w14:textId="77777777" w:rsidR="00356885" w:rsidRDefault="00000000">
                              <w:r>
                                <w:rPr>
                                  <w:rFonts w:ascii="Arial" w:eastAsia="Arial" w:hAnsi="Arial" w:cs="Arial"/>
                                  <w:b/>
                                  <w:sz w:val="24"/>
                                </w:rPr>
                                <w:t xml:space="preserve"> </w:t>
                              </w:r>
                            </w:p>
                          </w:txbxContent>
                        </wps:txbx>
                        <wps:bodyPr horzOverflow="overflow" vert="horz" lIns="0" tIns="0" rIns="0" bIns="0" rtlCol="0">
                          <a:noAutofit/>
                        </wps:bodyPr>
                      </wps:wsp>
                      <wps:wsp>
                        <wps:cNvPr id="1071" name="Rectangle 1071"/>
                        <wps:cNvSpPr/>
                        <wps:spPr>
                          <a:xfrm>
                            <a:off x="4300474" y="2423224"/>
                            <a:ext cx="41915" cy="188904"/>
                          </a:xfrm>
                          <a:prstGeom prst="rect">
                            <a:avLst/>
                          </a:prstGeom>
                          <a:ln>
                            <a:noFill/>
                          </a:ln>
                        </wps:spPr>
                        <wps:txbx>
                          <w:txbxContent>
                            <w:p w14:paraId="766200B7"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073" name="Picture 1073"/>
                          <pic:cNvPicPr/>
                        </pic:nvPicPr>
                        <pic:blipFill>
                          <a:blip r:embed="rId28"/>
                          <a:stretch>
                            <a:fillRect/>
                          </a:stretch>
                        </pic:blipFill>
                        <pic:spPr>
                          <a:xfrm>
                            <a:off x="4299712" y="2426462"/>
                            <a:ext cx="41910" cy="190500"/>
                          </a:xfrm>
                          <a:prstGeom prst="rect">
                            <a:avLst/>
                          </a:prstGeom>
                        </pic:spPr>
                      </pic:pic>
                      <wps:wsp>
                        <wps:cNvPr id="1074" name="Rectangle 1074"/>
                        <wps:cNvSpPr/>
                        <wps:spPr>
                          <a:xfrm>
                            <a:off x="4300474" y="2455228"/>
                            <a:ext cx="41915" cy="188904"/>
                          </a:xfrm>
                          <a:prstGeom prst="rect">
                            <a:avLst/>
                          </a:prstGeom>
                          <a:ln>
                            <a:noFill/>
                          </a:ln>
                        </wps:spPr>
                        <wps:txbx>
                          <w:txbxContent>
                            <w:p w14:paraId="42103284" w14:textId="77777777" w:rsidR="00356885" w:rsidRDefault="00000000">
                              <w:r>
                                <w:t xml:space="preserve"> </w:t>
                              </w:r>
                            </w:p>
                          </w:txbxContent>
                        </wps:txbx>
                        <wps:bodyPr horzOverflow="overflow" vert="horz" lIns="0" tIns="0" rIns="0" bIns="0" rtlCol="0">
                          <a:noAutofit/>
                        </wps:bodyPr>
                      </wps:wsp>
                      <wps:wsp>
                        <wps:cNvPr id="1075" name="Rectangle 1075"/>
                        <wps:cNvSpPr/>
                        <wps:spPr>
                          <a:xfrm>
                            <a:off x="4331716" y="2455228"/>
                            <a:ext cx="41915" cy="188904"/>
                          </a:xfrm>
                          <a:prstGeom prst="rect">
                            <a:avLst/>
                          </a:prstGeom>
                          <a:ln>
                            <a:noFill/>
                          </a:ln>
                        </wps:spPr>
                        <wps:txbx>
                          <w:txbxContent>
                            <w:p w14:paraId="6FD4D92F"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077" name="Picture 1077"/>
                          <pic:cNvPicPr/>
                        </pic:nvPicPr>
                        <pic:blipFill>
                          <a:blip r:embed="rId55"/>
                          <a:stretch>
                            <a:fillRect/>
                          </a:stretch>
                        </pic:blipFill>
                        <pic:spPr>
                          <a:xfrm>
                            <a:off x="27635" y="781927"/>
                            <a:ext cx="4215384" cy="1735836"/>
                          </a:xfrm>
                          <a:prstGeom prst="rect">
                            <a:avLst/>
                          </a:prstGeom>
                        </pic:spPr>
                      </pic:pic>
                      <wps:wsp>
                        <wps:cNvPr id="1078" name="Shape 1078"/>
                        <wps:cNvSpPr/>
                        <wps:spPr>
                          <a:xfrm>
                            <a:off x="21285" y="775564"/>
                            <a:ext cx="4228084" cy="1748536"/>
                          </a:xfrm>
                          <a:custGeom>
                            <a:avLst/>
                            <a:gdLst/>
                            <a:ahLst/>
                            <a:cxnLst/>
                            <a:rect l="0" t="0" r="0" b="0"/>
                            <a:pathLst>
                              <a:path w="4228084" h="1748536">
                                <a:moveTo>
                                  <a:pt x="0" y="1748536"/>
                                </a:moveTo>
                                <a:lnTo>
                                  <a:pt x="4228084" y="1748536"/>
                                </a:lnTo>
                                <a:lnTo>
                                  <a:pt x="4228084"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5135DD2" id="Group 12882" o:spid="_x0000_s1206" style="width:343.55pt;height:209.6pt;mso-position-horizontal-relative:char;mso-position-vertical-relative:line" coordsize="43632,2662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9ol+RwCQAACl0AAA4AAABkcnMvZTJvRG9jLnhtbOxc&#10;646juBL+f6TzDij/d4IBc4mmZ3W0c3a00upsay8PQBPSiZYAAvp2nn6/so2TEM9OyE4HMnRLSRNj&#10;jF1lV9VXZdf775+3mfWYVvWmyG9m7J09s9I8KZab/P5m9sfvP34Xzqy6ifNlnBV5ejN7SevZ9x/+&#10;/a/3T+UidYp1kS3TykIjeb14Km9m66YpF/N5nazTbVy/K8o0x81VUW3jBj+r+/myip/Q+jabO7bt&#10;z5+KallWRZLWNUo/ypuzD6L91SpNml9WqzptrOxmhr414rsS33f0Pf/wPl7cV3G53iSqG/EZvdjG&#10;mxwv1U19jJvYeqg2R01tN0lV1MWqeZcU23mxWm2SVIwBo2F2ZzSfquKhFGO5Xzzdl5pMIG2HTmc3&#10;m/zv8VNV/lbeVqDEU3kPWohfNJbnVbWl/+il9SxI9qJJlj43VoJCz/Vdx2UzK8E9x/cdGz8EUZM1&#10;KH/0XLL+7xeenLcvnh9056nEBKl3NKj/GQ1+W8dlKkhbL0CD28raLDF/bRbNrDzeYqb+irkT5/dZ&#10;aolSQR5RVxOrXtSgm4FSEfO8mWUgFmOezxWtbN/jLpFKDzhelFXdfEqLrUUXN7MKXRCzKn78uW5k&#10;1bYKvTbL6TsvftxkmbxLJaBb2zO6ap7vnsXgwoDeRkV3xfIFI14X1f9/wdpdZcXTzaxQVzNazng5&#10;3Z1Z2U85KE0rp72o2ou79qJqsh8Ksb5kd/7z0BSrjejv7m2qX2Ch7MMFeOmg28e8RKkiA/j+ZV66&#10;LOTMF9yMAlzg2XihZz+LmOInC8PI9i7Kz7AdyFT4CTFj4KeQNzTRTuMntzlNDKzOsfEzmho/HSM/&#10;nZYMJ/FTstJhDo/EetgtThY6vjOYtI20mJnK6nSN3BQq7uTVyVzI2M+z1HehNIfSn5EWNFPhKIwY&#10;g7wVSu50jpL6lPrTtEg9HtqACMJ6vLhFFGlRMxWOYvEYOMp7SVyHRR7/PEeHXaNa3EyFo2CEgaPC&#10;Tj15jTp+4PlQxrCJyIwNOlYu910GUSDWqOPbtpCDl0ItkRY3U+FoYOSoBm8nWUUuMKsrMajjAJ8L&#10;Iu5MI29I3BJpcTMVjkLBGdaohm+ncdSDbSSl7vjWqBY3U+Go0UvkaAB3GkdDz/YwNchxNro1qsXN&#10;RDjqGn1FKO3jK/KAXbjUo+PjqBY3U+Go0VskvdMnW0ae6zLy+olFylkURWJhjEWTaoEzNE/LTbLA&#10;R0UocHXknf9yJAdPNQ9VOlONbE9qYxtXfz6U3yGYUsbN5m6TbZoXERiC35w6lT/ebhJy0tMPiGXt&#10;6He1uwIV6L1w86MMy72tSc/h55x+HzRzl21KcrmTJ5iuVYcRVepEZQxjlhGfj0XysE3zRoawqjRD&#10;34u8Xm/KemZVi3R7lyIaUf20VLGUuqnSJlnTC1d4MYUmqGfxQt8Qvdx1jPr8meCE52ASMyWlPPhT&#10;YPmjscMpDWlI5j6LbG4LGXiuuS/6JXsiLtGxi/n/yQA+trtQiuH2kAC27QXKlPYi13U6bsZBbWkm&#10;uUOjGVoEUB8uENRxjS4MlPZj6p5YHyFTR+NpJDmCzzXJdQ2fb3dyXShtGgtpgDHIdSVytfj+CnKd&#10;4o/CTnEjm/GOmRJA6PPWz+pw7grL4asKdSIvPtc0VTSKw5xoTQBBGBrLNKYKD9yO+g9cO9ifKgA0&#10;0tZot4O0OxCsUzYpDKn/PSOmQ2kfVaH3cni0qjp+NBCPOfuu0X9Eq74bOpgtXjch5e8ZMR1K+3CU&#10;88ilmBPsW8/1IqZs7FHs6QAGaccytD13ffLcM0A6lGFujEmevwKkw4wOlZPCc4LA7cRvCKF8E4CO&#10;dtUdAzqU9lr+iGAF0lLyeGDbQuEfol+1xUBs6RLA4lxDqb9E12MZevlfCM7Rdg4DS/vBOR4xV3k0&#10;RshSPZahWXqFEt0A5rzRgTmhYvZ8cV8BzEGi21w6nUxwDhH5EE5pGZF/Q3Ni57ZnQHMoG5n2f525&#10;0mp/N/RcCQp2Co3mikb+gS03d5yr0IaEc9wI51B6pvZ3Q9txO87c7laXC+O5qcXRuRHPobQPS33b&#10;CTwZz8AeCd7dvTSwf15oqzFA9OvT/jgeo2zDW+2fk0dmvnE859sscGTQ2WNBKHch7CT6Pp7Dbj0p&#10;w65SohvxHOyefsufRaHCc17A5BmcQ2Lt4znR+LnE6o/nprbrghvxHEp7sRRRVkdJ9PGxVNiUbxL9&#10;nE0XCEsdS/Qp4DkdnMNxB78bnCMLXYko5y02J8/hcgOaQxmkyJh0/yugud1MCTj3hbbaKbMDLCd2&#10;5YMg5yqzIbEcnfE6dvuhtI+a0KE5HjC1TemAVAeHFi6L5OBvVyMZ2ul3IT+ub0RyKO3DUM5aR4aP&#10;ndFdbD4skJNhwje1f47a9w1ADmWYGmMS5q8RmHNc2h6ASLNvh+7f4bir3mgJNWWS5v1wHHd4IKPy&#10;Pg66jAvGIbg0MXFuhHHIXdJHnEOCq0wLI+SoED9v4vwscW5Acf4UUJzncJ+Rz5qObLlRiGlNC+LA&#10;6HxDcmrvZJtRyTcgOZSNTPm/ApLDbAls2oMoZ4vrR519Od8MmqPtNMdoDqV9tAWRCxE5Ra4wChHh&#10;7i6uIRGdtmYmgugCI6JDaS+muvunZ2ANwxw+YOrAoE4bNEMzlYAQPle0ez4wgDqUgbvfOKg7PEDn&#10;+JQ642hOQyJe/wE6OvZmkOtaEp50zB07UvYO0HHujOsAnUzpNwYgcCFPXWCEdijtJ9f3D9CNj6lv&#10;uy7OPhgdGNAdykYm15UZ8TUP0DmBT4dLYa0HIYucDrTzHMaxvU6J9cDlodxmf43RF/KzSbku0uDi&#10;5DtK+ix/nHoinEukMkSpPIh4e0cqL+RHpEoeZKJbAs9tclskT17KNLcoW7dXyXPeXlI63L/N44wU&#10;APQcNUqXFrLa6r6scZo9kF2h+1uku/29EDWbXZLitgZoAb7u6mT5fl3dJsZ/+ERbr/1firb36wtM&#10;hLbbGu1/WVOCxW6dJCvqVHaJhiX6poeKtvaJmeU0aubgYAOmaoyM2iskFxBJhJFMOl/KZgxpguvm&#10;JUuJHln+a7pCwmAkd2biubq6v/shq6zHmHL8ij+aLGIQqErPyKQE6in7s09R1Tgr17FqSzWjXiCa&#10;VC1RzVSk79adUc0mqjcyhzcyYWOcbSZvdEk/JLpV5I1+Pkf+cfFC0rNqtDu1TwNSClhciYTbokcq&#10;OThl9N7/LWrtUph/+AsAAP//AwBQSwMECgAAAAAAAAAhAF7GkPaAAAAAgAAAABQAAABkcnMvbWVk&#10;aWEvaW1hZ2UxLnBuZ4lQTkcNChoKAAAADUlIRFIAAAAJAAAAKQgGAAAA5z0DJgAAAAFzUkdCAK7O&#10;HOkAAAAEZ0FNQQAAsY8L/GEFAAAACXBIWXMAAA7DAAAOwwHHb6hkAAAAFUlEQVQ4T2MYBaNgFIyC&#10;UTDcAQMDAAXtAAHQ5XdIAAAAAElFTkSuQmCCUEsDBAoAAAAAAAAAIQB8L2eenwAAAJ8AAAAUAAAA&#10;ZHJzL21lZGlhL2ltYWdlMi5wbmeJUE5HDQoaCgAAAA1JSERSAAAAnwAAADEIBgAAAMQNe34AAAAB&#10;c1JHQgCuzhzpAAAABGdBTUEAALGPC/xhBQAAAAlwSFlzAAAOwwAADsMBx2+oZAAAADRJREFUeF7t&#10;wQEBAAAAgiD/r25IQAAAAAAAAAAAAAAAAAAAAAAAAAAAAAAAAAAAAAAAAL9qee0AAeF6HygAAAAA&#10;SUVORK5CYIJQSwMECgAAAAAAAAAhAMT3zR2EAAAAhAAAABQAAABkcnMvbWVkaWEvaW1hZ2UzLnBu&#10;Z4lQTkcNChoKAAAADUlIRFIAAAAMAAAAMQgGAAAA7pFIlAAAAAFzUkdCAK7OHOkAAAAEZ0FNQQAA&#10;sY8L/GEFAAAACXBIWXMAAA7DAAAOwwHHb6hkAAAAGUlEQVRIS+3BMQEAAADCoPVPbQlPIAAAnmoJ&#10;YQABmFxCVwAAAABJRU5ErkJgglBLAwQKAAAAAAAAACEABtcrzuN5AADjeQAAFAAAAGRycy9tZWRp&#10;YS9pbWFnZTQuanBn/9j/4AAQSkZJRgABAQEAYABgAAD/2wBDAAMCAgMCAgMDAwMEAwMEBQgFBQQE&#10;BQoHBwYIDAoMDAsKCwsNDhIQDQ4RDgsLEBYQERMUFRUVDA8XGBYUGBIUFRT/2wBDAQMEBAUEBQkF&#10;BQkUDQsNFBQUFBQUFBQUFBQUFBQUFBQUFBQUFBQUFBQUFBQUFBQUFBQUFBQUFBQUFBQUFBQUFBT/&#10;wAARCAF/A6I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LaKKK6DI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a7qi/N8lOqec29lP4woooqjEKKz/EWvWPhXQ9Q&#10;1fUp/s2n2EDXE821n2RL9/5F+an6Jrdt4h0m31OzW5S3uF3xfa7OW1l/4HFKiMv/AANKALtFFc+3&#10;jrR4fGUPhWWS8h1i4ga4gR7C4S3lVfv7bjZ5Tff+5voA6CiisfxF4z8P+D/sn9va5puifbJfKtv7&#10;QvIrfz5f7ib/ALzUAbFFFFABRRRQAUVlTeLdDt/EcXh6XWtPTXZYvtEWmPcxfa5Yv76Rfe21q0AF&#10;Fc5cfEjwnb+H5dfn8UaJDokc/wBnbU31CJLdZd+3yvN37d++qs3xg8BQ6Db65J428OpolxP9ni1N&#10;9Wg+zyy/88ll37d3+xQB1tFV9P1C21azt7yznjvLS4VJYLi3ffFIv99XqxQAUVFc3MVnbyzzyrDb&#10;xL5sszvsRV/v1n+GPGGg+NrB77w9rmn69ZK3lNcaZeRXEW7+5vWgDVorF8SeNvDngz7L/b2vaXon&#10;2xvKtf7TvIrfzW/uLuf5qo6r8UfBmh69Foep+L9CsNblZVXTLvU4orhmb7n7pn3fPR7wHUUVj2/j&#10;HQbjxNceHoNZ02bXYIvNn0xLyJ7uJf77xfe/iq7qWrWOj2/n6heQ2Fu0qxebcSrEm5n2onzf33oA&#10;t0UUUAFFNmmitopZ55VhiiTe7v8AcVa57QfiR4T8VadqF9ofiXSdetLBd91NpN5FdeV/H8/lb6AO&#10;joqrpWq22t6XaalYy+dZXkC3EE23ZuVvnSrVABRRRQAUVm+HvEOn+J9Li1DTJ/tNpK0sSvtZPmV9&#10;j/e/2lpmseKtF8PXWn22q6vp+m3F/L9ns4bu6SJ7qX+5Ejfeb/coA1aKKKACiorm5is7eWeeVYbe&#10;JfNlmd9iKv8Afp6Os0KSxMro3zq6UAOooooAKKrw39rctcJBPHM9u3lT7G/1Tff2PVLw34w0Pxna&#10;y3Og61put28UvlSzaZeRXCLL/cfb/FQBq0UVm6t4h0/RLrTIL6fyZdUuvsVmu1n82XY77P8AvhGo&#10;A0qKiS8ge6mtlnje4iRXlhRvnRW+78v/AAFqLO8g1K1iubOeO5t5fnWaJt6NQBLRUSXkE11LbRTx&#10;vcRbXlhVvni3fc31LQAUUVSk1yxg1m30p5/+JhLA1wtuq7v3S/x/7P36ALtFH3az/D3iGx8VaNaa&#10;rpU/2nT7pd8E2103L/wKgDQoqKa8gtri3gnnjhluG2QK7fPK2zf8lZlz4w0Gw8Q2ug3Ouabba7dL&#10;5sGmTXkSXEq/30i+833aANiiufsPiF4V1jxHceH7HxLo15rtru8/TLe+ilu4tv398W/ctMX4jeGZ&#10;l1prbXNPv/7J/wCQmljOtxLZ/wDXVIt7L9ygDo6KbDNFcxRTwSrNFKm9HT7jLWZrni7Q/Dd1p8Gr&#10;6zp+lXF/L9ns4r66iie6l/uxbvvtQBq0UVXm1K0trhIJ7mGGVlaVInl2Oyr99/8Ax+gCxRWV4b8W&#10;6H4z03+0PD2tafr2n7vK+16ZdRXEW7+5vWtWgAooooAKKx7fxjoNx4muPD0Gs6bNrsEXmz6Yl5E9&#10;3Ev994vvfxVNqvijRdBtb661LV7HTbSwVXvJru6SJIN33PNdvu0AaVFYV58QPC+j6Tp+q33iPSbP&#10;Sb9lSzvri+iit7rd9zym37W30y++IXhXSvEdpoN94l0az1262+RplxfRRXcu77myLfuagDoKKKKA&#10;CisfUvGnh7Rdc0/RdQ1zTbDWL/8A489PuLyKK4uv+uUTfM1bFABRRRQAUVleJPFWh+D7D7dr2r6f&#10;ollu8r7Rqd0lum7+5vatNHV0Rl2ujfx0AOooooAKKzfD3iHT/E+lxahpk/2m0laWJX2snzK+x/vf&#10;7S1PqWrWOjxLPfXkNhE0qxK9xKiI0rPtRP8Aed6ALdFFVNM1ax1i1+1afeW1/bs7L51vIsqblfa3&#10;zL/tUAW6KKKACisqbxbodv4ji8PS61p6a7LF9oi0x7mL7XLF/fSL722tN3WGF5ZWVEX52d6AHUVl&#10;eG/Fuh+M9N/tDw9rWn69p+7yvtemXUVxFu/ub1qXW/EOleG7WGfVdTtNKt5Z1t4pr6dIkaVvuJ83&#10;8T0AaFFFFABRTXdYYXllZURfnZ3rn7b4i+E7/wANS+I4PFGjXPh+Jv3urQ6jE9pF/vy79tAHRUVg&#10;6h8QPC+l6dpmpX3iPSbPT9SZVsbu4vooobpm+55T7/m/4DVnWPFuh+Hr7T7HVda0/TbrUZfKs7e7&#10;uoonum/uRI/3v+AUAatFUv7b0/8Atb+yvt1t/arQfaPsPnr9o8rfs83Z97b/ALVXaACiiigAoooo&#10;AKKK+fPF37a3gjwf4l1XQ5tO1u8u9NumtZZbS2i2ear7H2bpVrenTqYj3aUTixONoYWPNVlyn0HR&#10;XzJ/w354B/6Avib/AMBrf/5Io/4b88A/9AXxN/4DW/8A8kV0/UMT/wA+jzf7dwH/AD9ifTdFfMn/&#10;AA354B/6Avib/wABrf8A+SKf/wAN+fD7/oEeJv8AvxB/8kUvqWJ/59D/ALdwH/P2J9MUV8yf8N+e&#10;AP8AoC+JP/Aa3/8AkivePh/48034l+D9P8S6R539n36s8S3CbHXa7q6N/wACVq56mHq4ePNVideG&#10;zDDYqXLSlzHR0UUVgemFFFFABRRRQAVx/wAXviFF8Lvh9qviCWPzpbVdsELf8tZW+VK7CvIv2q/C&#10;t54t+DOqwWMbTXFm0V75KfxKv3//ABysa0pRpy5Tuy+nTq4mlGr8PMfJGpeBPiP8bvDcvjmW5bXX&#10;+0+UmnxSb5Yl/wBiL+Ff9iuj0DXPHH7JvirQrTWb6O70W+iWW60+K581Il/j+T+Fk/v/AHWp3wH+&#10;L3hH4MeAdQ1J5dQ1LxJeXKxS6Tv8qLb/AH0/g/4F96ue+Ol1oPxW+JWm3ngq6vdS1DW1i8+3uFf9&#10;038CLu//AGK8T3Yx5oy94/TfelUlQqUv3XvfZP0LtbqK5t4p4m3xSrvVqlqloOm/2Poen2O7f9lt&#10;orff/uptq7Xvw+A/Kq/LCr7hwXx7/wCSK+OP+wPdf+iqyviXc+IfDFj4a8UaDBqWq/YImt7zRrHz&#10;ZftUUsXyP5S/eZJUi+f+FfNrtfHXnv4S1XyNK0/Xv3Db9M1Ofyredf40d/Kl/h/2K4TwT8WPCulf&#10;CDwbrn9lL4b0/WbNLiz0HRrCW6eLcnmukUVrFuZU/vJFVxMTyTxh4Q+INnq1pYrqvjK/+z6Zawz3&#10;en316kUsr2t+1w/7p/8Anqlv/u/Itet+deXPj74SS6gsqag2j3jzpMux/N8q33762Ne+Pngfw/p1&#10;lfT6vPc2l5Z/b4ptM066vf3H3fNbyIm8pP8Ae21DY694D1L4lu9no63PjLyFin1aHQLh3gV4t6xS&#10;3nlbYvk2fupXX+Gr1A9GrxnxR4H1zUP2jvDOtQa5r1to8Wj3m77Pa2rWkTebb/6Pve3b/W7P7+/5&#10;PlZa9O0fxhpHiDWNb0qxu/O1DRpYor6HymTymZN6f73y/wByqnjbxVdeGLO0+x2cV/qV5P8AZ7O3&#10;uLr7PEz7Gdnll2PtRER2+61ZgeW+H/BfiybSfGHiOPV/E0Piu11PWV0mxvr6X7DLF+9W3T7PL+68&#10;r7jo/wD4/t+WuHhsPF+pWbxaHL4/h0e4/saLUf7Wlv4rv7Z9q/0v7O8v71YvK+95X7r+7Xv/AMM/&#10;HkPxF8LxarHCkLrcS286wyebD5qv9+KXanmxP95X2rvV6xfCvx10HxF4m1Dw9c+ZpuqwandabAnl&#10;SywztEm//W+V5Sy7Pm8rfup8wHl/gO38VWfwq8UReJf+E/d2tdOuFbT5bh9W81ok81Lfzf8AbX50&#10;T/br6Wh/1Kfe/wCB1xNn8avCU0eqSS315pv9k23228XWNLurB1g/56qs8StKv+7WT4r+OmlaFYeG&#10;rtdP1R9P1nVG012vNLvbW4i/0eWXelrLb+bL9zbtRPm31eoHF69omuXnxEu9Ka21JN/iS11eze0s&#10;5fs88S+VvuLi92eUnlJE8S2+7f8AxfNvTbv+FV1F9eu18QQa7e+F5YLpNHt7uC6l3W+/96l6nzbm&#10;f/ll5qfc+X79drD8WPCt1p/h3UE1X/RPEV0tjpj/AGeX97L837pl2bom+V/vbfuV11GoHjnwx8Wr&#10;Z+GfGVzZ6Br3mwapdXttZXehXlk88TP+6SLzYk3f+y/x1NqXw91qSLwJZx6vqWlaqt5dXup6xo8E&#10;UrrPLby7/wDXxSrt3vt+5/cqfSfjgLzxPb6feaZHDYX8E9xpktndNdXcsUW/55bVYv3SS+VL5Wx5&#10;d+yut/4WRoN1BcSW095fwwWcV+/2HTri4fypfufJFE25/wDpl97/AGazAsXGtN4dn8P6ZJaarrEt&#10;+/2dtRigV0i2xb/NuHXasW/b/d+89XE8Q7/FUuh/2ZqSeVZre/2m8H+iN8+3yvN/56/xbK5zVfiF&#10;fX/hn+3PCdjpupWtv5v27/hIby60h7Xb/eia1llVv9h1Wua1L426hpmo+D9NudM8N6PqWvWEV21p&#10;r3iT7E6szon2e3/0d/Pf5v8AZoA3fHWqXHijwf470e28O6hcXFlA1uq3sDRRX+6Lfut2Vt0qfN/B&#10;t+ZNtef6bJrn/CNeIrlP+Em1LTLi+s/tOrNpl1pusXFrs2XCLBsil/df3oolfY/yb5U3t9AUUAeP&#10;eMLrTZfhnY6PpFx43tIdSjlhg2aPf3t3P99fKunureWWJH3fflaL/ZlWt+Sz1XWrrwfoN3p32Oys&#10;7aLUtW8lX+z+bF/qreJ/4v3vz/8AbJP79aXxY8fv8NPCY1rbpr/6Vb2+7VtR+wWkXmy7N8tx5Uux&#10;f+AVj698WpdB+G9p4gWx0/W9VvIGls9P0fU/tFpdbUeXel15S/uvKTd5vlVoBkw+IINe+NFvYy6H&#10;q+l2mjTy/Zbj/hHbzyr+6li/ey/avK8pYtm/+P8Aet/uLvZ+0x4Lbxb8PIXjg1m9m0/U7O6aDR7m&#10;6R/KW6i85/Kt33Ssq7nX7zf3PmrX174u3WlXUssWkWz6PYQWsurXdxqPlSwef9z7PF5T+b/wN4v9&#10;ndU1v8V4dW+IFx4ctG0TZbeak8N3rHlahI0X33gsvKbzYt3y72dfutWYHmfxIfU3S3i0pfH/APYn&#10;9gP/AMI6+n/2p9r/ALU81/8Aj93fvf8Anl/x9fuvv16hpv25fiD4f/tP/hJH1L+wP9Ke3/5Anm70&#10;37/+m+/7v+zvqx8Ovixo3xFs7T7H59tqEtnFetaTQSom1vv+VK0SLOqN8u+Ku4rTUDK8WwyTeFdY&#10;gjiaaWWzlRVX77v5T1wNv4el8N/COWDxDr/i3W0ks4Pkt4GS9tW2J+6i/s63il+//vV6nRWYHi+l&#10;Q33xC8NfD+2nn8V2Fv8AZpYtY/4/9LuGlW3T/Wv+6l/1v8f8X96uK8YTePZoPCvkL4gttVsNHtZV&#10;lhs9UuHvLjf+9SXyLiK1idFT/l4SXdv+5/DX07RV8wHkVnoOuQ+N7fWmvNfd28SXFo1u91cfZFsP&#10;s8uz/R/9Vt83Z+92bv8Ab/ho8DTW32fxA2vL40TxH5Ev9rI66p9k27/+XLb+4+7s2/Zf3v8AwLfX&#10;rtFTzAfO82vanefBcWNjD4tSWLVXt573UNO177da2v2iV4pdsTxXl18nlL8kv8fz/wAdW317VdH+&#10;Dfh+z8Q2fiLUtVXWIv8Aj30K/upfs8GoI++Xb9olX90m797KzN/fZq99oo5gPKtSvINQ+JFpLrMX&#10;i1LKWK1l0X+y4tRitN7f637UkHyq33fkuvl2/wDA6wrZ9afx0/lL4t/4SP8AtG6+2b/tn9k/2bsl&#10;8ryt3+h7v+Pf/Vfvd2/f/HXuVFIDwK2+HWr6l4PvdKvrzxXeS6t4UW4uvterXqP/AGl/cR96eV/t&#10;RJtVv40rS0vR4NV8E+FdM0KXxpYWEuprFqf26fVILtV+yS70826/erFv2fMny/3K9rop8wHzv8aN&#10;H8S6Db6VpXhy58STfYbG4uLO+T+1NQlnuN/yW8rWtxEvyf8APW983d/t/PXZ3MzTfEu0/wCEjXxQ&#10;ny2v9j/2St//AGf9z979q+y/ut3m/wDPx8u3Zs/jr1WijmA8X8GeG9G8G+PPGsVzaeLZriWWW6iW&#10;4n1bUNPurVreLf8AfZ4Hl3712f62rvwh8RrrsniXxLPous6Vqc8UX/EpuNCurLyLWJH8qLfPFEss&#10;v393lfKu9F/229bopAeT+MPEnirUv+EV1fw5p+rWH9pWMry2N3avvtW/dS7LiL7sTbIpYvn/AInr&#10;n7zXp9Ns/h1q+oQeOE1WW6a9vLe3s9UuEitZfNfyrqKBGi3JuiXbKu9dle8UUAeMxeGNM0f45Xep&#10;3UXi3zdUtrWWzmhudUm0/wA3/SPNWXY/kRL8yfJLtX5/krA8P+G/FXgvwvbz6Q3iJ9QuvDd489vc&#10;SyypFdLLF9nSKJv3UUux5dqIi7v491fQtFPmA+d9H0Ge4k1j+wYvG1hpV/qOjf6dqE9+t9LF5r/a&#10;Pmun82Jf4W+7t/74atX4ueG9T0Tw/wCH9B0a78SPYy3Ur/2n5+r6lcQNs/dW7/Y7iKdlfe/724l2&#10;rs+f+Cvc6KOYD5ym1v4lQ6C8X2XXZri40qzlumSzl83zZ7dINkX/ADyeKXfK+z7tepeH0Wz+IPjC&#10;2n/5Cc8FrLau/wB+W1WLZ97/AGJfN/7+/wC1Xd1E9nBNdRXMsEb3EW5IpmX54t339lIDxHwn4h1D&#10;VbW2g1yz8Xw6fYeGWtdVl+x38Ust7viVvK8r97LL9/8Aexfe3fI7fPR4bfUPG3gjwVpXm+L7OKLU&#10;5bfVnu4tSsLtovs9w6b7iVFl2/6r97v+9/Hur3OinzAfPniDwj52heBdW8Rr40uU0u+urS5bTLzV&#10;PtSQf6QsUrRWreaz/wCq/e7d3zfM22tvxhr1peePtB8Of2HrVtpUU9rqV1qyeHr+4+1Sr/x7xeas&#10;TKuz5PNllb5fu/39ntFFHMB4kltrkPiPxHpXhDUPElzaXUWpS3VvrOj/AGW0s7qXe8T2tw1vE0u+&#10;X/prKu3+78lXfg5f6hptrd2t3das/hqw06Le+vaP/ZaWE67/ADYrf91F5sSJ/H+9/wCurV7BUV5Z&#10;walay215BHc28vyNDKu9HpAcl8IreW2+HejqytDE3mvawsux4rdpXeJP+/WyvNvjdo2r3Wva9apa&#10;alc6fr2hrYQPpNjLcTSyq8v+jtKq7bWJ/NiZpX2/738Ve90U+YDxqaHXrPxvb/P4gfwrFPaxX3lf&#10;andr/wAr5Hi+fd9j+55uxdu7/Z82uf8ACqN/wlUWtavovi/UruLSdSXXU1CC9ltGl3xf6Pa28v7p&#10;t/z7fs6bW/vNX0LRRzAfO39u6hr/AMPfF2t2eka5peu6tdWv2q0/sfVrJ7G3+SJdnlJBPdNFEm5/&#10;s7f7P3a674Y+Itc8JfDF59ftNd16WLU3tYFh064+1y27SokUvlTyyy7fm3fvZWbb/wB8163RRzAY&#10;+seIf7H1TR7H+zdSvP7SnaL7RaQb4rXbE777h/4V+Tb/AL1D681z4juNBWx1K2dbH7V/ayQf6J8z&#10;7PKSX/nr/Fs2VsUUgPFPD3hXxZ4V8EeOLmPxB4i1jUpby8e1t7uztUf/AFv/AB8ReVbxM0rp93+H&#10;+6tcedHvtMku9a8Pad4nXR7fWLW4+0eILXUb+78r7LLF9oS3l3XUvlO/+q/8d2V9N0U+YD5ftdB1&#10;nw3Y6fcz2Ov/ANi6jFq0W5NOuL3U0We681E8pIn8h7hPvM6KsW3b8rfd6XSdH1rwffeFLbSr7xIn&#10;ij7Dpdlqek/2T9o0mWKL5JXlvWt/lZUaX7lx95E+Rv4ve6KrmA4/4safq914NuLnQZ7mHWNNli1C&#10;CG0lZXuvKfe9u/8AeWVdy7f9uvH/ABa/i/UvBGn6g1t4itpfEeuy3T+T/a7y6Na+U6W8T2tnLFL8&#10;+xNyb1VWl3PX0hRUAfLl9rniD/hAfg1/wkukeKL/AMQafrFvf6p5OgXl08UUX2iLfL5UUvz/AHPk&#10;3M3+996tvUNY8Yr8RrjTI7bxQ8Nx4ytb2K4SC6+yRaX9lTf+9+75Xm7t0X/fS19EUU+YD53+Bdt4&#10;0b4gXd54p17XYtR/0pLzQ7vQtRSxb97+6eK6luJbP5E+79nSLdv+avVvhL/yJcX/ACM3/H1df8jf&#10;/wAhD/Wv/wCO/wB3/Y2V2VFIDyn4xJqFn4i8P6lGt9/ZS2t1ZXVxpemS393A0vlf6qKKJ/mdYnXz&#10;XXYldT8JdDu/Dfw08L6VfRSW13Z6dFE1vLL5rxfJ9x3/AIq62igDwr+0vHn/AAkUOleXq39ntrct&#10;ulx5EuxfKlluklll/wCeDxeVF/d+TZVH4O2+uQx6/c+KPEHiK9f+z/8AiZ6Z/YGs2rpP/G8EstxK&#10;rt975LLav93+GvoOitOYDzz4J63/AGl4N+zNHr6TWdzcRb/ENnexXDRebL5XzXSbpf3Wz5/mryX4&#10;tabr2tfEC4tbvT/FF/Lb+ItGuNHTT1vf7MSwSWJ7iWXyv3DS+b5v+t/e/c/hr6doqOYD5i8MQ+M9&#10;b+Nj/bLbxJpXh+8utUstTsfN1byoovn+zypdS3Hlfvdm5XtYovK37d9VPCuiXngb4OeJdK0zSPGD&#10;+JYtRaG8hu59b2RQNqD7Li12yr5u2J/NdLV90v8AE1fVFFVzAfPPgtfEUPwM8VweJZfG08tvqcqW&#10;M2jQTxatLa74mie3+1Syy/xf8tZWbbvr6Eh/1Kfe/wCB06ioA+fde0TXLz4iXelNbakm/wASWur2&#10;b2lnL9nniXyt9xcXuzyk8pIniW33b/4vm3pt1/D91qOn6pfz+ILPxJqfhf7HdNo9o1tdXEskW797&#10;FdRfN5sr/wDLLzf4fl+9XtdFPmA+d31XXPE/gHxRrWlQazoOu6peWsuo27+HdRils7P/AFWyJdlv&#10;LPL5SfO9u2/+5/BTNYjbTfgjF9ubXvFuqy3myxuE8Kap9rgi+0RO8WyXzbpF/dfflf5v++a+i6KO&#10;YDnG8aRtL4fWPRtali1l9iXC2LKlr+683fdK21ov7vzr96ryeId/iqXQ/wCzNSTyrNb3+03g/wBE&#10;b59vleb/AM9f4tlatFIDzrx5f33jPwL4y03TdD1BLuwl+zrb6hB5UWpbfKlfym+bdE6bot3+/Xln&#10;2PxHNey+MLaLV7m0/tO1lnub7QrqKXelvcRPcW+m+V5u2LzYlRdm5tm75vvV9MUU+YD5Xj8P634f&#10;06KSey1/+xdYg1KFWTTJb3U9s908vlOiRf6L9o3puZ9qxbNvyt93oLHSfF3g3xHZL5+sJrEtnpdv&#10;a29ppP2qxuoookW4iur3yn8pUfzX/wBbF9//AJa/dr6IoquYDwzwj4b8eaV8ZLLUNc0HRJkvIL/7&#10;ZrNpqs8v7rzbfyotjWqKuxVRVi3f89W3/wB73OiioAKKKKACiiigAr8ofjF/yV/x1/2H7z/0oev1&#10;er8ovjF/yVzx3/2HL/8A9KHr6fIP48j854w/gR/xDtB+EninxVptvqOlaZHc2t00q2v+nQJLO0Sb&#10;pUiiZ90uz/YWovD3wz8S+KLrSooNIu7O11S5S1ttQu7aVbJmf/prsrvfAPxf8MeFfDHg9b611abV&#10;fC95eX8FvbxxfZ55Zf8AVI0vm7lX/gLVvj9pSwm1rQtT8/UNNit1s01PR7fRbN0n+zPv+S83rLs/&#10;iVXWvoKlfGc8uWB8PTw2C5YylI8Y1r4f+JPDN/d2d7ompRfZ45Z3ZrOVUaBH2PcLuT/Vfc+b/bp9&#10;p8OfF19PLHbeFtauZYtryrFp87Ou75k3/J/FXrsnx08KPa3WjSJrFzpt/Z6tFc6g9tF9rWW8uEl+&#10;WLzdu1PK/vfNXo2n/FPwt4u06HUNK1i00K4j1E+Q2utB9os9mnxQfaHi+2xbv4/urP8A7tRLG16U&#10;fegVHAYarL3Kh8dTQy21xLBPE0MsTbWR12ujV+kX7H//ACbr4S/7ev8A0tlr83biOOG4lWKXzolb&#10;5Ztuzd/t1+kX7H//ACbr4S/7ev8A0tlrmzz/AHaH+I9nhH/fpr+6ex3N1FZ28s88qw28S75XdtiK&#10;tcZ8MfjT4O+McepS+E9cg1X+zZ/s86J8jr/t7P7r/wB+uE/ag+EXjj42WGheGtB8QW2g+Erqf/if&#10;/e+0SxfwbP73+5XBap+xjefDfxp4X8VfBTVY/DeoWflWmp2mpyvLb3kH8bv/AHm/2f8A0GvhfdP2&#10;I+sKKb83+zRSGOooooAKKKKAPEvG37IXgLxlq0upJHfaJcSvvlTTJUVJW/v7GRv/AByt/wCFv7O/&#10;g74Us1zpdnNc6m6bDqF6++Xb/sfwr/wCvTqK5/Y04y5uU9SWaYmVP2UqkuUKKKK6DyzK8Vafqeq+&#10;H72z0e+tNNvZ18pbi+s2uoV/v/ulli/9Drybw38BfEHhXwv4Js7Hxjpv9t+ErWXTbO+fQ3a3ltZY&#10;kTZLb/av9b+6Rt6Sr/uV7dRQB8o/EP4IeLdH1Tw9Y+FdAuPEWk6bpUVqZrm42W9zP9oeV1uolv7L&#10;91v+b51ul/uRL/H6nefBO81X4taV46fUtN0S4tdvnpotjLb3d4nlf8e91cfaNs8W7+/B/B/DXrdF&#10;PmAx9H0nV7fWNbub7XP7S0+6liexsfsaxfYE2fOm/wD5a72+b5qyviR4DXx/odva+fbW13a3K3Vr&#10;NdwPcW+7502SxLLF5sTo7rt3rXW0UgOc8C+GLrwnozx3l9/aWoXU8t7eXSReUkssr/Psi3NtX+6m&#10;9v8AeauK/wCFFH7daXI16SE2/iK/1/8AdW2x/wDSreWLykff8uzzd+7/AGPu16xRR7wHg/gP9l1f&#10;A39qyrfaBf3F/ov9kSpN4bT7JdfPv+0XUX2jddSv/Fvf5v8AZq74F/Zzk8J2vh+CXxL9ph0bXX1q&#10;C1t7aVbS3ia3eL7PbxS3ErRRfvd332/4DXtdFHMB5/4Y+G+seD/C/hrRdK8UfZodNvpbi8f+zlf7&#10;fbs8r/Z/mf8AdffX50/uV6BRRQB5R4b+DV14X1ppLbWbNbC1nurvTLf+zn82K4lTZvupftH79Ikb&#10;aqKsXy/7tMufgI//AAiusaDaa1AllqjRXt1Dd6d5qT3m9HlllRZU3xS7Pmi/8fr1qinzAeWeF/gf&#10;FoHgyXwul9ZQ6Zdar/aV5aaZpi2du8Xyb7eKJX/dRO6f7Xy71/266Px54P1fxtZvpEGsafYeHLyB&#10;rfUbd9Me4u5Vb/nlL5qLF/wOKWuwoo94DH/snVV8UW98ur7dEis2t20n7KnzS7/9b5v3vu/Lso0v&#10;SdVt9W1i5vtX+36fdNE9nY/Zli+xKqfOm/8A5a72+b562KKQHKWuh+L7Lwu9nF4nsrzXfPllXU9R&#10;0ffF5TS7ki8iKWL7qfLu3/wVyN1+zzo2seHDaX99qQ1XyL1BqGn311p6brp/Nl/dW8qq8W/+F933&#10;fvNXrNFHvAeWat8DbHUrrw/BO2l3Wm6Xarb/AGi+057rVnVH+4l/LKzRRP8AxLtZtu/56sL8JZ4f&#10;EzTxaraJ4f8A7Tl1r7Cmnf6X9sZNr/6V5v8Aqvn+75W7/b216XRT5gPP/h18N9V8JyafLrOuWmsP&#10;penf2Vpy2OnPZJFF8m/zd0su+X90nz/L/u16BRRSAKKKKACiiigAooooAKKKKACiiigAooooAKKK&#10;KACiiigAooooAKKKKACiiigAooooAKKKKACiiigAooooAKKKKACiiigAooooAKKKKACiiigAoooo&#10;AKKKKACiiigAooooAKKKKACiiigAooooAKKKKACiiigAooooAKKKKACiiigAooooAKKKKACiiigA&#10;ooooAKKKKACvyn+NFtLbfF7xrFPG0TtrV5Kqun8LXDulfqxRsT0r0sBjfqVSU+XmPnc4yn+1qcY8&#10;3Lyn430V+yFFe9/rDL/n1/5MfH/6m/8AT3/yU/G+iv2QwPSjA9KP9YP+nX/kw/8AU3/p6fjl8u2v&#10;0q/ZHtZbX9nvwss8bQttun2Ov8LXUrJXsflp/corysfmf16PLy8p7uU8Pf2ZXlV5uYKKKK8Q+0Ci&#10;iigAooooAKKKKAOM1j4qabo/xB0/wdLDcvqt7B9oifzbeJGX5/uebKjSt8n/ACyVtvybq5/w98cL&#10;i88O+INc1rwhqWg2mk3ktrvu7/TlSXbL5X3vtW1GT+LftX+6zV2eseA9I17XrDV9QjvLm7sHWWCF&#10;76f7Okq/cf7Pv8rd8/39lZt58IvC9/Fqay2t95WpXi6hKkOrXSJFcK+/zYtkv7pt/wDzy20/dA5m&#10;w+PDeIdc8JQaH4R1bVdK16C4l+3Qz2X7jypUif8A5ePm2fx7N38GzdWhf/HTQ7HS7i+ex1J4orO6&#10;vdixRb9kFx5Ev8f97/x37+2ttfhX4chj0eKC1u7b+yZZZbN7fUbqJ08198u9ll3So7fwvuWq1n8H&#10;PDGm6hqF5Z219Z3V+kqSy2+q3Suiyy+a6Rfvf3XzfN+62/xf3qXugb3g/wATW3jPw7Za1YnZaXS7&#10;4v38Vx/4/FLLE3/AXrYrH8L+FdM8G6Kmm6VA1taqzS/PK0rszvvd3dvmZ3b+9WxQAUUUUAFFFFAB&#10;RRRQAUUUUAFFFFABRRRQAUUUUAFFFFABRRRQAVx/xI8Z3PhWz0+Cxib7bf3S28Vx/Z1xexRf7bpF&#10;s3f7u9a7Cqt/pVtqTWn2mLf9lnW4i+b7stAHLQ/Ei2fxbF4TkTZrEsG+K43QbGbyt/8Ax7/aPPX/&#10;AIGi/wC/WevxPl8O+CbfVdfhW/u21CXTW/sxIrWJmSWWJX/fy7Yv9V/HLXQN8P8ARv7Zl1Xy7lLq&#10;VmlZ0vp0Te0XlO6Rb9qts/iSqun/AAv0DTdGl0qD+1vsUs8tw6PrV67szff+dpd38X3afugV5vi1&#10;ocPje38Lszf2hKyxf6+3+WVovNRNnm+b9z+NE2/7davjzW77w34XvdV0+K2mls4vNZLhnRGX/gNO&#10;sfBOkabqSX1nHc2cqqq7Le8lS3famxN0W/ym+X/Y/gX+7WnqulW2t6bcWN9F51pcL5Uqbtm5aQHO&#10;zeOpbDXotDn0W/v75YoJbm70yJHt7dZXdEf5n3fwfwK1Zlr8atKup9VtotOvpr2wnit/slvPazvK&#10;0srxJt8q4ZU+dP8Alrtrtk0q2h1K41BYv9LuIoopX3feVd+z/wBDesHTfhj4c0dv9GtJvl8rZ5t5&#10;cS+V5T74kXc/yqj/AMFT7oGfD8V9Pur3QLb+z75LjWfNREmltYvIZX2uj7pfmZHV/ki82mf8Lk0a&#10;PV9a0yW3uVutMXc6JLa3Dz/vVi+VYpWZW3sn+t2/frbm8A6Hcpbq0Fz9nt5/tC2/2y48nzfN83e8&#10;W/a3735vnqonwu8OJ9r/ANDndLqKWJ1e+ndFVpfNfyvn/dfP83ybar3QKWpfETVdP1Lw/Z/8IVrL&#10;tqjS+ann2G+DZ/f/ANI2/wC18lWJPHbWus+JYtRs5ra00uC3mi/dJun83evyusr7tzpt+dVrQm8E&#10;6VdWtlBL9uf7HK0sEv8Aad19oVn/AOmvm7v4/ub6ozfDPQZtW1XUp49Qa41SDyLpW1O6aJk/2YvN&#10;2rt/h2J8tHugZ958YLaxt5fP8Pa2l9b/AGj7Vp+21823WJIpXd283yvuyo3yO1dZrGvQaP4fu9Xl&#10;WSa3t4GuNkK/Oy7N/wAlZsPw90GGGWL7PJMZYp4pXuLyWWWVZURZd0rvub5EX/vmtq80m2v9Ll0+&#10;eLfaSxeUybv4aAPPpPiy2oeH7i+0/Q9Stpbe8t7edLuOBvKVpfKeXZ9o+58rr9/d/sMtb1/8SLHT&#10;fEb6VPY3qRRT/Z5dT2xfZ4pfs/2jZ9/d9z/Yp2pfC3w5qunS2Msd5Dbyy+bKlpqd1bu7b3f78Uqf&#10;xs9aEfgvSN25rZpm81bjfNPLK7SrF5SO25/m/dU/dA5LRfjrofiS1ZtKs7zUrrzYooLK0ltZXn81&#10;WdNr+b5S/LFL/rWVvkrq/BOvT+J/B+j6rdwLbXF5bLLLCn8LVU/4VvoaadDZbdQ+z28qywf8TO63&#10;wMqOn7p/N3xfKzp8lb2j6VZ6Dpdpp9jB9mtLWLyoId33Vo90DhvCPxaTVtNsP7V0q7sL66W32vti&#10;8qfzZfK82L967bd39/5qsf8AC0J7nxNo+m2PhfUr+yv4rpnvlltUSLyrhIn+Vpd3+VrQi+FvhyGx&#10;ltIobzyW8r5v7Rut8XlPui8p/N3xfP8A3KsW3w/0a2j0qOCC5tv7NaV7VorydX/evvfe+/8Aeq7/&#10;AML0vdAteLvEdj4N8PXer6nLstINu/5lT5nfYqfN8v3n/irmrb4zaNeabp13BbXsy388lrAtv5Uv&#10;m3SP/wAe+5JWXf8Axff2bUf5q67XNHtPEWmzWN3G01vL97bK8T/3kdXT5lb/AGkrHvPh7oepQ263&#10;0FzeeQrLA13fTyvFufdvV2fcr/J9/wC8tAGIvxu8NHWNW0zzJPO02KeWVkaKXd5X+tXyll83/vtF&#10;3VsSeP47OzSfU9F1LSpWtbq6+yXH2dn8qBEZ/wDVSuv8f9+rf/CB6Luv/wBxO8N/5v2m0e8le3fz&#10;fv8A7rftX/gK1Uv/AIZaDqWnW9jdxahc28Xmovm6tdM+112Ojv5u5kbZ91vlo90Cvo/j++1Xxbqu&#10;lf8ACMalDaWcUUsWoNLa7JdyO33fN3fP/u/722q+nfEi6bwzZXk2kaheatdT3USaZaRRRSr5Uro/&#10;3rjyvk2f89fmro38H6Z/aUt8q3MNxLB9lf7PeSxIy/Ps+RX27vn+/wDerHs/hR4c0+xWxhXVPKWe&#10;W4R21q9aZZZfv7ZfN3Lv/u76fugRab8VNN1jVrKzttO1J7e6aKJdQ2xJbq0tv9oRPv8Am/c/2K0P&#10;iL4tbwZ4XuNQgglmuN6xQbLWW4RWZ9m91i/hq1b+DNGs2iaCxWHyp4riLYz/ACtFF5Sf+QvlrQ1L&#10;SrbWLJ7O8i863ba7Ju2/dffSA4//AIWdBompeH9I1pWm1DVNqLdwxRWSbmfan+iy3Hnr/wB8NQ/i&#10;3Wr/AMO+MLmzjj0rUtJnligTU7PzU2rEkvzpFcfNv3/f3L9/7tbd/wCBtF1XXE1eeCd71Wif5LyV&#10;EZon3xb4lfa2z/bWs/8A4VR4eW11u2D6t5WsPuvN+u3++X/dfzfl/u/JR7oFHWPjHo3h+80qx1Js&#10;ahfwW8rKksSeV5r7UfY0qs3z/wDPLdVzQfH8viHxh/Z8Gm3MOlfY5biK+uPK/wBKZZUi/dbZd235&#10;3++i1cs/hzoti+nPB/aCTWUawRP/AGrdb2iVtyJK/m/vf+2u6rOieBtF8PX8t9Y20qXDLKnz3Uro&#10;qs+50RGfaq7/AO5T90DdooopAFFFFABRRRQAUUUUAFFFFABRRRQAUUUUAFFFFABRRRQAUUUUAFFF&#10;FABRRRQAUUUUAFFFFABRRRQAUUUUAFFFFABRRRQAUUUUAFFFFABRRRQAUUUUAFFFFABRRRQAUUUU&#10;AFFFFABRRRQAUUUUAFFFFABRRRQAUUUUAFFN85fO8rcvmt8+ynUAFFFFABRRTUmidnXcu+L73+zQ&#10;A6iq+m6lZ6xYRX1jcwX9pKu+K4t5fNRv9x6sUAFFV7jULW3nt4JrqCK4un2QKzbXlfZu+T+98tWK&#10;ACiq91f22ntbrPcw2z3EvlQJM+zzW/uL/tfJVigAooooAKKKKACiiigAooooAKKKKACiiigAooqK&#10;a5gtlTz5Vh3NsXe2ygCWiioLy/trBUa5uYLZG/57NsoAnoqumpWb3CQLdwPKy71TzU3tVigAoqJ7&#10;qBJUgeVUlb7qbvnah7yBPN3Txp5X+t3t92gCWimo6uqMrb0ZfldKZc3MVnE8s8qwxL/E7bEoAloq&#10;l/b2mIqt/aFtsl+7+/T5qtxzK8vlbl3r/BQA6iiq/wDaVmkV3J9pg8q1/wBe3m/JF8m/5v7vyUAW&#10;KKa9zEkXm+avlf393yUx7mJLjyPPj+0Mu/bu+egCWioob+C5ieeKeOaJf40b5KZ/atn5sUX2yDzZ&#10;fniTzU+agCxRUVreQXm/yJ45trbG2Nv+aqmseIdK8PRQy6rqdppsUsvlRPdzpEjS/wBz5v4qANCi&#10;q9tqtneSvFBeQTSr95ElR6mhuYrmLzYJVmT++jUAOoqJLmB5ngWVXli+8u751rPs/GGh6lFLLZ61&#10;ptzFFO1vK8N5E6LL/c/3qANWiolvIHuHgWeN5V+8iN861n23irQ7+W7ittX0+5e1n+zzpDdI/lS/&#10;3H/utQBq0VEl/BI1wqzxu9v/AK9d3+q+Td89PtrqK8t4p4JVmt5V3xOjb0ZaAHUU17mKFolllVGl&#10;+Rd7/eo+0wbpV8+PfF88q7vuUAOoqJ7yBHiVp40eX/VJu+9T5poraJ5ZZFhiX7zvQA6iq8OrWdzL&#10;FFBeQTSyq0qokqPuX+/Rc39tZwyyz3MEMUS75XmbZtX++9AFiiiovtUD3Hkeav2jbv2bvnoAloqK&#10;5vILNVaeeOFGbZvdtlNe/tluvs32mD7R/wA8d3z0AT0VlJ4t0N7y7s11rT3urNlS6t0uot8Df7af&#10;w1dS/tnaJVuYHeX54v3v3v8AcoAsUVFbXkF5axXME8c1vKu9ZoW3oy1R1bxJo+h2sVzqGq2Vhb3D&#10;LFBNdzrEkrN9xE3UAadFUv7b0/8Ae/8AEwtv3X3v36fLR/ben7Ym+3W2yX/VP56fNQBdopr3MSS+&#10;V5q+bt37N38NQ/b7b7L9p8+P7P8A89t3yUAWKKitryC5aXyJ45vKbypdjb9rf3KloAKK53xD450/&#10;w9eW+n/Nf6rcNsi0y0li+0fcd9+xnT5fkp3gzxtpvjnTWvNP8xPKbypYbj78Tfe/hp8oHQUUUUgC&#10;iiigAooooAKKKKACiiigAooooAKKKKACiiigAooooAKKKKACiiigAooooAKKKKACiiigAooooAKK&#10;KKACiiigAooooAKKKKACiiigAooooAKKKKAPLPFHgOeT41+H/FUen63f2n2OW0nex1qWK3tZfNiZ&#10;Hlt/tCK0W1G3KiNu/iSuctvAPjPRfhrcSLP4g1jxXfssV5p9xr8rJEv2hv3sX+kRbW8r+FLiLdXu&#10;1FPmA+etJ8B/Eqax02fULzWU1CwgtfKRNY2I0v8AaEvm+an2hvN/0XZ/rXb/AIE9Wv7E+I2n3HxA&#10;W10zVNUt7359OfUNTeKX57j/AFUSRX+3akX3dn2VvuK/96ve6KrmA+edE8L/ABDhtPC48Q2PiLWN&#10;Pgub/wA+00nW/st3FuuFe0lll+27pYki3/uvPl/4HW7Y/D+48N+PviBqA0bxVqNvq0X2iC4svEcq&#10;pL+6RXiRJb1PKl3J8j7V2L92Va9poqeYD5vm8N/Ea88A+F9PbQ/FdtLYWt1az29vr9vFd/avk+yX&#10;Utwt1+9iT59yuzN/0yeut8K+C/HFh46tNY1PUNSuUbUZYrpf7T/0T7L9iT50t9+3/j6X+5u/4DXs&#10;dFXzAeb/ABe8E33ji88LraNfQ29ndXUs82nXz2Uq/wCiyon71HVvvun3K4qw0f4ozePPCt1c219b&#10;afawWsWp3CanvSf/AEV/N3RfavK3+b/07/7Xm177RUcwHzpoPw48a6xpen6Pr8GvfZbfX4rv+0bj&#10;WHi1Brf7PKjv8t7L5Xzui/6O6/f/ANUte0/Dqz1ew8B6Fa680j6xFZrFdPcS+a+7/bf+OuiopAFF&#10;FFABRRRQAUUUUAFFFFABRRRQAUUUUAFeXfF7wnrfiibTvsFrJd2bWd5ZXUNsYDL+98ra/wC9bav3&#10;HVn+Z/n+X+9XqNFAHlVtonjHTdcuG8q+v9Kis2SC3/tPZ5t4tvs837+7yn+6qfwt82z+JaPh3wj4&#10;q/4RPWNM1KzmeW8vFis21Cf7Q9nA8SLLLuluLhvk/e7f3v8Ac+WvY6KfMB5rN4P1DR/GUUnhyzub&#10;a38hbeV7tbV7FIorfZF5X/Lfd9z/AGfv1yNn4W+I3/CLvHJc6k93LdWrXNvNL8+3ZL5rxP8A2lu+&#10;/wCU23zYvufc/hr3iijmA8cTwT4je/0f5bua722FxeatqC2+xWgf7ny3Dy7/AOFvvL8/3/v7s2b4&#10;d+M7eTWJ/sOnzXFxc2F7PcW8/nveSxSy+b+6l8pfk3pt3vt+RPvV7rRRzAeQ+GPB+uaI2hWt9Z63&#10;caZF5ssUNjqaW72srXTS/wCleVLEsv7p0+RNy/I/yVt6HpOq2X/CRT6louqarqT/AGh4/teqLLZX&#10;Sebvt4ooml2xfLs/5ZJ92vQ6KQHnT/Df/indB0F7G2uYpZ/tGsXu1P7/AJsqJ/11l+X/AHd9Y99o&#10;PiGHxZ49n8P+GJ9Il1LSoorXVt1r5V1dRPL8/wAlx5u5klTYz7fufw167RT5gPDNY8M+Pf8AhDYr&#10;S0XV5tQe6nuImF48Utr+6Tyk/wCQl+9Xdu+/LL/1yq3eeCfE1zqXiNoLTUoZb/7VulfUF+xTxNZL&#10;EsXkeb/rfN/idP4Pv17RRRzAeF6v4M12bwDqFmfCura5M1zBNp1lqF9a3VxayqqebL5stxsVf7qo&#10;9a9z4V8Q3nxVtNc/sq5h0zz4rhreZrXyv+PV03s3m+b5qb9u1P3X/oS+u0UcwHiuq+Cde1JNTlXT&#10;9StrSfU7W6aH/iXfa5VSJ0+RPntdqP5Tfvfm+R/9itfT/C/iGHXtA1N7S4/tLyLe31BmSz+xeUrS&#10;/wDbVZdr/wDLL5N3+zXqdFHMB5FqXh3xHJceKryx0bUIPt62dvF5tzFb3Cosr7/K+y3EXyIr/wAU&#10;qP8Af+erHh3wT4oupfBtzqup6lbXFhFdJdJ5sDbfn/db9/ms29f+mrf71eq0UcwHlnir4f32t2/i&#10;i8gsfsdxL5VlZw2nkebLapKktx9/5d0vzL+9/uJvrF1Lwx4/uLXR4Lae+s7SL7Rt8pbdLiL96nlP&#10;KkFxbxN8m/5PmX/Yr22ijmA8X0P4e+Iz4yurq8kvLJY59ReLULX7OqSxTy702/O8rP8Ad/1qqi+V&#10;8i/xVYm8Aa1YeAfC8EX9qX/iDTbbZF/x4PFBL5SJ5Uvm/wDLL/rl833q9goo5gPP7/w/qupfEHT7&#10;xba7s4oLaWKW+/0Xyl3RJ89v/wAtd+9E/wBam3/xysqHwZq+m/Cf+w5/7W1XUJ4miZIfsDvF9/8A&#10;567F2/8Aj1eq0UgPHbbwb4jh8SPOtje20svkb7i31D/iX+UtkkUsXlebuZtyfKzp/wADrO03wn4v&#10;sfBf2GDTNbRGisImt7jWHa4ilSJ/NliaK9i2xf6pfKSVf4/l/ve50U+YDxbR/C/jVdc8P6ld/bJt&#10;QWzsbed3FnLbxbHf7R5u/dLu/wCuT/e2bqq6b4F16w8F+INK1Pw9c+IYp7PZ9kuF07fdXm9/3sTf&#10;Jui/i/0ht9e50UcwHjlx4O1zV7fw/wCVpF9pt3LZ2EF4939lZLL7LLv++krNu+/9zcv3Pu1FD4V8&#10;T6trHiddXsdXh0S/gl229vfLP+9W4Tyni+0XUsX3Pm/1US/7Fe0UUcwHimoeEPFl5HpM/wBh1JL2&#10;OzureC4sby3sntZWuInt3ulilVW+RNzLFuT/AGKm17wrqtxr3xDXT/CF5Zxavo8VvFqEMtlEl5dR&#10;PLvf/W7tz+anzun8Fey0UcwHiWt+FfHE1nFBpTazZ6a11O628t99ovoP3UXlO8v22Lcm/wA1tvmt&#10;99Pk/u6sng/XofFEt3Z2NzMtr5979ou2gi+2Ty2vleUssUvm7d+z76Lt2fxfLXrFFHMB41pXhnxV&#10;/wAIH4g0zVbHWbl7qf8A0NEnguLiKJrdEf8A4+rq4+Xfu/5a/wDfNa+n+EdYsvFmm3MENzaPLbRR&#10;anN/orWi7bfb/o7t+/8AN3bPv/L9+vTqKOYDzLTfBus6P4F1Oz3z6rqt1eXX2ZdQ+zukHm3Ev+kf&#10;KifwP5tY2pfDfVbHxtob6Pp8v9hWCWEX3oPs8qQPL88rO/mo6bty+V8rb/n3fw+zUUcwHinhvwH4&#10;sh0H+zIrW5sLeWCK3vrTWNT81J9rv5v2fynl8pWT5fur9+tPwr8PfENtb+BPtk8+j/2XZy291aaf&#10;Lbywxfc2fei/j/2K9Yoo5gOHTw3IuqeJdcl0GCa48j7Jp1j+6/fxL8+/+7+9l/v/ANxK5/Uvh3fa&#10;Pp3h9tKtrm5121WXzbiFbX7D5ssqSy+asvzbNyf8svm216xRSA8c1L4e+I9Q8Ua3fanYwXlvf6dd&#10;W8t3p10n2hl82Jre3SKVEX7qfxvt+d/79Z994B8VTRwah9nuo5ZLq6vU0+xisN8ErQxLE7JPvi/5&#10;ZS7vKZn/AHv3vvV7nRT5gPLPDfhnxDZ/EKa9ntr62WW8a4urhL7/AIl8sX2WJNiW/m/f83+Jov4P&#10;vV6nRRSA8q8VTXmleN7jUINPubx7e6t7hU8iXZKv2eWJ9jLE/wDfrqPAFhebtV1W80yPR/7UliuI&#10;rFG3vF+6RPn+T71dbRWnMAUUUVmAUUUUAFFFFABRRRQAUUUUAFFFFABRRRQAUUUUAFFFFABRRRQA&#10;UUUUAFFFFABRRRQAUUUUAFFFFABRRRQAUUUUAFFFFABRRRQAUUUUAFFFFABRRRQAUUUUAFFFFABR&#10;RRQAUUUUAFFFFABRRRQAUUUUAFFFFABRRRQAUUUUAFFFFABRRRQAUUUUAFFFFABRRRQAUUUUAFFF&#10;FABRRRQAUUUUAFFFFABRRRQAUUUUAFFFFABRRRQAUUUUAFFFFABRRRQAUUUUAFFZUPirRZtU/syL&#10;V9PfU1bZ9kS6Tzf++K1aACiiigAooooAKKKKACiiigAooooAKKKKACiiigAooooAKKKKACiiigAo&#10;oooAKKKKACiiigAooooAKKKKACiiigAooooAKKKKACiiigAooooAKKKKACiiigAooooAKKKKACii&#10;igAooooAKKKKACiiigAooooAKbN5vlP5Sq8u35Uf7m6nUUAeOaFqniq302XUN9pHqura7LYedd31&#10;1e28SJLcL8lv+6Vduz+Dbu/iq7ffELxBpGt2mm3dzoSXsbWsUunrFL51/wCa3zy2v735FT733Jfu&#10;P838VerUUAeafC/x54k8VahPBrP9m+V5Hmx/YYJYvm2RP/FK/wDz8f8Ajn+18vpdFFABRRRQAUUU&#10;UAFFFFABRRRQAUUUUAFFFFABRRRQAUUUUAFFFFABRRRQAV5T8ZPFuq+G7jTbWwvH02K5tbplu5J4&#10;okW4XyvK3b/v/wDLXbEi/Ps/u16tRQB5fpXxI1O58TPo2oT2WmxLa+bLqG1k2y/Z0d7f5vl82L/W&#10;v/s/wff24/h7xsviT4X3FzZ+KpNe1WLVrrTbW4sbyLfPL9odLdJfKTb9zY3+781e0UU+YDzfSn8Q&#10;23i3VYvtU2q2ml2tum97rZ5sv2f/AJ5LF829v9uuK0/4la1qnhRrH7dI+v38tqn9o6PL/aX2fcjy&#10;y/ult18qVEif91tbbvT5699opAeG6X8TrnXr+KWDXGh8QNLYIvh7cm9lbYl1+62bvk/e/P8Aw7Kx&#10;LP4o6vc6DrFzc65DDFE1h/pb30SIqte+VK8r7P8ARW2fK0Xzbf8Avqvo2ir5ogeT31zqviG/8FW2&#10;n3dtf6PdLLcNd2Ovzr9oZf8AprFEvmp/6FWFf+P9cs7fxB5Grx3j2EEqXl3b3MUtvFcfakSJN/8A&#10;yw/dO6tv+7s3f7Te60VAHhSfFGCHwvo/9oeL4NH128vriK1SbUbf7P5UVx87+a3+viRPl3/xb/ub&#10;vuauqePoLzxR4l07QfG1klxp9nL9phvr+BfKl3K37pdvy+VFu3P9350+9sevYKKAPH49e1DXvCks&#10;tpqd7DcX+p/YtCmhuUbzVdE/esy/LKsX71v92KtK31S9t/iTPotzq/2uG6V/ISy1P/SLNEt13PPb&#10;+V8nz7v3u770qV6dRQB4vc+Ir7TfD8Osy+I54dFv76X7Gl3eRRXEsXlbLfynb729183Z9/51/wB1&#10;tPwn4slude+zeKvEf9ia6sFv5GjPPFb+b/oqPLKqP80v715f93yq9VooA8C/4WpFeaW95ofiqDW9&#10;El1aK3+0f2nao8UX2eX97LL/AMsIpZUT/a/uJ8+2tqx8Z6qtr4EF1q8M2rXrRLc26XK+bdRfPsdL&#10;XZ8yv8jM/wAu2vY6KAPnXS/id4qvNJuLyK+tk82C1S6e7vIv9AuHuNkvmssTrB/Gu35tmxN1breP&#10;NVuf7E+yXy/aLxYks9Ph1GK4eVlunS4l+ZFaeJ4vuyov3fm+WvbaKvmiB5PoPjCxvNJ1ufU/Ha6b&#10;rVusv263e5tYn0tfN2p+6ZPl/gXc/wB7fXKaf8Um1bwpoV5B4zjbVbjwzFdWaW88T/b7/wDji8r/&#10;AJatu+VkSvoOip5gPIvCvjLxBNr2q6ZBfaXqsv2q/wD+JezP9osPKl+TzZd7fuv4VXyv7lZ/h7/h&#10;JX0HwUqzzPd6tBLe3X/E9uH8391E+/fLE3lff/1SLtr22ikB5PbeOZbPx94ttpdQj1K70357XQYd&#10;R/0uVfssT/Ja7Pm+Z3+ffWZZ+MtR/wCEG8US32uNbara6jKkFxq0v9lpva3R9ibovm2Oz7U/3N9e&#10;10UAePzePNXm8YeHFk/taw0+WJotj6Y/+lM1q8vmt8n8Dbfk3f36wvBfxY1p9Bu57nVbBHaWwi/t&#10;C7nS9srXzUf/AEiV4tm1n2J/o+/5WdPn+evfaKAPN9a8VSw654PS18Q2N5LeSxJOmn3K/wClRNv+&#10;eK1+f91/Fv8AN+VU/iqlc+IbPw9YeKNc1XxRfWfhe1nisopri6T97Kr/AL3Y7f35X8r/AIA9eq0U&#10;Ac58PdSbWPBulXkup2+sSyxfPd2k8UqN/wACi+Vv7tHxGuJ7fwbqUsE8ltNtVd8LbXT50/jro6r3&#10;9jbalay215BHc28vyNDMu5GoA8SubPSP7Lt9K/4mCeJbDVpXs7fbcNKy/bUfezfx/LsbdXutZum+&#10;GNK0e4eex0y2s7hl2b4YkR9taVaSkAUUUVm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cDrnxLv9K+KFj4VTwpqN7YXFi17&#10;LrEVxaiGLa6Jv2tKrbU3/N8m7+6rVN4D+LWm+P8AUXs7bT9SsN1muoWc18sWy9tWfYlxFtlf5f8A&#10;rrtb/Zrb1jwZpuua5p2r3MUyahYKyQS295Lb/I2zejJE/wC9X5E+V6o+E/hj4Z8D3FxLpFjMktwv&#10;lf6XeXFx5UX/ADyi8138qL/pkm1aAOrooooAKKKKACiiigAooooAKKKKACiiigAooooAKKKKACii&#10;igAooooAKKKKACuS8c+MLnwvfaPZ20Cu9+0vzvBLLt2p/ciR2rraqzaVbXN/aX0sW+4tdywPu+7u&#10;+/QBzlz42n03xBrcF9Yzw6fpemLqG/yk/f8A39/lP5v+x9x0Ws+/+MVjpWg3up3mj6hZm1ult5be&#10;7nsrd/ni81H3y3Cxfdb+/u/2K2Lz4c6Hf63d6vOuoS3d5bNZTo2p3X2d4mXbs8rzfK/8co1L4daD&#10;qrebPbTpL5vm77e8uLd93leV9+J0/wCWXy0/dAz7X4sabeapaW0djqD2lx5Sf2nti+zq0tv9oRPv&#10;7vuf7FQ6l8R7w+BdQ8Q2Ph/U4IYovNtmuFt282L732jyvtCfJt/hba/+zW9D4G0OzWJYLHYkUsUq&#10;/vXf5oovKT+P/nl8tZ83wu8PXPhy40Fl1JNKuPka3TWLxNq/3E2y/Kv+wny0e6AmvfErT/DfijSt&#10;Du4JftGqbUgmWe1+8zbU/dPL5v8A3xE1VbPxtfaVZ+IG1pY9SmsdTWwtU0m18pp/NSJok2yyt8/7&#10;3bu3qv8Au1of8K30H7faXbRXr3Fr9n2vLqd02/yv9U8v7396yf333VDa/Cvw9CurReXqUyapKtxc&#10;/aNYvJf3qfcli3S/um+Rfni2/dWl7oEd/wDEuLSpbeK50PVoX8qKW8T/AEd/sCyu6I8u2X5vuP8A&#10;6rzaydV+Ma2+k67dWPhzVryWws7i6gR/s8SXSxS+VLs/e/wP/f2/7G6ulm+Huh3Nxbzzx3c0tuqx&#10;bm1Gd/NVX3J5v73978//AD13VN/whOipC8X2H91LBcW7I8r/AOqlffKn/A3p+6Bj3nxKlsI7BZ/C&#10;uuvf3kEt19ht0tZZooomRHd9su3/AJar8qMzUy5+MGi2HiPVdIvIp7a4sLWW9Z/Nt5d0S7N/7qKV&#10;5V++n+tRa6DTfC+n6TcWssC3LzWsEtvBLd3ks7+Uzozrvld933ErP/4Vp4ckvLudrGSZ7pbhZYZr&#10;yV4v3v8ArdkW/au//Yo90DM1j4karpf9hbfA+tvLql41u1u89h5sW2J33/8AHxs/g/v/AN+th9ev&#10;4fGVjpUttbPb3UUsv7mRmljVdnzy/Jt+d/l/z8r38C6VNpdvYy/2hNDBP9oglfU7p7iJtmz5ZfN8&#10;3/x+mWfw/wBIsfFFx4hg/tJNTutvn/8AE2unhb5Nv/Hv5vlf+OUvdAs+IfGGleGLq1g1Wf7HFdbt&#10;tw/3N29E2f8AkVaxtN8fS6xr1lHbabef2fdaTLqUDPFFun2vF8iP5vy/f/jX+L71Xr/4aeHNS060&#10;0+8sWvLS1llliW4upW2tLv8AN+ff/wBNX/ytMtfhvodnrmmarAuoQ3em232W1RNTuvs6xbETZ5Xm&#10;+U33E/g/gp+6BzVn8V9Yv/D+lan/AMIhqVnLdan9i+wtLau867Jf9VtuNv8Ayy/5a7at3PxaS8/s&#10;T+yNKu7mK8ns1ubiZYvKs0nf7j/vd3m7f7m6ulsPBOkaay+Rbz/urr7bEj3ksqRS/P8AcRn+X/Wv&#10;8ifLVSP4aeH4bq0njsZFe18rylS8uNn7r/Vb037WZP7z0e6BmQ/FeOTRb3VX0HVrWwt4vNiuLt7W&#10;BJ137Pkdrjav/bXZ/s7qis/jd4audLW882aESwfaILd/KZ5/9b8kW19rN+6l/i210tz4M0i80K30&#10;hoJE0+3dZYkhupYniZX3I6yq26sp/hD4Td7d5dN854FVYme5ld/luPP+/u/560e6BKnjRlk1u7uY&#10;v+JVZXkWmwJCn715d6o7/e+7vl2/8Aaq9948f+0NHisbG4e1utWl025uGiiZImi3/wDTVW+d0+9t&#10;f/dq7J4JtJm1uCeVpdK1SVLhrVHeJ4pf43WVW3L9xW/3qpXPwk8OXENhH5epQxWE7XUH2fWLyL96&#10;zbnlbZL+9b/fpe6BFefFSNLjUoLXQdUvJbWK6eB/9HVLpoH2Som6X/b/AI9tRTfEDVZPANv4j/sP&#10;+zXaJZf7P1OdPNldtnlRReV5v+tdtq/+gV0sPhLSobjz1s/3v+kP88r/APLd98v/AH3WPefCfw9f&#10;2em2kn9qeVpcvm2fk61exPE2zb99Zd33afugUrz4mS6Pr2tQara/Y7KwgluIN0Eu+8VbdJX8qXZ5&#10;Tfx/Ju3/AC1Db/Ei8vPCOoa5FbxJPpbLcXmnzQXETpBs3sn71Im3bN+19u1q6WfwLpF1ePc3ME94&#10;/ltb7Lu8luItrLtf90z7fufxVSb4d2SaHcaVaS3Ntb3jL9se4nluJbiJP+WXmyvu+58v/fdL3QOh&#10;v9Si03S7u+bc8VvA1w2z+6qb6820H43WdzZ3V5qdoU023gtbhtTsd8tusU+/59zbN6oy7fNTd/6F&#10;XqLwrNE8TKrxMuxkrlrb4W+GrayNr9hkubffE+y7uZbhG8r/AFSfvX/1Sf8APL7tEQM3VPidPHda&#10;Ta2Oh32+4urOK8muFiVLNZ3+5L+93ebt/ubv9qpZviFPo/8AwkD6lYwzQ6SsTs1jeRIm6Xf+6Z53&#10;ii3quxvv/wDLVK0I/hn4fS6tZ1trjzLXyvK/0642/uv9VvXf87J/eeqln8IfDthZ3FtAuqfZ5Z/t&#10;DI2tXj7ZfN83zV3y/um3/wByj3QMqH4rLqlxoVzaQfZtE1SL/j+uIJZUWXzfK8rzYt8S/wC+77W/&#10;hqK1+Mc/2CVZ9DnTU2nlt7F5mSK0vP8ATfsvyPvdl2b4t29P9zdXVp8PdDht7KDyLn7PZt5sVu99&#10;cNEzb/N3yp5u2X5/m+fdUMfwx8Obb2J7KeZLrfu828uH8rdL5r+Vuf8Adfvfm/dbfuJ/dp+6BFrf&#10;ifXPD0vh9Lmx0+ZL++WyuZobp08rd9zYmz5v++q5S6+PEFvf6h/xL/tNja/b4t9pvd1lgfb5T/Jt&#10;3Psb5E+Zfk/v11V58LdC1Kz02G5k1iWLTp/tEDvr9/v83+87+buf/gdWZPh14fe4vZ2sWf7YsqSo&#10;91K8X73/AFuyLfti3/3ko90DkdQ+MFxa6L9sS1hMyx3Us/2iK6t0iliVGWD97Ejea2/5d60r/Ghv&#10;+EjvdKisY/8AR4JbjY7P91bdLjfv2bd3z7fK+8v3vu11n/Ct9De1+zPFevb+e1xKjandP9qf7n+k&#10;fvf3q7V+5LuWlm+HOg3Oo3F9JaSPLcea7L9sl8rc0XlO6Rb9qts+XeiUvdA5/TfH2uarb6P9jtLF&#10;7u/SWXbcLcW6KqxI+z5k3fxffqvo/wAYG1i80rbp621vftFFFbzO/wBobzbfzfNT5NrLv/df5211&#10;+teBdI8QxafFeR3KJYf6j7JfT27Kuzbs3ROu5f8AZehfBekRajb3yQSJNBF5UEX2qX7Pbrs2/uot&#10;/lRNt/iRd1HugchZ/E7Vbnwv9u/sxv7WWeJLzT006982zVk++8Xlea3+8ibasR/E68817mOCxv8A&#10;R4pbC3luLed97fatn71fk+7vlT5K6KPwHpENrdwL/aSfamV57hNVuvtD7fufvfN83b/s7qitvhp4&#10;cs9UhvoLGRHiSJFt/tk/2f8Adf6p/s+/yt6f39m6n7oGFefEvVdP0jxHPc6VbW13pesW+mqkU8tw&#10;jLL9n+f5Yt3/AC8fcRal1L4x6R4butK0/VW/4mF4sUrbHS38pZZfKR/KldJX/wCAIzVq6V8MfD+l&#10;3GoTwRX0z39zFez/AGvU7q43SxbNj/vZX2/cT7n9ytDUPCun6nrEWpSG8jvol8rfbXktvuXfv2sk&#10;TLu/4H/fej3QOS0n4xWd42rTzwT21va7/It/s1ws11tl8rfE7osTfPt+47ffTc1WNY+KF5oeoWX2&#10;vw1qUNpLY3F7dQ/6O9xarFLEvmttuNu3a+75NzVsP8M/Dkn23dYyut0rIyNdS7Itz+a/lfP+6+b5&#10;v3W37iU+8+G+h3/2T7TFfXP2dWiXztTun3RM6O6S/vf3q/Knyvupe6Bz+pfFyLT9U1vZY/adH06x&#10;luIriGXe91LE6JKir/d3vt/3kesnXvjh/Y+gxXbW0bzM08UsTwXUXlSxIjpE0TxJKu/d/rXVVT71&#10;dtdfDTwrdX1xeNoNil3cQS28s0MXlO0Uv3/u/wDodU5vhX4duozFLDeb/wB7uuP7TuvNl81UV/Nl&#10;83cy/Knyv/cSn7oDR8T7OTxYnhj7K/8AassHmwf6ZaskreV5uzYsrSr/AL7xbKpQ+PNXuvAdxr0t&#10;np9pcWc91bz2/myyp+6leLZE+xN27Z/c/jrYh+G+iRao99BBcw3Dbn/c306IrNF5W9It+1W2fxpT&#10;NE+Gfh7w9p/2K2hvHtPtn9peTfajdXX+kb9+/wDeyv8Ax/Ns/vUvdA5q/wDjBPonia30bU9Phhu0&#10;gWWdEld/+Xd5X2S7Nu7em3yvvN977tV9H+Nk+sbUWxhSKX7LL/aaPK1ksUsUrb9+z5lR4tu/7rb0&#10;ruLrwDodxrDarPbSPdNKsrr9ql+ztLs8re0W7yt+3+LZVSH4YaDb2bWka6hDE3lbni1W6WXav3Iv&#10;N83f5X/TL7taAYVh8YPt+oeGl+wqlrqVqst5N5//AB6yy7/KT/a3vE6/98Vg2fx6+2aXLfJZRtat&#10;Ba3UVxD5sqbJZvKdPufvXi3J8sW7c3y/w13z/DHwrNL5raHaebuidZtvzxeVs8ryn/g2bPupTF+F&#10;vh1bWaBLS5jR2iZP9On3xeU+5Fibzd0S7v4U20vdA5f/AIWtfaxH4Xj0+D7Hcav5srXH9mXF7D5S&#10;Pt/5ZbNrv/tt+6/jWjWPjX/Zt5M6aa1to/kboNR1CWKKKdvtUUG9GWV2SL97/Gi/7NdxpvhLStHT&#10;T1trZk+web5DtO7v+9/1rszP87v/AHnrP/4Vb4a/0r/QZ/36sv8Ax+XH7rdL5v7r5/3X71d37rbU&#10;8wHBXnx+e2tZt2lf6baxT3Eto/mpNPFFL/yyi2bl+T5m3/c+TfXceH/G1zq3irUNKvIFsPK837LD&#10;LBKjzxLs/eo7J5Tfe/gqxN8MfDs0VvG1pO6Rb/8Al8n3S733ukr7/wB6rN/z13Vp2/hfT7fWZtVV&#10;bl71lZd9xdSypErff8pWfbF/wCl7oGrXmOr3mp+JPGn9ivqLWGmxTy26pYyy28rMtvFLvaVJf+mv&#10;3a9OrivEHwrsfEk17LPqFzGt1L9o8lYov3TeUkW5XaLcvyJTiA/4Y/2rbabqemavff2lcabefZ1u&#10;H++y+Uj/AMX+/XZVn6JoNj4bsPsen2q21v8Ae+T+Jv771oUg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E1&#10;nx14c8O6jZabqviDS9N1K82rbWl1eRRTT7vlTYjP89QQ/EXwnNa6hcxeKNHe301tl9MmoxbLVv8A&#10;pr8/y/8AA68u8ZeDfGV58crTWtP0eK70D/QNzSuvk7onl3S/8fSMrp5vy/6PLu+X7tTWf7PGprD4&#10;gfVfFS67fapBb263GoQXT+V5Vw8qS/8AH7uVvn/5ZNEq7PlStAPZdN1Kz1iwt76xuYbuyuF82C4t&#10;5fNSVf76vVisTwXoN54Y8L6ZpWo6rPrd3axbJdQuPvy/+Pu3/fbN/v1t1mAUUUUAFFFFABRRRQAU&#10;UUUAFFFFABRRRQAUUUUAFFFFABRRRQAUUUUAFZviHxFbeGNNlvryKb7JErSzzRRb/KX++1aVcv4/&#10;8IyeNNH/ALPWexhib7z3dj9oeJv78X71PKlT+9QAXnxM0Cx1Ca1ubxoViaVftDxN5W6KLzZU3f3l&#10;T5qi/wCFnaHslT/TPtUUvlNY/Zn+0L+6837v/XL5v/sq5fUvgPbarqmqzz6nvt7z7Q6v5D/a4mlt&#10;/KfZL5vyr87tsRF+aof+FCr9nt5P7Qsf7Qin81v+JdL9knXytn72L7Rul+f97ullbc1X7oHYJ8Uf&#10;Ds0trtvt9vdbEiu/Kb7PuaLzUTd/1y+am23xO0O5+WJrn7W/leVaeQ6yy+ajvE6J/uI//fFchbfA&#10;HT7fVE/0/wA7T9kXyTW7tcK8VukX7qXzdsStsiZtkXzbfvVBbfs9xQ2cKtqVtNexSwfvns5fKnWK&#10;KVP9KX7RunZ/Nfdvl/ufLR7oHq2ia3Z+JNJtNT0+f7TZXUXmxPt2fLWU/wASPCaTagreKtER7Bd1&#10;4n9oxf6L8+3978/yfP8ALV3wv4eXwr4ctNKgbzvssX39u3e38fyfw15N4H+HvjEaVfWV8zaDK0Fr&#10;Et9/Hsild/s/7q9+78zfMnlff/75n3QPVn8ZeHv+JZ/xPNN/4mn/AB4f6ZF/pX/XL5/m/wCAVsV5&#10;1pvwovtJi0JYNeWGXTnfzbtILjzZ1a4eV4v+Pj5k+bb+9WX+9XotIDkfH3jZ/CtqkVtaSXmoSxNL&#10;F9zyYl3om+X51/56r9yoPDHijXn8YXug69aW3yxNcWt9aRPEkqrs3/Izv/eo8f8AhLUPEN5by2aw&#10;PF9jlt23z+U6s7xOjp+6f/nlVjwn4Y1qG+/tXxBqf2zUFilt4oYlXZFEzo/9xdzfIlae7ygdbRRR&#10;WY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Df&#10;OXzvK3L5rfPsp1eWeKPAc8nxr8P+Ko9P1u/tPsctpO9jrUsVvay+bEyPLb/aEVotqNuVEbd/Elc5&#10;beAfGei/DW4kWfxBrHiu/ZYrzT7jX5WSJftDfvYv9Ii2t5X8KXEW6gD3aivnrSfAfxKmsdNn1C81&#10;lNQsILXykTWNiNL/AGhL5vmp9obzf9F2f612/wCBPVr+xPiNp9x8QFtdM1TVLe9+fTn1DU3il+e4&#10;/wBVEkV/t2pF93Z9lb7iv/ep8oHvdNSaJ2ddy74vvf7NfPeieF/iHDaeFx4hsfEWsafBc3/n2mk6&#10;39lu4t1wr2kssv23dLEkW/8AdefL/wADrdsfh/ceG/H3xA1AaN4q1G31aL7RBcWXiOVUl/dIrxIk&#10;t6nlS7k+R9q7F+7KtID2HTdSs9YsIr6xuYL+0lXfFcW8vmo3+49WK+b5vD3xGvPAPhfT20PxXbTW&#10;FrdWs9vb6/BFd/avk+y3Utwt1+9iT5tyO7N/0yaut8K+DPHFh46tNY1PUNSuVbUZYrpf7T/0T7L9&#10;iT50t9+3/j6T+5u/4DV8oHsdFef/ABj03XtTsNHXSLXVNS0+K/36nY6JqP2C+ng8p9nlS+bFt/e+&#10;U3+tWuSm8N+OH+JVvcwQa7Dp6T27QXb6wj2MVh9n2S28tv8AaP3t15v/AC18pv8ArrUAe1tMsK7p&#10;WVE/vvTq+bP+FZ+MfEPwt13SNcs9fu7i31G1vbF5tdlt9Qv0V0aXdtvZYk+Xdt/exJu+bZFX0B4X&#10;hNv4e0+D7Le2e2BU+z6ndfaLiL/Yll82Xc3+1vagDTooooAKKKKACiiigAooooAKKKKACiiigAps&#10;1zBbbPPlWHc2xd7feanVwPxcs77VdJtNOsfC8/iFbzdb3Vxb/ZfNs7dvv7PPli+Z/u/+Pfw0Adz9&#10;sg82WPz4/Ni+dk3fOtRR6tYyW/nrfWz2+7Z5ySpsrz7xB4evtc8X29z/AGXqEenrY3VvPua1RP3s&#10;W391tbzfN+6n7391/wCOVhf8InrkOiW8S6Ve3k1neSxWFtdxWG/ymt/Kd7ra6Rf3trxfNt/hb5qA&#10;PZnuYkliiaVUeX7qO33qdXkXhvwP4l8N+MtPkZrm/iiitbeW7f7K9v8AZ4rfY6fP/pSv5u9vk+X9&#10;7/vVsfG7XpdE8Oab5Uk6LcaisUvk3n2J2TZK+zzfNi2/d/56r/7LQB6LRXhnh7TPE99ceB7zR21i&#10;80qCCy+0apdahK/2pd7faPNRr3b/AOQpd275XruPhvpuuabqWt/2rBqH2eWXzYLjU7zzXf7/AMnl&#10;faJVXZ8v3PK/3aAO7qK8vILC1lubmeO2t4l3yzTNtRalrmviLDJN4N1JYIJJpfl+SFdz/wCtT+Cg&#10;DJT4xaG9/aRNBdpZXk7W9rqf7p7eVlfyvk2y7vvf7Fd3Xj9smq63b3HhyDQ98X25r1dWuPNiSKL7&#10;V5v8UX3tlewVcgCiii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8f8YfGDXNF+MWn+E7Oz01LKVbV2e+niie6SV3SV4ne4ib91s+4kUu7/Yrl&#10;G/aK16Pw/wCI75rbS9+nT29vBMsTrDdW8tw8X9pJ5ssS/Zf+2v30f97t20+UD6LorwzS/jVrGpal&#10;4PsdT1Lwz4b/ALUg+0Pd3TJcRai32jyvs9q0V1tWXb83+tl27/4qpX/xr8QeKNJ8RaZoN9pdnrth&#10;pOqXE7JbPcPaywXHlRRbPN+Vni+b/gaP935aOUD6Aor581X4uxaVpvwxvtV+JHhK5iv9QVbma0ke&#10;yS6Ta3zp/pr/ACxfdbf5q7nT7tRar+0R4hh1jxNFYpoV5LYRX/8AxJ/Kl+16d5D7Ipbp/N/1Vx/D&#10;8if8DquUD6Iorj/hv4k1fXoNbttcaxm1DS9Tay+0afA8UUq+VFKnyM7/APPX+/8AwVxmsfGLUNP8&#10;WeNbFbrR0m0G1lltfDLxP/aeqbLdJftETeb/AKre23/VN9z71QB7HRXzjeftD69aeDb3VYNV8J6r&#10;b2uoxW/9uWOxbSeJrfzZUt4pb1fNlib5GT7R/wAB/hrrrHxlr0/xp0+xn8VaNaeH9U0e3vbPRrvT&#10;Hiu7rd5u5Ima4/1v3Hb5G+X5dn8dPlA9gooopAFFFFABRRRQAUUUUAFFFFABRRRQAUUUUAFFFeef&#10;GLxhY+EtHtVn8Rx+HtSvHaLTvOuYreFpf78ry/wJ97/4r5aAPQ6K8v1zxPP/AMJtFaaf4htPKuNO&#10;neXZfrL5TeVvSWWLZ+6iT/nrv/jrn08c3cPhmKWfXIEit7xrWe7t9YilS8l+z/J9nlZE3bH+9Fs3&#10;bk/i/ifKB7hRXjvh7x54hfxxpljrnlJK0VrF/ZyXnlXHmtb75Zfs/lfMm/eu7zfl8r7tdh8UfGz+&#10;BtBtLxbm0s/tF4tr9r1Bd8UXyO+/Z5sX9z+8tIDsqK8at/jBrUOreD9Pu7rR7i71KCzbUbezgTZv&#10;nf78Uv23dt/3Ypfuferq/hv42vPFWpa3bX1zp80tnL+6TTER0WJt+z96txLu+7/dib/Yp8oHdUUV&#10;znxGuJ7fwbqUsE8ltNtVd8LbXT50/jpAXofFWizap/ZkWr6e+pq2z7Il0nm/98Vq14Vc2ekf2Xb6&#10;V/xME8S2GrSvZ2+24aVl+2o+9n/j+XY26vda0kAUUUVmAUUUUAFFFFABRRRQAUUUUAFFFFABRRRQ&#10;AUUUUAFFFFABRRRQAUUUUAFFFFABRRRQAUUUUAFFFFABRRRQAUUUUAFFFFABRRRQAUUUUAFFFFAB&#10;RRRQAUUUUAFFFFABRRRQAUUUUAFFFFABRRRQAUUUUAFFFFABRRRQAUUUUAFFFFABRRRQAUUUUAFF&#10;FFABRRRQAUUUUAFFFFABRRRQAUUUUAFFFFABRRRQAUUUUAFFFFAB/sUUUUAFFFFABRRRQAUUUUAF&#10;FFFABRRRQAUUUUAFFFFABRRRQAUUUUAFZuveG7HxJFbrfLP/AKLL9oge3upbd4m2On3onRvus9aV&#10;FAFXSdKttD023sbGLybS3XYqbnf/AMfb71WqKKACq9/Y22pWstteQR3NvL8jQzLuRqsUUAZum+GN&#10;K0e4eex0y2s7hl2b4YkR9taVFFABRRRQAUUUUAFFFFABRRRQAUUUUAFFFFABRRRQAUUUUAFFFFAB&#10;RRRQAUUUUAFFFFABRRRQAUUUUAFFFFABRRRQAUUUUAFFFFABRRRQAUUUUAFFFFABRRRQAUUUUAFF&#10;FFABRRRQAUUUUAFFFFABRRRQAUUUUAFFFFABRRRQAUUUUAFFFFABRRRQAUUUUAFFFFABRRRQAUUU&#10;UAFFFFABRRRQAUUUUAFFcdrPjS8sPiNonh9LC6XT7+zurj7a0cTpK0Wz90rebuVv+2W3/arl7T9o&#10;bSLyza6Xw94gTd9lezhaCDfeLdS+VE8X73/nqu359v8A3zR7wHrNFeaaX8dNDutPab7DqULQpF59&#10;u8cW+Jpbp7Xyn2y7d6So+/b8v93fWh8PfiLqPjPXPEVjd+E9S0SHSbxrVbu7ntXSX5Eb/llK7bvn&#10;/u7f9r+Gj3gO7ooooAKKKKACiiigAooooAKKKKACiiigAooooAKKKKACiiigAooooAKKK4T4kfER&#10;PBVxaWkFtHeahdWtxdRRM775fK2fukVEZt373738K72oA7uiuM0v4kW2qaomlWdjd/2k1sl0qTIq&#10;p5Txbkld/wC4zfuv725H+Ws28+Mdn4b024n1yKDemotp9q9pdRIl0yRb32PO8S/J86ff+8lHvAei&#10;0Vxum+PJ9V8VaPYwWcD6Lqmky6la33nv5rbfK+R4tny/63+/XZUAFFNd9sLt/drxmz/aDiuraG4a&#10;2tIbe8W3ltbp5X+z/vZdjxb9n71k+T/VfedttAHtFFeOp+0DuWJf7I2XcSo91Yv5v2jb9qlt3dU2&#10;fKqeU7/vdv8AAv3q2tN+MlpeTarJPA1tFb+atnbtBPFLebJfK/dNLEkT732/cZvvLT5QPSKKwvAu&#10;vXPifw1aaheQQWd2zSxTw28vmorJK6ff/wCA1Y8VarLoPhnVdTgVXltbWWVUf7m5UpAatFeL6lbe&#10;I30PVfEcXiGdNT0u+leVEllS0liVPuJb+a617Mj/ACpQA6iiigAooooAKKKKACiiigAooooAKKKK&#10;ACiiigAooooAKKKKACiiigAooooAKKKKACiiigAooooAKKKKACiiigAooooAKKKKACiiigAooooA&#10;KKKKACiiigAooooAKKKKACiiigAooooAKKKKACiiigAooooAKKKKACiiigAooooAKKKKACiiigAo&#10;oooAKKKKACiiigAooooAKKKKACiiigDlNa+Geh+IPFWn+I7x9U/tWw+W1e31i8t4l/7d0lSJt38X&#10;yfNWP4g+CPh/WNJsbGxE+jpatZJ5tvdXCP8AZ7W481IlZJVZf4/m+989eh0Ue8BwMvwP8GXDaeH0&#10;2U/YFVYlW+nTdtm81Gl/e/vW835t8u75t1dBp3g3StH17UtatFuYbvUfnuU+2S/Z3f5U3+Vv8pX+&#10;Rfm2VvUUe8AUUUUAFFFFABRRRQAUUUUAFFFFABRRRQAUUUUAFFFFABRRRQAUUUUAFYniHwdpXin7&#10;P/aEMrtFvRXt7qW3fa331/dOu9X/ALtbdFAHMv8AD3QZL+W++xtDeyqyNcRXUsT7Wi8rZuVvu7E+&#10;7/D9771VdN+E/hzStLtNPtl1JLe1bzbXfrF67wfJs/dStLuVdn8P3a7Cij3gOcHw/wBHXxRZeIAm&#10;pNqtnB5EDNqt15XlfLv/AHXm+U33V++n8FW38I6a+jahpTLc/Yr+WWWdftku/cz732y79y/8ArYo&#10;o94ClNoltdapaahKsn2q1ilii/fvs2ts3/L91vufx1gw/C7w7bWssEVpOkUvlbf9On3RbH3qkTb/&#10;AN0qt/DFtrq6KAOX/wCFZ+HEe0f7FKPsqqq/6ZL+9/e+b+9+f978/wA/73d956fD8OvDiXFxO2mL&#10;c+bu/c3cr3ESbn3vsilfbF8/zfJXS0Ue8Bm+HvDeleFdN+w6RYwWFp5rS+Tbr8m5n3vUut6VFr2j&#10;XumTsyRXUDW7On3/AJqu0UAcPD8IdIfWf7Tvnl1Kb+KG4iiRJW+T532ou77ldxRRQAUUUUAFFFFA&#10;BRRRQAUUUUAFFFFABRRRQAUUUUAFFFFABRRRQAUUUUAFFFFABRRRQAUUUUAFFFFABRRRQAUUUUAF&#10;FFFABRRRQAUUUUAFFFFABRRRQAUUUUAFFFFABRRRQAUUUUAFFFFABRRRQAUUUUAFFFFABRRRQAUU&#10;UUAFFFFABRRRQAUUUUAFFFFABRRRQAUUUUAFFFFABRRRQAUUUUAUtY1ux0FbeW+n8mGeeK1ifa77&#10;pZX2In/fdXa8a8c/B/V/E/xQt9eWDRLm0insLiC+vpX+3WHkS75YrdPK/wCWv9/etcto/wCzt4m0&#10;3w74gsJ5rC81C8ktfNMt5/o+rLFcea6XSRWSOvmp8rO7Tt838VaAfR1Un1yxTXItIef/AImUsDXS&#10;w7X/ANUrojvv/wCBpXiPiL4G6vrepaJJa6H4Z0e3t7a1t4Ibedv+KfliuHleWw/0dd3mp8v/ACy+&#10;5WU/7O3ieZdd2toVhe3ltcW7anbzu93qm69in/0rdb/88keLb+92/wC192lyxA+g9b1ux8N6Nd6r&#10;qE/2aytYvNnm2s+1f+A1b3/Ju/2a+btS/Zv1+/8ADOnaYbTQbxVtbqJ7fVrzzYdLlll81bi18qyi&#10;Xd/D/qotn8FfQHiLT31Dw3qFmmn2OsPLA0X2HVG229x/sSt5Uvy/8BaoAs6VqsGt6bb31t5n2e4X&#10;evnQPE//AHy3zLVqvnpP2f8AXNb8A6FoOuab4dh/sbTL+ytbe3upbi382Xyvs8vzW8W3Yyf3Pl2J&#10;sqlD8ENc8T+KvFE8tjY6P+/urddcmaV7u8WXTYoPK2eV/qPNbd/rfvRfcq+WIH0Rf6rZ6VFDLeTx&#10;2ySyrbq7/wAUrPsRKtV4FqvwH1fxb4f1CXxHofhXVdVbU7DULaxuJWuLdIoIoopYvNlt9371Yn/5&#10;Zfx17npVt9j0u1g+y21h5UCp9ktP9VF/sJ8i/L/wCoAtUUUUAFFFFABRRRQAUUUUAFFFFABRRRQA&#10;UUUUAFUtY1uz0G1We+dkiaVYl2RNK7M77ETYvzVdrkvH9tP5eiX0S3M0NhqcUs9vbwebuX7m/aqb&#10;vk37vkoA62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lLbXtc0dpZPEcFp9nlvIrWz/ALP3b/3sronm7n/u+V/4&#10;/XV1n63oNn4ksPsd8sj2/mrL+6neJ1ZX3o6Mr7loA5//AITx7zV/DsVpY3KafqV1dW8lxLFFs3Re&#10;b8n+t3L/AKp/4G/4DWPqvxjW30nXbqx8OateS2FncXUCP9niS6WKXypdn73+B/7+3/Y3Vtv8LvDz&#10;to+2LUIf7IlaWzS31a6iRWZ33u6LL+9++3393360P+EJ0VIXi+w/upYLi3ZHlf8A1Ur75U/4G9P3&#10;QMnVPGWq2ei6frH9jPZtcSJE2najOn2tnZ1VFTyvNX+833//ALHPvPilLo914i/tKzaFNLillgtP&#10;stwk10q7PnibZtl+/wD8st3361b74W6DqTaU07ax52lqy200Ou38Tru+/wDOsvz/APA6vXXgPRr+&#10;6u57mCe8luoGt2+13ksqLE33/KVn/df8A2/cpe6AeDPFH/CVaS1y+1LiKXyp7fyJYnib+46yorf+&#10;O1zmq/Eiez8b6nYrFJDpWjWP22836VcO8/8Arf8AVS71ii/1X8e7dXYaH4dsfDtvLBYrJiWXzZZb&#10;ieW4llb/AGpZWZmp83h/T7yXUJZYN739qtrdfM372L5/k/8AIr0Ac7qvxOs9NleCDStS1K7WXylt&#10;7RYt7N9n+0f8tZUX7lVJvij9s1nRLbStNubmyvLqKK61B1Tyot1u9wkX+t83zdnlfwMvz1saV8Ot&#10;B0dlaC2neXzfN864vLi4ff5Xlfeld/8All8tMtvhv4cs9Qt7uCznhltdnlKl5PsVli8pH8rft3+V&#10;8u/71P3QM/R/HV5458Py33hmzWGWK8W326nLE/y7/wB78kUr7W/2H2t/s10FneX0f9lW19YtJd3F&#10;tvuri0T/AEeKVVTenzPu+b+H/cp+ieFdP8PzXctis/m3W3z5ru6luHbb9z5pXdqtT6bBdajb3zeZ&#10;9ot1dI9k7onzff3L91vu/wAVIBuuPqCaa7aUsD3u6Lb9r+5t3pv/APHN1cy3iTXtHvvB9jqWn6e7&#10;atK1vc3FvO/7qX7PLL+6i2fd/df367Ouc8ReBdK8T6tpupXyXpu9Ll822+z6ndW6K/8Af8qKVVb7&#10;zffoA4Jv2gIEWWX7NbfZWVvIu3ndLeJvtUVvsll2bd371WbZ9z7tdBonjDxL4usbe60qxsrbyryW&#10;3vF1BZUfassWx0T5WXfE7ttf/YrY/wCFY+HNt3/oUuy6+9/pk/7r975v7r5/3Xz/AD/utv3Vra0f&#10;Q7Pw9Y/ZLGNki3NL88ryuzN992ZvmagC9RRRQAUUUUAFFFFABRRRQAUUUUAFFFFABRRRQAUUUUAF&#10;FFFABRRRQAUUUUAFFFFABRRRQAUUUUAFFFFABRRRQAUUUUAFFFFABRRRQAUUUUAFFFFABRRRQAUU&#10;UUAFFFFABRRRQAUUUUAFFFFABRRRQAUUUUAFFFFABRRRQAUUUUAFFFFABRRRQAUUUUAFFFFABRRR&#10;QAUUUUAFFFFABRRRQAUUUUAFFFFABRRRQAUUUUAFFFFABRRRQAUUUUAFFFFABVe81KzsJLSO5vIL&#10;aW6l8qBJpVTzW/uJ/eqxWP4u0GXxJo32OC5WzuFniuIrhovNRWilSVPk/wCAUAbFZ+t+IdO8MWD3&#10;mq3kFhbr/wAtriVE3f7FXo/u/NWJ4q8Mf8JPFaL9p+zfZ2lf/Vb926KWL/2rQBmaD8UNP1vXotIl&#10;s77Tb24g+0QJfeV+9XZv+Ta7/wAFdhXP/wDCJReb4cn81fN0n+Pyvnl/dPF/wH79dBTkAUUUUgCi&#10;iigAooooAKKKKACiiigAooooAKKKKACiiigAooooAKKKKACiiigAooooAKKKKACiiigAooooAKKK&#10;KACiiigAooooAKKKKACiiigAooooAKKKKACiiigAooooAKKKKACiiigAooooAKKKKACiiigAoooo&#10;AKKKKACiiigAooooAKKKKACiiigAooooAKKKKACiiigAooooAKKKKACiiigAooooAKK4f4R69qfi&#10;Twyl9cSLqGnNKU07VJfluLyAdWlX+H/2b+4ldx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ZUEsDBBQABgAIAAAAIQAUQZ2X3QAA&#10;AAUBAAAPAAAAZHJzL2Rvd25yZXYueG1sTI9BS8NAEIXvgv9hGcGb3WzV2sZsSinqqQi2gvQ2zU6T&#10;0OxsyG6T9N+7etHLwOM93vsmW462ET11vnasQU0SEMSFMzWXGj53r3dzED4gG2wck4YLeVjm11cZ&#10;psYN/EH9NpQilrBPUUMVQptK6YuKLPqJa4mjd3SdxRBlV0rT4RDLbSOnSTKTFmuOCxW2tK6oOG3P&#10;VsPbgMPqXr30m9NxfdnvHt+/Noq0vr0ZV88gAo3hLww/+BEd8sh0cGc2XjQa4iPh90ZvNn9SIA4a&#10;HtRiCjLP5H/6/BsAAP//AwBQSwMEFAAGAAgAAAAhAMrGPkzWAAAArQIAABkAAABkcnMvX3JlbHMv&#10;ZTJvRG9jLnhtbC5yZWxzvJLBasMwDIbvg72D0X1xkpYyRp1exqDX0T2AsBXHWywb2y3r289slxZK&#10;d8tREvr+D6Tt7tvP4kQpu8AKuqYFQayDcWwVfBzenp5B5IJscA5MCs6UYTc8PmzfacZSl/LkYhaV&#10;wlnBVEp8kTLriTzmJkTiOhlD8lhqmayMqL/QkuzbdiPTJQOGK6bYGwVpb1YgDudYk/9nh3F0ml6D&#10;PnriciNCOl+zKxCTpaLAk3H411w1kS3I2w79Mg79PYduGYfunsN6GYd18xl/byGvnmz4AQAA//8D&#10;AFBLAQItABQABgAIAAAAIQAG7fvuFQEAAEYCAAATAAAAAAAAAAAAAAAAAAAAAABbQ29udGVudF9U&#10;eXBlc10ueG1sUEsBAi0AFAAGAAgAAAAhADj9If/WAAAAlAEAAAsAAAAAAAAAAAAAAAAARgEAAF9y&#10;ZWxzLy5yZWxzUEsBAi0AFAAGAAgAAAAhAJ9ol+RwCQAACl0AAA4AAAAAAAAAAAAAAAAARQIAAGRy&#10;cy9lMm9Eb2MueG1sUEsBAi0ACgAAAAAAAAAhAF7GkPaAAAAAgAAAABQAAAAAAAAAAAAAAAAA4QsA&#10;AGRycy9tZWRpYS9pbWFnZTEucG5nUEsBAi0ACgAAAAAAAAAhAHwvZ56fAAAAnwAAABQAAAAAAAAA&#10;AAAAAAAAkwwAAGRycy9tZWRpYS9pbWFnZTIucG5nUEsBAi0ACgAAAAAAAAAhAMT3zR2EAAAAhAAA&#10;ABQAAAAAAAAAAAAAAAAAZA0AAGRycy9tZWRpYS9pbWFnZTMucG5nUEsBAi0ACgAAAAAAAAAhAAbX&#10;K87jeQAA43kAABQAAAAAAAAAAAAAAAAAGg4AAGRycy9tZWRpYS9pbWFnZTQuanBnUEsBAi0AFAAG&#10;AAgAAAAhABRBnZfdAAAABQEAAA8AAAAAAAAAAAAAAAAAL4gAAGRycy9kb3ducmV2LnhtbFBLAQIt&#10;ABQABgAIAAAAIQDKxj5M1gAAAK0CAAAZAAAAAAAAAAAAAAAAADmJAABkcnMvX3JlbHMvZTJvRG9j&#10;LnhtbC5yZWxzUEsFBgAAAAAJAAkAQgIAAEaKAAAAAA==&#10;">
                <v:rect id="Rectangle 1019" o:spid="_x0000_s1207" style="position:absolute;left:91;width:411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JXJwwAAAN0AAAAPAAAAZHJzL2Rvd25yZXYueG1sRE9Li8Iw&#10;EL4L/ocwgjdN9bDYrlFkVfS4PqDrbWjGtmwzKU3W1v31RhC8zcf3nPmyM5W4UeNKywom4wgEcWZ1&#10;ybmC82k7moFwHlljZZkU3MnBctHvzTHRtuUD3Y4+FyGEXYIKCu/rREqXFWTQjW1NHLirbQz6AJtc&#10;6gbbEG4qOY2iD2mw5NBQYE1fBWW/xz+jYDerVz97+9/m1eayS7/TeH2KvVLDQbf6BOGp82/xy73X&#10;YX40ieH5TThBLh4AAAD//wMAUEsBAi0AFAAGAAgAAAAhANvh9svuAAAAhQEAABMAAAAAAAAAAAAA&#10;AAAAAAAAAFtDb250ZW50X1R5cGVzXS54bWxQSwECLQAUAAYACAAAACEAWvQsW78AAAAVAQAACwAA&#10;AAAAAAAAAAAAAAAfAQAAX3JlbHMvLnJlbHNQSwECLQAUAAYACAAAACEAvUiVycMAAADdAAAADwAA&#10;AAAAAAAAAAAAAAAHAgAAZHJzL2Rvd25yZXYueG1sUEsFBgAAAAADAAMAtwAAAPcCAAAAAA==&#10;" filled="f" stroked="f">
                  <v:textbox inset="0,0,0,0">
                    <w:txbxContent>
                      <w:p w14:paraId="593DEA7E" w14:textId="77777777" w:rsidR="00356885" w:rsidRDefault="00000000">
                        <w:r>
                          <w:rPr>
                            <w:color w:val="3B445E"/>
                            <w:sz w:val="24"/>
                          </w:rPr>
                          <w:t xml:space="preserve">         </w:t>
                        </w:r>
                      </w:p>
                    </w:txbxContent>
                  </v:textbox>
                </v:rect>
                <v:rect id="Rectangle 1020" o:spid="_x0000_s1208" style="position:absolute;left:3185;top:97;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vbpxQAAAN0AAAAPAAAAZHJzL2Rvd25yZXYueG1sRI9Bb8Iw&#10;DIXvk/gPkZG4jRQOExQCQrAJjhsgATerMW1F41RNRst+/XxA4mbrPb/3eb7sXKXu1ITSs4HRMAFF&#10;nHlbcm7gePh6n4AKEdli5ZkMPCjActF7m2Nqfcs/dN/HXEkIhxQNFDHWqdYhK8hhGPqaWLSrbxxG&#10;WZtc2wZbCXeVHifJh3ZYsjQUWNO6oOy2/3UGtpN6dd75vzavPi/b0/dpujlMozGDfreagYrUxZf5&#10;eb2zgp+MhV++kRH04h8AAP//AwBQSwECLQAUAAYACAAAACEA2+H2y+4AAACFAQAAEwAAAAAAAAAA&#10;AAAAAAAAAAAAW0NvbnRlbnRfVHlwZXNdLnhtbFBLAQItABQABgAIAAAAIQBa9CxbvwAAABUBAAAL&#10;AAAAAAAAAAAAAAAAAB8BAABfcmVscy8ucmVsc1BLAQItABQABgAIAAAAIQDiHvbpxQAAAN0AAAAP&#10;AAAAAAAAAAAAAAAAAAcCAABkcnMvZG93bnJldi54bWxQSwUGAAAAAAMAAwC3AAAA+QIAAAAA&#10;" filled="f" stroked="f">
                  <v:textbox inset="0,0,0,0">
                    <w:txbxContent>
                      <w:p w14:paraId="08BAC27D" w14:textId="77777777" w:rsidR="00356885" w:rsidRDefault="00000000">
                        <w:r>
                          <w:t xml:space="preserve"> </w:t>
                        </w:r>
                      </w:p>
                    </w:txbxContent>
                  </v:textbox>
                </v:rect>
                <v:rect id="Rectangle 1021" o:spid="_x0000_s1209" style="position:absolute;left:3505;top:97;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NywgAAAN0AAAAPAAAAZHJzL2Rvd25yZXYueG1sRE/LqsIw&#10;EN0L/kMY4e401YVoNYr4QJe+QN0Nzdy23GZSmmh7/XojCO7mcJ4znTemEA+qXG5ZQb8XgSBOrM45&#10;VXA+bbojEM4jaywsk4J/cjCftVtTjLWt+UCPo09FCGEXo4LM+zKW0iUZGXQ9WxIH7tdWBn2AVSp1&#10;hXUIN4UcRNFQGsw5NGRY0jKj5O94Nwq2o3Jx3dlnnRbr2/ayv4xXp7FX6qfTLCYgPDX+K/64dzrM&#10;jwZ9eH8TTpCzFwAAAP//AwBQSwECLQAUAAYACAAAACEA2+H2y+4AAACFAQAAEwAAAAAAAAAAAAAA&#10;AAAAAAAAW0NvbnRlbnRfVHlwZXNdLnhtbFBLAQItABQABgAIAAAAIQBa9CxbvwAAABUBAAALAAAA&#10;AAAAAAAAAAAAAB8BAABfcmVscy8ucmVsc1BLAQItABQABgAIAAAAIQCNUlNywgAAAN0AAAAPAAAA&#10;AAAAAAAAAAAAAAcCAABkcnMvZG93bnJldi54bWxQSwUGAAAAAAMAAwC3AAAA9gIAAAAA&#10;" filled="f" stroked="f">
                  <v:textbox inset="0,0,0,0">
                    <w:txbxContent>
                      <w:p w14:paraId="17ADB674" w14:textId="77777777" w:rsidR="00356885" w:rsidRDefault="00000000">
                        <w:r>
                          <w:t xml:space="preserve"> </w:t>
                        </w:r>
                      </w:p>
                    </w:txbxContent>
                  </v:textbox>
                </v:rect>
                <v:rect id="Rectangle 1022" o:spid="_x0000_s1210" style="position:absolute;top:2125;width:182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M0FxAAAAN0AAAAPAAAAZHJzL2Rvd25yZXYueG1sRE9Na8JA&#10;EL0X/A/LCL01G3MQjdkE0RY9Wi1ob0N2mgSzsyG7mtRf3y0UepvH+5ysGE0r7tS7xrKCWRSDIC6t&#10;brhS8HF6e1mAcB5ZY2uZFHyTgyKfPGWYajvwO92PvhIhhF2KCmrvu1RKV9Zk0EW2Iw7cl+0N+gD7&#10;SuoehxBuWpnE8VwabDg01NjRpqbyerwZBbtFt77s7WOo2tfP3flwXm5PS6/U83Rcr0B4Gv2/+M+9&#10;12F+nCTw+004QeY/AAAA//8DAFBLAQItABQABgAIAAAAIQDb4fbL7gAAAIUBAAATAAAAAAAAAAAA&#10;AAAAAAAAAABbQ29udGVudF9UeXBlc10ueG1sUEsBAi0AFAAGAAgAAAAhAFr0LFu/AAAAFQEAAAsA&#10;AAAAAAAAAAAAAAAAHwEAAF9yZWxzLy5yZWxzUEsBAi0AFAAGAAgAAAAhAH2AzQXEAAAA3QAAAA8A&#10;AAAAAAAAAAAAAAAABwIAAGRycy9kb3ducmV2LnhtbFBLBQYAAAAAAwADALcAAAD4AgAAAAA=&#10;" filled="f" stroked="f">
                  <v:textbox inset="0,0,0,0">
                    <w:txbxContent>
                      <w:p w14:paraId="0E05F9A9" w14:textId="77777777" w:rsidR="00356885" w:rsidRDefault="00000000">
                        <w:r>
                          <w:rPr>
                            <w:color w:val="3B445E"/>
                            <w:sz w:val="24"/>
                          </w:rPr>
                          <w:t xml:space="preserve">    </w:t>
                        </w:r>
                      </w:p>
                    </w:txbxContent>
                  </v:textbox>
                </v:rect>
                <v:rect id="Rectangle 1023" o:spid="_x0000_s1211" style="position:absolute;left:1371;top:2125;width:63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iewwAAAN0AAAAPAAAAZHJzL2Rvd25yZXYueG1sRE9Ni8Iw&#10;EL0L+x/CLHjTdF0Q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EsxonsMAAADdAAAADwAA&#10;AAAAAAAAAAAAAAAHAgAAZHJzL2Rvd25yZXYueG1sUEsFBgAAAAADAAMAtwAAAPcCAAAAAA==&#10;" filled="f" stroked="f">
                  <v:textbox inset="0,0,0,0">
                    <w:txbxContent>
                      <w:p w14:paraId="4D9080E4" w14:textId="77777777" w:rsidR="00356885" w:rsidRDefault="00000000">
                        <w:r>
                          <w:rPr>
                            <w:sz w:val="24"/>
                          </w:rPr>
                          <w:t>}</w:t>
                        </w:r>
                      </w:p>
                    </w:txbxContent>
                  </v:textbox>
                </v:rect>
                <v:rect id="Rectangle 1024" o:spid="_x0000_s1212" style="position:absolute;left:1851;top:212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14:paraId="0E427DB5" w14:textId="77777777" w:rsidR="00356885" w:rsidRDefault="00000000">
                        <w:r>
                          <w:rPr>
                            <w:color w:val="3B445E"/>
                            <w:sz w:val="24"/>
                          </w:rPr>
                          <w:t xml:space="preserve"> </w:t>
                        </w:r>
                      </w:p>
                    </w:txbxContent>
                  </v:textbox>
                </v:rect>
                <v:rect id="Rectangle 1025" o:spid="_x0000_s1213" style="position:absolute;left:2194;top:2125;width:63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14:paraId="6B9089CC" w14:textId="77777777" w:rsidR="00356885" w:rsidRDefault="00000000">
                        <w:r>
                          <w:rPr>
                            <w:sz w:val="24"/>
                          </w:rPr>
                          <w:t>}</w:t>
                        </w:r>
                      </w:p>
                    </w:txbxContent>
                  </v:textbox>
                </v:rect>
                <v:rect id="Rectangle 1026" o:spid="_x0000_s1214" style="position:absolute;left:2674;top:188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sGxAAAAN0AAAAPAAAAZHJzL2Rvd25yZXYueG1sRE9Na8JA&#10;EL0X/A/LCL3VTXMIMXUVaSvJsVVBexuyYxLMzobsmqT99d1Cwds83uesNpNpxUC9aywreF5EIIhL&#10;qxuuFBwPu6cUhPPIGlvLpOCbHGzWs4cVZtqO/EnD3lcihLDLUEHtfZdJ6cqaDLqF7YgDd7G9QR9g&#10;X0nd4xjCTSvjKEqkwYZDQ40dvdZUXvc3oyBPu+25sD9j1b5/5aeP0/LtsPRKPc6n7QsIT5O/i//d&#10;hQ7zoziBv2/CCXL9CwAA//8DAFBLAQItABQABgAIAAAAIQDb4fbL7gAAAIUBAAATAAAAAAAAAAAA&#10;AAAAAAAAAABbQ29udGVudF9UeXBlc10ueG1sUEsBAi0AFAAGAAgAAAAhAFr0LFu/AAAAFQEAAAsA&#10;AAAAAAAAAAAAAAAAHwEAAF9yZWxzLy5yZWxzUEsBAi0AFAAGAAgAAAAhAAK7ywbEAAAA3QAAAA8A&#10;AAAAAAAAAAAAAAAABwIAAGRycy9kb3ducmV2LnhtbFBLBQYAAAAAAwADALcAAAD4AgAAAAA=&#10;" filled="f" stroked="f">
                  <v:textbox inset="0,0,0,0">
                    <w:txbxContent>
                      <w:p w14:paraId="4D7C6062" w14:textId="77777777" w:rsidR="00356885" w:rsidRDefault="00000000">
                        <w:r>
                          <w:rPr>
                            <w:rFonts w:ascii="Arial" w:eastAsia="Arial" w:hAnsi="Arial" w:cs="Arial"/>
                            <w:sz w:val="24"/>
                          </w:rPr>
                          <w:t xml:space="preserve"> </w:t>
                        </w:r>
                      </w:p>
                    </w:txbxContent>
                  </v:textbox>
                </v:rect>
                <v:rect id="Rectangle 1027" o:spid="_x0000_s1215" style="position:absolute;left:3101;top:2223;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14:paraId="56DEA47C" w14:textId="77777777" w:rsidR="00356885" w:rsidRDefault="00000000">
                        <w:r>
                          <w:t xml:space="preserve"> </w:t>
                        </w:r>
                      </w:p>
                    </w:txbxContent>
                  </v:textbox>
                </v:rect>
                <v:rect id="Rectangle 1028" o:spid="_x0000_s1216" style="position:absolute;left:3413;top:188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rvxQAAAN0AAAAPAAAAZHJzL2Rvd25yZXYueG1sRI9Bb8Iw&#10;DIXvk/gPkZG4jRQOExQCQrAJjhsgATerMW1F41RNRst+/XxA4mbrPb/3eb7sXKXu1ITSs4HRMAFF&#10;nHlbcm7gePh6n4AKEdli5ZkMPCjActF7m2Nqfcs/dN/HXEkIhxQNFDHWqdYhK8hhGPqaWLSrbxxG&#10;WZtc2wZbCXeVHifJh3ZYsjQUWNO6oOy2/3UGtpN6dd75vzavPi/b0/dpujlMozGDfreagYrUxZf5&#10;eb2zgp+MBVe+kRH04h8AAP//AwBQSwECLQAUAAYACAAAACEA2+H2y+4AAACFAQAAEwAAAAAAAAAA&#10;AAAAAAAAAAAAW0NvbnRlbnRfVHlwZXNdLnhtbFBLAQItABQABgAIAAAAIQBa9CxbvwAAABUBAAAL&#10;AAAAAAAAAAAAAAAAAB8BAABfcmVscy8ucmVsc1BLAQItABQABgAIAAAAIQAcaPrvxQAAAN0AAAAP&#10;AAAAAAAAAAAAAAAAAAcCAABkcnMvZG93bnJldi54bWxQSwUGAAAAAAMAAwC3AAAA+QIAAAAA&#10;" filled="f" stroked="f">
                  <v:textbox inset="0,0,0,0">
                    <w:txbxContent>
                      <w:p w14:paraId="120116EC" w14:textId="77777777" w:rsidR="00356885" w:rsidRDefault="00000000">
                        <w:r>
                          <w:rPr>
                            <w:rFonts w:ascii="Arial" w:eastAsia="Arial" w:hAnsi="Arial" w:cs="Arial"/>
                            <w:color w:val="3B445E"/>
                            <w:sz w:val="24"/>
                          </w:rPr>
                          <w:t xml:space="preserve"> </w:t>
                        </w:r>
                      </w:p>
                    </w:txbxContent>
                  </v:textbox>
                </v:rect>
                <v:rect id="Rectangle 1029" o:spid="_x0000_s1217" style="position:absolute;left:3840;top:2223;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90xAAAAN0AAAAPAAAAZHJzL2Rvd25yZXYueG1sRE9Na8JA&#10;EL0X/A/LCL3VjTmUJHWVUBVzbFVIexuy0yQ0OxuyW5P213cFwds83uesNpPpxIUG11pWsFxEIIgr&#10;q1uuFZxP+6cEhPPIGjvLpOCXHGzWs4cVZtqO/E6Xo69FCGGXoYLG+z6T0lUNGXQL2xMH7ssOBn2A&#10;Qy31gGMIN52Mo+hZGmw5NDTY02tD1ffxxyg4JH3+Udi/se52n4fyrUy3p9Qr9Tif8hcQniZ/F9/c&#10;hQ7zoziF6zfhBLn+BwAA//8DAFBLAQItABQABgAIAAAAIQDb4fbL7gAAAIUBAAATAAAAAAAAAAAA&#10;AAAAAAAAAABbQ29udGVudF9UeXBlc10ueG1sUEsBAi0AFAAGAAgAAAAhAFr0LFu/AAAAFQEAAAsA&#10;AAAAAAAAAAAAAAAAHwEAAF9yZWxzLy5yZWxzUEsBAi0AFAAGAAgAAAAhAHMkX3TEAAAA3QAAAA8A&#10;AAAAAAAAAAAAAAAABwIAAGRycy9kb3ducmV2LnhtbFBLBQYAAAAAAwADALcAAAD4AgAAAAA=&#10;" filled="f" stroked="f">
                  <v:textbox inset="0,0,0,0">
                    <w:txbxContent>
                      <w:p w14:paraId="7865B992" w14:textId="77777777" w:rsidR="00356885" w:rsidRDefault="00000000">
                        <w:r>
                          <w:t xml:space="preserve"> </w:t>
                        </w:r>
                      </w:p>
                    </w:txbxContent>
                  </v:textbox>
                </v:rect>
                <v:rect id="Rectangle 1030" o:spid="_x0000_s1218" style="position:absolute;left:4160;top:2223;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A0xwAAAN0AAAAPAAAAZHJzL2Rvd25yZXYueG1sRI9Ba8JA&#10;EIXvBf/DMkJvdaOF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GfHYDTHAAAA3QAA&#10;AA8AAAAAAAAAAAAAAAAABwIAAGRycy9kb3ducmV2LnhtbFBLBQYAAAAAAwADALcAAAD7AgAAAAA=&#10;" filled="f" stroked="f">
                  <v:textbox inset="0,0,0,0">
                    <w:txbxContent>
                      <w:p w14:paraId="4B114C10" w14:textId="77777777" w:rsidR="00356885" w:rsidRDefault="00000000">
                        <w:r>
                          <w:t xml:space="preserve"> </w:t>
                        </w:r>
                      </w:p>
                    </w:txbxContent>
                  </v:textbox>
                </v:rect>
                <v:rect id="Rectangle 1031" o:spid="_x0000_s1219" style="position:absolute;left:43317;top:25199;width:419;height: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WvwgAAAN0AAAAPAAAAZHJzL2Rvd25yZXYueG1sRE9Li8Iw&#10;EL4L/ocwgjdNVRD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AIi8WvwgAAAN0AAAAPAAAA&#10;AAAAAAAAAAAAAAcCAABkcnMvZG93bnJldi54bWxQSwUGAAAAAAMAAwC3AAAA9gIAAAAA&#10;" filled="f" stroked="f">
                  <v:textbox inset="0,0,0,0">
                    <w:txbxContent>
                      <w:p w14:paraId="1D21E2B0" w14:textId="77777777" w:rsidR="00356885" w:rsidRDefault="00000000">
                        <w:r>
                          <w:t xml:space="preserve"> </w:t>
                        </w:r>
                      </w:p>
                    </w:txbxContent>
                  </v:textbox>
                </v:rect>
                <v:shape id="Picture 1033" o:spid="_x0000_s1220" type="#_x0000_t75" style="position:absolute;left:42997;top:24645;width:419;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GbwwAAAN0AAAAPAAAAZHJzL2Rvd25yZXYueG1sRE9Li8Iw&#10;EL4v+B/CCN7WVF0WqUbxVVjWk4+Dx6GZPrCZlCZq66/fCMLe5uN7znzZmkrcqXGlZQWjYQSCOLW6&#10;5FzB+ZR8TkE4j6yxskwKOnKwXPQ+5hhr++AD3Y8+FyGEXYwKCu/rWEqXFmTQDW1NHLjMNgZ9gE0u&#10;dYOPEG4qOY6ib2mw5NBQYE2bgtLr8WYU7K7d5WuXZd3W1s/yN98n+3WXKDXot6sZCE+t/xe/3T86&#10;zI8mE3h9E06Qiz8AAAD//wMAUEsBAi0AFAAGAAgAAAAhANvh9svuAAAAhQEAABMAAAAAAAAAAAAA&#10;AAAAAAAAAFtDb250ZW50X1R5cGVzXS54bWxQSwECLQAUAAYACAAAACEAWvQsW78AAAAVAQAACwAA&#10;AAAAAAAAAAAAAAAfAQAAX3JlbHMvLnJlbHNQSwECLQAUAAYACAAAACEAye/xm8MAAADdAAAADwAA&#10;AAAAAAAAAAAAAAAHAgAAZHJzL2Rvd25yZXYueG1sUEsFBgAAAAADAAMAtwAAAPcCAAAAAA==&#10;">
                  <v:imagedata r:id="rId31" o:title=""/>
                </v:shape>
                <v:rect id="Rectangle 1034" o:spid="_x0000_s1221" style="position:absolute;left:43004;top:24933;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3xQAAAN0AAAAPAAAAZHJzL2Rvd25yZXYueG1sRE9La8JA&#10;EL4X+h+WKXirm2op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Y/GY3xQAAAN0AAAAP&#10;AAAAAAAAAAAAAAAAAAcCAABkcnMvZG93bnJldi54bWxQSwUGAAAAAAMAAwC3AAAA+QIAAAAA&#10;" filled="f" stroked="f">
                  <v:textbox inset="0,0,0,0">
                    <w:txbxContent>
                      <w:p w14:paraId="474D04E7" w14:textId="77777777" w:rsidR="00356885" w:rsidRDefault="00000000">
                        <w:r>
                          <w:t xml:space="preserve"> </w:t>
                        </w:r>
                      </w:p>
                    </w:txbxContent>
                  </v:textbox>
                </v:rect>
                <v:rect id="Rectangle 1035" o:spid="_x0000_s1222" style="position:absolute;left:43317;top:24933;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MOsxQAAAN0AAAAPAAAAZHJzL2Rvd25yZXYueG1sRE9La8JA&#10;EL4X+h+WKXirmy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B3sMOsxQAAAN0AAAAP&#10;AAAAAAAAAAAAAAAAAAcCAABkcnMvZG93bnJldi54bWxQSwUGAAAAAAMAAwC3AAAA+QIAAAAA&#10;" filled="f" stroked="f">
                  <v:textbox inset="0,0,0,0">
                    <w:txbxContent>
                      <w:p w14:paraId="5B24FBA5" w14:textId="77777777" w:rsidR="00356885" w:rsidRDefault="00000000">
                        <w:r>
                          <w:t xml:space="preserve"> </w:t>
                        </w:r>
                      </w:p>
                    </w:txbxContent>
                  </v:textbox>
                </v:rect>
                <v:shape id="Picture 1037" o:spid="_x0000_s1223" type="#_x0000_t75" style="position:absolute;left:88;top:3901;width:7300;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Xk/wwAAAN0AAAAPAAAAZHJzL2Rvd25yZXYueG1sRE/fa8Iw&#10;EH4f+D+EE/Y2Ux1u0hlFNwRBGKzbi29Hc7ZhzaU0sY3+9UYY7O0+vp+3XEfbiJ46bxwrmE4yEMSl&#10;04YrBT/fu6cFCB+QNTaOScGFPKxXo4cl5toN/EV9ESqRQtjnqKAOoc2l9GVNFv3EtcSJO7nOYkiw&#10;q6TucEjhtpGzLHuRFg2nhhpbeq+p/C3OVsHpk6QZiriN58P8w+z6y9FcC6Uex3HzBiJQDP/iP/de&#10;p/nZ8yvcv0knyNUNAAD//wMAUEsBAi0AFAAGAAgAAAAhANvh9svuAAAAhQEAABMAAAAAAAAAAAAA&#10;AAAAAAAAAFtDb250ZW50X1R5cGVzXS54bWxQSwECLQAUAAYACAAAACEAWvQsW78AAAAVAQAACwAA&#10;AAAAAAAAAAAAAAAfAQAAX3JlbHMvLnJlbHNQSwECLQAUAAYACAAAACEAwZV5P8MAAADdAAAADwAA&#10;AAAAAAAAAAAAAAAHAgAAZHJzL2Rvd25yZXYueG1sUEsFBgAAAAADAAMAtwAAAPcCAAAAAA==&#10;">
                  <v:imagedata r:id="rId46" o:title=""/>
                </v:shape>
                <v:shape id="Picture 1039" o:spid="_x0000_s1224" type="#_x0000_t75" style="position:absolute;left:88;top:3957;width:7308;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kjWwwAAAN0AAAAPAAAAZHJzL2Rvd25yZXYueG1sRE/fa8Iw&#10;EH4f+D+EE/Y2Ux2O2RlFNwRBGKzbi29Hc7ZhzaU0sY3+9UYY7O0+vp+3XEfbiJ46bxwrmE4yEMSl&#10;04YrBT/fu6dXED4ga2wck4ILeVivRg9LzLUb+Iv6IlQihbDPUUEdQptL6cuaLPqJa4kTd3KdxZBg&#10;V0nd4ZDCbSNnWfYiLRpODTW29F5T+VucrYLTJ0kzFHEbz4f5h9n1l6O5Fko9juPmDUSgGP7Ff+69&#10;TvOz5wXcv0knyNUNAAD//wMAUEsBAi0AFAAGAAgAAAAhANvh9svuAAAAhQEAABMAAAAAAAAAAAAA&#10;AAAAAAAAAFtDb250ZW50X1R5cGVzXS54bWxQSwECLQAUAAYACAAAACEAWvQsW78AAAAVAQAACwAA&#10;AAAAAAAAAAAAAAAfAQAAX3JlbHMvLnJlbHNQSwECLQAUAAYACAAAACEA30ZI1sMAAADdAAAADwAA&#10;AAAAAAAAAAAAAAAHAgAAZHJzL2Rvd25yZXYueG1sUEsFBgAAAAADAAMAtwAAAPcCAAAAAA==&#10;">
                  <v:imagedata r:id="rId46" o:title=""/>
                </v:shape>
                <v:rect id="Rectangle 1040" o:spid="_x0000_s1225" style="position:absolute;left:91;top:4015;width:732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NJxwAAAN0AAAAPAAAAZHJzL2Rvd25yZXYueG1sRI9Ba8JA&#10;EIXvBf/DMkJvdaOU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D/BE0nHAAAA3QAA&#10;AA8AAAAAAAAAAAAAAAAABwIAAGRycy9kb3ducmV2LnhtbFBLBQYAAAAAAwADALcAAAD7AgAAAAA=&#10;" filled="f" stroked="f">
                  <v:textbox inset="0,0,0,0">
                    <w:txbxContent>
                      <w:p w14:paraId="32569227" w14:textId="77777777" w:rsidR="00356885" w:rsidRDefault="00000000">
                        <w:r>
                          <w:rPr>
                            <w:rFonts w:ascii="Arial" w:eastAsia="Arial" w:hAnsi="Arial" w:cs="Arial"/>
                            <w:b/>
                            <w:sz w:val="24"/>
                          </w:rPr>
                          <w:t>Output:</w:t>
                        </w:r>
                      </w:p>
                    </w:txbxContent>
                  </v:textbox>
                </v:rect>
                <v:rect id="Rectangle 1041" o:spid="_x0000_s1226" style="position:absolute;left:5593;top:4349;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bSwgAAAN0AAAAPAAAAZHJzL2Rvd25yZXYueG1sRE9Li8Iw&#10;EL4L/ocwgjdNFRH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BQjbbSwgAAAN0AAAAPAAAA&#10;AAAAAAAAAAAAAAcCAABkcnMvZG93bnJldi54bWxQSwUGAAAAAAMAAwC3AAAA9gIAAAAA&#10;" filled="f" stroked="f">
                  <v:textbox inset="0,0,0,0">
                    <w:txbxContent>
                      <w:p w14:paraId="110CD82F" w14:textId="77777777" w:rsidR="00356885" w:rsidRDefault="00000000">
                        <w:r>
                          <w:t xml:space="preserve"> </w:t>
                        </w:r>
                      </w:p>
                    </w:txbxContent>
                  </v:textbox>
                </v:rect>
                <v:shape id="Picture 1043" o:spid="_x0000_s1227" type="#_x0000_t75" style="position:absolute;left:5598;top:4277;width:419;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YLmwwAAAN0AAAAPAAAAZHJzL2Rvd25yZXYueG1sRE/JisJA&#10;EL0P+A9NCd7GjguDRFtxCwzjyeXgsUhXFkxXh3SryXz9tCDMrR5vrcWqNZV4UONKywpGwwgEcWp1&#10;ybmCyzn5nIFwHlljZZkUdORgtex9LDDW9slHepx8LkIIuxgVFN7XsZQuLcigG9qaOHCZbQz6AJtc&#10;6gafIdxUchxFX9JgyaGhwJq2BaW3090o2N+663SfZd3O1r/lT35IDpsuUWrQb9dzEJ5a/y9+u791&#10;mB9NJ/D6Jpwgl38AAAD//wMAUEsBAi0AFAAGAAgAAAAhANvh9svuAAAAhQEAABMAAAAAAAAAAAAA&#10;AAAAAAAAAFtDb250ZW50X1R5cGVzXS54bWxQSwECLQAUAAYACAAAACEAWvQsW78AAAAVAQAACwAA&#10;AAAAAAAAAAAAAAAfAQAAX3JlbHMvLnJlbHNQSwECLQAUAAYACAAAACEAkemC5sMAAADdAAAADwAA&#10;AAAAAAAAAAAAAAAHAgAAZHJzL2Rvd25yZXYueG1sUEsFBgAAAAADAAMAtwAAAPcCAAAAAA==&#10;">
                  <v:imagedata r:id="rId31" o:title=""/>
                </v:shape>
                <v:rect id="Rectangle 1044" o:spid="_x0000_s1228" style="position:absolute;left:5600;top:4570;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KxAAAAN0AAAAPAAAAZHJzL2Rvd25yZXYueG1sRE9Na8JA&#10;EL0X/A/LCL01G0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ED6FUrEAAAA3QAAAA8A&#10;AAAAAAAAAAAAAAAABwIAAGRycy9kb3ducmV2LnhtbFBLBQYAAAAAAwADALcAAAD4AgAAAAA=&#10;" filled="f" stroked="f">
                  <v:textbox inset="0,0,0,0">
                    <w:txbxContent>
                      <w:p w14:paraId="66268FDC" w14:textId="77777777" w:rsidR="00356885" w:rsidRDefault="00000000">
                        <w:r>
                          <w:rPr>
                            <w:sz w:val="34"/>
                            <w:vertAlign w:val="subscript"/>
                          </w:rPr>
                          <w:t xml:space="preserve"> </w:t>
                        </w:r>
                      </w:p>
                    </w:txbxContent>
                  </v:textbox>
                </v:rect>
                <v:rect id="Rectangle 1045" o:spid="_x0000_s1229" style="position:absolute;left:5913;top:4570;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RxQAAAN0AAAAPAAAAZHJzL2Rvd25yZXYueG1sRE9La8JA&#10;EL4X+h+WKXirm4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vtrDRxQAAAN0AAAAP&#10;AAAAAAAAAAAAAAAAAAcCAABkcnMvZG93bnJldi54bWxQSwUGAAAAAAMAAwC3AAAA+QIAAAAA&#10;" filled="f" stroked="f">
                  <v:textbox inset="0,0,0,0">
                    <w:txbxContent>
                      <w:p w14:paraId="256BF5FA" w14:textId="77777777" w:rsidR="00356885" w:rsidRDefault="00000000">
                        <w:r>
                          <w:t xml:space="preserve"> </w:t>
                        </w:r>
                      </w:p>
                    </w:txbxContent>
                  </v:textbox>
                </v:rect>
                <v:shape id="Picture 1047" o:spid="_x0000_s1230" type="#_x0000_t75" style="position:absolute;left:5590;top:3901;width:564;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romxwAAAN0AAAAPAAAAZHJzL2Rvd25yZXYueG1sRI9Pa8JA&#10;EMXvhX6HZQredLeiVVJXKa2CpSf/5OBtmh2TYHY2ZNckfnu3IPQ2w3u/N28Wq95WoqXGl441vI4U&#10;COLMmZJzDcfDZjgH4QOywcoxabiRh9Xy+WmBiXEd76jdh1zEEPYJaihCqBMpfVaQRT9yNXHUzq6x&#10;GOLa5NI02MVwW8mxUm/SYsnxQoE1fRaUXfZXG2t8d+Opy9PLuqvb08/tnKrfr1TrwUv/8Q4iUB/+&#10;zQ96ayKnJjP4+yaOIJd3AAAA//8DAFBLAQItABQABgAIAAAAIQDb4fbL7gAAAIUBAAATAAAAAAAA&#10;AAAAAAAAAAAAAABbQ29udGVudF9UeXBlc10ueG1sUEsBAi0AFAAGAAgAAAAhAFr0LFu/AAAAFQEA&#10;AAsAAAAAAAAAAAAAAAAAHwEAAF9yZWxzLy5yZWxzUEsBAi0AFAAGAAgAAAAhAPE2uibHAAAA3QAA&#10;AA8AAAAAAAAAAAAAAAAABwIAAGRycy9kb3ducmV2LnhtbFBLBQYAAAAAAwADALcAAAD7AgAAAAA=&#10;">
                  <v:imagedata r:id="rId47" o:title=""/>
                </v:shape>
                <v:shape id="Picture 1049" o:spid="_x0000_s1231" type="#_x0000_t75" style="position:absolute;left:5598;top:3843;width:564;height:2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YvPxwAAAN0AAAAPAAAAZHJzL2Rvd25yZXYueG1sRI9Pa8JA&#10;EMXvhX6HZQredLeiRVNXKa2CpSf/5OBtmh2TYHY2ZNckfnu3IPQ2w3u/N28Wq95WoqXGl441vI4U&#10;COLMmZJzDcfDZjgD4QOywcoxabiRh9Xy+WmBiXEd76jdh1zEEPYJaihCqBMpfVaQRT9yNXHUzq6x&#10;GOLa5NI02MVwW8mxUm/SYsnxQoE1fRaUXfZXG2t8d+Opy9PLuqvb08/tnKrfr1TrwUv/8Q4iUB/+&#10;zQ96ayKnJnP4+yaOIJd3AAAA//8DAFBLAQItABQABgAIAAAAIQDb4fbL7gAAAIUBAAATAAAAAAAA&#10;AAAAAAAAAAAAAABbQ29udGVudF9UeXBlc10ueG1sUEsBAi0AFAAGAAgAAAAhAFr0LFu/AAAAFQEA&#10;AAsAAAAAAAAAAAAAAAAAHwEAAF9yZWxzLy5yZWxzUEsBAi0AFAAGAAgAAAAhAO/li8/HAAAA3QAA&#10;AA8AAAAAAAAAAAAAAAAABwIAAGRycy9kb3ducmV2LnhtbFBLBQYAAAAAAwADALcAAAD7AgAAAAA=&#10;">
                  <v:imagedata r:id="rId47" o:title=""/>
                </v:shape>
                <v:rect id="Rectangle 1050" o:spid="_x0000_s1232" style="position:absolute;left:5600;top:380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14:paraId="545C18CA" w14:textId="77777777" w:rsidR="00356885" w:rsidRDefault="00000000">
                        <w:r>
                          <w:rPr>
                            <w:rFonts w:ascii="Arial" w:eastAsia="Arial" w:hAnsi="Arial" w:cs="Arial"/>
                            <w:b/>
                            <w:sz w:val="24"/>
                          </w:rPr>
                          <w:t xml:space="preserve"> </w:t>
                        </w:r>
                      </w:p>
                    </w:txbxContent>
                  </v:textbox>
                </v:rect>
                <v:rect id="Rectangle 1051" o:spid="_x0000_s1233" style="position:absolute;left:6027;top:4135;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APwgAAAN0AAAAPAAAAZHJzL2Rvd25yZXYueG1sRE9Li8Iw&#10;EL4L/ocwgjdNFRT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DVVCAPwgAAAN0AAAAPAAAA&#10;AAAAAAAAAAAAAAcCAABkcnMvZG93bnJldi54bWxQSwUGAAAAAAMAAwC3AAAA9gIAAAAA&#10;" filled="f" stroked="f">
                  <v:textbox inset="0,0,0,0">
                    <w:txbxContent>
                      <w:p w14:paraId="05AD915C" w14:textId="77777777" w:rsidR="00356885" w:rsidRDefault="00000000">
                        <w:r>
                          <w:t xml:space="preserve"> </w:t>
                        </w:r>
                      </w:p>
                    </w:txbxContent>
                  </v:textbox>
                </v:rect>
                <v:shape id="Picture 1053" o:spid="_x0000_s1234" type="#_x0000_t75" style="position:absolute;left:6017;top:4178;width:419;height:1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BQ7wwAAAN0AAAAPAAAAZHJzL2Rvd25yZXYueG1sRE9La8JA&#10;EL4X/A/LCN7qRm1Foqv4CpR68nHwOGQnD8zOhuyqSX99t1DwNh/fcxar1lTiQY0rLSsYDSMQxKnV&#10;JecKLufkfQbCeWSNlWVS0JGD1bL3tsBY2ycf6XHyuQgh7GJUUHhfx1K6tCCDbmhr4sBltjHoA2xy&#10;qRt8hnBTyXEUTaXBkkNDgTVtC0pvp7tRsL911499lnU7W/+U3/khOWy6RKlBv13PQXhq/Uv87/7S&#10;YX70OYG/b8IJcvkLAAD//wMAUEsBAi0AFAAGAAgAAAAhANvh9svuAAAAhQEAABMAAAAAAAAAAAAA&#10;AAAAAAAAAFtDb250ZW50X1R5cGVzXS54bWxQSwECLQAUAAYACAAAACEAWvQsW78AAAAVAQAACwAA&#10;AAAAAAAAAAAAAAAfAQAAX3JlbHMvLnJlbHNQSwECLQAUAAYACAAAACEAFDAUO8MAAADdAAAADwAA&#10;AAAAAAAAAAAAAAAHAgAAZHJzL2Rvd25yZXYueG1sUEsFBgAAAAADAAMAtwAAAPcCAAAAAA==&#10;">
                  <v:imagedata r:id="rId31" o:title=""/>
                </v:shape>
                <v:rect id="Rectangle 1054" o:spid="_x0000_s1235" style="position:absolute;left:6019;top:4471;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4OXxQAAAN0AAAAPAAAAZHJzL2Rvd25yZXYueG1sRE9La8JA&#10;EL4X+h+WKXirm4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FI4OXxQAAAN0AAAAP&#10;AAAAAAAAAAAAAAAAAAcCAABkcnMvZG93bnJldi54bWxQSwUGAAAAAAMAAwC3AAAA+QIAAAAA&#10;" filled="f" stroked="f">
                  <v:textbox inset="0,0,0,0">
                    <w:txbxContent>
                      <w:p w14:paraId="2CE01354" w14:textId="77777777" w:rsidR="00356885" w:rsidRDefault="00000000">
                        <w:r>
                          <w:t xml:space="preserve"> </w:t>
                        </w:r>
                      </w:p>
                    </w:txbxContent>
                  </v:textbox>
                </v:rect>
                <v:rect id="Rectangle 1055" o:spid="_x0000_s1236" style="position:absolute;left:6332;top:4471;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YMxAAAAN0AAAAPAAAAZHJzL2Rvd25yZXYueG1sRE9Na8JA&#10;EL0X/A/LCL01GwsR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KpvJgzEAAAA3QAAAA8A&#10;AAAAAAAAAAAAAAAABwIAAGRycy9kb3ducmV2LnhtbFBLBQYAAAAAAwADALcAAAD4AgAAAAA=&#10;" filled="f" stroked="f">
                  <v:textbox inset="0,0,0,0">
                    <w:txbxContent>
                      <w:p w14:paraId="0EE8A703" w14:textId="77777777" w:rsidR="00356885" w:rsidRDefault="00000000">
                        <w:r>
                          <w:t xml:space="preserve"> </w:t>
                        </w:r>
                      </w:p>
                    </w:txbxContent>
                  </v:textbox>
                </v:rect>
                <v:shape id="Picture 1057" o:spid="_x0000_s1237" type="#_x0000_t75" style="position:absolute;left:88;top:5806;width:564;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yz7xgAAAN0AAAAPAAAAZHJzL2Rvd25yZXYueG1sRI9Ba8JA&#10;EIXvhf6HZQre6m4FtaSuoVQLiidtc+htmh2TkOxsyG6T+O9dQehthve+N29W6Wgb0VPnK8caXqYK&#10;BHHuTMWFhu+vz+dXED4gG2wck4YLeUjXjw8rTIwb+Ej9KRQihrBPUEMZQptI6fOSLPqpa4mjdnad&#10;xRDXrpCmwyGG20bOlFpIixXHCyW29FFSXp/+bKyxH2ZzV2T1dmj7n8PlnKnfTab15Gl8fwMRaAz/&#10;5ju9M5FT8yXcvokjyPUVAAD//wMAUEsBAi0AFAAGAAgAAAAhANvh9svuAAAAhQEAABMAAAAAAAAA&#10;AAAAAAAAAAAAAFtDb250ZW50X1R5cGVzXS54bWxQSwECLQAUAAYACAAAACEAWvQsW78AAAAVAQAA&#10;CwAAAAAAAAAAAAAAAAAfAQAAX3JlbHMvLnJlbHNQSwECLQAUAAYACAAAACEAdO8s+8YAAADdAAAA&#10;DwAAAAAAAAAAAAAAAAAHAgAAZHJzL2Rvd25yZXYueG1sUEsFBgAAAAADAAMAtwAAAPoCAAAAAA==&#10;">
                  <v:imagedata r:id="rId47" o:title=""/>
                </v:shape>
                <v:shape id="Picture 1059" o:spid="_x0000_s1238" type="#_x0000_t75" style="position:absolute;left:88;top:5755;width:564;height:2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B0SxgAAAN0AAAAPAAAAZHJzL2Rvd25yZXYueG1sRI9Ba8JA&#10;EIXvhf6HZQre6m4FxaauoVQLiidtc+htmh2TkOxsyG6T+O9dQehthve+N29W6Wgb0VPnK8caXqYK&#10;BHHuTMWFhu+vz+clCB+QDTaOScOFPKTrx4cVJsYNfKT+FAoRQ9gnqKEMoU2k9HlJFv3UtcRRO7vO&#10;YohrV0jT4RDDbSNnSi2kxYrjhRJb+igpr09/NtbYD7O5K7J6O7T9z+FyztTvJtN68jS+v4EINIZ/&#10;853emcip+SvcvokjyPUVAAD//wMAUEsBAi0AFAAGAAgAAAAhANvh9svuAAAAhQEAABMAAAAAAAAA&#10;AAAAAAAAAAAAAFtDb250ZW50X1R5cGVzXS54bWxQSwECLQAUAAYACAAAACEAWvQsW78AAAAVAQAA&#10;CwAAAAAAAAAAAAAAAAAfAQAAX3JlbHMvLnJlbHNQSwECLQAUAAYACAAAACEAajwdEsYAAADdAAAA&#10;DwAAAAAAAAAAAAAAAAAHAgAAZHJzL2Rvd25yZXYueG1sUEsFBgAAAAADAAMAtwAAAPoCAAAAAA==&#10;">
                  <v:imagedata r:id="rId47" o:title=""/>
                </v:shape>
                <v:rect id="Rectangle 1060" o:spid="_x0000_s1239" style="position:absolute;left:91;top:571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E8pxQAAAN0AAAAPAAAAZHJzL2Rvd25yZXYueG1sRI9Bb8Iw&#10;DIXvk/gPkZG4jZQdEBQCQrAJjhsgATerMW1F41RNRst+/XxA4mbrPb/3eb7sXKXu1ITSs4HRMAFF&#10;nHlbcm7gePh6n4AKEdli5ZkMPCjActF7m2Nqfcs/dN/HXEkIhxQNFDHWqdYhK8hhGPqaWLSrbxxG&#10;WZtc2wZbCXeV/kiSsXZYsjQUWNO6oOy2/3UGtpN6dd75vzavPi/b0/dpujlMozGDfreagYrUxZf5&#10;eb2zgp+MhV++kRH04h8AAP//AwBQSwECLQAUAAYACAAAACEA2+H2y+4AAACFAQAAEwAAAAAAAAAA&#10;AAAAAAAAAAAAW0NvbnRlbnRfVHlwZXNdLnhtbFBLAQItABQABgAIAAAAIQBa9CxbvwAAABUBAAAL&#10;AAAAAAAAAAAAAAAAAB8BAABfcmVscy8ucmVsc1BLAQItABQABgAIAAAAIQB0dE8pxQAAAN0AAAAP&#10;AAAAAAAAAAAAAAAAAAcCAABkcnMvZG93bnJldi54bWxQSwUGAAAAAAMAAwC3AAAA+QIAAAAA&#10;" filled="f" stroked="f">
                  <v:textbox inset="0,0,0,0">
                    <w:txbxContent>
                      <w:p w14:paraId="7560A3E0" w14:textId="77777777" w:rsidR="00356885" w:rsidRDefault="00000000">
                        <w:r>
                          <w:rPr>
                            <w:rFonts w:ascii="Arial" w:eastAsia="Arial" w:hAnsi="Arial" w:cs="Arial"/>
                            <w:b/>
                            <w:sz w:val="24"/>
                          </w:rPr>
                          <w:t xml:space="preserve"> </w:t>
                        </w:r>
                      </w:p>
                    </w:txbxContent>
                  </v:textbox>
                </v:rect>
                <v:rect id="Rectangle 1061" o:spid="_x0000_s1240" style="position:absolute;left:518;top:6048;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qywgAAAN0AAAAPAAAAZHJzL2Rvd25yZXYueG1sRE/LqsIw&#10;EN0L/kMYwZ2muhCtRhEf6NIXqLuhmduW20xKE231682FC+7mcJ4zWzSmEE+qXG5ZwaAfgSBOrM45&#10;VXA5b3tjEM4jaywsk4IXOVjM260ZxtrWfKTnyacihLCLUUHmfRlL6ZKMDLq+LYkD92Mrgz7AKpW6&#10;wjqEm0IOo2gkDeYcGjIsaZVR8nt6GAW7cbm87e27TovNfXc9XCfr88Qr1e00yykIT43/iv/dex3m&#10;R6MB/H0TTpDzDwAAAP//AwBQSwECLQAUAAYACAAAACEA2+H2y+4AAACFAQAAEwAAAAAAAAAAAAAA&#10;AAAAAAAAW0NvbnRlbnRfVHlwZXNdLnhtbFBLAQItABQABgAIAAAAIQBa9CxbvwAAABUBAAALAAAA&#10;AAAAAAAAAAAAAB8BAABfcmVscy8ucmVsc1BLAQItABQABgAIAAAAIQAbOOqywgAAAN0AAAAPAAAA&#10;AAAAAAAAAAAAAAcCAABkcnMvZG93bnJldi54bWxQSwUGAAAAAAMAAwC3AAAA9gIAAAAA&#10;" filled="f" stroked="f">
                  <v:textbox inset="0,0,0,0">
                    <w:txbxContent>
                      <w:p w14:paraId="03B09D2C" w14:textId="77777777" w:rsidR="00356885" w:rsidRDefault="00000000">
                        <w:r>
                          <w:t xml:space="preserve"> </w:t>
                        </w:r>
                      </w:p>
                    </w:txbxContent>
                  </v:textbox>
                </v:rect>
                <v:shape id="Picture 1063" o:spid="_x0000_s1241" type="#_x0000_t75" style="position:absolute;left:523;top:6083;width:419;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6GwwAAAN0AAAAPAAAAZHJzL2Rvd25yZXYueG1sRE9Li8Iw&#10;EL4L/ocwgrc1dV1EqlF0tbDoycfB49BMH9hMShO13V+/ERa8zcf3nMWqNZV4UONKywrGowgEcWp1&#10;ybmCyzn5mIFwHlljZZkUdORgtez3Fhhr++QjPU4+FyGEXYwKCu/rWEqXFmTQjWxNHLjMNgZ9gE0u&#10;dYPPEG4q+RlFU2mw5NBQYE3fBaW3090o2N2669cuy7qtrX/LfX5IDpsuUWo4aNdzEJ5a/xb/u390&#10;mB9NJ/D6Jpwgl38AAAD//wMAUEsBAi0AFAAGAAgAAAAhANvh9svuAAAAhQEAABMAAAAAAAAAAAAA&#10;AAAAAAAAAFtDb250ZW50X1R5cGVzXS54bWxQSwECLQAUAAYACAAAACEAWvQsW78AAAAVAQAACwAA&#10;AAAAAAAAAAAAAAAfAQAAX3JlbHMvLnJlbHNQSwECLQAUAAYACAAAACEA2lzehsMAAADdAAAADwAA&#10;AAAAAAAAAAAAAAAHAgAAZHJzL2Rvd25yZXYueG1sUEsFBgAAAAADAAMAtwAAAPcCAAAAAA==&#10;">
                  <v:imagedata r:id="rId31" o:title=""/>
                </v:shape>
                <v:rect id="Rectangle 1064" o:spid="_x0000_s1242" style="position:absolute;left:525;top:6376;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0kqxAAAAN0AAAAPAAAAZHJzL2Rvd25yZXYueG1sRE9Na8JA&#10;EL0X+h+WKfTWbFqK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AtPSSrEAAAA3QAAAA8A&#10;AAAAAAAAAAAAAAAABwIAAGRycy9kb3ducmV2LnhtbFBLBQYAAAAAAwADALcAAAD4AgAAAAA=&#10;" filled="f" stroked="f">
                  <v:textbox inset="0,0,0,0">
                    <w:txbxContent>
                      <w:p w14:paraId="3867409B" w14:textId="77777777" w:rsidR="00356885" w:rsidRDefault="00000000">
                        <w:r>
                          <w:t xml:space="preserve"> </w:t>
                        </w:r>
                      </w:p>
                    </w:txbxContent>
                  </v:textbox>
                </v:rect>
                <v:rect id="Rectangle 1065" o:spid="_x0000_s1243" style="position:absolute;left:838;top:6376;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yxxAAAAN0AAAAPAAAAZHJzL2Rvd25yZXYueG1sRE9Na8JA&#10;EL0X+h+WKfTWbFqo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GQD7LHEAAAA3QAAAA8A&#10;AAAAAAAAAAAAAAAABwIAAGRycy9kb3ducmV2LnhtbFBLBQYAAAAAAwADALcAAAD4AgAAAAA=&#10;" filled="f" stroked="f">
                  <v:textbox inset="0,0,0,0">
                    <w:txbxContent>
                      <w:p w14:paraId="116F15E8" w14:textId="77777777" w:rsidR="00356885" w:rsidRDefault="00000000">
                        <w:r>
                          <w:t xml:space="preserve"> </w:t>
                        </w:r>
                      </w:p>
                    </w:txbxContent>
                  </v:textbox>
                </v:rect>
                <v:shape id="Picture 1067" o:spid="_x0000_s1244" type="#_x0000_t75" style="position:absolute;left:42561;top:23986;width:564;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ZGxgAAAN0AAAAPAAAAZHJzL2Rvd25yZXYueG1sRI9Ba8JA&#10;EIXvQv/DMgVvultBLamrlGpB8aQ2h96m2TEJZmdDdpvEf+8KgrcZ3vvevFmseluJlhpfOtbwNlYg&#10;iDNnSs41/Jy+R+8gfEA2WDkmDVfysFq+DBaYGNfxgdpjyEUMYZ+ghiKEOpHSZwVZ9GNXE0ft7BqL&#10;Ia5NLk2DXQy3lZwoNZMWS44XCqzpq6Dscvy3scaum0xdnl42Xd3+7q/nVP2tU62Hr/3nB4hAfXia&#10;H/TWRE7N5nD/Jo4glzcAAAD//wMAUEsBAi0AFAAGAAgAAAAhANvh9svuAAAAhQEAABMAAAAAAAAA&#10;AAAAAAAAAAAAAFtDb250ZW50X1R5cGVzXS54bWxQSwECLQAUAAYACAAAACEAWvQsW78AAAAVAQAA&#10;CwAAAAAAAAAAAAAAAAAfAQAAX3JlbHMvLnJlbHNQSwECLQAUAAYACAAAACEAuoPmRsYAAADdAAAA&#10;DwAAAAAAAAAAAAAAAAAHAgAAZHJzL2Rvd25yZXYueG1sUEsFBgAAAAADAAMAtwAAAPoCAAAAAA==&#10;">
                  <v:imagedata r:id="rId47" o:title=""/>
                </v:shape>
                <v:shape id="Picture 1069" o:spid="_x0000_s1245" type="#_x0000_t75" style="position:absolute;left:42570;top:23936;width:564;height:2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NevxgAAAN0AAAAPAAAAZHJzL2Rvd25yZXYueG1sRI9Ba8JA&#10;EIXvQv/DMgVvultBsamrlGpB8aQ2h96m2TEJZmdDdpvEf+8KgrcZ3vvevFmseluJlhpfOtbwNlYg&#10;iDNnSs41/Jy+R3MQPiAbrByThit5WC1fBgtMjOv4QO0x5CKGsE9QQxFCnUjps4Is+rGriaN2do3F&#10;ENcml6bBLobbSk6UmkmLJccLBdb0VVB2Of7bWGPXTaYuTy+brm5/99dzqv7WqdbD1/7zA0SgPjzN&#10;D3prIqdm73D/Jo4glzcAAAD//wMAUEsBAi0AFAAGAAgAAAAhANvh9svuAAAAhQEAABMAAAAAAAAA&#10;AAAAAAAAAAAAAFtDb250ZW50X1R5cGVzXS54bWxQSwECLQAUAAYACAAAACEAWvQsW78AAAAVAQAA&#10;CwAAAAAAAAAAAAAAAAAfAQAAX3JlbHMvLnJlbHNQSwECLQAUAAYACAAAACEApFDXr8YAAADdAAAA&#10;DwAAAAAAAAAAAAAAAAAHAgAAZHJzL2Rvd25yZXYueG1sUEsFBgAAAAADAAMAtwAAAPoCAAAAAA==&#10;">
                  <v:imagedata r:id="rId47" o:title=""/>
                </v:shape>
                <v:rect id="Rectangle 1070" o:spid="_x0000_s1246" style="position:absolute;left:42578;top:2389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n0xwAAAN0AAAAPAAAAZHJzL2Rvd25yZXYueG1sRI9Bb8Iw&#10;DIXvk/gPkZF2GykcNihNEYJNcBwwiXGzGq+t1jhVk9Fuv34+IHGz9Z7f+5ytBteoK3Wh9mxgOklA&#10;ERfe1lwa+Di9Pc1BhYhssfFMBn4pwCofPWSYWt/zga7HWCoJ4ZCigSrGNtU6FBU5DBPfEov25TuH&#10;Udau1LbDXsJdo2dJ8qwd1iwNFba0qaj4Pv44A7t5u/7c+7++bF4vu/P7ebE9LaIxj+NhvQQVaYh3&#10;8+16bwU/eRF++UZG0Pk/AAAA//8DAFBLAQItABQABgAIAAAAIQDb4fbL7gAAAIUBAAATAAAAAAAA&#10;AAAAAAAAAAAAAABbQ29udGVudF9UeXBlc10ueG1sUEsBAi0AFAAGAAgAAAAhAFr0LFu/AAAAFQEA&#10;AAsAAAAAAAAAAAAAAAAAHwEAAF9yZWxzLy5yZWxzUEsBAi0AFAAGAAgAAAAhAPGt2fTHAAAA3QAA&#10;AA8AAAAAAAAAAAAAAAAABwIAAGRycy9kb3ducmV2LnhtbFBLBQYAAAAAAwADALcAAAD7AgAAAAA=&#10;" filled="f" stroked="f">
                  <v:textbox inset="0,0,0,0">
                    <w:txbxContent>
                      <w:p w14:paraId="67FAF76B" w14:textId="77777777" w:rsidR="00356885" w:rsidRDefault="00000000">
                        <w:r>
                          <w:rPr>
                            <w:rFonts w:ascii="Arial" w:eastAsia="Arial" w:hAnsi="Arial" w:cs="Arial"/>
                            <w:b/>
                            <w:sz w:val="24"/>
                          </w:rPr>
                          <w:t xml:space="preserve"> </w:t>
                        </w:r>
                      </w:p>
                    </w:txbxContent>
                  </v:textbox>
                </v:rect>
                <v:rect id="Rectangle 1071" o:spid="_x0000_s1247" style="position:absolute;left:43004;top:24232;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XxvwwAAAN0AAAAPAAAAZHJzL2Rvd25yZXYueG1sRE9Li8Iw&#10;EL4L/ocwgjdN9eCjaxTxgR5dFdy9Dc1sW2wmpYm2+uvNguBtPr7nzBaNKcSdKpdbVjDoRyCIE6tz&#10;ThWcT9veBITzyBoLy6TgQQ4W83ZrhrG2NX/T/ehTEULYxagg876MpXRJRgZd35bEgfuzlUEfYJVK&#10;XWEdwk0hh1E0kgZzDg0ZlrTKKLkeb0bBblIuf/b2WafF5nd3OVym69PUK9XtNMsvEJ4a/xG/3Xsd&#10;5kfjAfx/E06Q8xcAAAD//wMAUEsBAi0AFAAGAAgAAAAhANvh9svuAAAAhQEAABMAAAAAAAAAAAAA&#10;AAAAAAAAAFtDb250ZW50X1R5cGVzXS54bWxQSwECLQAUAAYACAAAACEAWvQsW78AAAAVAQAACwAA&#10;AAAAAAAAAAAAAAAfAQAAX3JlbHMvLnJlbHNQSwECLQAUAAYACAAAACEAnuF8b8MAAADdAAAADwAA&#10;AAAAAAAAAAAAAAAHAgAAZHJzL2Rvd25yZXYueG1sUEsFBgAAAAADAAMAtwAAAPcCAAAAAA==&#10;" filled="f" stroked="f">
                  <v:textbox inset="0,0,0,0">
                    <w:txbxContent>
                      <w:p w14:paraId="766200B7" w14:textId="77777777" w:rsidR="00356885" w:rsidRDefault="00000000">
                        <w:r>
                          <w:t xml:space="preserve"> </w:t>
                        </w:r>
                      </w:p>
                    </w:txbxContent>
                  </v:textbox>
                </v:rect>
                <v:shape id="Picture 1073" o:spid="_x0000_s1248" type="#_x0000_t75" style="position:absolute;left:42997;top:24264;width:419;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UhbwwAAAN0AAAAPAAAAZHJzL2Rvd25yZXYueG1sRE9La8JA&#10;EL4X/A/LCN7qRi1Voqv4CpR68nHwOGQnD8zOhuyqSX99t1DwNh/fcxar1lTiQY0rLSsYDSMQxKnV&#10;JecKLufkfQbCeWSNlWVS0JGD1bL3tsBY2ycf6XHyuQgh7GJUUHhfx1K6tCCDbmhr4sBltjHoA2xy&#10;qRt8hnBTyXEUfUqDJYeGAmvaFpTeTnejYH/rrh/7LOt2tv4pv/NDcth0iVKDfrueg/DU+pf43/2l&#10;w/xoOoG/b8IJcvkLAAD//wMAUEsBAi0AFAAGAAgAAAAhANvh9svuAAAAhQEAABMAAAAAAAAAAAAA&#10;AAAAAAAAAFtDb250ZW50X1R5cGVzXS54bWxQSwECLQAUAAYACAAAACEAWvQsW78AAAAVAQAACwAA&#10;AAAAAAAAAAAAAAAfAQAAX3JlbHMvLnJlbHNQSwECLQAUAAYACAAAACEAX4VIW8MAAADdAAAADwAA&#10;AAAAAAAAAAAAAAAHAgAAZHJzL2Rvd25yZXYueG1sUEsFBgAAAAADAAMAtwAAAPcCAAAAAA==&#10;">
                  <v:imagedata r:id="rId31" o:title=""/>
                </v:shape>
                <v:rect id="Rectangle 1074" o:spid="_x0000_s1249" style="position:absolute;left:43004;top:24552;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t/3xQAAAN0AAAAPAAAAZHJzL2Rvd25yZXYueG1sRE9La8JA&#10;EL4X+h+WKXirm4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COlt/3xQAAAN0AAAAP&#10;AAAAAAAAAAAAAAAAAAcCAABkcnMvZG93bnJldi54bWxQSwUGAAAAAAMAAwC3AAAA+QIAAAAA&#10;" filled="f" stroked="f">
                  <v:textbox inset="0,0,0,0">
                    <w:txbxContent>
                      <w:p w14:paraId="42103284" w14:textId="77777777" w:rsidR="00356885" w:rsidRDefault="00000000">
                        <w:r>
                          <w:t xml:space="preserve"> </w:t>
                        </w:r>
                      </w:p>
                    </w:txbxContent>
                  </v:textbox>
                </v:rect>
                <v:rect id="Rectangle 1075" o:spid="_x0000_s1250" style="position:absolute;left:43317;top:24552;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npsxQAAAN0AAAAPAAAAZHJzL2Rvd25yZXYueG1sRE9La8JA&#10;EL4X+h+WKXirmwq2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Dh2npsxQAAAN0AAAAP&#10;AAAAAAAAAAAAAAAAAAcCAABkcnMvZG93bnJldi54bWxQSwUGAAAAAAMAAwC3AAAA+QIAAAAA&#10;" filled="f" stroked="f">
                  <v:textbox inset="0,0,0,0">
                    <w:txbxContent>
                      <w:p w14:paraId="6FD4D92F" w14:textId="77777777" w:rsidR="00356885" w:rsidRDefault="00000000">
                        <w:r>
                          <w:t xml:space="preserve"> </w:t>
                        </w:r>
                      </w:p>
                    </w:txbxContent>
                  </v:textbox>
                </v:rect>
                <v:shape id="Picture 1077" o:spid="_x0000_s1251" type="#_x0000_t75" style="position:absolute;left:276;top:7819;width:42154;height:17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tPBxAAAAN0AAAAPAAAAZHJzL2Rvd25yZXYueG1sRE9LawIx&#10;EL4X/A9hhN5q1lq0XY0iKy31Vl+U3obNuFncTLZJqtt/bwpCb/PxPWe26GwjzuRD7VjBcJCBIC6d&#10;rrlSsN+9PjyDCBFZY+OYFPxSgMW8dzfDXLsLb+i8jZVIIRxyVGBibHMpQ2nIYhi4ljhxR+ctxgR9&#10;JbXHSwq3jXzMsrG0WHNqMNhSYag8bX+sgnXhR19vH5/fh3HxtNq/mENj1kOl7vvdcgoiUhf/xTf3&#10;u07zs8kE/r5JJ8j5FQAA//8DAFBLAQItABQABgAIAAAAIQDb4fbL7gAAAIUBAAATAAAAAAAAAAAA&#10;AAAAAAAAAABbQ29udGVudF9UeXBlc10ueG1sUEsBAi0AFAAGAAgAAAAhAFr0LFu/AAAAFQEAAAsA&#10;AAAAAAAAAAAAAAAAHwEAAF9yZWxzLy5yZWxzUEsBAi0AFAAGAAgAAAAhAJqq08HEAAAA3QAAAA8A&#10;AAAAAAAAAAAAAAAABwIAAGRycy9kb3ducmV2LnhtbFBLBQYAAAAAAwADALcAAAD4AgAAAAA=&#10;">
                  <v:imagedata r:id="rId56" o:title=""/>
                </v:shape>
                <v:shape id="Shape 1078" o:spid="_x0000_s1252" style="position:absolute;left:212;top:7755;width:42281;height:17486;visibility:visible;mso-wrap-style:square;v-text-anchor:top" coordsize="4228084,1748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F5exAAAAN0AAAAPAAAAZHJzL2Rvd25yZXYueG1sRI9BawIx&#10;EIXvhf6HMIXeNKsHla1RRCh4Et0W7HG6GTdLN5MlSd3tv3cOQm8zvDfvfbPejr5TN4qpDWxgNi1A&#10;EdfBttwY+Px4n6xApYxssQtMBv4owXbz/LTG0oaBz3SrcqMkhFOJBlzOfal1qh15TNPQE4t2DdFj&#10;ljU22kYcJNx3el4UC+2xZWlw2NPeUf1T/XoDp2ulF82Il+/9POsjD1/R8cGY15dx9wYq05j/zY/r&#10;gxX8Yim48o2MoDd3AAAA//8DAFBLAQItABQABgAIAAAAIQDb4fbL7gAAAIUBAAATAAAAAAAAAAAA&#10;AAAAAAAAAABbQ29udGVudF9UeXBlc10ueG1sUEsBAi0AFAAGAAgAAAAhAFr0LFu/AAAAFQEAAAsA&#10;AAAAAAAAAAAAAAAAHwEAAF9yZWxzLy5yZWxzUEsBAi0AFAAGAAgAAAAhANrYXl7EAAAA3QAAAA8A&#10;AAAAAAAAAAAAAAAABwIAAGRycy9kb3ducmV2LnhtbFBLBQYAAAAAAwADALcAAAD4AgAAAAA=&#10;" path="m,1748536r4228084,l4228084,,,,,1748536xe" filled="f" strokeweight="1pt">
                  <v:path arrowok="t" textboxrect="0,0,4228084,1748536"/>
                </v:shape>
                <w10:anchorlock/>
              </v:group>
            </w:pict>
          </mc:Fallback>
        </mc:AlternateContent>
      </w:r>
    </w:p>
    <w:p w14:paraId="17681ADE" w14:textId="77777777" w:rsidR="00356885" w:rsidRDefault="00000000">
      <w:pPr>
        <w:spacing w:after="143"/>
        <w:ind w:left="360"/>
      </w:pPr>
      <w:r>
        <w:rPr>
          <w:rFonts w:ascii="Arial" w:eastAsia="Arial" w:hAnsi="Arial" w:cs="Arial"/>
          <w:b/>
          <w:sz w:val="24"/>
        </w:rPr>
        <w:t xml:space="preserve"> </w:t>
      </w:r>
      <w:r>
        <w:t xml:space="preserve">  </w:t>
      </w:r>
    </w:p>
    <w:p w14:paraId="0FDB8720" w14:textId="77777777" w:rsidR="00356885" w:rsidRDefault="00000000">
      <w:pPr>
        <w:numPr>
          <w:ilvl w:val="0"/>
          <w:numId w:val="2"/>
        </w:numPr>
        <w:spacing w:after="5" w:line="257" w:lineRule="auto"/>
        <w:ind w:right="682" w:hanging="360"/>
        <w:jc w:val="both"/>
      </w:pPr>
      <w:r>
        <w:rPr>
          <w:b/>
          <w:sz w:val="24"/>
        </w:rPr>
        <w:t xml:space="preserve">Create Ethereum node using Geth and create genesis block and create your personal private Ethereum blockchain. And use IPC to interact with Geth node to perform following task: create account, transfer funds using send transaction, mine the block, show the account balance before and after the mining the block, show the specific block details and access chain details. </w:t>
      </w:r>
      <w:r>
        <w:t xml:space="preserve">  </w:t>
      </w:r>
    </w:p>
    <w:p w14:paraId="73DB8D3F" w14:textId="77777777" w:rsidR="00356885" w:rsidRDefault="00000000">
      <w:pPr>
        <w:spacing w:after="37"/>
        <w:ind w:left="360"/>
      </w:pPr>
      <w:r>
        <w:rPr>
          <w:rFonts w:ascii="Arial" w:eastAsia="Arial" w:hAnsi="Arial" w:cs="Arial"/>
          <w:b/>
          <w:sz w:val="24"/>
        </w:rPr>
        <w:t xml:space="preserve"> </w:t>
      </w:r>
      <w:r>
        <w:t xml:space="preserve">  </w:t>
      </w:r>
    </w:p>
    <w:p w14:paraId="48C693AF" w14:textId="77777777" w:rsidR="00356885" w:rsidRDefault="00000000">
      <w:pPr>
        <w:spacing w:after="5" w:line="257" w:lineRule="auto"/>
        <w:ind w:left="334" w:right="682" w:hanging="10"/>
        <w:jc w:val="both"/>
      </w:pPr>
      <w:r>
        <w:rPr>
          <w:b/>
          <w:sz w:val="24"/>
        </w:rPr>
        <w:t xml:space="preserve">Create Account </w:t>
      </w:r>
      <w:r>
        <w:t xml:space="preserve">  </w:t>
      </w:r>
    </w:p>
    <w:p w14:paraId="051C8CB3" w14:textId="77777777" w:rsidR="00356885" w:rsidRDefault="00000000">
      <w:pPr>
        <w:spacing w:after="0"/>
        <w:ind w:right="3693"/>
        <w:jc w:val="center"/>
      </w:pPr>
      <w:r>
        <w:rPr>
          <w:noProof/>
        </w:rPr>
        <w:drawing>
          <wp:inline distT="0" distB="0" distL="0" distR="0" wp14:anchorId="433597B8" wp14:editId="7A0A552B">
            <wp:extent cx="3161030" cy="2694940"/>
            <wp:effectExtent l="0" t="0" r="0" b="0"/>
            <wp:docPr id="1132" name="Picture 1132"/>
            <wp:cNvGraphicFramePr/>
            <a:graphic xmlns:a="http://schemas.openxmlformats.org/drawingml/2006/main">
              <a:graphicData uri="http://schemas.openxmlformats.org/drawingml/2006/picture">
                <pic:pic xmlns:pic="http://schemas.openxmlformats.org/drawingml/2006/picture">
                  <pic:nvPicPr>
                    <pic:cNvPr id="1132" name="Picture 1132"/>
                    <pic:cNvPicPr/>
                  </pic:nvPicPr>
                  <pic:blipFill>
                    <a:blip r:embed="rId57"/>
                    <a:stretch>
                      <a:fillRect/>
                    </a:stretch>
                  </pic:blipFill>
                  <pic:spPr>
                    <a:xfrm>
                      <a:off x="0" y="0"/>
                      <a:ext cx="3161030" cy="2694940"/>
                    </a:xfrm>
                    <a:prstGeom prst="rect">
                      <a:avLst/>
                    </a:prstGeom>
                  </pic:spPr>
                </pic:pic>
              </a:graphicData>
            </a:graphic>
          </wp:inline>
        </w:drawing>
      </w:r>
      <w:r>
        <w:rPr>
          <w:rFonts w:ascii="Arial" w:eastAsia="Arial" w:hAnsi="Arial" w:cs="Arial"/>
          <w:b/>
          <w:sz w:val="24"/>
        </w:rPr>
        <w:t xml:space="preserve"> </w:t>
      </w:r>
      <w:r>
        <w:t xml:space="preserve">  </w:t>
      </w:r>
    </w:p>
    <w:p w14:paraId="334E66A0" w14:textId="77777777" w:rsidR="00356885" w:rsidRDefault="00000000">
      <w:pPr>
        <w:spacing w:after="5" w:line="257" w:lineRule="auto"/>
        <w:ind w:left="334" w:right="682" w:hanging="10"/>
        <w:jc w:val="both"/>
      </w:pPr>
      <w:r>
        <w:rPr>
          <w:b/>
          <w:sz w:val="24"/>
        </w:rPr>
        <w:t xml:space="preserve">Transfer funds, mine block and account balance before and after the mining of block </w:t>
      </w:r>
      <w:r>
        <w:t xml:space="preserve">  </w:t>
      </w:r>
    </w:p>
    <w:p w14:paraId="61C3D96C" w14:textId="77777777" w:rsidR="00356885" w:rsidRDefault="00000000">
      <w:pPr>
        <w:spacing w:after="2"/>
        <w:ind w:left="360"/>
      </w:pPr>
      <w:r>
        <w:rPr>
          <w:rFonts w:ascii="Arial" w:eastAsia="Arial" w:hAnsi="Arial" w:cs="Arial"/>
          <w:b/>
          <w:sz w:val="24"/>
        </w:rPr>
        <w:t xml:space="preserve"> </w:t>
      </w:r>
      <w:r>
        <w:t xml:space="preserve">  </w:t>
      </w:r>
    </w:p>
    <w:p w14:paraId="3178E126" w14:textId="77777777" w:rsidR="00356885" w:rsidRDefault="00000000">
      <w:pPr>
        <w:spacing w:after="23"/>
        <w:jc w:val="right"/>
      </w:pPr>
      <w:r>
        <w:rPr>
          <w:noProof/>
        </w:rPr>
        <w:lastRenderedPageBreak/>
        <w:drawing>
          <wp:inline distT="0" distB="0" distL="0" distR="0" wp14:anchorId="79723EF7" wp14:editId="2EE67CBF">
            <wp:extent cx="5731510" cy="3631565"/>
            <wp:effectExtent l="0" t="0" r="0" b="0"/>
            <wp:docPr id="1134" name="Picture 1134"/>
            <wp:cNvGraphicFramePr/>
            <a:graphic xmlns:a="http://schemas.openxmlformats.org/drawingml/2006/main">
              <a:graphicData uri="http://schemas.openxmlformats.org/drawingml/2006/picture">
                <pic:pic xmlns:pic="http://schemas.openxmlformats.org/drawingml/2006/picture">
                  <pic:nvPicPr>
                    <pic:cNvPr id="1134" name="Picture 1134"/>
                    <pic:cNvPicPr/>
                  </pic:nvPicPr>
                  <pic:blipFill>
                    <a:blip r:embed="rId58"/>
                    <a:stretch>
                      <a:fillRect/>
                    </a:stretch>
                  </pic:blipFill>
                  <pic:spPr>
                    <a:xfrm>
                      <a:off x="0" y="0"/>
                      <a:ext cx="5731510" cy="3631565"/>
                    </a:xfrm>
                    <a:prstGeom prst="rect">
                      <a:avLst/>
                    </a:prstGeom>
                  </pic:spPr>
                </pic:pic>
              </a:graphicData>
            </a:graphic>
          </wp:inline>
        </w:drawing>
      </w:r>
      <w:r>
        <w:rPr>
          <w:rFonts w:ascii="Arial" w:eastAsia="Arial" w:hAnsi="Arial" w:cs="Arial"/>
          <w:b/>
          <w:sz w:val="24"/>
        </w:rPr>
        <w:t xml:space="preserve"> </w:t>
      </w:r>
      <w:r>
        <w:t xml:space="preserve">  </w:t>
      </w:r>
    </w:p>
    <w:p w14:paraId="05622B47" w14:textId="77777777" w:rsidR="00356885" w:rsidRDefault="00000000">
      <w:pPr>
        <w:spacing w:after="5" w:line="257" w:lineRule="auto"/>
        <w:ind w:left="334" w:right="682" w:hanging="10"/>
        <w:jc w:val="both"/>
      </w:pPr>
      <w:r>
        <w:rPr>
          <w:b/>
          <w:sz w:val="24"/>
        </w:rPr>
        <w:t xml:space="preserve">Specific block details </w:t>
      </w:r>
      <w:r>
        <w:t xml:space="preserve">  </w:t>
      </w:r>
    </w:p>
    <w:p w14:paraId="2222E650" w14:textId="77777777" w:rsidR="00356885" w:rsidRDefault="00000000">
      <w:pPr>
        <w:spacing w:after="106" w:line="291" w:lineRule="auto"/>
        <w:ind w:left="360" w:firstLine="189"/>
      </w:pPr>
      <w:r>
        <w:rPr>
          <w:noProof/>
        </w:rPr>
        <w:drawing>
          <wp:inline distT="0" distB="0" distL="0" distR="0" wp14:anchorId="5B4C7E55" wp14:editId="20975FA4">
            <wp:extent cx="5731510" cy="3422015"/>
            <wp:effectExtent l="0" t="0" r="0" b="0"/>
            <wp:docPr id="1172" name="Picture 1172"/>
            <wp:cNvGraphicFramePr/>
            <a:graphic xmlns:a="http://schemas.openxmlformats.org/drawingml/2006/main">
              <a:graphicData uri="http://schemas.openxmlformats.org/drawingml/2006/picture">
                <pic:pic xmlns:pic="http://schemas.openxmlformats.org/drawingml/2006/picture">
                  <pic:nvPicPr>
                    <pic:cNvPr id="1172" name="Picture 1172"/>
                    <pic:cNvPicPr/>
                  </pic:nvPicPr>
                  <pic:blipFill>
                    <a:blip r:embed="rId59"/>
                    <a:stretch>
                      <a:fillRect/>
                    </a:stretch>
                  </pic:blipFill>
                  <pic:spPr>
                    <a:xfrm>
                      <a:off x="0" y="0"/>
                      <a:ext cx="5731510" cy="3422015"/>
                    </a:xfrm>
                    <a:prstGeom prst="rect">
                      <a:avLst/>
                    </a:prstGeom>
                  </pic:spPr>
                </pic:pic>
              </a:graphicData>
            </a:graphic>
          </wp:inline>
        </w:drawing>
      </w:r>
      <w:r>
        <w:rPr>
          <w:rFonts w:ascii="Arial" w:eastAsia="Arial" w:hAnsi="Arial" w:cs="Arial"/>
          <w:b/>
          <w:sz w:val="24"/>
        </w:rPr>
        <w:t xml:space="preserve"> </w:t>
      </w:r>
      <w:r>
        <w:t xml:space="preserve">  </w:t>
      </w:r>
      <w:r>
        <w:rPr>
          <w:rFonts w:ascii="Arial" w:eastAsia="Arial" w:hAnsi="Arial" w:cs="Arial"/>
          <w:b/>
          <w:sz w:val="24"/>
        </w:rPr>
        <w:t xml:space="preserve"> </w:t>
      </w:r>
      <w:r>
        <w:t xml:space="preserve">  </w:t>
      </w:r>
    </w:p>
    <w:p w14:paraId="2FEA4249" w14:textId="77777777" w:rsidR="00356885" w:rsidRDefault="00000000">
      <w:pPr>
        <w:numPr>
          <w:ilvl w:val="0"/>
          <w:numId w:val="2"/>
        </w:numPr>
        <w:spacing w:after="5" w:line="257" w:lineRule="auto"/>
        <w:ind w:right="682" w:hanging="360"/>
        <w:jc w:val="both"/>
      </w:pPr>
      <w:r>
        <w:rPr>
          <w:b/>
          <w:sz w:val="24"/>
        </w:rPr>
        <w:t xml:space="preserve">Start Ganache your personal private blockchain network. Connect Ganache with MetaMask and import the account from Ganache to MetaMask. Transfer funds from imported account to other account of MetaMask. Take the screenshots of created accounts, account assets and account transactions which showing the details of transaction from MetaMask and Ganache interface. </w:t>
      </w:r>
      <w:r>
        <w:t xml:space="preserve">  </w:t>
      </w:r>
      <w:r>
        <w:rPr>
          <w:b/>
          <w:sz w:val="24"/>
        </w:rPr>
        <w:t xml:space="preserve">      Import Account </w:t>
      </w:r>
      <w:r>
        <w:t xml:space="preserve">  </w:t>
      </w:r>
    </w:p>
    <w:p w14:paraId="48FDBF57" w14:textId="77777777" w:rsidR="00356885" w:rsidRDefault="00000000">
      <w:pPr>
        <w:spacing w:after="0"/>
        <w:ind w:left="360"/>
      </w:pPr>
      <w:r>
        <w:rPr>
          <w:noProof/>
        </w:rPr>
        <w:drawing>
          <wp:inline distT="0" distB="0" distL="0" distR="0" wp14:anchorId="6A3CEB78" wp14:editId="3E225314">
            <wp:extent cx="55880" cy="223520"/>
            <wp:effectExtent l="0" t="0" r="0" b="0"/>
            <wp:docPr id="1174" name="Picture 1174"/>
            <wp:cNvGraphicFramePr/>
            <a:graphic xmlns:a="http://schemas.openxmlformats.org/drawingml/2006/main">
              <a:graphicData uri="http://schemas.openxmlformats.org/drawingml/2006/picture">
                <pic:pic xmlns:pic="http://schemas.openxmlformats.org/drawingml/2006/picture">
                  <pic:nvPicPr>
                    <pic:cNvPr id="1174" name="Picture 1174"/>
                    <pic:cNvPicPr/>
                  </pic:nvPicPr>
                  <pic:blipFill>
                    <a:blip r:embed="rId41"/>
                    <a:stretch>
                      <a:fillRect/>
                    </a:stretch>
                  </pic:blipFill>
                  <pic:spPr>
                    <a:xfrm>
                      <a:off x="0" y="0"/>
                      <a:ext cx="55880" cy="223520"/>
                    </a:xfrm>
                    <a:prstGeom prst="rect">
                      <a:avLst/>
                    </a:prstGeom>
                  </pic:spPr>
                </pic:pic>
              </a:graphicData>
            </a:graphic>
          </wp:inline>
        </w:drawing>
      </w:r>
      <w:r>
        <w:rPr>
          <w:rFonts w:ascii="Arial" w:eastAsia="Arial" w:hAnsi="Arial" w:cs="Arial"/>
          <w:b/>
          <w:sz w:val="24"/>
        </w:rPr>
        <w:t xml:space="preserve"> </w:t>
      </w:r>
      <w:r>
        <w:t xml:space="preserve">  </w:t>
      </w:r>
    </w:p>
    <w:p w14:paraId="49A237C2" w14:textId="77777777" w:rsidR="00356885" w:rsidRDefault="00000000">
      <w:pPr>
        <w:spacing w:after="0"/>
        <w:ind w:left="360"/>
      </w:pPr>
      <w:r>
        <w:rPr>
          <w:noProof/>
        </w:rPr>
        <w:lastRenderedPageBreak/>
        <mc:AlternateContent>
          <mc:Choice Requires="wpg">
            <w:drawing>
              <wp:inline distT="0" distB="0" distL="0" distR="0" wp14:anchorId="45DA031A" wp14:editId="57B5D84E">
                <wp:extent cx="5080527" cy="4505944"/>
                <wp:effectExtent l="0" t="0" r="0" b="0"/>
                <wp:docPr id="12300" name="Group 12300"/>
                <wp:cNvGraphicFramePr/>
                <a:graphic xmlns:a="http://schemas.openxmlformats.org/drawingml/2006/main">
                  <a:graphicData uri="http://schemas.microsoft.com/office/word/2010/wordprocessingGroup">
                    <wpg:wgp>
                      <wpg:cNvGrpSpPr/>
                      <wpg:grpSpPr>
                        <a:xfrm>
                          <a:off x="0" y="0"/>
                          <a:ext cx="5080527" cy="4505944"/>
                          <a:chOff x="0" y="0"/>
                          <a:chExt cx="5080527" cy="4505944"/>
                        </a:xfrm>
                      </wpg:grpSpPr>
                      <wps:wsp>
                        <wps:cNvPr id="1188" name="Rectangle 1188"/>
                        <wps:cNvSpPr/>
                        <wps:spPr>
                          <a:xfrm>
                            <a:off x="5049012" y="4363911"/>
                            <a:ext cx="41915" cy="188904"/>
                          </a:xfrm>
                          <a:prstGeom prst="rect">
                            <a:avLst/>
                          </a:prstGeom>
                          <a:ln>
                            <a:noFill/>
                          </a:ln>
                        </wps:spPr>
                        <wps:txbx>
                          <w:txbxContent>
                            <w:p w14:paraId="4052BAB6"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190" name="Picture 1190"/>
                          <pic:cNvPicPr/>
                        </pic:nvPicPr>
                        <pic:blipFill>
                          <a:blip r:embed="rId28"/>
                          <a:stretch>
                            <a:fillRect/>
                          </a:stretch>
                        </pic:blipFill>
                        <pic:spPr>
                          <a:xfrm>
                            <a:off x="5015484" y="2183511"/>
                            <a:ext cx="41910" cy="190500"/>
                          </a:xfrm>
                          <a:prstGeom prst="rect">
                            <a:avLst/>
                          </a:prstGeom>
                        </pic:spPr>
                      </pic:pic>
                      <wps:wsp>
                        <wps:cNvPr id="1191" name="Rectangle 1191"/>
                        <wps:cNvSpPr/>
                        <wps:spPr>
                          <a:xfrm>
                            <a:off x="5016246" y="2212531"/>
                            <a:ext cx="41915" cy="188904"/>
                          </a:xfrm>
                          <a:prstGeom prst="rect">
                            <a:avLst/>
                          </a:prstGeom>
                          <a:ln>
                            <a:noFill/>
                          </a:ln>
                        </wps:spPr>
                        <wps:txbx>
                          <w:txbxContent>
                            <w:p w14:paraId="4945A2EC" w14:textId="77777777" w:rsidR="00356885" w:rsidRDefault="00000000">
                              <w:r>
                                <w:t xml:space="preserve"> </w:t>
                              </w:r>
                            </w:p>
                          </w:txbxContent>
                        </wps:txbx>
                        <wps:bodyPr horzOverflow="overflow" vert="horz" lIns="0" tIns="0" rIns="0" bIns="0" rtlCol="0">
                          <a:noAutofit/>
                        </wps:bodyPr>
                      </wps:wsp>
                      <wps:wsp>
                        <wps:cNvPr id="1192" name="Rectangle 1192"/>
                        <wps:cNvSpPr/>
                        <wps:spPr>
                          <a:xfrm>
                            <a:off x="5047488" y="2212531"/>
                            <a:ext cx="41915" cy="188904"/>
                          </a:xfrm>
                          <a:prstGeom prst="rect">
                            <a:avLst/>
                          </a:prstGeom>
                          <a:ln>
                            <a:noFill/>
                          </a:ln>
                        </wps:spPr>
                        <wps:txbx>
                          <w:txbxContent>
                            <w:p w14:paraId="74758AC9"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194" name="Picture 1194"/>
                          <pic:cNvPicPr/>
                        </pic:nvPicPr>
                        <pic:blipFill>
                          <a:blip r:embed="rId41"/>
                          <a:stretch>
                            <a:fillRect/>
                          </a:stretch>
                        </pic:blipFill>
                        <pic:spPr>
                          <a:xfrm>
                            <a:off x="0" y="2296287"/>
                            <a:ext cx="56388" cy="226314"/>
                          </a:xfrm>
                          <a:prstGeom prst="rect">
                            <a:avLst/>
                          </a:prstGeom>
                        </pic:spPr>
                      </pic:pic>
                      <wps:wsp>
                        <wps:cNvPr id="1195" name="Rectangle 1195"/>
                        <wps:cNvSpPr/>
                        <wps:spPr>
                          <a:xfrm>
                            <a:off x="254" y="2291970"/>
                            <a:ext cx="56314" cy="226002"/>
                          </a:xfrm>
                          <a:prstGeom prst="rect">
                            <a:avLst/>
                          </a:prstGeom>
                          <a:ln>
                            <a:noFill/>
                          </a:ln>
                        </wps:spPr>
                        <wps:txbx>
                          <w:txbxContent>
                            <w:p w14:paraId="099F8642" w14:textId="77777777" w:rsidR="00356885" w:rsidRDefault="00000000">
                              <w:r>
                                <w:rPr>
                                  <w:rFonts w:ascii="Arial" w:eastAsia="Arial" w:hAnsi="Arial" w:cs="Arial"/>
                                  <w:b/>
                                  <w:sz w:val="24"/>
                                </w:rPr>
                                <w:t xml:space="preserve"> </w:t>
                              </w:r>
                            </w:p>
                          </w:txbxContent>
                        </wps:txbx>
                        <wps:bodyPr horzOverflow="overflow" vert="horz" lIns="0" tIns="0" rIns="0" bIns="0" rtlCol="0">
                          <a:noAutofit/>
                        </wps:bodyPr>
                      </wps:wsp>
                      <wps:wsp>
                        <wps:cNvPr id="1196" name="Rectangle 1196"/>
                        <wps:cNvSpPr/>
                        <wps:spPr>
                          <a:xfrm>
                            <a:off x="42926" y="2325307"/>
                            <a:ext cx="41915" cy="188904"/>
                          </a:xfrm>
                          <a:prstGeom prst="rect">
                            <a:avLst/>
                          </a:prstGeom>
                          <a:ln>
                            <a:noFill/>
                          </a:ln>
                        </wps:spPr>
                        <wps:txbx>
                          <w:txbxContent>
                            <w:p w14:paraId="1C6F535B"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198" name="Picture 1198"/>
                          <pic:cNvPicPr/>
                        </pic:nvPicPr>
                        <pic:blipFill>
                          <a:blip r:embed="rId28"/>
                          <a:stretch>
                            <a:fillRect/>
                          </a:stretch>
                        </pic:blipFill>
                        <pic:spPr>
                          <a:xfrm>
                            <a:off x="43434" y="2328291"/>
                            <a:ext cx="41910" cy="190500"/>
                          </a:xfrm>
                          <a:prstGeom prst="rect">
                            <a:avLst/>
                          </a:prstGeom>
                        </pic:spPr>
                      </pic:pic>
                      <wps:wsp>
                        <wps:cNvPr id="1199" name="Rectangle 1199"/>
                        <wps:cNvSpPr/>
                        <wps:spPr>
                          <a:xfrm>
                            <a:off x="43688" y="2357311"/>
                            <a:ext cx="41915" cy="188904"/>
                          </a:xfrm>
                          <a:prstGeom prst="rect">
                            <a:avLst/>
                          </a:prstGeom>
                          <a:ln>
                            <a:noFill/>
                          </a:ln>
                        </wps:spPr>
                        <wps:txbx>
                          <w:txbxContent>
                            <w:p w14:paraId="4FF1823D" w14:textId="77777777" w:rsidR="00356885" w:rsidRDefault="00000000">
                              <w:r>
                                <w:t xml:space="preserve"> </w:t>
                              </w:r>
                            </w:p>
                          </w:txbxContent>
                        </wps:txbx>
                        <wps:bodyPr horzOverflow="overflow" vert="horz" lIns="0" tIns="0" rIns="0" bIns="0" rtlCol="0">
                          <a:noAutofit/>
                        </wps:bodyPr>
                      </wps:wsp>
                      <wps:wsp>
                        <wps:cNvPr id="1200" name="Rectangle 1200"/>
                        <wps:cNvSpPr/>
                        <wps:spPr>
                          <a:xfrm>
                            <a:off x="74930" y="2357311"/>
                            <a:ext cx="41915" cy="188904"/>
                          </a:xfrm>
                          <a:prstGeom prst="rect">
                            <a:avLst/>
                          </a:prstGeom>
                          <a:ln>
                            <a:noFill/>
                          </a:ln>
                        </wps:spPr>
                        <wps:txbx>
                          <w:txbxContent>
                            <w:p w14:paraId="46BB99A3"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202" name="Picture 1202"/>
                          <pic:cNvPicPr/>
                        </pic:nvPicPr>
                        <pic:blipFill>
                          <a:blip r:embed="rId28"/>
                          <a:stretch>
                            <a:fillRect/>
                          </a:stretch>
                        </pic:blipFill>
                        <pic:spPr>
                          <a:xfrm>
                            <a:off x="2518410" y="4311777"/>
                            <a:ext cx="41910" cy="189738"/>
                          </a:xfrm>
                          <a:prstGeom prst="rect">
                            <a:avLst/>
                          </a:prstGeom>
                        </pic:spPr>
                      </pic:pic>
                      <wps:wsp>
                        <wps:cNvPr id="1203" name="Rectangle 1203"/>
                        <wps:cNvSpPr/>
                        <wps:spPr>
                          <a:xfrm>
                            <a:off x="2518918" y="4341051"/>
                            <a:ext cx="41915" cy="188904"/>
                          </a:xfrm>
                          <a:prstGeom prst="rect">
                            <a:avLst/>
                          </a:prstGeom>
                          <a:ln>
                            <a:noFill/>
                          </a:ln>
                        </wps:spPr>
                        <wps:txbx>
                          <w:txbxContent>
                            <w:p w14:paraId="2E80EC7C" w14:textId="77777777" w:rsidR="00356885" w:rsidRDefault="00000000">
                              <w:r>
                                <w:t xml:space="preserve"> </w:t>
                              </w:r>
                            </w:p>
                          </w:txbxContent>
                        </wps:txbx>
                        <wps:bodyPr horzOverflow="overflow" vert="horz" lIns="0" tIns="0" rIns="0" bIns="0" rtlCol="0">
                          <a:noAutofit/>
                        </wps:bodyPr>
                      </wps:wsp>
                      <wps:wsp>
                        <wps:cNvPr id="1204" name="Rectangle 1204"/>
                        <wps:cNvSpPr/>
                        <wps:spPr>
                          <a:xfrm>
                            <a:off x="2550160" y="4341051"/>
                            <a:ext cx="41915" cy="188904"/>
                          </a:xfrm>
                          <a:prstGeom prst="rect">
                            <a:avLst/>
                          </a:prstGeom>
                          <a:ln>
                            <a:noFill/>
                          </a:ln>
                        </wps:spPr>
                        <wps:txbx>
                          <w:txbxContent>
                            <w:p w14:paraId="6596D5CF"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206" name="Picture 1206"/>
                          <pic:cNvPicPr/>
                        </pic:nvPicPr>
                        <pic:blipFill>
                          <a:blip r:embed="rId41"/>
                          <a:stretch>
                            <a:fillRect/>
                          </a:stretch>
                        </pic:blipFill>
                        <pic:spPr>
                          <a:xfrm>
                            <a:off x="4972685" y="2117852"/>
                            <a:ext cx="56385" cy="225552"/>
                          </a:xfrm>
                          <a:prstGeom prst="rect">
                            <a:avLst/>
                          </a:prstGeom>
                        </pic:spPr>
                      </pic:pic>
                      <pic:pic xmlns:pic="http://schemas.openxmlformats.org/drawingml/2006/picture">
                        <pic:nvPicPr>
                          <pic:cNvPr id="1208" name="Picture 1208"/>
                          <pic:cNvPicPr/>
                        </pic:nvPicPr>
                        <pic:blipFill>
                          <a:blip r:embed="rId41"/>
                          <a:stretch>
                            <a:fillRect/>
                          </a:stretch>
                        </pic:blipFill>
                        <pic:spPr>
                          <a:xfrm>
                            <a:off x="4974336" y="2113407"/>
                            <a:ext cx="56388" cy="226314"/>
                          </a:xfrm>
                          <a:prstGeom prst="rect">
                            <a:avLst/>
                          </a:prstGeom>
                        </pic:spPr>
                      </pic:pic>
                      <wps:wsp>
                        <wps:cNvPr id="1209" name="Rectangle 1209"/>
                        <wps:cNvSpPr/>
                        <wps:spPr>
                          <a:xfrm>
                            <a:off x="4974336" y="2109089"/>
                            <a:ext cx="56314" cy="226002"/>
                          </a:xfrm>
                          <a:prstGeom prst="rect">
                            <a:avLst/>
                          </a:prstGeom>
                          <a:ln>
                            <a:noFill/>
                          </a:ln>
                        </wps:spPr>
                        <wps:txbx>
                          <w:txbxContent>
                            <w:p w14:paraId="07170DB0" w14:textId="77777777" w:rsidR="00356885" w:rsidRDefault="00000000">
                              <w:r>
                                <w:rPr>
                                  <w:rFonts w:ascii="Arial" w:eastAsia="Arial" w:hAnsi="Arial" w:cs="Arial"/>
                                  <w:b/>
                                  <w:sz w:val="24"/>
                                </w:rPr>
                                <w:t xml:space="preserve"> </w:t>
                              </w:r>
                            </w:p>
                          </w:txbxContent>
                        </wps:txbx>
                        <wps:bodyPr horzOverflow="overflow" vert="horz" lIns="0" tIns="0" rIns="0" bIns="0" rtlCol="0">
                          <a:noAutofit/>
                        </wps:bodyPr>
                      </wps:wsp>
                      <wps:wsp>
                        <wps:cNvPr id="1210" name="Rectangle 1210"/>
                        <wps:cNvSpPr/>
                        <wps:spPr>
                          <a:xfrm>
                            <a:off x="5017008" y="2142427"/>
                            <a:ext cx="41915" cy="188904"/>
                          </a:xfrm>
                          <a:prstGeom prst="rect">
                            <a:avLst/>
                          </a:prstGeom>
                          <a:ln>
                            <a:noFill/>
                          </a:ln>
                        </wps:spPr>
                        <wps:txbx>
                          <w:txbxContent>
                            <w:p w14:paraId="0DB6117A"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212" name="Picture 1212"/>
                          <pic:cNvPicPr/>
                        </pic:nvPicPr>
                        <pic:blipFill>
                          <a:blip r:embed="rId28"/>
                          <a:stretch>
                            <a:fillRect/>
                          </a:stretch>
                        </pic:blipFill>
                        <pic:spPr>
                          <a:xfrm>
                            <a:off x="5016246" y="2145411"/>
                            <a:ext cx="41910" cy="190500"/>
                          </a:xfrm>
                          <a:prstGeom prst="rect">
                            <a:avLst/>
                          </a:prstGeom>
                        </pic:spPr>
                      </pic:pic>
                      <wps:wsp>
                        <wps:cNvPr id="1213" name="Rectangle 1213"/>
                        <wps:cNvSpPr/>
                        <wps:spPr>
                          <a:xfrm>
                            <a:off x="5017008" y="2174431"/>
                            <a:ext cx="41915" cy="188904"/>
                          </a:xfrm>
                          <a:prstGeom prst="rect">
                            <a:avLst/>
                          </a:prstGeom>
                          <a:ln>
                            <a:noFill/>
                          </a:ln>
                        </wps:spPr>
                        <wps:txbx>
                          <w:txbxContent>
                            <w:p w14:paraId="6C8AE7A4" w14:textId="77777777" w:rsidR="00356885" w:rsidRDefault="00000000">
                              <w:r>
                                <w:t xml:space="preserve"> </w:t>
                              </w:r>
                            </w:p>
                          </w:txbxContent>
                        </wps:txbx>
                        <wps:bodyPr horzOverflow="overflow" vert="horz" lIns="0" tIns="0" rIns="0" bIns="0" rtlCol="0">
                          <a:noAutofit/>
                        </wps:bodyPr>
                      </wps:wsp>
                      <wps:wsp>
                        <wps:cNvPr id="1214" name="Rectangle 1214"/>
                        <wps:cNvSpPr/>
                        <wps:spPr>
                          <a:xfrm>
                            <a:off x="5048250" y="2174431"/>
                            <a:ext cx="41915" cy="188904"/>
                          </a:xfrm>
                          <a:prstGeom prst="rect">
                            <a:avLst/>
                          </a:prstGeom>
                          <a:ln>
                            <a:noFill/>
                          </a:ln>
                        </wps:spPr>
                        <wps:txbx>
                          <w:txbxContent>
                            <w:p w14:paraId="27A86E26"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216" name="Picture 1216"/>
                          <pic:cNvPicPr/>
                        </pic:nvPicPr>
                        <pic:blipFill>
                          <a:blip r:embed="rId60"/>
                          <a:stretch>
                            <a:fillRect/>
                          </a:stretch>
                        </pic:blipFill>
                        <pic:spPr>
                          <a:xfrm>
                            <a:off x="18745" y="768223"/>
                            <a:ext cx="2794508" cy="1466469"/>
                          </a:xfrm>
                          <a:prstGeom prst="rect">
                            <a:avLst/>
                          </a:prstGeom>
                        </pic:spPr>
                      </pic:pic>
                      <wps:wsp>
                        <wps:cNvPr id="1217" name="Shape 1217"/>
                        <wps:cNvSpPr/>
                        <wps:spPr>
                          <a:xfrm>
                            <a:off x="12395" y="761873"/>
                            <a:ext cx="2807208" cy="1479169"/>
                          </a:xfrm>
                          <a:custGeom>
                            <a:avLst/>
                            <a:gdLst/>
                            <a:ahLst/>
                            <a:cxnLst/>
                            <a:rect l="0" t="0" r="0" b="0"/>
                            <a:pathLst>
                              <a:path w="2807208" h="1479169">
                                <a:moveTo>
                                  <a:pt x="0" y="1479169"/>
                                </a:moveTo>
                                <a:lnTo>
                                  <a:pt x="2807208" y="1479169"/>
                                </a:lnTo>
                                <a:lnTo>
                                  <a:pt x="2807208"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19" name="Picture 1219"/>
                          <pic:cNvPicPr/>
                        </pic:nvPicPr>
                        <pic:blipFill>
                          <a:blip r:embed="rId61"/>
                          <a:stretch>
                            <a:fillRect/>
                          </a:stretch>
                        </pic:blipFill>
                        <pic:spPr>
                          <a:xfrm>
                            <a:off x="2857119" y="6350"/>
                            <a:ext cx="2095246" cy="2219072"/>
                          </a:xfrm>
                          <a:prstGeom prst="rect">
                            <a:avLst/>
                          </a:prstGeom>
                        </pic:spPr>
                      </pic:pic>
                      <wps:wsp>
                        <wps:cNvPr id="1220" name="Shape 1220"/>
                        <wps:cNvSpPr/>
                        <wps:spPr>
                          <a:xfrm>
                            <a:off x="2850769" y="0"/>
                            <a:ext cx="2107946" cy="2231771"/>
                          </a:xfrm>
                          <a:custGeom>
                            <a:avLst/>
                            <a:gdLst/>
                            <a:ahLst/>
                            <a:cxnLst/>
                            <a:rect l="0" t="0" r="0" b="0"/>
                            <a:pathLst>
                              <a:path w="2107946" h="2231771">
                                <a:moveTo>
                                  <a:pt x="0" y="2231771"/>
                                </a:moveTo>
                                <a:lnTo>
                                  <a:pt x="2107946" y="2231771"/>
                                </a:lnTo>
                                <a:lnTo>
                                  <a:pt x="2107946"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22" name="Picture 1222"/>
                          <pic:cNvPicPr/>
                        </pic:nvPicPr>
                        <pic:blipFill>
                          <a:blip r:embed="rId41"/>
                          <a:stretch>
                            <a:fillRect/>
                          </a:stretch>
                        </pic:blipFill>
                        <pic:spPr>
                          <a:xfrm>
                            <a:off x="2476373" y="3878072"/>
                            <a:ext cx="56385" cy="227076"/>
                          </a:xfrm>
                          <a:prstGeom prst="rect">
                            <a:avLst/>
                          </a:prstGeom>
                        </pic:spPr>
                      </pic:pic>
                      <pic:pic xmlns:pic="http://schemas.openxmlformats.org/drawingml/2006/picture">
                        <pic:nvPicPr>
                          <pic:cNvPr id="1224" name="Picture 1224"/>
                          <pic:cNvPicPr/>
                        </pic:nvPicPr>
                        <pic:blipFill>
                          <a:blip r:embed="rId41"/>
                          <a:stretch>
                            <a:fillRect/>
                          </a:stretch>
                        </pic:blipFill>
                        <pic:spPr>
                          <a:xfrm>
                            <a:off x="2477262" y="3873627"/>
                            <a:ext cx="56388" cy="226314"/>
                          </a:xfrm>
                          <a:prstGeom prst="rect">
                            <a:avLst/>
                          </a:prstGeom>
                        </pic:spPr>
                      </pic:pic>
                      <wps:wsp>
                        <wps:cNvPr id="1225" name="Rectangle 1225"/>
                        <wps:cNvSpPr/>
                        <wps:spPr>
                          <a:xfrm>
                            <a:off x="2477770" y="3869309"/>
                            <a:ext cx="56314" cy="226001"/>
                          </a:xfrm>
                          <a:prstGeom prst="rect">
                            <a:avLst/>
                          </a:prstGeom>
                          <a:ln>
                            <a:noFill/>
                          </a:ln>
                        </wps:spPr>
                        <wps:txbx>
                          <w:txbxContent>
                            <w:p w14:paraId="3F4350C3" w14:textId="77777777" w:rsidR="00356885" w:rsidRDefault="00000000">
                              <w:r>
                                <w:rPr>
                                  <w:rFonts w:ascii="Arial" w:eastAsia="Arial" w:hAnsi="Arial" w:cs="Arial"/>
                                  <w:b/>
                                  <w:sz w:val="24"/>
                                </w:rPr>
                                <w:t xml:space="preserve"> </w:t>
                              </w:r>
                            </w:p>
                          </w:txbxContent>
                        </wps:txbx>
                        <wps:bodyPr horzOverflow="overflow" vert="horz" lIns="0" tIns="0" rIns="0" bIns="0" rtlCol="0">
                          <a:noAutofit/>
                        </wps:bodyPr>
                      </wps:wsp>
                      <wps:wsp>
                        <wps:cNvPr id="1226" name="Rectangle 1226"/>
                        <wps:cNvSpPr/>
                        <wps:spPr>
                          <a:xfrm>
                            <a:off x="2520442" y="3902647"/>
                            <a:ext cx="41915" cy="188904"/>
                          </a:xfrm>
                          <a:prstGeom prst="rect">
                            <a:avLst/>
                          </a:prstGeom>
                          <a:ln>
                            <a:noFill/>
                          </a:ln>
                        </wps:spPr>
                        <wps:txbx>
                          <w:txbxContent>
                            <w:p w14:paraId="449DEF0C"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228" name="Picture 1228"/>
                          <pic:cNvPicPr/>
                        </pic:nvPicPr>
                        <pic:blipFill>
                          <a:blip r:embed="rId28"/>
                          <a:stretch>
                            <a:fillRect/>
                          </a:stretch>
                        </pic:blipFill>
                        <pic:spPr>
                          <a:xfrm>
                            <a:off x="2519934" y="3905631"/>
                            <a:ext cx="41910" cy="190500"/>
                          </a:xfrm>
                          <a:prstGeom prst="rect">
                            <a:avLst/>
                          </a:prstGeom>
                        </pic:spPr>
                      </pic:pic>
                      <wps:wsp>
                        <wps:cNvPr id="1229" name="Rectangle 1229"/>
                        <wps:cNvSpPr/>
                        <wps:spPr>
                          <a:xfrm>
                            <a:off x="2520442" y="3934651"/>
                            <a:ext cx="41915" cy="188904"/>
                          </a:xfrm>
                          <a:prstGeom prst="rect">
                            <a:avLst/>
                          </a:prstGeom>
                          <a:ln>
                            <a:noFill/>
                          </a:ln>
                        </wps:spPr>
                        <wps:txbx>
                          <w:txbxContent>
                            <w:p w14:paraId="68E2AFA7" w14:textId="77777777" w:rsidR="00356885" w:rsidRDefault="00000000">
                              <w:r>
                                <w:t xml:space="preserve"> </w:t>
                              </w:r>
                            </w:p>
                          </w:txbxContent>
                        </wps:txbx>
                        <wps:bodyPr horzOverflow="overflow" vert="horz" lIns="0" tIns="0" rIns="0" bIns="0" rtlCol="0">
                          <a:noAutofit/>
                        </wps:bodyPr>
                      </wps:wsp>
                      <wps:wsp>
                        <wps:cNvPr id="1230" name="Rectangle 1230"/>
                        <wps:cNvSpPr/>
                        <wps:spPr>
                          <a:xfrm>
                            <a:off x="2551684" y="3934651"/>
                            <a:ext cx="41915" cy="188904"/>
                          </a:xfrm>
                          <a:prstGeom prst="rect">
                            <a:avLst/>
                          </a:prstGeom>
                          <a:ln>
                            <a:noFill/>
                          </a:ln>
                        </wps:spPr>
                        <wps:txbx>
                          <w:txbxContent>
                            <w:p w14:paraId="5DF20CA8"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232" name="Picture 1232"/>
                          <pic:cNvPicPr/>
                        </pic:nvPicPr>
                        <pic:blipFill>
                          <a:blip r:embed="rId27"/>
                          <a:stretch>
                            <a:fillRect/>
                          </a:stretch>
                        </pic:blipFill>
                        <pic:spPr>
                          <a:xfrm>
                            <a:off x="0" y="4060952"/>
                            <a:ext cx="45717" cy="205740"/>
                          </a:xfrm>
                          <a:prstGeom prst="rect">
                            <a:avLst/>
                          </a:prstGeom>
                        </pic:spPr>
                      </pic:pic>
                      <pic:pic xmlns:pic="http://schemas.openxmlformats.org/drawingml/2006/picture">
                        <pic:nvPicPr>
                          <pic:cNvPr id="1234" name="Picture 1234"/>
                          <pic:cNvPicPr/>
                        </pic:nvPicPr>
                        <pic:blipFill>
                          <a:blip r:embed="rId27"/>
                          <a:stretch>
                            <a:fillRect/>
                          </a:stretch>
                        </pic:blipFill>
                        <pic:spPr>
                          <a:xfrm>
                            <a:off x="0" y="4080129"/>
                            <a:ext cx="46482" cy="206502"/>
                          </a:xfrm>
                          <a:prstGeom prst="rect">
                            <a:avLst/>
                          </a:prstGeom>
                        </pic:spPr>
                      </pic:pic>
                      <wps:wsp>
                        <wps:cNvPr id="1235" name="Rectangle 1235"/>
                        <wps:cNvSpPr/>
                        <wps:spPr>
                          <a:xfrm>
                            <a:off x="254" y="4099433"/>
                            <a:ext cx="45808" cy="206453"/>
                          </a:xfrm>
                          <a:prstGeom prst="rect">
                            <a:avLst/>
                          </a:prstGeom>
                          <a:ln>
                            <a:noFill/>
                          </a:ln>
                        </wps:spPr>
                        <wps:txbx>
                          <w:txbxContent>
                            <w:p w14:paraId="06A1987F" w14:textId="77777777" w:rsidR="00356885" w:rsidRDefault="00000000">
                              <w:r>
                                <w:rPr>
                                  <w:b/>
                                  <w:sz w:val="24"/>
                                </w:rPr>
                                <w:t xml:space="preserve"> </w:t>
                              </w:r>
                            </w:p>
                          </w:txbxContent>
                        </wps:txbx>
                        <wps:bodyPr horzOverflow="overflow" vert="horz" lIns="0" tIns="0" rIns="0" bIns="0" rtlCol="0">
                          <a:noAutofit/>
                        </wps:bodyPr>
                      </wps:wsp>
                      <pic:pic xmlns:pic="http://schemas.openxmlformats.org/drawingml/2006/picture">
                        <pic:nvPicPr>
                          <pic:cNvPr id="1238" name="Picture 1238"/>
                          <pic:cNvPicPr/>
                        </pic:nvPicPr>
                        <pic:blipFill>
                          <a:blip r:embed="rId28"/>
                          <a:stretch>
                            <a:fillRect/>
                          </a:stretch>
                        </pic:blipFill>
                        <pic:spPr>
                          <a:xfrm>
                            <a:off x="35814" y="4088511"/>
                            <a:ext cx="41910" cy="190500"/>
                          </a:xfrm>
                          <a:prstGeom prst="rect">
                            <a:avLst/>
                          </a:prstGeom>
                        </pic:spPr>
                      </pic:pic>
                      <wps:wsp>
                        <wps:cNvPr id="1239" name="Rectangle 1239"/>
                        <wps:cNvSpPr/>
                        <wps:spPr>
                          <a:xfrm>
                            <a:off x="36068" y="4117531"/>
                            <a:ext cx="41915" cy="188904"/>
                          </a:xfrm>
                          <a:prstGeom prst="rect">
                            <a:avLst/>
                          </a:prstGeom>
                          <a:ln>
                            <a:noFill/>
                          </a:ln>
                        </wps:spPr>
                        <wps:txbx>
                          <w:txbxContent>
                            <w:p w14:paraId="1859FF1F" w14:textId="77777777" w:rsidR="00356885" w:rsidRDefault="00000000">
                              <w:r>
                                <w:t xml:space="preserve"> </w:t>
                              </w:r>
                            </w:p>
                          </w:txbxContent>
                        </wps:txbx>
                        <wps:bodyPr horzOverflow="overflow" vert="horz" lIns="0" tIns="0" rIns="0" bIns="0" rtlCol="0">
                          <a:noAutofit/>
                        </wps:bodyPr>
                      </wps:wsp>
                      <wps:wsp>
                        <wps:cNvPr id="1240" name="Rectangle 1240"/>
                        <wps:cNvSpPr/>
                        <wps:spPr>
                          <a:xfrm>
                            <a:off x="67310" y="4117531"/>
                            <a:ext cx="41915" cy="188904"/>
                          </a:xfrm>
                          <a:prstGeom prst="rect">
                            <a:avLst/>
                          </a:prstGeom>
                          <a:ln>
                            <a:noFill/>
                          </a:ln>
                        </wps:spPr>
                        <wps:txbx>
                          <w:txbxContent>
                            <w:p w14:paraId="53F9A721"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242" name="Picture 1242"/>
                          <pic:cNvPicPr/>
                        </pic:nvPicPr>
                        <pic:blipFill>
                          <a:blip r:embed="rId62"/>
                          <a:stretch>
                            <a:fillRect/>
                          </a:stretch>
                        </pic:blipFill>
                        <pic:spPr>
                          <a:xfrm>
                            <a:off x="0" y="4260596"/>
                            <a:ext cx="2872613" cy="207264"/>
                          </a:xfrm>
                          <a:prstGeom prst="rect">
                            <a:avLst/>
                          </a:prstGeom>
                        </pic:spPr>
                      </pic:pic>
                      <pic:pic xmlns:pic="http://schemas.openxmlformats.org/drawingml/2006/picture">
                        <pic:nvPicPr>
                          <pic:cNvPr id="1244" name="Picture 1244"/>
                          <pic:cNvPicPr/>
                        </pic:nvPicPr>
                        <pic:blipFill>
                          <a:blip r:embed="rId62"/>
                          <a:stretch>
                            <a:fillRect/>
                          </a:stretch>
                        </pic:blipFill>
                        <pic:spPr>
                          <a:xfrm>
                            <a:off x="0" y="4291203"/>
                            <a:ext cx="2874264" cy="207264"/>
                          </a:xfrm>
                          <a:prstGeom prst="rect">
                            <a:avLst/>
                          </a:prstGeom>
                        </pic:spPr>
                      </pic:pic>
                      <wps:wsp>
                        <wps:cNvPr id="1245" name="Rectangle 1245"/>
                        <wps:cNvSpPr/>
                        <wps:spPr>
                          <a:xfrm>
                            <a:off x="254" y="4322191"/>
                            <a:ext cx="2874375" cy="206453"/>
                          </a:xfrm>
                          <a:prstGeom prst="rect">
                            <a:avLst/>
                          </a:prstGeom>
                          <a:ln>
                            <a:noFill/>
                          </a:ln>
                        </wps:spPr>
                        <wps:txbx>
                          <w:txbxContent>
                            <w:p w14:paraId="706A2E46" w14:textId="77777777" w:rsidR="00356885" w:rsidRDefault="00000000">
                              <w:r>
                                <w:rPr>
                                  <w:b/>
                                  <w:sz w:val="24"/>
                                </w:rPr>
                                <w:t>Transfer Ether to another Account</w:t>
                              </w:r>
                            </w:p>
                          </w:txbxContent>
                        </wps:txbx>
                        <wps:bodyPr horzOverflow="overflow" vert="horz" lIns="0" tIns="0" rIns="0" bIns="0" rtlCol="0">
                          <a:noAutofit/>
                        </wps:bodyPr>
                      </wps:wsp>
                      <pic:pic xmlns:pic="http://schemas.openxmlformats.org/drawingml/2006/picture">
                        <pic:nvPicPr>
                          <pic:cNvPr id="1248" name="Picture 1248"/>
                          <pic:cNvPicPr/>
                        </pic:nvPicPr>
                        <pic:blipFill>
                          <a:blip r:embed="rId28"/>
                          <a:stretch>
                            <a:fillRect/>
                          </a:stretch>
                        </pic:blipFill>
                        <pic:spPr>
                          <a:xfrm>
                            <a:off x="2161794" y="4301109"/>
                            <a:ext cx="42672" cy="189738"/>
                          </a:xfrm>
                          <a:prstGeom prst="rect">
                            <a:avLst/>
                          </a:prstGeom>
                        </pic:spPr>
                      </pic:pic>
                      <wps:wsp>
                        <wps:cNvPr id="1249" name="Rectangle 1249"/>
                        <wps:cNvSpPr/>
                        <wps:spPr>
                          <a:xfrm>
                            <a:off x="2162302" y="4330383"/>
                            <a:ext cx="41915" cy="188904"/>
                          </a:xfrm>
                          <a:prstGeom prst="rect">
                            <a:avLst/>
                          </a:prstGeom>
                          <a:ln>
                            <a:noFill/>
                          </a:ln>
                        </wps:spPr>
                        <wps:txbx>
                          <w:txbxContent>
                            <w:p w14:paraId="690B3A1C" w14:textId="77777777" w:rsidR="00356885" w:rsidRDefault="00000000">
                              <w:r>
                                <w:t xml:space="preserve"> </w:t>
                              </w:r>
                            </w:p>
                          </w:txbxContent>
                        </wps:txbx>
                        <wps:bodyPr horzOverflow="overflow" vert="horz" lIns="0" tIns="0" rIns="0" bIns="0" rtlCol="0">
                          <a:noAutofit/>
                        </wps:bodyPr>
                      </wps:wsp>
                      <wps:wsp>
                        <wps:cNvPr id="1250" name="Rectangle 1250"/>
                        <wps:cNvSpPr/>
                        <wps:spPr>
                          <a:xfrm>
                            <a:off x="2193544" y="4330383"/>
                            <a:ext cx="41915" cy="188904"/>
                          </a:xfrm>
                          <a:prstGeom prst="rect">
                            <a:avLst/>
                          </a:prstGeom>
                          <a:ln>
                            <a:noFill/>
                          </a:ln>
                        </wps:spPr>
                        <wps:txbx>
                          <w:txbxContent>
                            <w:p w14:paraId="05DF1A45" w14:textId="77777777" w:rsidR="00356885" w:rsidRDefault="00000000">
                              <w:r>
                                <w:rPr>
                                  <w:sz w:val="34"/>
                                  <w:vertAlign w:val="subscript"/>
                                </w:rPr>
                                <w:t xml:space="preserve"> </w:t>
                              </w:r>
                            </w:p>
                          </w:txbxContent>
                        </wps:txbx>
                        <wps:bodyPr horzOverflow="overflow" vert="horz" lIns="0" tIns="0" rIns="0" bIns="0" rtlCol="0">
                          <a:noAutofit/>
                        </wps:bodyPr>
                      </wps:wsp>
                      <pic:pic xmlns:pic="http://schemas.openxmlformats.org/drawingml/2006/picture">
                        <pic:nvPicPr>
                          <pic:cNvPr id="1252" name="Picture 1252"/>
                          <pic:cNvPicPr/>
                        </pic:nvPicPr>
                        <pic:blipFill>
                          <a:blip r:embed="rId41"/>
                          <a:stretch>
                            <a:fillRect/>
                          </a:stretch>
                        </pic:blipFill>
                        <pic:spPr>
                          <a:xfrm>
                            <a:off x="2160905" y="4236212"/>
                            <a:ext cx="56385" cy="227076"/>
                          </a:xfrm>
                          <a:prstGeom prst="rect">
                            <a:avLst/>
                          </a:prstGeom>
                        </pic:spPr>
                      </pic:pic>
                      <pic:pic xmlns:pic="http://schemas.openxmlformats.org/drawingml/2006/picture">
                        <pic:nvPicPr>
                          <pic:cNvPr id="1254" name="Picture 1254"/>
                          <pic:cNvPicPr/>
                        </pic:nvPicPr>
                        <pic:blipFill>
                          <a:blip r:embed="rId41"/>
                          <a:stretch>
                            <a:fillRect/>
                          </a:stretch>
                        </pic:blipFill>
                        <pic:spPr>
                          <a:xfrm>
                            <a:off x="2161794" y="4231005"/>
                            <a:ext cx="56388" cy="227076"/>
                          </a:xfrm>
                          <a:prstGeom prst="rect">
                            <a:avLst/>
                          </a:prstGeom>
                        </pic:spPr>
                      </pic:pic>
                      <wps:wsp>
                        <wps:cNvPr id="1255" name="Rectangle 1255"/>
                        <wps:cNvSpPr/>
                        <wps:spPr>
                          <a:xfrm>
                            <a:off x="2162302" y="4144391"/>
                            <a:ext cx="56314" cy="226001"/>
                          </a:xfrm>
                          <a:prstGeom prst="rect">
                            <a:avLst/>
                          </a:prstGeom>
                          <a:ln>
                            <a:noFill/>
                          </a:ln>
                        </wps:spPr>
                        <wps:txbx>
                          <w:txbxContent>
                            <w:p w14:paraId="14AA8592" w14:textId="77777777" w:rsidR="00356885" w:rsidRDefault="00000000">
                              <w:r>
                                <w:rPr>
                                  <w:rFonts w:ascii="Arial" w:eastAsia="Arial" w:hAnsi="Arial" w:cs="Arial"/>
                                  <w:b/>
                                  <w:sz w:val="24"/>
                                </w:rPr>
                                <w:t xml:space="preserve"> </w:t>
                              </w:r>
                            </w:p>
                          </w:txbxContent>
                        </wps:txbx>
                        <wps:bodyPr horzOverflow="overflow" vert="horz" lIns="0" tIns="0" rIns="0" bIns="0" rtlCol="0">
                          <a:noAutofit/>
                        </wps:bodyPr>
                      </wps:wsp>
                      <wps:wsp>
                        <wps:cNvPr id="1256" name="Rectangle 1256"/>
                        <wps:cNvSpPr/>
                        <wps:spPr>
                          <a:xfrm>
                            <a:off x="2204974" y="4260279"/>
                            <a:ext cx="41915" cy="188904"/>
                          </a:xfrm>
                          <a:prstGeom prst="rect">
                            <a:avLst/>
                          </a:prstGeom>
                          <a:ln>
                            <a:noFill/>
                          </a:ln>
                        </wps:spPr>
                        <wps:txbx>
                          <w:txbxContent>
                            <w:p w14:paraId="725143E6"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258" name="Picture 1258"/>
                          <pic:cNvPicPr/>
                        </pic:nvPicPr>
                        <pic:blipFill>
                          <a:blip r:embed="rId28"/>
                          <a:stretch>
                            <a:fillRect/>
                          </a:stretch>
                        </pic:blipFill>
                        <pic:spPr>
                          <a:xfrm>
                            <a:off x="2204466" y="4263771"/>
                            <a:ext cx="41910" cy="190500"/>
                          </a:xfrm>
                          <a:prstGeom prst="rect">
                            <a:avLst/>
                          </a:prstGeom>
                        </pic:spPr>
                      </pic:pic>
                      <wps:wsp>
                        <wps:cNvPr id="1259" name="Rectangle 1259"/>
                        <wps:cNvSpPr/>
                        <wps:spPr>
                          <a:xfrm>
                            <a:off x="2204974" y="4293045"/>
                            <a:ext cx="41915" cy="188904"/>
                          </a:xfrm>
                          <a:prstGeom prst="rect">
                            <a:avLst/>
                          </a:prstGeom>
                          <a:ln>
                            <a:noFill/>
                          </a:ln>
                        </wps:spPr>
                        <wps:txbx>
                          <w:txbxContent>
                            <w:p w14:paraId="40ECE18A" w14:textId="77777777" w:rsidR="00356885" w:rsidRDefault="00000000">
                              <w:r>
                                <w:t xml:space="preserve"> </w:t>
                              </w:r>
                            </w:p>
                          </w:txbxContent>
                        </wps:txbx>
                        <wps:bodyPr horzOverflow="overflow" vert="horz" lIns="0" tIns="0" rIns="0" bIns="0" rtlCol="0">
                          <a:noAutofit/>
                        </wps:bodyPr>
                      </wps:wsp>
                      <wps:wsp>
                        <wps:cNvPr id="1260" name="Rectangle 1260"/>
                        <wps:cNvSpPr/>
                        <wps:spPr>
                          <a:xfrm>
                            <a:off x="2236216" y="4293045"/>
                            <a:ext cx="41915" cy="188904"/>
                          </a:xfrm>
                          <a:prstGeom prst="rect">
                            <a:avLst/>
                          </a:prstGeom>
                          <a:ln>
                            <a:noFill/>
                          </a:ln>
                        </wps:spPr>
                        <wps:txbx>
                          <w:txbxContent>
                            <w:p w14:paraId="2A8401A4"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262" name="Picture 1262"/>
                          <pic:cNvPicPr/>
                        </pic:nvPicPr>
                        <pic:blipFill>
                          <a:blip r:embed="rId63"/>
                          <a:stretch>
                            <a:fillRect/>
                          </a:stretch>
                        </pic:blipFill>
                        <pic:spPr>
                          <a:xfrm>
                            <a:off x="18745" y="2491740"/>
                            <a:ext cx="2433066" cy="1504569"/>
                          </a:xfrm>
                          <a:prstGeom prst="rect">
                            <a:avLst/>
                          </a:prstGeom>
                        </pic:spPr>
                      </pic:pic>
                      <wps:wsp>
                        <wps:cNvPr id="1263" name="Shape 1263"/>
                        <wps:cNvSpPr/>
                        <wps:spPr>
                          <a:xfrm>
                            <a:off x="12395" y="2485390"/>
                            <a:ext cx="2445766" cy="1517269"/>
                          </a:xfrm>
                          <a:custGeom>
                            <a:avLst/>
                            <a:gdLst/>
                            <a:ahLst/>
                            <a:cxnLst/>
                            <a:rect l="0" t="0" r="0" b="0"/>
                            <a:pathLst>
                              <a:path w="2445766" h="1517269">
                                <a:moveTo>
                                  <a:pt x="0" y="1517269"/>
                                </a:moveTo>
                                <a:lnTo>
                                  <a:pt x="2445766" y="1517269"/>
                                </a:lnTo>
                                <a:lnTo>
                                  <a:pt x="2445766"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5DA031A" id="Group 12300" o:spid="_x0000_s1253" style="width:400.05pt;height:354.8pt;mso-position-horizontal-relative:char;mso-position-vertical-relative:line" coordsize="50805,4505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rWW3tsCwAAa24AAA4AAABkcnMvZTJvRG9jLnhtbOxd&#10;227jOBJ9X2D+wfD7dESKuhmdDAbTO40BFjvBXD5AUeTYWFkSJOW2X7+neJFkWdm23LElJ5lBxzJF&#10;UWSxeFhVPKQ///S0SWYPcVGus/Ryzj5Z81mcRtntOr27nP/9168/+vNZWYXpbZhkaXw5f47L+U9X&#10;P/zj82O+iHm2ypLbuJihkLRcPOaX81VV5YuLizJaxZuw/JTlcYqby6zYhBW+FncXt0X4iNI3yQW3&#10;LPfiMStu8yKL4rJE6hd1c34ly18u46j6fbks42qWXM5Rt0r+LeTfG/p7cfU5XNwVYb5aR7oa4QG1&#10;2ITrFC+ti/oSVuHsvljvFLVZR0VWZsvqU5RtLrLlch3Fsg1oDbM6rflaZPe5bMvd4vEur8UE0Xbk&#10;dHCx0b8fvhb5n/l1AUk85neQhfxGbXlaFhv6RC1nT1Jkz7XI4qdqFiHRsXzL4d58FuGecCwnEEIJ&#10;NVpB8jvPRat/fuPJC/Pii63qPOZQkLKRQfl9MvhzFeaxFG25gAyui9n6FvrLfOhrGm6gqX9Ad8L0&#10;LolnMlWKR+athVUuSsitR1KOJQKL8fmMZGK7dsCYkomRmmABc5TM8MbAkiKrGx4u8qKsvsbZZkYX&#10;l/MCVZHaFT78q6xQE2Q1Wej1SUp/0+zXdZKou5QC+Zka0lX1dPNkGkm1obSb7PYZTV9lxX9/xyBe&#10;Jtnj5TzTV3Ma13g73Z3Pkt9SiJyGkLkozMWNuSiq5JdMDjRVn5/vq2y5lhVu3qYrhr68+pyvowX+&#10;acXG1U6nfhsA8FR1X8RzXchmrzI2YfGf+/xHjME8rNY362RdPUs8gZipUunD9TqivqUvbf0IIAGl&#10;H8hA74V2IA3yNDnpOeoE+r5VzE2yzqmHSDZ0rSsMMOoM5p42K6D4kkX3mzitFPIVcYK6Z2m5Wufl&#10;fFYs4s1NDCUufrvV6lZWRVxFK3rhEi8mjVbqUd+QtWwqRnV+UaeZI3whdZoz33b6dBrCIRyARBxL&#10;CuVQnZb1UjWRl6iY0tgTQEDATBe3IQCpetBAHfaBAOZy4SpxccYde1oQEJjWjA0BBAyn6FSg8S6u&#10;B9yIYc9OFZ6gGQI6zqfXqVwOuQZpP3B9AK4D2XZwXU7LU8J1qa7hoobvV8B1QLbU5sDlvkejIVwY&#10;K8VxbVJ2QnTOXZt9l5UyKqLD1uoZ/M6gwc8dPfnxgAWe9hxaooJ4jKgsS3bUoZPfYIOO13PTe0Fz&#10;TKw9HeoO6lDBA64naBvzs9XR/nFtdF7PTGN3KeEf/p2TjV77cNeNje6TbkwJy49gowsb/ys8t7kP&#10;nNrGc9Lot2GhB73Dv7Zp9zLm4JgbU852PLvPnRnPRee2gbKxh/9p7HOE8nq6lFKHOF2eCGxtz0yw&#10;S6X59GGdHxB14bCnutY5pb19ROcO8wWBNmxwAYzyvB4rxWC6H3i2nOYONTxHtNG5ZZsubkVdKHUI&#10;AJC4AqYcdEyFzHJ6psARUb32ON4Lqtde9Van1ki410TNHcdirhkD0+vU2usYu1PPzlLnVu3H1ZY6&#10;pU0M148QdRGBx10fSESxFcC67+iXtAIKdFvFXhxH3X5VXD9Dbdn167g1Ob/uONoibFvHKhizRTdW&#10;8VYiddzq8+wodYgVgMHVEpcVWL58fiuwOWa0TppwU3AETuTbkf26E63jSB3SqbABPAujXSGm4AKk&#10;AzzfdOrI8TqJQ1Po1PPDdWJKdNZesLg2NSvgCPE6smvrRWImHNEXhDLe3TmvqXPW690h9XAI8AQc&#10;4klBQD1Lje0InArXe707tUxIVdjLuwNXyueO8u44m1ynIp6oVXTsTj1DXO/x7tjkvDuJQa+7ps58&#10;TyjfznN9rmL5jaHCvQBESVgykiolXFe4Ejle1bs7FQSA+ammbkmonDEMYTNg9hr+jNuBERXEpjvD&#10;eMHctzxy8bSovIDtiCq6V1RJMgUNPRI03FtFlETaylxFT6m5LMCE+7+MYLAC6TkqlC5noEXWdVmB&#10;4CZUVej+BnzJvzKZs2roriYHwAP92uRJ0nbeukyEAbafMPnMZy7LbueXwISyTQ7zqXIqQO3miZKs&#10;jFWVqFmybnVTUVZbmElKrWYcVjfkH4KbvQTfUNJQQUtOb1UxPUTTsnpOYpJHkv4RL0E5BU2YyefK&#10;4u7ml6SYPYREEpX/kbLIRiArPaN4ivop68WnKGuY5KtQl6WL0S+QReqSKGcsieB1ZXSxka6NYoOD&#10;U412Gk44qlQ/JKuVpVX9fAomu3whDTLdWrpUMwQ1SI8+teAM4D6fxXPOag/82iyeUxpaRRMQxjSS&#10;xye4ygjy64I29x0PXF7pYLo2LBI0uQXaVuBIU11F5MBw9aSHAkUxNHnDyN6LtD3mUgt4gh3QbpiD&#10;e4E2RGV5QGLyxbtyYhamN0z8Sk42Vqykkd6SUxtkjovYpi5AbMzCsirUpw0at7HS5FCA1OTZxlWE&#10;LVT7KHCry1RPmHzmUyN2K38XjbdzfiD2B2IfsiWBgyq2Ez5R9LEpIfYRwuJceK4Nk5FgyPY9shW3&#10;QZvC4vUiigfIkrP2ayI2SRj/zmh+57XTjolcbWDhSJvY/H4cbcGaG8aK0hbb7QaQ38wiCofO78bb&#10;kYpOJst0vzlegGsCmrMSlwti1TcWUbrT/CBzaDDlWYX+Gqt7vL0O2tbXEIBvO/u5Bm3OfGFjIgj4&#10;vZ1akw/261SHW0LoMRBY3BWTWkSx5bCfQqeeIa73LI7zyS2OH2ERBZyvINC0ZxuLJNiosm0FvBXa&#10;M+e1a95mUyF1EK5vQYAt3GlR5Ox6SWjsePuJcJ0Iy7uTdbPssCeuO8zVm3NtDIapdWpN+Bu7U88P&#10;1zEn7nh3ap6ktkA7YMaPH4+TtuXrxuOU6SkslyJvHURHpE4fOcEtxxMmsPJ6kbgz1JMevw6z4sT8&#10;uiPqiY8TNzouinCxtqxDkZbrfN+uzDEjtnavR4fUYTM/VATOr7CCAPy47pDyzTobGLjCkbdbQdsj&#10;e3N1Sz4miIEnknBs+didIN6D4W87PrE4pUb7/ps9jwQL5KaD22Y/UocMftu1XCgKCQt084mdRgJq&#10;s27L2MP/REY/LJYeo1/ZMVSFvYx+F5tWtZE0wS6taSBjd+n5mXIUoOvyYZE2MVNOjtmjmPzcxTFy&#10;uviGCYTgPbFI5boyVnpcadseaqH0GnNnqCk9Rr86f4/aMhXn8IiaEjC9RbTF1AD5jrTjmJpyqmmi&#10;1+wHtXDIzG/OrRE2jqzqHgmBM3+E7Zk10hEM/49tE4ceRchFj+GPtIlNE8eI+DOXgYSjrFnbYqy7&#10;NInxDyqAIo2e9aZ40Wv6I3UQAGCTiU0nKJDxb9uW7Xd9/1FPI20cmbEtxROhOm122I34K8Lh3sY/&#10;oNx2MNVPtFMbV2bsTj0/ow7R7h3zX0XAp2TUHYOhg1MesICrdJqDoKM2ATam3Qefq2Fh6wOrpXXX&#10;dRZxUuHErIDjaEtjBYCJa0Fz0OptbYGJpIjIR2H/nWrC6HUDnIFuQNsKYNg72XUFiDhhvCZ44NZp&#10;+VxCvo4EOvaEcapO7eVzOXUkdK8QIAedC4cdaMR0LWwt2x4D426KV0GrKXTqGVoBPd6d8y68O6Io&#10;uhgd5K7g2GG9gaTB9TfD53J6vTukDvLutiAANF0VHtoWlw7wjPBbE+K98bnooLJd7w6pwzqVrF8z&#10;BqbXqR98roOjdrQDoWuvI21i9rqmhb/mQfPNpnguAhz00N04SKEpgn2y1xlOhXB2tnoP4qD0rvCc&#10;yLZz69NOzK54pAwZ/82ueER5HbCa6ekG0rkQjtfIimE1TE4ardWw022yNHWhbfGOqsrLmyxNDjQH&#10;lX1xk6UpU6pCu3lmy6T51JssW/kNF9DkMJ/trZ7dPB/b4mmP/gm3xcuf9sIvmkkt0L++Rj+Z1v4u&#10;t9E3vxF39T8AAAD//wMAUEsDBAoAAAAAAAAAIQBexpD2gAAAAIAAAAAUAAAAZHJzL21lZGlhL2lt&#10;YWdlMS5wbmeJUE5HDQoaCgAAAA1JSERSAAAACQAAACkIBgAAAOc9AyYAAAABc1JHQgCuzhzpAAAA&#10;BGdBTUEAALGPC/xhBQAAAAlwSFlzAAAOwwAADsMBx2+oZAAAABVJREFUOE9jGAWjYBSMglEw3AED&#10;AwAF7QAB0OV3SAAAAABJRU5ErkJgglBLAwQKAAAAAAAAACEAxPfNHYQAAACEAAAAFAAAAGRycy9t&#10;ZWRpYS9pbWFnZTIucG5niVBORw0KGgoAAAANSUhEUgAAAAwAAAAxCAYAAADukUiUAAAAAXNSR0IA&#10;rs4c6QAAAARnQU1BAACxjwv8YQUAAAAJcEhZcwAADsMAAA7DAcdvqGQAAAAZSURBVEhL7cExAQAA&#10;AMKg9U9tCU8gAACeaglhAAGYXEJXAAAAAElFTkSuQmCCUEsDBAoAAAAAAAAAIQDBVhBLkY4AAJGO&#10;AAAUAAAAZHJzL21lZGlhL2ltYWdlMy5qcGf/2P/gABBKRklGAAEBAQBgAGAAAP/bAEMAAwICAwIC&#10;AwMDAwQDAwQFCAUFBAQFCgcHBggMCgwMCwoLCw0OEhANDhEOCwsQFhARExQVFRUMDxcYFhQYEhQV&#10;FP/bAEMBAwQEBQQFCQUFCRQNCw0UFBQUFBQUFBQUFBQUFBQUFBQUFBQUFBQUFBQUFBQUFBQUFBQU&#10;FBQUFBQUFBQUFBQUFP/AABEIAX8C2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NuimJNFN911f/coSaJ5dm5d/wDEldupyaj6KZ50Xm7dy7/7&#10;lM85fP8AK+X/AL6o1DUmopjzRI21mVH/ANumTXkUMqKzKjtRqGpNRRUN1N5MW75f+Btso1DUmopj&#10;uqfebZR50fleb5q7P79Goaj6KihmV4t25f8Avqnb1j/i+7/tUahqPopn2mL/AJ6r/e+9T6NQ1Cii&#10;medF5u3cu/8AuUahqPoqH7ZH5vleau6ntMqNtZl3/wByjUNR9FMeaJG+eVUp/wB6jUNQopjyLGu5&#10;n2J/t0ecvlbty7P79Goaj6Khmm8uLzYtrr/vVNv+XdRqGoUUzzo3i3eauz+/R50X/PVflo1DUfRR&#10;5lFGoahRTN6f3qPOj3bdy72/go1DUfRTPOiRtrMqPTPOZLjytvyN/Hvo1DUmopjzKn3mVP8Afp9G&#10;oahRTHkWNdzPsT/bo3r8nzfeo1DUfRTN6f3loR1ddysrp/fo1DUfRTEmV13Kyun+xQk0U33XV/8A&#10;co1DUfRTEmV/usr7afRqGoUUxJo3barLv/uUya5WH+Nd/wDco1DUmoqGa6WFfvLv/hSnvNEn3mVK&#10;NQ1H0Ux5okTczKiUPMqr8zKn+/RqGo+imPMqLuZl2f36EdXXcvzp/vUahqPoo8yjzKNQ1CimLMrr&#10;uV1dFoSZXbarK70ahqPoqH7SrypErK/975qf5yvLt3Lv/uUahqPopn2mJP8Alqv9z71Po1DUKKKK&#10;NQ1CiiijUNQoooo1DUKKKKNQ1CiiijUNQoooo1DUKKKKNQ1CiiijUNQoooo1DUKKKKNQ1CiiijUN&#10;Qoooo1DUKKKKNQ1CiiijUNQooqG5d0X5f71Goak1H3P+BVXtppXl+bb/AMAoR98ry/wL8i0ahqWK&#10;Nqf3aqW15FM3+tV3b5/vUf2lbf8APWjUNRlt5r3ETN5n3f412U+H5LhFi3bN3zb1+7VuijUNSp9y&#10;X90rfM3zI6/JRNJ/pUXyt8v+y9W6KNQ1Klz8krtFu83+5t+RqfcfJLFLtbYv9yrFFGoah96q9+/+&#10;iyrtZ96/wLViijUNSo/777P8rfe/jWpbZNnm/wC9U1Mf5l2tRqGpX2b7WXb8/wA3/s9PR/3srbW2&#10;bf7tWEj2L8tFGoalSwhX7Ony7H/21os9zy/N/wAsv3VW6YiKi7Vo1DUfVRPkl2xbtm75kdat0Uah&#10;qV/uXjttbYy/wLVd4W86Xc0myX+4taFFGoalTyf9If5f+Wv/ALJUtsm23iqaijUNSvN8lxFLtZ0X&#10;+5TLlN6Qsu5EVv4Fq3RRqGpUSH/Qpdu59399aJt1za/Krf8AfNW6KNQ1KkKfLLLukf8A31os4V+y&#10;p8uz5djb6t0UahqVLPc7fP8A8sv3VW6YiKi7Vp9GoalFN3+jrtb5W+b5af5P7pvlb/X1boo1DUqJ&#10;+5uJdyM+5vl+WpZvklib5tn+wtTUUahqUblG+0O26REZdnyLvq2ibIkWn0UahqVLzd5sTbmRF/uL&#10;uo8n/RfKXdvZvvP/AA1boo1DUov8lrErL92Wh0Z4rhlVtjMvyf3qtum6n0ahqVNnnNK21vKZdlCb&#10;pN6ru2bfld12Vboo1DUo2afMnzSb1X7jrV6iijUNTPTzHliZ93yt9zb8lD/ddfKZ383fv21oUUah&#10;qZ8yf8fC+Uzuz/L8tSzfPexfK33W/hq3RRqGpRuU2Sp/rEi27PkXfT3RYYov9Z8v3X276t0UahqV&#10;H+e3iaRWR/8AYWpbZ2eL5lqaijUNSvebvK3Ku91aqiWzeVKu1vl+T/erToo1DUqfNM0rKjbPK2fd&#10;o8lt0W1dn7rbVuijUNSjD963/dMm1fm+Sm20PzIrNJvVv7vyVoUUahqVERXvJdyt/D/DVuiijUNQ&#10;oooo1DUKKKKNQ1CiiijUNQoooo1DUKKKKNQ1CiiijUNQoooo1DUKKKKNQ1CiiijUNQoooo1DUKKK&#10;KNQ1CiiijUNQoooo1DUKKKKNQ1CmMm/5afRRqGpD9m2fMrfP81PRNkSLT6KNQ1GeSvm+b/s7KfRR&#10;RqGoUVD+8/vL/wB80fvP7y/980ai5Saiof3n95f++aP3n95f++aA5Saiof3n95f++aP3n95f++aQ&#10;cpNRUP7z+8v/AHzR+8/vL/3zQHKTUVD+8/vL/wB80fvP7y/980Byk1FQ/vP7y/8AfNH7z+8v/fNA&#10;cpNRUP7z+8v/AHzR+8/vL/3zQHKTUVD+8/vL/wB80fvP7y/980Byk1FQ/vP7y/8AfNH7z+8v/fNA&#10;cpNRUP7z+8v/AHzR+8/vL/3zQHKTUVD+8/vL/wB80fvP7y/980Byk1FQ/vP7y/8AfNH7z+8v/fNA&#10;cpNRUP7z+8v/AHzR+8/vL/3zQHKTUVD+8/vL/wB80fvP7y/980Byk1FQ/vP7y/8AfNH7z+8v/fNA&#10;cpNRUP7z+8v/AHzR+8/vL/3zQHKTUVD+8/vL/wB80fvP7y/980Byk1FQ/vP7y/8AfNH7z+8v/fNA&#10;cpNRUP7z+8v/AHzR+8/vL/3zQHKTUVD+8/vL/wB80fvP7y/980Byk1FQ/vP7y/8AfNH7z+8v/fNA&#10;cpNRUP7z+8v/AHzR+8/vL/3zQHKTUVD+8/vL/wB80fvP7y/980Byk1FQ/vP7y/8AfNH7z+8v/fNA&#10;cpNRUP7z+8v/AHzR+8/vL/3zQHKTUVD+8/vL/wB80fvP7y/980Byk1FQ/vP7y/8AfNH7z+8v/fNA&#10;cpNRUP7z+8v/AHzR+8/vL/3zQHKTUVD+8/vL/wB80fvP7y/980Byk1FQ/vP7y/8AfNH7z+8v/fNA&#10;cpNRUP7z+8v/AHzR+8/vL/3zQHKTUVD+8/vL/wB80fvP7y/980Byk1FQ/vP7y/8AfNH7z+8v/fNA&#10;cpNRUP7z+8v/AHzR+8/vL/3zQHKTUVD+8/vL/wB80fvP7y/980Byk1FQ/vP7y/8AfNH7z+8v/fNA&#10;cpNRUP7z+8v/AHzR+8/vL/3zQHKTUVD+8/vL/wB80fvP7y/980Byk1FQ/vP7y/8AfNH7z+8v/fNA&#10;cpNRUP7z+8v/AHzR+8/vL/3zQHKTUVD+8/vL/wB80fvP7y/980Byk1FQ/vP7y/8AfNH7z+8v/fNA&#10;cpNRUP7z+8v/AHzR+8/vL/3zQHKTUVD+8/vL/wB80fvP7y/980Byk1FQ/vP7y/8AfNH7z+8v/fNP&#10;UOUmoqH95/eX/vmj95/eX/vmjUOUfRRRRqPUK8S+N/iHVdK8VWkFjqd3ZxNZq+y3naJN3my17bXg&#10;Xx+/5HKy/wCvFf8A0bLWFT4TWn8Zxn/CZ+If+g/qX/gZL/8AF0f8Jn4h/wCg/qX/AIGS/wDxdY9F&#10;c50mx/wmfiH/AKD+pf8AgZL/APF0f8Jn4h/6D+pf+Bkv/wAXWPRQBsf8Jn4h/wCg/qX/AIGS/wDx&#10;dH/CZ+If+g/qX/gZL/8AF1j0UAbH/CZ+If8AoP6l/wCBkv8A8XR/wmfiH/oP6l/4GS//ABdY9FAG&#10;x/wmfiH/AKD+pf8AgZL/APF0f8Jn4h/6D+pf+Bkv/wAXWPRQBsf8Jn4h/wCg/qX/AIGS/wDxdH/C&#10;Z+If+g/qX/gZL/8AF1j0UAbH/CZ+If8AoP6l/wCBkv8A8XR/wmfiH/oP6l/4GS//ABdY9FAGx/wm&#10;fiH/AKD+pf8AgZL/APF0f8Jn4h/6D+pf+Bkv/wAXWPRQBsf8Jn4h/wCg/qX/AIGS/wDxdH/CZ+If&#10;+g/qX/gZL/8AF1j0UAbH/CZ+If8AoP6l/wCBkv8A8XR/wmfiH/oP6l/4GS//ABdY9FAGx/wmfiH/&#10;AKD+pf8AgZL/APF0f8Jn4h/6D+pf+Bkv/wAXWPRQBsf8Jn4h/wCg/qX/AIGS/wDxdH/CZ+If+g/q&#10;X/gZL/8AF1j0UAbH/CZ+If8AoP6l/wCBkv8A8XR/wmfiH/oP6l/4GS//ABdY9FAGx/wmfiH/AKD+&#10;pf8AgZL/APF0f8Jn4h/6D+pf+Bkv/wAXWPRQBsf8Jn4h/wCg/qX/AIGS/wDxdH/CZ+If+g/qX/gZ&#10;L/8AF1j0UAbH/CZ+If8AoP6l/wCBkv8A8XR/wmfiH/oP6l/4GS//ABdY9FAGx/wmfiH/AKD+pf8A&#10;gZL/APF0f8Jn4h/6D+pf+Bkv/wAXWPRQBsf8Jn4h/wCg/qX/AIGS/wDxdH/CZ+If+g/qX/gZL/8A&#10;F1j0UAbH/CZ+If8AoP6l/wCBkv8A8XR/wmfiH/oP6l/4GS//ABdY9FAGx/wmfiH/AKD+pf8AgZL/&#10;APF0f8Jn4h/6D+pf+Bkv/wAXWPRQBsf8Jn4h/wCg/qX/AIGS/wDxdH/CZ+If+g/qX/gZL/8AF1j0&#10;UAbH/CZ+If8AoP6l/wCBkv8A8XR/wmfiH/oP6l/4GS//ABdY9FAGx/wmfiH/AKD+pf8AgZL/APF0&#10;f8Jn4h/6D+pf+Bkv/wAXWPRQBsf8Jn4h/wCg/qX/AIGS/wDxdH/CZ+If+g/qX/gZL/8AF1j0UAbH&#10;/CZ+If8AoP6l/wCBkv8A8XR/wmfiH/oP6l/4GS//ABdY9FAGx/wmfiH/AKD+pf8AgZL/APF0f8Jn&#10;4h/6D+pf+Bkv/wAXWPRQBsf8Jn4h/wCg/qX/AIGS/wDxdH/CZ+If+g/qX/gZL/8AF1j0UAbH/CZ+&#10;If8AoP6l/wCBkv8A8XR/wmfiH/oP6l/4GS//ABdY9FAGx/wmfiH/AKD+pf8AgZL/APF0f8Jn4h/6&#10;D+pf+Bkv/wAXWPRQBsf8Jn4h/wCg/qX/AIGS/wDxdH/CZ+If+g/qX/gZL/8AF1j0UAbH/CZ+If8A&#10;oP6l/wCBkv8A8XR/wmfiH/oP6l/4GS//ABdY9FAGx/wmfiH/AKD+pf8AgZL/APF0f8Jn4h/6D+pf&#10;+Bkv/wAXWPRQBsf8Jn4h/wCg/qX/AIGS/wDxdH/CZ+If+g/qX/gZL/8AF1j0UAbH/CZ+If8AoP6l&#10;/wCBkv8A8XR/wmfiH/oP6l/4GS//ABdY9FAGx/wmfiH/AKD+pf8AgZL/APF0f8Jn4h/6D+pf+Bkv&#10;/wAXWPRQBsf8Jn4h/wCg/qX/AIGS/wDxdH/CZ+If+g/qX/gZL/8AF1j0UAbH/CZ+If8AoP6l/wCB&#10;kv8A8XR/wmfiH/oP6l/4GS//ABdY9FAGx/wmfiH/AKD+pf8AgZL/APF0f8Jn4h/6D+pf+Bkv/wAX&#10;WPRQBsf8Jn4h/wCg/qX/AIGS/wDxdH/CZ+If+g/qX/gZL/8AF1j0UAbH/CZ+If8AoP6l/wCBkv8A&#10;8XR/wmfiH/oP6l/4GS//ABdY9FAGx/wmfiH/AKD+pf8AgZL/APF0f8Jn4h/6D+pf+Bkv/wAXWPRQ&#10;Bsf8Jn4h/wCg/qX/AIGS/wDxdH/CZ+If+g/qX/gZL/8AF1j0UAfQvwQ1K81Twrdz315PeSreMm64&#10;leV9vlRV6HXmnwB/5E29/wCv5v8A0VFXpddcfhOOXxBRRRWmpOoUUUUahqFeBfH7/kcrL/rxX/0b&#10;LXvteBfH7/kcrL/rxX/0bLWFT4TWn8Z5pRRRXIdYVd0TRNT8T6pb6ZpGn3Oq6lcfJBaWMDyyy/7i&#10;LVKvpL9i3QtUtZfH/jrRtNuNV1bw7ocsOl29pbNcPLez/LFsRf8AgdAHz7/wj2q/23/Yv9mXf9se&#10;b9n/ALP8h/tHm/3PK+9urS8SfDfxZ4Pa1XxD4X1vQXum2QJqenS2/m/7u5Pmr7t1rwfL4M+M3xV+&#10;INpZzWGu3ngN9f0mG4j2ywXTJsuPl/hdWT/x+vDf2M/E+r+M/jTp8Gva1qGtxaTZ3+r6daahdPKn&#10;2zyvv7G/iqgPB/EPwx8Y+D7CK+17wnruiWUrbIrjUNOlt0b/AIGyUa38LvGfhjRk1XV/COu6VpUu&#10;3bfX2mSxW7bvufOyba9r/Zb8Z658SP2hvDWmeKvEOpapp91qMupS6fezyy291dRRSvF8n3Pv/wDo&#10;Fdb+zf418QfET45fEXQvFOqXeqaJrGmap/adjeztLCmz7nyN9zZQB8r3nhXWtNt9MnvNI1C2i1Rd&#10;9i81q6JdL/0y/vf8Aq6nw38XSXmq2f8Awiut/a9Ji83ULf8As6XfZr/flTZ+6/4HXvfxj+fwR+zJ&#10;/wBgz/24SvoDR/GFt4A/aK/aL1y+Xfp9rFpP2xH/AIrdvKSX/wAcd6CT4E0X4b+LPEFvZXGl+GNa&#10;1S2vJXitprLTpZUnlT76rtT5mStDWvgz8Q/Dely6nq/gXxNpWnwJvnu77R7iKKL/AHnZK+mP2nPB&#10;7fB/4B6FoemXkiWNr4wvJbC4t32/6LPb+bFtb/clrgP2q9Yvn8L/AAci+3XPlXXgiwedPNf963+3&#10;/eoKPBLbw9qt/o17qtrpl3c6VYMqXV9DA728G77nmv8AdXfWnc/DrxZYazp+kXPhfWbbVb9fNs7G&#10;bTpUuLpf78UWzc1eu/C7/k0P41/9fmjf+lC19oX9hY+P/id4KnXaniDwDeaXcN8vzy2F5bon/jkt&#10;BJ+bOg/Czxr4q+2/2N4O1/WPsc/2e5/s/TLi48iX+4+1Plam6f8ADLxnq2sXujWPhHXbzVbH/j80&#10;+30yd7iD/rrFs3LX1Jo+mvrfwP8AjPar4gsvCTP4+3/2pqEs8UKfO3yb4lZ65XxzfXvgP9kXwidD&#10;1mT7TrHiS/Gq6tpk8qfbGgdoovn+R2Tam9d9BR88J4J8Rt4l/wCEcXQdUfxBu8r+yVs5fte77+zy&#10;tm6p/FXw98WeCUibxH4Y1jw8k/8Aqn1bTpbfzf8Ad3JX2z4Pmk8Q/E79lXxLqb+d4j1HTL+K8vpf&#10;9bOsUTrE7/3vvtXOeOLD/hDfgfb+GNV8Qr42/wCE38WxS6TcWnmy2VhFFcbJU3yp8r/wbNtAHyPe&#10;fD3xVpviC00G58L6zba7eKr2umTadKlxOrfc2RbNzfcqKLwT4juPE3/COR6Dqk3iJG2tpK2cv2vd&#10;9/Z5WzdX6YeP4dM1D4lxfEv93v8Ah3Fqmmz/APXfZF9k/wDSh682i8M6zof7R/x/8f6Jpd7rGraP&#10;YxQ6XaWVs0ry3V1DF9xF+b5E/wDQqCT4o0X4R+OvE323+xvBniLVfsc72t19h0qeXyJU+/E+1Plb&#10;/Zp2qfCPx1oTTf2l4K8Rad5Ns97L9r0qeLZAn35X3J91P71fXt9oN94W/wCCgnhWeA3dhpniiWLW&#10;vsrbok3y27+ajr/f3pXnvwl1K8v9c/aLW5uZ7lIvDOspF50u/avm0FHz14Y+G/i/xta3Fz4f8K63&#10;r1vA+yWbTNOluEi/3tqVX0fwT4j8Q3WoW2laDqmpXFgrS3kNpZyyvaqv33l2p8tfQnx+8Rav8N/A&#10;/wAENP8ACesXmj6Uvh6LVUfT5Wt0nupX3Syt/tV9GQ+IbT4dfHDx74x+zL5reA9O1fVYUX/Wy+an&#10;m/J/tolBJ+cknh7VU0NNcbTLtNHaf7KuoeQ/2dpdm/yvN+7u/wBis+vsv9qXwBZ/Dr9nh9M0xt+i&#10;XXjr+0tMdPuNaz2TyxbP++9v/AK+NKkoKKKKACiiigAooooAKKKKACiiigAooooAKKKKACiiigAo&#10;oooAKKKKACiiigAooooAKKKKACiiigAooooAKKKKACiiigAooooAKKKKACiiigAooooAKKKKACii&#10;igAooooAKKKKACiiigAooooAKKKKACiiigD334A/8ibe/wDX83/oqKvS680+AP8AyJt7/wBfzf8A&#10;oqKvS67o/CcMviGPu2/Lt3/7dZX9sSf88lrYrK/sX/pv/wCO1pqTqWv7Sj3OuyR9rbG2LU01yttG&#10;jNu+b+D+Oqjwz2C3E8Uq7NzS7NtMvJvtK2jRfJcN8y0ahqW7a8W5Z12sjr/A9eCfHW5W58YWmz+G&#10;zVP/ACLLXudnuTUpfP8A+Phl+XZ9zbXhnxytvs3i23Xdv3Wav/5FlrCp8JrT+M86ooorkOsK7jR/&#10;jHr3h74X3vgfTPs1hp9/qK6lPfW/mpdysqbETfv27P8AgFcPRQB6/pf7U3jXSIfCaRtYPdeHYLiy&#10;gu7iN5XurWVt0tvdbn2yr/wGqtx+0ZqsOraJqfhzwx4V8DX2k3jXsFx4e0zynlZk2bJWleVmX/Z+&#10;7XlVFAHrut/tLaxf3EV9pHhPwl4S1hb5NS/tjQdMaK7aVP8Abllfav8AsJt3Vd139qrxHqmm+IIN&#10;P8OeF/DGoeIIvK1XWdE054ru6VvvpvaV1Xf/ABbVWvFaKAPX/B/7SWueFfD+haNd+HPDPiqLQZ2l&#10;0e48Q2EtxcWO75tsTrKny7vm2vurFT48eJ9vxAa8a21K48bxJFqd3dxPvXa+791sf5a86ooA9N8e&#10;ftDeJ/iR8NfC/grV47B9M8Ot/o12kcv2uX5Niea2/Y3yf7FYXj/4o6r8RbPwvbanBaQxeHNJi0iz&#10;+yK6boovuPLud/mrj6KAOw0H4o6r4e+HPijwZbQWj6V4jltZbmaZX+0L5D708r59v/jld7on7XXj&#10;bQfi1/wsGzttJTVm0yLSpbR4pfsksSoiJvTzd2/5E/jrxKigD0C8+N+uX/gjxR4Vls9P/s/xHrH9&#10;tXjpFL5q3H9yL5/u1b8AfHjV/A3hK78Kz6Roni3w1dTrdf2T4htXuIoLj/nrFtdGVv8AgdeaUUAe&#10;tyftOeL3+LGhePWg0v7VoMX2fTNJSB4tPtYvKdPKSJX+78/9+qnh79obxHoPh240FrHS9V0+XWot&#10;fgS+jld7O6V9/wC62yptV/4q8vooA9C8XfHrxh4wm8YCfUEsNN8VXi3+oafaJ/o8sq/d+9vb+D+/&#10;XTfEL9q7xn8RdD1DTJ4NN0dL++i1C8uNJWWKWVorfykTe0rfLsSvF6KAPXbP9p7xZZ6l8PNQls9L&#10;vNQ8EJLFp13dxSs86v8AwXH735v+Aba53wx8Y9a8K3XjieztdPd/FtjdaffedE/7qKd/n8r5/vf7&#10;+6uEooA9a8J/tJa14f8AC+jaDqXhzwz4zstGlaXSn8SWDXEth/sROsq/J/sNuqk/7RXi+81Tx3qe&#10;oNaale+MrH+zb6a4if8AdRf9Mtrpt2bK8yooA9K8W/HrxL4y+Efh34eanFp76PoM/wBos7tIn+1/&#10;cdURm37dqJL/AHK81oooAKKKKACiiigAooooAKKKKACiiigAooooAKKKKACiiigAooooAKKKKACi&#10;iigAooooAKKKKACiiigAooooAKKKKACiiigAooooAKKKKACiiigAooooAKKKKACiiigAooooAKKK&#10;KACiiigAooooAKKKKACiiigD334A/wDIm3v/AF/N/wCioq9LrzT4A/8AIm3v/X83/oqKvS67o/Cc&#10;MviCm+dF/fX/AL6pJv8AUy/7lc75cXrWmpOpsPpu/f8Av5PKb+DdUs1msyp/A8X3XSrFFGoale2s&#10;FhleVmaaVv43rwf46w/ZvFtou5n/ANBX7/8A11lr6Arf0H9iv/hoyxbxH/wmf/CPfZZf7N+z/wBl&#10;fat2z97v3+an/PX/AMcrCp8JrT+M+GKK/QD/AIdRt/0VL/y3f/uqj/h1B/1VL/y3v/uquY6D8/6K&#10;/QD/AIdQf9VS/wDLe/8Auqj/AIdQf9VS/wDLe/8AuqgD8/6K/QD/AIdQf9VS/wDLe/8Auqj/AIdQ&#10;f9VS/wDLe/8AuqgD8/6K/QD/AIdQf9VS/wDLe/8Auqj/AIdQf9VS/wDLe/8AuqgD8/6K/QD/AIdQ&#10;f9VS/wDLe/8Auqj/AIdQf9VS/wDLe/8AuqgD8/6K/QD/AIdQf9VS/wDLe/8Auqj/AIdQf9VS/wDL&#10;e/8AuqgD8/6K/QD/AIdQf9VS/wDLe/8Auqj/AIdQf9VS/wDLe/8AuqgD8/6K/QD/AIdQf9VS/wDL&#10;e/8Auqj/AIdQf9VS/wDLe/8AuqgD8/6K/QD/AIdQf9VS/wDLe/8Auqj/AIdQf9VS/wDLe/8AuqgD&#10;8/6K/QD/AIdQf9VS/wDLe/8Auqj/AIdQf9VS/wDLe/8AuqgD8/6K/QD/AIdQf9VS/wDLe/8Auqj/&#10;AIdQf9VS/wDLe/8AuqgD8/6K/QD/AIdQf9VS/wDLe/8Auqj/AIdQf9VS/wDLe/8AuqgD8/6K/QD/&#10;AIdQf9VS/wDLe/8Auqj/AIdQf9VS/wDLe/8AuqgD8/6K/QD/AIdQf9VS/wDLe/8Auqj/AIdQf9VS&#10;/wDLe/8AuqgD8/6K/QD/AIdQf9VS/wDLe/8Auqj/AIdQf9VS/wDLe/8AuqgD8/6K/QD/AIdQf9VS&#10;/wDLe/8Auqj/AIdQf9VS/wDLe/8AuqgD8/6K/QD/AIdQf9VS/wDLe/8Auqj/AIdQf9VS/wDLe/8A&#10;uqgD8/6K/QD/AIdQf9VS/wDLe/8Auqj/AIdQf9VS/wDLe/8AuqgD8/6K/QD/AIdQf9VS/wDLe/8A&#10;uqj/AIdQf9VS/wDLe/8AuqgD8/6K/QD/AIdQf9VS/wDLe/8Auqj/AIdQf9VS/wDLe/8AuqgD8/6K&#10;/QD/AIdQf9VS/wDLe/8Auqj/AIdQf9VS/wDLe/8AuqgD8/6K/QD/AIdQf9VS/wDLe/8Auqj/AIdQ&#10;f9VS/wDLe/8AuqgD8/6K/QD/AIdQf9VS/wDLe/8Auqj/AIdQf9VS/wDLe/8AuqgD8/6K/QD/AIdQ&#10;f9VS/wDLe/8Auqj/AIdQf9VS/wDLe/8AuqgD8/6K/QD/AIdQf9VS/wDLe/8Auqj/AIdQf9VS/wDL&#10;e/8AuqgD8/6K/QD/AIdQf9VS/wDLe/8Auqj/AIdQf9VS/wDLe/8AuqgD8/6K/QD/AIdQf9VS/wDL&#10;e/8Auqj/AIdQf9VS/wDLe/8AuqgD8/6K/QD/AIdQf9VS/wDLe/8Auqj/AIdQf9VS/wDLe/8AuqgD&#10;8/6K/QD/AIdQf9VS/wDLe/8Auqj/AIdQf9VS/wDLe/8AuqgD8/6K/QD/AIdQf9VS/wDLe/8Auqj/&#10;AIdQf9VS/wDLe/8AuqgD8/6K/QD/AIdQf9VS/wDLe/8Auqj/AIdQf9VS/wDLe/8AuqgD8/6K/QD/&#10;AIdQf9VS/wDLe/8Auqj/AIdQf9VS/wDLe/8AuqgD8/6K/QD/AIdQf9VS/wDLe/8Auqj/AIdQf9VS&#10;/wDLe/8AuqgD8/6K/QD/AIdQf9VS/wDLe/8Auqj/AIdQf9VS/wDLe/8AuqgD8/6K/QD/AIdQf9VS&#10;/wDLe/8Auqj/AIdQf9VS/wDLe/8AuqgD8/6K/QD/AIdQf9VS/wDLe/8Auqj/AIdQf9VS/wDLe/8A&#10;uqgD8/6K/QD/AIdQf9VS/wDLe/8Auqj/AIdQf9VS/wDLe/8AuqgD8/6K/QD/AIdQf9VS/wDLe/8A&#10;uqj/AIdQf9VS/wDLe/8AuqgD8/6K/QD/AIdQf9VS/wDLe/8Auqj/AIdQf9VS/wDLe/8AuqgD8/6K&#10;/QD/AIdQf9VS/wDLe/8Auqj/AIdQf9VS/wDLe/8AuqgD8/6K/QD/AIdQf9VS/wDLe/8Auqj/AIdQ&#10;f9VS/wDLe/8AuqgD8/6K/QD/AIdQf9VS/wDLe/8Auqj/AIdQf9VS/wDLe/8AuqgD58+AP/Im3v8A&#10;1/N/6Kir0utXxB+z/wD8M33i+Gv7e/4SH7ZF/aX2v7H9l27/AN1s2ea3/PL/AMfrKrsj8JyS+IKr&#10;/wBm23/PBasUVpqTqFFM3/7LUb/9lqNQ1H19f/sc/wDJMtS/7DEv/oq3r493/wCy1fYX7HP/ACTL&#10;Uv8AsMS/+iresJmsD3yiiisTYKKKKACiiigAooooAKKKKACiiigAooooAKKKKACiiigAooooAKKK&#10;KACiiigAooooAKKKKACiiigAooooAKKKKACiiigAooooAKKKKACiiigAooooAKKKKACiiigAoooo&#10;AKKKKACiiigAooooAKKKKACiiigAooooAKKKKACiiigAooooAKKKKACiiigAooooAKKKKACiiigA&#10;ooooAKKKKACiiigD45/bG/5KZp//AGB4v/RtxXhVe5ftjP8A8XO0z5W/5A8X/o24rwrf/stXTH4T&#10;ml8Q+imb/wDZajf/ALLVpqTqPoooo1DUK+v/ANjn/kmWpf8AYYl/9FW9fIFfX/7HP/JMtS/7DEv/&#10;AKKt6wmawPfKKKKxNgoorI8QeItP8K6Nd6vqtytnp9nF5s9w/wBxUoA16K5288YaLYeHf7eudTtr&#10;bRfIS4a+ll2ReU33W3VjeFfix4Q8cafe6loniGxv7KzTddzLLtES/wB5t33V+9QB3dFcD4N+MHg/&#10;4g3l5aeHvEdlqt1arvkht3+fb/f/ANpf9pab4f8AjX4H8VeIpdB0jxNp9/q8e7/RopPnbb9/Z/f/&#10;AOA0AegUVxTfFDwvH4d1XXm1WEaXpM8trfXG1tsUqPsdf++6t6P480HV9U1XTLPUoLi/0lVe8t0+&#10;/ArpvT/x2gDqqK8qu/2lvhnpK2rXniu0tkvIPtVuzxS/vYt7Lv8Auf3leur8E+PNB+IWjf2p4c1B&#10;dV0/zWi+0RK33l/3qAOqorm9J8YaRrevaxodjex3Gp6O8SX9ujfPB5qbkrntB+OXgXxB4gm0Cx8T&#10;WE2rrK1utoz7HZ1/hXd96gD0WivOrr44+A7PxVN4aufE9ja6xHJ9ne1uG2fP/d3N8tHjD40eB/AO&#10;vRaN4g8Q2mlahLEsqxXDN91v4t3/AAGgD0WivOfFHx08CeDm09NZ8TWlkNSgW6s3ZmZZ4m6OjL/D&#10;Uep/HbwDovh/StZvvFVjbWGqKz2c0279+qfKzIv3qAPSqK4DxJ8ZvBXg/RbDVdU8T2Ftp9+u+zuP&#10;N3i4X+8u371dXomt2PiTS7fU9NvIb/T7hd8VxbtuSRaANSiiigAooooAKKKKACiiigAooooAKKKK&#10;ACiiigAooooAKKKKACiiigAooooAKKKKACiiigAooooAKKKKACiiigAooooAKKKKACiiigAooooA&#10;KKKKACiiigAooooAKKKKACiiigAooooAKKKKACiiigAooooAKKKKACiiigAooooA+Of2xv8Akpmn&#10;/wDYHi/9G3FeFV7r+2N/yUzT/wDsDxf+jbivCq6Y/Cc0viCiiitNSdQoooo1DUK+v/2Of+SZal/2&#10;GJf/AEVb18gV9f8A7HP/ACTLUv8AsMS/+iresJmsD3yiiisTYK+eP2stetpNF8K+EZobu6i8QatE&#10;19b6fA89w9hbuksu1U+b/nlX0PXKXHgnS7zxpa+LJ4GbWLWzaygm81tkcTPvb5Pu7v8AaoA+TrDx&#10;A2vfBX4deH9Q854tD+IFhoWpw30DRb7NXd4vNib7q7Gi+/8A3K6/9q7/AIRrT/DvxCk0yaeHx1Lo&#10;dml5b26S7XsPtsS73+Xb/fT733a9q1b4N+FdcbxUL3TftKeJPKbU4ppX2SPEmxHX/nm3+0v92ovC&#10;/wAE/CXhGx1iGz017lNYTytRbU55bqW6Tbt2M0rfdqAOG+NFn4R0e182ykaz8Wx+FNWi0OHT1fbJ&#10;Atq277q7Pk+Xburitb0/T7D4M/s63Omxxw6l/bWh+Q1uvzs0sX+kK3+y/wA+6vbPBXwL8I/D3UJd&#10;R0jTp3vWg+xrLe3kt0Yrf/nknmv8q1U8M/s6+BvBev2+s6VpcsV1atK9nFLeSywWrS/f8qJm2rVg&#10;eHak6r+yv8a13fc8Takjf+BUVY91cXfgP4yeP/iDCk02m6bcWGm6vaL/AM+c9lF+9/4BKsTV9Dar&#10;+zt4D1jxFLrl3pUj3VxP9qubX7VKtpcXH994N2xmrpf+Fb+H1m8VTtaeafFCquqrLIzJOixeV/wH&#10;5KgD5pubaB/2F/C87RRvL5tmu/b83/IQr6vv9QsfDOi3uoXXlW1lZwPdTuq7dqqm92rmv+FP+GP+&#10;FeWngr7DJ/wj9qyPFb+e+9dsvmr833vv1v8AirwxY+NPD9/oepxSS2V9E0E6rK0TMv8AvLVgfH37&#10;PvjB9N+Leha9PbapbTePvt66m93ZyxWn2hpXuLLypX+/+6+T5asarDBD+y9rt9BHB/wkFv4ylfTJ&#10;dvz/AGr+0l+43+7vr6m1r4baD4i0nRdOurEm00S5gutP2yMjQSwf6plaua0v9nPwHoviBNag0iR9&#10;QiunvYPtd5PLFFOzbt6xM+3dUFHkGuWemXHhf9pdtSggdYrqVonmVfll+yJ5X/kXbXNeIvFnijw3&#10;4qbV7fw7B4mvV+GthNq0NxPs8hfn82XZ/wAtf92voXVv2cfAeveJbrXL/SJLu6vJ1up4Wu5fs8sv&#10;99ot+xq61/AOjP4uuvETWe/Vbqx/s2d2kbY1vu3bNn3aCT5a8JeHtf0Hxt8M9M8Iz6HrN9H4GeX7&#10;RrDSrayxPcbspsTd/HXe+LPDfib/AIWdo+veH5fDd/43sPD32LV/C0zOlvJatLu3QPt+X596/PXY&#10;TfszeBmt9MgW01KE6XbNa2bxardIyRM7Ns3b/wC81WNQ/Z18FaxpunwT2d/51jE1vBfJqNwt15TS&#10;vK0Ty79zruZvv0AeK+DdPs9fXwR4i+E66bZa1Z6LdbvCOvTys/2Nrt1l8qX+H975q7q9q/ZvvtD1&#10;L4V6bdaFpUmg2LT3G7S5Z/N+yz+a3mor/wB3fvqTVv2fPBWraXpGn/2RLpsWjx+RYS6fdS280UX8&#10;aeaj7mVv9qux8K+DdL8D+HbLQ9GsY7HTLNNkEMQ/z83+1VgdLRRRQAUUUUAFFFFABRRRQAUUUUAF&#10;FFFABRRRQAUUUUAFFFFABRRRQAUUUUAFFFFABRRRQAUUUUAFFFFABRRRQAUUUUAFFFFABRRRQAUU&#10;UUAFFFFABRRRQAUUUUAFFFFABRRRQAUUUUAFFFFABRRRQAUUUUAFFFFABRRRQAUUUUAfHP7Y3/JT&#10;NP8A+wPF/wCjbivCq91/bG/5KZp//YHi/wDRtxXhVdMfhOaXxDHk2L91n/3Fqr/bEH+1V2sL+zbn&#10;/nlWmpOptJMrt95f++qHmWFkVm+992sqzs4rmwlZ1+fc3z0x5pbm309v+W2/+OjUNTbr7C/Y6/5J&#10;vqv/AGGJf/Se3r4whmnS6e2lZXbbvV0r6/8A2Jf+ST6nn/Wf21Lv/wB7ybesJmsD6JooorE2Ciiv&#10;Av2jLiDUPEHhDw9q+k3eu+Gbr+0dS1PR7GD7Q+qJa2m9Lfyv+Wu5n/1X8W1aAPfaK+cvhDql54b8&#10;O/ErTfDVksdj4f1GKfRdG1if7KlnFLZW901q7/P5So8sv+7/ALtdN8DfjIPj7Z6lrunaWtt4VhZb&#10;SBru4V7uWfb/AKQrxJuVYvmTb83zfe+7toA9nor5n0r4G/Dxf2h9Kbwt4E8M+HZfCED6lf6jpOlQ&#10;W8zXl0rxW8W9E/55ebKy/wC3DUvxi+HPh/Ste0C+0DSlT4p6x4itXs9Z3PLerCsyy3W6Vvm+ypb+&#10;avlf6r50WgD6TorxD47fD3w/rGjzazqXw+uvH2sKPIto4nR30/737+LzZV8rb/ft183lflal0HwT&#10;4T+I/wAHfBtz41ubXxrpVtpMVxJeai7fYr390u+4lhf5W/7ar8tAHt1FfKtr4W1DxJ+yN4w0qw0q&#10;81Kw1OW/bQ9HmTzZW01rj/R4tj/w+V91W/hZK7L4J23w+0nVPEfhzwz8Of8AhVOrpHFPeWKaZa2c&#10;t1bsXSK4WW1dlZfv/wAe5P8AZoA94or5y034e+GvA/x58L2XgPTI9Ku4rO6uvFNxbs5a6gdNlv8A&#10;am3fvZ3lXcrvub91LXN/Eq8e5+NEvxPiZvsXw/1Ww8O/K3yeRdf8hB//ACatf/AegD6xor55+MX7&#10;QUfgb4gw+EY/GfgfwNdpYpqkuo+ObrZFcI0rolvBF9oi3N+6fdLv+T5PkbdXN+KfGFj8X/Cfww8Y&#10;654fuvEnw3uvtT61pmjWcutW7XG3yoma3gRmuoN6y/8ALJl+dGoA+qqK+N7fxle+H/g58SbPw7p+&#10;s6Vo8Xiu10PRdL2+RdWtrc/ZElit1dv3X+tl2K+zyt38O2vS/hBZ6b4T8Tap4Kf4eWHw8v7y0/tJ&#10;X0G+8+K/gR/K815ViiZZ13Lu/wB/77UAe+0V85ab8PfDXgf48+F7LwHpkelXcVndXXim4t2ctdQO&#10;my3+1Nu/ezvKu5Xfc37qWofjF8OfD+la9oF9oGlKnxT1jxFavZ6zueW9WFZllut0rfN9lS381fK/&#10;1XzotAH0nRXzL8UvDuiXnxdvW+IfhHVPGHhqTSoItASDRrjVLe1ut8v2j/VI6wS/6r9/Ls/3qi8N&#10;+MNc179m34e6LHeX0PiXxhs06C7a4/0uK13M0tx5q/xJap97++yUAfT9FfPfxz8TaV4s/Zc8e3kd&#10;rcvp0cF1YTR3cXnPL5FwYJflXdv3eU/+9Wl8FdP+E+lQavqvgHwGvg944FS+m/4Qq40GWRfvf8t7&#10;eLzf+A7qAPcqK+T/AId/tf2HjHxJ4Sb/AITPwHqll4rvFtbPwzo2oLLrWl+ajPE9x+/fzfu7XRYo&#10;vK3/AHnqrrvhXwf4R+LHjrxZ49+Dra9bya7a3Fn43udIs7pLCL7Paoj7nfz1VJUb5oom20AfXVFf&#10;MHx2j0+/+K6rrngi7+KelQaB5q+HtOiS4fS5fNf/AEt4pXRf3v3FZN0v7p9i/erM17wuvjz4G/B1&#10;LzRW+LmlWWpxXGo2ixRXX2qJbW6T5lutm7ZK0S/vdvzJ89AH1lRXy/q2peGU/Zv8UWXgXRovhqlh&#10;fLa3nhtLVNNmS686J5bLba7v3twjbEaLdu81NtT/AAHfRdH+JHiuDR/Ct38MrSLTLdp/B13bLbvL&#10;LvdnvUSJ3gZfn8rfE7bm+/8AwUAfTNFeL/C7xZ4++JEek+Lv+JDYeCtWX7Rb6U9rcf2mtq+/ypXu&#10;PN8re3yN5XlfLv8Av1heMvAcNj+0d8O/EtxqWq39/fXN/bxQ3Nz/AKPZ2/2F/wB1FEu1V+dd275n&#10;/wBqgD6Forxv4qeKp/8AhNtH0q1uLiGy0Gzl8U659lba7QRI629v/wBtZd7f9u9cf+1ZfeHNe8Bf&#10;De68RaQ2teG73xTp1xc6ZNpj6k08TJK2z7LEkrS/7iq1AH0pRXzkvjT4a/BT4O+IPF3gXwjY+D7B&#10;LqKJ7e80KXwzFJdM6RLLcLPBEyxL5q7pdv3d9Xvgz8do/iB421LwpL4t8FePLmPTv7ROp+C591uq&#10;eb5TQSxefPtb7vzb/mz91aAPf6q3VxFaxNLPIsMSfed22rXzjo/wN+HkX7RGmHwr4D8M+G5vCFs+&#10;pX+o6TpMFvM15dK8VvFvRP8Anl5srL/txVi/GLxt4z8dfDP4j32nrotv4N066m0j7Pd29x/aF00E&#10;qxS3Cy7tifNv2ReU27Z99aAPrKivmj48eA9K8QfFrQtd8R/CeT4oaFZ+Hri3W3XTrO9+yytcRNv2&#10;3UqL91G+581dje6P8JfiF8G9K1fWPDWgax4A02w+32Npq2lRPBZxJF/DFKn7plT5aAPZqK8B+Cvw&#10;V0G1+DP9lXfh6DQ9P8R3kuu3OiaaPsdtAkrhorfbFs+VYliRk+63z7vvVW+Evh2PSvEHxStfh5bW&#10;2keEreOLT9KtLSPyrFdUiSX7Q8CfcVNzxI23+OJqAPoeivivwT/YnhfxB8Jf7G8J+IPD3xAvdTis&#10;PFeqX2jz2737fZZWuEuLqVVW8+dN6tE0u3Z/DVL4mRWfh/T/AIgaxrfhrWpvivZancXmj+KYdIut&#10;iWv2hfsXlX+3yootvlI9v5vzfP8Aum30AfcNFfK3x0tfAF58evDf/CxfB/8Awl9l/wAIzdeRb/8A&#10;CL3WveVJ9qi+byoLeXyv9+up+KWm6BdfCjwx4B8O6dHo+ieLLu30W20+3s3shFZt+/uF8rYrRfuI&#10;pfk2r96gD6Aor4y8eXn2j9jfVfDOp2Ta3c+F9atfDd3pz+UzXSW+pQpEn735P3sHlff+X56634OR&#10;6f4R+JniiDSvCM/wwsE8PLdQeCLiOKLz2ilffeqlq0tqv30i/dS7/wC+q/JQB9QUV8i/A/UV06Hw&#10;N418QfDyCHU/GixRf8JpNfJLqsl1dI0uyWLZ+6tf4Ytsrbfk/dJVa+1v7R4s8a/EXxB8Orbxbpvh&#10;fX54P7Y1C8X7TpNrbbU36bb+U+7+OWX54t27+OgD7Dor5T+O8fw91L4+eGm+InhH/hMtNbwzdNa2&#10;/wDwik+v+U32qL5/Kgt5Wi+X+Ou88aXFlpfw18N+C/BFl/wjcPiiVNL0y3srN7B7G1ZTLcSpFsVo&#10;tkXm/wAK7WdaAPcKK+Zf2lPEWn+Nf2Ydemg0ufVdPXWLWwl0u48p3uvI1WKCWL532tv8p/vv/F81&#10;P+Bdjpnh34va3pOk+Ern4WafcaPFNB4JmiiiSVluH829RLVpbVfvon7qXd/fVfloA+l6KKKACiii&#10;gAooooAKKKKACiiigAooooAKKKKACiiigAooooAKKKKACiiigAooooAKKKKACiiigAooooA+Of2x&#10;v+Smaf8A9geL/wBG3FeFV7r+2N/yUzT/APsDxf8Ao24rwqumPwnNL4gopkz7Inb+7WJ50/8Az3at&#10;NSdS3DZ3kcTwK0aI38dPmsGRbTyNv7r+/WhRRqGpStraV7p559u/bsVFr7K/Y58z/hWurblVP+Jx&#10;Lt2/9e9vXyFX1/8Asc/8ky1L/sMS/wDoq3rCRrA98ooorE2CvOviR8PbrxsulX2m6v8A2L4i0edr&#10;rTr5rb7RCjNE8TrLFvTzYmR2+Xev+9XotFAHlPh34O6fpvhXXNN8RTr4quPEd417rk00HlQ3kj7F&#10;2+Vu+WJEiVNm5vlT5t1dnY+EdI0fW9R1izsYLPU7yCKCe4i+XzIot/lbv93e9dHRQBx/gvwfZ+EZ&#10;Nbngae4vdX1GXUry4uyrTMz/ACovy/woioi/7KV5zZ/Cb4j6f8StY8U23jrw5dxX86pHFqnha4uL&#10;m1sc/wDHrFKupKij/b8r5m+Zt1e7UUAeceMvCPjrUNRZvDPji30HT54vKntL7Q1vfK/27V1li8t/&#10;+uvmr/s1x/jb4F6rdfD/AMK+EPCfiK00LRNEdPtVprWlS6rFqiKnyJcbbi3b7/zt8+1v4vl+Wvd6&#10;KAPP9P0PxnceDZrDUvFllH4l3botV0fQvs9vEvRV+zyzz7v9r97/AN81k+Dfh1rek65qvirxH4lt&#10;9b8W31mumx3NrpZsrS1gR2ZNlv5sr/ffc26X/vmvVqKAPCfhH8JfH/w71F01bxp4e8S2V5PLdapN&#10;D4XuLTUL6Vv43uH1CVf7ny+Vt2ptXZWbN+xr8O9Z8Na1F4j8P6F4h8VazLeXE/iy40eH7cs07u6y&#10;o772Xyty7fm/gWvoiigDxbVvhT4ih1TTtc0HxbZ2Hiq30m30jULvUdHN7aaksXzLL5C3ETRSb3l2&#10;/vf4/wCKu01bwrrOoeGLXSofFV7peoLsW51axtbf7RL/AHtiujxRbv8AcrtaKAPMdQ+DOjXPw2uv&#10;BljNc2EUjfaF1DzfNu1uvN81Lp2f/Wy+aof5qr+E/h54h0zxDe+IvEviW38Q+JZbH+zbOW00prK0&#10;toN+/wD1XnSuzM23e3m/wL92vVqKAPCfhH8JfH/w71B01fxp4e8S2V7PLdanND4XuLTUL6Vv43uG&#10;1CVf7ny+Vt2ptXZRZ/Cb4j6f8StY8U23jrw5dxX86pHFqnha4uLm1sc/8esUq6kqKP8Ab8r5m+Zt&#10;1e7UUAcJ478Bz+PreGxuNf1LStFZXW+sdJZInvlb+Brjb5iLj/nlsb/apvib4L+A/G2i6bpfiDwZ&#10;oOt6Tpa7LCz1PToriK1XZsxErr8vy13tFAHgWi/su6J4T+B/ij4feGn0vw9LrdxdXDanZ6OqIrSz&#10;vLFviVl83yl2RffX5U/hrt/CPh3x9BPcDxj4n8NeIdMkg8tbTSvDc9g+/wD2nlvbjcv+ztr0aigD&#10;yT4e/C/xP8P/AOz9Ki8VwXfg/TF8qx0xtIRb1Iv4YpbrzdronyfdiVvk+81QePfhL4o+ITXWj6h4&#10;0jfwVfSrLd6b/ZC/bmi3K32dbrzdixfL/wA8Gl/6a17FRQB5J4p+FviL/hMrjxT4M8UWnhzVtSs4&#10;LDUItS0f+0LeWKJ38plVJ4mSVPNb5t7L/s1Lpfwx1zwf4H0rRPCXiwaXe2Uss8t1rGmJfxX8srvL&#10;K0sSvE3+tdn/AHUqV6tRQB4ivwAgk8Earpl5r9zc+JdT1iLX59eW2X/j/iaLyXWD7vlL5MS+V/d/&#10;i/irW8J/DXWYfGE3ifxh4ih8R60tg2l2q2WmfYLSCB33P+6eWVmdtqbm83+H7q16xRQB4/8ADv4U&#10;+Jfh3e2Wj2PjGF/AunM32LSZdH/02KL59lu115u1ok3fL+63fL9+qvj74X/ETxV8QNF8QaR468N6&#10;RZ6HPLLY2N14Wnupf3sXlP5sq6hFu/i+6q17VRQB5F8Wv2c/Afxi0/Uv+Eg8KeHdS8Q3WntYRa5q&#10;GjxXVxa/K+xkdvm+Vn3bd1I3wR06Hw34A8N6N9m0HTvCWp22oRx2NiqRT+Ujbk2K37rez769eooA&#10;4z4jeCrb4ieEr7RLmeezEjRTRXdvt861nilSWKVN3y/I6K1V/A/hzxZpbXsvinxLp+tSvtSBdL0f&#10;+zook/2g0srO3/A9v+zXd0UAcf4L8H2fhGTW54GnuL3V9Rl1K8uLsq0zM/yovy/woioi/wCyleWe&#10;JP2edc1Kz8W6LpnjT+yPB/iO7fUrjT/7JWe5guJXR5dk/m7fKd13MnlbvnbZKtfQdFAHnnjbwv44&#10;1K8ibwx41tNBtHi8ie11HRVv1/66xN5sTJJ/v+av+xVBfgvo0Hwv0z4fCa6/sKz8jzf3i7rtYpUl&#10;ZJfl+7Kw+fb/AH2r1KigDgPil4V17xh4Hv8AQvDviCPwvqt1sVNVaze68qPeN67Vlib5l3LuV127&#10;qqfCnwh4q8C6P/Zet6z4b1LSrWCKCxtPD+gy6Wlsq/e3ebeXG7/x2vSqKAPNtL+GqQ+KR4l1nXtQ&#10;8QavH5i2P2xIkt9Oif76QRRov/f19z/7W35ak1r4Yx+KvFkWp69q+oajpVncLcWfh/ZFFZLKuNks&#10;u1d07I3zLvbYvyfJvXdXotFAHkvjr4d+MdU+IGmeLfCPinR/D11BpculTw6xoMupLKryrLvTyr23&#10;2/c/2qzte+BUXxM1Lw5efFD+wvGsWjWl1E2nzaHssZbiV0/0jypZZdu2Jdn8X32+eva6KAPnfV/2&#10;VbKz0DxhoPg2803wbomu3OnahbadZ6Kv2SxvLWVHaXyopYt6y+VFuX5fuferrPCvwr11vGY8WeNf&#10;Edp4j1m306XTbVNM0k6fZRwSury/umlndmbYnzeb/D92vXKKAPEfDPwO1XQ9Q8P6fqPitNU8G+G7&#10;r7VoujppnlXETIjpClxcea3mrEr/ACbIovuru303xP8AA/VdW1LxFplp4oWw8D+Jrr7VrGjf2Z5t&#10;wzOipKsF15v7pJdnz74n++21kr3CigDyPxl8NvFl/wCPtJ8V+DfE2ieHLi10uXSpbfWNBl1JJY3l&#10;WXcnlXtvt+5/tVoar8I9G+InhfTLT4naL4Z8fahZ7mW4uNDT7Ortxuiglefy/lx/G1emUUAfOtr+&#10;yvpfhz4K6x4D8LSaT4Yur/Vf7V/tO00VNnmpe/aoklgWVfN2KqRf637ifw12Pg/4Xa/beNV8W+Mv&#10;Etn4g12CwfTbM6bpn9nWkETurvsiaad9zbE+bzf4fu16zRQAUUUUAFFFFABRRRQAUUUUAFFFFABR&#10;RRQAUUUUAFFFFABRRRQAUUUUAFFFFABRRRQAUUUUAFFFFABRRRQB8c/tjf8AJTNP/wCwPF/6NuK8&#10;Kr3X9sb/AJKZp/8A2B4v/RtxXhVdMfhOaXxA6b1rN/sdP+e7VpUVpqTqFFN85f7y0ecv95aNQ1HV&#10;9f8A7HP/ACTLUv8AsMS/+irevj7zl/vLX2H+x783w11L/sMS/wDomCsJmsD3qiiisTYKKK8Q+Nfi&#10;bxdbfEj4deE/CetwaA/iH+0kuLu4s0uv9REkqfK3/Av++qAPb6K+UNS+Mnjmazt/D8eraVYeILfx&#10;l/wjs+txWaPbyxNE77/KZ/lf+9Vqb45eM9Ntb3Srq+02/wBS0nxfp2hy6rZQfurq3n+/8nz7ZVoA&#10;+paK+arz43a94b+GvxV/tVlm8VeGtWewsWhgX96s+z7E+z/gf/jlTfEr41eIfhv4o+HuizyR3G22&#10;t7rxXdeQuxIpZUt9/wDsfvWegD6Por5w+JWo/FHRfid4a0jSvGthbWXii8uorOF9Hid7JYovN+Zt&#10;/wC8rMv/ABf48HxK1vwnL8S9F8N/2Np1hM1xqGnQf6bLLF+9dNzrt+df/H6APqKivHfjx4y1z4Y/&#10;AXVde06+jfX7CKz/ANL8tdkrtcRI7bP9rc9cV4g+MXizXPDnj/xx4YvIrHwVoNnLb6VJJAkr6ldI&#10;3724+b/lkn3V/vUAfS9FfMUOufE9vA2ta5pXxK0TxVqVrpn22LSbXTLferfKzI2x/wC6sq/71dN8&#10;OfjJffGD4kQP4fnWDwbpukRXWoZi3PLeTruS33/w+Un3v9qgD3eiiigAooooAKKKKACiiigAoooo&#10;AKKKKACiiigAooooAKKKKACiiigAooooAKKKKACiiigAooooAKKKKACiiigAooooAKKKKACiiigA&#10;ooooAKKKKACiiigAooooAKKKKACiiigAooooAKKKKACiiigAooooAKKKKACiiigAooooAKKKKACi&#10;iigAooooA+Of2xv+Smaf/wBgeL/0bcV4VXuf7Y0ip8TtM3N/zB4v/RtxXhXnL/eWumPwnNL4h1FN&#10;85f7y0ecv95a01J1HUUUUahqFfX/AOxz/wAky1L/ALDEv/oq3r5Ar6//AGOf+SZal/2GJf8A0Vb1&#10;hM1ge+UUUVibBXhXxo+EL/E34pfDB9Q0X+2PC9i+qf2tuk2rH5tunlfx7v8AWp/DXutJQB8/fFD4&#10;C6Vf6T4D8O+H/DEY8M2XiGK61Oxt32J9n8p1d3+bc38P+1XDxfBnxL4b0SXwjpvh95tF0zxzZapp&#10;17E8X72zZ977vn3bovu/NX1tvWjetY80APnT4ifBXV/EH7RPhzW7SPHhO9a1vdc2so/0qz837Pu/&#10;vbt6J/wCsnxB8BvEHxW174latrOpat4bfUZP7N07T4mgeK6tYEXynf7+1XlG7+GvqLetG9arngB4&#10;BD4Z8XeIL34Hanq+kTQaho/n/wBtbpYv3D/Z/K3/AHv42/uf3qxfGHg27tfjd4r17UfhOvj/AEfU&#10;bOyhs5pVspfKaJf3v+vf/OyvpneKTetTzQGeLftAaBrvxG/Z31jR9K0ORNbv4LNl0lni3xN9oidk&#10;3btvybW/75rgvE3wj8T+DdJ+IHgnwro0+peDvEGnPdaZCk6/8S68/jt/nf7j/er6m3p/epdy1rzx&#10;EeK/Bi2bSbiKx/4VP/wgzpYqk+pwrZJ9oddvyN5Hzf7VWf2dfANz8O9D8UWVzpa6V9q8Q3l1bImz&#10;5rXevlfd/wBmvYfMT+9RvX+9Uc6GPopm9aTzF9f1o549xElFR+Yvr+tLuWjnj3AfRTN60b1o54dw&#10;H0VH5i/3v1pd60c8e4D6KZvWk8xfX9aOaPcZJRTNy0b1o54dxD6Kj8xf7360u9aOaPcY+imb1pPM&#10;X+9+tHNHuIkoqPzF9f1pd6+tHPHuMfRTN60b1o54dxD6KZvWk8xf7360c0e4ySimb1/vUblo50If&#10;RTNy0b1o54dwH0UzetG9aOeHcB9FM3rRuWjnh3AfRUfmL/e/WjzF/vfrRzR7jJKKj8xf7360u9fW&#10;jnj3AfRTd4pNy0c0e4h9FR+Yv979ad5g9aOaPcY6imb1o3LRzw7iH0UzctJ5i/3v1o54dwJKKj8x&#10;f7360u9fWjnj3GPopnmL60nmL/e/Wjmj3Akopm9aN60c8O4h9FM3LSeYv979aOePcCSio/MX+9+t&#10;LuWjmj3AfRTNy0b19aOeHcB9FM8xfWjctHPDuA+imb1o3rRzw7gPoqPzF9f1o8xf7360c0e4ySim&#10;b1pPMX+9+tHPHuBJRTN60blo54dxD6Kj8xf7360eYv8Ae/Wjmj3GSUUUVoIKKKKAPjn9sb/kpmn/&#10;APYHi/8ARtxXhVe6/tjf8lM0/wD7A8X/AKNuK8Krpj8JzS+IKKKK01J1CiiijUNQr6//AGOf+SZa&#10;l/2GJf8A0Vb18gV9f/sc/wDJMtS/7DEv/oq3rCZrA98oopKxNhtfO3x88ear4Z8RaVaaY8017fxr&#10;FBaJdNboz/Ozs7/wrtT+7X0Rmvkz9q6CKDx34d1C5vJ7DTIrSa1ub6F9v2XzVdVl3/wf71eJm0+S&#10;geplsYzr8sjN0r4ravc6NqFzczapDe6bO1vdWNvLLcP5v+xt+9u3rU3g34leIPF2k3F5dNqGlS29&#10;1LataTXzO/yv/fWuP8AXltYWviXXJ77Zo8t0rwahdts82KK3ii813/30f56Z8KPE+i6wutwafqtp&#10;eXH9p3Vxst50d/KaX5H/AN2vzupiKvLLlmfeRwtDmj7h0CfE7x1D4i0rTNQgihS/aX97aa7PK8Sq&#10;m/fsa3T/AGP4/wCOrevePPFz+I7fRdG1f7NcfZftstxfSzypt37diorpWZ4es57/AMUaxrV3BJCk&#10;X/Evs0mXZ+6X77/8Df8A9ASsK58E+Hrz4uefPoemzXDaZ9q3vao7+b5v3/8AepRxlXm+P7I/qdLl&#10;+A7DWPih4ns9Si0rTGudY1NbX7VdbtTe3iiX7v8At/M/z7U/2Pv1Y/4Wzdv4NTxGupak9o0XmrD5&#10;rebu/uff+9v+WvP/ABa9nonjq4vtV1W50SyurW1eC7t5dnmywSyu9v8A8D3p8n8VRWHh7xBN4P8A&#10;Ci22n2k3lXTahdWN9dPb/wAbvEn+ql+477/+AVftqvLH3zNYWhzS9w9i/wCEm1ny97alep8u/b9p&#10;b/4uuX8GePvGfiS1t9XutZVNKvIvNgtImuPtEX9zdL5u1v8Aviua8D/afGHgjUIvEun21zby3l0n&#10;lTT/AGpGVZX+/uRPuf8AslM+EvhvTtK+HOmT6Vp9tYXt5Yq8s1vAiPK2z+OplXqxj71X3ivqtCUo&#10;+4eh2vxEkvNUuNPg8TtNqFv/AK20TUd80X++m+mX/wASm0q8t7S+8VfY7u4/1UNxqPlPL/upvrxL&#10;wBDPef8ACL6fc69okOp6XL5s+mW+mSpqCtsfzfNfzf4/n+fZ81dLpuq6HoPiPxRbeI5baHUL++3w&#10;Jdrv+1W+xPK8r+9s/uJSqVasZfxZFRwtCUfgPS9U+Jo0GWKLUvFn9my3H+qS71Pyt3+5uejWPF3i&#10;6GCJ9Fm/tKZm+ZbvVZbdNv8AwBJa8y8ea2z+I7jSLzWv+EesvsKva+TaxSy38rb98Seaj7tnyfKi&#10;bvnq14ev763+Dejvp8clzqrWMVrF8v3Jf9Vvf/c/i/3Kftq8Yxlzi+q0OaUeQ6jw98SvGOvaDqFz&#10;EmzULe6lt4ov7al+zy7H2s/m+V/v/wAH8FGg/E3xdqWtatp+piSwewgil8601WW4Te2/5Pmii/y1&#10;P02wg8K+HIraCOSaKwg+4q73l2/+zVn+DNKnsPDktzfRbNVv2a9vE/us38H/AABNi/8AAKj65V97&#10;3y/qdD3fcNLwf8XLnxPpun7vEHk6tdWy3Daemos8yr/ub91CfE3xPf65cWelfabyys51t7y7uNTa&#10;La38flJsfds/4DXkXhW50q/8OfD/AErSvIfXbW5iup4YYv3sC7H82WX+7v8A/Ht9P1uw0WzXxRZ3&#10;P/I5tfS3Gj72f7R83zxPb/7P97Z/t766PbS5pe/I5/q9D+Q9V8bfGDXPCS26wJrGpOzReayXTRRR&#10;K8uze8v/ALIlbGt+LPF1ssT6PNJfzO/zLd6rLboq/wDAUlrgPi74k0rR/CX2PU9VtLO9la3dYbid&#10;EeXbLFv2Vu694ha88Jy33hxl1WW6XyrOa0/epud9m/5f4U/9krn+sV+WMuc6PqdDml7hpeD/AIle&#10;IvEWl3d1qE01h9nupbf9zqMtxE3lffffsT+Lf/B/BWhonj7Vdb0O31OLUNShtLiLzU865bfs/v8A&#10;365LXvCt5D8Pv7B0NIHl8hbX/SJ2i3Rf8tfn2P8AM6b6yvCWq+I31rxRbXOmWkMVnFEkFvb6i9wi&#10;t5XyIm6JPler9vVlGUoz/wDJg+q0I8sZQOg0v4zeI7+fSZ50u7bR9ZfbYXaai7y/cd082L+Heqf3&#10;2rQ8YfGC58L6fdr/AMJB52qwQecuntqLpKy/7m/dXknhV9Ptr/w1LpGpz3niDz/+Jjoz/Olr5v8A&#10;rX8r/l12f8B/4FvpmvX+lWfhnxrpWp+X/wAJBLqMtx9neLfLKu9PKlT/AGUTZ8/8OytfbT5vjkZf&#10;VaHL8B7hqXxB1LSZdNibUtQmlv5/s8SJct/c37/v/wB1aZr3jbxZZrEulfadSuJf+e2pvbxRf77/&#10;ADN/47XnXj+28R2d5d65Y2djc2Vno8sUDzajLbywSt/rZUTyn/uJ/HVjUviL/wAIl4L0efV5bGz1&#10;i/iWKBLi8/0fds++8rIny/xVlGrX92UZc3/bxSw+H97mgdVZ/F/UH8L3er3N3qVtNZytbz2iXjSv&#10;5qPs2J8/zb3/APQ60dH8a+Lrq3lk1iSTStvzr5WqvcfL/t/Im2vMtS03TL/4VSrpGprr0UV5FdXl&#10;3p8+95W+0JLcOnlfxffqXwvbaRf+I9VXwi0H9iS6Z5V09j/x7tdb/k/7a7N+7/gFXKtPll78iI4e&#10;hzR9w6rSfjLr19daZLOL2z0fVpfK06+/tFndvk3r5sX8O9V+X52q3N8XNbXxlY6Go1j7PO0sTahN&#10;cvEnmqm/Yif8tf8Af+7XlvhtIrz/AIRTSoL67udYtZ7X7dpk0u9NO+yxOjvs/h3v/wB9V0vjbxt4&#10;f03x14XgvNc022uLWeXz0mukR4t1v8m+lKtV5uWMxxwtLl5pQOy1j4neJ7bWf7K0drnUr2KD7VP9&#10;o1FreJYt+xfn+f5vkehPih4n1XQdN1HQ0v7x71d2271NrdIP99/n/wDHEauA8cvpFz4yl/4SPVZP&#10;D1kunKljqFvdfZ3uGZ381PN/i/g/df7f3Klh+IS+DPh9ojak1tYahdbrezS+2WUW1fuPL/zyXbsb&#10;ZWntqvLHlmKOHoc0uaB6L4Y+I+r+INLluWvdQs5beeW3urd7x38qVPvfPVjSviR/b3m/2Z4q/tL7&#10;O+yX7JqPm7P97a9eZXlnY3PwjvYtB1BfEMTS+beXFjL5v2r96j3H3f76b/krptJ17QfENner4aub&#10;S5u4rXyt9p/yy/uI/wDd/wBysJYir8UZyNo4Wh/IaOpfF+5h1bTNPsfEH2+4nvvsVzDDqDO9v+6d&#10;/nTf/sU/XvH3i5/E1voei6v9mm+y/bZbi+luJU279mxUV0ryjRNS0O4tfhvY2ax/2rYXixXUPlfv&#10;bWX7PL5vm/3G3/8AfVdLc+CfD158XPPn0PTZrhtM+1b3tUd/N837/wDvVcsROP25GX1WhL7B3Gt+&#10;PvGum7fsMU2pJHB5s8z6q1v/AMAiT5/m/wB/b/v1RufjNffZfDN4uq3MOn6z87TXF48XlRfZ3l3/&#10;AH/9isjx5rfhp4JtK1zVZdNlZfNVEnlt/P8A9hP+ev8A1y+b/crmdVuVttL+G9z4lijtvKn82fzo&#10;NiRN9nl2O6fw/wDstOniKsox5pilhaEZfAepTfETVbjRv7Q0PUrnXkl/1H2TU/3Tf9td/wB2qvh7&#10;4oeIL/UNQ0/VZrvTdTsFWWWKLUXuInibfsdH+T+438NcFoPirSvDFh4z8UNKqeHJb5ZbWZPkSdvK&#10;iR3T/fl/irQ8DaxY6rb63qtjqum634gul82e3sbpJUgXZ+6i+X/P36PbV4xl75ccLQlL4Da0r40e&#10;I9Qn0qedLu20fWX22N2mos8v3HdPNi/h3qn95qm8T/FPx14eZ5UtYrnT2nit4n/t+dLiXe+xP3X2&#10;f/2avL/Cr6fbX/hqXSNTnvPEHn/8THRn+dLXzf8AWv5X/Lrs/wCA/wDAt9ei39nPrfjq0WWCRNM0&#10;mL7QruvyS3TfImz/AHE3f991VTEVYy+MmOFoSXwG3rXxI8S2uqRaVo8lzqWpNF9olS41F7eGKL/b&#10;f5//AECrWsfEHVNB8Pzanfahep5UW97eG8Z33f3F/wCBV5r4w0/w5D4+uLzxZ5H9lXWnRRQfbv8A&#10;j3aVJX3p/d835k2/+OUWej+I7/wf4U8i2gvEtZ/tEtvqd49u7Ku/7PvfypfufI3/AACp9tV5Y++V&#10;9Xoc0vcPXU8Tav5W5tUvU/37lv8A4us/SviO2veaumeKW1L7O2yX7JqPm7P97a9eSpea94k+EusN&#10;fW29/tku5Le6e4eW3W6/exfcT+DetdnpWvaD4hs71fDVzaXN3Fa+VvtP+WX9xG/u/wC5WMq1eP2y&#10;44ehL7Bqal8YriHVtM0+x8QSX9xPf/YrmKLU2d7f907/ADLv/wBijxh8XLnwxpt3t8QSTarFF5q6&#10;e+pskrL/ALm/dXlGialodxa/Dexs1j/tWwvFiuofK/e2sv2eXzfN/uNv/wC+qh16/wBKs/DPjXSt&#10;T8v/AISCXUZbj7O8W+WVd6eVKn+yibPn/h2V0e2nzRjzyMvY0uX4InqvjP4v654VS38pNY1J5Wi8&#10;1kuWiiiVpdm95f8A2VK2de8beKrNYl0prvUriX/ntqL28UX+8/zt/wCOVwPxd8SaVo/hX7NfanaW&#10;dxLLbvFDcTojsqypv2Ve8W/E7RtB0G0voNT0+b+0W8qxuJrpEt2b++8v91KyeIr8seWZUsNQjL3o&#10;HRab8U/EGseHri7tGv31C3na1lsf7R+7Kj7X/e/3f87Kf4f+JXiPUtSvdK1Oa703U7NYpXW31Fri&#10;Jon37HR/k/uN/BXNeFdV8P6D4N+0wazBqtl5rfatTt281GlZ98rvt+78z/8AAao+ALmxbxHrcuh3&#10;jaroTQRS/bnle43XHz70SX70vybP722iWKr8svfD6rQ933DpvCXxQ8beJ1ivJYls9KuN2yZNdllm&#10;+V9v+q8r/wBnra/4WDqX/CQJpC6lfvcfZvtErpctsiXftTf8/wDH8/8A3xXk+iTaRZ+I9BtvCGtX&#10;1+/nsmo2L3ksqQW+x3/exN/qm37P7tHiT/hL/DupXd5FY6fN/aWsWqRXCatLE/lb0SKJ0+z/AHf7&#10;3z/xvSlWqzl7s+UiOFoRj8B6LrfxN8T2us/2RpDXOpXsUH2qf7RqbW8Kxb9q/P8AP83yPVW/+M2v&#10;SaD4fvtKa5vLjWZ1t4re71N7fyvkd/nZUf8Au1xXjb+yrnxhKviXU5PDduunIljfW9z9n81md/NT&#10;zf4tnyfuv9v7lSwvpVz4D8OS+LLmTR4reXdBcJvsvu70id3X/Vb4v92t/rE4xjLnI+r0ub4DutQ+&#10;JXifQfD/ANu1eSaHUGnW3gsbHUZZUlZ32xfvWRP/AECn6D8SPEt5q1xpGsSXGm6nFEtwiW+otcRS&#10;xb9nyP8AJ/6BXD6DbQeIfB+txahfX02iW955umam7O1x5S7HSVHb72yXftf5t3+1VjwNol5c+ItQ&#10;1y8udSvLeW1Wygm1ZUillXfvd/KVE8pfufwK1RLETjGXvmscHS5o+4dRbePvGet+JtQtdP1lbbT9&#10;LnW3nS4aeWWf5Ed9jrKm373+1VTUvjR4js5dTuYEu7nRNLn+z3l3/abJLv8Ak3+VF/Gqb/761zvg&#10;DwZ4e03xZ4rubPQ9Ptri11FYoJorVEeJfs8X3P8AvuuS8QvYvceILmfUJLDxgt80tno0LfJeeV/x&#10;7/6P/wAtd/yfvf8Ax9dlXHETkuXnM5YWhGPNyHruq/FDxOutS6bof2nVbu1gW4uvO1V7dFV9+xE+&#10;R9zfI1WIfiz5nhy01y88RzaVZXS/fvr7ytjf3Pv1x/jCzW2v4tQtp9ZttauoFia00aJH+1bf4Hdo&#10;mWL7/wB/etZV4lz4D8M+FNFudVj0S0bcl5rLqkvlS7N+xHl+X53d/neojiKsox5ZlfVaUZfAeqze&#10;NdcudG+2aHqraq8q7oN+oskUv/bVd9Ynh/4oeLtQ1zVdP1XzLD7BBFK01prEtwnzb/k+aKKuV+Fd&#10;yth4c8QbZbm/S31O6lTfBsllX7/+qVE+/wD7CVteEtNvtK8L3F5PBv1u/wDNvZ4X/wCerfci/wCA&#10;fIv/AAColiq9Lmjzl/VaEuWXKS6V8ZvEd/caVPOl7baPrL7LC7TU3eX7junmxfw71T++1WNY+KHi&#10;zQbrz7m3u00RZ1t2u/7Vb7R8z7Ufyv7vzf393+xXlvhV9Ptb/wANS6Rqc954g8//AImOjP8AOlr5&#10;v+tfyv8Al12f8B/4FvroPH+vaNqkiLY6hK/iiznVLXSdz/O3m/fe1b+H/prs/wBx61liKvNy85Mc&#10;LQ5fgO6174m+JbPVv7M0hrvVb1YPtU6PqbW6RRfwfP8AP8z/AD/98VFN8ZdUudD0e80q51C/vdW+&#10;W1tJrx4v4Nz+a/z7dm2uK8WvZ6J46uL7V9VudEsrqztXgu4ZfKSWWCWV3t/+B70+T+Ksr+zZdK8M&#10;+Er7VZ7nR7T/AExLq4RvKew+1I7o/wDs7K0jWny/GZywtLm+A9NsPin4j1LSL2WBL99Vs5/ss+np&#10;qLfLL/11/u7G3b//AByrGg/E7xBqWpahp+qz3Om6nYKsssMOotcRNE+/Y6P8n9xv4K8/8PeJLHwj&#10;ofijxRfXLPo8t5F9lu5vv3SrFFFv3/7bp9+tDwNrFjqtvreq2Oq6brfiC6XzZ7exuklSBdn7qL5f&#10;8/frH21WMZe+XHD0Pd9w2tK+MXiO+n0qedLu20fWW2WN2mpu8v3HdPNi/h3qn99q6P8A4WDqX/CQ&#10;JpC6lqD3H2b7RK6XL7Il37E3fP8Ax/P/AN8V4l4VfT7W/wDDUukanPeeIPP/AOJjoz/Olr5v+tfy&#10;v+XXZ/wH/gW+tXxJ/wAJf4e1K7vIrHT5v7S1i1SK4TVpYn8reiRROn2f7v8Ae+f+N6VStV+GMxxw&#10;9CMeaUD1jVPiUNBkii1LxZ/Zstx/qku9T8rf/ubnpmteNPFNrFbrpDXepSy/xy6i1vFF/vv87f8A&#10;jlea+OdblfxBcaVfav8A8I9aNYq8H2eCKWW/lbfviTzYn3bPk+RE3fPTLDx/Z+DPhb4X+03ltDqF&#10;1ZxW8H9oT+Unmqnz+a7fd2VMa1fljKMyvYYfmlHkO1h+MWpf8Ird6vPc6lDcWs7Wstil4zv9o37P&#10;KR9/8TbP++6t6D8TvEd/qlxpWryXOlalFAlwiQ6m9wksTfx7/krgLyzsZvhikuh6hHryWt/FqF1d&#10;2Mvm+fKtwksv3f8AgfyU7wlNBeeJru+0XUJ/ENlYaZKn264l83zZZZfN8rf/ALH/AI7W3tqvLL3z&#10;P6rQ5vgPTdN+Jo1y8lttP8WLf3dv/rbe31HzXi/30V6L/wCJTaVe29pfeKWs7u4/1Vvcan5Ty/7i&#10;768S0HW/7Y8UeCtQl15r+9aeVLyxt7aJLewZrd/3Xyxblbf8uyV66XTdV0PQfEfii28Ry20OoX99&#10;vgS7Xf8AarfYnleV/e2f3EqFUqxn8chzw9Dk+A+3PCM0k3hrSpJGZ5ZLaJ3Zm+Zvkrc/jrD8E/8A&#10;Ip6P/wBekX/oC1ufx1+pYf8AhRPzip8ciaiiiuoxPjn9sb/kpmn/APYHi/8ARtxXhVe6/tjf8lM0&#10;/wD7A8X/AKNuK8Krpj8JzS+IY8iIu5qi/tCD/nrViua+yy/88m/74rTUnU6WisfUEgtv4pPtbN8r&#10;bq0Lm5a2iiXbvll+SjUNSxX1/wDsc/8AJMtS/wCwxL/6Kt6+NYblnleCRVSVV3rsr7G/YzhW2+GW&#10;rLuZ/wDicS/O/wD1729YSNYH0BRRRWJsMrgPGXw0bxZqi339ofY9sHlbfK3/AN7/AGv9qu9rxb4r&#10;eNPEuh+NNM0rQbuytll0i/1KX7dbPKsrQS2qonyuu3d5r/NXHiKdOrT5aseaJ14P2vtP3UuWRbb4&#10;GSj/AJjSn/t2/wDsqanwPnf/AJjC/wDgN/8AZVneHv2irbXLzTk/sa5j0+Wezsp7uaVU8i4uYEli&#10;i2t8zf62Jd39569B+JnjmL4b+CNY8RT2zXcWnWzXDRI212Va8z+ycDy83KetLE5hSqRpyfvSOT/4&#10;UXL/ANBlP/AP/wCyo/4UPL/0Gl/8Bf8A7Os3/hf7SXzaSugF/EX9q/2Wmn/bF2s62n2zf5v93yv9&#10;n71Uk+Outap408DWml6DC+j69Y3V1P8AaJ9txE0TxIyfL8nyeb/tbv4az/sfBfym/wBYzL+b8jf/&#10;AOFFy/8AQZX/AMBv/sqT/hRc3/QYX/wE/wDsq9I1jUv7K0u6vPL3+RE0u3+9tWvHLP8AaSW+0VtR&#10;tvD19M66Pper/Z4m3vtvHdNjf9ctm52/u1csnwUPiic1HF5hV+CRtp8C5t3zawvy/wDTt/8AZ0n/&#10;AAoyT/oLIf8At2/+yrG1r9o3TtLsdDkWztryfVluLiKGLUImh2wOqvsl/jbc67V/9B216/oesQa1&#10;o9lqlsG+z3kCzx7vvbWTdR/ZOAl7sYhWxeZUIxlJ+7I87/4UXL/0G1/8Bv8A7Oj/AIUU/wD0GF/8&#10;Bv8A7OuC1T42+NG8FfFudrC20i68NtdQWN3FIsrqy2kUqblb5Gb97u3fd/h21o+I/jlq8fgvxpNF&#10;pdzp2peHNv25re5i3xL9kS63xb4nV22uq7dlT/ZeC/lOpVMxtpM6z/hRcv8A0GV/8Bf/ALKj/hRc&#10;v/QZX/wG/wDsqt+LPi4vhPxNpWlS2W+K8VP9OuLlIItzNt8pGb5Wl/2PlrvNY1IaVpN3fbd5iiaX&#10;b/e2rWv9k4KX2Tjljcwjy80viPOP+FFy/wDQZX/wD/8As6T/AIUY+/b/AGyv/gN/9nXN6f8AtOJe&#10;eD9Y1tvD0yfYdFtdfji+0o3m2s+/+L+GVfKf5f8AdrQ8UfEzxBD4W0zVrnQb7w9u1iztJ4/tlu8q&#10;xS3EMSZ+R12s0u1tnzL8+1qx/svL/wCU6/rGZRlyyl/d6Gn/AMKMn/6DS/8AgJ/9lS/8KLm/6DSf&#10;+Af/ANlUmsfGiDRvElx4fayd9VE9mtrb+Z/r4p9/73/gHlXDN/1yrNsP2gV1LxJqWg2mmw3mpQ2c&#10;91Z+VfK0U6xSpE6s2z5G3Mn96r/szBfymcamYyjzRZeX4Esv/MZX/wABv/sqP+FGPv3f2uufT7N/&#10;9lXNaD+0FfQ/CPw14l8RaXbWup+IHgitoobrbbszxebvZm/1S7Vf5fm+5/tV6t4J8XQeNfC+n65H&#10;G0X2pX/dv/AyPsZf++lpxynAy+yRWxWZUI805e7flOO/4UZL31hR/wBu3/2VH/CjZv8AoML/AN+P&#10;/s6x/Cvxi1G8+KHjPwvMv2yPTdQ3o+5UWzs/sVu6f7UrNK0v/j/zfcqtoP7T9jrfhu+1ldLkS1tr&#10;W11LzvtKf8essux3f+60S/O6/wB3+Ks/7Ly/+U29rmnxX7fidF/wouX/AKDK/wDgN/8AZUH4Fyjr&#10;rX/kt/8AZV1fgLxknjjTb2/t4NttBfT2UEm7d5vlNsd/+/quv/Aa5TxZ8aoPCfiO406bSpbnT7OW&#10;zgvL1Z1/cPdTeVEu37zfPs3f738VbSynBR97lOSOLx8qkoxl70Q/4UWw660o/wC3X/7Ol/4UXL/0&#10;Gv8AyV/+zqj4R+O0XizxhZaK2jS2aXj6jFZyvKrea1ncJFL8v8P3vlrsvHXjM+C9B+3NHbyu0qxR&#10;xXFz9n+du275vm/2aiOU4Ll5+U3liswjUjS5vel6HLf8KPfj/icKf+3b/wCzqT/hRcvbWs/9u3/2&#10;VdX8OfG0HxE8J6fr1tbSW0V4u5Vm+8nzbWX/AMdrjZPjpt8c3eg/2PIlpa6qukNfeev+va1S4X5f&#10;7vz7KP7LwXL8PxGccTmE6koKXvR+Ik/4UZKmcayp/wC3X/7Onf8ACj3x/wAhkZ/69P8A7OuG8Qft&#10;IXOvfDn+0dEtJNO1C60e31e2mZlbbvlVPK+ZNv8AwKrHjD4sa7qXh8X2m3Vz4f1DRPEdhpWoWSpB&#10;PFdJPLb/AMbr93yrj+Ha9R/ZuC/lOtvNOWPNL7XKdj/woubb/wAhhf8AwG/+zo/4UXL/ANBhf/Ab&#10;/wCyqbxZ4y1HSPH3g3TVjnh03Up54muIZ4gskv2eWXY6Mm7bti3bkZfmrX8E/EKfxpqF6bfSWXRL&#10;ee4tV1B51/eywS+U/wAn93cr/N/s1f8AZOC+HlOSWLxsY83OYf8AwouQddZX/wABf/sqP+FFy/w6&#10;5/5Lf/Z1Z+MvizWvB1n4dn0b57i61i3tZYW2/vYm3713Mvy/71cT/wALT1rxJ4g+H1/p+o3Om6fq&#10;msXukaho7xRSozQRXW75tm7/AFtv/C33aj+ycFGXLym1PFZhVhze09063/hRcv8A0GV/8Bf/ALKk&#10;/wCFFv8A9BZP/Ab/AOzpX+OEf/CcXGhrps72VvqK6RLqCyLsW6a3W42bfvbdrou7+81ZWr/GnUtX&#10;+F+reKNM07+x9OW1+1afqE06StKm777xfw/L838VOWU4Ll+EI4jMuaMeb4jV/wCFFv8Ad/tn/wAk&#10;/wD7Ok/4UXJ/0Gl/8Bf/ALKqtn8cZdT0rQr6x0Oa7m8QXLxaVD9qVRLEsLS/aJW/5ZJsRvl+ZvmX&#10;/gPNax8cdb8IfETWI9Q05n0OOz0ZmtEli32c95dTW7N9z9782z+L+Cl/ZeAj9kuNbNJSlHm975HY&#10;f8KLl/6Da/8AgH/9nR/wouXvrK/+A3/2VQW3xyhvviC3hmK0gllkiunguLe7WVd0DojpL8v7pv3v&#10;+1WbbfGK88O+BG1K/tbq/wBQbXP7K+zTXUR2yy3flIu9UVfKXcv8O7bR/ZOA/lI9rmUftfEbP/Ci&#10;5f8AoNf+S3/2VJ/wouX/AKDC/wDgN/8AZVZ8L/FWfxL4bstVtdBurqWXVn0qe3ikR/srRXD28srM&#10;+3dGjRbv71eoO/ybttaxynBS+yclTH46nLklI8m/4UXL31hR/wBu3/2VH/Ci5f8AoMqf+3b/AOyr&#10;Jh/aQint4JI/D99cyyaRf6utvaN5sz/ZZ0i8pF/id99JdftFWlpo2mX32Sze6v8AUG0+KFdQXykk&#10;WJ5X82Xb8m1Ub5XXdurL+y8v/lOr2uaOW5r/APCi5e2sqf8At1/+yo/4UXJ/0GVH/br/APZV2ngn&#10;xUvjjwrputwQSW0V5Asqw3C/On95WrlrfxZq9v8AETX9NeGaSKLT4pba1eeLyn+Z/n+5uVn+78zN&#10;9yr/ALJwX8pzxxuPnKUef3olJfgdM3/MZT/wG/8Asqc3wJmX/mMJ/wCA3/2VS/An4ga98RPCsup6&#10;5pltYS/bLq3V7efejeVcSxfc/h+5/wACqt8dfGfiDwrpej2ugxXKz6nfRWDX1r5BeDd/dWX5N7f7&#10;a7af9k4Ll5uU1+t4723sZTjzf9uk3/Ci5f8AoNf+Sv8A9nR/wouX/oNf+Sv/ANnVCb4z/wDCO6p/&#10;ZV3ZTailhPZ2Goak0iI6XVzs2ful/wCusW7b/wA9a1vB/wAVtT8VeM9S0b/hFbu0stOuZbWXU3uU&#10;aLcqI6bV+98ySp/49/dpRynBfyjliMxjHn5vyIP+FFSf9Bpf/AX/AOzpP+FFS/8AQbX/AMBf/s62&#10;/iD8RG8F3ehWVtYtqN/rFy1vbReYqJ8sTyuzN/uxNXjvgP8Aaemh8H+E11xf7S1ufR7W/wBQm82K&#10;3Z1lZl3qn8TfJK21dv3KiWV4CMuWUTajWzOvH2sZfkeif8KLl761j/t2/wDsqd/wotsZGs5/7dv/&#10;ALOm/wDC97IeIJdGltWh1C1vLqK6ieT/AFEEESS+f/uMstv/AN/a4bxF8e9R8ZfC3xjqXh+e58M6&#10;npOlf2vbXMP2e63LsldEferru/dfMv8ADuX5qJZXgv5RRq5pL3ub3Tux8Cpv+gv/AOS3/wBlR/wo&#10;ub/oML/4Df8A2VLr3xgn8N2egwJpkmuazfadLetFDIkW5IFi81tzfLu3SptX/arHf9o22a+Bt9Gk&#10;uNI82wRtQ85f+XzZ5DbP9513Uf2TgP5QhXzSfvRZsf8ACh3/AOg2v/gN/wDZ0f8ACipf+gyv/gL/&#10;APZVx2l/tZQ3WgPrd94fnsdMWxa/3LOkrsn2fz9u3/crSh/aPRo7GKLQftN/eaqulxJDfq8W5rVr&#10;hX83+5+6ZG/2lf71RHLcun9k6qizil8f6G//AMKKl/6DK/8AgL/9lTP+FFy/9Blf/Ab/AOyrFj+O&#10;Wva1r/gZNJ0KB9M11J3uWuLnZLCyfeVf93/x7/Yr2q6ufs1rLPt3eWrNtraOU4KXwxPNrYzMKHLG&#10;UviPMv8AhQ8v/QZX/wABf/s6P+FFyf8AQaX/AMBf/sq5Sx/ahjuvDsOr3Ph+e2iuLbTbq2jFyjGV&#10;by4SD/gLIzK1bmrfHk2Vu72Xhq61Gb+2m0ZYYbhUZpduVf5v4f8A0GojleA/lOmVTNIy5ZfoX/8A&#10;hRTf9Blf/Ab/AOzo/wCFFSf9Bpf/AAF/+yrCuv2jZLG9EF74YmsPs0emvqG+5TdavfS+VEu3+LbL&#10;96tLR/j9HrF7J5WiXj2cv2z7FcxSI73LWr+VKnlfeXcyvs/vbf4aP7LwH8pMq2Zx96/5Fv8A4UXL&#10;u/5DK7f+vb/7Kj/hRcu7/kMrt/69v/sqx1/aMs28Jf2tcWcCXD3y2CW66ivySsu/ZKzInlOi7tyu&#10;v8H8VE37RsEWl6DqC6LIlvqHn+bc3dysFvA8UqxNF5v3dzO/ybtqsq7t1H9l4D+Ur22Z9/yNj/hR&#10;Mn/Qa/8AJb/7Ok/4UXN/0GF2/wDXt/8AZ16lJcGONpM/Kq7vvV4f/wANN2y6DJqh8PXKRXFiupac&#10;vnJvvLVpUTf/ALLfvUba39+rllOCh8UTmo4nMMR/DlzG5/wo+bK/8Tlfm/6dv/sqf/wouX/oNc/9&#10;e3/2dch4y+LOs6jof27SLybQr3R/ElhpGo2KJFcRT+bcWqOm5k/55XH8O2u08TfFyPwvrF1psumy&#10;tcLHZvZqkv8Ax9NPceRtX+75Tbd3+y9R/ZeA/lNZV8w933iL/hRcv/QZX/wG/wDsqb/wou4/6C6/&#10;+A3/ANnXWeHvEF3qXjfxHp86L9ls4rVoDt/56q+7/wBBWuzzW39j4KX2TilmOLj8Uzx//hQ83/QW&#10;X/wG/wDs6P8AhQ83/QYX/wABv/s69h+Wj5aX9j4T+Uj+1MX/ADHkH/CiJv8AoML/AOA3/wBnR/wo&#10;ib/oML/4Df8A2dev0U/7FwX8of2ni/5zyH/hRUv/AEFk/wDAb/7Oj/hRUv8A0Fk/8Bv/ALOvXqKv&#10;+x8J/KH9p4v+Yy9Hsf7J0u0tN2/7PAkW7+9tWtNqWivXjHkjyxPMl7w+iiirEfHP7Y3/ACUzT/8A&#10;sDxf+jbivCq91/bG/wCSmaf/ANgeL/0bcV4VXTH4Tml8QUUx32wu392sj+0Ln++v/fNaak6lq5e5&#10;uYng+zfO38e75KLywZ7e3+Xzni/g/vVoUUahqUrOFUldks/J/wCBV9j/ALFrSyfDHVmnXZL/AG1L&#10;8v8A2729fItfX/7HP/JMtS/7DEv/AKKt6wmawPfKKKKxNiP+HNeeeOvhP4d8f6lY3erW91NNZxS2&#10;6/Z76e3Vopdm+KVYnXzUbYnyN8vy16Hu9KjbP/PSolGMvdkVGUqcuaMuU4BfhP4ffxPFrf2OSO+V&#10;45di3Mqws8S7Edot+xmVfl3bf4U/uLW94w8J6Z488O3+h6rA1zp97F5UqqzJuX/eWuk4+7SU+WJc&#10;q1Scoy5vhPOtS+D/AIa1G41CeW2mW6urxNSkuLa6limW4WHyNyurbk/dLs+X/aqSb4TeHLiHRYFh&#10;ms4tGQxWP2G5lgeJGXayb1fcyttX/vmvQ8CjApcofWK38xUmtorqB4JU3RMu1lavM9F+APhTw1a3&#10;senwahbpPawWTbNTut6xQbvKRH37kVd/8Ner/wA6a3Gc0SjGfxBTrVKSlyyPLm+B3hKPTbOyitru&#10;E2ss9xHPa6jPFc7p33Ts06v5rb3bc3z/AN3+6tek2dqttbrGu7Yq7fmbdU6sD3p9EYxj8JMq1Sp8&#10;UuY861L4O+GNak8RtPbTONdjeLUbZLqVYZ9yJEzeVu279kSLu/2ao+IPgP4X8SWusW13BdpFrFws&#10;+ora308H2jbB5Co2x/ubFX5Pu8V6j839+nUcsf5TWOIrR+GR5vf/AAc0LUo9PguW1S5is1iiRJtV&#10;umWTyn3J5q+b+9+b+J67LWtL/tbRL2xVtjTwPFu/3lrT8zGN1JynJNPliRKtOXxS+E8T8I/s1+Gt&#10;F8BTeF9Re7v/ALZp9rpmo3S3M6PPFEnyovzfuovvfIvy/Oy103iL4O6J4t0HT9G1afVJbLTjH5TR&#10;andRSsyFWR5XSXdK6sqPuf8Ai+avR+3pSp0pcsYx5TWWKrSlzSl7xw03wx0KfXtG1ea1km1LS7V7&#10;S2upZHZ1Vvvbufmb/ab++396qHh74J+FfCmvJq9jaXK3qQS28ZlvJ5Uiill810VGfaq7q9Ioo5Y/&#10;ymf1ity8vMeZ23wR8LWeix6QsF2mnW86XFnEl9Pvs2RNiiB9+6Jdvy7U/vt/ertNB0WLQ9JtLCFr&#10;l4oE2q1xO8rt/vO3zN/wKtdc/wB+nmiMYx+EUq1SfxS5jz1/hL4bHiNtbWzb+1Wv3v2uFlZXaVrd&#10;IGXr9xkiT5fu/JWP/wAKX0/S/COtaR4f3WSX1t9kih1CS4vLSCL5/lW3aX5V2s3yJt/gX+GvWvwp&#10;aOWP8ppHEVo/aOR+H/hK08A+FdM8P2jM9vYRLbq0zfO23+Nv9pvvVma78LfD/iTXV1e/tpJruJon&#10;aNZ5UileJ98TSxbtr7G+Zd1egNTBs2H0o5Y8vKZ+2qKUp83vSOD0T4S+HfD+qafqdnaeVdWLXjWz&#10;+YzbWupVluP++nWtLxn4J0vx1Z2ltqUUjfY51urWWKR4pYpV3LuV1O5fld1/4FXTlP4egp+7g4o5&#10;Y8vKEq1SUozlL3jmvBfg/T/BPh200fSo2hsrYuI4WlZ9u5t33m+b+KuK0X4HWNv8RNd8U300t/cX&#10;moLf2cPnypFbstqlv80W/YzfK3zbf469Wk2HZzipan2cfd/ulxxFSMpSjL3pfEeUJ+zn4Ijt76Bb&#10;K48m8g+ytF/aFxsSLdvVIvn/AHS7v7laSfBvwumg3ukfZZ5rS8uUvZ5XvJWma4V0ZJfN3btyeVFt&#10;/wBxK9D/ABFHlij2cf5SpYutL4pyPN9Y+C/h/wAR6lomp3k2si40ZUWx26xdLs2b13t+9+d2VnRn&#10;b5mV9rVf0H4Y6L4f8RT6vYi8tp7pnlliW+n+yl2xvcQb/K3N97ds/vf3mruui+tB5T0quWBHtqnL&#10;y83unLeNvA+l+ONPgtdXindLWdLqJra6lt3WVfuNuifdWHB8GfDS6DYaKttPDa6XO13bPb3csVxF&#10;K+/fL5yv5m5/Nl3Nu+be9eirjHHNP7UcsSY1qkY8sZe6ef8A/CpdA/4SY+I/s0g1BpVnb9/J5TS+&#10;V5W/yt+zzNny7qgs/gt4bs4dQto47tbG+XbJYtqE7W8S7t37qLfti+b+5XotHNRyx/lL+tVv5jzS&#10;8+Cfhq6jaNLS4tVa+bUI2tbuWBoJ3Xa7xOrfut+592z729/7zU64+CPhm8SVbqzmuvPhs4p3kupW&#10;Z1s5fNt9zs+5mVv4v4v4q9Moo5Y/yh9arfzHmVp8EfCum64urW1ndxXqvcPFtvJ9ief89xtTftXe&#10;/wA3+9UOl/ALwhptk1oseqXEDXkF+y3esXV1+/gm81H/AHsrfx/e/v8A8VenYPoKMH0FHs4/yh9a&#10;rfzSPLtW+DumTWehWWnSy6VZadr/APbkka73aeXfLKy7t/y75X3fxf3dv931BI/3W3bUp+9SZHrV&#10;xjGJlKpOfxSPLLf4A+ErDULq7tba9huLiCe1V01O4Xyop5VllWL5/wB186bvkqf/AIUb4S+wta/Z&#10;Lve1/wDb/tf26f7V5+zyt/n79/3Pk+/935a9L/4DRUezj/KbfWq385iaPpcGiaZaWMHmvDbxLGv2&#10;iR5X+X+87fM3+81c1D8KNGh8fTeLPP1T+1XXZt/tK4a32bNmzyN/lbfm3bdv3vmrv1/2TT/pWnLG&#10;RjGpOPM4y+I4zwl4F0rwbcXraYtykV7K87RNdSvEru7SuURn2rud2b5a1vEHhXTvE/8AZ/8AaEHn&#10;fYrpb2D5vuyp9xq2io2UR47UuWPLyilUlKXNKXvHBap8KtB1fxFFrdxBJJeRPE2xLmVIpXi3+U7x&#10;btjMu75Wb/Z/urVnwr8OtL8Hahq13Zfbnk1Sf7RcpcX0s6K/99Fd9sX/AAD+6v8AdruKTI9aPZx5&#10;uY0liKko8spHIeNPAGleOIbJNTgm32svnwTWlzLbyxPsdfklidGX5Xdf+B1z9n8C/DGl/wBjrY2t&#10;zp39lwJawNY309vuiV9yRS7X/eru/v8A95/7zV6YuNpp/b0qZU4y94qOIqwjyxl7pxcnwz0OTxTd&#10;eIU09f7VvLZbKWZnb5oP7m37v/7C1T0T4TaD4e0PUNJgt7mbSryD7LJZXd9PPF5WGXylV3bYu1v4&#10;a9Apar2cSfrFTl5eY8x1D4K+GtR0mx025TUJorJZUgm/tCf7QqSrseLzd+7Y3y/J935F/u1j2fwC&#10;0ePxnqGuX26e3aS1exsYZZVigaBNqM0Svsba33fl+WvYTnI9P4aUthiaPZxNY4utCPLGXxHmNn+z&#10;94Js9Li05dL3WUUH2X7O8jMjRfZ/I2t/2y+WrVn8GvDlnHpsQGoXP9n3i3ts17qM9w6yqjRffld/&#10;l2O3y16H/wB80eWfQVEacI/ZCWNry+Kcjzxvgz4a/svTbKKK7to9Mklls2s76eCWLzd2/wCdX3fN&#10;veu5vbUXNnLArbN0bLVpP96nnHrVxjGPwmMq0pS5pSPFPAf7Nvhzwz4GtdE1Dz9VnaxtbW6u3upR&#10;u8j5k8r5v3Sq/wAy7a21+BPhT+zbe0jTUraKPUG1JWi1W6SXz3+8zPv3P/wOvTfxWjy938IqY04x&#10;+ybSxlaUuaUpHkk3wH07VPiVqvifVZZLu3uorBINPSSVIle1eV0eVFbZL87oy7/u7a17T4O+G9P1&#10;S6vYLOeJ7pZ1ZUu5dkXnvvm8pd/7pnb5mZNteifxUVXLH+Un61W/mPN1+C/hlLG6sTBdz/ap4rqW&#10;4m1Gd7jzYtqI6Ss+5du3+H/2apdY+CvhvXdMg02+/tK5soI2t/JfVbrZKrfM3m/vf3v/AAOvRxnv&#10;Rz2o9nEX1itzfEQmFZIdv8O2vNF+AvhC1s72zWxuHtbxUiaJ7uV0iiVtyRRbn/dJu/hSvUf4qjkP&#10;vRKMZfERGtUpfBLlOBvfhL4cvNP1qxazYJq1+upXmyV0drhPK2Sq38LL5EX3f7lZeq/CO3vvHHhb&#10;X5Z2e18NWc0NnDLvluHlkVUdpZWf512Iv3v4vm3V6o7/ALum7/mo9nGRccVUj9owdP8AD9rY6xqG&#10;qxtP59+kKSeZM7J+63bdqfdX7/8AD96uj8uk20tWc8pOXxD6KKKACiiigAooooAKKKKACiiigD45&#10;/bG/5KZp/wD2B4v/AEbcV4VXuv7Y3/JTNP8A+wPF/wCjbivCq6Y/Cc0viB03q61lf2VP/wA9V/75&#10;rVorTUnUKKKKNQ1Cvr/9jn/kmWpf9hiX/wBFW9fIFfX/AOxz/wAky1L/ALDEv/oq3rCZrA98ooor&#10;E2EopaKACiiigAooooAKKKKAEpaKKACiiigBKWiigAooooAKKKKAEpaKKACiiigApKWigApKWigB&#10;KWiigBKKWigAooooASloooAjeuc8ZeKYvCul/aZEaaZm2RRJ/E1dJ/tV5n8bv+QDZf8AXyv/AKC1&#10;eZj60sPQlUideFpxrV4wkZX/AAvSX/oEJ/4E/wD2NH/C9Jf+gQn/AIE//Y15bRX5x/buN/mPv/7F&#10;wX8p6j/wveX/AKBCf+BP/wBhS/8AC95v+gOv/gT/APYV43/wk+kf2v8A2R/atl/av/Pj9qT7R/36&#10;+9T/APhItK/tf+yv7TtP7T27/sPnp5u3/c+9Wn9t5h/N/wCSkf2Tgf5T2H/heUv/AEB1/wDAn/7C&#10;j/heUv8A0B1/8Cf/ALCvG08SaRNFbzrqtk8VwzJA6TpslZfv7f8AvimaJ4t0PxO0q6RrWn6q8X+t&#10;Sxuopdv/AHzS/tjMP5v/ACUP7GwJ7N/wveb/AKA6/wDgT/8AYVJ/wvR93z6UpX/rv/8AYV5VRUwz&#10;zG89uYUsnwihdRPqTT76HUrG3u4v9VPGki/7rVfrA8Evnwzo/wD15xf+gLW9X6fQlz0oyPzyceWX&#10;KPpaSlrqICiiigBKWiigAooooASilooASilooASloooASilooAKKKKACiiigBKKWigAooooAKKKK&#10;ACiiigAooooAKKKKACiiigAooooA+Of2xv8Akpmn/wDYHi/9G3FeFV7r+2N/yUzT/wDsDxf+jbiv&#10;Cq6Y/Cc0viCiiitNSdRvkr/dWjyV/urTqKNQ1G+Sv91a+xP2Pfl+Gupf9hiX/wBFQV8e19f/ALHP&#10;/JMtS/7DEv8A6Kt6wmawPfKKKKxNgooooAKKKKACiiigAooooAKKKKACiiigAooooAKKKKACiiig&#10;AooooAKKKKACiiigAooooAKKKKACiiigAooooAKKKKAIX+/Xm3xu/wCRfsf+vtf/AEF69M/irzP4&#10;3f8AIv2P/X2v/oL14+bf7pI7sB/vMDxiiiivxrqfrPQ+ffFk1tc/EHxXpsG1/EEup6TLYwou+X5d&#10;m9/93ZTk8j+3P7KaD/irf+Eue9/1H737L/z13/8APLyq+gKK9eOP93l5Tz/qn94+V/CsN5pX/CKQ&#10;fvZtPv59RvYndv8AVS+VcJKn/oDf9916n+z3rcWpeEbS2XVdEv5bWzg/0fTItksHyf8ALX52+b/v&#10;mvVaKK2N9rHl5S6eE9lL4gooorzqPxnRU+A+lPBP/IraP/16Rf8AoC1vfxmsHwX/AMito/8A15xf&#10;+gLW9/Ga/asN/CifkdX45ElFFFdpiFFFFABRRRQAUUUUAFFFFABRRRQAUUUUAFFFFABRRRQAUUUU&#10;AFFFFABRRRQAUUUUAFFFFABRRRQAUUUUAFFFFABRRRQB8b/tjRq/xO0zcv8AzB4v/RtxXhXkr/dW&#10;vd/2xv8Akpmn/wDYHi/9G3FeFV0x+E5pfEN8lf7q0eSv91adRWmpOoUUUUahqFfX/wCxz/yTLUv+&#10;wxL/AOirevkCvr/9jn/kmWpf9hiX/wBFW9YTNYHvlFFFYmwUUUUAFFFFABRRRQAUUUUAFFFFABRR&#10;RQAUUUUAFFFFABRRRQAUUUUAFFFFABRRRQAUUUUAFFFFABRRRQAUUUUAFFFFADK5jxl4Si8WaZ9m&#10;klaF1berp/C1dN92lrGpTjWjyTLjKVKXNE8e/wCFDy/9BZf/AAG/+zo/4UPL/wBBZf8AwG/+zr2G&#10;ivH/ALFwX8p6X9qYv+Y8e/4UPL/0Fl/8Bv8A7Oj/AIUPL/0Fl/8AAb/7OvYfLo8uj+xcF/KH9qYv&#10;+Y8g/wCFETf9Bhf/AAG/+zo/4URN/wBBhf8AwG/+zr1+ij+xcF/KL+1MX/OeQf8ACiJv+gwv/gN/&#10;9nQnwLfd82rfL/17f/ZV6/RR/YuC/lD+08X/ADlDTdNi02zgtouIoIkiX/dWtFaKWvajHkjyo8sK&#10;KKK0AKKKKACiiigAooooAKKKKACiiigAooooAKKKKACiiigAooooAKKKKACiiigAooooAKKKKACi&#10;iigAooooAKKKKACiiigD45/bG/5KZp//AGB4v/RtxXhVe6/tjf8AJTNP/wCwPF/6NuK8Krpj8JzS&#10;+IKKY6K67WWud3N/f/8AHq01J1OlorPuXvLaJ52lj+Vv9TtqW8vGhii2/wCtl/v0ahqW6+v/ANjn&#10;/kmWpf8AYYl/9FW9fHFnvdX3Trc/7aV9i/sZrJ/wrLVvNdXf+2Jfu/8AXvb1hI1ge/UUUVibBRRR&#10;QAUUUUAFFFFABRRRQAUUUUAFFFFABRRRQAUUUUAFFFFABRRRQAUUUUAFFFFABRRRQAUUUUAFFFFA&#10;BRRRQAUUUUAFFFFABRRRQAUUUUAFFFFABRRRQAUUUUAFFFFABRRRQAUUUUAFFFFABRRRQAUUUUAF&#10;FFFABRRRQAUUUUAFFFFABRRRQAUUUUAFFFFABRRRQAUUUUAFFFFABRRRQAUUUUAfHP7Y3/JTNP8A&#10;+wPF/wCjbivCq91/bG/5KZp//YHi/wDRtxXhVdMfhOaXxBUX2OD/AJ4L/wB8VK77FrN/thP+eDVp&#10;qTqMmv4L+Xa0qpbr/wCPVLqSK/2Sdvnt1b56u+XT6NQ1My28r+0pWg/49/K+bb/er2L4R/tLQfCn&#10;wrdaVFoLaw9xeNd7/tnkfeRF2bPKb+5XmGzbRs+asiz6Xb9tS47eCk/4Fq//ANoqK3/beluWm/4o&#10;pU8ptjf8Tj/7nr5top8sRc0j6K/4bqh87Z/wiKeVt+//AGr/APaKt3P7bX2byv8AijN7yttVf7V/&#10;+1V8z+XT6OWIc0j6am/bY8mJ2bwd93/qJ/8A2qqX/DciyNEsHg5Zmdv+gr/9z185UImz+GjliHNI&#10;+kpv24Et7gJL4O2Iy/f/ALV/+1Utt+2950byt4M2Qr/F/a3/ANqr5sZN/wAtFHLEOaR9FJ+3NG10&#10;0X/CHJt/hf8AtX73/kvVmT9uSCFnRvCOx1/v6n/9qr5p8unum/8Aho5YhzSPo9P24JXs/P8A+EH/&#10;AOAf2t/9z0J+3IlzcRRQeDt+77zf2t93/wAhV84UbNtHLEOaR9IP+3AsNxNHP4M8nb91v7W+9/5C&#10;p0P7bUs1ukq+ClTd/C2rf/c9fNrpuoo5YhzSPpJP22pXujC3gxflXfv/ALW/+56Ln9tqe3heT/hC&#10;Y9q/9Rj/AO56+baKOWIc0j6X/wCG2H+z+a3gwfd37f7V/wDtFNtv22POt0l/4QzZu/6iv/2qvmqi&#10;jliHNI+jf+G5I0llWTwj5LL93/iZ/f8A/JerE37bWy1adfBm/wCXd/yE/wD7VXzP9/71Po5YhzSP&#10;phP21d6o3/CHfe/6if8A9qpkP7bXnXEqL4M+SL+L+1f/ALVXzVRRyxDmkfSVz+299mki3eDP3Tfe&#10;f+1fu/8AkKmWv7bT3Hm+X4K+Vfuv/av3/wDyXr5woo5Yl80j6Sm/banheFW8Dx/vW2L/AMTj/wC5&#10;6fN+29FbMqyeENn/AHE//tVfNVDJv+WjliRzSPpCH9t57mKWVfBXyJ93/ia/f/8AJemJ+3MZPKWP&#10;wZvlb7yf2r9z/wAl6+cqPLo5YhzSPpCb9uBba48qXwZsTbuVv7V/+1U6z/bdW5ill/4QzYiN/wBB&#10;X/7VXza6bqKOWIc0j6Ph/bd+1TbYfBm+L+KX+0//ALnq9/w2p/1J3/lT/wDtVfMVFHLErmkfTv8A&#10;w2l/1J3/AJU//tVH/Dan/Unf+VP/AO1V8xUUcsSeaR9O/wDDan/Unf8AlT/+1VSvv25IrNf+RO3y&#10;/wBz+1f/ALVXzfR5dHLErmkfSH/Dbx+yvPB4O87b/B/av/3PSJ+3IlzcRRQeDt+77zf2t93/AMhV&#10;84UbNtHLEnmkfSEn7ci28kqT+Dtm37n/ABNvvf8AkKpbb9thprdJW8GbN38P9rf/AGqvmrZuoo5Y&#10;hzSPpKx/bgW8R2XwYybf7+p//aqik/bkMLyrJ4M2Mv3f+Jr9/wD8l6+cvu0bP71TyxL5pH0fN+3A&#10;8MEUreCvvfe/4mv3P/Jen2/7by3U7JF4M3xKv3/7W/8AtVfNtH3arliRzSPp3/htT/qTv/Kn/wDa&#10;qqXn7bv2Pyt3gz5XbZ/yFf8A7VXzbRRyxK5pH0rD+29Bctti8Jq7/wDYT/8AtVH/AA21/pnkf8IZ&#10;xt37v7V/+1V81eXRRyxHzSPpJ/22tl5FB/whn3137v7W/wDtVPT9trfdSwf8IZ/qv4v7V/8AtVfN&#10;VFHLEjmkfTv/AA2l/wBSd/5U/wD7VR/w2l/1J3/lT/8AtVfMVFHLEOaR9O/8Npf9Sd/5U/8A7VR/&#10;w2l/1J3/AJU//tVfMVFHLEOaR9O/8Npf9Sd/5U//ALVR/wANpf8AUnf+VP8A+1V8xUUcsQ5pH07/&#10;AMNpf9Sd/wCVP/7VR/w2l/1J3/lT/wDtVfMVFHLEOaR9O/8ADaX/AFJ3/lT/APtVH/DaX/Unf+VP&#10;/wC1V8xUUcsQ5pH07/w2l/1J3/lT/wDtVH/DaX/Unf8AlT/+1V8xUUcsQ5pH07/w2l/1J3/lT/8A&#10;tVH/AA2l/wBSd/5U/wD7VXzFRRyxDmkfTv8Aw2l/1J3/AJU//tVH/DaX/Unf+VP/AO1V8xUUcsQ5&#10;pH07/wANpf8AUnf+VP8A+1Uf8Npf9Sd/5U//ALVXzFRRyxDmkfTv/DaX/Unf+VP/AO1Uf8Npf9Sd&#10;/wCVP/7VXzFRRyxDmkfTv/DaX/Unf+VP/wC1Uf8ADaX/AFJ3/lT/APtVfMVFHLEOaR9O/wDDaX/U&#10;nf8AlT/+1Uf8Npf9Sd/5U/8A7VXzFRRyxDmkfTv/AA2l/wBSd/5U/wD7VR/w2l/1J3/lT/8AtVfM&#10;VFHLEOaR9O/8Npf9Sd/5U/8A7VR/w2l/1J3/AJU//tVfMVFHLEOaR9O/8Npf9Sd/5U//ALVR/wAN&#10;pf8AUnf+VP8A+1V8xUUcsQ5pH07/AMNpf9Sd/wCVP/7VR/w2l/1J3/lT/wDtVfMVFHLEOaR9O/8A&#10;DaX/AFJ3/lT/APtVH/DaX/Unf+VP/wC1V8xUUcsQ5pHdfGD4nf8AC1PEtpq/9mf2V5Vmtr5Pn+b/&#10;ABu+/wC4n9+uFoopEe8Nm+eJ1/vVh/ZZ/wDng1b1Fa6j1CimUUahqPoplFGoaj6KZRRqGo+imUUa&#10;hqPoplFGoaj6KZRRqGo+imUUahqPoplFGoaj6KZRRqGo+imUUahqPoplFGoaj6KZRRqGo+imUUah&#10;qPoplFGoaj6KZRRqGo+imUUahqPoplFGoaj6KZRRqGo+imUUahqPoplFGoaj6KZRRqGo+imUUahq&#10;PoplFAaj6KZRRqGo+imUUahqPoplFGoaj6KZRRqGo+imUUahqPoplFGoaj6KZRRqGo+imUUahqPo&#10;plFGoaj6KZRRqGo+imUUahqPoplFGoaj6KZRRqGo+imUUahqPoplFGoaj6KZRRqGo+imUUahqPop&#10;lFGoaj6KZRRqGo+imUUahqPoplFGoaj6KZRRqGo+imUUahqN2f7bUbP9tqdRRqGo3Z/ttRs/22p1&#10;FGoajdn+21Gz/banUUahqN2f7bUbP9tqdRRqGo3Z/ttRs/22p1FGoajdn+21Gz/banUUahqN2f7b&#10;UbP9tqdRRqGo3Z/ttRs/22p1FGoajdn+21Gz/banUUahqN2f7bUbP9tqdRRqGo3Z/ttRs/22p1FG&#10;oajdn+21Gz/banUUahqN2f7bUbP9tqdRRqGo3Z/ttRs/22p1FGoajdn+21Gz/banUUahqN2f7bUb&#10;P9tqdRRqGo3Z/ttRs/22p1FGoajdn+21Gz/banUUahqN2f7bUbP9tqdRRqGo3Z/ttRs/22p1FGoa&#10;jdn+21Gz/banUUahqN2f7bUbP9tqdRRqGo3Z/ttRs/22p1FGoajdn+21Gz/banUUahqN2f7bUbP9&#10;tqdRRqGo3Z/ttRs/22p1FGoajdn+21Gz/banUUahqN2f7bUbP9tqdRRqGo3Z/ttRs/22p1FGoajd&#10;n+21Gz/banUUahqN2f7bUbP9tqdRRqGo3Z/ttRs/22p1FGoajdn+21Gz/banUUahqN2f7bUbP9tq&#10;dRRqGo3Z/ttRs/22p1FGoajdn+21Gz/banUUahqN2f7bUbP9tqdRRqGo3Z/ttRs/22p1FGoajdn+&#10;21Gz/banUUahqN2f7bUbP9tqdRRqGo3Z/ttRs/22p1FGoajdn+21Gz/banUUahqN2f7bUbP9tqdR&#10;RqGo3Z/ttRs/22p1FGoajdn+21Gz/banUUahqN2f7bUbP9tqdRRqGp//2VBLAwQKAAAAAAAAACEA&#10;qoi5LO1yAADtcgAAFAAAAGRycy9tZWRpYS9pbWFnZTQuanBn/9j/4AAQSkZJRgABAQEAYABgAAD/&#10;2wBDAAMCAgMCAgMDAwMEAwMEBQgFBQQEBQoHBwYIDAoMDAsKCwsNDhIQDQ4RDgsLEBYQERMUFRUV&#10;DA8XGBYUGBIUFRT/2wBDAQMEBAUEBQkFBQkUDQsNFBQUFBQUFBQUFBQUFBQUFBQUFBQUFBQUFBQU&#10;FBQUFBQUFBQUFBQUFBQUFBQUFBQUFBT/wAARCAHoAcw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NaKKKsgKKKKACiiigAooooAKKKKACiii&#10;gAooooAKKKKACiiigAooooAKKKKACiiigAooooAKKKKACiiigAooooAKKKKACiiigAooooAKKKKA&#10;CiiigAooooAKKKKACiiigAooooAq31gt4qMrNDcRf6qZP4arLqU9n8uoWzJ/08W6+an/AMUtadFA&#10;Gf8A8JJpX/QTtE/350Sj/hJNH/6Ctj/3/StCigDP/wCEk0f/AKCtj/3/AEo/4STR/wDoK2P/AH/S&#10;tCigDP8A+Ek0f/oK2P8A3/Sj/hJNH/6Ctj/3/StCigAooooAKKKKACiiorn5IqAJfMo8yt6ioLMH&#10;zKPMreooAwfMo8yt6igDB8yjzK3qKAMHzKPMreooAwfMo8yt6igDB8yjzK3qKAMHzKPMreooAwfM&#10;o8yt6igDB8yjzK3qKAMHzKPMreooAwfMo8yt6igDB8yjzK3qKAMHzKPMreooAwfMo8yt6igDB8yj&#10;zK3qKAMHzKPMreooAwfMo8yt6igDB8yjzK3qKAMHzKPMreooAwfMo8yt6igDB8yjzK3qKAMHzKPM&#10;reooAwfMorTvH/0OZv8Apm1ZSPvWqJHUUUUxBRRRQAUUUUAFFFFABUd5/qXqSo7z/UvQB0VFFFQW&#10;FFJS0AFFFFABRRRQAUUUUAFFFFABRRRQAUUUUAFFFFABRRRQAUUUUAFFFFABRRRQAUUUUAFFJS0A&#10;FFFFABRRRQAUUUUAFFFFABRRRQAUUUUAFFFFABRRRQBT1D/jzuP+ub1lw/6tK1NQ/wCPO4/65vWX&#10;D/q0qgHUUUUyAooooAKKKKACiiigAqO8/wBS9SVHef6l6AOioooqCz4W8V+O/FFv/wAFNPC/hWPx&#10;LqyeGrjTGeXRkvpfsLP9iuH3tb79v30SvuCP5cL7Zr4E8Xf8pZ/CP/YJf/033Vcv+2poviPxJ+3Z&#10;8N9L8J6q2heIL/R4rWDVIfv2qtLdLLL/ALyxb6I6Riv5i5RvKUv5Yn6U0V+YP7TH7O8/7FFh4d+K&#10;3w98deJJtbbVorXUf7WnSX7UzK8vz7ETcn7p9yvu+/XVeKP2NdV+J3wbuPjD4t+IXiKb4oS6S2v2&#10;vkzqtlZ/L56W8SbN6fL8nyMv+7R9nmMPtcp+ifWl/hr5G/ZQ+K2r/Fz9i/U9S125kvtY02zv9Lnv&#10;Zfvz+VF8rv8A7e11r5e/Yp/Zb1P9oj4S3y+J/G2u6P4AttQlS10TRJ1i+1XDIvmyy7kZf7q/Mrfx&#10;/c/iXLrIfN7vMfqznLUtfm7qWk+Jf+Ce/wAbfBNppfifVPEHwm8UXP2KXTNTl3vatvRX/wBncvmo&#10;+9dm/wCZa9A/aw+KHjX4ifHjwv8AAP4e65c+F31G3+2a1rdm+yVYtrvsRl+Zf3Sbvl+9vVaf8v8A&#10;eD4fiPuKmSV8AeO/+CfP/Cn/AAnqfjX4V/EHxbYeNtLga9Z7u8i2XnlLvaL90iff/wBvdXZ6D8dJ&#10;/wBoL/gn3498Raksaa1a6FqVhqfk/ca4it/vr/vo6N/wOo+zL+6V9qP94+zl+6K8B/ah/aeb9m8+&#10;ENvhz/hIU8R3zWX/AB/fZfI+58/+qfd9+vkT9kH9k2b9on4O+HtX8ceKdbs/DOk3MsWgaJo0sUUS&#10;7ZXeW4l3o6Ozys6/d/g+9WH+3x+yv4Y+GnjDw14j0/UdYub7xvr8/wDaKXc8TRRbnRv3W2Jdv+tf&#10;7+6tFH3oxJ5vd5j9VcilzXgX7Of7IfhH9mG/1u88K6lruoSaxFFFP/bE8UqqsW7Zt8qJP79d38bv&#10;iZF8H/hN4l8YyxrN/ZNm8sULt8ssv3Yk/wCBOy0pS5QjzSPQqQ471+cPwV/ZH1P9r7wnF8UfjB48&#10;8RT3esyyy6ZY6TPFEtrEr7P+WqOq/c+6irXNaf8AC/xP8If+Cgfwt0PxD4nvvGGnxQP/AGLqeqNu&#10;uFs/Kuv3Tt/eR9//AI5937tH2uWQc3u80T9RKT+GvhX9qv4keOvil+0NofwD+HuuT+FlltVu9c1W&#10;zbZMqbfN2b1+basX8C/e82q3iT/gm7deA9MfxB8IPiH4m03x1G6y+dql+iRXP95N0USsv/At1KP8&#10;xf8AdPvT+Kivjj9rf47ePPgL8A/CWnvfWNz8UvEcq2H9oafF+6R1T97LEjfxfMi/8DrmLH/gmXB4&#10;g0SLXPF/xN8W3PxLli82XWVvFliguP8AgSea6p/11Xd/s0yT7tzRjNfLPgPXPiR+zH+zf4t1f4ta&#10;3aeLb7w8ssunzRSO8ssX3Yknlf77vLt/2vnrw74Q/sp6x+2V4Nt/ib8YfHXiGZtZllm0rSdJniii&#10;sot+37kqSov3PuqtH2g+z7x+i/3aWvz7+GviHxj+yH+1FoXwg17xLfeMPh74oiVtHuNUfdNZu29E&#10;T/vtdrL9350f5a0/Df8Aylg8V/8AYCX/ANIrWqj7wo68390+8aK+GP8AgrD/AMkT8If9jIn/AKT3&#10;FJ/wVJ/5Nh8I/wDYdtf/AEluKx+zzf3uU25T7mxwKD0Nfn9Z/wDBPi5+Jvw0tPGPi/4h+Jpvibca&#10;el7BL56fZLCXZvSLZs3bU+78jrWt+yfLefti/sl674L+Ier6lc/Y9TXTLjULeVPtcsUXlXEW6V1b&#10;c38O+tJR+KP8pjGXwnt3wp/aePxO/aA8f/DX/hHf7N/4RTd/xM/t3m/atsqJ/qvKXZ9/++1e/fxG&#10;vyP+C/7GPgr4kftMfFD4eanquvw6L4X3fY7i0ngW4l2yon71miZf++EWv1B+GngW0+GPgfRvCumT&#10;TXOn6TaJaW8t2ytLsX7u/aq0fZjIOb35ROzooooLCiiigAooooAKKKKACiiigAooooAKKKKAKeof&#10;8edx/wBc3rLh/wBWlamof8edx/1zesuH/VpVAOooopkBRRRQAUUUUAFFFFABUd5/qXqSo7z/AFL0&#10;AdFSUtFQWfn54o/5SyeD/wDsEt/6b7qr/wAdf+Umnwc/7BP/AMm194UfLuo35f7ov5v7x8V/8FXP&#10;+Tc9H/7GG3/9J7ivbvL/AOMSX/7Ev/2yr2bNJnrUSXNGUR/ajL+U+Ef+Ce//ACZL41/6+tS/9JYq&#10;8d/Yp/aY1X9nf4PXVz4l8Fa7r3w6l1OV4Nb0GJJXs59kW+KVXZflb5X3s/8Ae+9/D+kvxGt5rvwH&#10;4igijaWWXTp0ihVdzOxif5K+b/8Agm34R8QeB/gHcad4j0bUtB1EavPN9j1a0ltZthii+fZKu6iM&#10;vel/hMZR92P+I8avtU8S/wDBQj42eCrnSvC+peH/AIS+F7r7bLqeppse6fcjv/s7n2Im1d23czV6&#10;B+1n8LfGvw5+O3hr4+fD3Q7rxS+m2/2LWtEs03ytFsdN6qvzf6p9vy/d2K9fcIGKDVX+Ev4viPz+&#10;8d/8FBv+FweE9T8FfCv4feLb/wAcapbtZMl3ZxbbPzU2PL+6d/uf7eyuz0H4Fz/s+f8ABPnx74c1&#10;N431q60LUtQ1PyfurcS2/wBxf9xERf8AgFfZnmU71pSekivtR/unzL/wTl/5NI8H/wDXS8/9Kpa4&#10;b/gpV8PfEvibwH4P8R+H9Kn1s+F9We6vLS1V3l8plX5tq/wfJ83+9X2mBS03LmlzRJjH3eWR8+/s&#10;1/tc+Hf2nJNbttB0bW9Kl0iOJrv+04Ili3vu+VGSV933f9mvQPjd8NI/i/8ACfxP4OlkWH+1rN4o&#10;pnX5YpfvRP8A8BZVr0KncU5csi4+6fm98Ff2uNT/AGQfCcXwu+MHgPxFBd6NLLFpl9pMEUq3UTPv&#10;/wCWrorff+8jtXNaf8UPE/xe/wCCgfwt1zxD4YvvB+nywP8A2LpmqLtuGs/Kuv3rr/ed9/8A4597&#10;71fqJSHHej7XNIjl93lifC37VHw18b/DH9ojRfj58P8ARZfFSwQLaa1o9mm+427PK3/L821ov4v4&#10;Nm6qviD/AIKRXXjzTH0H4QfDzxNqXjqV1i8nVLBHitf7zssUrM3/AAPbX3oaTPy0o/yl/wB4+Ov2&#10;tvgR48+PXwF8Jam9jZW3xS8Pyrf/ANn6fL+6d3T97FE7/wAXyI3/AACuUsf+CmFtoWhrofi34YeK&#10;rb4jxxeU+kw2ypbzz/8AAn81Ff8A65N/wKvvGimSfLHgPQ/iR+05+zf4t0j4taJaeEr7xCssWnwx&#10;RuksUX3onnif7jpLt/2vkrw74Q/tWax+xr4Nt/hl8YfAviGFtGllh0rVtJgilivYt+778rxI33/v&#10;K1fovjFGaPtB9n3j8/vhr4e8XfteftQ6J8Ydc8NXvg/4e+F4l/seHU12S3jrvdH/AO+m3s33fkRf&#10;mql+0ZJr/wCzJ+2Ta/G9tBvtd8F6pYJaajNZJu+z7YvKdP8AZb5YmXd9/wC5X6HelN/ipX+EqPuc&#10;394/JT9uD9pS5/aQ8G+F7/w/4Q1vR/AFjqP/ACFtZgWJry8ZX2Im12TaiLL/ABfx/wANfQ3/AAVH&#10;/wCTY/CP/Ydtf/SW4r7n65oFR9nl/vcxUZdTnNDX/ihdP/7B6f8Aoqvjv/gk7/ySvx3/ANjE3/pP&#10;FX3J6UtabSl/eMvsxPzV1bx9c/sX/tjfEbxd428M6rqHhXxUrPZ6lpsCvuLOj/LvZV+T5lZd1foB&#10;8OfGdp8RPBOieJ7CC4tLXVrWK8it71NkqK/95f71db/FRRH3Y8ocvvcw+iiigsKKKKACiiigAooo&#10;oAKKKKACiiigAooooAp6h/x53H/XN6y4f9Wlamof8edx/wBc3rLh/wBWlUA6iiimQFFFFABRRRQA&#10;UUUUAFR3n+pepKjvP9S9AHRUUUVBYUUUlAC0lLRQAUlLRQAUUUUAFFFFABRRRQAUUUUAFFFFABRR&#10;SUALRRRQAUUUUAJS0UUAFFFFABRRRQAUUUUAFFFFABRRRQAUUUUAFFFFABRRRQAUUUUAFFFFAFPU&#10;P+PO4/65vWXD/q0rU1D/AI87j/rm9ZcP+rSqAdRRRTICiiigAooooAKKKKACo7z/AFL1JUd5/qXo&#10;A6KiiioLPDfDvxC1nSdGsIYLFvEeoat4o1bTYDe3jRLAkUt067m2P8qpFsq/pvxe1ma6t5b7wrHa&#10;aamq/wBh3lwup+bKl153lb4k8r97Bu2/OzRP97918tdLpvw103TbvTZYJ7pnsNTvdVi3upDS3Pne&#10;arfJ939++2pm+G+ntYNZme5RG1ddaZ9y7vtH2jz9n3fu76gP8JyT/FjXbPTNb1xvC0aeFtHvrq1u&#10;rr+0/wDS3igmeJ7iKDytrJ8u755Vb5G+98u/R1P4kaq13rcuieH4dZ0rQpdt9cTah9nuJHVFldLe&#10;LymWXaj/AMbxfN/31WPonwhn1C11i21rUtWttM1DWr+9udDhuIntLyN7tmTd8jSqjJt3RJKq/wB5&#10;Pmeug1j4WWerahfy2etazpFjqzK+p6dZSRJFe/LtbdviaSLciKjeU0X/AH1Vi+0VdK+JWseLNc1W&#10;28OaJb3NhZRQXCahqF89ulx58CSxIqrbu38Q3f3fl+992uS0j43aroXw48Ian4qj0WPW9eiX7LNd&#10;awtpaSp5Ss8txK0CeUf+mSJL/wDE+vaD4Us/Dupanc2m5BftEWi/gi8qJIlVf+ArXLW3wit7HSrS&#10;xh1vWIm06Vn0q8heDztOiYbfs6futskW3+GVZf8Ax1aBx+ExdB+OB8W2lvH4e0+z1fxDLfT6e1vb&#10;6rv05PKRJZZftiRPui2Sxbf3W/c+3avz7dH4TXF9c+JPiE2oWf2C+/ta3WWLzfNTd/Z9r9x/4l/4&#10;Cv8AuLWjc/CyO9sbUP4j1461bTy3UWvtPE12jP8AK6bWi8jytny+V5Wz+Lbv+etDwT4JtfBM2sPH&#10;qF/qt5q10t7dz6hIrO8vlJF/CiqvyxD5aAOQ1L4ta5b6Ld67b+EoNQ8LwXn2OK8fUfKu5P33kNL9&#10;n8rb5W/d/wAtd23+CteTx5r17qV63h7w3FqmlWF41lcyzaj9nupZVx5ot4mi2vt/25Yt21v96oNU&#10;+Cmn6nb3Fide1uz0Oe6+2todpLElukvm+buV/K83b5vzbd+z/Zq/e/DCE6heyWOu63o9lezfa7zT&#10;tNnSKKd/4m83b5sW/wD6ZSx/+hUAVv8AhOte1TUtQbRPDMWqaNY3TWVzNLqf2e7llU/vfs8XlbG2&#10;/wC1LF8yN/vVU1P4patbrrOpaT4bj1Pw1ok00N/dtf8AlXbNFn7R5EHlMsuz/alj3Mr/AOzu0dR+&#10;F9s99dzWOt69pFjfz/a77T9NuUihnl/ibds82Lf/ABeVLH/6FUWtfCSy1K41BU1TWdO0jVJfN1HS&#10;bSeJLe8Y/e3syeau/wDj8qVN3/AmoAdffFP7FoXjrVY7IXEXhiPzVj8/Z9qX7JFdf3f3f+t2/wAX&#10;Ss3xJ8VNa0PUvFQtPDa6hpXhqOK41C7k1MwytE0Xmv5EXlNudV3fK7J/D839214y+DOn+J49aV9a&#10;1nSLLXIFt9TsdNkiSK6KrsR/midkbZtX5GXdsVW3Vv6h8OdP1Cz8VW0s8yJ4ig+z3m3b8q/Z/I+T&#10;5f7lAROXj8beLW+KWq6euk2l34et9Itb9Y4r9vtG13uPnWL7P88r+Vt2ebt+T73zVf8AhZ8Rrv4i&#10;2d3cvY6fbJEqv/xL9VS92SsuWt5V2RPFKny7kdf4/vVqal8P7a81xNTj1PVLD/QfsF1HYyov2mL5&#10;9m99nmqybm2vE6t89N8KfDw+F9SvtSn1nVPEGrXUEUDXmpPEGWOLeUT91Ei/8tX+bbuoJOVh+OaR&#10;6toGn3WkG1vL3U7rTb9Vm3rY+VL5SOz7fmWWWWDb93/Wiub8U+KbDxrpP9ry6Myz3WheIP7Mvvtz&#10;f8esXlJv8r7v735G/wBjYtdvrHwX8P6vf+Lruc3ENx4ogit7x0l2+V5S/I8Xy/K3yo3/AGyStS7+&#10;FGjXmn2Viss1vb2Oj3Gh26QsvyW8qxK/8P3v3SUfZKjL3jL+G/8AyUDXf+wBo3/t1VLVvi5rGm3n&#10;iaeLw1BNoHh/UYrO8u31HZcOrJEzvFF5W1tvm/xSr92u20nwXa6FrF3qUM8r3F1Z2tk6SbduyDzd&#10;n8P/AE1as+8+G+n3mmeJdPlnufs/iCf7VdsjLvV/Kii+X5f+mSUub3iOWXKY2p/EfVftuuyaH4fg&#10;1fStBuPK1G4m1H7PcNKiLLKlvF5TLLtR/wCN4vm/77ql4N8aeJfE/wASNVtUtLA+FP7OsryCYX7+&#10;aqy/aNkvlfZ/mZ9i7leX5Nv8Va2sfCi01e8v2ttd1zS7HVnV9T0+zkiWG/bbtbfuiaSLcq7W8pou&#10;la8fgWHT/Ey61p99d6b/AKHFZT6fbrF9nuIot/lbtybl2ea33GWnEs4y+v8AXrX406uuhaLDqNwN&#10;Cs/MbUdSa0t1X7Rdj7yRStu/4B/C3zf3s7VP2ibC2XSYBHp2m6pdrNNNB4j1lNKt7bypmglTzdkv&#10;mt5qP9xf4d3y12OvfDca54rm8QW2v6xoOpS2aWDNpzwbWiR3f7ssUq7tzj5vvfJ8u35t9dfhNZab&#10;a2A0HU9W8N3VnE9u2oWMsUs1wrv5reb58Uqy7pWd92zfudv7z0BIm0P4raVrHwtl8abbhNMt7eee&#10;eKLbK+6JmSVU2/LL86PtZflaqln468RWvirw/pmv+FbbTV1vzWt7my1X7V5XlxNLslXyk/e/7m5P&#10;vfN/e6c+DdPm8KzaBqEl5q9hLbNb3P8AaE7yyzq339zf/E/d/h21zth8LY4df0vUrvxHrutXOlJJ&#10;FaJfTxbIllXynH7qJGb/AH3+b5fvfeokSc5o/wAcL/VfDfiDWf7CtJI9JtluHsbLWFuLm3fe6+Ve&#10;ReUr2rJt3N8sv3X/ALnza2l/GC+1jTdKi0/StL1HW9UnnSzWy1pLjTpYoNnmz/aki3bPn2f6rdu/&#10;h2/PVq3+EccN5d3M/iTxHeag1mtla6jNdRLcWcay+bhHSJfN+ZU/1vm7tvzfffdJD8IbG1he4XWt&#10;ZTX3vmv/APhIC9v9r814kib5PK8jb5USJs8rb8m77/zUFFb/AIWleL/xKW0H/isf7R/sr+z/ALZ/&#10;ojS/Z/P837R5X+q8r5t3lbv4dlR61fT6hN4XXxZ4VWz1CDX4ls2t9WeW3SXyZWS4RlVWk/iXZKi/&#10;frS/4VHpv9nhP7S1VtX+3/2p/wAJC06fbftWzyvN+55X+q+TyvK8rb/BVix+GcELWDXWr6tql1a3&#10;66h9rvZ03O6xPEq7ERYkXa//ACyRaAOab4t64ul2niGPwtFdeFLy/t7W1uv7T2XbLLcJAlw8HlbV&#10;i+fd/rWf7vyL/DU/4Wvrvhu8+IWoeJ7Sy/4RzQr1YYvseo77iLdb27oiq1vEvzebu3vL8u/+6u6t&#10;a4+DNlN5Vgmt63Docd8t7b6Is8QtIJUlWUbT5Xm7d+fkaXb8/wAv8G3Z1L4Z2WraprFzcX979k1a&#10;NFv9LjaJbeSVUREuN+zzVkVUX7sv8CUAcXo37Sem3Uup213HpN5dW9j9vgh8La1Fqiy/vli8p32R&#10;eVLvli+98nz/AH/latGHUfEF98YPCsWv6LDpdwulao0TafqP22J132Xyb3iiZW/4D/wKt3/hVcT2&#10;eoWut+INd8TwXtr9kMOoTxKsS7t4dFgiiXzN23963z/L96jSfhqdO8SWeu33iDW/EGpWdtLZQT38&#10;0AVIpfKdvkiiiXrF9773/ju2PtAZHjX4zv4JbxLBc6NJc6hpclr9ltLef576Cf8A5ar8vy7fKuPl&#10;+b/VVU8QeMtO8XaglvPpH9qaVpmv6Xb21/DfMv8Apku2UPtX+GLzYv4vm3f7Ndnqvw50bWvHWj+L&#10;LmKR9Q0uCW3i2v8AunWX++uPm27n2/8AXVqyvD/wd0Pwr4U03w9ZPdrZadqKalA8sqtK8qy+au5t&#10;v3f4f91aIhI878SeLfGGpeD/ABr/AG5plhNBp2tW8UCaff8AmzbluLV0t1R7eJW+999m/ir1Hwr4&#10;w1O/8Sajomv6PbaVqVnBb3a/Yb77XbyQSvKifO0UTbt0T/Ls/u1V1D4Z2d5favv1XUoLDVLyK9n0&#10;+LyvJWeJ4m81D5XmfP5Sbvn2/erp4fD9ta+LrrXFaf7bdWcVkybv3W2J5WX/AIF+9eriScXefFaW&#10;x0vUE/shX8Q2+sJpEWk/bPllll2PE/m7Pu+U/m/d+VUf+7ULfFzUI7GbxAvh+OTwVFdNbyaj9u/0&#10;vYjeU1wtr5W3yt//AE13bPm2fw1PB4AmvfjVfeLLrT/Kt9O0+Kzs5vNVvtkrbmeXbv8Al8pG8pGb&#10;5v3sv8O2rLfCSxe+a3OraomgNe/bW8PJLF9haXf5rf8ALLzdvm/P5Xm7P9nb8tESiW6+JXlaFrWp&#10;f2bvTS9Y/sow+f8A6397FFv+7/01+7UvhjxdqviLxn4gsBpMNtpWj3P2Fr5ro+bLJ5UUvyxeV939&#10;713/APfX8Ofq/wAFtO1i+vJn1nWLOwvryLUbnSrWWJbeS6j2fvf9V5v/ACyT5d+z/ZrrNB8OW2hX&#10;ut3MEkjtql59tl83b8reVFF8v+ztiSoiTI6WiiirKKeof8edx/1zesuH/VpWpqH/AB53H/XN6y4f&#10;9WlUA6iiimQFFFFABRRRQAUUUUAFR3n+pepKjvP9S9AHRUUUVBZzK+OvDza8+gprmnSa8n3tJW7i&#10;+1r8u7/Vbt33axfE3jmBYb608Pa74d/t+Bk3W+p3mxIl+0JE+9V+Zf4l/wB7bXBW/gnxJD4Z0nwV&#10;L4akzZarHey+J/tUH2dttx57XCfN5/nv93/VffZvm2/e1W8DagvgnxPaQaYqX+peJG1LasqjzYvt&#10;sT+bu3f88k/8doA7vVfiB4X8Pap/Zmq+I9M03URF5/2W7voopWi+b59jNu2/K3/fFVP+Egk0/wAS&#10;a2+oahosOixwWrWzJclbtWld1/f7vk2u+xYv+BV458QpbjR/AXxX04aHDrdpqMt1O2srd2v2eKVo&#10;l8qK4R5fNSeLESoqxN/yx+7/AA9T4w+HeqeIrjX4n0xbm1v4NBh8p5F2SrBevLcJ97+FKAPR9L8b&#10;+Htc0mfUtL17TtS0y13faL60uY5ootq7m3OjbV+Wse++JWjXnhPWtT8Na9pOt3FhY3F1EtpeJcI3&#10;lL/F5Tf7v/fVcx8Qvh7rWveIfEl5ZadBPa3MGjSpFNKiJfPa3UsssD/76eUnzfLVLWPD/iDxh4k8&#10;RaufB82iG88KXWkRfbp7V7uedn3KreVKy7P7vz/3/u1Eg+0ddoPxAFx4ou9P1KeysIlsdOltmZ/K&#10;aW4uftH7r5m+b/VfKtdd/bNj/a39nfbIf7S8r7R9j8xfO8rft37P7u7+KvMrz4f3OoR+LotSKaXB&#10;PoWmxW2oM6P9nurb7Q/nf9snaJq0/gbY6hqnhuXxhrcCw674lKXUsK/cgt1XbbxJ/s7fn/7atR9o&#10;iPNynW/8J14cXxAmgtr2lp4hf7ulvcxfa2+Xd/qt277tMh8deHH/ALR2eINOf+zY/NvNl5F/oq/N&#10;88vzfL91vvf3K4Lw/oOs+HbR/C9z4Kj1eJ9Wlv8A+2prqBbGXfcNcJcPvZ5/PX/rk3zqvz7fnXHv&#10;/hbrVx8M4tNsoJbPULfxJcazLb27QebOv22WVNjSrLF5u14mXzfl+RPufeRlnrFn468PajoMuuWe&#10;vabeaJFu83Ube7ie3Tb97dLu21h698ZPBml+FtQ1+LxFpd/YWMH2hnsbyCXzfvbFX5/vM6sq/wC1&#10;XnFv8O/ElxJqviG407WLy8/tOwvW0vXrvTvtGora7/4LVEgRvmTazytu8pN3lba1rrwhr/jDVviN&#10;fSeH28OHxB4bi0u2+2T27TNOv2pd8vlM6/8ALWL+Jvl2f7qVIInoP/C0PCC+H7XXpfE+kw6RdN5U&#10;V9NqESW7N/c379u6rmt+MNB8O6XDqWq6zYaVptwyrHeX1ysUL7vmTazfLXlXiLw/4n1TxDoXim10&#10;zxJpVxHp7abLp+ly6S99bNv3b/8ASfNg8pv9iVW+VPlf+B3hfwZrnw+XwnqcGg3uvpYWN5aSaYl3&#10;atd2bTz+bvR38iA/d8plTbt+TbuWgk9J8B+LJPFVvq87iF4rXU5bS3e3b5ZYl2bW/wDHq5bwP8dt&#10;G8U+Fdd1fUA2ivozy/bLe5bcyxK7qkq/3lbZ/wB9blrR+Deg6h4b0PWE1DS49Fe81i6vYrWGRJVW&#10;KV9y/crnvBPwds5tJ8KT+JdN2ato011LEnn7kbfcPKiy7fllX7kq/wB1lqP5QOi8I/Fey1jwCnin&#10;XjD4TtvtM9vLFqtysXkNFO8Xzu21Q3yfdp/iD4xeD/CsPh577xHpsdvrMu20uXvovKMWxn83ez/6&#10;r5Nm/wDvMtefXnw48Sra6HqFquoQ3OkatrM72mktYNd7bq6leK4i+1I0G7Z/e2ttlf5/4Gu6X4H1&#10;7QdB0rU4tL1e/vbXxJLrMuk3F3ZvdyrLFLE/+q8q1ib975u1W/vfOzNVlSPR9S+InhbRtSSx1DxH&#10;pFhetF9qS3uNRiSVovvb9jN935W+b/ZrCk+Ldja/Fn/hCbyCW1eW0guLbU937qWWXzf9H/2W2RMy&#10;f3tr/wDAuK8WeF/Ez+FfiF4ZtvB0mty+JWurq21Frq1SH96nyJcb5fN82LbtTYrL8ifMv8HR3Xwv&#10;fxJ4o8Tw63aSJpGpaPpdrFcRTlZVnge6YtFs+ZHVnibdQBr+HfinaeKvHPiDQ7a2f7FpMaN/aTv+&#10;5nl3vFKqf7KMu3d/e3/3a3dC+IHhjxRL5Wi+I9J1h/mO2xvop/u7N33W/h3p/wB9rXn3ij4T3Vwm&#10;saVoOnW9lpTaDa6faQvLtilaK4d2t2/i2unys3+3/FRqGi654z8bWmqz+BG0y0g0O+02WLU7y3R5&#10;2l8nZDugaXZF8jfN/v8Ay/3j7IfaOl8RfE7TZPCrav4X1jS9d8rUbOylmtLlLiJfNuoon/1Tfe2y&#10;11tn4i0y+1K90+2vra5vbFkW5t4Z1eWDd93ev8NeGr4F8Xa94P1rR2s9VsFll0mGxm1NtOXU4ooL&#10;pHl/e2v7pook+aLf+93ebXofw00fU/COmp4Yu9LCWtgv7jXLNk8q85+9Km7zVnf7z/eVm+bf822g&#10;Psm5J8Q/DEeuS6K/iPR01iJ0VtP+2RfaFdmRV3Rb933nX/vtasXnj3w9puvW+h3viDS7PW7rb9n0&#10;+4vIkuJd33dsW7c1ePSeEfEtv4J8K+ET4MaaXQ9asL2XXHubX7PKsV6kstxF+983zXXczbkX78vz&#10;N/Hu2uja1oJ17QpPBK+JrfV9Wl1D+0JrqBLJklfcn2rzW83fEqhPlil/1UX/AAEiB6LJ468OReII&#10;tDn17S4del/1emNeRLdN/wBst26lbxt4ej12PQZNc02HXZfmj0uS8i+1N/F/qt26vOtF0LWfDsOo&#10;eHbrwVH4ghutYuL/APtdrmBLSVZbjzVeXczT+anyr8sT/wCqT5v7ubdeCfEH/CK6x4KXw/Lcy6pq&#10;c97/AMJN9qt0t082481Lh/m8/wA+L5VXbF9+JPmRfugHsEmvaeiXU73tokNrJ5U8zTrtif8Aut/d&#10;b5l/76qjP4/8NWetRaPceINLg1WWTyI9Pa+iW4Z/7gTdu3fMv/fdeX+LPD/i9bfxfommeGZNRTXN&#10;Viv4dTW5t4reOL/R/NVlZ/N8390/8G37nzVe1z4c6lc6D8UIotMjlv8AWNTS6s8tEjTqsFqEbf8A&#10;w7Xif71ESTstP+K/hbWvGmoeFLXWrJ9bstqvbfbIt7v8+5ETdv3Js+b5flrP17x9rv8AwlWpaH4d&#10;8O22tTaXbQXF2t1qn2Vm83fsWBfKbe37p/vtEn+197bLp9rquj/E3W70aPdXWmatZ2uy+ilh2wNF&#10;5u5JVZ/M/jT7itXO/FLRb3xBeXS2/gafVr9bb/iS+J9M1GCCa1lZHHzu7xSxLv8A+eXm7lb/AIDQ&#10;Ud7qnjbQfD91YWes61puj3t/8lraaheRRSyt/cVd3z/eX7lTa3468O+FbiCDXNe0vR5br/URaheR&#10;QPL/ALu5vmrxrxR8N/F8Ot6/dNLrmtf27aW9vP8A2I2kpC3lW/lPFcfb4mZYnfc/7rf/AK1/k/vb&#10;mj+Hdd8B3WqRHwrc+MItWtbO3WZL6B3i8q3WJoLpp/K3Rb977olb/Wy/ul/jAPTLnxTotvrMWkS6&#10;vZRarcNiKxe5VLhvl3fKn3vu1n/8LQ8IPpuq3sfijR7m30kf6e9vqMTLa/8AXX5vk/4FXD3Hwv1P&#10;VF8ewRW1voUus6BZ6VZ3FrJuWLbFKjIj7N2xN6/wL/u1l+CfA2vN4msbq/tfEFmmmWEunxtqk+kr&#10;bqreUnlQpYwbpIvk/wCWvlbdi/J/diQHpfgPx5pHxD0GDV9FvoL+0lVN3kzpK8D7UfyZdjttlTd8&#10;y12H8NcD8KYtS0rwJo+larpM+l3ul2UVhIsssTpL5USL5qeW7fKf9ra3+zXffw1ciI832h9FFFBY&#10;UUUUAFFFFAFPUP8AjzuP+ub1lw/6tK1NQ/487j/rm9ZcP+rSqAdRRRTICiiigAooooAKKKKACo7z&#10;/UvUlR3n+pegDoqKKSoLG0V8h6Lp+3xbpX/FM6PpE1/4wv5YPGiS/wCnM0V7K32L/VfelRWiXfLt&#10;ZN/+5Xf6j8bvELa1rMum6RdXmnaXqElgumReG9Rup73ypfKmdL2JPIi/i2ptf7nzOu/5QJe6erXf&#10;gLw7ea9DrtzoOl3OtwbfK1Oaxie4i2/3Zdu5a6evLNP8TeMfFF3f6joCaJbaPY6pLp50++ila4uf&#10;Kl8qV/PSXbF91tq+VL91f73y5t98RfE/9jeJfFWnrpKeHPD891FJpdxBL9rultXdZn+0ebti+4+1&#10;PKb7q/N8/wAoB7LRXjtz8VNYtW1DRHjsV8X/ANqw2WnQvbusUsE/72K4aLfu2rEs+75vvW7/AHaw&#10;LX42+Ib/AFOW5t9Jubmwg1V7A6fbeHNRlnliWXynuEvFT7Ov8T+V83ypt83d90I5j27UtNtNbsLi&#10;xvraG8tLhNksM0e9JF/ustXY0WFdqrsVfupXkF1448ZvF4x1Gxj0mTTfDt+0C2v2SaS4vIokill+&#10;fzflfa0qqNrfNtrpPCvjSfxl4u1NdHuLa58K2Ftbqt0iMzT3UqeaVR923YsTxH7v/LX/AGaIjPQa&#10;zbDU7a8e4SC5ile3l8qXyn3bW/ut/tV832/hF/EniDxwdK8Ff8VE3iSX7L40/wBFi+wbPK/5a7/t&#10;Xy/N8iJtbdt+6zV0tp4i8S+FbnxvrViNOfRLPxN/pNrcRytcXKslujNFLv2xbd/9x92P4KIi5j32&#10;ivF9U+Jniawn8X33kaWNN0nU4dKs7TbKstzPOtr5TSy7tkSK9x8/yN/8Vop4j8a6N40i8Paguia1&#10;9o0W81K1fT4JbJ3uInt0SLa8su1f3v3/AP0Hb84Wer0V8/x/GrXtN0C4e+itL3X5ZLS1is4tEv7W&#10;4s3nV9zy2T75ZYk8ptrxf63Yy/Jt312Xw28aaz4ruNYsdUtZ4/sBieDVv7HvNLiull3/ACfZ7r5t&#10;y7P7zL86/wC7RykHp1FedfFT/kbfhn/2MDf+kV1WZ8RviRqnhXxBomg6ZHMt1fx3F1LqB0e61RYI&#10;oii7fs9r87MzSr825VX/AMdoLPWKK8Y0D4j+KvFE2kaJaWkOi61dR3lxPd6zplwsLRQSxRb4rV3i&#10;l/e+arfO3y/N9+m/8LG8YS6X9mWDRxrX/CU/8I953lytb+V5W77Rs37t38Wzd/s7v46gD2mivE/E&#10;HjjxvY/8JnPbT6C9l4Ttori482zn33/+jrPKi/6R+4/2X/e/e/2Pm7P4keLNS8N+Bm1fRYba4v5Z&#10;7OGCG93bP39xFF8+3/rrVgdzRXhus+O/H2i/8Jess/hu5/4ReyTVJ5UsbiL7fE0Tv5SL57eQ37p/&#10;3u6X7yfJWvJ408VeILzxHceHn0uz0/QJvImt9Wgkke8l+zpOw81JUWBNsqLu2y/3ttQB63RXjdv8&#10;VNZ1TUtQ1C1tbS08O6doFlrk8MsTy3svnrcP5S/Mqp/ql+b5v/iafgH4peJdc8RaRBqGmXE1lq6s&#10;7fZ/Duo2S6X+6aVRLcTp5VwvG3eqxfOV+X5qsnmPcKzG1O1h1CG0a5jW7nV5Y4Gk+eVF272Vf+BL&#10;/wB9VxWp+JPEmq+Nrnw3oEml6cdMsbe9urjUrWS68zz3lVIlSOWLZ/qm+Zv++a4bTfFXiXxx4g+H&#10;upwf2Pput3Wn62k7zLLcW8axXFunyRb0aX7qfxJ97d/s0FH0DRXjFn8TPEl9q6+FFGmxeKF1Geyn&#10;1J4pXstsUMU/mpBv3bnW4iXyvN+T5/nbZ81q2+JGuWmtWmialBp76hFr6aRd3EKukU8T2T3SvErP&#10;+6b7ibGZ/wDx+gD12srUtWsdFtjcXl3DZxblhWa4ZUTezbUXP+9Xj/jvxZ4q1QanDo2q2OkHS/Fu&#10;naVv+yyyvKkv2J/n2Tp/FK+5f4k+X5fv11/j+6l03wHbnVbXTdamS8sIp0u7P/R5We7iiZ0iZ22f&#10;f3L8zbfloD7XKejUV4jrXxI8bWf/AAkWpWcGgzaZpGuQaPHY3EUqS3Xmvbpv+0b9sWx7j/nk27Z/&#10;DU2r/ETxb4b03xLa3S6JqutaXc6WsFwlvLZWsq3kyRbXVpZWRk+f5t39z5aPiA9oo/irxXxJ8SvE&#10;nw31Cez17+y9dluNP+26fLpkEtknm/aIoPKlVpZfl33ETeb/AL/y1Z1rxr4t8FTT22sy6Xq8smkX&#10;upW1xZWUtqsclqi7kliaWXcreanzKy0fZ5g+1ynsNFeG+Ib34hSW/wAProa/o+nXeqamvmWcWmTv&#10;Cm+ymdYm/wBKXzVXa393c2xvk2VU1n45eJLfVtXfT9Kmu7TRrxrH+zbfw5qN1LqLx/61kuov3EH8&#10;W1G837vzOu75QD2rUtQg0qzuLy6njtrWBGlklmbYkar95mb+7WhHIsihlbcrfdavBfiL4i8T+JPh&#10;/wDEq8sH0m20DTba/sGsbuCVrufyldZZfN83bF/sp5Tfc+8u/wCT3HSP+QRY/wDXBP8A0GgC/RRR&#10;QAUUUUAFFFFAFPUP+PO4/wCub1lw/wCrStTUP+PO4/65vWXD/q0qgHUUUUyAooooAKKKKACiiigA&#10;qO8/1L1JUd5/qXoA6KiiioLOJm+H+g3Ph+90GWx36Ze3Ul7JF5su7zXl813V925W835vl+7VS9+E&#10;PhjU9S+2T2dy5kZZZrf+0Lpba6dfuvPb7/Knb5V+aVW+4taM3xB8Kwa5NpEniLSYdYt2XzLFryL7&#10;RHu2qu9N+7+NP++1qxeePfD2na9b6He6/pdnrd1t8jT7i8iS4l3fd2xbtzUAZOpfC3w1rGqXN9eW&#10;EsjTypLPZpeTpaXUq/xz2qv5UrfKvzOrfcX+7T9U+FfhnVtWudQudPldriRJ5rRbudLS4lXZteW3&#10;V/Klb5U+Z0b7i/3a07vx74e03XrfQ73xBpdnrd1t+z6fcXkSXEu77u2LduapLjxtoNhr0Gh3OvaX&#10;ba3df6jT5ryJLiX/AHIt25qAB/B+lXHjC18SzWUb63a2zWUF7/GkTtudKxrz4U+G77Wn1Oezn815&#10;/tctol5OtpJP/wA9Xt9/lM33fmZP4a6KTXrBEup2vbRIbOXyriZp12xP/df+63zL/wB9Vmah8QvD&#10;Gna1FpV54i0u01SaQW8VjcXkSzPL8vyKu/du+dP++1oAsR6KukwarcaNbR/br6RrrZcSvsluNm35&#10;2+bavyp92sn4VeCIfh34J0zRo0h86JXluWtl2o08rl5XVcfd3M23/Zpmn/FTwrqHja/8LR61p51u&#10;zRWa3+2Rbmb596Im7duTZ8y/w/JW74e8YaH4wt5p9D1nT9aihfypZtPuUuEVv7rbKAJdH8P6f4ea&#10;/wDsMHk/brp7uf5mbfK33m/8dqlN4F0W4s9SspLPfa6nP9qu081v3svyfN97/YT8q5zR/ihp/wDw&#10;k2t6RrWp6bp13Bqq2Wn20k6RS3S/Z4H+6zfO2+X+H/YrpdW8ZaDouqWOmahq9lY6he/8e1rcXSJL&#10;P/D8it96qlTlzGMa1OQN4N0aa21u2uNOjuLXW5GlvoZvnWdtixfdb/ZRaxNP+EHhaz1C4uXsbnUr&#10;q4s5dPlm1bULq/drWXZvi3Tu/wAvyfd/3v7zV0b+KNIi1iLS21W0TVJWxHYtOnmt8u77n3vu/NVf&#10;QfGmh+JpbpdI1rTdUazbZOtjdJP5X+/t+791qnllyl80TD0/4S+GbHS7+0+y3N0t88Zmlvr+5urj&#10;91/qgk0srSrs+8m1vlb5lptx8GfCc1kYJbK6nk+1xX/2m71G6nuGlg/1W6V5fMdU/ubttejUUFnL&#10;+LfBWkeNo7CPVo7lvsc/2q2a1vp7WWKXaybleJ1b7rvWT/wqnQbzS0s5f7WmENy9xBdza3etdwM6&#10;7WEVyZfNRcfwK+2u+ooA4Gb4U+GpNJtdOisprdbOV7iC4tb+e3u0lf8A1r/akfzdz/xfP838VWdL&#10;+GPhrRbS3isdN8qKC+/tJF8+Vv8AStm3zW3N8zf71dlRQBzl54L0u/t/EEU9sZE12PytQXzW/wBI&#10;TyvK/wCA/J/dqzrGg2OtaWun3MHnWqyxSrFuZPmidZU/8eRa3aKAOXv/AAZpGpf20k9p5h1y2Wz1&#10;HfK372LYy7PvfL8rt92sjxB8J/DXiG6lmvrGZ3kCxTrb3k9vFdKv3UniidVnX+H97urv6KAOft/D&#10;Gm2eq3d/FaKk95bxWs43fI8UW/Ymz7v/AC1esPRfhT4Z8OavBqdlZTi5t1ZLNLi/uJ7eyRuG+zxS&#10;O0UHy/L+6Vfl+X7td5RQBxniP4e6H4qvFu7yK8hu1j8g3Gn31xZTNF97ymaB0Zk/2WrLm+C/hN7L&#10;SbaPTZLOLSTKuntZXlxby2fmvuYRNE6sn/xPy/dr0eigDg1+FnhpNBtdIWweK3tJ3uoriG5lS7S4&#10;c/PL9qV/N819zbn3bm3VIfhd4d/4R19FSxuEspbn7a0yXk63X2jdu8/z9/m+b/t791dxRQB5/ZfC&#10;nwxp+g6no8FlOlnqN4uoXRNzP50k67P3vm7/ADfN/dI2/fu3fNWxqHhnT77RbbSLsz3NpE8ToLi5&#10;lZy8Tq0TPLu3M29U+83zV1FFAHKTeBtImgvbaW0/dXl9FqU6+a3z3CPE6P8Ae/vRJ/3zWF8QfhrZ&#10;+KtH1WCO2tJbzVJ7D7Z9rZminitrhZdjL838O/8A76r0Wn0AcPpnwv8ADOkrqZGnyakdSg+y3Tat&#10;cy37ywf88t07P+6+b7n3ag0z4S+GdObUBFaXlwby2aynlvtRuryXyP8AnkkssrNGnP3V2139FAHL&#10;654N0vxDpNvp99BP9ntWR4Ps11LbyxMn3WWWJ1df++qx9W+EvhfXNSlvLyxuXaRopZ7db6dLe6df&#10;uPcQK3lTt8q/61W+6tegUUAed658H/C3ii61GS/0+6f+0F2XlvDfXFvb3Xy7d8sEUqxO3+2y7vkX&#10;+4td3DCtvEkUfyIq7VqzRQAUUUUAFFFFABRRRQBT1D/jzuP+ub1lw/6tK1NQ/wCPO4/65vWXD/q0&#10;qgHUUUUyAooooAKKKKACiiigAqO8/wBS9SVHef6l6AOioooqCz54uPBviJfBek+Ef+EPa8m07XbX&#10;UG1vz7X7PKiXqSvcL+983zXTdv3p/wA9fmb5d+5a6RrXh9te0KTwSvie31fWJtQ/tCa6gSxZJH3L&#10;9q81vN3xKoT5Ypf9VF/wH2qlqIgeK2mi614ek1/Q5PBK+J7fV9Wlv/7QmuYEsWSV9yfavNbzd8Sr&#10;s+WKX7kX/Ac7WfBniCHw7428IweHX1X/AISK8uriDxA1zAlvF57/ACPPubzfNg/h2RP/AKmL5l/h&#10;94p9WB4H4k8N+LLaw8W+HNN8OTaourarFqEGp/bIEhWL/R/NR98vm+b+6f8Ag2/OvzVpeKPh7qOp&#10;aP8AF7yNKWW98QKq6e7Om6fZZRJF/u7JVf71ez0UBH3TyrVtJ1f/AITTxHInhyXWNN17RYLLznuo&#10;ordJYvtW6Kf5vNVX81F3RJLUXwh0PXtOuNSXVbK+srFYLW3sW1b7G9+fK370eW1+R4l+XZu+f5pa&#10;9dooI5T5g8SeJPDEmm/Fez/4SXw6mpazeb7NX1i1R5dlpbon8fy7ZYn+9XM+NPEOiTa54seDxrb3&#10;9j4llVH/ALP1vRkt9nlLF5U7XKPKqr83+q837/yrur6/ZFo2J6V1RxHL9k8uWDlL7R80al4k8Jaj&#10;Z+P7aPx14btL3XrOCyttQbWrdnbbb7Pmbfu+9v8A4f4qPg5rmmax8RNM8vxB9suLKxlsre3udV0Z&#10;9y/I3lW8Vim5ol8rd8+3bt+7/d+l9q+lJ5adQtEq3u/CX9VlzRlzfCT0UUVynqBRRRQAUUUUAFFF&#10;FABRRRQAUUUUAFFFFABRRRQAUUUUAFFFFABRRRQAUUUUAFFFFABRRRQAUUUUAFFFFAFPUP8AjzuP&#10;+ub1lw/6tK1NQ/487j/rm9ZcP+rSqAdRRRTICiiigAooooAKKKKACo7z/UvUlR3n+pegDoqKobNQ&#10;/wCfm3/8Bm/+Lo2ah/z82/8A4DN/8XUFl+iqGzUP+fm3/wDAZv8A4ujZqH/Pzb/+Azf/ABdAF+iq&#10;GzUP+fm3/wDAZv8A4ujZqH/Pzb/+Azf/ABdAF+iqGzUP+fm3/wDAZv8A4ujZqH/Pzb/+Azf/ABdA&#10;F+iqGzUP+fm3/wDAZv8A4ujZqH/Pzb/+Azf/ABdAF+iqGzUP+fm3/wDAZv8A4ujZqH/Pzb/+Azf/&#10;ABdAF+iqGzUP+fm3/wDAZv8A4ujZqH/Pzb/+Azf/ABdAF+iqGzUP+fm3/wDAZv8A4ujZqH/Pzb/+&#10;Azf/ABdAF+iqGzUP+fm3/wDAZv8A4ujZqH/Pzb/+Azf/ABdAF+iqGzUP+fm3/wDAZv8A4ujZqH/P&#10;zb/+Azf/ABdAF+iqGzUP+fm3/wDAZv8A4ujZqH/Pzb/+Azf/ABdAF+iqGzUP+fm3/wDAZv8A4ujZ&#10;qH/Pzb/+Azf/ABdAF+iqGzUP+fm3/wDAZv8A4ujZqH/Pzb/+Azf/ABdAF+iqGzUP+fm3/wDAZv8A&#10;4ujZqH/Pzb/+Azf/ABdAF+iqGzUP+fm3/wDAZv8A4ujZqH/Pzb/+Azf/ABdAF+iqGzUP+fm3/wDA&#10;Zv8A4ujZqH/Pzb/+Azf/ABdAF+iqGzUP+fm3/wDAZv8A4ujZqH/Pzb/+Azf/ABdAF+iqGzUP+fm3&#10;/wDAZv8A4ujZqH/Pzb/+Azf/ABdAF+iqGzUP+fm3/wDAZv8A4ujZqH/Pzb/+Azf/ABdAF+iqGzUP&#10;+fm3/wDAZv8A4ujZqH/Pzb/+Azf/ABdAF+iqGzUP+fm3/wDAZv8A4ujZqH/Pzb/+Azf/ABdAF+iq&#10;GzUP+fm3/wDAZv8A4ujZqH/Pzb/+Azf/ABdAF+iqGzUP+fm3/wDAZv8A4ujZqH/Pzb/+Azf/ABdA&#10;D9Q/487j/rm9ZcP+rSrlwt39ll3zwsm1t22Bv/i6pw/6tKoB1FFFMgKKKKACiiigAooooAKjvP8A&#10;UvUlR3n+pegDoqKKKgsKKKKACiiigAooooAKKKKACiiigAooooAKKKKACiiigAooooAKKKKACiii&#10;gAooooAKKKKACiiigAooooAKKKKACiiigAooooAKKKKACiiigAooooAKKKKAKeof8edx/wBc3rLh&#10;/wBWlamof8edx/1zesuH/VpVAOooopkBRRRQAUUUUAFFFFABUd5/qXqSo7z/AFL0AdFRRRUFhRRR&#10;QAUUUUAFFFFABRRRQAUUUUAFFFFABRRRQAUVkeJJpLHQdSuYR++itpXX/e28VWbwlpEa/Npttcsf&#10;vy3ECyu3+8zUAdBRWL/wi+jf9AWw/wDAWKj/AIRfRv8AoC2H/gLFQBtUVi/8Ivo3/QFsP/AWKj/h&#10;F9G/6Ath/wCAsVAG1RWL/wAIvo3/AEBbD/wFio/4RfRv+gLYf+AsVAG1RWL/AMIvo3/QFsP/AAFi&#10;o/4RfRv+gLYf+AsVAG1RWL/wi+jf9AWw/wDAWKj/AIRfRv8AoC2H/gLFQBtUVi/8Ivo3/QFsP/AW&#10;Kj/hF9G/6Ath/wCAsVAG1RWL/wAIvo3/AEBbD/wFio/4RfRv+gLYf+AsVAG1RWL/AMIvo3/QFsP/&#10;AAFio/4RfRv+gLYf+AsVAG1RWL/wi+jf9AWw/wDAWKj/AIRfRv8AoC2H/gLFQBtUVi/8Ivo3/QFs&#10;P/AWKj/hF9G/6Ath/wCAsVAG1RWL/wAIvo3/AEBbD/wFio/4RfRv+gLYf+AsVAG1RWL/AMIvo3/Q&#10;FsP/AAFio/4RfRv+gLYf+AsVAG1RXPr4S0iRfl022tmH3JbeBYnX/dZas+G5pL7QdNuZh++ltonb&#10;/e280Aa9FFFAFPUP+PO4/wCub1lw/wCrStTUP+PO4/65vWXD/q0qgHUUUUyAooooAKKKKACiiigA&#10;qO8/1L1JUd5/qXoA6KiiioLCqd1dRWdu887LFFGu5narlY3iGGxm0m6j1CVYbKVdsrs23bQBHY+J&#10;LK+mS3geXzWTzVWaCWLcnqu5fmrdrhm1bUNBZbRpo9U+0QSy2sp+V/kTd8397+H5qo6a980Gk6j9&#10;thQzyJueXUZXW43feTytuxW/3aAO203VotV+1eUrL5E7W7bv7y1erzOS8uLeO4jgbyYp9cuIpWaX&#10;b/wDd/Dvqa/u9S0VdQVbiBFXyt6/bGuprXc+1pf3qfd20coHpNU4LqK6gWSCRZom+ZXibfWEtjY2&#10;t1FEdYuX+0Qf8e7Xzu8v+2vz7v8AvmofANtHD4VsGV5HaVfm3SO38X/jtAF3/hLtP+0fZv8ATfN2&#10;b/K/s+fdt/vfcrcjYMm4bvm/vVzk3zfEBU/vaU33f+utY63l9My+HPtM5vYrn97dK7eb9l+9v3/3&#10;v4KAPQaZXBaekV5/b73OqXcP2a5lRSlyyfZ0/v8A/wC1/dqCHVdV1e60WGd9n2ix8/Z9pe18+X/e&#10;Rd33fm20coHo9Fc14Ve6+x3EV1eRXjRSsi+TP5u1f7rNsX5q6WgDD8W/8ivrH/XnL/6A9blYfi3/&#10;AJFfWP8Arzl/9AetygCNugrxzTfj5aXeoP53hbxHYeHhq8mh/wDCQXC2b2X2pLh7X7sVw86q8q7V&#10;d4tvzJ92vY26CvnP4Y/B2/1TT9Tl8Saxrn9kr4r1TUovC1xbwQWTbNSllt5f+PdZ3Xdsl+aXa3y/&#10;w0o/EEj2Txpq2r6Po/2nQ9BfxHemeKE2SXcdufKaVVll3yfL8i732/xba6la+YLD4XrpPwk1C6tv&#10;D1z/AMJLqPjCK4vJntn+2y26+IvNT+Hd5SRfMn8O35quXPgHV4/Hlz8OLbRZf+FcalqCeJp71I9t&#10;pFFv3S6bj+9LdKsu37vlSy0w+zzH0nWHpuvafquqarp9tc+de6XKsV1Dtb92zIkqf+OOlfKPijwj&#10;Y3eg61aXvgPXtS+LT615sviG30W4Z7i3+2oysupKnleR9l2L9n837qbPKrqPEXwzg0Pxd8Wk8IeE&#10;49H8b63Y/atD17TtF8v79vsuEW9RFiileVX+V5UZmff/ALVQB9RV5tqvxg8PeHdZ8R6fq7yaYPD9&#10;jZ391cSL+6Zbl5YoY02Es0ha3Zdm35t6bd1eQ/s9eEbrR/iNFc6baf2PpsWmywanb6f4EvfD1vdT&#10;708pp3urqX7VOmyX97Er/ffdL86brfjP4U+I9e/aM1fxnosEqX2g6PpcumWuqxN/ZOqS79QSWJ22&#10;fLKium2VPmi837jI21rCJ774V1y68Q6Daalc6NqGhTTpuOn6r5X2iL/f8p3X/wAerf8AMr5D+KEm&#10;q/E7xRput6x4auIfClvY/Ym0TxT4Bv8AxDFZ6pubzX+ywSpu/dOqrdIssXySqsq7/wB7Ymh8WfCn&#10;wn4N17TYrzVfEutW3/CLXK6nB9nuPNlldtNuJYvtErbbfe6snmvL5UrO33HoA+t6K4/4e+DLH4d+&#10;DdJ8N6avmW1hB5Xnfxzv/wAtZW/23fczf7TV1tAD6KKKACiiigAooooAKKKKACiivMfjB8Obvx9p&#10;thd6DrU/hvxZo87XWk6ghZoklK4ZJ4v+WsTr8rLQB6dRXhnw18B+MtZ8XRePfibNDFr9vE1rpXh7&#10;Sbl30/S1b5ZZd3/LWWX+833V+Wvc6ACsPwl/yK+j/wDXnF/6AlblYfhL/kV9H/684v8A0BKANyii&#10;igCnqH/Hncf9c3rLh/1aVqah/wAedx/1zesuH/VpVAOooopkBRRRQAUUUUAFFFFABUd5/qXqSo7z&#10;/UvQB0VFFFQWFVpIVmVlZVdG+VlarNFAGdZ6PY6bua0s4LZm+99niVKZDo+nw3j3kdjBDdN964WJ&#10;d/8A31WpRQBmyabZyRyxNbRtHO26VfL+Vm/2qfaabZ6fH5dtbQ20TfeWGNVVqv0UAZtno9jpu5rS&#10;yt7R2+8YYlSnWun21k0rwwQ27StvkaKPbu/3q0KKAKX2WDz/AD/KXzdmzdt+bb/drP0/Q/surahq&#10;Ukvmy3W1V+Xb5US/w1u0UAc7a+E7FJbiS8ghvnkuXuEaaBP3W7+GtPUNPttSi8q7ghuE+9sli31f&#10;ooAq21vFZwrDBEsUSD5VRdqrVqiigDD8W/8AIr6x/wBecv8A6A9blZuq2n9raXe2m7Z58Dw7v95a&#10;pf2pqMce2XRrl5F+81vJFt/4DvdaAN+isn+1rv8A6AWof9/bf/47R/a13/0AtQ/7+2//AMdoA1qK&#10;yf7Wu/8AoBah/wB/bf8A+O0f2td/9ALUP+/tv/8AHaANaisn+1rv/oBah/39t/8A47R/a13/ANAL&#10;UP8Av7b/APx2gDWorJ/ta7/6AWof9/bf/wCO0f2td/8AQC1D/v7b/wDx2gDWrltS8M6bqmvaVrN3&#10;Abm90Zpns3eRykTyoImbZ93ds3ru/h3v/eatP+1rv/oBah/39t//AI7R/a13/wBALUP+/tv/APHa&#10;ANaisn+1rv8A6AWof9/bf/47R/a13/0AtQ/7+2//AMdoA1qKyf7Wu/8AoBah/wB/bf8A+O0f2td/&#10;9ALUP+/tv/8AHaANaisn+1rv/oBah/39t/8A47R/a13/ANALUP8Av7b/APx2gDWorJ/ta7/6AWof&#10;9/bf/wCO0f2td/8AQC1D/v7b/wDx2gDWorJ/ta7/AOgFqH/f23/+O0f2td/9ALUP+/tv/wDHaANa&#10;isn+1rv/AKAWof8Af23/APjtH9rXf/QC1D/v7b//AB2gDWorJ/ta7/6AWof9/bf/AOO0f2td/wDQ&#10;C1D/AL+2/wD8doA1qw/CX/Ir6P8A9ecX/oCUz+1NRkj2xaNcpI33WuJItv8AwLY7Vd0q0/snS7K0&#10;3b/IgSHd/urQBpUUUUAU9Q/487j/AK5vWXD/AKtK1NQ/487j/rm9ZcP+rSqAdRRRTICiiigAoooo&#10;AKKKKACo7z/UvUlR3n+pegDoqKKKgsKKKKACiiigAooooAKKKKACiiigAooooAKKKKACiiigAooo&#10;oAKKKKACiiigAooooAKKKKACiiigAooooAKKKKACiiigAooooAKKKKACiiigAooooAKKKKAKeof8&#10;edx/1zesuH/VpWpqH/Hncf8AXN6y4f8AVpVAOooopkBRRRQAUUUUAFFFFABUd5/qXqSo7z/UvQB0&#10;VFFFQWFFFFABRRRQAUUUUAFFFFABRRRQAUUUUAFFFFABRRRQAUUUUAFFFFABRRRQAUUUUAFFFFAB&#10;RRRQAUUUUAFFFFABRRRQAUUUUAFFFFABRRRQAUUUUAFFFFAFPUP+PO4/65vWXD/q0rU1D/jzuP8A&#10;rm9ZcP8Aq0qgHUUUUyAooooAKKKKACiiigAqO8/1L1JUd5/qXoA6KiiioLGfw1T1C8TTbGW7fc0U&#10;MbStt71frG8Vf8i3q3/XrL/6BUSAh03V5dW2uun3cNvKm5bh3i2f+OvurcridFvrY6SkS6+t/K1n&#10;/wAejywfL8n+wm6syw0m003R/DF1BHsuLiSJJZdnzSqyfOrf7NWSd3b6hBfPcJBLvMEvlSDb91qv&#10;V5t9nisbXxLBpkENtrSzv9lSFUW48rYn3P8Ax+pdBtbH+09Pay1Kx+626HT7R03Lt/5a/vW/8foK&#10;PR6K474e6bbQ+HbS5WNftE6t5s38bfPWVNZyfbJfCMaslrdSfaFf+5a/xp/338v/AAOgD0On15xn&#10;SF/tVdaWNLpZXSzWX7/kf8svI/8AsKmsb6XStW0y61mXyXl0pInmuPk/e792z/eo5QO+p9eY6bDF&#10;qth4aWeLfFLqN07RP/21rovHEMcPgu9ijXZEvlKqRL9350oA6ms3Ubq5s4A1paNfy7lXyvNVfl/v&#10;1ytr/Zf/AAkml/2D5e/5vtn2T/nls/5a/wC1u/vfNWbbabbQ/D+yuY4F+0S3MXmy7fnf/SKOUD1G&#10;ivOdYS50vUrrRrZWSHW23wMn/LD/AJ+P/iqke20q01i+g1mOGPT4oIk05bv/AFW3b8+z/a3f8CoA&#10;7C81KDTzF58mzzZFij+X+Jqv15TZ2NjN4a0+5lgje3i1j5pbtfuxeb/Fuq5qSWz6xcfaLnTbew8i&#10;L+z/ALdB5tv5ez5/K+dV3UAeiXM/kQSyff8ALXdVTR7/APtXS7W78vyvPiWXZu3baydGRv8AhFiv&#10;nyXP7p9sssTRPt+bZ8rVymhvLb2No2pKr3TWif2VcSt/o6tt+RP9mWgD1WivK9EhgdtNddRtIdS3&#10;L5qLZy/bd38ay/vd3/fa1els5Vv38JRKy2s8v2pX/uWv8af99fL/AMDo5QPQ6p3eoQWctuk8uwzy&#10;eVGNv3mrn/GEVt/ZdrBJPHaRRSI6iaBnt22/wP8A7NYDWumzaTo9zLZW8UVvqHlSv/rYtvz/AHXb&#10;/llvoA9OrO0ua5m09JLy2+x3H8UPm79v/Aq5vR7CyvPFmqzCOGZII7X7MfvKnyfw1jaVYQalbeEI&#10;Lld8Xm3jMjfdb79AHp1FebTK1tBqtpbIyabBqMXnov8Ayyt2RHl27f4asW39jf8ACbaU2irBt8iX&#10;zfsn+p/g/ufLuoA6qTVP+J9DpvlcSQNcebu/usn/AMXWvXHaxpttqXjSwiuY1eJbOV/KZfkb5k+9&#10;XN3Czwae8Cy+VpUGqyxSq8TMkUf8Kuu7/VbqAPVaK8rvrWBdB1x7S+hmt2iXdDp9s8Vur7l+ZW3s&#10;u7/dq/rtjBpuq2ULrZWekLExX7VBvt/P/wBr51+bZ/E1HKB6LRXndjDoyWMTahepNbtqH+jbY5Yo&#10;ll/6ZfN9z/x2vRKACiiigAooooAKKKKACiiigAooooAp6h/x53H/AFzesuH/AFaVqah/x53H/XN6&#10;y4f9WlUA6iiimQFFFFABRRRQAUUUUAFR3n+pepKjvP8AUvQB0VFFFQWFFFFABRRRQAUUUUAFYtro&#10;8Vrql3qCNI1xcKqtu/hVf4VraooAKKKKACsrV9Ji1jT5rSRmWKXbu2fe+9urVooAKKKKACiiigAo&#10;oooAKKKKACsW10eK11S71BGka4uFVW3fwqv8K1tUUAFFFFABRRRQBnalZ/2latF59zbf7dvLseq1&#10;noK2159tluZru78vyllmVPlX/gCrW1RQAUUUUAFFFFABRRRQAUUUUAFFFFABRRRQAUUUUAFFFFAF&#10;PUP+PO4/65vWXD/q0rU1D/jzuP8Arm9ZcP8Aq0qgHUUUUyAooooAKKKKACiiigAqO8/1L1JUd5/q&#10;XoA6KiiioLCq01zHbxvLKypEi7mZv4as1ieJv+QbF/tXlqv/AJMJQA7/AISS06+VfP8A7S6dP/8A&#10;EUf8JJa/8+9//wCCy4/+IrZooAxv+Ektf+fe/wD/AAWXH/xFH/CSWv8Az73/AP4LLj/4itmigDG/&#10;4SS1/wCfe/8A/BZcf/EUf8JJa/8APvf/APgsuP8A4itmigDG/wCEktf+fe//APBZcf8AxFH/AAkl&#10;r/z73/8A4LLj/wCIrZooAxv+Ektf+fe//wDBZcf/ABFH/CSWv/Pvf/8AgsuP/iK2aKAMb/hJLX/n&#10;3v8A/wAFlx/8RR/wklr/AM+9/wD+Cy4/+IrZooAxv+Ektf8An3v/APwWXH/xFH/CSWv/AD73/wD4&#10;LLj/AOIrZooAxv8AhJLX/n3v/wDwWXH/AMRR/wAJJa/8+9//AOCy4/8AiK2aKAMb/hJLX/n3v/8A&#10;wWXH/wARR/wklr/z73//AILLj/4itmigDG/4SS1/597/AP8ABZcf/EUf8JJa/wDPvf8A/gsuP/iK&#10;2aKAMb/hJLX/AJ97/wD8Flx/8RR/wklr/wA+9/8A+Cy4/wDiK2aKAMb/AISS1/597/8A8Flx/wDE&#10;Uf8ACSWv/Pvf/wDgsuP/AIitmigDG/4SS1/597//AMFlx/8AEUf8JJa/8+9//wCCy4/+IrZooAxv&#10;+Ektf+fe/wD/AAWXH/xFH/CSWv8Az73/AP4LLj/4itmigDG/4SS1/wCfe/8A/BZcf/EUf8JJa/8A&#10;Pvf/APgsuP8A4itmigDG/wCEktf+fe//APBZcf8AxFH/AAklr/z73/8A4LLj/wCIrZooAxv+Ektf&#10;+fe//wDBZcf/ABFH/CSWv/Pvf/8AgsuP/iK2aKAMb/hJLX/n3v8A/wAFlx/8RR/wklr/AM+9/wD+&#10;Cy4/+IrZooAxv+Ektf8An3v/APwWXH/xFH/CSWv/AD73/wD4LLj/AOIrZooAwB4ntET96t3Ev9+a&#10;xniVf+BMlbn3qRlWRdrfMrVleFW3+GtIZv8An0i/9AoA2aKKKAKeof8AHncf9c3rLh/1aVqah/x5&#10;3H/XN6y4f9WlUA6iiimQFFFFABRRRQAUUUUAFR3n+pepKjvP9S9AHRUUUVBYVjeJv+PGL/r8tf8A&#10;0oirZrG8Tf8AHjF/1+Wv/pRFQBs0UUUAFFFFABRRRQAUUUUAFFFFABRRRQAUUUUAFFFFABRRRQAU&#10;UUUAFFFFABRRRQAUUUUAFFFFABRRRQAUUUUAFFFFABRRRQAUUUUAFYfhL/kV9H/684v/AEBK3Kw/&#10;CX/Ir6P/ANecX/oCUAblFFFAFPUP+PO4/wCub1lw/wCrStTUP+PO4/65vWXD/q0qgHUUUUyAoooo&#10;AKKKKACiiigAqO8/1L1JUd5/qXoA6KiiioLCsbxN/wAeMX/X5a/+lEVbNY3ib/jxi/6/LX/0oioA&#10;2aKKKAPnf9pr9lU/tH6h4Muf+Ex1Tws3hy8+17bFN3m/d+ZPnXypfk+WX5tv92m/ET9lj/hPP2jP&#10;CHxWTxjqmmzeHIli/slYt6S7d/3H3/ulbd8/ytur6Hooj7oHzx4R/ZV/4RL9pTxX8WF8Z6pc/wDC&#10;QWz2v9jum3yt23/lrv8AmRdnyLt+X5f7tYPwf/YvX4U/D74leFj4+1rVYvGxdPtW3ynslZHTf95t&#10;8r7/AJ5fl3bV+Va+paKPs8ofa5j5Lh/YVeH9laX4M/8ACwdRcy6j9v8A7Y+zful/e7/K+y+b/qv9&#10;jzfv/N/s1a+Ln7E6/FT4VfDvwV/wsDWdNl8G7NuoNF5v2zamze8W5drrt/dPv+Tc33q+qqKOYnlP&#10;nX4kfso/8J/8d/AHxL/4TjVtNfwpEsX9mIu/7VtfcP3u791v+7L8rb1/u1Lp37Kp039qbUvjInjG&#10;/lN7Z/ZJdBeL5PuIn+t3/wCq+Td5Wz738VfQtFEfdKPl34S/sW/8Kr0/4q2X/Cfa1qsXjlZUabb5&#10;VxZ7/N/e79z+bP8Avf8AW/L/ALtZ3h79iN9H/Zb1v4Nv4+1SYajetdf2ylttWL50bylt/N/1XyfM&#10;m/5md6+s6KkPtcx8mfET9iT/AIWB8B/AHw4/4T/VrM+EpUYak8Xmi62r/wA8vNXZt/5ZfP8AIv8A&#10;ero/i5+yT/wtT4nfDrxi3jXWNLl8HeUotNvm/avLffvV96+VK/8AE/zbvk/uV9H9aOlPm97mDl93&#10;lPnvS/2VX039qbUvjMnjG/Y3lm1o+gvFvT7iJ/rd/wDqvk3eVs+9/FVD4P8A7Hv/AAqjVPincv48&#10;1rVU8b7l+T9xcWe7zf3vm7m824/e/wCt2r/u19KUUgPknwf+w0fCv7Nviv4SN4+1KaLXrw3S6rDB&#10;5SW33P3Xkea3y/uvm+f5v9mp/HX7D/8AwmX7NnhP4S/8J3qlt/wj0y3C6s8Hmrcff+RoN/3E3/Iu&#10;/wCXav3q+r6Q1UgifNHxW/ZEPxK8W/C3Wn8ea1pv/CDLEuxv3r3nlMjebv3L5Ur7Pml+b+GtSL9l&#10;dbf9qyb40L4z1X97Z/Z20Fk/df6rytvm7/8AVfx+Vt+/826voTNOo5g5T5o+Ff7Iv/Ct/iN8TfE/&#10;/CcazqSeNFlT7Pgwy2fmO7b/ADd7ebKm/wCRtq7aw/h/+xGngP8AZ98afC5/H+qXaeJ5Wl/tCKAW&#10;4ts7PlSLe+5X2/vfn+df7tfWNFH90Ptcx8jeIP2GR4g/Zk0D4Rv4+1SD+ybz7UurNDvSb53/AHTW&#10;/m/6r5ztXzflbFbnxI/Y4b4g678JdTfx5rNnL4Bjgi6ebLf+V5X73duXypX2fM/zfwf3a+naOlH2&#10;uYOX3eU+dtW/ZVOoftU6X8Zv+Ez1KL7HbfZ/7BCfI37p4tiy7/li+fd5Wz7+/wCb56i+F/7KH/Ct&#10;fjT8QvH6+OdY1IeMFlT+z5Pl+y+Y+4t5u796yfci+Vdi/wB6vo6igD5S+HP7EK/Dv4Q/ErwH/wAL&#10;B1u+XxjKz/2h5XlNZ/J/c3t5rv8A8tW+XzV+X5ap61+wmut/sw6L8IJfiDqSNpeof2gurPa7opfn&#10;f901v5v+q+f7nm/f+avrnzKKAPmP4wfsZn4tQ/C2P/hP9Y0seBvKX7R/r5rzZ5X73fvXyp/3X+t+&#10;b/drU8TfsrnxF+1FoHxhPivVLb+y7ZbdtESP5JflZfkl3/JH8/zRbfm+f+9X0RRRzE8p84+Af2UP&#10;+EK/aE8Z/FRfGerXz+JYWhbSZV2+Ru2f8td3zIuz92uxdny1kfB79i9fhT4A+JXhY+Pta1SLxoXT&#10;7Vt8p7JWR03/AH23yvv+eX5d21flWvqWij7PKV9rmPkV/wBg1X/ZZX4Nt8RNSymp/wBpLqq237rO&#10;/wD1P2Xzf9V/Ht83/W/P/sVf+K37Fv8Aws7wj8MNAX4g63pUngXylS6VPNe9CKnz/fXy5fk+SX5t&#10;nzfer6ropc0viI5T56+IX7LH/CeftGeDfiqnjHUtOm8ORLF/Y6xb0l27/uPv/dK275vlbdR4I/ZX&#10;/wCEN/aU8T/F3/hM9Tv/AO24GifRJYsJFu2ffl3/ADouz5E2rt+X+7X0RTKcSz59/Zl/Zfb9nPVv&#10;HN8viy/8Tr4ovkvT9tj2vb7Wl+++9vNlbzfmf5fu19C0zzKfQAVh+Ev+RX0f/rzi/wDQErcrD8Jf&#10;8ivo/wD15xf+gJQBuUUUUAU9Q/487j/rm9ZcP+rStTUP+PO4/wCub1lw/wCrSqAdRRRTICiiigAo&#10;oooAKKKKACo7z/UvUlR3n+pegDoqKKKgsKxvE3/HjF/1+Wv/AKURVs1lX1supWbQB2Td8yun3kb7&#10;ytQBq0VjfZtc/h1Ky/4FYv8A/HaTydc/5/rD/wAAZf8A47QBtUVi+Trn/P8AWH/gDL/8do8nXP8A&#10;n+sP/AGX/wCO0AbVFYvk65/z/WH/AIAy/wDx2jydc/5/rD/wBl/+O0AbVFYvk65/z/WH/gDL/wDH&#10;aPJ1z/n+sP8AwBl/+O0AbVFYvk65/wA/1h/4Ay//AB2jydc/5/rD/wAAZf8A47QBtUVi+Trn/P8A&#10;WH/gDL/8do8nXP8An+sP/AGX/wCO0AbVFYvk65/z/WH/AIAy/wDx2jydc/5/rD/wBl/+O0AbVFYv&#10;k65/z/WH/gDL/wDHaPJ1z/n+sP8AwBl/+O0AbVFYvk65/wA/1h/4Ay//AB2jydc/5/rD/wAAZf8A&#10;47QBtUVi+Trn/P8AWH/gDL/8do8nXP8An+sP/AGX/wCO0AbVFYvk65/z/WH/AIAy/wDx2jydc/5/&#10;rD/wBl/+O0AbVFYvk65/z/WH/gDL/wDHaPJ1z/n+sP8AwBl/+O0AbVFYvk65/wA/1h/4Ay//AB2j&#10;ydc/5/rD/wAAZf8A47QBtUVi+Trn/P8AWH/gDL/8do8nXP8An+sP/AGX/wCO0AbVFYvk65/z/WH/&#10;AIAy/wDx2jydc/5/rD/wBl/+O0AbVFYvk65/z/WH/gDL/wDHaPJ1z/n+sP8AwBl/+O0AbVFYvk65&#10;/wA/1h/4Ay//AB2jydc/5/rD/wAAZf8A47QBtUVi+Trn/P8AWH/gDL/8do8nXP8An+sP/AGX/wCO&#10;0AbVFYvk65/z/WH/AIAy/wDx2jydc/5/rD/wBl/+O0AbVYfhL/kV9H/684v/AEBKhaw1qaHypdVt&#10;lVl+Z7ezdH/4Dulata1torO1iggXZFEqqq/7NAFyiiigCnqH/Hncf9c3rLh/1aVqah/x53H/AFze&#10;suH/AFaVQDqKKKZAUUUUAFFFFABRRRQAVHef6l6kqO8/1L0AdFRRRUFhRRRQAUUUUAFFFFABRRRQ&#10;AUUUUAFFFFABRRRQAUUUUAFFFFABRRRQAUUUUAFFFFABRRRQAUUUUAFFFFABRRRQAUUUUAFFFFAB&#10;RRRQAUUUUAFFFFABRRRQBT1D/jzuP+ub1lw/6tK1NQ/487j/AK5vWXD/AKtKoB1FFFMgKKKKACii&#10;igAooooAKjvP9S9SVHef6l6AOioooqCwooooAKKKKACiiigAopM0ZoAWikzRmgBaKTNGaAFopM0Z&#10;oAWikzRmgBaKKKACiiigAooooAKKTNLQAUUUlAC0UUUAFFFFABRRRQAUUUUAFFFFABRRRQAUUUUA&#10;FFFJQAtFFFAFPUP+PO4/65vWXD/q0rU1D/jzuP8Arm9ZcP8Aq0qgHUUUUyAooooAKKKKACiiigAq&#10;O8/1L1JUd5/qXoA6KiiioLCiiigCMnFcTrXxGtNPvJtMsLW61rW0H/Hlpy72j/66yt+7i/4G1VPE&#10;GuX/AIk15/C2jTy2flRrLqWqw/ftUb7kSf8ATV//ABxPm/iSt/QfDem+E9MS002zjs4F+bbGv3m/&#10;id2/ib/aar5Yx+I5uaUpcsTDjk+IepJu26BoJ/uy+bqX/oP2el/sX4jf9DV4d/8ACen/APk2u+pn&#10;/AqOYfs/5pHDf2H8Rv8AoavDf/hN3H/yfR/YfxG/6Grw3/4Tdx/8n13lFHMHsYnB/wBh/Eb/AKGr&#10;w3/4Tdx/8n0f2H8Rv+hq8N/+E3cf/J9d5TNvt/49RzB7GJw39h/Eb/oavDf/AITdx/8AJ9H9h/Eb&#10;/oavDf8A4Tdx/wDJ9dz/AMBoo5g9jE4b+w/iN/0NXhv/AMJu4/8Ak+j+w/iN/wBDV4b/APCbuP8A&#10;5PruaKOYPYxOG/sP4jf9DV4b/wDCbuP/AJPo/sP4jf8AQ1eG/wDwm7j/AOT67yijmD2MTgP7J+I3&#10;/Q1eHP8Awnbj/wCT6f8AZfiHZ/N/avhvVf8Apj/Z1xZf+P8A2iX/ANBruf8AgNH/AAGjmD2P948/&#10;X4kNosyw+K9Im8Pln2LfeZ9o09m/66r9z/tqkVd4ZFePco31FcWqXUDxy7XVl2sj/davOXh/4VDc&#10;Qva7v+EPnlWKW3x/yC2b7rp/0w/vL/yy+/8Ac3VXuy+H4he9D4veieqUfw/hRS1kdJSbYUTcrVU1&#10;LULXSbKa5u547aKJN0ksr7FVf9pqTUtSttJsp7y6lWKCCN3lldtqoq/eavzn/aM/aM1D4uatLp9j&#10;LJZ+FbeT9xb/AHftX/TWX/4n+GvayvK6+a1/ZQ+E+dzbOKWVUeaXxfZifRfxC/bi8J+HZJbTw7Y3&#10;HiO7iba8qv5EP/fX3m/75ryG8/b68dTXDfY9H0OGL+FZopZX/wDRqV8x0V+v4bhLL6UeWceb/Efk&#10;OJ4ozDES5oy5f8J9Kf8ADe/xG/6Bvh//AMBrj/47R/w3v8Rv+gb4f/8AAa4/+O1810V2/wCrOVf8&#10;+zg/1hzD/n7I+lP+G9/iN/0DfD//AIDXH/x2j/hvf4jf9A3w/wD+A1x/8dr5roqP9Wcq/wCfYf6w&#10;5h/z9kfSn/De/wARv+gb4f8A/Aa4/wDjtH/De/xG/wCgb4f/APAa4/8AjtfNdFX/AKsZV/z6D/WL&#10;MP8An7I+lP8Ahvf4jf8AQN8P/wDgNcf/AB2j/hvf4jf9A3w//wCA1x/8dr5roo/1Yyr/AJ9B/rFm&#10;H/P2R9Kf8N7/ABG/6Bvh/wD8Brj/AOO0f8N7/Eb/AKBvh/8A8Brj/wCO1810VH+rOVf8+w/1hzD/&#10;AJ+yPpT/AIb3+I3/AEDfD/8A4DXH/wAdo/4b3+I3/QN8P/8AgNcf/Ha+a6KP9Wcq/wCfYf6xZh/z&#10;9kfXPhX/AIKCajHLDH4g8MQzKzfNNp87Rbf+ANu3f99V9L/C/wCN3hP4vWfm6PqSPdqu6WylbZcR&#10;/wDAP/Zlr8r6u6Jrd9oOqW+pabcyWd7atviuIW2OrV4eYcIYSrC+F92R72X8XYvDz/2j3on7H9aT&#10;bgV4D+zH8fY/i9oL2OoGOHxJpu03MKnasq/89U/9m/8Asq9/9a/IMThqmEqyoVfiifsmExdPG0I1&#10;qXwyJKKKK5ztKeof8edx/wBc3rLh/wBWlamof8edx/1zesuH/VpVAOooopkBRRRQAUUUUAFFFFAB&#10;Ud5/qXqSo7z/AFL0AdFRRRUFkXXBrF8Ua7B4Y8O6lrU277PYW0t1Kq/xbU3VuVwXxicjwWsX8F1q&#10;ml2sn+5Lf28T/wDjr0R+KPMY1JcsJSiW/hz4fuPD/huJb51fWLx3vdRlHO66k+Z/+Ar9xf8AZRa7&#10;LZSL8qUDpTl70i6ceWJJRRRSLCiikoA5vxP4w0PwfaxXOt6vp+j28reVHLqFylujt/c+aruj6xZ6&#10;9YRX2n3kOoWUq7ori2lWWJv91lrzPwr5D/HDxl/a/lf215Fr/ZXnf67+ztnz+V/s+fv37P8AY3/w&#10;Vkax4j0uw17SNB8C6ja6WmvavdW+p6npKxM9vdRW/mum1kaLzX2/xr/ero9n9k4fbcvvS+E9159K&#10;Pwr5vvvGnimztdc06HxS9/c2vi3TtGi1D7HAWSCVbfzUZVTaz/O+7/a/u/cq1q/xA8T+Er/xFoP9&#10;sS6l5Gp6TZxavfQRedZxXnyu7LGiRNs2/L8v8XzbqX1eX8xH1yP8p9Ct83PWsPXvEGneG7WC51Cf&#10;7NFPcxWsTBWffLK+xE+X/aavIvG/irXvAenXdlY+KZfFOoXGp2FqyNHZLe6Wk/8AE/8Aqovm2/uv&#10;NRfmb+OuZ1LxF4l1bSZtM15bgLZ+J9C+zS6lLZm9/e3cTMk62bMif7LfLuV6uOH+1zESxkY+7y+8&#10;fU1FMT7q0+uU9QKKKKACs+/0+31KzmtLqJJoJ42ilR/usrcMtaFI33TQB598MbyeHR73Q7qVpbvQ&#10;bxtNMzfeli2I9u/+95UsW7/a3139cB4d2Q/FnxbAnKS6Zpd03++z3cX/AKDEtd/V1NzKj8J8tftx&#10;fEJvDfw9tfDlmzRXWtysZZF/54RbWf8A76Zk/wDHq+B6+nP2+r6V/ivo9mX/ANHi0pJVX/baWX/4&#10;ha+Y6/duEsNGjgIzj9r3j8B4qxM8RmEub7PuhRRRX2p8fqFFFFINQq7qmj3ugzpbalY3Om3DRLKs&#10;N3A0T7W+6/zVSxxmvrb4qeHtBvLzxfr2s6RFq8uieHNLltopZ5Yk3yvKvzeU67lr53Ms0lgasY8v&#10;xf8AAPXwGA+uxlyy+E+SaK+ktQ+GPg271S/0i10P7C8/g1/EMV3HdztLBPtX90u59rRfJ/ErN833&#10;qenwx8IzePPBHhP/AIRL/R9e0Bb261iG8uvtFvK0T7pU+fytqsqffX+OvP8A9aKEPihI9D+wq/8A&#10;PE+baZX0Bpvwz8L2ev8Aw+8PjRm16LxNYtPca9DeMksTvuVvs6q3lf6Pt3NuVvv1V17w94T8A+H/&#10;AIeyWOj6fr2oajdXST6tLdXWxliuvKR4kilVfnq/9YacpcsIS97+v0Ob+yakYy5px908Jor1T9pa&#10;4guPjJr8EVjDaNBJtaaJpd8/yJ8zbmZf++dteV19BgcT9aoRruPxHmYmj9XqSp83NyhRRRXecmoU&#10;UUUC947T4QePpPhr8RdE1xWY28U+28Rf4oG+Vl/75r9YYZFmiWRfmRlr8aq/WP4P6lJqXwr8H3k/&#10;zzXGlWsrP/tNEtfjnG2EhCvTrR6n7BwRiZShUoP/ABHe0UUV+an6oU9Q/wCPO4/65vWXD/q0rU1D&#10;/jzuP+ub1lw/6tKoB1FFFMgKKKKACiiigAooooAKjvP9S9SVHef6l6AOipKWkqCxg7VxPxWs5bzw&#10;Dqptomlu7VVv4Il/jlgdZ0X/AL6QV2y9BTGXepqo/FzGdSPNGUSjpWoW+sadaX1tIs1vdRLNE6/x&#10;I3zLWiK8z8G3I8F65N4SvD5dkzNPoszcK8H3mt/96L/0Vs/utXpsdEo8siadTmiPoooqTYKKKKAO&#10;a8SeC9F8YWsVtrmkWGsW8TebHFfQLcIjf3/mqFvBPh+bw5/Ykuh6e+iqv/IMazT7P/e/1X3a6eSi&#10;Oq5pEezj8Rydv4D8O2EK21toen21v5kU6ww2sap5sWzY/wB37ybV2/7lXX8O6ZJJfvPpltM98qxX&#10;LPAj+ev3dr/3l/3q3/xo/GjmkL2cP5TlrH4f+GtN0m40qx8PaXZ6Vdf6+yt7OJIZf95Nu1qbY/D/&#10;AMOaXYixs9B02z09Z1uvs1vZxJF5q/dl27fvfKvzV1nzUfNRzSJ9nT/lHUtFFSbBRRRQAzNFIUri&#10;vHevTaDbRW2lxfaPEF+/kafb+r/xyv8A9Mk+83/xTLRH3pcpFSUYx5iv4J/4mXi/xhq//LH7VFpc&#10;Df3lgT5//Issq/8AAK76ud8HeH4vC3h+00yOVpzbqfMmb78sjfM8r/7TPub/AIFXQrVSkRTjyxPh&#10;z/goF4YaHWfDXiBY2kilglsJXH8O1t6f+hv/AN818jV+qXx1+GVv8Vvh3qWjPtS6dfNtZW/5Zzr9&#10;w/8Asv8AwKvy61vR77QdUutN1O2ks9QtWaKW3m++rV+zcIZhCrhPqsviififFmXyw+L+sfZkUqKK&#10;K/RT8+CiiigQVsXni7XrxLtLnWdSuUuolinSW8dvNVfuI3z/ADKtY9Fc1WhSrfHEuNWcPgNj/hLN&#10;e+0ef/bOpeb9m+xeb9ql3+R/zy/65f7NdV41+MmueLrfT7O2vNQ0jSrfSotNn0+31GXyp9q7Xdk+&#10;Vfm+5XntFccsswc5RnKHwnVHHV4x5YyNez8Ua3pumS6bZ6zf2emyq/mWtvcusTb/AL+5d+1qq3mq&#10;X19Z2tpc31zc2lmrJbW80rukCt9/av8ADVKiuiOFw8Jc3IY/WKsvdNLV/EWr+IPK/tTVL3UvIXbF&#10;9tuXl8pf7i7vu1m0UV10oQow5IGEpSn70goooqh6hRRRQL3ixYWE+q3lvZ20TTXFxKsUSJ99mav1&#10;28F6FF4b8K6Tpcf+qsbWK3Rv91NtfC/7GXwan8WeMovF2p22zR9Jbda7/wDlvP8Awf8AfH3/APe2&#10;1+gi7Y121+H8XZhHFYmNCntE/b+D8vnh6Eq8/tE1FFFfBH6KU9Q/487j/rm9ZcP+rStTUP8AjzuP&#10;+ub1lw/6tKoB1FFFMgKKKKACiiigAooooAKjvP8AUvUlR3n+pegDoqKKKgsKSlpKAOa8QeGbHxZp&#10;xtruJk2Os0UsLbXilX7ro38LLXLweIfEXg1Ps3iazm1ewX7uu6ZBvbb/ANN4F+ZW/wBqLcv+5Xo8&#10;ff5s0dfeq5uX4jmlT5pc0fdkc/oPjrQvE3/IK1myv9n3lt7hHdf95f4a6HzlrB1rwP4f8Uf8hjQt&#10;N1T/AK/rVJf/AEJayP8AhRvw8/6Efw3/AOCqD/4in7o/3p229f71O3L61wn/AAo74ff9CP4b/wDB&#10;TB/8RR/wo34ef9CP4b/8FUH/AMRStEXNU/lO73LRuWuE/wCFHfD7/oR/Df8A4Kbf/wCIo/4Ud8Pv&#10;+hH8N/8Agpt//iKfLEOap/Kdx5kdHmR1w/8Awo34ef8AQj+G/wDwVQf/ABFH/Cjfh5/0I/hv/wAF&#10;UH/xFHuhzVf5Tu96/wB6jev96uE/4Ub8PP8AoR/Df/gqg/8AiKP+FG/Dz/oR/Df/AIKoP/iKVo9w&#10;5qv8p3e5aZu/3a4f/hR3w+/6Efw3/wCCm3/+Io/4Ud8Pv+hH8N/+Cm3/APiKfLEOap/Kdx5y1l6t&#10;4g03Rbfz9S1G20+Jf47iVYl/8ernP+FG/Dv/AKEXw3/4Kbf/AOIq5pvwv8HaDL5+n+FdGsJV/jtN&#10;OiR//HUo5Yh+8MWb4lPrv7jwjp0mvFv+Yg37rT4v9rz2/wBb/wBst9X/AAv4H/stW1LVbn+2PEFw&#10;v7/UJI9uxf8AnlEv/LKL/Z/763V22wU3j1pe0+zEI05c3NP3ielooqTpI68D/aA/Zh034vW51Gxl&#10;j0vxFEm2K92fLIv9x/8A4qve48YIo/GujDYmrg6vtaEuWRwYvB0MdT9lWjzRPyY8ffCDxd8OLxo9&#10;c0O5trfdtW+VN1u3+6y/LXF1+ys0SXC7WCurf3q42/8Ag34Hvrhpbrwjot1K33nl0+Jmb/x2v0LD&#10;8a1YR/f0/wDwE/OsRwTDmvh5f+BH5OUV+r//AAov4df9CL4e/wDBZB/8RTv+FG/Dv/oRfD3/AILI&#10;P/iK6/8AXd/8+jh/1Hq/8/In5PUV+sP/AAo34d/9CL4e/wDBZB/8RR/wo34d/wDQi+Hv/BZB/wDE&#10;Uf67y/59B/qPV/5+xPyeor9Yf+FG/Dv/AKEfw9/4LIP/AIij/hRvw7/6Efw9/wCCyD/4ij/Xd/8A&#10;PoP9R6v/AD8ifk9RX6w/8KJ+Hn/QkeHv/BVB/wDEUf8ACifh5/0I/h7/AMFUH/xFP/Xd/wDPov8A&#10;1Hqf8/T8nqK/WH/hRPw8/wChH8Pf+CqD/wCIo/4UT8PP+hH8Pf8Agqg/+Io/13f/AD6D/Uep/wA/&#10;T8nqK/WH/hRPw8/6Efw9/wCCqD/4ij/hRfw+/wChI8O/+CyD/wCIo/13f/PoP9R6n/P0/KawsbnU&#10;rqG2s7ae8uJW2RQwrvdmr6O+C/7GfiPxbdWmp+LUk0LR1+f7E/8Ax9T/AOzt/wCWS/73zf7NfdGh&#10;eC9D8OQmLS9Is9Mi/uWkCRf+g1ubUjTbXjZhxdicXD2dCPKexl/B9DDy568uYxfDvhrT/C+k2um6&#10;bbR2dhax+VFbw/cVa3f4aKTmvgpSlOXNI/QYU40Y8kSSiiig2Keof8edx/1zesuH/VpWpqH/AB53&#10;H/XN6y4f9WlUA6iiimQFFFFABRRRQAUUUUAFR3n+peiigDoqKKKgsKKKKACiiigAooooAKKKKACi&#10;iigAooooAKKKKACiiigAooooAKSiigBaKKKACiiigBKWiigBKKKKACiiigAooooAWiiigAooooAK&#10;KKKACiiigAooooAKKKKAKeof8edx/wBc3rLh/wBWlFFUA6iiimQFFFFAH//ZUEsDBAoAAAAAAAAA&#10;IQBGPJS4gwAAAIMAAAAUAAAAZHJzL21lZGlhL2ltYWdlNS5wbmeJUE5HDQoaCgAAAA1JSERSAAAA&#10;CgAAAC0IBgAAAJeb+jMAAAABc1JHQgCuzhzpAAAABGdBTUEAALGPC/xhBQAAAAlwSFlzAAAOwwAA&#10;DsMBx2+oZAAAABhJREFUSEtjGAWjYBSMglEwCkYBMYCBAQAHNQAB4ANa5wAAAABJRU5ErkJgglBL&#10;AwQKAAAAAAAAACEAzSHq4PAAAADwAAAAFAAAAGRycy9tZWRpYS9pbWFnZTYucG5niVBORw0KGgoA&#10;AAANSUhEUgAAAnQAAAAtCAYAAAAnd/bZAAAAAXNSR0IArs4c6QAAAARnQU1BAACxjwv8YQUAAAAJ&#10;cEhZcwAADsMAAA7DAcdvqGQAAACFSURBVHhe7cExAQAAAMKg9U9tCU8gAAAAAAAAAAAAAAAAAAAA&#10;AAAAAAAAAAAAAAAAAAAAAAAAAAAAAAAAAAAAAAAAAAAAAAAAAAAAAAAAAAAAAAAAAAAAAAAAAAAA&#10;AAAAAAAAAAAAAAAAAAAAAAAAAAAAAAAAAAAAAAAAAAAAAAAAAPiqAbnMAAGKh52bAAAAAElFTkSu&#10;QmCCUEsDBAoAAAAAAAAAIQBGf+zdbS8AAG0vAAAUAAAAZHJzL21lZGlhL2ltYWdlNy5qcGf/2P/g&#10;ABBKRklGAAEBAQBgAGAAAP/bAEMAAwICAwICAwMDAwQDAwQFCAUFBAQFCgcHBggMCgwMCwoLCw0O&#10;EhANDhEOCwsQFhARExQVFRUMDxcYFhQYEhQVFP/bAEMBAwQEBQQFCQUFCRQNCw0UFBQUFBQUFBQU&#10;FBQUFBQUFBQUFBQUFBQUFBQUFBQUFBQUFBQUFBQUFBQUFBQUFBQUFP/AABEIAUkCF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uZ8aeJ4P&#10;BvhnVdcniknjsIGlWGH5nlb+FF/2mY7a+bPDfxK+J/w48K67p/i/T76z8QXU8GpWuoa5s1KG1gll&#10;RL19trL80Fuz7li3q21/7qUAfXNFfMUHx38Wyah4Whe+0mC1vbeKWK9m8Pajs11vtDxOlqn3rX90&#10;iS/P5v8ArV/h+eqUP7Q/jc3XiFzYWl2LCOWe70uLRbxLjRFiuoots8rPtneWBpZU2In3P4koA+qq&#10;ZXzBefHTxv4mS9uvBg0mLTbVdWvYrjVNJun+1QWa2/lIi+bF80vmt83/AI5XT/Dnxl4s1Dxx43h1&#10;fVY7mGG2g1LStEi0mWGWKGW3Rl2y+btl+bfF/vo33Pu0Ae90V8yfsk32uTr4is9S8Q6l4pKxWs7a&#10;pqCX8X2e6fzfNsvKupX2vFsTd5W37/3Fr6boAKKKKACiiigAooooAKKKKACiiigAooooAKKKKACi&#10;iigAooooAKKKKACiiigAooooAKKKgeTy13M2xV+8zUAT1nap/wAu/wDv1m+FfGGjeONGh1fQdUtN&#10;X0yVmRbqxlWWJmVtrfNWhrH/ACx/3qAKlFFFWQFFFFAG9RRRUFhRRRQAUUUUAFFFFABRRRQAUUUU&#10;AFFFFABRRRQAUUUUAFFFFABRRRQAUUUUAFFFFABRRRQBQvNQtbHyvPnjhMjeVFvbbub+7TL7WLHS&#10;lRr67hs/Mbav2iRU3VzPjTwze+JIVS3FvvazuLJvtDsvl+bs/ep8r/Mu3/x771Zi+FdbvPtFtqt5&#10;Hd2c90srQtcOzxQL832dPk+f59u6X7212X+BKAO0/trTtu77bb7fP+yf61f9b/zy/wB//ZrXryGT&#10;wDrlxpbwtaaPDPN+6eSG4bZFF8m1Iv8AR/u/7H3m/wCeq1veILTxTr2k3WnCLT7SK4Xa8lveSq+3&#10;evyf6r5dy7/moA6uHXNNubr7LDqFvNcbPN8pJVZtv96iPWLGa6S2jvoXumj81YUlXey/39tec6b4&#10;F8UWq6lBJf28MN1Hbo033/uxRK6eUiRfe2bdyy/8BqPwt8ONb0TXPD889zYyRabZ29u/2dmVN8UU&#10;sXyxbP7sv/PX/gNAHpFv4i0q+uDbQalaXNx/zyhnR2rXryDRfCd5o+l6fbyaTeNqtrfQbtQWdfK8&#10;pbhN38f3fK/2a9foAKKKKACiiigAooooAKKKKACiiigAooooAKKKKACiiigAooooAKKKKACiiigA&#10;ooooAKpX3/Hncf7jfw7/APx2rtFAHhP7HM0Vz8CNKlinhuUe5uvnt9FXSk/4+H/5d1+7Xsesf8sf&#10;96tBE21n6x/yx/3qAKlFFFWQFFFFAGl9sX+5N/36ej7Yv9yb/v09XKKgsp/bF/uTf9+no+2L/cm/&#10;79PVyigCn9sX+5N/36ej7Yv9yb/v09XKKAKf2xf7k3/fp6Pti/3Jv+/T1cooAp/bF/uTf9+no+2L&#10;/cm/79PVyigCn9sX+5N/36ej7Yv9yb/v09XKKAKf2xf7k3/fp6Pti/3Jv+/T1cooAp/bF/uTf9+n&#10;o+2L/cm/79PVyigCn9sX+5N/36ej7Yv9yb/v09XKKAKf2xf7k3/fp6Pti/3Jv+/T1cooAp/bF/uT&#10;f9+no+2L/cm/79PVyigCn9sX+5N/36ej7Yv9yb/v09XKKAKf2xf7k3/fp6Pti/3Jv+/T1cooAp/b&#10;F/uTf9+no+2L/cm/79PVyigCn9sX+5N/36ej7Yv9yb/v09XKKAKf2xf7k3/fp6Pti/3Jv+/T1LNM&#10;kCNJIyoi/eZqpfbppPmjtm+b7u9tu6gCx9sX+5N/36ej7Yv9yb/v09Ns7xZm8tlaKVf4Wq9QBT+2&#10;L/cm/wC/T0fbF/uTf9+nq5RQBT+2L/cm/wC/T0fbF/uTf9+nq5RQBT+2L/cm/wC/T0fbF/uTf9+n&#10;q5RQBT+2L/cm/wC/T0fbF/uTf9+nq5RQBT+2L/cm/wC/T0fbF/uTf9+nq5RQBT+2L/cm/wC/T0fb&#10;F/uTf9+nq5RQBT+2L/cm/wC/T0fbF/uTf9+nq5RQBT+2L/cm/wC/T0fbF/uTf9+nq5RQBT+2L/cm&#10;/wC/T0fbF/uTf9+nq5RQBT+2L/cm/wC/T0fbF/uTf9+nq5RQBT+2L/cm/wC/T0fbF/uTf9+nq5RQ&#10;BT+2L/cm/wC/T0fbF/uTf9+nq5RQBT+2L/cm/wC/T0fbF/uTf9+nq5RQBT+2L/cm/wC/T0fbF/uT&#10;f9+nq5RQBT+2L/cm/wC/T1Vvplma3+99/wDiV1rWrM1j/lj/AL1AFSiiirICiiigDeoooqCwoooo&#10;AKKKKACiiigAooooAKKKKACiiigAooooAKKKKACiiigAooooAKKKKACiiigAooooAKKKKAMuaTzt&#10;StYW+7taX/gS7P8A4qvhL9vj9qTV/hv4w0LSNAg1K21DRry3vYJvIfyrqX+5/wBNV2vt/wCBvX3h&#10;f2r/ACzwLvli/h/vL/dryf4v/B7S/i1d6Q8usSaKILpP7QRG2S3MC/wf7Lfw7v7rvQB2Hgvxgvj7&#10;wD4f8VR2k+lPewRXf2S7j2Sxbvvo3/j1dzWBZ2sHkWtnY2y22m2qqiKi7F+X7ir/ALNb9ABRRRQA&#10;UUUUAFFFFABRRRQAUUUUAFFFFABRRRQAUUUUAFFFFABRRRQAUUUUAFFFFABRRRQAUUUUAFZmsf8A&#10;LH/erTrM1j/lj/vUAVKKKKsgKKKKAN6iiioLCiiigAooooAKKKKACiiigAooooAKKKKACiiigAoo&#10;ooAKKKKACiiigAooooAKKKKACiisvUtUsdHtftOoXsFhCvy+dcSqi/8AfTUAalFZ81/bwWDXcs8a&#10;WiJvaZpfkVf726l03UrbVrVLm0njubd/uSxSb1agC/RWU+uafHqK6e99bJfsu5bdpl81v+A1YvL6&#10;DTbWWe5kjt7eJd0krttVaALtFc3D468NXciwWviDS7meT7sMN9E7t/49R/wsTwn/ANDRo/8A4MYv&#10;/iqAOkorFtvEWm3yWjW2oW1x9q3LA0U6v5u372z+9Vu8v4LCFJbmWOFWZV3Sts+agC/RRRQAUUUU&#10;AFFFFABRRRQAUUUUAFFFFABRRRQAUUUUAFFFFABRRRQAUUUUAFFFFABRRRQAVmax/wAsf96tOszW&#10;P+WP+9QBUoooqyAooooA3qKKKgsKKKKACiiigAooooAKKKKACiiigAooooAKKKKACiiigAooooAK&#10;KKKACiiigAooooAZXi37WfgzQvFvwB8dtrWmW2pHTdFv7+z+0Jv8idLeXZKn+1XtY6Vwvxm8NXnj&#10;b4U+MvD2m+UNR1bR7qytvObanmywsi7qn7JUfiPBtW8MWvxa8d/CTwT4iVr7wrb+EG12XSXZlhur&#10;pPs8S+b/AHlXzX+WtDTfDen/AAF+Ouq6P4Kt/wCx/DmqeELrWpdGiZvskV5BKiJMifw70ba2z+4l&#10;b/jD4T+NdOTwB4q8FXGmp4w8NaR/ZF1p+qu/2S/tWWLfFvT7rebEjK1TfD34Y+M/EnjbVfGvxK/s&#10;uzv7jSG0Kw0bRpHlitbVn3yu8rfeld9n/fFaGf2TzLwT+zZ4I8Yfs26Z4z1eylvPHWs6Guvy+Jmn&#10;l/tCK/lh8/zVl3/Lsf8Ah+78ldV8SvEF34s/4J+atrmpS+dqGpeC1uLqb+9K9uu96o2Pw0+Onhrw&#10;KPhfpN14Xl8K29s2m2fiy4llN7bWH3ERrf7rTpF8u7dtr0n4kfBye8/Zj1j4a+GGV7j+wP7HsHu5&#10;du7bFsTe1TL4Rx+KPMeT/s+WPwI8Ra9osegfC6bSfEtraJdJqd94ZltEV1T5mSV09ar/ABK/Zn+F&#10;Om/tCfB3SLTwFoNtpmrf2z9utEs02XXlWqMm7/davSPh/rnx0tdR0XTde8D+FbPQolS3ur6012WW&#10;VVVPvIvlV0vxA8A6l4h+NXws8T2fkjTPDv8Aan27fLh/39usUW1f4vmpfaFH4TyD48P4Y/Z78c/A&#10;ptM0OWx8O6bqOqMunaDYtK6+bb/wxJ/tvWJ8ev2lvDHxI8O+GdB03SPFNtdS+JtJZJtQ0K4tYV23&#10;Sf8ALV021718R/AOqeKviv8ACzxDY+T/AGf4cvL+W+3y7H2y2/lJt/vfNR+0J8PdT+Ing/TNN0by&#10;RdW+uadqD+bJtXyoLhHf/wAdpx+L3ij1qiiigAooooAKKKKACiiigAooooAKKKKACiiigAooooAK&#10;KKKACiiigAooooAKKKKACiiigArM1j/lj/vVp1max/yx/wB6gCpRRRVkBRRRQBvUUUVBYUUUUAFF&#10;FFABRRRQAUUUUAFFFFABRRRQAUUUUAFFFFABRRRQAUUUUAFFFFABRRRQAUUUUAFFFFABRRSUALRR&#10;RQAUUUUAFFFFABRRRQAUUUUAFFFFABRRRQAUUUUAFFFFABRRRQAUUUUAFFFFABRRRQAUUUUAFFFF&#10;ABWZrH/LH/erTrM1j/lj/vUAVKKKKsgKKKKAN6iiioLCiiigAooooAKKKKACiiigAooooAKKKKAC&#10;iiigAooooAKKKKACiiigAooooAYeleU+PvjBF4fun0/TIo7m9i/1rv8Acir0fUpmh025kj5dYmZa&#10;+S7byr/Uk+2TsiSt+9m273/369fLcLTxEpTq/ZPBzTF1MPGMaX2j0C3+NfiOxnUX1tDNE21trR7P&#10;lr2Hwj4stPGGkreWh2/wyRN95Gr5+8cafZ2bae0V9Hc3H2aBGS3XeiqsSrv310vwDuJU8TX9sv8A&#10;x7yW29v99WX/AOLrvxeFpSw3t6UeU83BY2vHE+yqy5j6Booor5k+wPOvi/8AF7SPg74XfVtVZnZm&#10;2QW6ffnk/uLXxhrH7dnj+8vmk0+202wtN3y2/l+a/wDwNmetP9vjVLmb4oaLpsjN9itdP82Nf4d8&#10;rvv/APQEryn4Z2dr4Xt5fF3iO0srnRdrQWtjdWyzvqMv9yJZV+X/AGpf4a/TspyfCQy+OKrx55SP&#10;yPOM5xf16WGpT5YxPq34B/thR/ETWLfQfE9tDpury/LbXFv/AMe87f3Pm+61fUe75eP+A1+Sfj7x&#10;Bpl38QrrWfDEcdhp7SxS2sVvF5SRN5Sb9qfw/Pur9VfDdw95oOn3M3yTSwJKy/7TLXznEGXRwUoV&#10;aUeXm+yfScOZpVxsZ0qsubl+0bRqKSRIYdz/ACItS15R+0tq13pHwR8Uz2L7Lj7J5W5f4Vd1R/8A&#10;x1q+Zo0/bVY0v5j67E1vq9CVX+U8I+MX7cUthrVxpvgW0huYrd9randfMkrf9Mk/u/7Vch4L/bu8&#10;XabqkI8R2NlqumM3737JH5Uy/wC7/DXjnwmt52l125g8ML4mltdP3RQzWv2iJX3p8zJ/33W7421X&#10;Wbn4YtHqHgzSfD0Takqebb2L2su7yv4N1frX9k4Ckvqvsub+99o/GZ53j5T+s+15f7v2T9HPBPjb&#10;TPH3h2y1jSLlbmyul3o3/srf7VdL/FXyH/wT41a7l8O+KtNlZnsbW5glgP8AtSo2/wD9AWvryvy7&#10;McL9TxM6H8p+sZXi5Y3CQry+0TUUUVwnsBRRRQAUUUUAFFFFABRRRQAUUUUAFFFFABRRRQAUUUUA&#10;FFFFABRRRQAVmax/yx/3q06zNY/5Y/71AFSiiirICiiigDeoooqCwooooAKKKKACiiigAooooAKK&#10;KKACiiigAooooAKKKKACiiigAooooAKKKKAIOXXb2r568WeDdZ8CaxcX2jLJ9il+60KbvKX+41fR&#10;EdZ95fW1rKkU77Xb7vys1dGErSoS933jgxOHjiI+8fMv/CQeJfEStp6yTXnm/I0SRfer2X4S+A5P&#10;C1hLdX23+0Lr7yf88l/uV3aeRC3y+WjN/dqXerpuX51auzE46VaPJGPLE48JlsKNT2spc0izRRSV&#10;5Z7Z83ftZfAG5+K2iwavoar/AG7pqtti/wCe8X9z/e/u18HeJLbXrO6t9M16DUIbizi+yxWl8jI6&#10;r/dRWr9Yta1y00VImuWbMjbUVImlZv4vurUVxqmhRvdvPd2SPa7fP82Vf3W77u/+7X12V8QV8vp+&#10;ylDmj9k+EzbhyhmVX2sJcsvtH5//ALO37NWvfETxFa6hrWnz6b4atZVlla7i2/av9hP/AIqv0aSP&#10;yYduPu1i3HiDSrO+06wFzC9xefPBDE+5mXazb/8Ad+X71bmU8zG7mvHzTNK+Z1va1fdj9k9nKcpo&#10;ZZS5KXvS+0TH9Kw/Ffhuz8XaDf6VfR+da3sDQSp6q1btU7y6gsLWWeeVYbeJd0jv9xVryYylCXNE&#10;96pCNWPJI/M3x58MfH37P+s6lbWzahDpV0vlf2np+/yp4t/8e37j1x+j6J4z+KF/b6fY/wBreIZm&#10;b5VdpZYov9t/4Vr9T7PWNP1e0VhJ975fKuomif8A75f5qSHV9FimaKO7sElVVldVlX7v96vvqXFN&#10;elS5PZe//MfnlXhOhOvzxq+7/KcF+zz8H1+DvgOLTJ5Vm1O4b7ReSp9zzf7i/wCytesyHGTVaxvo&#10;NTtUmtpY7mCRcrKjblarnXNfCVq1TEVZVavxSPvcNQp4elGlS+GJJRRRUHUFFFFABRRRQAUUUUAF&#10;FFFABRRRQAUUUUAFFFFABRRRQAUUUUAFFFFABWZrH/LH/erTrM1j/lj/AL1AFSiiirICiiigDeoo&#10;oqCwooooAKKKKACiiigAooooAKKKKACiiigAooooAKKKKACiiigAooooAKKKKAGVgapoP9o3UU/m&#10;Im1dv3d38W75a6KmURlyEyjzHLXnh2SZZVWf77RKuxdm1d7b/wDx12rqEVVUKvRafxRgUSlKQox5&#10;RaKKKCzk/F/hlvEVisMU0Vsytu86aDzdvy/eT512t/tVgaf8KobPUftct9Ncqs/nxK7u20+b5rbt&#10;z7fvf3FWvSKKqNSUY8sTnlRjKXNI8/0r4cnS7+wkivVe1s5/tSRNB87SfZ2g+9u+7srvwtOxTTUy&#10;lKfxFRpxpfCSVQ1C3a8s5YN2zzVZd+3dtq/RQbHl9z8J0vLWJZNTkhmTdt+wwbIom+TZsRnfbt+f&#10;+L+NqNU+Fcs0bixu4VgVm8i3a2X5NzLv3N/Evy/d216Zto21r9YqfzHP7GH8pgeG9DbRLORZZ/tE&#10;08rXEjLHsXc391f4a6KgUtZSlzGsY8oUUUUFhRRRQAUUUUAFFFFABRRRQAUUUUAFFFFABRRRQAUU&#10;UUAFFFFABRRRQAVmax/yx/3q06zNY/5Y/wC9QBUoooqyAooooA3qKKKgsKKKKACiiigAooooAKKK&#10;KACiiigAooooAKKKKACiiigAooooAKKKKACiiigAooooAKKKKACiiigAooooAKKKKACiiigAoooo&#10;AKKKKACiiigAooooAKKKKACiiigAooooAKKKKACiiigAooooAKKKKACiiigAooooAKzNV/5d/wDe&#10;rTrJ1f8A1tp/vtQBXoooqyAooooA3qKKKgsKKKKACiiigAooooAKKKKACiiigAqNmWNdzfKq1JRQ&#10;B4Nb/FLxHpsutalfafLFo9/F5+hvqbW8Vv8AK2zZv83d88X7397s/jpbj44axDb3cqadbXrpp9rd&#10;xQ20mG/emLdLLvdfKiTzWb59vyp95vm2e8UUAeC/8Le8Rra3GpXUej2du+mRXFtY3FxF+9b7Q8Us&#10;qS+b5TJt2Ns3/wAafPXsHh6+/tjQ7C+KlftUCTbfm/iX/araooAKKKKACiiigAooooAKKKKACiii&#10;gAooooAKKKKACiiigAooooAKKTNGaAFopM0ZoAWikzRmgBaKTNGaAGNXEePtRvrDSUs9IW5bVb+X&#10;yont9jPEv8cv735fkX+9/s13FJjNKMuWRFSPNHlPMdN8dajqT2kDi202/wDKVZbe6Ztzz7nR0Xb/&#10;AHNv+197/gVUtN8eahZ2Fpqt8v2/faWv2x7XfsVn81V2Rf3vN2q3+9/sV6zt/wBmjb/s10+0j/Kc&#10;/sKn8x5cvijW4NSTYsB3pdPLaSuztLPF5XyxN/D/AB/JXX+E/ED+JNJGoLB5NvO2623feeL+B2/3&#10;q3Lm1S5iaKVfkkXa1Jb2sVnbxQQRrHFGu1UX+FaipUjKPwlU6coy+Iu0UmaM1kdItFJmjNAC0Uma&#10;M0ALRSZozQAtFJmjNAC0UmaM0ALWTq/+ttP99q1qx9Y/1tp/vtQBDRRRVkBRRRQBpf2h/wBMJv8A&#10;vij+0P8AphN/3xVyioLKf9of9MJv++KP7Q/6YTf98VcooAp/2h/0wm/74o/tD/phN/3xVyigCn/a&#10;H/TCb/vij+0P+mE3/fFXKKAKf9of9MJv++KP7Q/6YTf98VcooAp/2h/0wm/74o/tD/phN/3xVyig&#10;Cn/aH/TCb/vij+0P+mE3/fFXKKAKf9of9MJv++KP7Q/6YTf98VcooAp/2h/0wm/74o/tD/phN/3x&#10;VyigCn/aH/TCb/vij+0P+mE3/fFXKKAKf9of9MJv++KP7Q/6YTf98VcooAp/2h/0wm/74o/tD/ph&#10;N/3xVyigCn/aH/TCb/vij+0P+mE3/fFXKKAKf9of9MJv++KP7Q/6YTf98VcooAo/bm/54Sf980fb&#10;m/54Sf8AfNUP+Ei00texteRobKXyp97bdjeUsv8A6A6tTrzXLGw0Z9Tln/0COLz2lVd3y/3vlo5Z&#10;Ee0iXftzf88JK5DxNq/jW3vtug6DpN9ZbP8AW32qS28u7/cW3f8A9Crf0nXLTV7XzLaRmXcyYlie&#10;JlZfvblf5qbc+ItNtZIo3nXzZZ1t1RV3N5rJu/h/2a1j7svhMZe9H4jjv+Eg+KX/AEK3hz/wez//&#10;ACJR/wAJB8Uv+hW8Of8Ag9n/APkSu5bV7eO6S283M0ib1VVZvlq95y7d+5dn96q9p/dMfY/35HnH&#10;/CQfFL/oVvDf/g9n/wDkSnf8JB8UP+hW8Of+D2f/AORK7q21W3uHZY5VDx/eiZtrL/wGr3zetL2n&#10;90PYy/nkeb/8JB8UP+hW8N/+D2f/AORKP+Eg+KH/AEK3hv8A8Hs//wAiV6Rt9qNvtS9ov5S/Yy/n&#10;keb/APCQfFD/AKFbw3/4PZ//AJEo/wCEg+KH/QreG/8Awez/APyJXpG32o2+1HtF/KHsZfzyPN/+&#10;Eg+KH/QreG//AAez/wDyJR/wkHxQ/wChW8N/+D2f/wCRK9I2+1G32o9ov5Q9jL+eR5v/AMJB8UP+&#10;hW8N/wDg9n/+RKP+Eg+KH/QreG//AAez/wDyJXpG32o2+1HtF/KHsZfzyPN/+Eg+J/8A0K3hv/we&#10;z/8AyJR/wkHxP/6Fbw3/AOD2f/5Er0jb7Ubfaj2kf5Q9jL+eR5v/AMJB8T/+hW8N/wDg9n/+RKP+&#10;Eg+J/wD0K3hv/wAHs/8A8iV6Rt9qTb7Ue0X8oexl/PI84/4SD4of9Cv4b/8AB7P/APIlH/CQfFD/&#10;AKFfw3/4PZ//AJEr0fb7Ubfaj2i/lF7B/wA8jzj/AISD4of9Ct4b/wDB7P8A/IlH/CQfFD/oVvDf&#10;/g9n/wDkSvSNvtRt9qPaL+UfsZfzyPN/+Eg+KH/QreG//B7P/wDIlH/CQfFD/oVvDf8A4PZ//kSv&#10;SNvtRt9qPaL+UPYy/nkeb/8ACQfFD/oVvDf/AIPZ/wD5Eo/4SD4of9Ct4b/8Hs//AMiV6Rt9qNvt&#10;R7Rfyh7GX88jzf8A4SD4of8AQreG/wDwez//ACJR/wAJB8UP+hW8N/8Ag9n/APkSvSNvtRt9qPaL&#10;+UPYy/nkeb/8JB8UP+hW8N/+D2f/AORKP+Eg+KH/AEK3hv8A8Hs//wAiV6Rt9qNvtR7Rfyh7GX88&#10;jzf/AISD4of9Ct4b/wDB7P8A/IlH/CQfE/8A6Fbw3/4PZ/8A5Er0jb7UvPtR7Rfyh7GX88jzP/hI&#10;/if/ANCr4d/8Hs//AMi1o6HfeLry8P8AwkOi6Tptuv8Aqm0/U5bh2b/a3W8Vdx83+zVLUc/6Pn+/&#10;R7SMvshGnKP2pFeiiipOkKKKKAN6iiioLCiiigAooooAKKKKACiiigAooooAKKKKACiiigAooooA&#10;KKKKACiiigAooooAKKKKACiiigDx3XvhLc6x4s1DVGXR9Siup1uIk1azll8hvKiT5fn2/wDLJa73&#10;UtFl17wvcaXfTqst1bNbyy2/yfeX+CuiFIaqVSUuX+6c0aMYc3L9o87vPhVp8twzRyNEJYmil3L5&#10;r7trc+a3zfNv+b+9T7z4U6ReNMPIgtllfenl2yK8bfZ2i+9/49XoVFX7ap/MX7Gn/Keff8Kvtmt2&#10;Rrtod27clrEsSLuR0+Rf4fv1NN8N47nQYrHz44XW8+27oYNiq3+yv8Nd3RR7aQ/YxPM9Y+Dtjq8W&#10;3zNm5onZ0j27mRHX59jLu+9XodrbLb26xKWbYu2rOKKiVSpL4gjTjGXNEdRS0VJqJRS0UAJRS0UA&#10;JRS0UAJRS0UAJRS0UAJRS0UAJRS0UAJRS0UAJRS0UAJRS0UAJRS0UAJRS0UAJWbq/wDyx/3q06zN&#10;Y/5Y/wC9QBUoooqyAooooA3qKKKgsKKKKACiiigAooooAKKKKACiiigAooooAKKKKACiiigAoooo&#10;AKKKKACiiigAoqs80cbKrMqO33dzfeojmjm3eWyvtba22gCzRRVaGaK5iWSJleJvuulAFmiiigAo&#10;oooAKKKKACiiigAoqs91HA0Ssyo0jbVWrNABRRRQAUUUUAFFFFABRRRQAUUUUAFFFFABRRRQAUUU&#10;UAFFFFABRRRQAUUUUAFFFFABWZrH/LH/AHq06zNY/wCWP+9QBUoooqyAooooA3qKKKgsKKKKACii&#10;igAooooAKKKKACiiigAooooAKKKKACiiigAooooAKKKKACiiigDI12ze802VYG/0tfngb+6/8NZS&#10;6PfW1yI4PM2I0flTeZ8qp/HuX+Jvvf8AfddZRQBzejw6hHKi3KyCKK2WLe0u/e/9+qVvo+q29nFF&#10;E8m3yovMTzP9v50T+78tdjRQBxsem6uyfu5ZovNlaJlludzRRf3/APe/+Lq3p9jqEN9vnknkT5v+&#10;Wnyt/c/irp6KAOTmsNV/e+XPNulln3b5f4d/ybP7vy1K2m3d1o2qW0vmJ9oVvKiaXey/J/e/3q6e&#10;igDk/sN95zMv2lIfNXbF9p+fytnz/wAX3t1RLp+pfZ5fmuYXVbjyka5/iZ/3W75q7GigDk5LPUka&#10;X/XvE0qu37/52Xd9xPm/+JpkNjqW5xOt28W5vKRLn51/u7m3119FAHI/2VfQ3Fw1o0itLO0qyvJv&#10;T/j32L/49TjY3rSxK7XUNp5il0af5/uPv+bd937tdZRQBy1nZ6lDeQNN5zRKu190vy/x/wC3/u11&#10;NFFABRRRQAUUUUAFFFFABRRRQAUUUUAFFFFABRRRQAUUUUAFFFFABRRRQAUUUUAFZmsf8sf96tOs&#10;zWP+WP8AvUAVKKKKsgKKKKAN6iiioLCiiigAooooAKKKKACiiigAooooAKKKKACiiigAooooAKKK&#10;KACiiigAooooAKKKKACiiigAooooAKKKKACiiigAooooAKKKKACiiigAooooAKKKKACiiigAoooo&#10;AKKKKACiiigAooooAKKKKACiiigAooooAKKKKACszWP+WP8AvVp1max/yx/3qAKlFFFWQFFFFAG9&#10;RRRUFhRRRQAUUUUAFFFFABRRRQAUUUUAFFFFABRRRQAUUUUAFFFFABRRRQAUUUUAFFFFABRRRQAU&#10;UUUAFFFFABRSUUALRRRQAUUUUAFFFFABRRRQAUUUUAFFFFABRRRQAUUUUAFFFFABRRRQAUUUUAFF&#10;FFABRRRQAUUUUAFZmsf8sf8AerTrM1j/AJY/71AFSiiirICiiigDeoooqCwooooAKKKKACiiigAo&#10;oooAKKKKACiiigAooooAKKKKACiiigAorz34jePL/wAD3Hh37Lpn9pRX989vdqrfvYoFt5ZWeJP4&#10;m/dfdrBm/aA0LS7jUE1CSJ0S+lgsfs9zEn2iBbe3laXfK6L/AMt/71AHrtFeTw/tBeDZtU+xpqo8&#10;pU3tdbotiH7P9o2NFu83/Vfx7Nv8O7dV/wAM+Pb7xF4s1rT30250q1ttKtb+H7dGqyytK9x83yOy&#10;7dsS/L9/+9QB6ZRXi+i/tCaUvg7SNU8Q202l6heWdnKsM3lQJcvOjH90zS7VX91L/rWX7lW7X412&#10;l5eRXNpHPf6VPbWv2aG0iR7h7qW4uINv3tu3dF9/7n8W/bQTzHrtFeWXHxA1O6m0+fSrJfKa/Wwu&#10;dPu1c3f2jzdsyfL8qeVF+93fMrf+PVoXXiDXtS8Satomgpp8MulxRSzy6g7vvkl3MiKq/dX5fvf+&#10;O0FHodFeeQfE6Fb02l5p1xAY5YrK5u4mVrWC8dA/kb/vt99fm2bfmrFn+NsN9odpqOneHNYuHum0&#10;947eUwQStb3k3lRT/NL9z7/y/e/3fvUAeu0V5pefGXRLCbNxaX9vYM90septCrW8rWyv9o+6275P&#10;Kdfu/N/Buo1D4jX1pqPhu2PhHW0fVNR+wOZ5bWLyP9Hll3f635/9V/D/ALX+6wB6J/rO1PC7a811&#10;v4oNoPiy/wBOuNPkmtIraBoLi3fc8txKZdtvt/2tnytVbSvjLZfZLBdXiWz1O6iSWe3inR/I3yvE&#10;v3mV2+dG+4ta+xly8xzfWIR92Uj1SivPbP4iu1tvm0e/hn826CWitE0rxQPsaX7/AN37ny/e/wB6&#10;shPjN5l9dqujXMtrLFB/Zjp9+6lliWXym/55N8//AI4/92iNGpIJV6cT1mivMtB+LEeoeH9NvrzT&#10;5mluIrVrlrHY6W0s+zYh+bf/ABr/AA0l98VLCz8ueIyRW8Wof2fM0ybnZtkvyKqtu370X5W+b5/9&#10;qj2Mubl5Q9tT5ebmPTqTfXJah4wh0uXSorq1uYZdRbZHE2zcv+98/wDtfdTc1Q3nxI0yxhikdJn3&#10;LKyoke5/3U6QP/4+6VEadSRftqcTtKK4hviHEt0loulag+oNK6NZIsW9dqI/3t+z7rr/ABU2H4ga&#10;dNJC0CXM1o3kCW7WL5Y2lx5Sv/F/Ev8Au/xUezqE+2pnceZ7UtcLpvxEbWNU0yC20i9e1vkndbl2&#10;iRU8p0X7u/d/FXciplGUPiNY1Iz+EkooooLCiiigAooooAKKKKACiiigAooooAKKKKACiiigAooo&#10;oAKzNY/5Y/71adZmsf8ALH/eoAqUUUVZAUUUUAb1FFFQWFFFFABRRRQAUUUUAFFFFABRRRQAUUUU&#10;AFFFFABRRRQAUUUUAYt9o9pqupaZfTQb7jTZWntn3/cZkeJ//HXauZj+Efhi3WX7DYT6a0tzPfNN&#10;p93Lbv5su3zfmV/utsT5Pu/JXoFFAHDL8M9DTUJbpYLwyT/6+D7dP9nn+Ty90sW7a7bP71WdA+Hu&#10;k+GdQvb6xW8e7vLeK1le7vp7geVFv2Kvmu23/WtXYUUAcHN8L/Ds1rZW/wBjnVLGG3t7OWGeVJYE&#10;g3eVtdW3fxv83+1VbWvhTpWsRWqLLdwzRy2rvcNdytK8UUryom/fu+/K/wA1ei0UAcrp/gnStK+y&#10;NaC7j+yyyzf8fkrebLL995fm/et/v7qj1zwBpOvXn2u6S7iuni8iSWyvJbVpV67X8pl3fef/AL6a&#10;uuooA4S2+GPh+2vobmC2uF8p1lW3S5l+ziVU8tJfK3bd2z+L/ZqT/hXOgNYpZLaSwxRW1raxeVcy&#10;oyxWz+bbhX3bvkf+Ku3ooA8/m+Efh25vftM9pPLzcf6PLeTtbr56stx+637fn3v/AN9VaT4e6RCt&#10;svmahcPa3S3sEtxqE8rxSqrRfK7P/dZl2/7ddtRQBkQ6LZwaldXyx/6VdJEsrbvvbN2z/wBDasb/&#10;AIQPSYbi3khjmtWjXYPs91LFuXfv+ba3zfMzf9911tMquaUSPZwkcjceANIvkl85bhQ0sr/uruVP&#10;9af3q/K/3Wb+Gr+g+F9N8N2zx2UBhRvLXl2f7qJEn3v9lUroeaPm+tP2kiPZ0+bm5Ti/+FZ6D5Np&#10;AlpPHb2/kbViu5VRvKx5W9d/zbdq/ep//Cu9EaW4lntmvHuH3SfaJXl3fK67Pmb7v72X5f8Abrsq&#10;KPaVP5g9nT/lOYu/BulahZ2tncpczW9r91HvJfm/3/n+f7v8VYmsfCnRbtZWg860uJflZ/PlZVVr&#10;hJ3VV3/Lvdf4K9B/GlojUlH4ZBKnCXxROGufhrp82pWVys1zD5DSuzLdS+bKzIi/63fu+6lWv+EB&#10;0VJIHjtWTyVi2xJI6xfuv9VuTftbbXX0UvaS/mD2dP8AlOdtfCWn2508xRyQ/wBnM3kbJH+Xd95f&#10;9pa6Ly6KdUylKXxFxjGPwi0UUUFhRRRQAUUUUAFFFFABRRRQAUUUUAFFFFABRRRQAUUUUAFZmsf8&#10;sf8AerTrM1j/AJY/71AFSiiirICiiigCv9jT/nrJ/wB9UfYE/wCesv8A31ViigCv9gT/AJ6y/wDf&#10;VH2BP+esv/fVWKKAK/2BP+esv/fVH2BP+esv/fVWKKAK/wBgT/nrL/31R9gT/nrL/wB9VYooAr/Y&#10;E/56y/8AfVH2BP8AnrL/AN9VYooAr/YE/wCesv8A31R9gT/nrL/31ViigCv9gT/nrL/31R9gT/nr&#10;L/31ViigCv8AYE/56y/99UfYE/56y/8AfVWKKAK/2BP+esv/AH1R9gT/AJ6y/wDfVWKKAK/2BP8A&#10;nrL/AN9UfYE/56y/99VYooAr/YE/56y/99UfYE/56y/99VYooAr/AGBP+esv/fVH2BP+esv/AH1V&#10;iigCv9gT/nrL/wB9UfYE/wCesv8A31ViigCv9gT/AJ6y/wDfVH2BP+esv/fVWKKAK/2BP+esv/fV&#10;H2BP+esv/fVWKKAK/wBgT/nrL/31R9gT/nrL/wB9VYooAr/YE/56y/8AfVH2BP8AnrL/AN9VYooA&#10;r/YE/wCesv8A31R9gT/nrL/31ViigCv9gT/nrL/31R9gT/nrL/31ViigCv8AYE/56y/99UfYE/56&#10;y/8AfVWKKQFf7An/AD1l/wC+qPsCf89Zf++qsUUwK/2BP+esv/fVH2BP+esv/fVWKKAK/wBgT/nr&#10;L/31R9gT/nrL/wB9VYooAr/YE/56y/8AfVH2BP8AnrL/AN9VYooAr/YE/wCesv8A31R9gT/nrL/3&#10;1ViigCv9gT/nrL/31R9gT/nrL/31ViigCv8AYE/56y/99UfYE/56y/8AfVWKKAK/2BP+esv/AH1R&#10;9gT/AJ6y/wDfVWKKAK/2BP8AnrL/AN9UfYE/56y/99VYooAr/YE/56y/99UfYE/56y/99VYooAr/&#10;AGBP+esv/fVH2BP+esv/AH1ViigCv9gT/nrL/wB9U9LbZ/Ez/wC/UtFABRRRQAUUUUAf/9lQSwME&#10;FAAGAAgAAAAhAPpBKEPdAAAABQEAAA8AAABkcnMvZG93bnJldi54bWxMj0FLw0AQhe+C/2EZwZvd&#10;TaW1xmxKKdVTEWwF8TbNTpPQ7GzIbpP033f1opeBx3u89022HG0jeup87VhDMlEgiAtnai41fO5f&#10;HxYgfEA22DgmDRfysMxvbzJMjRv4g/pdKEUsYZ+ihiqENpXSFxVZ9BPXEkfv6DqLIcqulKbDIZbb&#10;Rk6VmkuLNceFCltaV1Scdmer4W3AYfWYbPrt6bi+fO9n71/bhLS+vxtXLyACjeEvDD/4ER3yyHRw&#10;ZzZeNBriI+H3Rm+hVALioOFJPc9B5pn8T59fAQAA//8DAFBLAwQUAAYACAAAACEAlD1TJuoAAAA5&#10;BAAAGQAAAGRycy9fcmVscy9lMm9Eb2MueG1sLnJlbHO8081qAyEUBeB9Ie8gd59xZpJMSomTTShk&#10;W9IHEL3j2I4/qCnJ20cohQbS6c6liud8XHS3v5iJfGGI2lkGTVUDQSuc1FYxeD+9Lp+BxMSt5JOz&#10;yOCKEfb94mn3hhNP+VIctY8kp9jIYEzJv1AaxYiGx8p5tPlkcMHwlJdBUc/FJ1dI27ruaPidAf1d&#10;JjlKBuEoV0BOV5+b/892w6AFHpw4G7TpQQXVJnfnQB4UJgYGpebfm6vqwyugjw3bMobtnKEtY2gr&#10;b/+cQ1PG0MwZujKGbs6wKWPYzBnWZQzrnzdJ7z58fwMAAP//AwBQSwECLQAUAAYACAAAACEABu37&#10;7hUBAABGAgAAEwAAAAAAAAAAAAAAAAAAAAAAW0NvbnRlbnRfVHlwZXNdLnhtbFBLAQItABQABgAI&#10;AAAAIQA4/SH/1gAAAJQBAAALAAAAAAAAAAAAAAAAAEYBAABfcmVscy8ucmVsc1BLAQItABQABgAI&#10;AAAAIQBK1lt7bAsAAGtuAAAOAAAAAAAAAAAAAAAAAEUCAABkcnMvZTJvRG9jLnhtbFBLAQItAAoA&#10;AAAAAAAAIQBexpD2gAAAAIAAAAAUAAAAAAAAAAAAAAAAAN0NAABkcnMvbWVkaWEvaW1hZ2UxLnBu&#10;Z1BLAQItAAoAAAAAAAAAIQDE980dhAAAAIQAAAAUAAAAAAAAAAAAAAAAAI8OAABkcnMvbWVkaWEv&#10;aW1hZ2UyLnBuZ1BLAQItAAoAAAAAAAAAIQDBVhBLkY4AAJGOAAAUAAAAAAAAAAAAAAAAAEUPAABk&#10;cnMvbWVkaWEvaW1hZ2UzLmpwZ1BLAQItAAoAAAAAAAAAIQCqiLks7XIAAO1yAAAUAAAAAAAAAAAA&#10;AAAAAAieAABkcnMvbWVkaWEvaW1hZ2U0LmpwZ1BLAQItAAoAAAAAAAAAIQBGPJS4gwAAAIMAAAAU&#10;AAAAAAAAAAAAAAAAACcRAQBkcnMvbWVkaWEvaW1hZ2U1LnBuZ1BLAQItAAoAAAAAAAAAIQDNIerg&#10;8AAAAPAAAAAUAAAAAAAAAAAAAAAAANwRAQBkcnMvbWVkaWEvaW1hZ2U2LnBuZ1BLAQItAAoAAAAA&#10;AAAAIQBGf+zdbS8AAG0vAAAUAAAAAAAAAAAAAAAAAP4SAQBkcnMvbWVkaWEvaW1hZ2U3LmpwZ1BL&#10;AQItABQABgAIAAAAIQD6QShD3QAAAAUBAAAPAAAAAAAAAAAAAAAAAJ1CAQBkcnMvZG93bnJldi54&#10;bWxQSwECLQAUAAYACAAAACEAlD1TJuoAAAA5BAAAGQAAAAAAAAAAAAAAAACnQwEAZHJzL19yZWxz&#10;L2Uyb0RvYy54bWwucmVsc1BLBQYAAAAADAAMAAgDAADIRAEAAAA=&#10;">
                <v:rect id="Rectangle 1188" o:spid="_x0000_s1254" style="position:absolute;left:50490;top:43639;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pIxgAAAN0AAAAPAAAAZHJzL2Rvd25yZXYueG1sRI9Bb8Iw&#10;DIXvk/gPkZG4jZQdUCkEhAYTHBkgwW5W47XVGqdqAi38+vkwaTdb7/m9z4tV72p1pzZUng1Mxgko&#10;4tzbigsD59PHawoqRGSLtWcy8KAAq+XgZYGZ9R1/0v0YCyUhHDI0UMbYZFqHvCSHYewbYtG+fesw&#10;ytoW2rbYSbir9VuSTLXDiqWhxIbeS8p/jjdnYJc26+veP7ui3n7tLofLbHOaRWNGw349BxWpj//m&#10;v+u9FfxJKrjyjYygl78AAAD//wMAUEsBAi0AFAAGAAgAAAAhANvh9svuAAAAhQEAABMAAAAAAAAA&#10;AAAAAAAAAAAAAFtDb250ZW50X1R5cGVzXS54bWxQSwECLQAUAAYACAAAACEAWvQsW78AAAAVAQAA&#10;CwAAAAAAAAAAAAAAAAAfAQAAX3JlbHMvLnJlbHNQSwECLQAUAAYACAAAACEATO+qSMYAAADdAAAA&#10;DwAAAAAAAAAAAAAAAAAHAgAAZHJzL2Rvd25yZXYueG1sUEsFBgAAAAADAAMAtwAAAPoCAAAAAA==&#10;" filled="f" stroked="f">
                  <v:textbox inset="0,0,0,0">
                    <w:txbxContent>
                      <w:p w14:paraId="4052BAB6" w14:textId="77777777" w:rsidR="00356885" w:rsidRDefault="00000000">
                        <w:r>
                          <w:t xml:space="preserve"> </w:t>
                        </w:r>
                      </w:p>
                    </w:txbxContent>
                  </v:textbox>
                </v:rect>
                <v:shape id="Picture 1190" o:spid="_x0000_s1255" type="#_x0000_t75" style="position:absolute;left:50154;top:21835;width:419;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j9LxwAAAN0AAAAPAAAAZHJzL2Rvd25yZXYueG1sRI9Pa8JA&#10;EMXvhX6HZQre6sYioqmrtNVAqSfTHnocspM/mJ0N2VWTfnrnUPA2w3vz3m/W28G16kJ9aDwbmE0T&#10;UMSFtw1XBn6+s+clqBCRLbaeycBIAbabx4c1ptZf+UiXPFZKQjikaKCOsUu1DkVNDsPUd8Silb53&#10;GGXtK217vEq4a/VLkiy0w4alocaOPmoqTvnZGdifxt/5vizHne/+mq/qkB3ex8yYydPw9goq0hDv&#10;5v/rTyv4s5Xwyzcygt7cAAAA//8DAFBLAQItABQABgAIAAAAIQDb4fbL7gAAAIUBAAATAAAAAAAA&#10;AAAAAAAAAAAAAABbQ29udGVudF9UeXBlc10ueG1sUEsBAi0AFAAGAAgAAAAhAFr0LFu/AAAAFQEA&#10;AAsAAAAAAAAAAAAAAAAAHwEAAF9yZWxzLy5yZWxzUEsBAi0AFAAGAAgAAAAhAGm6P0vHAAAA3QAA&#10;AA8AAAAAAAAAAAAAAAAABwIAAGRycy9kb3ducmV2LnhtbFBLBQYAAAAAAwADALcAAAD7AgAAAAA=&#10;">
                  <v:imagedata r:id="rId31" o:title=""/>
                </v:shape>
                <v:rect id="Rectangle 1191" o:spid="_x0000_s1256" style="position:absolute;left:50162;top:22125;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UIxAAAAN0AAAAPAAAAZHJzL2Rvd25yZXYueG1sRE9Na8JA&#10;EL0X+h+WKXhrNulBktRVxLaYY6uF1NuQHZNgdjZkVxP767uC0Ns83ucsVpPpxIUG11pWkEQxCOLK&#10;6pZrBd/7j+cUhPPIGjvLpOBKDlbLx4cF5tqO/EWXna9FCGGXo4LG+z6X0lUNGXSR7YkDd7SDQR/g&#10;UEs94BjCTSdf4nguDbYcGhrsadNQddqdjYJt2q9/Cvs71t37YVt+ltnbPvNKzZ6m9SsIT5P/F9/d&#10;hQ7zkyyB2zfhBLn8AwAA//8DAFBLAQItABQABgAIAAAAIQDb4fbL7gAAAIUBAAATAAAAAAAAAAAA&#10;AAAAAAAAAABbQ29udGVudF9UeXBlc10ueG1sUEsBAi0AFAAGAAgAAAAhAFr0LFu/AAAAFQEAAAsA&#10;AAAAAAAAAAAAAAAAHwEAAF9yZWxzLy5yZWxzUEsBAi0AFAAGAAgAAAAhAFgMlQjEAAAA3QAAAA8A&#10;AAAAAAAAAAAAAAAABwIAAGRycy9kb3ducmV2LnhtbFBLBQYAAAAAAwADALcAAAD4AgAAAAA=&#10;" filled="f" stroked="f">
                  <v:textbox inset="0,0,0,0">
                    <w:txbxContent>
                      <w:p w14:paraId="4945A2EC" w14:textId="77777777" w:rsidR="00356885" w:rsidRDefault="00000000">
                        <w:r>
                          <w:t xml:space="preserve"> </w:t>
                        </w:r>
                      </w:p>
                    </w:txbxContent>
                  </v:textbox>
                </v:rect>
                <v:rect id="Rectangle 1192" o:spid="_x0000_s1257" style="position:absolute;left:50474;top:22125;width:42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gt/wwAAAN0AAAAPAAAAZHJzL2Rvd25yZXYueG1sRE9Li8Iw&#10;EL4L/ocwC3vTVA9iu0aRVdHj+oC6t6EZ22IzKU203f31RhC8zcf3nNmiM5W4U+NKywpGwwgEcWZ1&#10;ybmC03EzmIJwHlljZZkU/JGDxbzfm2Gibct7uh98LkIIuwQVFN7XiZQuK8igG9qaOHAX2xj0ATa5&#10;1A22IdxUchxFE2mw5NBQYE3fBWXXw80o2E7r5Xln/9u8Wv9u0580Xh1jr9TnR7f8AuGp82/xy73T&#10;Yf4oHsPzm3CCnD8AAAD//wMAUEsBAi0AFAAGAAgAAAAhANvh9svuAAAAhQEAABMAAAAAAAAAAAAA&#10;AAAAAAAAAFtDb250ZW50X1R5cGVzXS54bWxQSwECLQAUAAYACAAAACEAWvQsW78AAAAVAQAACwAA&#10;AAAAAAAAAAAAAAAfAQAAX3JlbHMvLnJlbHNQSwECLQAUAAYACAAAACEAqN4Lf8MAAADdAAAADwAA&#10;AAAAAAAAAAAAAAAHAgAAZHJzL2Rvd25yZXYueG1sUEsFBgAAAAADAAMAtwAAAPcCAAAAAA==&#10;" filled="f" stroked="f">
                  <v:textbox inset="0,0,0,0">
                    <w:txbxContent>
                      <w:p w14:paraId="74758AC9" w14:textId="77777777" w:rsidR="00356885" w:rsidRDefault="00000000">
                        <w:r>
                          <w:t xml:space="preserve"> </w:t>
                        </w:r>
                      </w:p>
                    </w:txbxContent>
                  </v:textbox>
                </v:rect>
                <v:shape id="Picture 1194" o:spid="_x0000_s1258" type="#_x0000_t75" style="position:absolute;top:22962;width:563;height:2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QeLxwAAAN0AAAAPAAAAZHJzL2Rvd25yZXYueG1sRI9Pa8JA&#10;EMXvBb/DMgVvdaPYYlM3Iq2C0pPaHLyN2ckfzM6G7JrEb98VCr3N8N7vzZvlajC16Kh1lWUF00kE&#10;gjizuuJCwc9p+7IA4TyyxtoyKbiTg1UyelpirG3PB+qOvhAhhF2MCkrvm1hKl5Vk0E1sQxy03LYG&#10;fVjbQuoW+xBuajmLojdpsOJwocSGPkvKrsebCTX2/ezVFul10zfd+fuep9HlK1Vq/DysP0B4Gvy/&#10;+Y/e6cBN3+fw+CaMIJNfAAAA//8DAFBLAQItABQABgAIAAAAIQDb4fbL7gAAAIUBAAATAAAAAAAA&#10;AAAAAAAAAAAAAABbQ29udGVudF9UeXBlc10ueG1sUEsBAi0AFAAGAAgAAAAhAFr0LFu/AAAAFQEA&#10;AAsAAAAAAAAAAAAAAAAAHwEAAF9yZWxzLy5yZWxzUEsBAi0AFAAGAAgAAAAhAAllB4vHAAAA3QAA&#10;AA8AAAAAAAAAAAAAAAAABwIAAGRycy9kb3ducmV2LnhtbFBLBQYAAAAAAwADALcAAAD7AgAAAAA=&#10;">
                  <v:imagedata r:id="rId47" o:title=""/>
                </v:shape>
                <v:rect id="Rectangle 1195" o:spid="_x0000_s1259" style="position:absolute;left:2;top:2291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5MLwwAAAN0AAAAPAAAAZHJzL2Rvd25yZXYueG1sRE9Li8Iw&#10;EL4L+x/CCN40VVi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JzeTC8MAAADdAAAADwAA&#10;AAAAAAAAAAAAAAAHAgAAZHJzL2Rvd25yZXYueG1sUEsFBgAAAAADAAMAtwAAAPcCAAAAAA==&#10;" filled="f" stroked="f">
                  <v:textbox inset="0,0,0,0">
                    <w:txbxContent>
                      <w:p w14:paraId="099F8642" w14:textId="77777777" w:rsidR="00356885" w:rsidRDefault="00000000">
                        <w:r>
                          <w:rPr>
                            <w:rFonts w:ascii="Arial" w:eastAsia="Arial" w:hAnsi="Arial" w:cs="Arial"/>
                            <w:b/>
                            <w:sz w:val="24"/>
                          </w:rPr>
                          <w:t xml:space="preserve"> </w:t>
                        </w:r>
                      </w:p>
                    </w:txbxContent>
                  </v:textbox>
                </v:rect>
                <v:rect id="Rectangle 1196" o:spid="_x0000_s1260" style="position:absolute;left:429;top:23253;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Q18xAAAAN0AAAAPAAAAZHJzL2Rvd25yZXYueG1sRE9Na8JA&#10;EL0X/A/LCL3VjT0EE90E0RZzbLVgvQ3ZMQlmZ0N2a9L++q4geJvH+5xVPppWXKl3jWUF81kEgri0&#10;uuFKwdfh/WUBwnlkja1lUvBLDvJs8rTCVNuBP+m695UIIexSVFB736VSurImg25mO+LAnW1v0AfY&#10;V1L3OIRw08rXKIqlwYZDQ40dbWoqL/sfo2C36Nbfhf0bqvbttDt+HJPtIfFKPU/H9RKEp9E/xHd3&#10;ocP8eRLD7Ztwgsz+AQAA//8DAFBLAQItABQABgAIAAAAIQDb4fbL7gAAAIUBAAATAAAAAAAAAAAA&#10;AAAAAAAAAABbQ29udGVudF9UeXBlc10ueG1sUEsBAi0AFAAGAAgAAAAhAFr0LFu/AAAAFQEAAAsA&#10;AAAAAAAAAAAAAAAAHwEAAF9yZWxzLy5yZWxzUEsBAi0AFAAGAAgAAAAhANflDXzEAAAA3QAAAA8A&#10;AAAAAAAAAAAAAAAABwIAAGRycy9kb3ducmV2LnhtbFBLBQYAAAAAAwADALcAAAD4AgAAAAA=&#10;" filled="f" stroked="f">
                  <v:textbox inset="0,0,0,0">
                    <w:txbxContent>
                      <w:p w14:paraId="1C6F535B" w14:textId="77777777" w:rsidR="00356885" w:rsidRDefault="00000000">
                        <w:r>
                          <w:t xml:space="preserve"> </w:t>
                        </w:r>
                      </w:p>
                    </w:txbxContent>
                  </v:textbox>
                </v:rect>
                <v:shape id="Picture 1198" o:spid="_x0000_s1261" type="#_x0000_t75" style="position:absolute;left:434;top:23282;width:419;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DNNxwAAAN0AAAAPAAAAZHJzL2Rvd25yZXYueG1sRI9Pa8JA&#10;EMXvhX6HZQre6sYioqmrtNVAqSfTHnocspM/mJ0N2VWTfnrnUPA2w3vz3m/W28G16kJ9aDwbmE0T&#10;UMSFtw1XBn6+s+clqBCRLbaeycBIAbabx4c1ptZf+UiXPFZKQjikaKCOsUu1DkVNDsPUd8Silb53&#10;GGXtK217vEq4a/VLkiy0w4alocaOPmoqTvnZGdifxt/5vizHne/+mq/qkB3ex8yYydPw9goq0hDv&#10;5v/rTyv4s5Xgyjcygt7cAAAA//8DAFBLAQItABQABgAIAAAAIQDb4fbL7gAAAIUBAAATAAAAAAAA&#10;AAAAAAAAAAAAAABbQ29udGVudF9UeXBlc10ueG1sUEsBAi0AFAAGAAgAAAAhAFr0LFu/AAAAFQEA&#10;AAsAAAAAAAAAAAAAAAAAHwEAAF9yZWxzLy5yZWxzUEsBAi0AFAAGAAgAAAAhAJfMM03HAAAA3QAA&#10;AA8AAAAAAAAAAAAAAAAABwIAAGRycy9kb3ducmV2LnhtbFBLBQYAAAAAAwADALcAAAD7AgAAAAA=&#10;">
                  <v:imagedata r:id="rId31" o:title=""/>
                </v:shape>
                <v:rect id="Rectangle 1199" o:spid="_x0000_s1262" style="position:absolute;left:436;top:23573;width:42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pkOwgAAAN0AAAAPAAAAZHJzL2Rvd25yZXYueG1sRE9Li8Iw&#10;EL4v+B/CCHtbUz2IrUYRH+jRF+jehma2LTaT0kTb9dcbQfA2H99zJrPWlOJOtSssK+j3IhDEqdUF&#10;ZwpOx/XPCITzyBpLy6TgnxzMpp2vCSbaNryn+8FnIoSwS1BB7n2VSOnSnAy6nq2IA/dna4M+wDqT&#10;usYmhJtSDqJoKA0WHBpyrGiRU3o93IyCzaiaX7b20WTl6ndz3p3j5TH2Sn132/kYhKfWf8Rv91aH&#10;+f04htc34QQ5fQIAAP//AwBQSwECLQAUAAYACAAAACEA2+H2y+4AAACFAQAAEwAAAAAAAAAAAAAA&#10;AAAAAAAAW0NvbnRlbnRfVHlwZXNdLnhtbFBLAQItABQABgAIAAAAIQBa9CxbvwAAABUBAAALAAAA&#10;AAAAAAAAAAAAAB8BAABfcmVscy8ucmVsc1BLAQItABQABgAIAAAAIQCmepkOwgAAAN0AAAAPAAAA&#10;AAAAAAAAAAAAAAcCAABkcnMvZG93bnJldi54bWxQSwUGAAAAAAMAAwC3AAAA9gIAAAAA&#10;" filled="f" stroked="f">
                  <v:textbox inset="0,0,0,0">
                    <w:txbxContent>
                      <w:p w14:paraId="4FF1823D" w14:textId="77777777" w:rsidR="00356885" w:rsidRDefault="00000000">
                        <w:r>
                          <w:t xml:space="preserve"> </w:t>
                        </w:r>
                      </w:p>
                    </w:txbxContent>
                  </v:textbox>
                </v:rect>
                <v:rect id="Rectangle 1200" o:spid="_x0000_s1263" style="position:absolute;left:749;top:23573;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8RoxgAAAN0AAAAPAAAAZHJzL2Rvd25yZXYueG1sRI9Pa8JA&#10;EMXvQr/DMoXedNMeikldQ+gf9GiNoL0N2TEbzM6G7NakfvquIHib4b33mzeLfLStOFPvG8cKnmcJ&#10;COLK6YZrBbvyazoH4QOyxtYxKfgjD/nyYbLATLuBv+m8DbWIEPYZKjAhdJmUvjJk0c9cRxy1o+st&#10;hrj2tdQ9DhFuW/mSJK/SYsPxgsGO3g1Vp+2vVbCad8Vh7S5D3X7+rPabffpRpkGpp8exeAMRaAx3&#10;8y291rF+RML1mziCXP4DAAD//wMAUEsBAi0AFAAGAAgAAAAhANvh9svuAAAAhQEAABMAAAAAAAAA&#10;AAAAAAAAAAAAAFtDb250ZW50X1R5cGVzXS54bWxQSwECLQAUAAYACAAAACEAWvQsW78AAAAVAQAA&#10;CwAAAAAAAAAAAAAAAAAfAQAAX3JlbHMvLnJlbHNQSwECLQAUAAYACAAAACEABG/EaMYAAADdAAAA&#10;DwAAAAAAAAAAAAAAAAAHAgAAZHJzL2Rvd25yZXYueG1sUEsFBgAAAAADAAMAtwAAAPoCAAAAAA==&#10;" filled="f" stroked="f">
                  <v:textbox inset="0,0,0,0">
                    <w:txbxContent>
                      <w:p w14:paraId="46BB99A3" w14:textId="77777777" w:rsidR="00356885" w:rsidRDefault="00000000">
                        <w:r>
                          <w:t xml:space="preserve"> </w:t>
                        </w:r>
                      </w:p>
                    </w:txbxContent>
                  </v:textbox>
                </v:rect>
                <v:shape id="Picture 1202" o:spid="_x0000_s1264" type="#_x0000_t75" style="position:absolute;left:25184;top:43117;width:419;height:1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BcxAAAAN0AAAAPAAAAZHJzL2Rvd25yZXYueG1sRE/JasMw&#10;EL0X8g9iArk1ckwoxYkSktSGUp+a9pDjYI0XYo2MpXrp11eFQm/zeOvsj5NpxUC9aywr2KwjEMSF&#10;1Q1XCj4/ssdnEM4ja2wtk4KZHBwPi4c9JtqO/E7D1VcihLBLUEHtfZdI6YqaDLq17YgDV9reoA+w&#10;r6TucQzhppVxFD1Jgw2Hhho7utRU3K9fRkF6n2/btCznF9t9N29VnuXnOVNqtZxOOxCeJv8v/nO/&#10;6jA/jmL4/SacIA8/AAAA//8DAFBLAQItABQABgAIAAAAIQDb4fbL7gAAAIUBAAATAAAAAAAAAAAA&#10;AAAAAAAAAABbQ29udGVudF9UeXBlc10ueG1sUEsBAi0AFAAGAAgAAAAhAFr0LFu/AAAAFQEAAAsA&#10;AAAAAAAAAAAAAAAAHwEAAF9yZWxzLy5yZWxzUEsBAi0AFAAGAAgAAAAhAMUL8FzEAAAA3QAAAA8A&#10;AAAAAAAAAAAAAAAABwIAAGRycy9kb3ducmV2LnhtbFBLBQYAAAAAAwADALcAAAD4AgAAAAA=&#10;">
                  <v:imagedata r:id="rId31" o:title=""/>
                </v:shape>
                <v:rect id="Rectangle 1203" o:spid="_x0000_s1265" style="position:absolute;left:25189;top:43410;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ofwwAAAN0AAAAPAAAAZHJzL2Rvd25yZXYueG1sRE9Ni8Iw&#10;EL0L+x/CLHjTdF0Q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9L1aH8MAAADdAAAADwAA&#10;AAAAAAAAAAAAAAAHAgAAZHJzL2Rvd25yZXYueG1sUEsFBgAAAAADAAMAtwAAAPcCAAAAAA==&#10;" filled="f" stroked="f">
                  <v:textbox inset="0,0,0,0">
                    <w:txbxContent>
                      <w:p w14:paraId="2E80EC7C" w14:textId="77777777" w:rsidR="00356885" w:rsidRDefault="00000000">
                        <w:r>
                          <w:t xml:space="preserve"> </w:t>
                        </w:r>
                      </w:p>
                    </w:txbxContent>
                  </v:textbox>
                </v:rect>
                <v:rect id="Rectangle 1204" o:spid="_x0000_s1266" style="position:absolute;left:25501;top:43410;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JrwwAAAN0AAAAPAAAAZHJzL2Rvd25yZXYueG1sRE9Ni8Iw&#10;EL0L+x/CLHjTdGUR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e1TCa8MAAADdAAAADwAA&#10;AAAAAAAAAAAAAAAHAgAAZHJzL2Rvd25yZXYueG1sUEsFBgAAAAADAAMAtwAAAPcCAAAAAA==&#10;" filled="f" stroked="f">
                  <v:textbox inset="0,0,0,0">
                    <w:txbxContent>
                      <w:p w14:paraId="6596D5CF" w14:textId="77777777" w:rsidR="00356885" w:rsidRDefault="00000000">
                        <w:r>
                          <w:t xml:space="preserve"> </w:t>
                        </w:r>
                      </w:p>
                    </w:txbxContent>
                  </v:textbox>
                </v:rect>
                <v:shape id="Picture 1206" o:spid="_x0000_s1267" type="#_x0000_t75" style="position:absolute;left:49726;top:21178;width:564;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MicxQAAAN0AAAAPAAAAZHJzL2Rvd25yZXYueG1sRI9Ba8JA&#10;EIXvBf/DMkJvdddApURXEW1B6alqDt7G7JgEs7Mhuybx37uFQm8zvPe9ebNYDbYWHbW+cqxhOlEg&#10;iHNnKi40nI5fbx8gfEA2WDsmDQ/ysFqOXhaYGtfzD3WHUIgYwj5FDWUITSqlz0uy6CeuIY7a1bUW&#10;Q1zbQpoW+xhua5koNZMWK44XSmxoU1J+O9xtrLHvk3dXZLfPvunO349rpi7bTOvX8bCegwg0hH/z&#10;H70zkUvUDH6/iSPI5RMAAP//AwBQSwECLQAUAAYACAAAACEA2+H2y+4AAACFAQAAEwAAAAAAAAAA&#10;AAAAAAAAAAAAW0NvbnRlbnRfVHlwZXNdLnhtbFBLAQItABQABgAIAAAAIQBa9CxbvwAAABUBAAAL&#10;AAAAAAAAAAAAAAAAAB8BAABfcmVscy8ucmVsc1BLAQItABQABgAIAAAAIQCl1MicxQAAAN0AAAAP&#10;AAAAAAAAAAAAAAAAAAcCAABkcnMvZG93bnJldi54bWxQSwUGAAAAAAMAAwC3AAAA+QIAAAAA&#10;">
                  <v:imagedata r:id="rId47" o:title=""/>
                </v:shape>
                <v:shape id="Picture 1208" o:spid="_x0000_s1268" type="#_x0000_t75" style="position:absolute;left:49743;top:21134;width:564;height:2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l1xgAAAN0AAAAPAAAAZHJzL2Rvd25yZXYueG1sRI9Ba8Mw&#10;DIXvg/0Ho8Fuq73ARknrltJtsLFT2+WwmxqrSWgsh9hL0n8/HQq96aH3PT0t15Nv1UB9bAJbeJ4Z&#10;UMRlcA1XFn4OH09zUDEhO2wDk4ULRViv7u+WmLsw8o6GfaqUhHDM0UKdUpdrHcuaPMZZ6Ihldwq9&#10;xySyr7TrcZRw3+rMmFftsWG5UGNH25rK8/7PS42vMXsJVXF+H7vh9/tyKszxrbD28WHaLEAlmtLN&#10;fKU/nXCZkbryjYygV/8AAAD//wMAUEsBAi0AFAAGAAgAAAAhANvh9svuAAAAhQEAABMAAAAAAAAA&#10;AAAAAAAAAAAAAFtDb250ZW50X1R5cGVzXS54bWxQSwECLQAUAAYACAAAACEAWvQsW78AAAAVAQAA&#10;CwAAAAAAAAAAAAAAAAAfAQAAX3JlbHMvLnJlbHNQSwECLQAUAAYACAAAACEAuwf5dcYAAADdAAAA&#10;DwAAAAAAAAAAAAAAAAAHAgAAZHJzL2Rvd25yZXYueG1sUEsFBgAAAAADAAMAtwAAAPoCAAAAAA==&#10;">
                  <v:imagedata r:id="rId47" o:title=""/>
                </v:shape>
                <v:rect id="Rectangle 1209" o:spid="_x0000_s1269" style="position:absolute;left:49743;top:2109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31xAAAAN0AAAAPAAAAZHJzL2Rvd25yZXYueG1sRE9Na8JA&#10;EL0X/A/LCL3VjTmUJHWVUBVzbFVIexuy0yQ0OxuyW5P213cFwds83uesNpPpxIUG11pWsFxEIIgr&#10;q1uuFZxP+6cEhPPIGjvLpOCXHGzWs4cVZtqO/E6Xo69FCGGXoYLG+z6T0lUNGXQL2xMH7ssOBn2A&#10;Qy31gGMIN52Mo+hZGmw5NDTY02tD1ffxxyg4JH3+Udi/se52n4fyrUy3p9Qr9Tif8hcQniZ/F9/c&#10;hQ7z4yiF6zfhBLn+BwAA//8DAFBLAQItABQABgAIAAAAIQDb4fbL7gAAAIUBAAATAAAAAAAAAAAA&#10;AAAAAAAAAABbQ29udGVudF9UeXBlc10ueG1sUEsBAi0AFAAGAAgAAAAhAFr0LFu/AAAAFQEAAAsA&#10;AAAAAAAAAAAAAAAAHwEAAF9yZWxzLy5yZWxzUEsBAi0AFAAGAAgAAAAhAJVVbfXEAAAA3QAAAA8A&#10;AAAAAAAAAAAAAAAABwIAAGRycy9kb3ducmV2LnhtbFBLBQYAAAAAAwADALcAAAD4AgAAAAA=&#10;" filled="f" stroked="f">
                  <v:textbox inset="0,0,0,0">
                    <w:txbxContent>
                      <w:p w14:paraId="07170DB0" w14:textId="77777777" w:rsidR="00356885" w:rsidRDefault="00000000">
                        <w:r>
                          <w:rPr>
                            <w:rFonts w:ascii="Arial" w:eastAsia="Arial" w:hAnsi="Arial" w:cs="Arial"/>
                            <w:b/>
                            <w:sz w:val="24"/>
                          </w:rPr>
                          <w:t xml:space="preserve"> </w:t>
                        </w:r>
                      </w:p>
                    </w:txbxContent>
                  </v:textbox>
                </v:rect>
                <v:rect id="Rectangle 1210" o:spid="_x0000_s1270" style="position:absolute;left:50170;top:21424;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K1xgAAAN0AAAAPAAAAZHJzL2Rvd25yZXYueG1sRI9Bb8Iw&#10;DIXvk/gPkZG4jRQOCAoBIdgExw0mMW5WY9qKxqmaQMt+/XxA4mbrPb/3ebHqXKXu1ITSs4HRMAFF&#10;nHlbcm7g5/j5PgUVIrLFyjMZeFCA1bL3tsDU+pa/6X6IuZIQDikaKGKsU61DVpDDMPQ1sWgX3ziM&#10;sja5tg22Eu4qPU6SiXZYsjQUWNOmoOx6uDkDu2m9/t37vzavPs6709dptj3OojGDfreeg4rUxZf5&#10;eb23gj8eCb98IyPo5T8AAAD//wMAUEsBAi0AFAAGAAgAAAAhANvh9svuAAAAhQEAABMAAAAAAAAA&#10;AAAAAAAAAAAAAFtDb250ZW50X1R5cGVzXS54bWxQSwECLQAUAAYACAAAACEAWvQsW78AAAAVAQAA&#10;CwAAAAAAAAAAAAAAAAAfAQAAX3JlbHMvLnJlbHNQSwECLQAUAAYACAAAACEAgbZStcYAAADdAAAA&#10;DwAAAAAAAAAAAAAAAAAHAgAAZHJzL2Rvd25yZXYueG1sUEsFBgAAAAADAAMAtwAAAPoCAAAAAA==&#10;" filled="f" stroked="f">
                  <v:textbox inset="0,0,0,0">
                    <w:txbxContent>
                      <w:p w14:paraId="0DB6117A" w14:textId="77777777" w:rsidR="00356885" w:rsidRDefault="00000000">
                        <w:r>
                          <w:t xml:space="preserve"> </w:t>
                        </w:r>
                      </w:p>
                    </w:txbxContent>
                  </v:textbox>
                </v:rect>
                <v:shape id="Picture 1212" o:spid="_x0000_s1271" type="#_x0000_t75" style="position:absolute;left:50162;top:21454;width:419;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maBwwAAAN0AAAAPAAAAZHJzL2Rvd25yZXYueG1sRE9Li8Iw&#10;EL4L+x/CCHvT1LKIVKPoamHRk7qHPQ7N9IHNpDRR2/31RhC8zcf3nMWqM7W4Uesqywom4wgEcWZ1&#10;xYWC33M6moFwHlljbZkU9ORgtfwYLDDR9s5Hup18IUIIuwQVlN43iZQuK8mgG9uGOHC5bQ36ANtC&#10;6hbvIdzUMo6iqTRYcWgosaHvkrLL6WoU7C7939cuz/utbf6rfXFID5s+Vepz2K3nIDx1/i1+uX90&#10;mB9PYnh+E06QywcAAAD//wMAUEsBAi0AFAAGAAgAAAAhANvh9svuAAAAhQEAABMAAAAAAAAAAAAA&#10;AAAAAAAAAFtDb250ZW50X1R5cGVzXS54bWxQSwECLQAUAAYACAAAACEAWvQsW78AAAAVAQAACwAA&#10;AAAAAAAAAAAAAAAfAQAAX3JlbHMvLnJlbHNQSwECLQAUAAYACAAAACEAQNJmgcMAAADdAAAADwAA&#10;AAAAAAAAAAAAAAAHAgAAZHJzL2Rvd25yZXYueG1sUEsFBgAAAAADAAMAtwAAAPcCAAAAAA==&#10;">
                  <v:imagedata r:id="rId31" o:title=""/>
                </v:shape>
                <v:rect id="Rectangle 1213" o:spid="_x0000_s1272" style="position:absolute;left:50170;top:21744;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MzCwwAAAN0AAAAPAAAAZHJzL2Rvd25yZXYueG1sRE9Ni8Iw&#10;EL0L/ocwwt40VUG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cWTMwsMAAADdAAAADwAA&#10;AAAAAAAAAAAAAAAHAgAAZHJzL2Rvd25yZXYueG1sUEsFBgAAAAADAAMAtwAAAPcCAAAAAA==&#10;" filled="f" stroked="f">
                  <v:textbox inset="0,0,0,0">
                    <w:txbxContent>
                      <w:p w14:paraId="6C8AE7A4" w14:textId="77777777" w:rsidR="00356885" w:rsidRDefault="00000000">
                        <w:r>
                          <w:t xml:space="preserve"> </w:t>
                        </w:r>
                      </w:p>
                    </w:txbxContent>
                  </v:textbox>
                </v:rect>
                <v:rect id="Rectangle 1214" o:spid="_x0000_s1273" style="position:absolute;left:50482;top:21744;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S2wwAAAN0AAAAPAAAAZHJzL2Rvd25yZXYueG1sRE9Ni8Iw&#10;EL0L/ocwwt40VUS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o1UtsMAAADdAAAADwAA&#10;AAAAAAAAAAAAAAAHAgAAZHJzL2Rvd25yZXYueG1sUEsFBgAAAAADAAMAtwAAAPcCAAAAAA==&#10;" filled="f" stroked="f">
                  <v:textbox inset="0,0,0,0">
                    <w:txbxContent>
                      <w:p w14:paraId="27A86E26" w14:textId="77777777" w:rsidR="00356885" w:rsidRDefault="00000000">
                        <w:r>
                          <w:t xml:space="preserve"> </w:t>
                        </w:r>
                      </w:p>
                    </w:txbxContent>
                  </v:textbox>
                </v:rect>
                <v:shape id="Picture 1216" o:spid="_x0000_s1274" type="#_x0000_t75" style="position:absolute;left:187;top:7682;width:27945;height:14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qATyQAAAN0AAAAPAAAAZHJzL2Rvd25yZXYueG1sRI9Pa8JA&#10;EMXvgt9hmYIXqRu1pDVmlVIQPfSgaSl4G7KTPzU7G7Krxn76bqHgbYb35v3epOveNOJCnastK5hO&#10;IhDEudU1lwo+PzaPLyCcR9bYWCYFN3KwXg0HKSbaXvlAl8yXIoSwS1BB5X2bSOnyigy6iW2Jg1bY&#10;zqAPa1dK3eE1hJtGzqIolgZrDoQKW3qrKD9lZxO40dEu9ubnvdiex99P/XEefz2zUqOH/nUJwlPv&#10;7+b/650O9WfTGP6+CSPI1S8AAAD//wMAUEsBAi0AFAAGAAgAAAAhANvh9svuAAAAhQEAABMAAAAA&#10;AAAAAAAAAAAAAAAAAFtDb250ZW50X1R5cGVzXS54bWxQSwECLQAUAAYACAAAACEAWvQsW78AAAAV&#10;AQAACwAAAAAAAAAAAAAAAAAfAQAAX3JlbHMvLnJlbHNQSwECLQAUAAYACAAAACEAnUagE8kAAADd&#10;AAAADwAAAAAAAAAAAAAAAAAHAgAAZHJzL2Rvd25yZXYueG1sUEsFBgAAAAADAAMAtwAAAP0CAAAA&#10;AA==&#10;">
                  <v:imagedata r:id="rId64" o:title=""/>
                </v:shape>
                <v:shape id="Shape 1217" o:spid="_x0000_s1275" style="position:absolute;left:123;top:7618;width:28073;height:14792;visibility:visible;mso-wrap-style:square;v-text-anchor:top" coordsize="2807208,1479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BFkwgAAAN0AAAAPAAAAZHJzL2Rvd25yZXYueG1sRE9Na8JA&#10;EL0X/A/LFHqrm4SiEl2lKAHpzejF25CdJqHZ2bC7TWJ/fVcQvM3jfc5mN5lODOR8a1lBOk9AEFdW&#10;t1wruJyL9xUIH5A1dpZJwY087Lazlw3m2o58oqEMtYgh7HNU0ITQ51L6qiGDfm574sh9W2cwROhq&#10;qR2OMdx0MkuShTTYcmxosKd9Q9VP+WsUVOXxI3WeMz8OxZm/isP1cPtT6u11+lyDCDSFp/jhPuo4&#10;P0uXcP8mniC3/wAAAP//AwBQSwECLQAUAAYACAAAACEA2+H2y+4AAACFAQAAEwAAAAAAAAAAAAAA&#10;AAAAAAAAW0NvbnRlbnRfVHlwZXNdLnhtbFBLAQItABQABgAIAAAAIQBa9CxbvwAAABUBAAALAAAA&#10;AAAAAAAAAAAAAB8BAABfcmVscy8ucmVsc1BLAQItABQABgAIAAAAIQA6ABFkwgAAAN0AAAAPAAAA&#10;AAAAAAAAAAAAAAcCAABkcnMvZG93bnJldi54bWxQSwUGAAAAAAMAAwC3AAAA9gIAAAAA&#10;" path="m,1479169r2807208,l2807208,,,,,1479169xe" filled="f" strokeweight="1pt">
                  <v:path arrowok="t" textboxrect="0,0,2807208,1479169"/>
                </v:shape>
                <v:shape id="Picture 1219" o:spid="_x0000_s1276" type="#_x0000_t75" style="position:absolute;left:28571;top:63;width:20952;height:22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LrWxAAAAN0AAAAPAAAAZHJzL2Rvd25yZXYueG1sRE9Na8JA&#10;EL0L/Q/LFHqrm6RaTHQjRSoIgmDa1OuQnSbB7GzIbjX9912h4G0e73NW69F04kKDay0riKcRCOLK&#10;6pZrBZ8f2+cFCOeRNXaWScEvOVjnD5MVZtpe+UiXwtcihLDLUEHjfZ9J6aqGDLqp7YkD920Hgz7A&#10;oZZ6wGsIN51MouhVGmw5NDTY06ah6lz8GAWLzfzA1f7lnJ7sVzl7L+S2TKRST4/j2xKEp9Hfxf/u&#10;nQ7zkziF2zfhBJn/AQAA//8DAFBLAQItABQABgAIAAAAIQDb4fbL7gAAAIUBAAATAAAAAAAAAAAA&#10;AAAAAAAAAABbQ29udGVudF9UeXBlc10ueG1sUEsBAi0AFAAGAAgAAAAhAFr0LFu/AAAAFQEAAAsA&#10;AAAAAAAAAAAAAAAAHwEAAF9yZWxzLy5yZWxzUEsBAi0AFAAGAAgAAAAhAAK0utbEAAAA3QAAAA8A&#10;AAAAAAAAAAAAAAAABwIAAGRycy9kb3ducmV2LnhtbFBLBQYAAAAAAwADALcAAAD4AgAAAAA=&#10;">
                  <v:imagedata r:id="rId65" o:title=""/>
                </v:shape>
                <v:shape id="Shape 1220" o:spid="_x0000_s1277" style="position:absolute;left:28507;width:21080;height:22317;visibility:visible;mso-wrap-style:square;v-text-anchor:top" coordsize="2107946,2231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I+XxgAAAN0AAAAPAAAAZHJzL2Rvd25yZXYueG1sRI9Ba8Mw&#10;DIXvhf0Ho8FurbMUSpvVLWMwOhijtN1hu4lYiUNiOcRumv376TDYTeI9vfdpu598p0YaYhPYwOMi&#10;A0VcBttwbeDz8jpfg4oJ2WIXmAz8UIT97m62xcKGG59oPKdaSQjHAg24lPpC61g68hgXoScWrQqD&#10;xyTrUGs74E3CfafzLFtpjw1Lg8OeXhyV7fnqDRxXmy86LGP5Ph4rl39/VMu21cY83E/PT6ASTenf&#10;/Hf9ZgU/z4VfvpER9O4XAAD//wMAUEsBAi0AFAAGAAgAAAAhANvh9svuAAAAhQEAABMAAAAAAAAA&#10;AAAAAAAAAAAAAFtDb250ZW50X1R5cGVzXS54bWxQSwECLQAUAAYACAAAACEAWvQsW78AAAAVAQAA&#10;CwAAAAAAAAAAAAAAAAAfAQAAX3JlbHMvLnJlbHNQSwECLQAUAAYACAAAACEA2MCPl8YAAADdAAAA&#10;DwAAAAAAAAAAAAAAAAAHAgAAZHJzL2Rvd25yZXYueG1sUEsFBgAAAAADAAMAtwAAAPoCAAAAAA==&#10;" path="m,2231771r2107946,l2107946,,,,,2231771xe" filled="f" strokeweight="1pt">
                  <v:path arrowok="t" textboxrect="0,0,2107946,2231771"/>
                </v:shape>
                <v:shape id="Picture 1222" o:spid="_x0000_s1278" type="#_x0000_t75" style="position:absolute;left:24763;top:38780;width:564;height:2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pL/xgAAAN0AAAAPAAAAZHJzL2Rvd25yZXYueG1sRI9Pa8JA&#10;EMXvQr/DMgVvuulCRVJXKW2Fiif/5NDbNDsmwexsyK5J/PauIHib4b3fmzeL1WBr0VHrK8ca3qYJ&#10;COLcmYoLDcfDejIH4QOywdoxabiSh9XyZbTA1Lied9TtQyFiCPsUNZQhNKmUPi/Jop+6hjhqJ9da&#10;DHFtC2la7GO4raVKkpm0WHG8UGJDXyXl5/3FxhqbXr27Ijv/9E33t72esuT/O9N6/Dp8foAINISn&#10;+UH/msgppeD+TRxBLm8AAAD//wMAUEsBAi0AFAAGAAgAAAAhANvh9svuAAAAhQEAABMAAAAAAAAA&#10;AAAAAAAAAAAAAFtDb250ZW50X1R5cGVzXS54bWxQSwECLQAUAAYACAAAACEAWvQsW78AAAAVAQAA&#10;CwAAAAAAAAAAAAAAAAAfAQAAX3JlbHMvLnJlbHNQSwECLQAUAAYACAAAACEAkVqS/8YAAADdAAAA&#10;DwAAAAAAAAAAAAAAAAAHAgAAZHJzL2Rvd25yZXYueG1sUEsFBgAAAAADAAMAtwAAAPoCAAAAAA==&#10;">
                  <v:imagedata r:id="rId47" o:title=""/>
                </v:shape>
                <v:shape id="Picture 1224" o:spid="_x0000_s1279" type="#_x0000_t75" style="position:absolute;left:24772;top:38736;width:564;height:2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8QxgAAAN0AAAAPAAAAZHJzL2Rvd25yZXYueG1sRI9Ba8JA&#10;EIXvgv9hGaE3s2lopURXKWqhxZO2OfQ2ZsckmJ0N2TWJ/94VBG8zvPe9ebNYDaYWHbWusqzgNYpB&#10;EOdWV1wo+Pv9mn6AcB5ZY22ZFFzJwWo5Hi0w1bbnPXUHX4gQwi5FBaX3TSqly0sy6CLbEAftZFuD&#10;PqxtIXWLfQg3tUzieCYNVhwulNjQuqT8fLiYUOOnT95tkZ23fdP9766nLD5uMqVeJsPnHISnwT/N&#10;D/pbBy5J3uD+TRhBLm8AAAD//wMAUEsBAi0AFAAGAAgAAAAhANvh9svuAAAAhQEAABMAAAAAAAAA&#10;AAAAAAAAAAAAAFtDb250ZW50X1R5cGVzXS54bWxQSwECLQAUAAYACAAAACEAWvQsW78AAAAVAQAA&#10;CwAAAAAAAAAAAAAAAAAfAQAAX3JlbHMvLnJlbHNQSwECLQAUAAYACAAAACEAcf+vEMYAAADdAAAA&#10;DwAAAAAAAAAAAAAAAAAHAgAAZHJzL2Rvd25yZXYueG1sUEsFBgAAAAADAAMAtwAAAPoCAAAAAA==&#10;">
                  <v:imagedata r:id="rId47" o:title=""/>
                </v:shape>
                <v:rect id="Rectangle 1225" o:spid="_x0000_s1280" style="position:absolute;left:24777;top:3869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uQxAAAAN0AAAAPAAAAZHJzL2Rvd25yZXYueG1sRE9Na8JA&#10;EL0X/A/LCL3VTQMW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F+tO5DEAAAA3QAAAA8A&#10;AAAAAAAAAAAAAAAABwIAAGRycy9kb3ducmV2LnhtbFBLBQYAAAAAAwADALcAAAD4AgAAAAA=&#10;" filled="f" stroked="f">
                  <v:textbox inset="0,0,0,0">
                    <w:txbxContent>
                      <w:p w14:paraId="3F4350C3" w14:textId="77777777" w:rsidR="00356885" w:rsidRDefault="00000000">
                        <w:r>
                          <w:rPr>
                            <w:rFonts w:ascii="Arial" w:eastAsia="Arial" w:hAnsi="Arial" w:cs="Arial"/>
                            <w:b/>
                            <w:sz w:val="24"/>
                          </w:rPr>
                          <w:t xml:space="preserve"> </w:t>
                        </w:r>
                      </w:p>
                    </w:txbxContent>
                  </v:textbox>
                </v:rect>
                <v:rect id="Rectangle 1226" o:spid="_x0000_s1281" style="position:absolute;left:25204;top:39026;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6XnwwAAAN0AAAAPAAAAZHJzL2Rvd25yZXYueG1sRE9Li8Iw&#10;EL4v7H8Is+BtTe1BtBpF3BU9+ljoehuasS02k9JEW/31RhC8zcf3nOm8M5W4UuNKywoG/QgEcWZ1&#10;ybmCv8PqewTCeWSNlWVScCMH89nnxxQTbVve0XXvcxFC2CWooPC+TqR0WUEGXd/WxIE72cagD7DJ&#10;pW6wDeGmknEUDaXBkkNDgTUtC8rO+4tRsB7Vi/+Nvbd59Xtcp9t0/HMYe6V6X91iAsJT59/il3uj&#10;w/w4HsLzm3CCnD0AAAD//wMAUEsBAi0AFAAGAAgAAAAhANvh9svuAAAAhQEAABMAAAAAAAAAAAAA&#10;AAAAAAAAAFtDb250ZW50X1R5cGVzXS54bWxQSwECLQAUAAYACAAAACEAWvQsW78AAAAVAQAACwAA&#10;AAAAAAAAAAAAAAAfAQAAX3JlbHMvLnJlbHNQSwECLQAUAAYACAAAACEAr3+l58MAAADdAAAADwAA&#10;AAAAAAAAAAAAAAAHAgAAZHJzL2Rvd25yZXYueG1sUEsFBgAAAAADAAMAtwAAAPcCAAAAAA==&#10;" filled="f" stroked="f">
                  <v:textbox inset="0,0,0,0">
                    <w:txbxContent>
                      <w:p w14:paraId="449DEF0C" w14:textId="77777777" w:rsidR="00356885" w:rsidRDefault="00000000">
                        <w:r>
                          <w:t xml:space="preserve"> </w:t>
                        </w:r>
                      </w:p>
                    </w:txbxContent>
                  </v:textbox>
                </v:rect>
                <v:shape id="Picture 1228" o:spid="_x0000_s1282" type="#_x0000_t75" style="position:absolute;left:25199;top:39056;width:419;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pvWxgAAAN0AAAAPAAAAZHJzL2Rvd25yZXYueG1sRI9Pa8JA&#10;EMXvhX6HZQre6sZQpKSuUlsDoqdqDz0O2ckfzM6G7FYTP71zELzN8N6895vFanCtOlMfGs8GZtME&#10;FHHhbcOVgd9j/voOKkRki61nMjBSgNXy+WmBmfUX/qHzIVZKQjhkaKCOscu0DkVNDsPUd8Silb53&#10;GGXtK217vEi4a3WaJHPtsGFpqLGjr5qK0+HfGdicxr+3TVmO3767Nrtqn+/XY27M5GX4/AAVaYgP&#10;8/16awU/TQVXvpER9PIGAAD//wMAUEsBAi0AFAAGAAgAAAAhANvh9svuAAAAhQEAABMAAAAAAAAA&#10;AAAAAAAAAAAAAFtDb250ZW50X1R5cGVzXS54bWxQSwECLQAUAAYACAAAACEAWvQsW78AAAAVAQAA&#10;CwAAAAAAAAAAAAAAAAAfAQAAX3JlbHMvLnJlbHNQSwECLQAUAAYACAAAACEA71ab1sYAAADdAAAA&#10;DwAAAAAAAAAAAAAAAAAHAgAAZHJzL2Rvd25yZXYueG1sUEsFBgAAAAADAAMAtwAAAPoCAAAAAA==&#10;">
                  <v:imagedata r:id="rId31" o:title=""/>
                </v:shape>
                <v:rect id="Rectangle 1229" o:spid="_x0000_s1283" style="position:absolute;left:25204;top:39346;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GVwwAAAN0AAAAPAAAAZHJzL2Rvd25yZXYueG1sRE9Li8Iw&#10;EL4L+x/CLHjTdHsQ2zWKuIoe1we43oZmbIvNpDTR1v31RhC8zcf3nMmsM5W4UeNKywq+hhEI4szq&#10;knMFh/1qMAbhPLLGyjIpuJOD2fSjN8FU25a3dNv5XIQQdikqKLyvUyldVpBBN7Q1ceDOtjHoA2xy&#10;qRtsQ7ipZBxFI2mw5NBQYE2LgrLL7moUrMf1/G9j/9u8Wp7Wx99j8rNPvFL9z27+DcJT59/il3uj&#10;w/w4TuD5TThBTh8AAAD//wMAUEsBAi0AFAAGAAgAAAAhANvh9svuAAAAhQEAABMAAAAAAAAAAAAA&#10;AAAAAAAAAFtDb250ZW50X1R5cGVzXS54bWxQSwECLQAUAAYACAAAACEAWvQsW78AAAAVAQAACwAA&#10;AAAAAAAAAAAAAAAfAQAAX3JlbHMvLnJlbHNQSwECLQAUAAYACAAAACEA3uAxlcMAAADdAAAADwAA&#10;AAAAAAAAAAAAAAAHAgAAZHJzL2Rvd25yZXYueG1sUEsFBgAAAAADAAMAtwAAAPcCAAAAAA==&#10;" filled="f" stroked="f">
                  <v:textbox inset="0,0,0,0">
                    <w:txbxContent>
                      <w:p w14:paraId="68E2AFA7" w14:textId="77777777" w:rsidR="00356885" w:rsidRDefault="00000000">
                        <w:r>
                          <w:t xml:space="preserve"> </w:t>
                        </w:r>
                      </w:p>
                    </w:txbxContent>
                  </v:textbox>
                </v:rect>
                <v:rect id="Rectangle 1230" o:spid="_x0000_s1284" style="position:absolute;left:25516;top:39346;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w7VxwAAAN0AAAAPAAAAZHJzL2Rvd25yZXYueG1sRI9Ba8JA&#10;EIXvgv9hGaE33dRC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MoDDtXHAAAA3QAA&#10;AA8AAAAAAAAAAAAAAAAABwIAAGRycy9kb3ducmV2LnhtbFBLBQYAAAAAAwADALcAAAD7AgAAAAA=&#10;" filled="f" stroked="f">
                  <v:textbox inset="0,0,0,0">
                    <w:txbxContent>
                      <w:p w14:paraId="5DF20CA8" w14:textId="77777777" w:rsidR="00356885" w:rsidRDefault="00000000">
                        <w:r>
                          <w:t xml:space="preserve"> </w:t>
                        </w:r>
                      </w:p>
                    </w:txbxContent>
                  </v:textbox>
                </v:rect>
                <v:shape id="Picture 1232" o:spid="_x0000_s1285" type="#_x0000_t75" style="position:absolute;top:40609;width:457;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skYxQAAAN0AAAAPAAAAZHJzL2Rvd25yZXYueG1sRI/NasMw&#10;EITvgbyD2EBviVwHQnEih1KSUmgOaX7uW2ttqbVWxlIT9+2jQiG3XWbm29nVenCtuFAfrGcFj7MM&#10;BHHlteVGwem4nT6BCBFZY+uZFPxSgHU5Hq2w0P7KH3Q5xEYkCIcCFZgYu0LKUBlyGGa+I05a7XuH&#10;Ma19I3WP1wR3rcyzbCEdWk4XDHb0Yqj6Pvy4RDG1tWZ3ft+b+eJzE3YufL06pR4mw/MSRKQh3s3/&#10;6Ted6ufzHP6+SSPI8gYAAP//AwBQSwECLQAUAAYACAAAACEA2+H2y+4AAACFAQAAEwAAAAAAAAAA&#10;AAAAAAAAAAAAW0NvbnRlbnRfVHlwZXNdLnhtbFBLAQItABQABgAIAAAAIQBa9CxbvwAAABUBAAAL&#10;AAAAAAAAAAAAAAAAAB8BAABfcmVscy8ucmVsc1BLAQItABQABgAIAAAAIQAlzskYxQAAAN0AAAAP&#10;AAAAAAAAAAAAAAAAAAcCAABkcnMvZG93bnJldi54bWxQSwUGAAAAAAMAAwC3AAAA+QIAAAAA&#10;">
                  <v:imagedata r:id="rId30" o:title=""/>
                </v:shape>
                <v:shape id="Picture 1234" o:spid="_x0000_s1286" type="#_x0000_t75" style="position:absolute;top:40801;width:464;height: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T3xQAAAN0AAAAPAAAAZHJzL2Rvd25yZXYueG1sRI9BawIx&#10;EIXvQv9DmIK3mq2KlNXsIkWloIfW1vu4GTfRzWTZpLr9902h4G2G9943bxZl7xpxpS5YzwqeRxkI&#10;4spry7WCr8/10wuIEJE1Np5JwQ8FKIuHwQJz7W/8Qdd9rEWCcMhRgYmxzaUMlSGHYeRb4qSdfOcw&#10;prWrpe7wluCukeMsm0mHltMFgy29Gqou+2+XKOZkrdkdtu9mMjuuws6F88YpNXzsl3MQkfp4N/+n&#10;33SqP55M4e+bNIIsfgEAAP//AwBQSwECLQAUAAYACAAAACEA2+H2y+4AAACFAQAAEwAAAAAAAAAA&#10;AAAAAAAAAAAAW0NvbnRlbnRfVHlwZXNdLnhtbFBLAQItABQABgAIAAAAIQBa9CxbvwAAABUBAAAL&#10;AAAAAAAAAAAAAAAAAB8BAABfcmVscy8ucmVsc1BLAQItABQABgAIAAAAIQDFa/T3xQAAAN0AAAAP&#10;AAAAAAAAAAAAAAAAAAcCAABkcnMvZG93bnJldi54bWxQSwUGAAAAAAMAAwC3AAAA+QIAAAAA&#10;">
                  <v:imagedata r:id="rId30" o:title=""/>
                </v:shape>
                <v:rect id="Rectangle 1235" o:spid="_x0000_s1287" style="position:absolute;left:2;top:4099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K1NwwAAAN0AAAAPAAAAZHJzL2Rvd25yZXYueG1sRE9Li8Iw&#10;EL4v+B/CCN7WVGU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2nStTcMAAADdAAAADwAA&#10;AAAAAAAAAAAAAAAHAgAAZHJzL2Rvd25yZXYueG1sUEsFBgAAAAADAAMAtwAAAPcCAAAAAA==&#10;" filled="f" stroked="f">
                  <v:textbox inset="0,0,0,0">
                    <w:txbxContent>
                      <w:p w14:paraId="06A1987F" w14:textId="77777777" w:rsidR="00356885" w:rsidRDefault="00000000">
                        <w:r>
                          <w:rPr>
                            <w:b/>
                            <w:sz w:val="24"/>
                          </w:rPr>
                          <w:t xml:space="preserve"> </w:t>
                        </w:r>
                      </w:p>
                    </w:txbxContent>
                  </v:textbox>
                </v:rect>
                <v:shape id="Picture 1238" o:spid="_x0000_s1288" type="#_x0000_t75" style="position:absolute;left:358;top:40885;width:419;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w0LxwAAAN0AAAAPAAAAZHJzL2Rvd25yZXYueG1sRI9Pa8JA&#10;EMXvgt9hGcGbbqqllNRVqjVQ9FT10OOQnfzB7GzIbjXpp+8chN5meG/e+81q07tG3agLtWcDT/ME&#10;FHHubc2lgcs5m72CChHZYuOZDAwUYLMej1aYWn/nL7qdYqkkhEOKBqoY21TrkFfkMMx9Syxa4TuH&#10;Udau1LbDu4S7Ri+S5EU7rFkaKmxpV1F+Pf04A/vr8P28L4rhw7e/9aE8ZsftkBkznfTvb6Ai9fHf&#10;/Lj+tIK/WAqufCMj6PUfAAAA//8DAFBLAQItABQABgAIAAAAIQDb4fbL7gAAAIUBAAATAAAAAAAA&#10;AAAAAAAAAAAAAABbQ29udGVudF9UeXBlc10ueG1sUEsBAi0AFAAGAAgAAAAhAFr0LFu/AAAAFQEA&#10;AAsAAAAAAAAAAAAAAAAAHwEAAF9yZWxzLy5yZWxzUEsBAi0AFAAGAAgAAAAhAGqPDQvHAAAA3QAA&#10;AA8AAAAAAAAAAAAAAAAABwIAAGRycy9kb3ducmV2LnhtbFBLBQYAAAAAAwADALcAAAD7AgAAAAA=&#10;">
                  <v:imagedata r:id="rId31" o:title=""/>
                </v:shape>
                <v:rect id="Rectangle 1239" o:spid="_x0000_s1289" style="position:absolute;left:360;top:41175;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adIxAAAAN0AAAAPAAAAZHJzL2Rvd25yZXYueG1sRE9Na8JA&#10;EL0X/A/LCL3VTS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Fs5p0jEAAAA3QAAAA8A&#10;AAAAAAAAAAAAAAAABwIAAGRycy9kb3ducmV2LnhtbFBLBQYAAAAAAwADALcAAAD4AgAAAAA=&#10;" filled="f" stroked="f">
                  <v:textbox inset="0,0,0,0">
                    <w:txbxContent>
                      <w:p w14:paraId="1859FF1F" w14:textId="77777777" w:rsidR="00356885" w:rsidRDefault="00000000">
                        <w:r>
                          <w:t xml:space="preserve"> </w:t>
                        </w:r>
                      </w:p>
                    </w:txbxContent>
                  </v:textbox>
                </v:rect>
                <v:rect id="Rectangle 1240" o:spid="_x0000_s1290" style="position:absolute;left:673;top:41175;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14:paraId="53F9A721" w14:textId="77777777" w:rsidR="00356885" w:rsidRDefault="00000000">
                        <w:r>
                          <w:t xml:space="preserve"> </w:t>
                        </w:r>
                      </w:p>
                    </w:txbxContent>
                  </v:textbox>
                </v:rect>
                <v:shape id="Picture 1242" o:spid="_x0000_s1291" type="#_x0000_t75" style="position:absolute;top:42605;width:28726;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dgTwAAAAN0AAAAPAAAAZHJzL2Rvd25yZXYueG1sRE9NSwMx&#10;EL0L/ocwBW82220RWZuWIgrt0Vrvw2bcbJtM1mRs13/fCIK3ebzPWa7H4NWZUu4jG5hNK1DEbbQ9&#10;dwYO76/3j6CyIFv0kcnAD2VYr25vltjYeOE3Ou+lUyWEc4MGnMjQaJ1bRwHzNA7EhfuMKaAUmDpt&#10;E15KePC6rqoHHbDn0uBwoGdH7Wn/HQzMXfaHxZff5UqOaTu3Hy9Sz4y5m4ybJ1BCo/yL/9xbW+bX&#10;ixp+vykn6NUVAAD//wMAUEsBAi0AFAAGAAgAAAAhANvh9svuAAAAhQEAABMAAAAAAAAAAAAAAAAA&#10;AAAAAFtDb250ZW50X1R5cGVzXS54bWxQSwECLQAUAAYACAAAACEAWvQsW78AAAAVAQAACwAAAAAA&#10;AAAAAAAAAAAfAQAAX3JlbHMvLnJlbHNQSwECLQAUAAYACAAAACEAooXYE8AAAADdAAAADwAAAAAA&#10;AAAAAAAAAAAHAgAAZHJzL2Rvd25yZXYueG1sUEsFBgAAAAADAAMAtwAAAPQCAAAAAA==&#10;">
                  <v:imagedata r:id="rId66" o:title=""/>
                </v:shape>
                <v:shape id="Picture 1244" o:spid="_x0000_s1292" type="#_x0000_t75" style="position:absolute;top:42912;width:28742;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OX8wAAAAN0AAAAPAAAAZHJzL2Rvd25yZXYueG1sRE9NSwMx&#10;EL0L/Q9hBG822+0isjYtIgrt0Vrvw2bcrCaTbTK2679vBMHbPN7nrDZT8OpEKQ+RDSzmFSjiLtqB&#10;ewOHt5fbe1BZkC36yGTghzJs1rOrFbY2nvmVTnvpVQnh3KIBJzK2WufOUcA8jyNx4T5iCigFpl7b&#10;hOcSHryuq+pOBxy4NDgc6clR97X/DgaWLvtDc/S7XMln2i7t+7PUC2NurqfHB1BCk/yL/9xbW+bX&#10;TQO/35QT9PoCAAD//wMAUEsBAi0AFAAGAAgAAAAhANvh9svuAAAAhQEAABMAAAAAAAAAAAAAAAAA&#10;AAAAAFtDb250ZW50X1R5cGVzXS54bWxQSwECLQAUAAYACAAAACEAWvQsW78AAAAVAQAACwAAAAAA&#10;AAAAAAAAAAAfAQAAX3JlbHMvLnJlbHNQSwECLQAUAAYACAAAACEAQiDl/MAAAADdAAAADwAAAAAA&#10;AAAAAAAAAAAHAgAAZHJzL2Rvd25yZXYueG1sUEsFBgAAAAADAAMAtwAAAPQCAAAAAA==&#10;">
                  <v:imagedata r:id="rId66" o:title=""/>
                </v:shape>
                <v:rect id="Rectangle 1245" o:spid="_x0000_s1293" style="position:absolute;left:2;top:43221;width:2874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t4wwwAAAN0AAAAPAAAAZHJzL2Rvd25yZXYueG1sRE9Li8Iw&#10;EL4v+B/CCN7WVHE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gnLeMMMAAADdAAAADwAA&#10;AAAAAAAAAAAAAAAHAgAAZHJzL2Rvd25yZXYueG1sUEsFBgAAAAADAAMAtwAAAPcCAAAAAA==&#10;" filled="f" stroked="f">
                  <v:textbox inset="0,0,0,0">
                    <w:txbxContent>
                      <w:p w14:paraId="706A2E46" w14:textId="77777777" w:rsidR="00356885" w:rsidRDefault="00000000">
                        <w:r>
                          <w:rPr>
                            <w:b/>
                            <w:sz w:val="24"/>
                          </w:rPr>
                          <w:t>Transfer Ether to another Account</w:t>
                        </w:r>
                      </w:p>
                    </w:txbxContent>
                  </v:textbox>
                </v:rect>
                <v:shape id="Picture 1248" o:spid="_x0000_s1294" type="#_x0000_t75" style="position:absolute;left:21617;top:43011;width:427;height:1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X52xgAAAN0AAAAPAAAAZHJzL2Rvd25yZXYueG1sRI/Na8JA&#10;EMXvBf+HZQRvdaNIkdRVWmtA6smPQ49DdvKB2dmQ3WriX+8cCr3N8N6895vVpneNulEXas8GZtME&#10;FHHubc2lgcs5e12CChHZYuOZDAwUYLMevawwtf7OR7qdYqkkhEOKBqoY21TrkFfkMEx9Syxa4TuH&#10;Udau1LbDu4S7Rs+T5E07rFkaKmxpW1F+Pf06A7vr8LPYFcXw5dtH/V0essPnkBkzGfcf76Ai9fHf&#10;/He9t4I/XwiufCMj6PUTAAD//wMAUEsBAi0AFAAGAAgAAAAhANvh9svuAAAAhQEAABMAAAAAAAAA&#10;AAAAAAAAAAAAAFtDb250ZW50X1R5cGVzXS54bWxQSwECLQAUAAYACAAAACEAWvQsW78AAAAVAQAA&#10;CwAAAAAAAAAAAAAAAAAfAQAAX3JlbHMvLnJlbHNQSwECLQAUAAYACAAAACEAMol+dsYAAADdAAAA&#10;DwAAAAAAAAAAAAAAAAAHAgAAZHJzL2Rvd25yZXYueG1sUEsFBgAAAAADAAMAtwAAAPoCAAAAAA==&#10;">
                  <v:imagedata r:id="rId31" o:title=""/>
                </v:shape>
                <v:rect id="Rectangle 1249" o:spid="_x0000_s1295" style="position:absolute;left:21623;top:43303;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9Q1xAAAAN0AAAAPAAAAZHJzL2Rvd25yZXYueG1sRE9Na8JA&#10;EL0X/A/LCL3VTY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AM/1DXEAAAA3QAAAA8A&#10;AAAAAAAAAAAAAAAABwIAAGRycy9kb3ducmV2LnhtbFBLBQYAAAAAAwADALcAAAD4AgAAAAA=&#10;" filled="f" stroked="f">
                  <v:textbox inset="0,0,0,0">
                    <w:txbxContent>
                      <w:p w14:paraId="690B3A1C" w14:textId="77777777" w:rsidR="00356885" w:rsidRDefault="00000000">
                        <w:r>
                          <w:t xml:space="preserve"> </w:t>
                        </w:r>
                      </w:p>
                    </w:txbxContent>
                  </v:textbox>
                </v:rect>
                <v:rect id="Rectangle 1250" o:spid="_x0000_s1296" style="position:absolute;left:21935;top:43303;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Ot1xwAAAN0AAAAPAAAAZHJzL2Rvd25yZXYueG1sRI9Ba8JA&#10;EIXvgv9hGaE33VRo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Bfc63XHAAAA3QAA&#10;AA8AAAAAAAAAAAAAAAAABwIAAGRycy9kb3ducmV2LnhtbFBLBQYAAAAAAwADALcAAAD7AgAAAAA=&#10;" filled="f" stroked="f">
                  <v:textbox inset="0,0,0,0">
                    <w:txbxContent>
                      <w:p w14:paraId="05DF1A45" w14:textId="77777777" w:rsidR="00356885" w:rsidRDefault="00000000">
                        <w:r>
                          <w:rPr>
                            <w:sz w:val="34"/>
                            <w:vertAlign w:val="subscript"/>
                          </w:rPr>
                          <w:t xml:space="preserve"> </w:t>
                        </w:r>
                      </w:p>
                    </w:txbxContent>
                  </v:textbox>
                </v:rect>
                <v:shape id="Picture 1252" o:spid="_x0000_s1297" type="#_x0000_t75" style="position:absolute;left:21609;top:42362;width:563;height:2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OGCxgAAAN0AAAAPAAAAZHJzL2Rvd25yZXYueG1sRI9Ba4NA&#10;EIXvgf6HZQq9xbVCQrBuJKQJtPTUpB56m7oTFd1Zcbdq/n03UMhthve+N2+yfDadGGlwjWUFz1EM&#10;gri0uuFKwdf5uNyAcB5ZY2eZFFzJQb59WGSYajvxJ40nX4kQwi5FBbX3fSqlK2sy6CLbEwftYgeD&#10;PqxDJfWAUwg3nUzieC0NNhwu1NjTvqayPf2aUON9Sla2KtrD1I/fH9dLEf+8Fko9Pc67FxCeZn83&#10;/9NvOnDJKoHbN2EEuf0DAAD//wMAUEsBAi0AFAAGAAgAAAAhANvh9svuAAAAhQEAABMAAAAAAAAA&#10;AAAAAAAAAAAAAFtDb250ZW50X1R5cGVzXS54bWxQSwECLQAUAAYACAAAACEAWvQsW78AAAAVAQAA&#10;CwAAAAAAAAAAAAAAAAAfAQAAX3JlbHMvLnJlbHNQSwECLQAUAAYACAAAACEAyVzhgsYAAADdAAAA&#10;DwAAAAAAAAAAAAAAAAAHAgAAZHJzL2Rvd25yZXYueG1sUEsFBgAAAAADAAMAtwAAAPoCAAAAAA==&#10;">
                  <v:imagedata r:id="rId47" o:title=""/>
                </v:shape>
                <v:shape id="Picture 1254" o:spid="_x0000_s1298" type="#_x0000_t75" style="position:absolute;left:21617;top:42310;width:564;height:2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xtxgAAAN0AAAAPAAAAZHJzL2Rvd25yZXYueG1sRI9Pa8JA&#10;EMXvQr/DMoI33RhUSnQTpH+gpSdtc/A2ZsckmJ0N2W0Sv31XEHqb4b3fmze7bDSN6KlztWUFy0UE&#10;griwuuZSwc/3+/wZhPPIGhvLpOBGDrL0abLDRNuBD9QffSlCCLsEFVTet4mUrqjIoFvYljhoF9sZ&#10;9GHtSqk7HEK4aWQcRRtpsOZwocKWXioqrsdfE2p8DvHalvn1bWj709ftkkfn11yp2XTcb0F4Gv2/&#10;+UF/6MDF6xXcvwkjyPQPAAD//wMAUEsBAi0AFAAGAAgAAAAhANvh9svuAAAAhQEAABMAAAAAAAAA&#10;AAAAAAAAAAAAAFtDb250ZW50X1R5cGVzXS54bWxQSwECLQAUAAYACAAAACEAWvQsW78AAAAVAQAA&#10;CwAAAAAAAAAAAAAAAAAfAQAAX3JlbHMvLnJlbHNQSwECLQAUAAYACAAAACEAKfncbcYAAADdAAAA&#10;DwAAAAAAAAAAAAAAAAAHAgAAZHJzL2Rvd25yZXYueG1sUEsFBgAAAAADAAMAtwAAAPoCAAAAAA==&#10;">
                  <v:imagedata r:id="rId47" o:title=""/>
                </v:shape>
                <v:rect id="Rectangle 1255" o:spid="_x0000_s1299" style="position:absolute;left:21623;top:4144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jtwgAAAN0AAAAPAAAAZHJzL2Rvd25yZXYueG1sRE9Li8Iw&#10;EL4L/ocwgjdNFVy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Hq0jtwgAAAN0AAAAPAAAA&#10;AAAAAAAAAAAAAAcCAABkcnMvZG93bnJldi54bWxQSwUGAAAAAAMAAwC3AAAA9gIAAAAA&#10;" filled="f" stroked="f">
                  <v:textbox inset="0,0,0,0">
                    <w:txbxContent>
                      <w:p w14:paraId="14AA8592" w14:textId="77777777" w:rsidR="00356885" w:rsidRDefault="00000000">
                        <w:r>
                          <w:rPr>
                            <w:rFonts w:ascii="Arial" w:eastAsia="Arial" w:hAnsi="Arial" w:cs="Arial"/>
                            <w:b/>
                            <w:sz w:val="24"/>
                          </w:rPr>
                          <w:t xml:space="preserve"> </w:t>
                        </w:r>
                      </w:p>
                    </w:txbxContent>
                  </v:textbox>
                </v:rect>
                <v:rect id="Rectangle 1256" o:spid="_x0000_s1300" style="position:absolute;left:22049;top:42602;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daawwAAAN0AAAAPAAAAZHJzL2Rvd25yZXYueG1sRE9Li8Iw&#10;EL4L/ocwC940XUH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93nWmsMAAADdAAAADwAA&#10;AAAAAAAAAAAAAAAHAgAAZHJzL2Rvd25yZXYueG1sUEsFBgAAAAADAAMAtwAAAPcCAAAAAA==&#10;" filled="f" stroked="f">
                  <v:textbox inset="0,0,0,0">
                    <w:txbxContent>
                      <w:p w14:paraId="725143E6" w14:textId="77777777" w:rsidR="00356885" w:rsidRDefault="00000000">
                        <w:r>
                          <w:t xml:space="preserve"> </w:t>
                        </w:r>
                      </w:p>
                    </w:txbxContent>
                  </v:textbox>
                </v:rect>
                <v:shape id="Picture 1258" o:spid="_x0000_s1301" type="#_x0000_t75" style="position:absolute;left:22044;top:42637;width:419;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OirxwAAAN0AAAAPAAAAZHJzL2Rvd25yZXYueG1sRI9Pa8JA&#10;EMXvgt9hGcGbbiq2lNRVqjVQ9FT10OOQnfzB7GzIbjXpp+8chN5meG/e+81q07tG3agLtWcDT/ME&#10;FHHubc2lgcs5m72CChHZYuOZDAwUYLMej1aYWn/nL7qdYqkkhEOKBqoY21TrkFfkMMx9Syxa4TuH&#10;Udau1LbDu4S7Ri+S5EU7rFkaKmxpV1F+Pf04A/vr8L3cF8Xw4dvf+lAes+N2yIyZTvr3N1CR+vhv&#10;flx/WsFfPAuufCMj6PUfAAAA//8DAFBLAQItABQABgAIAAAAIQDb4fbL7gAAAIUBAAATAAAAAAAA&#10;AAAAAAAAAAAAAABbQ29udGVudF9UeXBlc10ueG1sUEsBAi0AFAAGAAgAAAAhAFr0LFu/AAAAFQEA&#10;AAsAAAAAAAAAAAAAAAAAHwEAAF9yZWxzLy5yZWxzUEsBAi0AFAAGAAgAAAAhALdQ6KvHAAAA3QAA&#10;AA8AAAAAAAAAAAAAAAAABwIAAGRycy9kb3ducmV2LnhtbFBLBQYAAAAAAwADALcAAAD7AgAAAAA=&#10;">
                  <v:imagedata r:id="rId31" o:title=""/>
                </v:shape>
                <v:rect id="Rectangle 1259" o:spid="_x0000_s1302" style="position:absolute;left:22049;top:42930;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kLoxAAAAN0AAAAPAAAAZHJzL2Rvd25yZXYueG1sRE9Na8JA&#10;EL0X/A/LCL3VTQMW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IbmQujEAAAA3QAAAA8A&#10;AAAAAAAAAAAAAAAABwIAAGRycy9kb3ducmV2LnhtbFBLBQYAAAAAAwADALcAAAD4AgAAAAA=&#10;" filled="f" stroked="f">
                  <v:textbox inset="0,0,0,0">
                    <w:txbxContent>
                      <w:p w14:paraId="40ECE18A" w14:textId="77777777" w:rsidR="00356885" w:rsidRDefault="00000000">
                        <w:r>
                          <w:t xml:space="preserve"> </w:t>
                        </w:r>
                      </w:p>
                    </w:txbxContent>
                  </v:textbox>
                </v:rect>
                <v:rect id="Rectangle 1260" o:spid="_x0000_s1303" style="position:absolute;left:22362;top:42930;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CHIxgAAAN0AAAAPAAAAZHJzL2Rvd25yZXYueG1sRI/NbsJA&#10;DITvlXiHlZG4lQ0cEAQWhPgRHFuoRLlZWZNEZL1RdiGhT18fKvVma8YznxerzlXqSU0oPRsYDRNQ&#10;xJm3JecGvs779ymoEJEtVp7JwIsCrJa9twWm1rf8Sc9TzJWEcEjRQBFjnWodsoIchqGviUW7+cZh&#10;lLXJtW2wlXBX6XGSTLTDkqWhwJo2BWX308MZOEzr9ffR/7R5tbseLh+X2fY8i8YM+t16DipSF//N&#10;f9dHK/jjifDLNzKCXv4CAAD//wMAUEsBAi0AFAAGAAgAAAAhANvh9svuAAAAhQEAABMAAAAAAAAA&#10;AAAAAAAAAAAAAFtDb250ZW50X1R5cGVzXS54bWxQSwECLQAUAAYACAAAACEAWvQsW78AAAAVAQAA&#10;CwAAAAAAAAAAAAAAAAAfAQAAX3JlbHMvLnJlbHNQSwECLQAUAAYACAAAACEA2bAhyMYAAADdAAAA&#10;DwAAAAAAAAAAAAAAAAAHAgAAZHJzL2Rvd25yZXYueG1sUEsFBgAAAAADAAMAtwAAAPoCAAAAAA==&#10;" filled="f" stroked="f">
                  <v:textbox inset="0,0,0,0">
                    <w:txbxContent>
                      <w:p w14:paraId="2A8401A4" w14:textId="77777777" w:rsidR="00356885" w:rsidRDefault="00000000">
                        <w:r>
                          <w:t xml:space="preserve"> </w:t>
                        </w:r>
                      </w:p>
                    </w:txbxContent>
                  </v:textbox>
                </v:rect>
                <v:shape id="Picture 1262" o:spid="_x0000_s1304" type="#_x0000_t75" style="position:absolute;left:187;top:24917;width:24331;height:15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TQpwgAAAN0AAAAPAAAAZHJzL2Rvd25yZXYueG1sRE9Ni8Iw&#10;EL0L+x/CLHjT1B5EqlFWRbEgLOrCXodmtik2k9LEWv+9EYS9zeN9zmLV21p01PrKsYLJOAFBXDhd&#10;cang57IbzUD4gKyxdkwKHuRhtfwYLDDT7s4n6s6hFDGEfYYKTAhNJqUvDFn0Y9cQR+7PtRZDhG0p&#10;dYv3GG5rmSbJVFqsODYYbGhjqLieb1bBrU8mzfXbHC+zvFtv96c8rX9zpYaf/dccRKA+/Ivf7oOO&#10;89NpCq9v4gly+QQAAP//AwBQSwECLQAUAAYACAAAACEA2+H2y+4AAACFAQAAEwAAAAAAAAAAAAAA&#10;AAAAAAAAW0NvbnRlbnRfVHlwZXNdLnhtbFBLAQItABQABgAIAAAAIQBa9CxbvwAAABUBAAALAAAA&#10;AAAAAAAAAAAAAB8BAABfcmVscy8ucmVsc1BLAQItABQABgAIAAAAIQBaRTQpwgAAAN0AAAAPAAAA&#10;AAAAAAAAAAAAAAcCAABkcnMvZG93bnJldi54bWxQSwUGAAAAAAMAAwC3AAAA9gIAAAAA&#10;">
                  <v:imagedata r:id="rId67" o:title=""/>
                </v:shape>
                <v:shape id="Shape 1263" o:spid="_x0000_s1305" style="position:absolute;left:123;top:24853;width:24458;height:15173;visibility:visible;mso-wrap-style:square;v-text-anchor:top" coordsize="2445766,1517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qKwgAAAN0AAAAPAAAAZHJzL2Rvd25yZXYueG1sRE/fa8Iw&#10;EH4f+D+EG+xtprNSpBplDsYKPs0qvh7N2dQ1l5JE7f77ZTDY2318P2+1GW0vbuRD51jByzQDQdw4&#10;3XGr4FC/Py9AhIissXdMCr4pwGY9eVhhqd2dP+m2j61IIRxKVGBiHEopQ2PIYpi6gThxZ+ctxgR9&#10;K7XHewq3vZxlWSEtdpwaDA70Zqj52l+tAuuNq3bVlhq6Fvn8eMlr/jgp9fQ4vi5BRBrjv/jPXek0&#10;f1bk8PtNOkGufwAAAP//AwBQSwECLQAUAAYACAAAACEA2+H2y+4AAACFAQAAEwAAAAAAAAAAAAAA&#10;AAAAAAAAW0NvbnRlbnRfVHlwZXNdLnhtbFBLAQItABQABgAIAAAAIQBa9CxbvwAAABUBAAALAAAA&#10;AAAAAAAAAAAAAB8BAABfcmVscy8ucmVsc1BLAQItABQABgAIAAAAIQAtKpqKwgAAAN0AAAAPAAAA&#10;AAAAAAAAAAAAAAcCAABkcnMvZG93bnJldi54bWxQSwUGAAAAAAMAAwC3AAAA9gIAAAAA&#10;" path="m,1517269r2445766,l2445766,,,,,1517269xe" filled="f" strokeweight="1pt">
                  <v:path arrowok="t" textboxrect="0,0,2445766,1517269"/>
                </v:shape>
                <w10:anchorlock/>
              </v:group>
            </w:pict>
          </mc:Fallback>
        </mc:AlternateContent>
      </w:r>
    </w:p>
    <w:p w14:paraId="6F41EE6E" w14:textId="77777777" w:rsidR="00356885" w:rsidRDefault="00000000">
      <w:pPr>
        <w:spacing w:after="191"/>
        <w:ind w:left="363"/>
      </w:pPr>
      <w:r>
        <w:rPr>
          <w:noProof/>
        </w:rPr>
        <w:lastRenderedPageBreak/>
        <w:drawing>
          <wp:inline distT="0" distB="0" distL="0" distR="0" wp14:anchorId="76381CB2" wp14:editId="61B1DC3D">
            <wp:extent cx="5425440" cy="6891528"/>
            <wp:effectExtent l="0" t="0" r="0" b="0"/>
            <wp:docPr id="13791" name="Picture 13791"/>
            <wp:cNvGraphicFramePr/>
            <a:graphic xmlns:a="http://schemas.openxmlformats.org/drawingml/2006/main">
              <a:graphicData uri="http://schemas.openxmlformats.org/drawingml/2006/picture">
                <pic:pic xmlns:pic="http://schemas.openxmlformats.org/drawingml/2006/picture">
                  <pic:nvPicPr>
                    <pic:cNvPr id="13791" name="Picture 13791"/>
                    <pic:cNvPicPr/>
                  </pic:nvPicPr>
                  <pic:blipFill>
                    <a:blip r:embed="rId68"/>
                    <a:stretch>
                      <a:fillRect/>
                    </a:stretch>
                  </pic:blipFill>
                  <pic:spPr>
                    <a:xfrm>
                      <a:off x="0" y="0"/>
                      <a:ext cx="5425440" cy="6891528"/>
                    </a:xfrm>
                    <a:prstGeom prst="rect">
                      <a:avLst/>
                    </a:prstGeom>
                  </pic:spPr>
                </pic:pic>
              </a:graphicData>
            </a:graphic>
          </wp:inline>
        </w:drawing>
      </w:r>
    </w:p>
    <w:p w14:paraId="4F64F3D0" w14:textId="77777777" w:rsidR="00356885" w:rsidRDefault="00000000">
      <w:pPr>
        <w:spacing w:after="0"/>
        <w:ind w:left="360"/>
        <w:jc w:val="both"/>
      </w:pPr>
      <w:r>
        <w:rPr>
          <w:rFonts w:ascii="Arial" w:eastAsia="Arial" w:hAnsi="Arial" w:cs="Arial"/>
          <w:b/>
          <w:sz w:val="24"/>
        </w:rPr>
        <w:t xml:space="preserve"> </w:t>
      </w:r>
      <w:r>
        <w:t xml:space="preserve">  </w:t>
      </w:r>
    </w:p>
    <w:p w14:paraId="6EEA4428" w14:textId="77777777" w:rsidR="00356885" w:rsidRDefault="00000000">
      <w:pPr>
        <w:spacing w:after="62"/>
        <w:ind w:left="360"/>
      </w:pPr>
      <w:r>
        <w:rPr>
          <w:noProof/>
        </w:rPr>
        <w:lastRenderedPageBreak/>
        <mc:AlternateContent>
          <mc:Choice Requires="wpg">
            <w:drawing>
              <wp:inline distT="0" distB="0" distL="0" distR="0" wp14:anchorId="7F5AE87F" wp14:editId="5D965642">
                <wp:extent cx="3934987" cy="2194544"/>
                <wp:effectExtent l="0" t="0" r="0" b="0"/>
                <wp:docPr id="11647" name="Group 11647"/>
                <wp:cNvGraphicFramePr/>
                <a:graphic xmlns:a="http://schemas.openxmlformats.org/drawingml/2006/main">
                  <a:graphicData uri="http://schemas.microsoft.com/office/word/2010/wordprocessingGroup">
                    <wpg:wgp>
                      <wpg:cNvGrpSpPr/>
                      <wpg:grpSpPr>
                        <a:xfrm>
                          <a:off x="0" y="0"/>
                          <a:ext cx="3934987" cy="2194544"/>
                          <a:chOff x="0" y="0"/>
                          <a:chExt cx="3934987" cy="2194544"/>
                        </a:xfrm>
                      </wpg:grpSpPr>
                      <wps:wsp>
                        <wps:cNvPr id="1415" name="Rectangle 1415"/>
                        <wps:cNvSpPr/>
                        <wps:spPr>
                          <a:xfrm>
                            <a:off x="3903472" y="2052510"/>
                            <a:ext cx="41915" cy="188904"/>
                          </a:xfrm>
                          <a:prstGeom prst="rect">
                            <a:avLst/>
                          </a:prstGeom>
                          <a:ln>
                            <a:noFill/>
                          </a:ln>
                        </wps:spPr>
                        <wps:txbx>
                          <w:txbxContent>
                            <w:p w14:paraId="18AD3A6C"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566" name="Picture 1566"/>
                          <pic:cNvPicPr/>
                        </pic:nvPicPr>
                        <pic:blipFill>
                          <a:blip r:embed="rId28"/>
                          <a:stretch>
                            <a:fillRect/>
                          </a:stretch>
                        </pic:blipFill>
                        <pic:spPr>
                          <a:xfrm>
                            <a:off x="3871722" y="1996821"/>
                            <a:ext cx="41910" cy="190500"/>
                          </a:xfrm>
                          <a:prstGeom prst="rect">
                            <a:avLst/>
                          </a:prstGeom>
                        </pic:spPr>
                      </pic:pic>
                      <wps:wsp>
                        <wps:cNvPr id="1567" name="Rectangle 1567"/>
                        <wps:cNvSpPr/>
                        <wps:spPr>
                          <a:xfrm>
                            <a:off x="3872230" y="2025841"/>
                            <a:ext cx="41915" cy="188904"/>
                          </a:xfrm>
                          <a:prstGeom prst="rect">
                            <a:avLst/>
                          </a:prstGeom>
                          <a:ln>
                            <a:noFill/>
                          </a:ln>
                        </wps:spPr>
                        <wps:txbx>
                          <w:txbxContent>
                            <w:p w14:paraId="46E468DA" w14:textId="77777777" w:rsidR="00356885" w:rsidRDefault="00000000">
                              <w:r>
                                <w:t xml:space="preserve"> </w:t>
                              </w:r>
                            </w:p>
                          </w:txbxContent>
                        </wps:txbx>
                        <wps:bodyPr horzOverflow="overflow" vert="horz" lIns="0" tIns="0" rIns="0" bIns="0" rtlCol="0">
                          <a:noAutofit/>
                        </wps:bodyPr>
                      </wps:wsp>
                      <wps:wsp>
                        <wps:cNvPr id="1568" name="Rectangle 1568"/>
                        <wps:cNvSpPr/>
                        <wps:spPr>
                          <a:xfrm>
                            <a:off x="3903472" y="2025841"/>
                            <a:ext cx="41915" cy="188904"/>
                          </a:xfrm>
                          <a:prstGeom prst="rect">
                            <a:avLst/>
                          </a:prstGeom>
                          <a:ln>
                            <a:noFill/>
                          </a:ln>
                        </wps:spPr>
                        <wps:txbx>
                          <w:txbxContent>
                            <w:p w14:paraId="1D848EAE"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570" name="Picture 1570"/>
                          <pic:cNvPicPr/>
                        </pic:nvPicPr>
                        <pic:blipFill>
                          <a:blip r:embed="rId41"/>
                          <a:stretch>
                            <a:fillRect/>
                          </a:stretch>
                        </pic:blipFill>
                        <pic:spPr>
                          <a:xfrm>
                            <a:off x="3828161" y="1773936"/>
                            <a:ext cx="56385" cy="227076"/>
                          </a:xfrm>
                          <a:prstGeom prst="rect">
                            <a:avLst/>
                          </a:prstGeom>
                        </pic:spPr>
                      </pic:pic>
                      <pic:pic xmlns:pic="http://schemas.openxmlformats.org/drawingml/2006/picture">
                        <pic:nvPicPr>
                          <pic:cNvPr id="1572" name="Picture 1572"/>
                          <pic:cNvPicPr/>
                        </pic:nvPicPr>
                        <pic:blipFill>
                          <a:blip r:embed="rId41"/>
                          <a:stretch>
                            <a:fillRect/>
                          </a:stretch>
                        </pic:blipFill>
                        <pic:spPr>
                          <a:xfrm>
                            <a:off x="3829050" y="1768983"/>
                            <a:ext cx="56388" cy="226314"/>
                          </a:xfrm>
                          <a:prstGeom prst="rect">
                            <a:avLst/>
                          </a:prstGeom>
                        </pic:spPr>
                      </pic:pic>
                      <wps:wsp>
                        <wps:cNvPr id="1573" name="Rectangle 1573"/>
                        <wps:cNvSpPr/>
                        <wps:spPr>
                          <a:xfrm>
                            <a:off x="3829558" y="1764665"/>
                            <a:ext cx="56314" cy="226002"/>
                          </a:xfrm>
                          <a:prstGeom prst="rect">
                            <a:avLst/>
                          </a:prstGeom>
                          <a:ln>
                            <a:noFill/>
                          </a:ln>
                        </wps:spPr>
                        <wps:txbx>
                          <w:txbxContent>
                            <w:p w14:paraId="34FDC3F3" w14:textId="77777777" w:rsidR="00356885" w:rsidRDefault="00000000">
                              <w:r>
                                <w:rPr>
                                  <w:rFonts w:ascii="Arial" w:eastAsia="Arial" w:hAnsi="Arial" w:cs="Arial"/>
                                  <w:b/>
                                  <w:sz w:val="24"/>
                                </w:rPr>
                                <w:t xml:space="preserve"> </w:t>
                              </w:r>
                            </w:p>
                          </w:txbxContent>
                        </wps:txbx>
                        <wps:bodyPr horzOverflow="overflow" vert="horz" lIns="0" tIns="0" rIns="0" bIns="0" rtlCol="0">
                          <a:noAutofit/>
                        </wps:bodyPr>
                      </wps:wsp>
                      <wps:wsp>
                        <wps:cNvPr id="1574" name="Rectangle 1574"/>
                        <wps:cNvSpPr/>
                        <wps:spPr>
                          <a:xfrm>
                            <a:off x="3872230" y="1798003"/>
                            <a:ext cx="41915" cy="188904"/>
                          </a:xfrm>
                          <a:prstGeom prst="rect">
                            <a:avLst/>
                          </a:prstGeom>
                          <a:ln>
                            <a:noFill/>
                          </a:ln>
                        </wps:spPr>
                        <wps:txbx>
                          <w:txbxContent>
                            <w:p w14:paraId="38F73C9B"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576" name="Picture 1576"/>
                          <pic:cNvPicPr/>
                        </pic:nvPicPr>
                        <pic:blipFill>
                          <a:blip r:embed="rId28"/>
                          <a:stretch>
                            <a:fillRect/>
                          </a:stretch>
                        </pic:blipFill>
                        <pic:spPr>
                          <a:xfrm>
                            <a:off x="3871722" y="1801749"/>
                            <a:ext cx="41910" cy="189738"/>
                          </a:xfrm>
                          <a:prstGeom prst="rect">
                            <a:avLst/>
                          </a:prstGeom>
                        </pic:spPr>
                      </pic:pic>
                      <wps:wsp>
                        <wps:cNvPr id="1577" name="Rectangle 1577"/>
                        <wps:cNvSpPr/>
                        <wps:spPr>
                          <a:xfrm>
                            <a:off x="3872230" y="1830769"/>
                            <a:ext cx="41915" cy="188904"/>
                          </a:xfrm>
                          <a:prstGeom prst="rect">
                            <a:avLst/>
                          </a:prstGeom>
                          <a:ln>
                            <a:noFill/>
                          </a:ln>
                        </wps:spPr>
                        <wps:txbx>
                          <w:txbxContent>
                            <w:p w14:paraId="54C2B3B4" w14:textId="77777777" w:rsidR="00356885" w:rsidRDefault="00000000">
                              <w:r>
                                <w:t xml:space="preserve"> </w:t>
                              </w:r>
                            </w:p>
                          </w:txbxContent>
                        </wps:txbx>
                        <wps:bodyPr horzOverflow="overflow" vert="horz" lIns="0" tIns="0" rIns="0" bIns="0" rtlCol="0">
                          <a:noAutofit/>
                        </wps:bodyPr>
                      </wps:wsp>
                      <wps:wsp>
                        <wps:cNvPr id="1578" name="Rectangle 1578"/>
                        <wps:cNvSpPr/>
                        <wps:spPr>
                          <a:xfrm>
                            <a:off x="3903472" y="1830769"/>
                            <a:ext cx="41915" cy="188904"/>
                          </a:xfrm>
                          <a:prstGeom prst="rect">
                            <a:avLst/>
                          </a:prstGeom>
                          <a:ln>
                            <a:noFill/>
                          </a:ln>
                        </wps:spPr>
                        <wps:txbx>
                          <w:txbxContent>
                            <w:p w14:paraId="3DEFAC8C"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580" name="Picture 1580"/>
                          <pic:cNvPicPr/>
                        </pic:nvPicPr>
                        <pic:blipFill>
                          <a:blip r:embed="rId41"/>
                          <a:stretch>
                            <a:fillRect/>
                          </a:stretch>
                        </pic:blipFill>
                        <pic:spPr>
                          <a:xfrm>
                            <a:off x="0" y="1930908"/>
                            <a:ext cx="56385" cy="225552"/>
                          </a:xfrm>
                          <a:prstGeom prst="rect">
                            <a:avLst/>
                          </a:prstGeom>
                        </pic:spPr>
                      </pic:pic>
                      <pic:pic xmlns:pic="http://schemas.openxmlformats.org/drawingml/2006/picture">
                        <pic:nvPicPr>
                          <pic:cNvPr id="1582" name="Picture 1582"/>
                          <pic:cNvPicPr/>
                        </pic:nvPicPr>
                        <pic:blipFill>
                          <a:blip r:embed="rId41"/>
                          <a:stretch>
                            <a:fillRect/>
                          </a:stretch>
                        </pic:blipFill>
                        <pic:spPr>
                          <a:xfrm>
                            <a:off x="0" y="1925955"/>
                            <a:ext cx="56388" cy="226314"/>
                          </a:xfrm>
                          <a:prstGeom prst="rect">
                            <a:avLst/>
                          </a:prstGeom>
                        </pic:spPr>
                      </pic:pic>
                      <wps:wsp>
                        <wps:cNvPr id="1583" name="Rectangle 1583"/>
                        <wps:cNvSpPr/>
                        <wps:spPr>
                          <a:xfrm>
                            <a:off x="254" y="1921637"/>
                            <a:ext cx="56314" cy="226002"/>
                          </a:xfrm>
                          <a:prstGeom prst="rect">
                            <a:avLst/>
                          </a:prstGeom>
                          <a:ln>
                            <a:noFill/>
                          </a:ln>
                        </wps:spPr>
                        <wps:txbx>
                          <w:txbxContent>
                            <w:p w14:paraId="64E55FBF" w14:textId="77777777" w:rsidR="00356885" w:rsidRDefault="00000000">
                              <w:r>
                                <w:rPr>
                                  <w:rFonts w:ascii="Arial" w:eastAsia="Arial" w:hAnsi="Arial" w:cs="Arial"/>
                                  <w:b/>
                                  <w:sz w:val="24"/>
                                </w:rPr>
                                <w:t xml:space="preserve"> </w:t>
                              </w:r>
                            </w:p>
                          </w:txbxContent>
                        </wps:txbx>
                        <wps:bodyPr horzOverflow="overflow" vert="horz" lIns="0" tIns="0" rIns="0" bIns="0" rtlCol="0">
                          <a:noAutofit/>
                        </wps:bodyPr>
                      </wps:wsp>
                      <wps:wsp>
                        <wps:cNvPr id="1584" name="Rectangle 1584"/>
                        <wps:cNvSpPr/>
                        <wps:spPr>
                          <a:xfrm>
                            <a:off x="42926" y="1954975"/>
                            <a:ext cx="41915" cy="188904"/>
                          </a:xfrm>
                          <a:prstGeom prst="rect">
                            <a:avLst/>
                          </a:prstGeom>
                          <a:ln>
                            <a:noFill/>
                          </a:ln>
                        </wps:spPr>
                        <wps:txbx>
                          <w:txbxContent>
                            <w:p w14:paraId="14B567F3"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586" name="Picture 1586"/>
                          <pic:cNvPicPr/>
                        </pic:nvPicPr>
                        <pic:blipFill>
                          <a:blip r:embed="rId28"/>
                          <a:stretch>
                            <a:fillRect/>
                          </a:stretch>
                        </pic:blipFill>
                        <pic:spPr>
                          <a:xfrm>
                            <a:off x="43434" y="1958721"/>
                            <a:ext cx="41910" cy="190500"/>
                          </a:xfrm>
                          <a:prstGeom prst="rect">
                            <a:avLst/>
                          </a:prstGeom>
                        </pic:spPr>
                      </pic:pic>
                      <wps:wsp>
                        <wps:cNvPr id="1587" name="Rectangle 1587"/>
                        <wps:cNvSpPr/>
                        <wps:spPr>
                          <a:xfrm>
                            <a:off x="43688" y="1987741"/>
                            <a:ext cx="41915" cy="188904"/>
                          </a:xfrm>
                          <a:prstGeom prst="rect">
                            <a:avLst/>
                          </a:prstGeom>
                          <a:ln>
                            <a:noFill/>
                          </a:ln>
                        </wps:spPr>
                        <wps:txbx>
                          <w:txbxContent>
                            <w:p w14:paraId="4D697590" w14:textId="77777777" w:rsidR="00356885" w:rsidRDefault="00000000">
                              <w:r>
                                <w:t xml:space="preserve"> </w:t>
                              </w:r>
                            </w:p>
                          </w:txbxContent>
                        </wps:txbx>
                        <wps:bodyPr horzOverflow="overflow" vert="horz" lIns="0" tIns="0" rIns="0" bIns="0" rtlCol="0">
                          <a:noAutofit/>
                        </wps:bodyPr>
                      </wps:wsp>
                      <wps:wsp>
                        <wps:cNvPr id="1588" name="Rectangle 1588"/>
                        <wps:cNvSpPr/>
                        <wps:spPr>
                          <a:xfrm>
                            <a:off x="74930" y="1987741"/>
                            <a:ext cx="41915" cy="188904"/>
                          </a:xfrm>
                          <a:prstGeom prst="rect">
                            <a:avLst/>
                          </a:prstGeom>
                          <a:ln>
                            <a:noFill/>
                          </a:ln>
                        </wps:spPr>
                        <wps:txbx>
                          <w:txbxContent>
                            <w:p w14:paraId="01A076A3"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590" name="Picture 1590"/>
                          <pic:cNvPicPr/>
                        </pic:nvPicPr>
                        <pic:blipFill>
                          <a:blip r:embed="rId69"/>
                          <a:stretch>
                            <a:fillRect/>
                          </a:stretch>
                        </pic:blipFill>
                        <pic:spPr>
                          <a:xfrm>
                            <a:off x="18745" y="6350"/>
                            <a:ext cx="3799713" cy="1882775"/>
                          </a:xfrm>
                          <a:prstGeom prst="rect">
                            <a:avLst/>
                          </a:prstGeom>
                        </pic:spPr>
                      </pic:pic>
                      <wps:wsp>
                        <wps:cNvPr id="1591" name="Shape 1591"/>
                        <wps:cNvSpPr/>
                        <wps:spPr>
                          <a:xfrm>
                            <a:off x="12395" y="0"/>
                            <a:ext cx="3812413" cy="1895475"/>
                          </a:xfrm>
                          <a:custGeom>
                            <a:avLst/>
                            <a:gdLst/>
                            <a:ahLst/>
                            <a:cxnLst/>
                            <a:rect l="0" t="0" r="0" b="0"/>
                            <a:pathLst>
                              <a:path w="3812413" h="1895475">
                                <a:moveTo>
                                  <a:pt x="0" y="1895475"/>
                                </a:moveTo>
                                <a:lnTo>
                                  <a:pt x="3812413" y="1895475"/>
                                </a:lnTo>
                                <a:lnTo>
                                  <a:pt x="3812413"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F5AE87F" id="Group 11647" o:spid="_x0000_s1306" style="width:309.85pt;height:172.8pt;mso-position-horizontal-relative:char;mso-position-vertical-relative:line" coordsize="39349,2194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MeMCNRBgAAnSsAAA4AAABkcnMvZTJvRG9jLnhtbOxa&#10;bW/bNhD+PmD/QdD31qLeZcQphnYtCgxr0HY/QJYpS5gkCpQcO/v1uzuSsh2ra5w2sd01gW2KIo/H&#10;5154J93Vq01dWbdcdqVoZjZ76dgWbzKxKJvlzP7r89sXsW11fdos0ko0fGbf8c5+df3rL1frdspd&#10;UYhqwaUFRJpuum5ndtH37XQy6bKC12n3UrS8gZu5kHXaw6VcThYyXQP1upq4jhNO1kIuWiky3nXQ&#10;+0bdtK+Jfp7zrP+Q5x3vrWpmA289fUv6nuP35PoqnS5l2hZlptlIH8FFnZYNLDqQepP2qbWS5QGp&#10;usyk6ETev8xEPRF5Xmac9gC7Yc693byTYtXSXpbT9bIdYAJo7+H0aLLZn7fvZPupvZGAxLpdAhZ0&#10;hXvZ5LLGX+DS2hBkdwNkfNNbGXR6iecncWRbGdxzWeIHvq9AzQpA/mBeVvz+lZkTs/Bkj511CwrS&#10;bTHovg2DT0XacoK2mwIGN9IqF6C/Pgtsq0lr0NSPoDtps6y4Rb0ED40dwOqmHeA2gpSXOJ4fubaF&#10;mDiBGzCtaAY1nyW4EGLG4jhxCLJh4+m0lV3/jovawsbMlsAKaVd6+0fXAycw1AzB5asGvxvxtqwq&#10;dRd7AD/DIbb6zXyjNxmghLBvLhZ3sPVCyH8+gBHnlVjPbKFbNto1rI53bat63wDkaEKmIU1jbhqy&#10;r14LMjTFz2+rXuQlMbxdTTMGsry+astsCh+t2NA6EOrXHQDM6leS25pI/SAadSr/XrUvwAbbtC/n&#10;ZVX2d+RPAGZkqrm9KTOULV7s6EcQhkY/YACuazHsAzzNSJyHQsDrPTLzqmxRQogNtjXD4IzuGfPI&#10;npWjeCOyVc2bXnk+ySvgXTRdUbadbckpr+cclFi+XzBlgl0veZ8VuGAOC6NGK/UYbhCXW8aQ5y/p&#10;dByxyFU6zZIkjF29yK5Og3qQTidO4JDKP1aniS/FCTWBMaWxT+8CghC82YELwF5tNKAOD3ABMYDl&#10;AR7kAtwg9kfgOqELIJXdGuXpXADy8BxChThkRKjxcULd8+vnJ9RBRX/69WP9egSmqvTjZvDr0Hdm&#10;ft19Cr/uxixk5KhYFEE8R64hnRq/HoRerB2V60ZORLe/q1/HUwc+FxQFYGx3oC0kHNwLxgvnEAU8&#10;jbbg2a61JYyT2FMquast4GopG3BDj31TZHvKKCDyjIh3EoEAeo+LAtwkCAAPDPSj0A9DCr33jAsg&#10;MnA5DonsscZ1fCIwHH+nPjCeKQqIAOvDKAB6jxPqNrRjURI7zj0bOHF2l5jdnFqoF+jXR7I7deCd&#10;k19/6uwudljkkxZtHRXqtMnu4iTyyHM81lGd1K+PZnfREDofnd2x2IOgaASu02V3cEBrh3ZqF/Bc&#10;fn00u4uG4+1hQt3J7s5RqGT255CyX55fj0eyO+j78bM7HaknnpM4ZA1bj76X1wVB8E2h56hHv0A9&#10;Gcnr4v9DXmf0xA0gX0G72NeTHyKjg1R1JPhXCSy61QcdEm4AKQRmc4nLQo+ihj2oTpjNKQs+hwPi&#10;mU79eDSbg95jsjnfTVyI+kmkgZ9E97T/tLlcMDxuOHUgd4G+fCSXi/8Pb+p8D/6NRsNrqJEXTyaT&#10;u+j3dFh1cPgwB3qPMn8vjPXzOShjiM7rLR2cNXovpzb/5/Loo3kcCOgYkcKzC/3ilZ2hSH/WXjy6&#10;9iIZyeKgD3TjnJ7O6YfBQ4nFd6i9YHHkw9MkiFFCTz3b2cacXpQkEYPQVhcTuZEKYS7x2VwCryGV&#10;R6fyLCitgZ5jTJ+5XqKAIrXYQSlmrr9FKQn8A5Sylaq5wtzH1FlBPd9CVVxBX2Fa2aYxTazM+s/S&#10;QigvwnlIFJsW1Fd5hpcCq78UK3i/hsKrz4JG9tu6OTMCYACRbsdUze7YgSbGsZqmmmHGmd+WaO+O&#10;J6iAthlhftVIlRneH5NVouNqAdwW8TZsFWjtglk1uGsG744x7EihyDOHwiWqZ4P6xmZh+NSFYarq&#10;Bw+crr+rOOJRNR95DrVrUG/IaF4nl/PXlbRuU6w2oz/UE9oEDMU5quBJz3K+OAuHplVbpJqWJqMX&#10;IJKaEo7kVFE6MKPJZpobVVYKxZmwT1NcCiwNk4gt0fTD/AZKYmnBnd1iU532uCF97lKLakCJI12v&#10;ikWmu9c0altVe/0vAAAA//8DAFBLAwQKAAAAAAAAACEAXsaQ9oAAAACAAAAAFAAAAGRycy9tZWRp&#10;YS9pbWFnZTEucG5niVBORw0KGgoAAAANSUhEUgAAAAkAAAApCAYAAADnPQMmAAAAAXNSR0IArs4c&#10;6QAAAARnQU1BAACxjwv8YQUAAAAJcEhZcwAADsMAAA7DAcdvqGQAAAAVSURBVDhPYxgFo2AUjIJR&#10;MNwBAwMABe0AAdDld0gAAAAASUVORK5CYIJQSwMECgAAAAAAAAAhAMT3zR2EAAAAhAAAABQAAABk&#10;cnMvbWVkaWEvaW1hZ2UyLnBuZ4lQTkcNChoKAAAADUlIRFIAAAAMAAAAMQgGAAAA7pFIlAAAAAFz&#10;UkdCAK7OHOkAAAAEZ0FNQQAAsY8L/GEFAAAACXBIWXMAAA7DAAAOwwHHb6hkAAAAGUlEQVRIS+3B&#10;MQEAAADCoPVPbQlPIAAAnmoJYQABmFxCVwAAAABJRU5ErkJgglBLAwQKAAAAAAAAACEAs0TqAkdb&#10;AABHWwAAFAAAAGRycy9tZWRpYS9pbWFnZTMuanBn/9j/4AAQSkZJRgABAQEAYABgAAD/2wBDAAMC&#10;AgMCAgMDAwMEAwMEBQgFBQQEBQoHBwYIDAoMDAsKCwsNDhIQDQ4RDgsLEBYQERMUFRUVDA8XGBYU&#10;GBIUFRT/2wBDAQMEBAUEBQkFBQkUDQsNFBQUFBQUFBQUFBQUFBQUFBQUFBQUFBQUFBQUFBQUFBQU&#10;FBQUFBQUFBQUFBQUFBQUFBT/wAARCAGzA24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NaKKt2NtHc2qSsvz1ZBUorT+wQ/3f/HqPsEP93/x&#10;6kMzKK0/sEP93/x6j7BD/d/8eoAzKK0/sEP93/x6j7BD/d/8eoAzKK0/sEP93/x6j7BD/d/8eoAz&#10;KK0/sEP93/x6j7BD/d/8eoAzKK0/sEP93/x6j7BD/d/8eoAzKK0/sEP93/x6j7BD/d/8eoAzKK0/&#10;sEP93/x6j7BD/d/8eoAzKK0/sEP93/x6j7BD/d/8eoAzKK0/sEP93/x6j7BD/d/8eoAzKK0/sEP9&#10;3/x6j7BD/d/8eoAzKK0/sEP93/x6j7BD/d/8eoAzKK0/sEP93/x6j7BD/d/8eoAzKK0/sEP93/x6&#10;j7BD/d/8eoAzKK0/sEP93/x6j7BD/d/8eoAzKK0/sEP93/x6j7BD/d/8eoAzKK0/sEP93/x6j7BD&#10;/d/8eoAzKK0/sEP93/x6j7BD/d/8eoAzKK0/sEP93/x6j7BD/d/8eoAzKK0/sEP93/x6j7BD/d/8&#10;eoAzKK0/sEP93/x6j7BD/d/8eoAzKK0/sEP93/x6j7BD/d/8eoAzKK0/sEP93/x6j7BD/d/8eoAz&#10;KK0/sEP93/x6j7BD/d/8eoAzKK0/sEP93/x6j7BD/d/8eoAzKK0/sEP93/x6j7BD/d/8eoAzKK0/&#10;sEP93/x6j7BD/d/8eoAzKK0/sEP93/x6j7BD/d/8eoAzKK0/sEP93/x6j7BD/d/8eoAzKK0/sEP9&#10;3/x6j7BD/d/8eoAzKK0/sEP93/x6j7BD/d/8eoAzKK0/sEP93/x6j7BD/d/8eoAzKK0/sEP93/x6&#10;j7BD/d/8eoAzKK0/sEP93/x6j7BD/d/8eoAzKK0/sEP93/x6j7BD/d/8eoAzKK0/sEP93/x6j7BD&#10;/d/8eoAzKK0/sEP93/x6j7BD/d/8eoAzKK0/sEP93/x6j7BD/d/8eoAzKK0/sEP93/x6j7BD/d/8&#10;eoAzKK0/sEP93/x6j7BD/d/8eoAzKK0/sEP93/x6j7BD/d/8eoAzKK0/sEP93/x6j7BD/d/8eoAz&#10;KK0/sEP93/x6j7BD/d/8eoAzKK0/sEP93/x6j7BD/d/8eoAzKK0/sEP93/x6j7BD/d/8eoAzKK0/&#10;sEP93/x6j7BD/d/8eoAzKK0/sEP93/x6j7BD/d/8eoAzKK0/sEP93/x6j7BD/d/8eoAzKK0/sEP9&#10;3/x6j7BD/d/8eoAzKK0/sEP93/x6j7BD/d/8eoAzKK0/sEP93/x6j7BD/d/8eoAzKK0/sEP93/x6&#10;j7BD/d/8eoAzKK0/sEP93/x6szf+9lX+62ymAUUUUCFf7lXNH/48Yf8AgX/oVU3+5VzR/wDjxh/4&#10;F/6FSGaNFFFSUFFFFABRRRQAUUUUAFFFFABRRRQAUUUUAFFFFABRRRQAUUUUAFFFFABRRRQAUUUU&#10;AFFFFABRRRQAUUUUAFFFFABRRRQAUUUUAFFFFABRRRQAUUUUAFFFFABRRRQAyivgCz8Wav4c+Oct&#10;18UfiH8SPhv4ll8RPFp6zKr+D9RtfNVYreJNnlbmgdd0r7NjfM3zV6ufi54Y+E1x8X9Y0zwbef21&#10;F4pt9Na0tL6WeXxBqk9vF5Wzf8sH+t2fL/c/4DUR96PMH2uU+qKK+Q/B/jjxd4y/a48Gt41+H194&#10;A1K18Lavst5tQt9Qt50a4tfmSeL5d3yfMn8Pyf36579unxpdeGfiJ8OoJtb+Iuj+HJdO1a61OH4d&#10;3n2e9byvs7LK3zbdifPuZ/upuqyOY+3aK+OPgz8aPEHw+/Z4fxLrMHiTxbFq2t/ZfA1jr0sT6zqk&#10;E/8Ax7pcSp8vzt5rb3/h/wCAV3Xgz9pTxTfeO5fDHjf4U6l4G1GLQLrX2dNVi1JJYonRdkTRLtlb&#10;5v8AgPy/3qJR5QjLmPo2ivlr4W/tm2/i74f+MPGeu+FF0Dw1oVmt+lxp2v2Oryyq33IpYon823nb&#10;+5Kv9/c67aseG/2mPHcnjbwVofjP4Nah4Jt/FV49vY3s2uRXUSqtu0vz+VFuil+T/VPt/j/u0F8x&#10;9O0+vA/2Pf8AkRfGH/Y669/6Wy17zQSPooooKCiiigAooooAKKKKACiiigAooooAKKKKACiiigAo&#10;oooAKKKKACiiigAooooAKKKKACiiigAooooAKKKKACiiigAooooAKKKKACiiigAooooAKKKKACii&#10;igArn/8Al4uP+urV0Fc//wAvFx/11agB1FFFWQK/3KuaP/x4w/8AAv8A0Kqb/cq5o/8Ax4w/8C/9&#10;CpDNGiiipKCiiigAooooAKKKKACiiigAooooAKKKKACiiigAooooAKKKKACiiigAooooAKKKKACi&#10;iigAooooAKKKKACiiigAooooAKKKKACiiigAooooAKKKKACiiigAooooA+Xdc/ZJ8VeI9Sl0vWvj&#10;N4i1v4cT6guoT+GdQsYJbuXY6S+V9v8A9asXmovyqv3fk/2q3/Fn7L9v4m03x/C3iC7s7rxH4gt/&#10;EWn6haQbJtGvIIokidPn/e/NF/s/e/4FX0BRQH94+evhz+z74z0H4saZ468bfFO88d6nZ6ddaWtu&#10;2jxWFuqSvE+9Eifarfuvm+9u+X+5XceLvhKfEnxe8FeOf7TWD/hHLO/tW0/7Nv8AtX2lUT7+/wCX&#10;bs/utXqFMoI5T5muP2RzHour+GtI8WXOj+FP7RXXPDNrb2e+bw1qSPv3wS+b80G5n/cbP42+dave&#10;C/2b/GGj/EAeMvFPxf1Pxbrf9i3WkRTQ6PbWSWqyzROksEQ3xKy7P41ff8n92vouigs+UPBf7Dtj&#10;p7eM38aeJYvE83ibSm0dn0fQLXQhFE8vmtK6wf62feqN5r/3K0vDf7MvjyPxl4K1zxn8ZtS8bQ+F&#10;bx7ix0+bRYrWJl+ztF8/lPull+f/AFr7v4/71fTtFAHnXwh+GMnwr0PWNPOpf2l/aOtX+seaIPK2&#10;farh5fK+833d/wB6vRaPMp9ABRRRQAUUUUAFFFFABRRRQAUUUUAFFFFABRRRQAUUUUAFFFFABRRR&#10;QAUUUUAFFFFABRRRQAUUUUAFFFFABRRRQAUUUUAFFFFABRRRQAUUUUAFFFFABRRRQB83/tUeLfjT&#10;4Vj8IH4QeHodbe6v2i1Pzokl8pfk2J8zrtib59z/AMOz+GvoO181rdWlVUl2/Mq/3q+MP+Ci2k+C&#10;tSHw1/4THx7qPgmOLUZXgTT9Oe981f3W+X76+V5XyfP833/u19l2O37FF5cnnJtXa7N96iPwhL4o&#10;mhWB/wAvFx/11at+sD/l4uP+urUAOoooqyBX+5VzR/8Ajxh/4F/6FVN/uVc0f/jxh/4F/wChUhmj&#10;RRRUlBRRRQAUUUUAFFFFABRRRQAUUUUAFFFFABRRRQAUUUUAFFFFABRRRQAUUUUAFFFFABRRRQAU&#10;UUUAFFFFABRRRQAUUUUAFFFFABRRRQAUUUUAFFFFABRRRQAyvC7yS+jsbvxn/aGrJq0HildNitVv&#10;5fsj2v8AaC2ezyP9V80Xzbtm7d/HXuw6Vx03w48Pza8dZa2n+2tL9o2/aZ/s/m7dvm+Rv8rzf9vZ&#10;upfaA5f/AIWBqfjDV9c8I2ca+Hta0qBv7W1Pz/Ni07zU3W7xbkTz9y/P/Ds2/N/dbjr7UNcsfB/i&#10;G88InVLvw7cPZ29pca9q10ssoZ9k9xb3DrLP5b74lX7v8csX+36PcfB/wxdaSmmT2Vw9v5c8Lv8A&#10;brhZpVnH75ZZfN8yTf8A7bN/D/dq/Z/DXRbGzu7ffql5b3PlebFqGsXl79x9y7fNlfZ/wCmBwmke&#10;FbnV/G2s2l7q+t6bcaTp2miD7D4ivJYraVkl3N87bZ/uqd1xE27HzV6D8M9aufFHgTRdVvvL+13l&#10;sssrwrtSX/bX/Zb73/A6o658K/DniHXJdW1GC7e7niiiuYE1G6it7pV37ElgWXypV+Z/ldW6068+&#10;FXhi51r+05dNX7a1za3rus8ijzbZdtu2zdt+TdQBhePvjFP4P8RDRtP8P3OtXUdql7c+VBesiRO7&#10;qm37Naz/ADfum+/sX/arC8ZTXVxbjxLY6rrEMsU8Dfubpre30SL91LKt7a+b+9d0ZvvxM3zr/qv9&#10;bXWL8G/CqadaWMen3VpaWqSxItrqNzbu6yvveOV0l3SrudvkfcvzVbu/hP4Yu76K6bT3hMPl/wCj&#10;295PBay+VzF5sEbrFLt/21b7tAHEeF9PPiT4ieKv7RsfFFzHb6rLb2+oJr8sWnxL9nT919nW6X5v&#10;mb/ll/H96tz4b6DEfFmv6jp9/rc2hW7f2Xaw32sXV6k8sT/6RL+/lf8Aj/df9snrttP0Cx0o6s9n&#10;E0P2+dri62St80rIq7/9n5VX7tSaDodt4e0m10/T7d7e1to9kcW9n/8AHn+Zm/2moiSeDfDXwt4h&#10;8deHYryLxPc2v2eCwSR7y+1aeWWWXT7W4d/kv4l+9O3y7K9a+HU+pvHrelardQ3suh3y2EdxbxSp&#10;uX7Lby/P5ssrbv3v3t1Z2i/DnXPBcmoweGNW0vTdHupYHisr3SpbpoPLtYLVU3/ak3LsgStzwX4d&#10;1DRH1u51bULbUr3VL77bK1patawr/o8UG3Y0sv8Azw/vfxUFHZ0UUUAFFFFABRRRQAUUUUAFFFFA&#10;BRRRQAUUUUAFFFFABRRRQAUUUUAFFFFABRRRQAUUUUAFFFFABRRRQAUUUUAFFFFABRRRQAUUUUAF&#10;FFFABRRRQAUUUUAcJ8QPhH4O+Ky6evi7w5p+vLp0/wBos/tsW/yn/wA/w13G1UWn0UAFc/8A8vFx&#10;/wBdWroK5/8A5eLj/rq1ADqKKKsgV/uVc0f/AI8Yf+Bf+hVTf7lLY2Ec1qkjtPu+b7s8qfxf71IZ&#10;uUVQ/seD/npdf+Bcv/xVH9jwf89Lr/wLl/8Aiqkov0VQ/seD/npdf+Bcv/xVH9jwf89Lr/wLl/8A&#10;iqAL9FUP7Hg/56XX/gXL/wDFUf2PB/z0uv8AwLl/+KoAv0VQ/seD/npdf+Bcv/xVH9jwf89Lr/wL&#10;l/8AiqAL9FUP7Hg/56XX/gXL/wDFUf2PB/z0uv8AwLl/+KoAv0VQ/seD/npdf+Bcv/xVH9jwf89L&#10;r/wLl/8AiqAL9FUP7Hg/56XX/gXL/wDFUf2PB/z0uv8AwLl/+KoAv0VQ/seD/npdf+Bcv/xVH9jw&#10;f89Lr/wLl/8AiqAL9FUP7Hg/56XX/gXL/wDFUf2PB/z0uv8AwLl/+KoAv0VQ/seD/npdf+Bcv/xV&#10;H9jwf89Lr/wLl/8AiqAL9FUP7Hg/56XX/gXL/wDFUf2PB/z0uv8AwLl/+KoAv0VQ/seD/npdf+Bc&#10;v/xVH9jwf89Lr/wLl/8AiqAL9FUP7Hg/56XX/gXL/wDFUf2PB/z0uv8AwLl/+KoAv0VQ/seD/npd&#10;f+Bcv/xVH9jwf89Lr/wLl/8AiqAL9FUP7Hg/56XX/gXL/wDFUf2PB/z0uv8AwLl/+KoAv0VQ/seD&#10;/npdf+Bcv/xVH9jwf89Lr/wLl/8AiqAL9FUP7Hg/56XX/gXL/wDFUf2PB/z0uv8AwLl/+KoAv0VQ&#10;/seD/npdf+Bcv/xVH9jwf89Lr/wLl/8AiqAL9FUP7Hg/56XX/gXL/wDFUf2PB/z0uv8AwLl/+KoA&#10;v0VQ/seD/npdf+Bcv/xVH9jwf89Lr/wLl/8AiqAL9FUP7Hg/56XX/gXL/wDFUf2PB/z0uv8AwLl/&#10;+KoAv0VQ/seD/npdf+Bcv/xVH9jwf89Lr/wLl/8AiqAL9FUP7Hg/56XX/gXL/wDFUf2PB/z0uv8A&#10;wLl/+KoAv0VQ/seD/npdf+Bcv/xVH9jwf89Lr/wLl/8AiqAL9FUP7Hg/56XX/gXL/wDFUf2PB/z0&#10;uv8AwLl/+KoAv0VQ/seD/npdf+Bcv/xVH9jwf89Lr/wLl/8AiqAL9FUP7Hg/56XX/gXL/wDFUf2P&#10;B/z0uv8AwLl/+KoAv0VQ/seD/npdf+Bcv/xVH9jwf89Lr/wLl/8AiqAL9FUP7Hg/56XX/gXL/wDF&#10;Uf2PB/z0uv8AwLl/+KoAv0VQ/seD/npdf+Bcv/xVH9jwf89Lr/wLl/8AiqAL9FUP7Hg/56XX/gXL&#10;/wDFUf2PB/z0uv8AwLl/+KoAv0VQ/seD/npdf+Bcv/xVH9jwf89Lr/wLl/8AiqAL9FUP7Hg/56XX&#10;/gXL/wDFUf2PB/z0uv8AwLl/+KoAv0VQ/seD/npdf+Bcv/xVH9jwf89Lr/wLl/8AiqAL9FUP7Hg/&#10;56XX/gXL/wDFUf2PB/z0uv8AwLl/+KoAv0VQ/seD/npdf+Bcv/xVH9jwf89Lr/wLl/8AiqAL9FUP&#10;7Hg/56XX/gXL/wDFUf2PB/z0uv8AwLl/+KoAv0VQ/seD/npdf+Bcv/xVH9jwf89Lr/wLl/8AiqAL&#10;9FUP7Hg/56XX/gXL/wDFUf2PB/z0uv8AwLl/+KoAv0VQ/seD/npdf+Bcv/xVH9jwf89Lr/wLl/8A&#10;iqAL9FUP7Hg/56XX/gXL/wDFUf2PB/z0uv8AwLl/+KoAv0VQ/seD/npdf+Bcv/xVH9jwf89Lr/wL&#10;l/8AiqAL9FUP7Hg/56XX/gXL/wDFUf2PB/z0uv8AwLl/+KoAv0VQ/seD/npdf+Bcv/xVH9jwf89L&#10;r/wLl/8AiqAL9FUP7Hg/56XX/gXL/wDFUf2PB/z0uv8AwLl/+KoAv0VQ/seD/npdf+Bcv/xVH9jw&#10;f89Lr/wLl/8AiqAL9FUP7Hg/56XX/gXL/wDFUf2PB/z0uv8AwLl/+KoAv0VQ/seD/npdf+Bcv/xV&#10;H9jwf89Lr/wLl/8AiqAL9FUP7Hg/56XX/gXL/wDFUf2PB/z0uv8AwLl/+KoAv0VQ/seD/npdf+Bc&#10;v/xVH9jwf89Lr/wLl/8AiqAL9FUP7Hg/56XX/gXL/wDFUf2PB/z0uv8AwLl/+KoAv0VQ/seD/npd&#10;f+Bcv/xVH9jwf89Lr/wLl/8AiqAL9c//AMvFx/11atH+x4P+el1/4Fy//FVlomyWVfv7ZW+/QBLR&#10;RRVkCv8Acq5o/wDx4w/8C/8AQqpv9yrmj/8AHjD/AMC/9CpDNGiiipKCiiigAooooAKKKKACiiig&#10;AooooAKKKKACiiigAooooAKKKKACiiigAooooAKKKKACiiigAooooAKKKKACiiigAooooAKKKKAC&#10;iiigAooooAKKKKACiiigAooooAKKKKACsL+23vH2afbyXi/8/H3Iv++/4v8AgNQahGNY1L7BjNrE&#10;vm3P+1/dT/0Kp/Emv2nhLw/darfN5NlZxea+3/0GgBf7Q1eH/W6VA/8As2l5vb/x5EqxYapBfh1R&#10;mWVW/eRTLtdf+A18vfs2/tTT+PvjN4y8AeI5FS9kn/tLRPmz+68pGlt/+AfeX/gf92vpjWLFr1Uu&#10;bb5L2D54H/vf7Df7LUAbtFU9PvYtSsYLmP7kq713VcoAKKKKACiiigAooooAKKKKACiiigAooooA&#10;KKKKACiiigAooooAKKKKACiiigAooooAKKKKACiiigAooooAKKKKACiiigAooooAKKKKACiiigAo&#10;oooAKKKKACiiigAooooAK5//AJeLj/rq1dBXP/8ALxcf9dWoAdRRRVkCv9yrmj/8eMP/AAL/ANCq&#10;m/3KuaP/AMeMP/Av/QqQzRoooqSgooooAKKKKACiiigAooooAKKKKACiiigAooooAKKKKACiiigA&#10;ooooAKKKKACiiigAooooAKKKKACiiigAooooAKKKKACiiigAooooAKKKKACiiigAooooAKKKKACi&#10;iigDF03P9qa1/e+0p/3z5UX/ANlXzb+25/wsa98L6VaeCrO0ubdnaWW3eX/S7iX+7Ev3W2/3N+5t&#10;/wAitsr6L1CT+x9S+37v9FlTbc/7P91//Qqh8aeErHx54butKvvmt7pPllT70TfwutAH4h/D3Sfi&#10;zrPxs/4SPQ/MsL3SdTtfP1jVla3t7Wf5NkT/ACbnb/p3iRpW/uNX7l6HPeXOj2UuoQLaahLEr3MK&#10;NvSOXb8y18xfBX9nnxK/xo1Xxx8Q9Ru9VTw+/wDZ/hu0upPOiT90m+6Xd9z/AGf+B/7NfTGsXz2S&#10;pbW2172f5YE/u/7bf7K0AP8ADOf7L4+558+z/d819tbVUbCzj02xitovuRLsVnq9QAUUUUAFFFFA&#10;BRRRQAUUUUAFFFFABRRRQAUUUUAFFFFABRRRQAUUUUAFFFFABRRRQAUUUUAFFFFABRRRQAUUUUAF&#10;FFFABRRRQAUUUUAFFFFABRRRQAUUUUAFFFFABRRRQAVz/wDy8XH/AF1augrn/wDl4uP+urUAOooo&#10;qyBX+5VzR/8Ajxh/4F/6FVN/uVc0f/jxh/4F/wChUhmjRRRUlBRRRQAUUUUAFFFFABRRRQAUUUUA&#10;FFFFABRRRQAUUUUAFFFFABRRRQAUUUUAFFFFABRRRQAUUUUAFFFFABRRRQAUUUUAFFFFABRRRQAU&#10;UUUAFFFFABRRRQAUUUUAFFFFABWB/Yj2bb9PuJLNf+ff78X/AHx/D/wGt+igDD/s/V5v9bqsCf7V&#10;pZ7G/wDHnerGn6VBYh2RWaV/9ZLM252/4FWpRQAUUUUAFFFFABRRRQAUUUUAFFFFABRRRQAUUUUA&#10;FFFFABRRRQAUUUUAFFFFABRRRQAUUUUAFFFFABRRRQAUUUUAFFFFABRRRQAUUUUAFFFFABRRRQAU&#10;UUUAFFFFABRRRQAUUUUAFc//AMvFx/11augrn/8Al4uP+urUAOoooqyBX+5VzR/+PGH/AIF/6FVN&#10;/uVc0f8A48Yf+Bf+hUhmjRRRUlBRRRQAUUUUAFFFFABRRRQAUUUUAFFFFABRRRQAUUUUAFFFFABR&#10;RRQAUUUUAFFFFABRRRQAUUUUAFFFFABRRRQAUUUUAFFFFABRRRQAUUUUAFFFFABRRRQAUVi+IvEm&#10;l+EdIuNV1nULbStMtU3T3d9OsUMS/wC07V5D4X/bS+CnjbxEuh6R8QrCXU2byoop4pbVZW/upLKi&#10;o/8AwBqAPdfLo8ukZvLXczcV84P/AMFDv2f4ZHik8f8Azq2xv+JPf/8AyPQB9IU44rgPhX8Y/Cfx&#10;s8Ov4g8Hav8A2xpKztaNc/ZZYP3q7dybZUVv4lqt8Wvjx4I+Bul2WpeN9a/sSyvJ/ssE32We43S7&#10;d2390j0pe78QR949Jor5s/4eLfs9f9FB/wDKLqP/AMj1t+IP2xfhF4V8K+HfE+q+LvsuieIFlfTL&#10;z+zLx/tCxNsl+RYtyfN/fpge8Uyvm/8A4eLfs9f9FB/8ouo//I9dd8Kf2rfhd8b/ABFLoHgnxL/b&#10;eq29q17Lb/2ddQbYldV37pYkX7zJRygey0V5/wDDv4yeFPitLrUfhXVP7SfRLxtN1D/RpYvs9wv8&#10;H7xF3f8AAa72gB9FcJ8Mfi74W+M3h+bXPCGqf2vpkVy1k9x9llt9sq7dybZVVv4q7ugAooooAKKK&#10;KACiiigAooooAKKKKACiiigAooooAKKKKACiiigAooooAKKKKACiiigAooooAKKKKACiiigAoooo&#10;AKKKKACiiigAooooAKKKKACiiigAooooAK5//l4uP+urV0Fc/wD8vFx/11agB1FFFWQK/wByrmj/&#10;APHjD/wL/wBCqm/3KuaP/wAeMP8AwL/0KkM0aKKKkoKKKKACiiigAooooAKKKKACiiigAooooAKK&#10;KKACiiigAooooAKKKKACiiigAooooAKKKKACiiigAooooAKKKKACiiigAooooAKKKKACiiigAooo&#10;oAKKKKAPmX9pX9n/AMQftAfED4f6fqdzaj4YaZLLe63pyXTxXF7L/wAsk2r/AA/w/e/5atXHftif&#10;Af4J+E/2e/EV5L4V8NeEr21s2bSrvTrOK1u3uv8AllEjLtaXcf4K+gNV+NfhjQ/i9o3w0vp7iHxL&#10;q1m1/ZxtF+6liXf/AB/3v3TV8x/Gz/gnn4cmvfFHxI8PeJdUsPF6XU+vxLqa2t3p/m73l2eU0X3f&#10;9/d/wKp+H/CH2j1Dwr4z1zwj+wnb+J/ErTJrVn4Pe4Zrj/Ws/wBn/db/APa+5Xzv+zf4v/ZY8B/B&#10;rwVpfjxvBOpeMLq1+0Xk19oa38qNLK7oks/lPt2I6rtZvlr3Dw/8TvCv7RX7Gunar8U9Vg8J6V4j&#10;X+zdRmW6+yJ58Ur/AHXb7u/yt23/AIDXX+Gf2Nfg14e8D2/h6HwJoesWvkhH1HVLKK4vZ/8Apr5+&#10;3fv/AN3b/s7aqXuykTH4Ynpfw30PwfpPhm3fwRp+iWPh+8/0qB/D0EUVpLu/jXyvlb/er5g/4KSW&#10;sF9ovwktbmCO6t7jxlbpLFMm5HXY/wAr/wCzR+w5H/wgPxU+OHwu0q+mv/CXhrVbeXTN8m/7L5vm&#10;74t3/AE/74eqn/BTrSIPEnhL4X6VdPIlrf8AiuK1laH7+10dfk/2qiX2ZRFH7UT6R/4Zn+EX/RLP&#10;BP8A4Ttn/wDGqvX/AMF/h5q2k6bpN94C8OX2maXuWwsrjR7dre13/f8AKRl2pu/2a+ZbP/glL8JL&#10;O8t7mDxH4086J1lXff2v/wAi19r/AHEq5BE+CfHHwf8AANt/wUG+HnhqDwP4bh8O3Xhm4uJ9JXSr&#10;dLSWX/SvmeLZtZvkT/vivrnwn8IfAngXUm1Hw14M8P8AhvUGi+z/AGrSdKt7WV4vvbN0Sfd+Vf8A&#10;vmvnf4hf8pMfhf8A9ipdf+3VfYn8VH2R/aPjT/gnl/yFPjl/2Otz/wCzV9j/AMNfl78AP2OPBX7S&#10;/jD4t6t4o1TXbG60vxXdWsaaTPBErIzu/wA3mxPXtj/8EmvhEi/8jH42/wDA6z/+RaiXwlfakbX/&#10;AATC/wCTfdX/AOxmvf8A0CKvsGvjn/gl5CsP7POqxJ9yLxJeqv8A3xFX2NVkfakPooooLCiiigAo&#10;oooAKKKKACiiigAooooAKKKKACiiigAooooAKKKKACiiigAooooAKKKKACiiigAooooAKKKKACii&#10;igAooooAKKKKACiiigAooooAKKKKACuf/wCXi4/66tXQVz//AC8XH/XVqAHUUUVZAr/cq5o//HjD&#10;/wAC/wDQqpv9yrmj/wDHjD/wL/0KkM0aKKKkoKKKKACiiigAooooAKKKKACiiigAooooAKKKKACi&#10;iigAooooAKKKKACiiigAooooAKKKKACiiigAooooAKKKKACiiigAooooAKKKKACiiigAooooAKKK&#10;KAPB/wBpL9mqw+P2maVdR6vd+FfF+hyfaNH8QaXzNat/Ev303L/wJa8Q1T9mX9p74jWdx4V8dfG3&#10;S/8AhCrj91P/AGTZol3cRf3G228X3v8ArrX3PRUAeLX37Mfgq8+AEXwiltJv+EYjtlgifd/pCSb9&#10;/wBo3/8APXzfnr5+sv2Y/wBp3wlZxeE/DHxy0/8A4QqJfIiub61/4mEUX91P3Tt8v/XVa+6qZV/a&#10;5g+zynjH7Nv7N+i/s7eE5dNsb651jWNRl+1arrN5/rbyf/2Vf9muO/bO/Z/8Y/Hzwx4StfBWpaRp&#10;uq6JrCar9o1WWVE+RW27NsUvzbq+mKKJe8EfdPif/hVf7cX/AEWTwT/4Bxf/ACtr6b+Dum+M9I+H&#10;uk2fxA1K11rxhErDUdQsl2wzNubaU/dRfw7f4K9Aoo5ieU+evFPwL8R65+194Q+KUFzp6eH9F0WX&#10;TZ7eWWX7W8r/AGjlE27dn71f4q+gv4adTaX90o+eP2VPgR4h+CN78SJdevNPu/8AhJdfl1ez/s+S&#10;V9kb7vll3ovzV9DP91qWnCp/ugfPf7G/wP1/4AfDPUPDfiC7028vZ9YuNQWTS5ZXh8qVU2j50X5v&#10;kr6Cooq5SAfRRRQAUUUUAFFFFABRRRQAUUUUAFFFFABRRRQAUUUUAFFFFABRRRQAUUUUAFFFFABR&#10;RRQAUUUUAFFFFABRRRQAUUUUAFFFFABRRRQAUUUUAFFFFABRRRQAVz//AC8XH/XVq6Cuf/5eLj/r&#10;q1ADqKKKsgV/uVc0f/jxh/4F/wChVTf7lXNH/wCPGH/gX/oVIZo0UUVJQUUUUAFFFFABRRRQAUUU&#10;UAFFFFABRRRQAUUUUAFFFFABRRRQAUUUUAFFFFABRRRQAUUUUAFFFFABRRRQAUUUUAFFFFABRRRQ&#10;AUUUUAFFFFABRRRQAUUUUAFFFFABRRRQAUUUUAFFFFABRSUtABRRRQAUUUUAFFFFABRRRQAUUUUA&#10;FFFFABRRRQAUUUUAFFFFABRRRQAUUUUAFFFFABRRRQAUUUUAFFFFABRRRQAUUUUAFFFFABRRRQAU&#10;UUUAFFFFABRRRQAUUUUAFFFFABXP/wDLxcf9dWroK5//AJeLj/rq1ADqKKKsgV/uVc0f/jxh/wCB&#10;f+hVTf7lXNH/AOPGH/gX/oVIZo0UUVJQUUUUAFFFFABRRRQAUUUUAFFFFABRRRQAUUUUAFFFFABR&#10;RRQAUUUUAFFFFABRRRQAUUUUAFFFFABRRRQAUUUUAFFFFABRRRQAUUUUAMp1FcN4/wDH9t4Nsdzf&#10;vrqT/Vxf+zN/s1dOnOrLlgY1asaMeaR2nmf36Tzl/vV8p61421rxDK7XeoT+V/zxhbYn/fFZiXN5&#10;pV18stzZ3C/3GdHr3Y5LV5fekfPyzqPN7sT7DorwHwP8ZbuzuEs9Zl+2WrNs+1/xxf7/APer3eGZ&#10;bmNXVldG+ZWWvHr4aphZcsz18Ni6eKjzRLVFFFc53hRRRQBHUT3CR/ebFePftAftAaZ8FdBXcq3m&#10;tXSt9mst33v9pv8AZr4D8cfG7xr8RLqWTV9eu3t2+7Y2svlW6/8AAVr6XK+HsTmceePuxPj824jw&#10;2Wy9l8Uj9WReQ/8APRfzqfzPl+9X45abrGp6LdfadO1G5sLhf+W1pO0T/wDjtfSnwO/bK1rw9qVr&#10;o/jWf+1NKl+RdTZf3sH+2/8AeT/x6vSx3COLwlL2tOXOedl/F2HxFX2VWPKffu00nSqVndRX1vFP&#10;BKrxMu5WRtystXm618TqtGffxkpK6HUUlLSKK/8AKjnOMcUc5HpXj/x+/aA0z4KaKu5Vv9avFb7L&#10;Y7vvf7Tf7Na0KFXFVY0qUbyOPE4mlhKUqtWXLGJ69JMkCfM2ymR30Mn3XWvym8cfG7xr8RLyWTV/&#10;EF29u33bG0l8q3X/AICtclpWsanod19p0/ULmwuF/wCW1pO8T/8Ajtfe0+CsVKHPKXvH59U40oRq&#10;8sY+6fsYMdqk/ir4D+B37ZWtaDqVppHjW5/tXSpW2LqbL+9g/wBt/wC8v/j1fd9jeRahbpPFIssU&#10;i7lZG3Ky18jmOW4nLKnJXR9lluaUMyjzUjQoooryz2wooooAKKKKACiiigAooooAKKKKACiiigAo&#10;oooAKKKKACiiigAooooAKKKKACiiigAooooAKKKKACiiigAooooAKKKKACiiigAooooAK5//AJeL&#10;j/rq1dBXP/8ALxcf9dWoAdRRRVkCv9yrmj/8eMP/AAL/ANCqm/3KuaP/AMeMP/Av/QqQzRoooqSg&#10;ooooAKKKKACiiigAooooAKKKKACiiigAooooAKKKKACiiigAooooAKKKKACiiigAooooAKKKKACi&#10;iigAooooAKKKKACiiigAooooAhk9a+UvGutSeIPEuoXbNvTzdsX+6v3a+rJv9Ua+O7+2bT7y4tpf&#10;9bFKyNX0eRxj7WUj5jOpS5IxGJCzxPLtbyl+8+2uw+KUL/8ACcaqyq2xfK3P/d/dJTvBttrdirf8&#10;SSbUtIvF/f2/lfJKv99f9qui+Ismra9NLDpug3VtZSsrXMzwfPO6/c3f7K7a7quJ/wBsjI8Snhv9&#10;mkeU1798D9ebUvDctpK2+Wzl2r/uN9z/ANmrwOaGWzuGgnjZJVbYyP8AfVq9n/Z9s2+z6xc/8snl&#10;VF/4Dv8A/iq3ziMZ4bnNMmlKFfkPZ6KKK+HPvhlMlOIzT6juP+Pdv92mtzOfwH5R/G7x5c/Ef4pe&#10;INZlk32/2pre2T+7BF8q/wDxX/A64KrusabPo+tahp9z8lxZTy28u/8AvK+yu5+GPw2s/EFre+Jv&#10;E142keDtObbcyr/rbqX/AJ4Rf3mb/wAdr+i6VWhl2Xw5PhP5qxEamKx0+f4pHpfwZ+A/w7+J3hyO&#10;+vJ/FWj/ADxWrXd1PaxWk943/LKD5WZvmrwbxho8Xh7xbrWlQM00VhfXFqrv99lWV0rtPFXxq1LW&#10;PFmkXul20Oj6P4flVtI0qH5ooFVv4v7zP/E1cBq+pT61q17qV4yvdXk8txKyL/Ez7mrhynDY6NSd&#10;XES9yX2f5Tqx+Jw3s40qUfej9r+Y+9v2HPHk/ir4Z3GkXcu+40W5+zxbv+eDfMn/ALOv/AK+mfev&#10;jf8A4J66TPDp3jLVX/49557e3X/eiR2f/wBGrX2R2r8bzqnClmFWNM/bchqVKuX0p1SSiiivFPoi&#10;pcSC3h3f3Vr8pvjh47ufiN8UvEGrySb7f7U9vbJ/dgi+Vf8A4v8A4HX6r3kfmW7KP7tfjzrWlT6L&#10;rOoadc/JcWc8tvLu/vI+2v0LgqlCWJqSl8R+Zca1KsaEY/ZPTPhj8NfCeveAdY8U+KtZ1DR7LTr5&#10;bX/iXxpLu3JXZfDnwj8E7zxdaxt4k1TVkaK43W+p2ixW+3ym3Mzfw7fvb6xPAnwM1Lxh8FtQ1mDx&#10;JbWdvPdqsGn3F8sVpuX5Hef+Hzf7v/2VaPw5+AK2HjGwn8U6z4avNARW+0wpq672XY/93/b2V9Ji&#10;sVGc6/NiJf4Ynx1CnKEKXLQj/ikeK+LLbS7PxJqEeg3c19pEU7LbXEsW12Wvu39h3x5L4n+GNxpF&#10;zL5txolz9ni3/f8AIb5k/wDZ1/4BX5+v/rXX/br7S/4J56VPDpvjLUn/AOPa4ntbdf8AeiWVm/8A&#10;Rq1fFFGP9lQnLePKdXC9eX9qcsftcx9mUUUV+LH7oFFFFABRRRQAUUUUAFFFFABRRRQAUUUUAFFF&#10;FABRRRQAUUUUAFFFFABRRRQAUUUUAFFFFABRRRQAUUUUAFFFFABRRRQAUUUUAFFFFABXP/8ALxcf&#10;9dWroK5//l4uP+urUAOoooqyBX+5VzR/+PGH/gX/AKFVN/uVc0f/AI8Yf+Bf+hUhmjRRRUlBRRRQ&#10;AUUUUAFFFFABRRRQAUUUUAFFFFABRRRQAUUUUAFFFFABRRRQAUUUUAFFFFABRRRQAUUUUAFFFFAB&#10;RRRQAUUUUAFFFFABRRRQAyvAfjF4Hls9UfWbOLfaT/69UX/VN/f/AOBV76KhnhS6VlZVdG+Vlauv&#10;C4mWHqc8TgxeGjiqfLI+S7bxJq9tGkUGq3sMS/IqpcsiLUv/AAlmuf8AQZ1L/wACn/8Ai69o174I&#10;6LqUjz2csumyt/BD8yf981lW/wCz3FG37/V5Jk/uLFs/9nr6SOPwMvenA+Yll2Lj7sDyKwsbvXdT&#10;SCBZLy6nb/eZm/vvX054J8Mx+E9Bh09W3yqu6V/7zUeG/BOleFYnXT4FRm+9K3zO1dNxivExuN+t&#10;e7H4T28vy/6r78viFoooryz2wprfdNOooA+AP2yPgRc+HvE1x410WBptK1L575EX/UT/AN//AHX/&#10;APQq+Zvtlz9jSzaeX7Isvm/Z93ybv7+z+9X7DXlrBqEDwTwLNEy7WV13Ky184+Pv2HfBvie9mu9G&#10;mu/DFxL95Lf97b/98N93/gLV+k5LxRTw9COFxi+H7R+X51wtUq1ZYjBv4vsn5/1q+GfDOpeL9etd&#10;I0i0kvL26bbEq/5+7X19o/8AwT3tkut2o+MLm4t/7lpYpA//AH0zP/6DX0F8Lvgp4T+E9m8Wg6bE&#10;lxL8s93L880v+83/ALLXt4/jHDRpcuF96R4OX8I4udX/AGr3YifA/wCGcHwp+H9hoMbLLNH89zcK&#10;v+tnb77/APsv/Aa9F9TUlM3j0r8dqVJVqsqs/ikfstCjHD0o0ofDEmoooqTpIT6V8DftlfAu88O+&#10;KLjxrpFs02lX7b75IV/1E/8Af/3X/wDQq++/L3VTvbCDUIGiniWWKRdrIy7lZa9TK8fVy3E+3pni&#10;ZtltPMsN7KR+PkOvX1npd3pkF3Imn3jK89or/JKy/ceqVfoF46/Yb8GeJ7yW70i5vPDdxJ96K3/e&#10;25/4A33f+AtXI6T/AME9bJbrfqHjK5uLb+5a6elu/wD30zv/AOg1+s0uKsrlDnnDll/hPyavwrmU&#10;ZcsPe/7ePkPwz4Z1LxlrtvpGkWkl5e3TbYlX/P3a/Tz4I/DG1+E3w/0/QYWWa4i+e5uFX/Wzt99/&#10;/Zf+A0vwt+CnhP4TWbQaDpiRXEq7Z7qUb5Zf95v/AGWvQmb5T6V+fZ/nk82nyx92J99kGQRyqPta&#10;nvTkWKWiivkz7YKKKKACiiigAooooAKKKKACiiigAooooAKKKKACiiigAooooAKKKKACiiigAooo&#10;oAKKKKACiiigAooooAKKKKACiiigAooooAKKKKACuf8A+Xi4/wCurV0Fc/8A8vFx/wBdWoAdRRRV&#10;kCv9yrmj/wDHjD/wL/0Kqb/cq5o//HjD/wAC/wDQqQzRoooqSgooooAKKKKACiiigAooooAKKKKA&#10;CiiigAooooAKKKKACiiigAooooAKKKKACiiigAooooAKKKKACiiigAooooAKKKKACiiigAooooAQ&#10;d6p311FZ2ss8r7Io13M3+zVwd6xvEiNNoeoRxqzu1tKiKv8AF8lKPxES+Ei03xJaapJsg83dt3/v&#10;oJYtyf3l3J81bPy15zY2t3dfLBLqFy7WMsEr3tn9n8r5flRPkX+L/e+7VvY3ia8SBrS5tYV09ovN&#10;aBotsu9Pubv7u2tpRjzGUakuU71WzS1x/hGS51LzdVvolW4Zfssaf7C/e/76fd/47XXx1jKPLLlN&#10;acuaPMSUUUUywpKWkoA4rxH8RtG8HzRW+oT3PnSRtOtva2NxdS+Uv3nZIkZlX/aaugs9SttVs4bu&#10;2njubSdElimRtysrfdZa8z+KUgttbhuYm8TaVqyWbJBrGiaZ9vil/wCneWJUl/i+b50X/Zf79ec+&#10;NPDvibXdU+2eItPjN3daZa/YY08N3WqNZ3HlfvVgliuFW1l83+Ntv/LL978vydEaMZR+I86pWqUp&#10;Sio8x9Rb1rB8W+KLbwh4c1HV7lZJrezia4lSL77L/s14zrnw3kvLX4ga/NpE154niiil0zUPsv8A&#10;pCzxWUXz2/39reb/AHP7u3+Gs/4m+Hba4sfF8WoeGNU1jxfcyS/2fqFppktx+42fuliuFXbEiJ8r&#10;xbl3/vflbzfnUaMeb4gliKkY83KfTIpD1pqf6unN1rA9BbC0tJS0DGVw2rfEfQdH1w6Tc3k4ulki&#10;hkdbO4lt4nl+4ss6p5UTNuT5XZfvp/eWu5rwzxFcXWj+NL+Xw/D4ns9buby38+yfTGuNK1ThE80z&#10;7GSD918u7zYm/dJuRvk3aRipHPWlKMfdPcty+tG5fWvnS+0fxL4bur260rQ7udPCE8qaVbpu2ajF&#10;eO7Oi/7MStF/36qdvBOm+GbqHT/Eeg3HiWyi0y3i0xrfTHuvKuv3v2h/lT9xLKzo3mtt/wB/5a0l&#10;Rjy/EYfWJc3Lyn0FuWnZ/Gvl/StH0OGfQLbxd4V1DVUtfCWnJ9ll0yXUPIl3y/I9uqO3m/7ez5Pn&#10;+Zd3zezfDKz1PTPBmlW2rpNHdRRZ23Uu+WJdzbEdtz7nVdqs26oqU+X7RpTrSlLl5TvqKKKyOsKK&#10;KKACiiigAooooAKKKKACiiigAooooAKKKKACiiigAooooAKKKKACiiigAooooAKKKKACiiigAooo&#10;oAKKKKACiiigAooooAKKKKACuf8A+Xi4/wCurV0Fc/8A8vFx/wBdWoAdRRRVkCv9yrmj/wDHjD/w&#10;L/0Kqb/cq5o//HjD/wAC/wDQqQzRoooqSgooooAKKKKACiiigAooooAKKKKACiiigAooooAKKKKA&#10;CiiigAooooAKKKKACiiigAooooAKKKKACiiigAooooAKKKKACiiigAooooAKKKKACq00O+Nlbd8y&#10;7flqzRQBTs7OOwtUggiVIol2qiVcoooAKKKKACiiigAooooAKSlooAKKKKACiiigAooooAKKKKAM&#10;caLZprU2qrBnUJYEtWm3tnykd2Vf++natiiigAooooAKKKKACiiigAooooAKKKKACiiigAooooAK&#10;KKKACiiigAooooAKKKKACiiigAooooAKKKKACiiigAooooAKKKKACiiigAooooAKKKKACuf/AOXi&#10;4/66tXQVz/8Ay8XH/XVqAHUUUVZAr/cq5o//AB4w/wDAv/QqoP8Acq/o7b7GH/gf/oVIZo0Uz5qP&#10;mqSh9FM+aj5qAH0Uz5qPmoAfRTPmo+agB9FM+aj5qAH0Uz5qPmoAfRTPmo+agB9FM+aj5qAH0Uz5&#10;qPmoAfRTPmo+agB9FM+aj5qAH0Uz5qPmoAfRTPmo+agB9FM+aj5qAH0Uz5qPmoAfRTPmo+agB9FM&#10;+aj5qAH0Uz5qPmoAfRTPmo+agB9FM+aj5qAH0Uz5qPmoAfRTPmo+agB9FM+aj5qAH0Uz5qPmoAfR&#10;TPmo+agB9FM+aj5qAH0Uz5qPmoAfRTPmo+agB9FM+aj5qAH0Uz5qPmoAfRTPmo+agB9FM+aj5qAH&#10;0Uz5qPmoAfRTPmo+agB9FM+aj5qAH0Uz5qPmoAfRTPmo+agB9FM+aj5qAH0Uz5qPmoAfRTPmo+ag&#10;B9FM+aj5qAH0Uz5qPmoAfRTPmo+agB9FM+aj5qAH0Uz5qPmoAfRTPmo+agB9FM+aj5qAH0Uz5qPm&#10;oAfRTPmo+agB9FM+aj5qAH0Uz5qPmoAfRTPmo+agB9c//wAvFx/11at35q59H3T3H/XVqAJaKKKs&#10;gbJ/q3q34f8A+QXF/vN/6FVSb/VvVvw//wAguL/eb/0KkM1aKKKkoKKKKACiiigAooooAKKKKACi&#10;iigAooooAKKKKACiiigAooooAKKKKACiiigAooooAKKKKACiiigAooooAKKKKACiiigAooooAKKK&#10;KACiiigAooooAKKKKACiiigAooooAKKKKACiiigAooooAKKKKACiiigAooooAKKKKACiiigAoooo&#10;AKKKKACiiigAooooAKKKKACiiigAopKKAFopKWgAooooAKKKKACiiigAooooAKKKKACiiigAoooo&#10;AKKKKACiiigAooooAKKKKACuWh/4+rv/AK7v/wCh11Ncta/8fV7/ANd2/wDQ6ALdFFFWQNm/1b1b&#10;8P8A/ILi/wB5v/QqqTf6t6t+H/8AkFxf7zf+hUhmrRRRUlBRRRQAUUUUAFFFFABRRRQAUUUUAFFF&#10;FABRRRQAUUUUAFFFFABRRRQAV8oeE/2gNN1L45Q6h/wsHSbzSvEF/L4etvDCatE8tn5H/HvdfZ92&#10;5WllW4Vv9mW3r6M8VeHn8TeHr/Sk1G70kXkDxNdaeypcRbh95NyN81ZOufDvTNa8BjwioksNMS2j&#10;ggaxCo9r5Wzyni+X5WRlRl/3aAOX034yX+pfFrUvCUel6akNg0qvCdbX+1nVVRvtH2B4l/cMzbVl&#10;SVv93+7z2g/tNWc3gTxH4s1zTNNs9P0jyN0Oma/FezQSyvt+y3qypF9jnR9u9H+Vf7/y12b/AAfh&#10;ufEVnqWoeKvEmqW9nLLPbaZd3MXk29xLE8TypKsST/cll+Xzdib/AJUXYm2Cz+BmmH+0v7Z8Q674&#10;nmvLaKyW71O4iSa1iil82IRNBFF86y/P5r7pd38dAHmtx+1BqHiXwb44g8OP4SuvFWkaLLqtvNoX&#10;ihdUski6O7Sra/JLE3/LJ4tr/L8/3tnUeIPjd4l8F/8ACL2OreHvDttqmrx7z9o8TfZ7eV/NVEt7&#10;WWW1Tz7p927ym8r/AHq6+x+FebDWLTXfE/iHxiuqWz2En9sy26JHA4+dFitYYot3+2yb/wDarE1v&#10;4JS69pMOi3vj7xbc2v2VrO/jaWy26lblj+6lX7LsT5W274Eil2/edvloA9hT7lPqtDCtvEkUfyIq&#10;7VqzQAUUUUAFFFFABRRRQAUUUUAFFFFABRRRQAUUUUAFFFFABRRRQAUUUUAFFFFABRRRQAUUUUAF&#10;FFFABRRRQAUUUUAFFFFABRRRQAUUUUAFFFFABRRRQAUUUUARmvGfjt40isItM8OReKrXwle6jvuH&#10;1C4u0t/Kii/us39+Xyl/3d9ez/erlNP8K21lruq6v580t1frFC3nbNscUW7aifL9353b/gVa05Rj&#10;Lmkc1aNSUeWBx+h/GBvEXhTw7e6ZZ22o6rrDvBFbpdbLfzY0bzd0u1vkUo/3Ub+Gqvifxl48t5PD&#10;UcGg6bZ3E+p/ZZ4ZdV3Qzr5Tuu2X7Oz7fl+9sV9yfd2/NXQXfwssWvdQu4r2+sL2e8/tCCa0aL/R&#10;Z/K8p3i3J/Gn3kfctKfhql1pENrJr2sS6gl4t6urSSxNcRyr8vyps8hV2fJsWLb/AMC+ateanzc0&#10;Ti9niZR5ZSMODxVbeFvEWtXf9gLB5+rWdpq16t8z/NJbxbJtrL9xXZIv4f71N1rxNZ+JPEVlBLov&#10;2i307XVgsb37W8X+lLbu7vtRPup/qvm/2/7tdhP8PdPubXXYLuWa5TW9q3nm7f8AnksXy/L/AHVq&#10;vovw503S9J8P6fBJceVoc/2iN3l3PPLsdHeVv42fzWZv9qjmp/EV7Ov8P2Ti/DvxG8U22j3OreI9&#10;I099Oi1WW0uLi01B2e1i+0PFv2fZ03JF8vzbvu7mrvdB8VP4h8TaxYxWK/YNLaKBr3zD+8nZN7Iq&#10;7f4VZPm3fx1l6l4KbStH8TvaLda1FqSyv/YMrW6RNJJ9/a+1W+b/AG3rT+GnhBfA3g3TdG89rmWC&#10;LdPcSNuaWVvmd/8AvrdUylTlHmiXTjXjOMZS907Wikpa5z0QooooAKKKKACiiigAooooAKKKKACi&#10;iigAooooAKKKKACiiigAooooAK5a1/4+r3/ru3/oddTXLWv/AB9Xv/Xdv/Q6ALdFFFWQNm/1b1b8&#10;P/8AILi/3m/9CqpN/q3q34f/AOQXF/vN/wChUhmrRRRUlBRRRQAUUUUAFFFFABRRRQAUUUUAFFFF&#10;ABRRRQAUUUUAFFFFABRRRQAUUUUAFFFFABRRRQAUUUUAFFFFABRRRQAUUUUAFFFFABRRRQAUUUUA&#10;FFFFABRRRQAUUUUAFFFFACYpn3Kf/DXNeIvF2keE7NbnWNVsdKtHk8pLjULlYEZ/7u5v4vlaiJEp&#10;Rh70jo6K4T/heXw8/wCh38N/+Da3/wDi6P8AheXw+/6Hjw3/AODa3/8Ai6r2cv5TH29P+Y7uiuE/&#10;4Xl8Pv8AoePDf/g2t/8A4uj/AIXl8Pv+h48N/wDg2t//AIuj2cv5Q9vT/mO7orhP+F5fD7/oePDf&#10;/g2t/wD4uj/heXw+/wCh48N/+Da3/wDi6PZy/lD29P8AmO7orhP+F5fD7/oePDf/AINrf/4uj/he&#10;Xw+/6Hjw3/4Nrf8A+Lo9nL+UPb0v5ju6K4T/AIXl8Pv+h48N/wDg2t//AIuj/heXw+/6Hjw3/wCD&#10;a3/+Lo9nL+UPb0v5ju6K4T/heXw+/wCh48N/+Da3/wDi6P8AheXw+/6Hjw3/AODa3/8Ai6PZy/lD&#10;29L+Y7uiuE/4Xl8Pv+h48N/+Da3/APi6P+F5fD7/AKHjw3/4Nrf/AOLo9nL+UPb0v5ju6K4T/heX&#10;w+/6Hjw3/wCDa3/+Lo/4Xl8Pv+h48N/+Da3/APi6PZy/lD29L+Y7uiuE/wCF5fD7/oePDf8A4Nrf&#10;/wCLo/4Xl8Pv+h48N/8Ag2t//i6PZy/lD29L+Y7uiuE/4Xl8Pv8AoePDf/g2t/8A4uj/AIXl8Pv+&#10;h48N/wDg2t//AIuj2cv5Q9vS/mO7orhP+F5fD7/oePDf/g2t/wD4uj/heXw+/wCh48N/+Da3/wDi&#10;6PZy/lD29L+Y7uiuE/4Xl8Pv+h48N/8Ag2t//i6P+F5fD7/oePDf/g2t/wD4uj2cv5Q9vS/mO7or&#10;hP8AheXw+/6Hjw3/AODa3/8Ai6P+F5fD7/oePDf/AINrf/4uj2cv5Q9vS/mO7orhP+F5fD7/AKHj&#10;w3/4Nrf/AOLo/wCF5fD7/oePDf8A4Nrf/wCLo9nL+UPb0v5ju6K4T/heXw+/6Hjw3/4Nrf8A+Lo/&#10;4Xl8Pv8AoePDf/g2t/8A4uj2cv5Q9vS/mO7orhP+F5fD7/oePDf/AINrf/4uj/heXw+/6Hjw3/4N&#10;rf8A+Lo9nL+UPb0v5ju6K4T/AIXl8Pv+h48N/wDg2t//AIuj/heXw+/6Hjw3/wCDa3/+Lo9nL+UP&#10;b0v5ju6K4T/heXw+/wCh48N/+Da3/wDi6P8AheXw+/6Hjw3/AODa3/8Ai6PZy/lD29L+Y7uiuE/4&#10;Xl8Pv+h48N/+Da3/APi6P+F5fD7/AKHjw3/4Nrf/AOLo9nL+UPb0v5ju6K4T/heXw+/6Hjw3/wCD&#10;a3/+Lo/4Xl8Pv+h48N/+Da3/APi6PZy/lD29L+Y7uiuE/wCF5fD7/oePDf8A4Nrf/wCLo/4Xl8Pv&#10;+h48N/8Ag2t//i6PZy/lD29L+Y7uiuE/4Xl8Pv8AoePDf/g2t/8A4uj/AIXl8Pv+h48N/wDg2t//&#10;AIuj2cv5Q9vS/mO7orhP+F5fD7/oePDf/g2t/wD4uj/heXw+/wCh48N/+Da3/wDi6PZy/lD29L+Y&#10;7uiuE/4Xl8Pv+h48N/8Ag2t//i6P+F5fD7/oePDf/g2t/wD4uj2cv5Q9vS/mO7orhP8AheXw+/6H&#10;jw3/AODa3/8Ai6P+F5fD7/oePDf/AINrf/4uj2cv5Q9vS/mO7orhP+F5fD7/AKHjw3/4Nrf/AOLo&#10;/wCF5fDz/od/Df8A4Nrf/wCLo9nL+UPb0v5juuK5q1/4+r3/AK7t/wCh1lf8Lw+H3/Q7+G//AAbW&#10;/wD8XV3R7+DUrdryzljuLW4ZpYpYm3pKrfcdXqfZy+0XGtTn8MjToooqyxX+5SabZyvYQ7Z5E+/9&#10;xv8AbpX+5VzR/wDjxh/4F/6FSGN/s2f/AJ+Z/wDv5R/Zs/8Az8z/APfytOipKMz+zZ/+fmf/AL+U&#10;f2bP/wA/M/8A38rTooAzP7Nn/wCfmf8A7+Uf2bP/AM/M/wD38rTooAzP7Nn/AOfmf/v5R/Zs/wDz&#10;8z/9/K06KAMz+zZ/+fmf/v5R/Zs//PzP/wB/K06KAMz+zZ/+fmf/AL+Uf2bP/wA/M/8A38rTooAz&#10;P7Nn/wCfmf8A7+Uf2bP/AM/M/wD38rTooAzP7Nn/AOfmf/v5R/Zs/wDz8z/9/K06KAMz+zZ/+fmf&#10;/v5R/Zs//PzP/wB/K06KAMz+zZ/+fmf/AL+Uf2bP/wA/M/8A38rTooAzP7Nn/wCfmf8A7+Uf2bP/&#10;AM/M/wD38rTooAzP7Nn/AOfmf/v5R/Zs/wDz8z/9/K06KAMz+zZ/+fmf/v5R/Zs//PzP/wB/K06K&#10;AMz+zZ/+fmf/AL+Uf2bP/wA/M/8A38rTooAzP7Nn/wCfmf8A7+Uf2bP/AM/M/wD38rTooAzP7Nn/&#10;AOfmf/v5R/Zs/wDz8z/9/K06KAMz+zZ/+fmf/v5R/Zs//PzP/wB/K06KAMz+zZ/+fmf/AL+Uf2bP&#10;/wA/M/8A38rTooAzP7Nn/wCfmf8A7+Uf2bP/AM/M/wD38rTooAzP7Nn/AOfmf/v5R/Zs/wDz8z/9&#10;/K06KAMz+zZ/+fmf/v5R/Zs//PzP/wB/K06KAMz+zZ/+fmf/AL+Uf2bP/wA/M/8A38rTooAzP7Nn&#10;/wCfmf8A7+Uf2bP/AM/M/wD38rTooAzP7Nn/AOfmf/v5R/Zs/wDz8z/9/K0N67ttOoAzf7Nn/wCf&#10;mf8A7+Uf2bP/AM/M/wD38rTpm7/aoAzvsE3/AD8T/wDfysbxD4J0rxVarZ6tp1trFqsvmrb6jAk6&#10;K/8Af2t/vNXVUURlKPwkSjGceWR5z/woHwF/0Jegf+Cy3/8AiKP+FA+Av+hL0D/wWW//AMRXo1Fb&#10;e2qfzHN9WpfynnP/AAoHwF/0Jegf+Cy3/wDiKP8AhQPgL/oS9A/8Flv/APEV6NRR7ap/MH1al/Ke&#10;c/8ACgfAX/Ql6B/4LLf/AOIo/wCFA+Av+hL0D/wWW/8A8RXo1FHtqn8wfVqX8p5z/wAKC8Bf9CXo&#10;H/gsg/8AiKP+FBeAv+hL0D/wWQf/ABFei5FGRR7ap/MH1Wl/Kecf8KF8Bf8AQmeH/wDwWQf/ABFH&#10;/ChfAX/QmeH/APwWQf8AxFej5FGRR7ap/MH1Wl/Kecf8KF8Bf9CZ4f8A/BZB/wDEUf8AChfAX/Qm&#10;eH//AAWQf/EV6PkUZFHtqn8xX1Wl/Kecf8KF8Bf9CZ4f/wDBZB/8RR/woXwF/wBCZ4f/APBZB/8A&#10;EV6PkUZFHtqn8w/qtL+U84/4UL4C/wChM8P/APgsg/8AiKP+FC+Av+hM8P8A/gsg/wDiK9HyKMij&#10;21T+YPqtL+U84/4UL4C/6Ezw/wD+CyD/AOIo/wCFC+Av+hM8P/8Agsg/+Ir0fIoyKPbVP5g+q0v5&#10;Tzj/AIUL4C/6Ezw//wCCyD/4ij/hQvgL/oTPD/8A4LIP/iK9HyKMij21T+YPqtL+U84/4UL4C/6E&#10;zw//AOCyD/4ij/hQvgL/AKEzw/8A+CyD/wCIr0fIoyKPbVP5g+q0v5Tzj/hQvgL/AKEzw/8A+CyD&#10;/wCIo/4UL4C/6Ezw/wD+CyD/AOIr0fIoyKPbVP5g+q0v5Tzj/hQvgL/oTPD/AP4LIP8A4ij/AIUL&#10;4C/6Ezw//wCCyD/4ivR8ijIo9tU/mD6rS/lPOP8AhQvgL/oTPD//AILIP/iKP+FC+Av+hM8P/wDg&#10;sg/+Ir0fIoyKPbVP5g+q0v5Tzj/hQvgL/oTPD/8A4LIP/iKP+FC+Av8AoTPD/wD4LIP/AIivR8ij&#10;Io9tU/mD6rS/lPOP+FC+Av8AoTPD/wD4LIP/AIij/hQvgL/oTPD/AP4LIP8A4ivR8ijIo9tU/mD6&#10;rS/lPOP+FC+Av+hM8P8A/gsg/wDiKP8AhQvgL/oTPD//AILIP/iK9HyKMij21T+YPqtL+U84/wCF&#10;C+Av+hM8P/8Agsg/+Io/4UL4C/6Ezw//AOCyD/4ivR8ijIo9tU/mD6rS/lPOP+FC+Av+hM8P/wDg&#10;sg/+Io/4UL4C/wChM8P/APgsg/8AiK9HyKMij21T+YPqtL+U84/4UL4C/wChM8P/APgsg/8AiKP+&#10;FC+Av+hM8P8A/gsg/wDiK9HyKMij21T+YPqtL+U84/4UL4C/6Ezw/wD+CyD/AOIo/wCFC+Av+hM8&#10;P/8Agsg/+Ir0fIoyKPbVP5g+q0v5Tzj/AIUL4C/6Ezw//wCCyD/4ij/hQvgL/oTPD/8A4LIP/iK9&#10;HyKMij21T+YPqtL+U84/4UL4C/6Ezw//AOCyD/4ij/hQvgL/AKEzw/8A+CyD/wCIr0fIoyKPbVP5&#10;g+q0v5Tzj/hQvgL/AKEzw/8A+CyD/wCIo/4UL4C/6Ezw/wD+CyD/AOIr0fIoyKPbVP5g+q0v5Tzj&#10;/hQvgL/oTPD/AP4LIP8A4ij/AIUL4C/6Ezw//wCCyD/4ivR8ijIo9tU/mF9VpfynnH/ChfAX/Qme&#10;H/8AwWQf/EUf8KF8Bf8AQmeH/wDwWQf/ABFej5FGRR7ap/MT9VpfynnS/AXwB/0Jnh3/AMFkH/xF&#10;b2k6bBpVv9jtIY7e1t/3UVvEuxIlT7iIldRWF/y8XH/XVqiVSUvikXGjTpfDEdRRRQbCv9yrmj/8&#10;eMP/AAL/ANCqm/3KuaP/AMeMP/Av/QqQzRoooqSgooooAKKKKACiiigAooooAKKKKACiiigAoooo&#10;AKKKKACiiigAooooAKKKKACiiigAooooAKKKKACiiigAooooAKKKKACiiigAooooAKKKKACiiigA&#10;ooooA8O+MGq3uh/FLwPfWNnNqk8Wmau8VjDKiPO3+i7U+aotCs/ivr2safB4j1DStL0m1nW/nuNE&#10;Z/Nuv4ltPm+6qP8Aeb+Ndn+3XeeN/hxo3ju406TVVukuLPf9muLS8ltZl3ffXfE6/e2r/wB81iR/&#10;s/8Ah2FlYah4l+Rt/wDyMV7/APHa7Y1Kfs4x+0eLUo1/b80fhPT6+bofD0upfELxPfaf4YZ9VtfE&#10;kU//AAkyeQrwQRRW7y2+/f57b03rs2bf3tfSa9KyNPsLa0mneG2jha6l82d1j2+a/wB3c3+18q1z&#10;06nLzHfWp+05Ty3Tfidr8OmaPqVx/Zc1pr1nLe2lnawSrLZ7bf7R+9fe3mr/AAs22L5nX+/T2vPH&#10;F5qnhCeTV9Hi+2RSzz28Onz7X+RG2f8AHx83+/t/2tv8Nei2PgrQNJvNQvLbRbC3utQ/4/JobVVe&#10;6/66t/H/AMCqW/8ADul6wtpFd6fb3ENlKtxbLNArrBKn3GT+6y1XtI83ukRo1OX3pHivgefxHol0&#10;8EF3oEeseItT1HzdWm0l0/49riVNjL9o3Ts3/LJd67Ikf72yp9a8Uy6xYtqGo2en3zWeha3FLC8X&#10;m2V00Fxbpu2t/wAs32fd/wCA769d1LwnoeuaU2mahpNlf6e8vnNa3FsjxNLv37trfxbvmp//AAjG&#10;kfZYrc6bbeRFatZRReQuxIG2/utn935V+X/Yo9pGUublCNGcY8sZe6ef6j8QNcs7zWtSgfTYdC0S&#10;8Wwn01oHa7nZli+ZZVfar/vV2xeU275fn+f5L3xK8ba34QubCW08mHTNss+oXU1s100USOn/ACyS&#10;VHRfnb96qy7Pl3JXX3Xg/Q7vxDFrk+jWEutW6bYNQe2RriNf9l/vfxNUmt+FdG8SNaS6rpFjqUtq&#10;/mwNd2yy+U395d33an2keb4S/Zy5fiPMdUvNcutf0VdDudL0W3fxFeW91ClizfattvK299sqbm+T&#10;/vra38NR+EfiX4q1rxLaSXOjC28PXl3Pp8Ds9qjK0Tyrv3/at0r/ALr/AFXkLt+f+583qmoeFtI1&#10;WB7O70qyubV5ftDQzW6sjS/39v8Ae/2qr2vg/Q7PxDLrkGjWEOsXC7Z9QS2RLiRf9p/vfwrVe0jy&#10;8vKRKjU5uaMjp6WiisDuCiiigAooooAKKKKACiiigAooooAKKKKACiiigAooooAKKKKACiiigAoo&#10;ooAKKKKACiiigAooooAKKKKACiiigAooooAKKKKACiiigAooooAKKKKACiiigArn/wDl4uP+urV0&#10;Fc//AMvFx/11agB1FFFWQK/3KuaP/wAeMP8AwL/0Kqb/AHKuaP8A8eMP/Av/AEKkM0aKKKko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5//AJeLj/rq1dBXP/8ALxcf9dWoAdRRRVkC&#10;v9yrmj/8eMP/AAL/ANCqm/3KuaP/AMeMP/Av/QqQzRoooqSg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rn/+Xi4/66tXQVz/APy8XH/XVqAHUUUVZAr/AHKuaP8A8eMP/Av/AEKqb/cq&#10;5o//AB4w/wDAv/QqQzRoooqSgooooAKKKKACiiigAooooAKKKKACiiigAooooAKKKKACiiigAooo&#10;oAKKKKACiiigAooooAKKKKACiiigAooooAKKKKACiiigAooooApfboPtn2bzo/tDLv8AJ3/Pt/3a&#10;UX9t9qW1aaP7Qy7li3fNtrE8U6a9zYi8glWG/s/9Igl/9CX/AHWrCs3vNun33mKl/rcnzXG3f5EW&#10;zcqLQB6JRXB61reo6Kuq232tpXSz+1QXDRpuj+bbsb5dtbF5fSR+ItKtI5P3M8cryrt+9t27aANJ&#10;9SgjvobFpP8ASJVZ1Tb/AArWlXF+IIZ5vF2lR2s/2ab7PPulVUZ1X5Pu7qrJrWp/ZVtPP/0ttTaw&#10;+2+Wv3fvb9v3d1AHe0Vw1z/a8OvXGmx6o827T3uIHaKLesu//cpi+MJNSexa2Pl+RbNeXyKv935f&#10;K/76oA7yivP7DU/EN6mm3SxXcwuNjyqy2q2/lt/d+bzfStnxhd3dtBp62Nz9mluryK3Z9m/5W3UA&#10;dPRXDX2tajorarB57XzwfZ/IluI0+XzX2fNt2Vc86+0vWNNtbq9a/ivN6NviVWVlTdvXbQB1tFcb&#10;4ktZW8ReHyt9PDull27Ei+X91/tJVeTVL23m8RXD3cs1vpfMVvFGvzfuv4vloA7qmVxN5NqtjDpF&#10;3/a7TfarmJJVaNdu1/7nyUk15qky+IJzqbJFp0jeRGkSN91N3zfLQB3VFcHf6xqcflXsk8lpp8sC&#10;yq0MCSxI38Xm/wAX/fNXVutQ1rUdSSC+awS1l+zxIkSv82zdvbdQB19Fee6Pr2p6xBpFu155U1xF&#10;LPPcLGu5tj7Ni/w1L4qsL5PD8qzarcTJFPFtdY4lZ90qfe+X+H/Y20coHV/2ta/2n/Z/m/6V5fn+&#10;Vt/hrSri9R1W80TUbiLz5LyKDTHutjKu5pd/+ylNn1DU9Jt9Ku5b575bqeOKW38hVT95/c2/N8v/&#10;AAKgDs6K8+m1HVzY67qC6lJss7l1it/Ki2sqv/F8m6tDV9S1Ky1ZpJJ57TTWaLyHWBHi/wBvf/Et&#10;AHaUUUUAFFFFABRRRQAUUUUAFFFFABRRRQAUUUUAFFFFABRRRQAUUUUAFFFFABRRRQAUUUUAFFFF&#10;ABRRRQAUUUUAFFFFABRRRQAUUUUAFFFFABXP/wDLxcf9dWroK5//AJeLj/rq1ADqKKKsgV/uVc0f&#10;/jxh/wCBf+hVTf7lXNH/AOPGH/gX/oVIZo0UUVJQUUUUAFFFFABRRRQAUUUUAFFFFABRRRQAUUUU&#10;AFFFFABRRRQAUUUUAFFFFABRRRQAUUUUAFFFFABRRRQAUUUUAFFFFABRRRQAUUUUAVprZbmJ4pPn&#10;Rl2tWc2iWL6ZDYtEr2kSqsSf3dv+1W1RQBi2ug2lsk6JBu8//XtKzStJ/wACaorTwzptndRXUUUn&#10;2iJPKillnlfan935nrfooAoPpsE9/Desv7+JWRX/ANlqpP4f0+aK4jeBXiuJftEnzN/rf73+zW5R&#10;QBh2nhuxsLxr6COT7Wy7Wlmnllbb/wACarFho9pptxdz20Cwy3T+bO/95q1KKAOcg8K6bbzRubX5&#10;I5PNiVpHaJG/vKv3VrUvNPgvGt3nTzPIkWWP/Zb+9V+igDKk0ezmkuJZIVle6VUl3/NuVagsfD1p&#10;Y3HnxxN5qrsRpZWl2L/dXd92tyigDKvtLh1JIvPViYm3xOkjIy/8CWlt9JtoWu3Vfmum/e7m3bvl&#10;21qUUAc2ng/Td8DeTI/2eTzYC88rLE3+yu75auf2Pabb1fK+W8ZmnXc3z/LtrYooA53/AIRXTZmL&#10;NbN9xVZFlZFlVfub13fN/wACqW88OWV/M8s8Db5V2yNDK8W5f9ra3zVu0UAYH/CN6d/Z9parbbIr&#10;X5oNsrq0X+633qF8N6fHYXFt9m3rO26Xc7s7/wC833q36KAMWHR7SG48/wAtmm8vyN0sjN8m7dt+&#10;aoofDOn2c0ckcD4i/wBUrSuyRf7iN8q1v0UAYw0Sx+x3dp5H+j3jO86bm+Zm+/UE3hmwnvHmaBgG&#10;dXdFkZVdl/vJ91q6CigAooooAKKKKACiiigAooooAKKKKACiiigAooooAKKKKACiiigAooooAKKK&#10;KACiiigAooooAKKKKACiiigAooooAKKKKACiiigAooooAKKKKACuf/5eLj/rq1dBXP8A/Lxcf9dW&#10;oAdRRRVkCv8Acq5o/wDx4w/8C/8AQqKKQzRoooqSg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n/APl4uP8Arq1FFADqKKKsg//ZUEsDBBQABgAIAAAAIQAELi573gAAAAUBAAAPAAAA&#10;ZHJzL2Rvd25yZXYueG1sTI9BS8NAEIXvQv/DMgVvdhNro02zKaWopyLYCuJtmp0modnZkN0m6b93&#10;9aKXgcd7vPdNth5NI3rqXG1ZQTyLQBAXVtdcKvg4vNw9gXAeWWNjmRRcycE6n9xkmGo78Dv1e1+K&#10;UMIuRQWV920qpSsqMuhmtiUO3sl2Bn2QXSl1h0MoN428j6JEGqw5LFTY0rai4ry/GAWvAw6befzc&#10;786n7fXrsHj73MWk1O103KxAeBr9Xxh+8AM65IHpaC+snWgUhEf87w1eEi8fQRwVzB8WCcg8k//p&#10;828AAAD//wMAUEsDBBQABgAIAAAAIQCCN6tczwAAACkCAAAZAAAAZHJzL19yZWxzL2Uyb0RvYy54&#10;bWwucmVsc7yRwWoCMRCG7wXfIczdze4KIsWsFyl4LfYBhmQ2G91MQpKW+vYNlEIFxZvHmeH//g9m&#10;u/v2s/iilF1gBV3TgiDWwTi2Cj6Ob8sNiFyQDc6BScGFMuyGxcv2nWYsNZQnF7OoFM4KplLiq5RZ&#10;T+QxNyES18sYksdSx2RlRH1GS7Jv27VM/xkwXDHFwShIB7MCcbzE2vyYHcbRadoH/emJy40K6Xzt&#10;rkBMlooCT8bh73LVnKIFeduhf45D30S+69A9x6H7c5BXDx5+AAAA//8DAFBLAQItABQABgAIAAAA&#10;IQAG7fvuFQEAAEYCAAATAAAAAAAAAAAAAAAAAAAAAABbQ29udGVudF9UeXBlc10ueG1sUEsBAi0A&#10;FAAGAAgAAAAhADj9If/WAAAAlAEAAAsAAAAAAAAAAAAAAAAARgEAAF9yZWxzLy5yZWxzUEsBAi0A&#10;FAAGAAgAAAAhAKMeMCNRBgAAnSsAAA4AAAAAAAAAAAAAAAAARQIAAGRycy9lMm9Eb2MueG1sUEsB&#10;Ai0ACgAAAAAAAAAhAF7GkPaAAAAAgAAAABQAAAAAAAAAAAAAAAAAwggAAGRycy9tZWRpYS9pbWFn&#10;ZTEucG5nUEsBAi0ACgAAAAAAAAAhAMT3zR2EAAAAhAAAABQAAAAAAAAAAAAAAAAAdAkAAGRycy9t&#10;ZWRpYS9pbWFnZTIucG5nUEsBAi0ACgAAAAAAAAAhALNE6gJHWwAAR1sAABQAAAAAAAAAAAAAAAAA&#10;KgoAAGRycy9tZWRpYS9pbWFnZTMuanBnUEsBAi0AFAAGAAgAAAAhAAQuLnveAAAABQEAAA8AAAAA&#10;AAAAAAAAAAAAo2UAAGRycy9kb3ducmV2LnhtbFBLAQItABQABgAIAAAAIQCCN6tczwAAACkCAAAZ&#10;AAAAAAAAAAAAAAAAAK5mAABkcnMvX3JlbHMvZTJvRG9jLnhtbC5yZWxzUEsFBgAAAAAIAAgAAAIA&#10;ALRnAAAAAA==&#10;">
                <v:rect id="Rectangle 1415" o:spid="_x0000_s1307" style="position:absolute;left:39034;top:20525;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jPVxQAAAN0AAAAPAAAAZHJzL2Rvd25yZXYueG1sRE9Na8JA&#10;EL0X/A/LCN7qRrE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AnijPVxQAAAN0AAAAP&#10;AAAAAAAAAAAAAAAAAAcCAABkcnMvZG93bnJldi54bWxQSwUGAAAAAAMAAwC3AAAA+QIAAAAA&#10;" filled="f" stroked="f">
                  <v:textbox inset="0,0,0,0">
                    <w:txbxContent>
                      <w:p w14:paraId="18AD3A6C" w14:textId="77777777" w:rsidR="00356885" w:rsidRDefault="00000000">
                        <w:r>
                          <w:t xml:space="preserve"> </w:t>
                        </w:r>
                      </w:p>
                    </w:txbxContent>
                  </v:textbox>
                </v:rect>
                <v:shape id="Picture 1566" o:spid="_x0000_s1308" type="#_x0000_t75" style="position:absolute;left:38717;top:19968;width:419;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d6axAAAAN0AAAAPAAAAZHJzL2Rvd25yZXYueG1sRE9La8JA&#10;EL4X/A/LCN7qxmKDpG6kVgNST2oPPQ7ZyYNkZ0N21cRf3y0UepuP7znrzWBacaPe1ZYVLOYRCOLc&#10;6ppLBV+X7HkFwnlkja1lUjCSg006eVpjou2dT3Q7+1KEEHYJKqi87xIpXV6RQTe3HXHgCtsb9AH2&#10;pdQ93kO4aeVLFMXSYM2hocKOPirKm/PVKNg34/dyXxTjznaP+rM8ZsftmCk1mw7vbyA8Df5f/Oc+&#10;6DD/NY7h95twgkx/AAAA//8DAFBLAQItABQABgAIAAAAIQDb4fbL7gAAAIUBAAATAAAAAAAAAAAA&#10;AAAAAAAAAABbQ29udGVudF9UeXBlc10ueG1sUEsBAi0AFAAGAAgAAAAhAFr0LFu/AAAAFQEAAAsA&#10;AAAAAAAAAAAAAAAAHwEAAF9yZWxzLy5yZWxzUEsBAi0AFAAGAAgAAAAhAKdF3prEAAAA3QAAAA8A&#10;AAAAAAAAAAAAAAAABwIAAGRycy9kb3ducmV2LnhtbFBLBQYAAAAAAwADALcAAAD4AgAAAAA=&#10;">
                  <v:imagedata r:id="rId31" o:title=""/>
                </v:shape>
                <v:rect id="Rectangle 1567" o:spid="_x0000_s1309" style="position:absolute;left:38722;top:20258;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3TZwwAAAN0AAAAPAAAAZHJzL2Rvd25yZXYueG1sRE9Li8Iw&#10;EL4v+B/CCN7WVEF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lvN02cMAAADdAAAADwAA&#10;AAAAAAAAAAAAAAAHAgAAZHJzL2Rvd25yZXYueG1sUEsFBgAAAAADAAMAtwAAAPcCAAAAAA==&#10;" filled="f" stroked="f">
                  <v:textbox inset="0,0,0,0">
                    <w:txbxContent>
                      <w:p w14:paraId="46E468DA" w14:textId="77777777" w:rsidR="00356885" w:rsidRDefault="00000000">
                        <w:r>
                          <w:t xml:space="preserve"> </w:t>
                        </w:r>
                      </w:p>
                    </w:txbxContent>
                  </v:textbox>
                </v:rect>
                <v:rect id="Rectangle 1568" o:spid="_x0000_s1310" style="position:absolute;left:39034;top:20258;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OCrxwAAAN0AAAAPAAAAZHJzL2Rvd25yZXYueG1sRI9Ba8JA&#10;EIXvBf/DMkJvdVOh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Ods4KvHAAAA3QAA&#10;AA8AAAAAAAAAAAAAAAAABwIAAGRycy9kb3ducmV2LnhtbFBLBQYAAAAAAwADALcAAAD7AgAAAAA=&#10;" filled="f" stroked="f">
                  <v:textbox inset="0,0,0,0">
                    <w:txbxContent>
                      <w:p w14:paraId="1D848EAE" w14:textId="77777777" w:rsidR="00356885" w:rsidRDefault="00000000">
                        <w:r>
                          <w:t xml:space="preserve"> </w:t>
                        </w:r>
                      </w:p>
                    </w:txbxContent>
                  </v:textbox>
                </v:rect>
                <v:shape id="Picture 1570" o:spid="_x0000_s1311" type="#_x0000_t75" style="position:absolute;left:38281;top:17739;width:564;height:2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UtrxgAAAN0AAAAPAAAAZHJzL2Rvd25yZXYueG1sRI9Pa8JA&#10;EMXvQr/DMoXedFPBKtFVpK3Q0pN/cvA2ZsckmJ0N2TWJ375zKPQ2j3m/N29Wm8HVqqM2VJ4NvE4S&#10;UMS5txUXBk7H3XgBKkRki7VnMvCgAJv102iFqfU976k7xEJJCIcUDZQxNqnWIS/JYZj4hlh2V986&#10;jCLbQtsWewl3tZ4myZt2WLFcKLGh95Ly2+HupMZ3P535Irt99k13/nlcs+TykRnz8jxsl6AiDfHf&#10;/Ed/WeFmc+kv38gIev0LAAD//wMAUEsBAi0AFAAGAAgAAAAhANvh9svuAAAAhQEAABMAAAAAAAAA&#10;AAAAAAAAAAAAAFtDb250ZW50X1R5cGVzXS54bWxQSwECLQAUAAYACAAAACEAWvQsW78AAAAVAQAA&#10;CwAAAAAAAAAAAAAAAAAfAQAAX3JlbHMvLnJlbHNQSwECLQAUAAYACAAAACEA3d1La8YAAADdAAAA&#10;DwAAAAAAAAAAAAAAAAAHAgAAZHJzL2Rvd25yZXYueG1sUEsFBgAAAAADAAMAtwAAAPoCAAAAAA==&#10;">
                  <v:imagedata r:id="rId47" o:title=""/>
                </v:shape>
                <v:shape id="Picture 1572" o:spid="_x0000_s1312" type="#_x0000_t75" style="position:absolute;left:38290;top:17689;width:564;height:2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3CHxgAAAN0AAAAPAAAAZHJzL2Rvd25yZXYueG1sRI9Pa8JA&#10;EMXvgt9hmUJvumnAKqmriH+gxZPWHHobs2MSzM6G7JrEb+8KQm8zvPd782a+7E0lWmpcaVnBxzgC&#10;QZxZXXKu4PS7G81AOI+ssbJMCu7kYLkYDuaYaNvxgdqjz0UIYZeggsL7OpHSZQUZdGNbEwftYhuD&#10;PqxNLnWDXQg3lYyj6FMaLDlcKLCmdUHZ9XgzocZPF09snl63Xd3+7e+XNDpvUqXe3/rVFwhPvf83&#10;v+hvHbjJNIbnN2EEuXgAAAD//wMAUEsBAi0AFAAGAAgAAAAhANvh9svuAAAAhQEAABMAAAAAAAAA&#10;AAAAAAAAAAAAAFtDb250ZW50X1R5cGVzXS54bWxQSwECLQAUAAYACAAAACEAWvQsW78AAAAVAQAA&#10;CwAAAAAAAAAAAAAAAAAfAQAAX3JlbHMvLnJlbHNQSwECLQAUAAYACAAAACEAQkNwh8YAAADdAAAA&#10;DwAAAAAAAAAAAAAAAAAHAgAAZHJzL2Rvd25yZXYueG1sUEsFBgAAAAADAAMAtwAAAPoCAAAAAA==&#10;">
                  <v:imagedata r:id="rId47" o:title=""/>
                </v:shape>
                <v:rect id="Rectangle 1573" o:spid="_x0000_s1313" style="position:absolute;left:38295;top:1764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HxQAAAN0AAAAPAAAAZHJzL2Rvd25yZXYueG1sRE9La8JA&#10;EL4X/A/LCL3VTS1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BsEeQHxQAAAN0AAAAP&#10;AAAAAAAAAAAAAAAAAAcCAABkcnMvZG93bnJldi54bWxQSwUGAAAAAAMAAwC3AAAA+QIAAAAA&#10;" filled="f" stroked="f">
                  <v:textbox inset="0,0,0,0">
                    <w:txbxContent>
                      <w:p w14:paraId="34FDC3F3" w14:textId="77777777" w:rsidR="00356885" w:rsidRDefault="00000000">
                        <w:r>
                          <w:rPr>
                            <w:rFonts w:ascii="Arial" w:eastAsia="Arial" w:hAnsi="Arial" w:cs="Arial"/>
                            <w:b/>
                            <w:sz w:val="24"/>
                          </w:rPr>
                          <w:t xml:space="preserve"> </w:t>
                        </w:r>
                      </w:p>
                    </w:txbxContent>
                  </v:textbox>
                </v:rect>
                <v:rect id="Rectangle 1574" o:spid="_x0000_s1314" style="position:absolute;left:38722;top:17980;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xzxQAAAN0AAAAPAAAAZHJzL2Rvd25yZXYueG1sRE9La8JA&#10;EL4X/A/LCL3VTaV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Dj+HxzxQAAAN0AAAAP&#10;AAAAAAAAAAAAAAAAAAcCAABkcnMvZG93bnJldi54bWxQSwUGAAAAAAMAAwC3AAAA+QIAAAAA&#10;" filled="f" stroked="f">
                  <v:textbox inset="0,0,0,0">
                    <w:txbxContent>
                      <w:p w14:paraId="38F73C9B" w14:textId="77777777" w:rsidR="00356885" w:rsidRDefault="00000000">
                        <w:r>
                          <w:t xml:space="preserve"> </w:t>
                        </w:r>
                      </w:p>
                    </w:txbxContent>
                  </v:textbox>
                </v:rect>
                <v:shape id="Picture 1576" o:spid="_x0000_s1315" type="#_x0000_t75" style="position:absolute;left:38717;top:18017;width:419;height:1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EhHxAAAAN0AAAAPAAAAZHJzL2Rvd25yZXYueG1sRE9La8JA&#10;EL4L/Q/LCL3pRmmtRFeprYGiJ1MPHofs5IHZ2ZDdauKvdwuCt/n4nrNcd6YWF2pdZVnBZByBIM6s&#10;rrhQcPxNRnMQziNrrC2Tgp4crFcvgyXG2l75QJfUFyKEsItRQel9E0vpspIMurFtiAOX29agD7At&#10;pG7xGsJNLadRNJMGKw4NJTb0VVJ2Tv+Mgu25P71t87z/ts2t2hX7ZL/pE6Veh93nAoSnzj/FD/eP&#10;DvPfP2bw/004Qa7uAAAA//8DAFBLAQItABQABgAIAAAAIQDb4fbL7gAAAIUBAAATAAAAAAAAAAAA&#10;AAAAAAAAAABbQ29udGVudF9UeXBlc10ueG1sUEsBAi0AFAAGAAgAAAAhAFr0LFu/AAAAFQEAAAsA&#10;AAAAAAAAAAAAAAAAHwEAAF9yZWxzLy5yZWxzUEsBAi0AFAAGAAgAAAAhACKcSEfEAAAA3QAAAA8A&#10;AAAAAAAAAAAAAAAABwIAAGRycy9kb3ducmV2LnhtbFBLBQYAAAAAAwADALcAAAD4AgAAAAA=&#10;">
                  <v:imagedata r:id="rId31" o:title=""/>
                </v:shape>
                <v:rect id="Rectangle 1577" o:spid="_x0000_s1316" style="position:absolute;left:38722;top:18307;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uIEwwAAAN0AAAAPAAAAZHJzL2Rvd25yZXYueG1sRE9Li8Iw&#10;EL4L/ocwwt40dcF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EyriBMMAAADdAAAADwAA&#10;AAAAAAAAAAAAAAAHAgAAZHJzL2Rvd25yZXYueG1sUEsFBgAAAAADAAMAtwAAAPcCAAAAAA==&#10;" filled="f" stroked="f">
                  <v:textbox inset="0,0,0,0">
                    <w:txbxContent>
                      <w:p w14:paraId="54C2B3B4" w14:textId="77777777" w:rsidR="00356885" w:rsidRDefault="00000000">
                        <w:r>
                          <w:t xml:space="preserve"> </w:t>
                        </w:r>
                      </w:p>
                    </w:txbxContent>
                  </v:textbox>
                </v:rect>
                <v:rect id="Rectangle 1578" o:spid="_x0000_s1317" style="position:absolute;left:39034;top:18307;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XZ2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GK1dnbHAAAA3QAA&#10;AA8AAAAAAAAAAAAAAAAABwIAAGRycy9kb3ducmV2LnhtbFBLBQYAAAAAAwADALcAAAD7AgAAAAA=&#10;" filled="f" stroked="f">
                  <v:textbox inset="0,0,0,0">
                    <w:txbxContent>
                      <w:p w14:paraId="3DEFAC8C" w14:textId="77777777" w:rsidR="00356885" w:rsidRDefault="00000000">
                        <w:r>
                          <w:t xml:space="preserve"> </w:t>
                        </w:r>
                      </w:p>
                    </w:txbxContent>
                  </v:textbox>
                </v:rect>
                <v:shape id="Picture 1580" o:spid="_x0000_s1318" type="#_x0000_t75" style="position:absolute;top:19309;width:563;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tMxQAAAN0AAAAPAAAAZHJzL2Rvd25yZXYueG1sRI9Ba8JA&#10;EIXvBf/DMoK3ulFQJHWVUltQeqqag7dpdkyC2dmQXZP47zsHobd5zPvevFlvB1erjtpQeTYwmyag&#10;iHNvKy4MnE9frytQISJbrD2TgQcF2G5GL2tMre/5h7pjLJSEcEjRQBljk2od8pIchqlviGV39a3D&#10;KLIttG2xl3BX63mSLLXDiuVCiQ19lJTfjncnNQ79fOGL7PbZN93l+3HNkt9dZsxkPLy/gYo0xH/z&#10;k95b4RYr6S/fyAh68wcAAP//AwBQSwECLQAUAAYACAAAACEA2+H2y+4AAACFAQAAEwAAAAAAAAAA&#10;AAAAAAAAAAAAW0NvbnRlbnRfVHlwZXNdLnhtbFBLAQItABQABgAIAAAAIQBa9CxbvwAAABUBAAAL&#10;AAAAAAAAAAAAAAAAAB8BAABfcmVscy8ucmVsc1BLAQItABQABgAIAAAAIQDoCDtMxQAAAN0AAAAP&#10;AAAAAAAAAAAAAAAAAAcCAABkcnMvZG93bnJldi54bWxQSwUGAAAAAAMAAwC3AAAA+QIAAAAA&#10;">
                  <v:imagedata r:id="rId47" o:title=""/>
                </v:shape>
                <v:shape id="Picture 1582" o:spid="_x0000_s1319" type="#_x0000_t75" style="position:absolute;top:19259;width:563;height:2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gCgxQAAAN0AAAAPAAAAZHJzL2Rvd25yZXYueG1sRI9Pi8Iw&#10;EMXvC36HMIK3NbXgItUo4h9Q9qS7PXgbm7EtNpPSxLZ+eyMs7G2G935v3ixWvalES40rLSuYjCMQ&#10;xJnVJecKfn/2nzMQziNrrCyTgic5WC0HHwtMtO34RO3Z5yKEsEtQQeF9nUjpsoIMurGtiYN2s41B&#10;H9Yml7rBLoSbSsZR9CUNlhwuFFjTpqDsfn6YUOPYxVObp/ddV7eX7+ctja7bVKnRsF/PQXjq/b/5&#10;jz7owE1nMby/CSPI5QsAAP//AwBQSwECLQAUAAYACAAAACEA2+H2y+4AAACFAQAAEwAAAAAAAAAA&#10;AAAAAAAAAAAAW0NvbnRlbnRfVHlwZXNdLnhtbFBLAQItABQABgAIAAAAIQBa9CxbvwAAABUBAAAL&#10;AAAAAAAAAAAAAAAAAB8BAABfcmVscy8ucmVsc1BLAQItABQABgAIAAAAIQB3lgCgxQAAAN0AAAAP&#10;AAAAAAAAAAAAAAAAAAcCAABkcnMvZG93bnJldi54bWxQSwUGAAAAAAMAAwC3AAAA+QIAAAAA&#10;">
                  <v:imagedata r:id="rId47" o:title=""/>
                </v:shape>
                <v:rect id="Rectangle 1583" o:spid="_x0000_s1320" style="position:absolute;left:2;top:1921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QgxAAAAN0AAAAPAAAAZHJzL2Rvd25yZXYueG1sRE9La8JA&#10;EL4L/odlhN50U0s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FnElCDEAAAA3QAAAA8A&#10;AAAAAAAAAAAAAAAABwIAAGRycy9kb3ducmV2LnhtbFBLBQYAAAAAAwADALcAAAD4AgAAAAA=&#10;" filled="f" stroked="f">
                  <v:textbox inset="0,0,0,0">
                    <w:txbxContent>
                      <w:p w14:paraId="64E55FBF" w14:textId="77777777" w:rsidR="00356885" w:rsidRDefault="00000000">
                        <w:r>
                          <w:rPr>
                            <w:rFonts w:ascii="Arial" w:eastAsia="Arial" w:hAnsi="Arial" w:cs="Arial"/>
                            <w:b/>
                            <w:sz w:val="24"/>
                          </w:rPr>
                          <w:t xml:space="preserve"> </w:t>
                        </w:r>
                      </w:p>
                    </w:txbxContent>
                  </v:textbox>
                </v:rect>
                <v:rect id="Rectangle 1584" o:spid="_x0000_s1321" style="position:absolute;left:429;top:19549;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QxUxAAAAN0AAAAPAAAAZHJzL2Rvd25yZXYueG1sRE9La8JA&#10;EL4L/odlhN50U2k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NYtDFTEAAAA3QAAAA8A&#10;AAAAAAAAAAAAAAAABwIAAGRycy9kb3ducmV2LnhtbFBLBQYAAAAAAwADALcAAAD4AgAAAAA=&#10;" filled="f" stroked="f">
                  <v:textbox inset="0,0,0,0">
                    <w:txbxContent>
                      <w:p w14:paraId="14B567F3" w14:textId="77777777" w:rsidR="00356885" w:rsidRDefault="00000000">
                        <w:r>
                          <w:t xml:space="preserve"> </w:t>
                        </w:r>
                      </w:p>
                    </w:txbxContent>
                  </v:textbox>
                </v:rect>
                <v:shape id="Picture 1586" o:spid="_x0000_s1322" type="#_x0000_t75" style="position:absolute;left:434;top:19587;width:419;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ThgxAAAAN0AAAAPAAAAZHJzL2Rvd25yZXYueG1sRE9La8JA&#10;EL4X/A/LCN6aTUuVkLpKtQaknho99DhkJw/Mzobs1iT++m6h0Nt8fM9Zb0fTihv1rrGs4CmKQRAX&#10;VjdcKbics8cEhPPIGlvLpGAiB9vN7GGNqbYDf9It95UIIexSVFB736VSuqImgy6yHXHgStsb9AH2&#10;ldQ9DiHctPI5jlfSYMOhocaO9jUV1/zbKDhcp6+XQ1lO77a7Nx/VKTvtpkypxXx8ewXhafT/4j/3&#10;UYf5y2QFv9+EE+TmBwAA//8DAFBLAQItABQABgAIAAAAIQDb4fbL7gAAAIUBAAATAAAAAAAAAAAA&#10;AAAAAAAAAABbQ29udGVudF9UeXBlc10ueG1sUEsBAi0AFAAGAAgAAAAhAFr0LFu/AAAAFQEAAAsA&#10;AAAAAAAAAAAAAAAAHwEAAF9yZWxzLy5yZWxzUEsBAi0AFAAGAAgAAAAhABdJOGDEAAAA3QAAAA8A&#10;AAAAAAAAAAAAAAAABwIAAGRycy9kb3ducmV2LnhtbFBLBQYAAAAAAwADALcAAAD4AgAAAAA=&#10;">
                  <v:imagedata r:id="rId31" o:title=""/>
                </v:shape>
                <v:rect id="Rectangle 1587" o:spid="_x0000_s1323" style="position:absolute;left:436;top:19877;width:42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IjxAAAAN0AAAAPAAAAZHJzL2Rvd25yZXYueG1sRE9La8JA&#10;EL4L/odlhN50U6E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Cb/kiPEAAAA3QAAAA8A&#10;AAAAAAAAAAAAAAAABwIAAGRycy9kb3ducmV2LnhtbFBLBQYAAAAAAwADALcAAAD4AgAAAAA=&#10;" filled="f" stroked="f">
                  <v:textbox inset="0,0,0,0">
                    <w:txbxContent>
                      <w:p w14:paraId="4D697590" w14:textId="77777777" w:rsidR="00356885" w:rsidRDefault="00000000">
                        <w:r>
                          <w:t xml:space="preserve"> </w:t>
                        </w:r>
                      </w:p>
                    </w:txbxContent>
                  </v:textbox>
                </v:rect>
                <v:rect id="Rectangle 1588" o:spid="_x0000_s1324" style="position:absolute;left:749;top:19877;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AZRxgAAAN0AAAAPAAAAZHJzL2Rvd25yZXYueG1sRI9Ba8JA&#10;EIXvgv9hmYI33bRQ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V2AGUcYAAADdAAAA&#10;DwAAAAAAAAAAAAAAAAAHAgAAZHJzL2Rvd25yZXYueG1sUEsFBgAAAAADAAMAtwAAAPoCAAAAAA==&#10;" filled="f" stroked="f">
                  <v:textbox inset="0,0,0,0">
                    <w:txbxContent>
                      <w:p w14:paraId="01A076A3" w14:textId="77777777" w:rsidR="00356885" w:rsidRDefault="00000000">
                        <w:r>
                          <w:t xml:space="preserve"> </w:t>
                        </w:r>
                      </w:p>
                    </w:txbxContent>
                  </v:textbox>
                </v:rect>
                <v:shape id="Picture 1590" o:spid="_x0000_s1325" type="#_x0000_t75" style="position:absolute;left:187;top:63;width:37997;height:18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D7KxAAAAN0AAAAPAAAAZHJzL2Rvd25yZXYueG1sRI9BawIx&#10;EIXvBf9DGMFbTSxYdDWKiIJHawv1OGzG3WU3kyVJddtf3zkUepvhvXnvm/V28J26U0xNYAuzqQFF&#10;XAbXcGXh4/34vACVMrLDLjBZ+KYE283oaY2FCw9+o/slV0pCOBVooc65L7ROZU0e0zT0xKLdQvSY&#10;ZY2VdhEfEu47/WLMq/bYsDTU2NO+prK9fHkLiIsuXufn23nQ+vOnXbYnczDWTsbDbgUq05D/zX/X&#10;Jyf486Xwyzcygt78AgAA//8DAFBLAQItABQABgAIAAAAIQDb4fbL7gAAAIUBAAATAAAAAAAAAAAA&#10;AAAAAAAAAABbQ29udGVudF9UeXBlc10ueG1sUEsBAi0AFAAGAAgAAAAhAFr0LFu/AAAAFQEAAAsA&#10;AAAAAAAAAAAAAAAAHwEAAF9yZWxzLy5yZWxzUEsBAi0AFAAGAAgAAAAhABSgPsrEAAAA3QAAAA8A&#10;AAAAAAAAAAAAAAAABwIAAGRycy9kb3ducmV2LnhtbFBLBQYAAAAAAwADALcAAAD4AgAAAAA=&#10;">
                  <v:imagedata r:id="rId70" o:title=""/>
                </v:shape>
                <v:shape id="Shape 1591" o:spid="_x0000_s1326" style="position:absolute;left:123;width:38125;height:18954;visibility:visible;mso-wrap-style:square;v-text-anchor:top" coordsize="3812413,1895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0OWwwAAAN0AAAAPAAAAZHJzL2Rvd25yZXYueG1sRE/dasIw&#10;FL4X9g7hCLsRTRw6ameUMRzssro9wLE5Np3NSddktnt7Iwi7Ox/f71lvB9eIC3Wh9qxhPlMgiEtv&#10;aq40fH2+TzMQISIbbDyThj8KsN08jNaYG9/zni6HWIkUwiFHDTbGNpcylJYchplviRN38p3DmGBX&#10;SdNhn8JdI5+UepYOa04NFlt6s1SeD79Owz4rvtWiUMfa9pNi0v/sTLZTWj+Oh9cXEJGG+C++uz9M&#10;mr9czeH2TTpBbq4AAAD//wMAUEsBAi0AFAAGAAgAAAAhANvh9svuAAAAhQEAABMAAAAAAAAAAAAA&#10;AAAAAAAAAFtDb250ZW50X1R5cGVzXS54bWxQSwECLQAUAAYACAAAACEAWvQsW78AAAAVAQAACwAA&#10;AAAAAAAAAAAAAAAfAQAAX3JlbHMvLnJlbHNQSwECLQAUAAYACAAAACEAbxNDlsMAAADdAAAADwAA&#10;AAAAAAAAAAAAAAAHAgAAZHJzL2Rvd25yZXYueG1sUEsFBgAAAAADAAMAtwAAAPcCAAAAAA==&#10;" path="m,1895475r3812413,l3812413,,,,,1895475xe" filled="f" strokeweight="1pt">
                  <v:path arrowok="t" textboxrect="0,0,3812413,1895475"/>
                </v:shape>
                <w10:anchorlock/>
              </v:group>
            </w:pict>
          </mc:Fallback>
        </mc:AlternateContent>
      </w:r>
    </w:p>
    <w:p w14:paraId="2C45AB51" w14:textId="77777777" w:rsidR="00356885" w:rsidRDefault="00000000">
      <w:pPr>
        <w:numPr>
          <w:ilvl w:val="0"/>
          <w:numId w:val="2"/>
        </w:numPr>
        <w:spacing w:after="164" w:line="257" w:lineRule="auto"/>
        <w:ind w:right="682" w:hanging="360"/>
        <w:jc w:val="both"/>
      </w:pPr>
      <w:r>
        <w:rPr>
          <w:b/>
          <w:sz w:val="24"/>
        </w:rPr>
        <w:t xml:space="preserve">Create new truffle project with migration script, smart contract and configuration file. First compile it using truffle suite. Then connect it with personal private blockchain </w:t>
      </w:r>
      <w:proofErr w:type="gramStart"/>
      <w:r>
        <w:rPr>
          <w:b/>
          <w:sz w:val="24"/>
        </w:rPr>
        <w:t>i.e.</w:t>
      </w:r>
      <w:proofErr w:type="gramEnd"/>
      <w:r>
        <w:rPr>
          <w:b/>
          <w:sz w:val="24"/>
        </w:rPr>
        <w:t xml:space="preserve"> Ganache and deploy (migrate) smart contract on Ganache. Open truffle console and create instance of deployed (migrated) contract of Ganache. Then interact with smart contract using created instance. Take screenshots of all transaction’s details and block details from Ganache. Truffle-config.js </w:t>
      </w:r>
      <w:r>
        <w:t xml:space="preserve">  </w:t>
      </w:r>
    </w:p>
    <w:p w14:paraId="07CA14C7" w14:textId="77777777" w:rsidR="00356885" w:rsidRDefault="00000000">
      <w:pPr>
        <w:spacing w:after="11"/>
        <w:ind w:left="360"/>
      </w:pPr>
      <w:proofErr w:type="gramStart"/>
      <w:r>
        <w:rPr>
          <w:color w:val="267F99"/>
          <w:sz w:val="24"/>
        </w:rPr>
        <w:t>module</w:t>
      </w:r>
      <w:r>
        <w:rPr>
          <w:sz w:val="24"/>
        </w:rPr>
        <w:t>.</w:t>
      </w:r>
      <w:r>
        <w:rPr>
          <w:color w:val="267F99"/>
          <w:sz w:val="24"/>
        </w:rPr>
        <w:t>exports</w:t>
      </w:r>
      <w:proofErr w:type="gramEnd"/>
      <w:r>
        <w:rPr>
          <w:sz w:val="24"/>
        </w:rPr>
        <w:t xml:space="preserve"> =  </w:t>
      </w:r>
      <w:r>
        <w:t xml:space="preserve">  </w:t>
      </w:r>
    </w:p>
    <w:p w14:paraId="6E8BBB4E" w14:textId="77777777" w:rsidR="00356885" w:rsidRDefault="00000000">
      <w:pPr>
        <w:spacing w:after="5" w:line="260" w:lineRule="auto"/>
        <w:ind w:left="351" w:hanging="10"/>
      </w:pPr>
      <w:r>
        <w:rPr>
          <w:sz w:val="24"/>
        </w:rPr>
        <w:t xml:space="preserve">{ </w:t>
      </w:r>
      <w:r>
        <w:t xml:space="preserve">  </w:t>
      </w:r>
    </w:p>
    <w:p w14:paraId="019D9534" w14:textId="77777777" w:rsidR="00356885" w:rsidRDefault="00000000">
      <w:pPr>
        <w:spacing w:after="2" w:line="267" w:lineRule="auto"/>
        <w:ind w:left="335" w:right="5759" w:hanging="10"/>
      </w:pPr>
      <w:r>
        <w:rPr>
          <w:sz w:val="24"/>
        </w:rPr>
        <w:t xml:space="preserve">    </w:t>
      </w:r>
      <w:r>
        <w:rPr>
          <w:color w:val="001080"/>
          <w:sz w:val="24"/>
        </w:rPr>
        <w:t>networks:</w:t>
      </w:r>
      <w:r>
        <w:rPr>
          <w:sz w:val="24"/>
        </w:rPr>
        <w:t xml:space="preserve">  </w:t>
      </w:r>
      <w:r>
        <w:t xml:space="preserve">  </w:t>
      </w:r>
    </w:p>
    <w:p w14:paraId="157194BB" w14:textId="77777777" w:rsidR="00356885" w:rsidRDefault="00000000">
      <w:pPr>
        <w:spacing w:after="2" w:line="267" w:lineRule="auto"/>
        <w:ind w:left="325" w:right="7427" w:firstLine="380"/>
      </w:pPr>
      <w:proofErr w:type="gramStart"/>
      <w:r>
        <w:rPr>
          <w:sz w:val="24"/>
        </w:rPr>
        <w:t xml:space="preserve">{ </w:t>
      </w:r>
      <w:r>
        <w:t xml:space="preserve"> </w:t>
      </w:r>
      <w:proofErr w:type="gramEnd"/>
      <w:r>
        <w:t xml:space="preserve"> </w:t>
      </w:r>
      <w:r>
        <w:rPr>
          <w:sz w:val="24"/>
        </w:rPr>
        <w:t xml:space="preserve">     </w:t>
      </w:r>
      <w:r>
        <w:rPr>
          <w:color w:val="001080"/>
          <w:sz w:val="24"/>
        </w:rPr>
        <w:t>development:</w:t>
      </w:r>
      <w:r>
        <w:rPr>
          <w:sz w:val="24"/>
        </w:rPr>
        <w:t xml:space="preserve">  </w:t>
      </w:r>
      <w:r>
        <w:t xml:space="preserve">  </w:t>
      </w:r>
    </w:p>
    <w:p w14:paraId="41637D30" w14:textId="77777777" w:rsidR="00356885" w:rsidRDefault="00000000">
      <w:pPr>
        <w:tabs>
          <w:tab w:val="center" w:pos="2047"/>
        </w:tabs>
        <w:spacing w:after="2" w:line="267" w:lineRule="auto"/>
      </w:pPr>
      <w:r>
        <w:t xml:space="preserve"> </w:t>
      </w:r>
      <w:r>
        <w:tab/>
      </w:r>
      <w:proofErr w:type="gramStart"/>
      <w:r>
        <w:rPr>
          <w:sz w:val="24"/>
        </w:rPr>
        <w:t xml:space="preserve">{  </w:t>
      </w:r>
      <w:proofErr w:type="gramEnd"/>
      <w:r>
        <w:rPr>
          <w:sz w:val="24"/>
        </w:rPr>
        <w:t xml:space="preserve">       </w:t>
      </w:r>
      <w:r>
        <w:rPr>
          <w:color w:val="001080"/>
          <w:sz w:val="24"/>
        </w:rPr>
        <w:t>host:</w:t>
      </w:r>
      <w:r>
        <w:rPr>
          <w:sz w:val="24"/>
        </w:rPr>
        <w:t xml:space="preserve"> </w:t>
      </w:r>
      <w:r>
        <w:t xml:space="preserve"> </w:t>
      </w:r>
    </w:p>
    <w:p w14:paraId="20C662B5" w14:textId="77777777" w:rsidR="00356885" w:rsidRDefault="00000000">
      <w:pPr>
        <w:tabs>
          <w:tab w:val="center" w:pos="1502"/>
        </w:tabs>
        <w:spacing w:after="18"/>
      </w:pPr>
      <w:r>
        <w:t xml:space="preserve"> </w:t>
      </w:r>
      <w:r>
        <w:tab/>
      </w:r>
      <w:r>
        <w:rPr>
          <w:color w:val="A31515"/>
          <w:sz w:val="24"/>
        </w:rPr>
        <w:t>"127.0.0.1</w:t>
      </w:r>
      <w:proofErr w:type="gramStart"/>
      <w:r>
        <w:rPr>
          <w:color w:val="A31515"/>
          <w:sz w:val="24"/>
        </w:rPr>
        <w:t>"</w:t>
      </w:r>
      <w:r>
        <w:rPr>
          <w:sz w:val="24"/>
        </w:rPr>
        <w:t xml:space="preserve">,   </w:t>
      </w:r>
      <w:proofErr w:type="gramEnd"/>
      <w:r>
        <w:rPr>
          <w:sz w:val="24"/>
        </w:rPr>
        <w:t xml:space="preserve">      </w:t>
      </w:r>
      <w:r>
        <w:rPr>
          <w:color w:val="001080"/>
          <w:sz w:val="24"/>
        </w:rPr>
        <w:t>port:</w:t>
      </w:r>
      <w:r>
        <w:rPr>
          <w:sz w:val="24"/>
        </w:rPr>
        <w:t xml:space="preserve"> </w:t>
      </w:r>
      <w:r>
        <w:t xml:space="preserve"> </w:t>
      </w:r>
    </w:p>
    <w:p w14:paraId="75C587D4" w14:textId="77777777" w:rsidR="00356885" w:rsidRDefault="00000000">
      <w:pPr>
        <w:spacing w:after="33" w:line="265" w:lineRule="auto"/>
        <w:ind w:right="3836" w:firstLine="360"/>
      </w:pPr>
      <w:proofErr w:type="gramStart"/>
      <w:r>
        <w:rPr>
          <w:color w:val="098658"/>
          <w:sz w:val="24"/>
        </w:rPr>
        <w:t>7545</w:t>
      </w:r>
      <w:r>
        <w:rPr>
          <w:sz w:val="24"/>
        </w:rPr>
        <w:t xml:space="preserve">, </w:t>
      </w:r>
      <w:r>
        <w:t xml:space="preserve">  </w:t>
      </w:r>
      <w:proofErr w:type="gramEnd"/>
      <w:r>
        <w:t xml:space="preserve"> </w:t>
      </w:r>
      <w:r>
        <w:tab/>
      </w:r>
      <w:r>
        <w:rPr>
          <w:sz w:val="24"/>
        </w:rPr>
        <w:t xml:space="preserve">        </w:t>
      </w:r>
      <w:r>
        <w:rPr>
          <w:sz w:val="24"/>
        </w:rPr>
        <w:tab/>
      </w:r>
      <w:r>
        <w:rPr>
          <w:color w:val="001080"/>
          <w:sz w:val="24"/>
        </w:rPr>
        <w:t>network_id:</w:t>
      </w:r>
      <w:r>
        <w:rPr>
          <w:sz w:val="24"/>
        </w:rPr>
        <w:t xml:space="preserve"> </w:t>
      </w:r>
      <w:r>
        <w:rPr>
          <w:color w:val="A31515"/>
          <w:sz w:val="24"/>
        </w:rPr>
        <w:t>"*"</w:t>
      </w:r>
      <w:r>
        <w:rPr>
          <w:sz w:val="24"/>
        </w:rPr>
        <w:t xml:space="preserve"> </w:t>
      </w:r>
      <w:r>
        <w:rPr>
          <w:color w:val="008000"/>
          <w:sz w:val="24"/>
        </w:rPr>
        <w:t>// Match any network id</w:t>
      </w:r>
      <w:r>
        <w:rPr>
          <w:sz w:val="24"/>
        </w:rPr>
        <w:t xml:space="preserve"> </w:t>
      </w:r>
      <w:r>
        <w:t xml:space="preserve">  </w:t>
      </w:r>
    </w:p>
    <w:p w14:paraId="35F8B432" w14:textId="77777777" w:rsidR="00356885" w:rsidRDefault="00000000">
      <w:pPr>
        <w:tabs>
          <w:tab w:val="center" w:pos="360"/>
          <w:tab w:val="center" w:pos="1505"/>
        </w:tabs>
        <w:spacing w:after="5" w:line="260" w:lineRule="auto"/>
      </w:pPr>
      <w:r>
        <w:t xml:space="preserve">  </w:t>
      </w:r>
      <w:r>
        <w:tab/>
      </w:r>
      <w:r>
        <w:rPr>
          <w:sz w:val="24"/>
        </w:rPr>
        <w:t xml:space="preserve">       </w:t>
      </w:r>
      <w:r>
        <w:rPr>
          <w:sz w:val="24"/>
        </w:rPr>
        <w:tab/>
        <w:t xml:space="preserve"> } </w:t>
      </w:r>
      <w:r>
        <w:t xml:space="preserve">  </w:t>
      </w:r>
    </w:p>
    <w:p w14:paraId="2125B676" w14:textId="77777777" w:rsidR="00356885" w:rsidRDefault="00000000">
      <w:pPr>
        <w:spacing w:after="2" w:line="267" w:lineRule="auto"/>
        <w:ind w:left="335" w:right="8234" w:hanging="10"/>
      </w:pPr>
      <w:r>
        <w:rPr>
          <w:sz w:val="24"/>
        </w:rPr>
        <w:t xml:space="preserve">    </w:t>
      </w:r>
      <w:proofErr w:type="gramStart"/>
      <w:r>
        <w:rPr>
          <w:sz w:val="24"/>
        </w:rPr>
        <w:t xml:space="preserve">}, </w:t>
      </w:r>
      <w:r>
        <w:t xml:space="preserve"> </w:t>
      </w:r>
      <w:r>
        <w:rPr>
          <w:sz w:val="24"/>
        </w:rPr>
        <w:t xml:space="preserve"> </w:t>
      </w:r>
      <w:proofErr w:type="gramEnd"/>
      <w:r>
        <w:rPr>
          <w:sz w:val="24"/>
        </w:rPr>
        <w:t xml:space="preserve">    </w:t>
      </w:r>
      <w:r>
        <w:rPr>
          <w:color w:val="001080"/>
          <w:sz w:val="24"/>
        </w:rPr>
        <w:t>solc:</w:t>
      </w:r>
      <w:r>
        <w:rPr>
          <w:sz w:val="24"/>
        </w:rPr>
        <w:t xml:space="preserve">  </w:t>
      </w:r>
      <w:r>
        <w:t xml:space="preserve">  </w:t>
      </w:r>
    </w:p>
    <w:p w14:paraId="3ED58D9B" w14:textId="77777777" w:rsidR="00356885" w:rsidRDefault="00000000">
      <w:pPr>
        <w:spacing w:after="2" w:line="267" w:lineRule="auto"/>
        <w:ind w:left="340" w:right="5759" w:hanging="340"/>
      </w:pPr>
      <w:r>
        <w:t xml:space="preserve"> </w:t>
      </w:r>
      <w:r>
        <w:tab/>
      </w:r>
      <w:proofErr w:type="gramStart"/>
      <w:r>
        <w:rPr>
          <w:sz w:val="24"/>
        </w:rPr>
        <w:t xml:space="preserve">{  </w:t>
      </w:r>
      <w:proofErr w:type="gramEnd"/>
      <w:r>
        <w:rPr>
          <w:sz w:val="24"/>
        </w:rPr>
        <w:t xml:space="preserve">      </w:t>
      </w:r>
      <w:r>
        <w:rPr>
          <w:sz w:val="24"/>
        </w:rPr>
        <w:tab/>
        <w:t xml:space="preserve">   </w:t>
      </w:r>
      <w:r>
        <w:rPr>
          <w:sz w:val="24"/>
        </w:rPr>
        <w:tab/>
        <w:t xml:space="preserve"> </w:t>
      </w:r>
      <w:r>
        <w:t xml:space="preserve"> </w:t>
      </w:r>
      <w:r>
        <w:rPr>
          <w:color w:val="001080"/>
          <w:sz w:val="24"/>
        </w:rPr>
        <w:t>optimizer:</w:t>
      </w:r>
      <w:r>
        <w:rPr>
          <w:sz w:val="24"/>
        </w:rPr>
        <w:t xml:space="preserve">  </w:t>
      </w:r>
      <w:r>
        <w:t xml:space="preserve">  </w:t>
      </w:r>
    </w:p>
    <w:p w14:paraId="21A64AC1" w14:textId="77777777" w:rsidR="00356885" w:rsidRDefault="00000000">
      <w:pPr>
        <w:spacing w:after="5" w:line="260" w:lineRule="auto"/>
        <w:ind w:left="2170" w:hanging="10"/>
      </w:pPr>
      <w:r>
        <w:rPr>
          <w:sz w:val="24"/>
        </w:rPr>
        <w:t xml:space="preserve">{ </w:t>
      </w:r>
      <w:r>
        <w:t xml:space="preserve">  </w:t>
      </w:r>
    </w:p>
    <w:p w14:paraId="038E809E" w14:textId="77777777" w:rsidR="00356885" w:rsidRDefault="00000000">
      <w:pPr>
        <w:spacing w:after="2" w:line="267" w:lineRule="auto"/>
        <w:ind w:left="10" w:right="5759" w:hanging="10"/>
      </w:pPr>
      <w:r>
        <w:t xml:space="preserve"> </w:t>
      </w:r>
      <w:r>
        <w:tab/>
      </w:r>
      <w:r>
        <w:rPr>
          <w:sz w:val="24"/>
        </w:rPr>
        <w:t xml:space="preserve">         </w:t>
      </w:r>
      <w:r>
        <w:rPr>
          <w:sz w:val="24"/>
        </w:rPr>
        <w:tab/>
        <w:t xml:space="preserve">   </w:t>
      </w:r>
      <w:r>
        <w:rPr>
          <w:sz w:val="24"/>
        </w:rPr>
        <w:tab/>
        <w:t xml:space="preserve"> </w:t>
      </w:r>
      <w:r>
        <w:rPr>
          <w:color w:val="001080"/>
          <w:sz w:val="24"/>
        </w:rPr>
        <w:t>enabled:</w:t>
      </w:r>
      <w:r>
        <w:rPr>
          <w:sz w:val="24"/>
        </w:rPr>
        <w:t xml:space="preserve"> </w:t>
      </w:r>
      <w:proofErr w:type="gramStart"/>
      <w:r>
        <w:rPr>
          <w:color w:val="0000FF"/>
          <w:sz w:val="24"/>
        </w:rPr>
        <w:t>true</w:t>
      </w:r>
      <w:r>
        <w:rPr>
          <w:sz w:val="24"/>
        </w:rPr>
        <w:t xml:space="preserve">,   </w:t>
      </w:r>
      <w:proofErr w:type="gramEnd"/>
      <w:r>
        <w:rPr>
          <w:sz w:val="24"/>
        </w:rPr>
        <w:t xml:space="preserve">      </w:t>
      </w:r>
      <w:r>
        <w:rPr>
          <w:sz w:val="24"/>
        </w:rPr>
        <w:tab/>
        <w:t xml:space="preserve"> </w:t>
      </w:r>
      <w:r>
        <w:t xml:space="preserve">  </w:t>
      </w:r>
      <w:r>
        <w:tab/>
      </w:r>
      <w:r>
        <w:rPr>
          <w:sz w:val="24"/>
        </w:rPr>
        <w:t xml:space="preserve">  </w:t>
      </w:r>
      <w:r>
        <w:rPr>
          <w:sz w:val="24"/>
        </w:rPr>
        <w:tab/>
      </w:r>
      <w:r>
        <w:rPr>
          <w:color w:val="001080"/>
          <w:sz w:val="24"/>
        </w:rPr>
        <w:t>runs:</w:t>
      </w:r>
      <w:r>
        <w:rPr>
          <w:sz w:val="24"/>
        </w:rPr>
        <w:t xml:space="preserve"> </w:t>
      </w:r>
      <w:r>
        <w:rPr>
          <w:color w:val="098658"/>
          <w:sz w:val="24"/>
        </w:rPr>
        <w:t>200</w:t>
      </w:r>
      <w:r>
        <w:rPr>
          <w:sz w:val="24"/>
        </w:rPr>
        <w:t xml:space="preserve"> </w:t>
      </w:r>
      <w:r>
        <w:t xml:space="preserve">  </w:t>
      </w:r>
    </w:p>
    <w:p w14:paraId="0CE8F136" w14:textId="77777777" w:rsidR="00356885" w:rsidRDefault="00000000">
      <w:pPr>
        <w:tabs>
          <w:tab w:val="center" w:pos="579"/>
          <w:tab w:val="center" w:pos="1440"/>
        </w:tabs>
        <w:spacing w:after="5" w:line="260" w:lineRule="auto"/>
      </w:pPr>
      <w:r>
        <w:t xml:space="preserve"> </w:t>
      </w:r>
      <w:r>
        <w:tab/>
      </w:r>
      <w:r>
        <w:rPr>
          <w:sz w:val="24"/>
        </w:rPr>
        <w:t xml:space="preserve">       }        </w:t>
      </w:r>
      <w:r>
        <w:rPr>
          <w:sz w:val="24"/>
        </w:rPr>
        <w:tab/>
        <w:t xml:space="preserve"> </w:t>
      </w:r>
      <w:r>
        <w:t xml:space="preserve"> </w:t>
      </w:r>
    </w:p>
    <w:p w14:paraId="5F7A66DA" w14:textId="77777777" w:rsidR="00356885" w:rsidRDefault="00000000">
      <w:pPr>
        <w:tabs>
          <w:tab w:val="center" w:pos="759"/>
        </w:tabs>
        <w:spacing w:after="5" w:line="260" w:lineRule="auto"/>
      </w:pPr>
      <w:r>
        <w:rPr>
          <w:sz w:val="24"/>
        </w:rPr>
        <w:t xml:space="preserve">  </w:t>
      </w:r>
      <w:r>
        <w:rPr>
          <w:sz w:val="24"/>
        </w:rPr>
        <w:tab/>
        <w:t xml:space="preserve">} </w:t>
      </w:r>
      <w:r>
        <w:t xml:space="preserve">  </w:t>
      </w:r>
    </w:p>
    <w:p w14:paraId="75C8A8E9" w14:textId="77777777" w:rsidR="00356885" w:rsidRDefault="00000000">
      <w:pPr>
        <w:spacing w:after="5" w:line="260" w:lineRule="auto"/>
        <w:ind w:left="10" w:hanging="10"/>
      </w:pPr>
      <w:r>
        <w:rPr>
          <w:sz w:val="24"/>
        </w:rPr>
        <w:t xml:space="preserve">    } </w:t>
      </w:r>
      <w:r>
        <w:t xml:space="preserve">  </w:t>
      </w:r>
    </w:p>
    <w:p w14:paraId="2E04EC2E" w14:textId="77777777" w:rsidR="00356885" w:rsidRDefault="00000000">
      <w:pPr>
        <w:spacing w:after="0"/>
      </w:pPr>
      <w:r>
        <w:rPr>
          <w:sz w:val="24"/>
        </w:rPr>
        <w:t xml:space="preserve">    </w:t>
      </w:r>
      <w:r>
        <w:t xml:space="preserve">  </w:t>
      </w:r>
    </w:p>
    <w:p w14:paraId="0DE56C2B" w14:textId="77777777" w:rsidR="00356885" w:rsidRDefault="00000000">
      <w:pPr>
        <w:spacing w:after="5" w:line="257" w:lineRule="auto"/>
        <w:ind w:left="334" w:right="682" w:hanging="10"/>
        <w:jc w:val="both"/>
      </w:pPr>
      <w:r>
        <w:rPr>
          <w:b/>
          <w:sz w:val="24"/>
        </w:rPr>
        <w:t xml:space="preserve">Package.json </w:t>
      </w:r>
      <w:r>
        <w:t xml:space="preserve">  </w:t>
      </w:r>
    </w:p>
    <w:p w14:paraId="35735DBA" w14:textId="77777777" w:rsidR="00356885" w:rsidRDefault="00000000">
      <w:pPr>
        <w:spacing w:after="5" w:line="260" w:lineRule="auto"/>
        <w:ind w:left="351" w:hanging="10"/>
      </w:pPr>
      <w:r>
        <w:rPr>
          <w:sz w:val="24"/>
        </w:rPr>
        <w:t xml:space="preserve">{ </w:t>
      </w:r>
      <w:r>
        <w:t xml:space="preserve">  </w:t>
      </w:r>
    </w:p>
    <w:p w14:paraId="25DF7393" w14:textId="77777777" w:rsidR="00356885" w:rsidRDefault="00000000">
      <w:pPr>
        <w:spacing w:after="5" w:line="260" w:lineRule="auto"/>
        <w:ind w:left="351" w:hanging="10"/>
      </w:pPr>
      <w:r>
        <w:rPr>
          <w:sz w:val="24"/>
        </w:rPr>
        <w:t xml:space="preserve">"name": "blockchain-toolkit", </w:t>
      </w:r>
      <w:r>
        <w:t xml:space="preserve">  </w:t>
      </w:r>
    </w:p>
    <w:p w14:paraId="0861A16D" w14:textId="77777777" w:rsidR="00356885" w:rsidRDefault="00000000">
      <w:pPr>
        <w:spacing w:after="5" w:line="260" w:lineRule="auto"/>
        <w:ind w:left="351" w:hanging="10"/>
      </w:pPr>
      <w:r>
        <w:rPr>
          <w:sz w:val="24"/>
        </w:rPr>
        <w:t xml:space="preserve">"version": "1.0.0", </w:t>
      </w:r>
      <w:r>
        <w:t xml:space="preserve">  </w:t>
      </w:r>
    </w:p>
    <w:p w14:paraId="247A8FF7" w14:textId="77777777" w:rsidR="00356885" w:rsidRDefault="00000000">
      <w:pPr>
        <w:spacing w:after="5" w:line="260" w:lineRule="auto"/>
        <w:ind w:left="351" w:hanging="10"/>
      </w:pPr>
      <w:r>
        <w:rPr>
          <w:sz w:val="24"/>
        </w:rPr>
        <w:t>"description": "The Complete Blockchain Developer Toolkit for 2019 &amp; Beyond</w:t>
      </w:r>
      <w:proofErr w:type="gramStart"/>
      <w:r>
        <w:rPr>
          <w:sz w:val="24"/>
        </w:rPr>
        <w:t xml:space="preserve">", </w:t>
      </w:r>
      <w:r>
        <w:t xml:space="preserve"> </w:t>
      </w:r>
      <w:r>
        <w:rPr>
          <w:sz w:val="24"/>
        </w:rPr>
        <w:t>"</w:t>
      </w:r>
      <w:proofErr w:type="gramEnd"/>
      <w:r>
        <w:rPr>
          <w:sz w:val="24"/>
        </w:rPr>
        <w:t xml:space="preserve">main": "truffle-config.js", </w:t>
      </w:r>
      <w:r>
        <w:t xml:space="preserve">  </w:t>
      </w:r>
    </w:p>
    <w:p w14:paraId="0CF1C782" w14:textId="77777777" w:rsidR="00356885" w:rsidRDefault="00000000">
      <w:pPr>
        <w:spacing w:after="5" w:line="260" w:lineRule="auto"/>
        <w:ind w:left="351" w:hanging="10"/>
      </w:pPr>
      <w:r>
        <w:rPr>
          <w:sz w:val="24"/>
        </w:rPr>
        <w:lastRenderedPageBreak/>
        <w:t xml:space="preserve">"directories": { </w:t>
      </w:r>
      <w:r>
        <w:t xml:space="preserve">  </w:t>
      </w:r>
    </w:p>
    <w:p w14:paraId="327F725C" w14:textId="77777777" w:rsidR="00356885" w:rsidRDefault="00000000">
      <w:pPr>
        <w:spacing w:after="5" w:line="260" w:lineRule="auto"/>
        <w:ind w:left="351" w:hanging="10"/>
      </w:pPr>
      <w:r>
        <w:rPr>
          <w:sz w:val="24"/>
        </w:rPr>
        <w:t xml:space="preserve">"test": "test" </w:t>
      </w:r>
      <w:r>
        <w:t xml:space="preserve">  </w:t>
      </w:r>
    </w:p>
    <w:p w14:paraId="5E530CBC" w14:textId="77777777" w:rsidR="00356885" w:rsidRDefault="00000000">
      <w:pPr>
        <w:spacing w:after="5" w:line="260" w:lineRule="auto"/>
        <w:ind w:left="351" w:hanging="10"/>
      </w:pPr>
      <w:r>
        <w:rPr>
          <w:sz w:val="24"/>
        </w:rPr>
        <w:t xml:space="preserve">}, </w:t>
      </w:r>
      <w:r>
        <w:t xml:space="preserve">  </w:t>
      </w:r>
    </w:p>
    <w:p w14:paraId="331C75EB" w14:textId="77777777" w:rsidR="00356885" w:rsidRDefault="00000000">
      <w:pPr>
        <w:spacing w:after="5" w:line="260" w:lineRule="auto"/>
        <w:ind w:left="351" w:hanging="10"/>
      </w:pPr>
      <w:r>
        <w:rPr>
          <w:sz w:val="24"/>
        </w:rPr>
        <w:t xml:space="preserve">"scripts": { </w:t>
      </w:r>
      <w:r>
        <w:t xml:space="preserve">  </w:t>
      </w:r>
    </w:p>
    <w:p w14:paraId="65E4883E" w14:textId="77777777" w:rsidR="00356885" w:rsidRDefault="00000000">
      <w:pPr>
        <w:spacing w:after="5" w:line="260" w:lineRule="auto"/>
        <w:ind w:left="351" w:hanging="10"/>
      </w:pPr>
      <w:r>
        <w:rPr>
          <w:sz w:val="24"/>
        </w:rPr>
        <w:t xml:space="preserve">"dev": "lite-server", </w:t>
      </w:r>
      <w:r>
        <w:t xml:space="preserve">  </w:t>
      </w:r>
    </w:p>
    <w:p w14:paraId="0B4BA47E" w14:textId="77777777" w:rsidR="00356885" w:rsidRDefault="00000000">
      <w:pPr>
        <w:spacing w:after="5" w:line="260" w:lineRule="auto"/>
        <w:ind w:left="351" w:hanging="10"/>
      </w:pPr>
      <w:r>
        <w:rPr>
          <w:sz w:val="24"/>
        </w:rPr>
        <w:t xml:space="preserve">"test": "echo \"Error: no test specified\" &amp;&amp; sexit 1" </w:t>
      </w:r>
      <w:r>
        <w:t xml:space="preserve">  </w:t>
      </w:r>
    </w:p>
    <w:p w14:paraId="6FF233D0" w14:textId="77777777" w:rsidR="00356885" w:rsidRDefault="00000000">
      <w:pPr>
        <w:spacing w:after="5" w:line="260" w:lineRule="auto"/>
        <w:ind w:left="351" w:hanging="10"/>
      </w:pPr>
      <w:r>
        <w:rPr>
          <w:sz w:val="24"/>
        </w:rPr>
        <w:t xml:space="preserve">}, </w:t>
      </w:r>
      <w:r>
        <w:t xml:space="preserve">  </w:t>
      </w:r>
    </w:p>
    <w:p w14:paraId="39BA9BB0" w14:textId="77777777" w:rsidR="00356885" w:rsidRDefault="00000000">
      <w:pPr>
        <w:spacing w:after="5" w:line="260" w:lineRule="auto"/>
        <w:ind w:left="351" w:hanging="10"/>
      </w:pPr>
      <w:r>
        <w:rPr>
          <w:sz w:val="24"/>
        </w:rPr>
        <w:t xml:space="preserve">"author": "gregory@dappuniversity.com", </w:t>
      </w:r>
      <w:r>
        <w:t xml:space="preserve">  </w:t>
      </w:r>
    </w:p>
    <w:p w14:paraId="46F382C8" w14:textId="77777777" w:rsidR="00356885" w:rsidRDefault="00000000">
      <w:pPr>
        <w:spacing w:after="5" w:line="260" w:lineRule="auto"/>
        <w:ind w:left="351" w:hanging="10"/>
      </w:pPr>
      <w:r>
        <w:rPr>
          <w:sz w:val="24"/>
        </w:rPr>
        <w:t xml:space="preserve">"license": "ISC", </w:t>
      </w:r>
      <w:r>
        <w:t xml:space="preserve">  </w:t>
      </w:r>
    </w:p>
    <w:p w14:paraId="06ED1651" w14:textId="77777777" w:rsidR="00356885" w:rsidRDefault="00000000">
      <w:pPr>
        <w:spacing w:after="5" w:line="260" w:lineRule="auto"/>
        <w:ind w:left="351" w:hanging="10"/>
      </w:pPr>
      <w:r>
        <w:rPr>
          <w:sz w:val="24"/>
        </w:rPr>
        <w:t xml:space="preserve">"devDependencies": { </w:t>
      </w:r>
      <w:r>
        <w:t xml:space="preserve">  </w:t>
      </w:r>
    </w:p>
    <w:p w14:paraId="507DC4DE" w14:textId="77777777" w:rsidR="00356885" w:rsidRDefault="00000000">
      <w:pPr>
        <w:spacing w:after="5" w:line="260" w:lineRule="auto"/>
        <w:ind w:left="351" w:hanging="10"/>
      </w:pPr>
      <w:r>
        <w:rPr>
          <w:sz w:val="24"/>
        </w:rPr>
        <w:t xml:space="preserve">"bootstrap": "4.1.3", </w:t>
      </w:r>
      <w:r>
        <w:t xml:space="preserve">  </w:t>
      </w:r>
    </w:p>
    <w:p w14:paraId="03F64F45" w14:textId="77777777" w:rsidR="00356885" w:rsidRDefault="00000000">
      <w:pPr>
        <w:spacing w:after="5" w:line="260" w:lineRule="auto"/>
        <w:ind w:left="351" w:hanging="10"/>
      </w:pPr>
      <w:r>
        <w:rPr>
          <w:sz w:val="24"/>
        </w:rPr>
        <w:t xml:space="preserve">"chai": "^4.1.2", </w:t>
      </w:r>
      <w:r>
        <w:t xml:space="preserve">  </w:t>
      </w:r>
    </w:p>
    <w:p w14:paraId="1B4BBCA5" w14:textId="77777777" w:rsidR="00356885" w:rsidRDefault="00000000">
      <w:pPr>
        <w:spacing w:after="5" w:line="260" w:lineRule="auto"/>
        <w:ind w:left="351" w:hanging="10"/>
      </w:pPr>
      <w:r>
        <w:rPr>
          <w:sz w:val="24"/>
        </w:rPr>
        <w:t>"</w:t>
      </w:r>
      <w:proofErr w:type="gramStart"/>
      <w:r>
        <w:rPr>
          <w:sz w:val="24"/>
        </w:rPr>
        <w:t>chai</w:t>
      </w:r>
      <w:proofErr w:type="gramEnd"/>
      <w:r>
        <w:rPr>
          <w:sz w:val="24"/>
        </w:rPr>
        <w:t xml:space="preserve">-as-promised": "^7.1.1", </w:t>
      </w:r>
      <w:r>
        <w:t xml:space="preserve">  </w:t>
      </w:r>
    </w:p>
    <w:p w14:paraId="4390D0B8" w14:textId="77777777" w:rsidR="00356885" w:rsidRDefault="00000000">
      <w:pPr>
        <w:spacing w:after="5" w:line="260" w:lineRule="auto"/>
        <w:ind w:left="351" w:hanging="10"/>
      </w:pPr>
      <w:r>
        <w:rPr>
          <w:sz w:val="24"/>
        </w:rPr>
        <w:t>"</w:t>
      </w:r>
      <w:proofErr w:type="gramStart"/>
      <w:r>
        <w:rPr>
          <w:sz w:val="24"/>
        </w:rPr>
        <w:t>chai</w:t>
      </w:r>
      <w:proofErr w:type="gramEnd"/>
      <w:r>
        <w:rPr>
          <w:sz w:val="24"/>
        </w:rPr>
        <w:t xml:space="preserve">-bignumber": "^2.0.2", </w:t>
      </w:r>
      <w:r>
        <w:t xml:space="preserve">  </w:t>
      </w:r>
    </w:p>
    <w:p w14:paraId="25A40753" w14:textId="77777777" w:rsidR="00356885" w:rsidRDefault="00000000">
      <w:pPr>
        <w:spacing w:after="5" w:line="260" w:lineRule="auto"/>
        <w:ind w:left="351" w:hanging="10"/>
      </w:pPr>
      <w:r>
        <w:rPr>
          <w:sz w:val="24"/>
        </w:rPr>
        <w:t xml:space="preserve">"dotenv": "^4.0.0", </w:t>
      </w:r>
      <w:r>
        <w:t xml:space="preserve">  </w:t>
      </w:r>
    </w:p>
    <w:p w14:paraId="20B9C4E2" w14:textId="77777777" w:rsidR="00356885" w:rsidRDefault="00000000">
      <w:pPr>
        <w:spacing w:after="5" w:line="260" w:lineRule="auto"/>
        <w:ind w:left="351" w:hanging="10"/>
      </w:pPr>
      <w:r>
        <w:rPr>
          <w:sz w:val="24"/>
        </w:rPr>
        <w:t>"</w:t>
      </w:r>
      <w:proofErr w:type="gramStart"/>
      <w:r>
        <w:rPr>
          <w:sz w:val="24"/>
        </w:rPr>
        <w:t>ganache</w:t>
      </w:r>
      <w:proofErr w:type="gramEnd"/>
      <w:r>
        <w:rPr>
          <w:sz w:val="24"/>
        </w:rPr>
        <w:t xml:space="preserve">-cli": "^6.1.8", </w:t>
      </w:r>
      <w:r>
        <w:t xml:space="preserve">  </w:t>
      </w:r>
    </w:p>
    <w:p w14:paraId="11C2E1C1" w14:textId="77777777" w:rsidR="00356885" w:rsidRDefault="00000000">
      <w:pPr>
        <w:spacing w:after="5" w:line="260" w:lineRule="auto"/>
        <w:ind w:left="351" w:hanging="10"/>
      </w:pPr>
      <w:r>
        <w:rPr>
          <w:sz w:val="24"/>
        </w:rPr>
        <w:t>"</w:t>
      </w:r>
      <w:proofErr w:type="gramStart"/>
      <w:r>
        <w:rPr>
          <w:sz w:val="24"/>
        </w:rPr>
        <w:t>lite</w:t>
      </w:r>
      <w:proofErr w:type="gramEnd"/>
      <w:r>
        <w:rPr>
          <w:sz w:val="24"/>
        </w:rPr>
        <w:t xml:space="preserve">-server": "^2.3.0", </w:t>
      </w:r>
      <w:r>
        <w:t xml:space="preserve">  </w:t>
      </w:r>
    </w:p>
    <w:p w14:paraId="7C5B5FCF" w14:textId="77777777" w:rsidR="00356885" w:rsidRDefault="00000000">
      <w:pPr>
        <w:spacing w:after="5" w:line="260" w:lineRule="auto"/>
        <w:ind w:left="351" w:hanging="10"/>
      </w:pPr>
      <w:r>
        <w:rPr>
          <w:sz w:val="24"/>
        </w:rPr>
        <w:t xml:space="preserve">"nodemon": "^1.17.3", </w:t>
      </w:r>
      <w:r>
        <w:t xml:space="preserve">  </w:t>
      </w:r>
    </w:p>
    <w:p w14:paraId="587778F7" w14:textId="77777777" w:rsidR="00356885" w:rsidRDefault="00000000">
      <w:pPr>
        <w:spacing w:after="5" w:line="260" w:lineRule="auto"/>
        <w:ind w:left="351" w:hanging="10"/>
      </w:pPr>
      <w:r>
        <w:rPr>
          <w:sz w:val="24"/>
        </w:rPr>
        <w:t>"</w:t>
      </w:r>
      <w:proofErr w:type="gramStart"/>
      <w:r>
        <w:rPr>
          <w:sz w:val="24"/>
        </w:rPr>
        <w:t>solidity</w:t>
      </w:r>
      <w:proofErr w:type="gramEnd"/>
      <w:r>
        <w:rPr>
          <w:sz w:val="24"/>
        </w:rPr>
        <w:t xml:space="preserve">-coverage": "^0.4.15", </w:t>
      </w:r>
      <w:r>
        <w:t xml:space="preserve">  </w:t>
      </w:r>
    </w:p>
    <w:p w14:paraId="7A6883CD" w14:textId="77777777" w:rsidR="00356885" w:rsidRDefault="00000000">
      <w:pPr>
        <w:spacing w:after="5" w:line="260" w:lineRule="auto"/>
        <w:ind w:left="351" w:hanging="10"/>
      </w:pPr>
      <w:r>
        <w:rPr>
          <w:sz w:val="24"/>
        </w:rPr>
        <w:t xml:space="preserve">"truffle": "5.0.0-beta.0", </w:t>
      </w:r>
      <w:r>
        <w:t xml:space="preserve">  </w:t>
      </w:r>
    </w:p>
    <w:p w14:paraId="16955B24" w14:textId="77777777" w:rsidR="00356885" w:rsidRDefault="00000000">
      <w:pPr>
        <w:spacing w:after="5" w:line="260" w:lineRule="auto"/>
        <w:ind w:left="351" w:hanging="10"/>
      </w:pPr>
      <w:r>
        <w:rPr>
          <w:sz w:val="24"/>
        </w:rPr>
        <w:t>"</w:t>
      </w:r>
      <w:proofErr w:type="gramStart"/>
      <w:r>
        <w:rPr>
          <w:sz w:val="24"/>
        </w:rPr>
        <w:t>truffle</w:t>
      </w:r>
      <w:proofErr w:type="gramEnd"/>
      <w:r>
        <w:rPr>
          <w:sz w:val="24"/>
        </w:rPr>
        <w:t xml:space="preserve">-contract": "3.0.6", </w:t>
      </w:r>
      <w:r>
        <w:t xml:space="preserve">  </w:t>
      </w:r>
    </w:p>
    <w:p w14:paraId="7AD63DBB" w14:textId="77777777" w:rsidR="00356885" w:rsidRDefault="00000000">
      <w:pPr>
        <w:spacing w:after="5" w:line="260" w:lineRule="auto"/>
        <w:ind w:left="351" w:hanging="10"/>
      </w:pPr>
      <w:r>
        <w:rPr>
          <w:sz w:val="24"/>
        </w:rPr>
        <w:t>"</w:t>
      </w:r>
      <w:proofErr w:type="gramStart"/>
      <w:r>
        <w:rPr>
          <w:sz w:val="24"/>
        </w:rPr>
        <w:t>truffle</w:t>
      </w:r>
      <w:proofErr w:type="gramEnd"/>
      <w:r>
        <w:rPr>
          <w:sz w:val="24"/>
        </w:rPr>
        <w:t xml:space="preserve">-hdwallet-provider": "^1.0.0-web3one.0" </w:t>
      </w:r>
      <w:r>
        <w:t xml:space="preserve">  </w:t>
      </w:r>
    </w:p>
    <w:p w14:paraId="080B1DFB" w14:textId="77777777" w:rsidR="00356885" w:rsidRDefault="00000000">
      <w:pPr>
        <w:spacing w:after="5" w:line="260" w:lineRule="auto"/>
        <w:ind w:left="351" w:hanging="10"/>
      </w:pPr>
      <w:r>
        <w:rPr>
          <w:sz w:val="24"/>
        </w:rPr>
        <w:t xml:space="preserve">} </w:t>
      </w:r>
      <w:r>
        <w:t xml:space="preserve">  </w:t>
      </w:r>
    </w:p>
    <w:p w14:paraId="2D89E127" w14:textId="77777777" w:rsidR="00356885" w:rsidRDefault="00000000">
      <w:pPr>
        <w:spacing w:after="5" w:line="260" w:lineRule="auto"/>
        <w:ind w:left="351" w:right="9166" w:hanging="10"/>
      </w:pPr>
      <w:r>
        <w:rPr>
          <w:sz w:val="24"/>
        </w:rPr>
        <w:t xml:space="preserve">} </w:t>
      </w:r>
      <w:r>
        <w:t xml:space="preserve">  </w:t>
      </w:r>
      <w:r>
        <w:rPr>
          <w:sz w:val="24"/>
        </w:rPr>
        <w:t xml:space="preserve"> </w:t>
      </w:r>
      <w:r>
        <w:t xml:space="preserve">  </w:t>
      </w:r>
    </w:p>
    <w:p w14:paraId="1D8F6D23" w14:textId="77777777" w:rsidR="00356885" w:rsidRDefault="00000000">
      <w:pPr>
        <w:spacing w:after="5" w:line="387" w:lineRule="auto"/>
        <w:ind w:left="334" w:right="2270" w:hanging="10"/>
        <w:jc w:val="both"/>
      </w:pPr>
      <w:r>
        <w:rPr>
          <w:b/>
          <w:sz w:val="24"/>
        </w:rPr>
        <w:t xml:space="preserve">2_deploy_contracts.js </w:t>
      </w:r>
      <w:r>
        <w:t xml:space="preserve">  </w:t>
      </w:r>
      <w:r>
        <w:rPr>
          <w:color w:val="0000FF"/>
          <w:sz w:val="24"/>
        </w:rPr>
        <w:t>var</w:t>
      </w:r>
      <w:r>
        <w:rPr>
          <w:sz w:val="24"/>
        </w:rPr>
        <w:t xml:space="preserve"> </w:t>
      </w:r>
      <w:r>
        <w:rPr>
          <w:color w:val="001080"/>
          <w:sz w:val="24"/>
        </w:rPr>
        <w:t>MyContract</w:t>
      </w:r>
      <w:r>
        <w:rPr>
          <w:sz w:val="24"/>
        </w:rPr>
        <w:t xml:space="preserve"> = </w:t>
      </w:r>
      <w:proofErr w:type="gramStart"/>
      <w:r>
        <w:rPr>
          <w:color w:val="001080"/>
          <w:sz w:val="24"/>
        </w:rPr>
        <w:t>artifacts</w:t>
      </w:r>
      <w:r>
        <w:rPr>
          <w:sz w:val="24"/>
        </w:rPr>
        <w:t>.</w:t>
      </w:r>
      <w:r>
        <w:rPr>
          <w:color w:val="795E26"/>
          <w:sz w:val="24"/>
        </w:rPr>
        <w:t>require</w:t>
      </w:r>
      <w:proofErr w:type="gramEnd"/>
      <w:r>
        <w:rPr>
          <w:sz w:val="24"/>
        </w:rPr>
        <w:t>(</w:t>
      </w:r>
      <w:r>
        <w:rPr>
          <w:color w:val="A31515"/>
          <w:sz w:val="24"/>
        </w:rPr>
        <w:t>"./MyContract.sol"</w:t>
      </w:r>
      <w:r>
        <w:rPr>
          <w:sz w:val="24"/>
        </w:rPr>
        <w:t xml:space="preserve">); </w:t>
      </w:r>
      <w:r>
        <w:rPr>
          <w:color w:val="267F99"/>
          <w:sz w:val="24"/>
        </w:rPr>
        <w:t>module</w:t>
      </w:r>
      <w:r>
        <w:rPr>
          <w:sz w:val="24"/>
        </w:rPr>
        <w:t>.</w:t>
      </w:r>
      <w:r>
        <w:rPr>
          <w:color w:val="267F99"/>
          <w:sz w:val="24"/>
        </w:rPr>
        <w:t>exports</w:t>
      </w:r>
      <w:r>
        <w:rPr>
          <w:sz w:val="24"/>
        </w:rPr>
        <w:t xml:space="preserve"> = </w:t>
      </w:r>
    </w:p>
    <w:p w14:paraId="225A94A2" w14:textId="77777777" w:rsidR="00356885" w:rsidRDefault="00000000">
      <w:pPr>
        <w:spacing w:after="2" w:line="258" w:lineRule="auto"/>
        <w:ind w:left="346" w:right="3480" w:hanging="10"/>
      </w:pPr>
      <w:r>
        <w:rPr>
          <w:color w:val="0000FF"/>
          <w:sz w:val="24"/>
        </w:rPr>
        <w:t>function</w:t>
      </w:r>
      <w:r>
        <w:rPr>
          <w:sz w:val="24"/>
        </w:rPr>
        <w:t>(</w:t>
      </w:r>
      <w:r>
        <w:rPr>
          <w:color w:val="001080"/>
          <w:sz w:val="24"/>
        </w:rPr>
        <w:t>deployer</w:t>
      </w:r>
      <w:r>
        <w:rPr>
          <w:sz w:val="24"/>
        </w:rPr>
        <w:t xml:space="preserve">) </w:t>
      </w:r>
      <w:r>
        <w:t xml:space="preserve">  </w:t>
      </w:r>
    </w:p>
    <w:p w14:paraId="0804D82E" w14:textId="77777777" w:rsidR="00356885" w:rsidRDefault="00000000">
      <w:pPr>
        <w:spacing w:after="5" w:line="260" w:lineRule="auto"/>
        <w:ind w:left="351" w:hanging="10"/>
      </w:pPr>
      <w:r>
        <w:rPr>
          <w:sz w:val="24"/>
        </w:rPr>
        <w:t xml:space="preserve">{ </w:t>
      </w:r>
      <w:r>
        <w:t xml:space="preserve">  </w:t>
      </w:r>
    </w:p>
    <w:p w14:paraId="3CE62192" w14:textId="77777777" w:rsidR="00356885" w:rsidRDefault="00000000">
      <w:pPr>
        <w:spacing w:after="2" w:line="267" w:lineRule="auto"/>
        <w:ind w:left="335" w:right="5759" w:hanging="10"/>
      </w:pPr>
      <w:r>
        <w:rPr>
          <w:color w:val="001080"/>
          <w:sz w:val="24"/>
        </w:rPr>
        <w:t>deployer</w:t>
      </w:r>
      <w:r>
        <w:rPr>
          <w:sz w:val="24"/>
        </w:rPr>
        <w:t>.</w:t>
      </w:r>
      <w:proofErr w:type="gramStart"/>
      <w:r>
        <w:rPr>
          <w:color w:val="795E26"/>
          <w:sz w:val="24"/>
        </w:rPr>
        <w:t>deploy</w:t>
      </w:r>
      <w:r>
        <w:rPr>
          <w:sz w:val="24"/>
        </w:rPr>
        <w:t>(</w:t>
      </w:r>
      <w:proofErr w:type="gramEnd"/>
      <w:r>
        <w:rPr>
          <w:color w:val="001080"/>
          <w:sz w:val="24"/>
        </w:rPr>
        <w:t>MyContract</w:t>
      </w:r>
      <w:r>
        <w:rPr>
          <w:sz w:val="24"/>
        </w:rPr>
        <w:t xml:space="preserve">); </w:t>
      </w:r>
      <w:r>
        <w:t xml:space="preserve">  </w:t>
      </w:r>
    </w:p>
    <w:p w14:paraId="63A2B51B" w14:textId="77777777" w:rsidR="00356885" w:rsidRDefault="00000000">
      <w:pPr>
        <w:spacing w:after="5" w:line="260" w:lineRule="auto"/>
        <w:ind w:left="351" w:right="9103" w:hanging="10"/>
      </w:pPr>
      <w:r>
        <w:rPr>
          <w:sz w:val="24"/>
        </w:rPr>
        <w:t xml:space="preserve">}; </w:t>
      </w:r>
      <w:r>
        <w:t xml:space="preserve">  </w:t>
      </w:r>
      <w:r>
        <w:rPr>
          <w:sz w:val="24"/>
        </w:rPr>
        <w:t xml:space="preserve"> </w:t>
      </w:r>
      <w:r>
        <w:t xml:space="preserve">  </w:t>
      </w:r>
    </w:p>
    <w:p w14:paraId="740AA931" w14:textId="77777777" w:rsidR="00356885" w:rsidRDefault="00000000">
      <w:pPr>
        <w:spacing w:after="5" w:line="260" w:lineRule="auto"/>
        <w:ind w:left="351" w:hanging="10"/>
      </w:pPr>
      <w:r>
        <w:rPr>
          <w:b/>
          <w:sz w:val="24"/>
        </w:rPr>
        <w:t xml:space="preserve">MyContract.sol: </w:t>
      </w:r>
      <w:r>
        <w:rPr>
          <w:sz w:val="24"/>
        </w:rPr>
        <w:t xml:space="preserve">pragma solidity </w:t>
      </w:r>
    </w:p>
    <w:p w14:paraId="5809BB94" w14:textId="77777777" w:rsidR="00356885" w:rsidRDefault="00000000">
      <w:pPr>
        <w:spacing w:after="5" w:line="260" w:lineRule="auto"/>
        <w:ind w:left="351" w:right="5737" w:hanging="10"/>
      </w:pPr>
      <w:r>
        <w:rPr>
          <w:sz w:val="24"/>
        </w:rPr>
        <w:t xml:space="preserve">&gt;=0.4.22 &lt;0.9.0; contract MyContract </w:t>
      </w:r>
      <w:proofErr w:type="gramStart"/>
      <w:r>
        <w:rPr>
          <w:sz w:val="24"/>
        </w:rPr>
        <w:t>{ string</w:t>
      </w:r>
      <w:proofErr w:type="gramEnd"/>
      <w:r>
        <w:rPr>
          <w:sz w:val="24"/>
        </w:rPr>
        <w:t xml:space="preserve"> value; constructor() public { value = </w:t>
      </w:r>
    </w:p>
    <w:p w14:paraId="086E037F" w14:textId="77777777" w:rsidR="00356885" w:rsidRDefault="00000000">
      <w:pPr>
        <w:spacing w:after="5" w:line="260" w:lineRule="auto"/>
        <w:ind w:left="351" w:right="3773" w:hanging="10"/>
      </w:pPr>
      <w:r>
        <w:rPr>
          <w:sz w:val="24"/>
        </w:rPr>
        <w:t>"myValue"</w:t>
      </w:r>
      <w:proofErr w:type="gramStart"/>
      <w:r>
        <w:rPr>
          <w:sz w:val="24"/>
        </w:rPr>
        <w:t>; }</w:t>
      </w:r>
      <w:proofErr w:type="gramEnd"/>
      <w:r>
        <w:rPr>
          <w:sz w:val="24"/>
        </w:rPr>
        <w:t xml:space="preserve"> </w:t>
      </w:r>
      <w:r>
        <w:t xml:space="preserve">  </w:t>
      </w:r>
      <w:r>
        <w:rPr>
          <w:sz w:val="24"/>
        </w:rPr>
        <w:t xml:space="preserve">function get() public view returns(string memory) { return </w:t>
      </w:r>
      <w:r>
        <w:t xml:space="preserve"> </w:t>
      </w:r>
      <w:r>
        <w:rPr>
          <w:sz w:val="24"/>
        </w:rPr>
        <w:t xml:space="preserve">value; } </w:t>
      </w:r>
      <w:r>
        <w:t xml:space="preserve">  </w:t>
      </w:r>
      <w:r>
        <w:rPr>
          <w:sz w:val="24"/>
        </w:rPr>
        <w:t xml:space="preserve">function set(string memory _value) public { value = _value; } </w:t>
      </w:r>
      <w:r>
        <w:t xml:space="preserve">  </w:t>
      </w:r>
    </w:p>
    <w:p w14:paraId="7F88D3BC" w14:textId="77777777" w:rsidR="00356885" w:rsidRDefault="00000000">
      <w:pPr>
        <w:spacing w:after="5" w:line="260" w:lineRule="auto"/>
        <w:ind w:left="351" w:hanging="10"/>
      </w:pPr>
      <w:r>
        <w:rPr>
          <w:sz w:val="24"/>
        </w:rPr>
        <w:t xml:space="preserve">} </w:t>
      </w:r>
      <w:r>
        <w:t xml:space="preserve"> </w:t>
      </w:r>
      <w:r>
        <w:rPr>
          <w:sz w:val="24"/>
        </w:rPr>
        <w:t xml:space="preserve"> </w:t>
      </w:r>
      <w:r>
        <w:rPr>
          <w:rFonts w:ascii="Arial" w:eastAsia="Arial" w:hAnsi="Arial" w:cs="Arial"/>
          <w:sz w:val="24"/>
        </w:rPr>
        <w:t xml:space="preserve"> </w:t>
      </w:r>
      <w:r>
        <w:t xml:space="preserve">  </w:t>
      </w:r>
    </w:p>
    <w:p w14:paraId="3F2FC0C4" w14:textId="77777777" w:rsidR="00356885" w:rsidRDefault="00000000">
      <w:pPr>
        <w:spacing w:after="29"/>
        <w:ind w:left="360"/>
      </w:pPr>
      <w:r>
        <w:rPr>
          <w:rFonts w:ascii="Arial" w:eastAsia="Arial" w:hAnsi="Arial" w:cs="Arial"/>
          <w:sz w:val="24"/>
        </w:rPr>
        <w:t xml:space="preserve"> </w:t>
      </w:r>
      <w:r>
        <w:t xml:space="preserve">  </w:t>
      </w:r>
    </w:p>
    <w:p w14:paraId="26030795" w14:textId="77777777" w:rsidR="00356885" w:rsidRDefault="00000000">
      <w:pPr>
        <w:spacing w:after="0"/>
        <w:ind w:left="360"/>
      </w:pPr>
      <w:r>
        <w:rPr>
          <w:noProof/>
        </w:rPr>
        <w:lastRenderedPageBreak/>
        <mc:AlternateContent>
          <mc:Choice Requires="wpg">
            <w:drawing>
              <wp:inline distT="0" distB="0" distL="0" distR="0" wp14:anchorId="6B780135" wp14:editId="75D34949">
                <wp:extent cx="5880627" cy="8207613"/>
                <wp:effectExtent l="0" t="0" r="0" b="0"/>
                <wp:docPr id="12749" name="Group 12749"/>
                <wp:cNvGraphicFramePr/>
                <a:graphic xmlns:a="http://schemas.openxmlformats.org/drawingml/2006/main">
                  <a:graphicData uri="http://schemas.microsoft.com/office/word/2010/wordprocessingGroup">
                    <wpg:wgp>
                      <wpg:cNvGrpSpPr/>
                      <wpg:grpSpPr>
                        <a:xfrm>
                          <a:off x="0" y="0"/>
                          <a:ext cx="5880627" cy="8207613"/>
                          <a:chOff x="0" y="0"/>
                          <a:chExt cx="5880627" cy="8207613"/>
                        </a:xfrm>
                      </wpg:grpSpPr>
                      <wps:wsp>
                        <wps:cNvPr id="1850" name="Rectangle 1850"/>
                        <wps:cNvSpPr/>
                        <wps:spPr>
                          <a:xfrm>
                            <a:off x="5849112" y="8065579"/>
                            <a:ext cx="41915" cy="188905"/>
                          </a:xfrm>
                          <a:prstGeom prst="rect">
                            <a:avLst/>
                          </a:prstGeom>
                          <a:ln>
                            <a:noFill/>
                          </a:ln>
                        </wps:spPr>
                        <wps:txbx>
                          <w:txbxContent>
                            <w:p w14:paraId="41876919"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852" name="Picture 1852"/>
                          <pic:cNvPicPr/>
                        </pic:nvPicPr>
                        <pic:blipFill>
                          <a:blip r:embed="rId28"/>
                          <a:stretch>
                            <a:fillRect/>
                          </a:stretch>
                        </pic:blipFill>
                        <pic:spPr>
                          <a:xfrm>
                            <a:off x="5815584" y="8009382"/>
                            <a:ext cx="41910" cy="189738"/>
                          </a:xfrm>
                          <a:prstGeom prst="rect">
                            <a:avLst/>
                          </a:prstGeom>
                        </pic:spPr>
                      </pic:pic>
                      <wps:wsp>
                        <wps:cNvPr id="1853" name="Rectangle 1853"/>
                        <wps:cNvSpPr/>
                        <wps:spPr>
                          <a:xfrm>
                            <a:off x="5816346" y="8038910"/>
                            <a:ext cx="41915" cy="188904"/>
                          </a:xfrm>
                          <a:prstGeom prst="rect">
                            <a:avLst/>
                          </a:prstGeom>
                          <a:ln>
                            <a:noFill/>
                          </a:ln>
                        </wps:spPr>
                        <wps:txbx>
                          <w:txbxContent>
                            <w:p w14:paraId="26E499CD" w14:textId="77777777" w:rsidR="00356885" w:rsidRDefault="00000000">
                              <w:r>
                                <w:t xml:space="preserve"> </w:t>
                              </w:r>
                            </w:p>
                          </w:txbxContent>
                        </wps:txbx>
                        <wps:bodyPr horzOverflow="overflow" vert="horz" lIns="0" tIns="0" rIns="0" bIns="0" rtlCol="0">
                          <a:noAutofit/>
                        </wps:bodyPr>
                      </wps:wsp>
                      <wps:wsp>
                        <wps:cNvPr id="1854" name="Rectangle 1854"/>
                        <wps:cNvSpPr/>
                        <wps:spPr>
                          <a:xfrm>
                            <a:off x="5847588" y="8038910"/>
                            <a:ext cx="41915" cy="188904"/>
                          </a:xfrm>
                          <a:prstGeom prst="rect">
                            <a:avLst/>
                          </a:prstGeom>
                          <a:ln>
                            <a:noFill/>
                          </a:ln>
                        </wps:spPr>
                        <wps:txbx>
                          <w:txbxContent>
                            <w:p w14:paraId="64BFAB1E"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856" name="Picture 1856"/>
                          <pic:cNvPicPr/>
                        </pic:nvPicPr>
                        <pic:blipFill>
                          <a:blip r:embed="rId41"/>
                          <a:stretch>
                            <a:fillRect/>
                          </a:stretch>
                        </pic:blipFill>
                        <pic:spPr>
                          <a:xfrm>
                            <a:off x="0" y="5346"/>
                            <a:ext cx="56385" cy="225539"/>
                          </a:xfrm>
                          <a:prstGeom prst="rect">
                            <a:avLst/>
                          </a:prstGeom>
                        </pic:spPr>
                      </pic:pic>
                      <pic:pic xmlns:pic="http://schemas.openxmlformats.org/drawingml/2006/picture">
                        <pic:nvPicPr>
                          <pic:cNvPr id="1858" name="Picture 1858"/>
                          <pic:cNvPicPr/>
                        </pic:nvPicPr>
                        <pic:blipFill>
                          <a:blip r:embed="rId41"/>
                          <a:stretch>
                            <a:fillRect/>
                          </a:stretch>
                        </pic:blipFill>
                        <pic:spPr>
                          <a:xfrm>
                            <a:off x="0" y="0"/>
                            <a:ext cx="56388" cy="226314"/>
                          </a:xfrm>
                          <a:prstGeom prst="rect">
                            <a:avLst/>
                          </a:prstGeom>
                        </pic:spPr>
                      </pic:pic>
                      <pic:pic xmlns:pic="http://schemas.openxmlformats.org/drawingml/2006/picture">
                        <pic:nvPicPr>
                          <pic:cNvPr id="1862" name="Picture 1862"/>
                          <pic:cNvPicPr/>
                        </pic:nvPicPr>
                        <pic:blipFill>
                          <a:blip r:embed="rId28"/>
                          <a:stretch>
                            <a:fillRect/>
                          </a:stretch>
                        </pic:blipFill>
                        <pic:spPr>
                          <a:xfrm>
                            <a:off x="43434" y="32765"/>
                            <a:ext cx="41910" cy="189738"/>
                          </a:xfrm>
                          <a:prstGeom prst="rect">
                            <a:avLst/>
                          </a:prstGeom>
                        </pic:spPr>
                      </pic:pic>
                      <pic:pic xmlns:pic="http://schemas.openxmlformats.org/drawingml/2006/picture">
                        <pic:nvPicPr>
                          <pic:cNvPr id="1866" name="Picture 1866"/>
                          <pic:cNvPicPr/>
                        </pic:nvPicPr>
                        <pic:blipFill>
                          <a:blip r:embed="rId40"/>
                          <a:stretch>
                            <a:fillRect/>
                          </a:stretch>
                        </pic:blipFill>
                        <pic:spPr>
                          <a:xfrm>
                            <a:off x="0" y="194323"/>
                            <a:ext cx="729971" cy="225539"/>
                          </a:xfrm>
                          <a:prstGeom prst="rect">
                            <a:avLst/>
                          </a:prstGeom>
                        </pic:spPr>
                      </pic:pic>
                      <pic:pic xmlns:pic="http://schemas.openxmlformats.org/drawingml/2006/picture">
                        <pic:nvPicPr>
                          <pic:cNvPr id="1868" name="Picture 1868"/>
                          <pic:cNvPicPr/>
                        </pic:nvPicPr>
                        <pic:blipFill>
                          <a:blip r:embed="rId40"/>
                          <a:stretch>
                            <a:fillRect/>
                          </a:stretch>
                        </pic:blipFill>
                        <pic:spPr>
                          <a:xfrm>
                            <a:off x="0" y="199644"/>
                            <a:ext cx="730758" cy="226314"/>
                          </a:xfrm>
                          <a:prstGeom prst="rect">
                            <a:avLst/>
                          </a:prstGeom>
                        </pic:spPr>
                      </pic:pic>
                      <wps:wsp>
                        <wps:cNvPr id="1869" name="Rectangle 1869"/>
                        <wps:cNvSpPr/>
                        <wps:spPr>
                          <a:xfrm>
                            <a:off x="254" y="204978"/>
                            <a:ext cx="732124" cy="226002"/>
                          </a:xfrm>
                          <a:prstGeom prst="rect">
                            <a:avLst/>
                          </a:prstGeom>
                          <a:ln>
                            <a:noFill/>
                          </a:ln>
                        </wps:spPr>
                        <wps:txbx>
                          <w:txbxContent>
                            <w:p w14:paraId="3816933C" w14:textId="77777777" w:rsidR="00356885" w:rsidRDefault="00000000">
                              <w:r>
                                <w:rPr>
                                  <w:rFonts w:ascii="Arial" w:eastAsia="Arial" w:hAnsi="Arial" w:cs="Arial"/>
                                  <w:b/>
                                  <w:sz w:val="24"/>
                                </w:rPr>
                                <w:t>Output:</w:t>
                              </w:r>
                            </w:p>
                          </w:txbxContent>
                        </wps:txbx>
                        <wps:bodyPr horzOverflow="overflow" vert="horz" lIns="0" tIns="0" rIns="0" bIns="0" rtlCol="0">
                          <a:noAutofit/>
                        </wps:bodyPr>
                      </wps:wsp>
                      <wps:wsp>
                        <wps:cNvPr id="1870" name="Rectangle 1870"/>
                        <wps:cNvSpPr/>
                        <wps:spPr>
                          <a:xfrm>
                            <a:off x="550418" y="238316"/>
                            <a:ext cx="41915" cy="188904"/>
                          </a:xfrm>
                          <a:prstGeom prst="rect">
                            <a:avLst/>
                          </a:prstGeom>
                          <a:ln>
                            <a:noFill/>
                          </a:ln>
                        </wps:spPr>
                        <wps:txbx>
                          <w:txbxContent>
                            <w:p w14:paraId="0D8D0F70"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872" name="Picture 1872"/>
                          <pic:cNvPicPr/>
                        </pic:nvPicPr>
                        <pic:blipFill>
                          <a:blip r:embed="rId28"/>
                          <a:stretch>
                            <a:fillRect/>
                          </a:stretch>
                        </pic:blipFill>
                        <pic:spPr>
                          <a:xfrm>
                            <a:off x="550926" y="233172"/>
                            <a:ext cx="41910" cy="189738"/>
                          </a:xfrm>
                          <a:prstGeom prst="rect">
                            <a:avLst/>
                          </a:prstGeom>
                        </pic:spPr>
                      </pic:pic>
                      <wps:wsp>
                        <wps:cNvPr id="1873" name="Rectangle 1873"/>
                        <wps:cNvSpPr/>
                        <wps:spPr>
                          <a:xfrm>
                            <a:off x="551180" y="261175"/>
                            <a:ext cx="41915" cy="188904"/>
                          </a:xfrm>
                          <a:prstGeom prst="rect">
                            <a:avLst/>
                          </a:prstGeom>
                          <a:ln>
                            <a:noFill/>
                          </a:ln>
                        </wps:spPr>
                        <wps:txbx>
                          <w:txbxContent>
                            <w:p w14:paraId="4FEABA13" w14:textId="77777777" w:rsidR="00356885" w:rsidRDefault="00000000">
                              <w:r>
                                <w:rPr>
                                  <w:sz w:val="34"/>
                                  <w:vertAlign w:val="subscript"/>
                                </w:rPr>
                                <w:t xml:space="preserve"> </w:t>
                              </w:r>
                            </w:p>
                          </w:txbxContent>
                        </wps:txbx>
                        <wps:bodyPr horzOverflow="overflow" vert="horz" lIns="0" tIns="0" rIns="0" bIns="0" rtlCol="0">
                          <a:noAutofit/>
                        </wps:bodyPr>
                      </wps:wsp>
                      <wps:wsp>
                        <wps:cNvPr id="1874" name="Rectangle 1874"/>
                        <wps:cNvSpPr/>
                        <wps:spPr>
                          <a:xfrm>
                            <a:off x="582422" y="261175"/>
                            <a:ext cx="41915" cy="188904"/>
                          </a:xfrm>
                          <a:prstGeom prst="rect">
                            <a:avLst/>
                          </a:prstGeom>
                          <a:ln>
                            <a:noFill/>
                          </a:ln>
                        </wps:spPr>
                        <wps:txbx>
                          <w:txbxContent>
                            <w:p w14:paraId="13F58990"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876" name="Picture 1876"/>
                          <pic:cNvPicPr/>
                        </pic:nvPicPr>
                        <pic:blipFill>
                          <a:blip r:embed="rId41"/>
                          <a:stretch>
                            <a:fillRect/>
                          </a:stretch>
                        </pic:blipFill>
                        <pic:spPr>
                          <a:xfrm>
                            <a:off x="550164" y="194323"/>
                            <a:ext cx="56386" cy="225539"/>
                          </a:xfrm>
                          <a:prstGeom prst="rect">
                            <a:avLst/>
                          </a:prstGeom>
                        </pic:spPr>
                      </pic:pic>
                      <pic:pic xmlns:pic="http://schemas.openxmlformats.org/drawingml/2006/picture">
                        <pic:nvPicPr>
                          <pic:cNvPr id="1878" name="Picture 1878"/>
                          <pic:cNvPicPr/>
                        </pic:nvPicPr>
                        <pic:blipFill>
                          <a:blip r:embed="rId41"/>
                          <a:stretch>
                            <a:fillRect/>
                          </a:stretch>
                        </pic:blipFill>
                        <pic:spPr>
                          <a:xfrm>
                            <a:off x="550926" y="188976"/>
                            <a:ext cx="55626" cy="226314"/>
                          </a:xfrm>
                          <a:prstGeom prst="rect">
                            <a:avLst/>
                          </a:prstGeom>
                        </pic:spPr>
                      </pic:pic>
                      <wps:wsp>
                        <wps:cNvPr id="1879" name="Rectangle 1879"/>
                        <wps:cNvSpPr/>
                        <wps:spPr>
                          <a:xfrm>
                            <a:off x="551180" y="184404"/>
                            <a:ext cx="56314" cy="226002"/>
                          </a:xfrm>
                          <a:prstGeom prst="rect">
                            <a:avLst/>
                          </a:prstGeom>
                          <a:ln>
                            <a:noFill/>
                          </a:ln>
                        </wps:spPr>
                        <wps:txbx>
                          <w:txbxContent>
                            <w:p w14:paraId="362D7205" w14:textId="77777777" w:rsidR="00356885" w:rsidRDefault="00000000">
                              <w:r>
                                <w:rPr>
                                  <w:rFonts w:ascii="Arial" w:eastAsia="Arial" w:hAnsi="Arial" w:cs="Arial"/>
                                  <w:b/>
                                  <w:sz w:val="24"/>
                                </w:rPr>
                                <w:t xml:space="preserve"> </w:t>
                              </w:r>
                            </w:p>
                          </w:txbxContent>
                        </wps:txbx>
                        <wps:bodyPr horzOverflow="overflow" vert="horz" lIns="0" tIns="0" rIns="0" bIns="0" rtlCol="0">
                          <a:noAutofit/>
                        </wps:bodyPr>
                      </wps:wsp>
                      <wps:wsp>
                        <wps:cNvPr id="1880" name="Rectangle 1880"/>
                        <wps:cNvSpPr/>
                        <wps:spPr>
                          <a:xfrm>
                            <a:off x="593852" y="217742"/>
                            <a:ext cx="41915" cy="188904"/>
                          </a:xfrm>
                          <a:prstGeom prst="rect">
                            <a:avLst/>
                          </a:prstGeom>
                          <a:ln>
                            <a:noFill/>
                          </a:ln>
                        </wps:spPr>
                        <wps:txbx>
                          <w:txbxContent>
                            <w:p w14:paraId="1962CD2C"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882" name="Picture 1882"/>
                          <pic:cNvPicPr/>
                        </pic:nvPicPr>
                        <pic:blipFill>
                          <a:blip r:embed="rId28"/>
                          <a:stretch>
                            <a:fillRect/>
                          </a:stretch>
                        </pic:blipFill>
                        <pic:spPr>
                          <a:xfrm>
                            <a:off x="592836" y="221741"/>
                            <a:ext cx="41910" cy="190500"/>
                          </a:xfrm>
                          <a:prstGeom prst="rect">
                            <a:avLst/>
                          </a:prstGeom>
                        </pic:spPr>
                      </pic:pic>
                      <wps:wsp>
                        <wps:cNvPr id="1883" name="Rectangle 1883"/>
                        <wps:cNvSpPr/>
                        <wps:spPr>
                          <a:xfrm>
                            <a:off x="593090" y="250507"/>
                            <a:ext cx="41915" cy="188904"/>
                          </a:xfrm>
                          <a:prstGeom prst="rect">
                            <a:avLst/>
                          </a:prstGeom>
                          <a:ln>
                            <a:noFill/>
                          </a:ln>
                        </wps:spPr>
                        <wps:txbx>
                          <w:txbxContent>
                            <w:p w14:paraId="20993B44" w14:textId="77777777" w:rsidR="00356885" w:rsidRDefault="00000000">
                              <w:r>
                                <w:t xml:space="preserve"> </w:t>
                              </w:r>
                            </w:p>
                          </w:txbxContent>
                        </wps:txbx>
                        <wps:bodyPr horzOverflow="overflow" vert="horz" lIns="0" tIns="0" rIns="0" bIns="0" rtlCol="0">
                          <a:noAutofit/>
                        </wps:bodyPr>
                      </wps:wsp>
                      <wps:wsp>
                        <wps:cNvPr id="1884" name="Rectangle 1884"/>
                        <wps:cNvSpPr/>
                        <wps:spPr>
                          <a:xfrm>
                            <a:off x="624332" y="250507"/>
                            <a:ext cx="41915" cy="188904"/>
                          </a:xfrm>
                          <a:prstGeom prst="rect">
                            <a:avLst/>
                          </a:prstGeom>
                          <a:ln>
                            <a:noFill/>
                          </a:ln>
                        </wps:spPr>
                        <wps:txbx>
                          <w:txbxContent>
                            <w:p w14:paraId="196DB71B"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886" name="Picture 1886"/>
                          <pic:cNvPicPr/>
                        </pic:nvPicPr>
                        <pic:blipFill>
                          <a:blip r:embed="rId41"/>
                          <a:stretch>
                            <a:fillRect/>
                          </a:stretch>
                        </pic:blipFill>
                        <pic:spPr>
                          <a:xfrm>
                            <a:off x="4840097" y="1306715"/>
                            <a:ext cx="56385" cy="225539"/>
                          </a:xfrm>
                          <a:prstGeom prst="rect">
                            <a:avLst/>
                          </a:prstGeom>
                        </pic:spPr>
                      </pic:pic>
                      <pic:pic xmlns:pic="http://schemas.openxmlformats.org/drawingml/2006/picture">
                        <pic:nvPicPr>
                          <pic:cNvPr id="1888" name="Picture 1888"/>
                          <pic:cNvPicPr/>
                        </pic:nvPicPr>
                        <pic:blipFill>
                          <a:blip r:embed="rId41"/>
                          <a:stretch>
                            <a:fillRect/>
                          </a:stretch>
                        </pic:blipFill>
                        <pic:spPr>
                          <a:xfrm>
                            <a:off x="4840986" y="1301496"/>
                            <a:ext cx="57150" cy="226314"/>
                          </a:xfrm>
                          <a:prstGeom prst="rect">
                            <a:avLst/>
                          </a:prstGeom>
                        </pic:spPr>
                      </pic:pic>
                      <wps:wsp>
                        <wps:cNvPr id="1889" name="Rectangle 1889"/>
                        <wps:cNvSpPr/>
                        <wps:spPr>
                          <a:xfrm>
                            <a:off x="4841748" y="1297178"/>
                            <a:ext cx="56314" cy="226002"/>
                          </a:xfrm>
                          <a:prstGeom prst="rect">
                            <a:avLst/>
                          </a:prstGeom>
                          <a:ln>
                            <a:noFill/>
                          </a:ln>
                        </wps:spPr>
                        <wps:txbx>
                          <w:txbxContent>
                            <w:p w14:paraId="6DE08784" w14:textId="77777777" w:rsidR="00356885" w:rsidRDefault="00000000">
                              <w:r>
                                <w:rPr>
                                  <w:rFonts w:ascii="Arial" w:eastAsia="Arial" w:hAnsi="Arial" w:cs="Arial"/>
                                  <w:b/>
                                  <w:sz w:val="24"/>
                                </w:rPr>
                                <w:t xml:space="preserve"> </w:t>
                              </w:r>
                            </w:p>
                          </w:txbxContent>
                        </wps:txbx>
                        <wps:bodyPr horzOverflow="overflow" vert="horz" lIns="0" tIns="0" rIns="0" bIns="0" rtlCol="0">
                          <a:noAutofit/>
                        </wps:bodyPr>
                      </wps:wsp>
                      <wps:wsp>
                        <wps:cNvPr id="1890" name="Rectangle 1890"/>
                        <wps:cNvSpPr/>
                        <wps:spPr>
                          <a:xfrm>
                            <a:off x="4884420" y="1330516"/>
                            <a:ext cx="41915" cy="188904"/>
                          </a:xfrm>
                          <a:prstGeom prst="rect">
                            <a:avLst/>
                          </a:prstGeom>
                          <a:ln>
                            <a:noFill/>
                          </a:ln>
                        </wps:spPr>
                        <wps:txbx>
                          <w:txbxContent>
                            <w:p w14:paraId="12871AFA"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892" name="Picture 1892"/>
                          <pic:cNvPicPr/>
                        </pic:nvPicPr>
                        <pic:blipFill>
                          <a:blip r:embed="rId28"/>
                          <a:stretch>
                            <a:fillRect/>
                          </a:stretch>
                        </pic:blipFill>
                        <pic:spPr>
                          <a:xfrm>
                            <a:off x="4883658" y="1334262"/>
                            <a:ext cx="42672" cy="190500"/>
                          </a:xfrm>
                          <a:prstGeom prst="rect">
                            <a:avLst/>
                          </a:prstGeom>
                        </pic:spPr>
                      </pic:pic>
                      <wps:wsp>
                        <wps:cNvPr id="1893" name="Rectangle 1893"/>
                        <wps:cNvSpPr/>
                        <wps:spPr>
                          <a:xfrm>
                            <a:off x="4884420" y="1363282"/>
                            <a:ext cx="41915" cy="188904"/>
                          </a:xfrm>
                          <a:prstGeom prst="rect">
                            <a:avLst/>
                          </a:prstGeom>
                          <a:ln>
                            <a:noFill/>
                          </a:ln>
                        </wps:spPr>
                        <wps:txbx>
                          <w:txbxContent>
                            <w:p w14:paraId="1DC78D50" w14:textId="77777777" w:rsidR="00356885" w:rsidRDefault="00000000">
                              <w:r>
                                <w:t xml:space="preserve"> </w:t>
                              </w:r>
                            </w:p>
                          </w:txbxContent>
                        </wps:txbx>
                        <wps:bodyPr horzOverflow="overflow" vert="horz" lIns="0" tIns="0" rIns="0" bIns="0" rtlCol="0">
                          <a:noAutofit/>
                        </wps:bodyPr>
                      </wps:wsp>
                      <wps:wsp>
                        <wps:cNvPr id="1894" name="Rectangle 1894"/>
                        <wps:cNvSpPr/>
                        <wps:spPr>
                          <a:xfrm>
                            <a:off x="4915662" y="1363282"/>
                            <a:ext cx="41915" cy="188904"/>
                          </a:xfrm>
                          <a:prstGeom prst="rect">
                            <a:avLst/>
                          </a:prstGeom>
                          <a:ln>
                            <a:noFill/>
                          </a:ln>
                        </wps:spPr>
                        <wps:txbx>
                          <w:txbxContent>
                            <w:p w14:paraId="04E0863B"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896" name="Picture 1896"/>
                          <pic:cNvPicPr/>
                        </pic:nvPicPr>
                        <pic:blipFill>
                          <a:blip r:embed="rId41"/>
                          <a:stretch>
                            <a:fillRect/>
                          </a:stretch>
                        </pic:blipFill>
                        <pic:spPr>
                          <a:xfrm>
                            <a:off x="0" y="1463688"/>
                            <a:ext cx="56385" cy="225539"/>
                          </a:xfrm>
                          <a:prstGeom prst="rect">
                            <a:avLst/>
                          </a:prstGeom>
                        </pic:spPr>
                      </pic:pic>
                      <pic:pic xmlns:pic="http://schemas.openxmlformats.org/drawingml/2006/picture">
                        <pic:nvPicPr>
                          <pic:cNvPr id="1898" name="Picture 1898"/>
                          <pic:cNvPicPr/>
                        </pic:nvPicPr>
                        <pic:blipFill>
                          <a:blip r:embed="rId41"/>
                          <a:stretch>
                            <a:fillRect/>
                          </a:stretch>
                        </pic:blipFill>
                        <pic:spPr>
                          <a:xfrm>
                            <a:off x="0" y="1459230"/>
                            <a:ext cx="56388" cy="225552"/>
                          </a:xfrm>
                          <a:prstGeom prst="rect">
                            <a:avLst/>
                          </a:prstGeom>
                        </pic:spPr>
                      </pic:pic>
                      <wps:wsp>
                        <wps:cNvPr id="1899" name="Rectangle 1899"/>
                        <wps:cNvSpPr/>
                        <wps:spPr>
                          <a:xfrm>
                            <a:off x="254" y="1454912"/>
                            <a:ext cx="56314" cy="226002"/>
                          </a:xfrm>
                          <a:prstGeom prst="rect">
                            <a:avLst/>
                          </a:prstGeom>
                          <a:ln>
                            <a:noFill/>
                          </a:ln>
                        </wps:spPr>
                        <wps:txbx>
                          <w:txbxContent>
                            <w:p w14:paraId="36B02911" w14:textId="77777777" w:rsidR="00356885" w:rsidRDefault="00000000">
                              <w:r>
                                <w:rPr>
                                  <w:rFonts w:ascii="Arial" w:eastAsia="Arial" w:hAnsi="Arial" w:cs="Arial"/>
                                  <w:b/>
                                  <w:sz w:val="24"/>
                                </w:rPr>
                                <w:t xml:space="preserve"> </w:t>
                              </w:r>
                            </w:p>
                          </w:txbxContent>
                        </wps:txbx>
                        <wps:bodyPr horzOverflow="overflow" vert="horz" lIns="0" tIns="0" rIns="0" bIns="0" rtlCol="0">
                          <a:noAutofit/>
                        </wps:bodyPr>
                      </wps:wsp>
                      <wps:wsp>
                        <wps:cNvPr id="1900" name="Rectangle 1900"/>
                        <wps:cNvSpPr/>
                        <wps:spPr>
                          <a:xfrm>
                            <a:off x="42926" y="1488249"/>
                            <a:ext cx="41915" cy="188904"/>
                          </a:xfrm>
                          <a:prstGeom prst="rect">
                            <a:avLst/>
                          </a:prstGeom>
                          <a:ln>
                            <a:noFill/>
                          </a:ln>
                        </wps:spPr>
                        <wps:txbx>
                          <w:txbxContent>
                            <w:p w14:paraId="4C50A1CB"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902" name="Picture 1902"/>
                          <pic:cNvPicPr/>
                        </pic:nvPicPr>
                        <pic:blipFill>
                          <a:blip r:embed="rId28"/>
                          <a:stretch>
                            <a:fillRect/>
                          </a:stretch>
                        </pic:blipFill>
                        <pic:spPr>
                          <a:xfrm>
                            <a:off x="43434" y="1491234"/>
                            <a:ext cx="41910" cy="189738"/>
                          </a:xfrm>
                          <a:prstGeom prst="rect">
                            <a:avLst/>
                          </a:prstGeom>
                        </pic:spPr>
                      </pic:pic>
                      <wps:wsp>
                        <wps:cNvPr id="1903" name="Rectangle 1903"/>
                        <wps:cNvSpPr/>
                        <wps:spPr>
                          <a:xfrm>
                            <a:off x="43688" y="1520254"/>
                            <a:ext cx="41915" cy="188904"/>
                          </a:xfrm>
                          <a:prstGeom prst="rect">
                            <a:avLst/>
                          </a:prstGeom>
                          <a:ln>
                            <a:noFill/>
                          </a:ln>
                        </wps:spPr>
                        <wps:txbx>
                          <w:txbxContent>
                            <w:p w14:paraId="753C7D92" w14:textId="77777777" w:rsidR="00356885" w:rsidRDefault="00000000">
                              <w:r>
                                <w:t xml:space="preserve"> </w:t>
                              </w:r>
                            </w:p>
                          </w:txbxContent>
                        </wps:txbx>
                        <wps:bodyPr horzOverflow="overflow" vert="horz" lIns="0" tIns="0" rIns="0" bIns="0" rtlCol="0">
                          <a:noAutofit/>
                        </wps:bodyPr>
                      </wps:wsp>
                      <wps:wsp>
                        <wps:cNvPr id="1904" name="Rectangle 1904"/>
                        <wps:cNvSpPr/>
                        <wps:spPr>
                          <a:xfrm>
                            <a:off x="74930" y="1520254"/>
                            <a:ext cx="41915" cy="188904"/>
                          </a:xfrm>
                          <a:prstGeom prst="rect">
                            <a:avLst/>
                          </a:prstGeom>
                          <a:ln>
                            <a:noFill/>
                          </a:ln>
                        </wps:spPr>
                        <wps:txbx>
                          <w:txbxContent>
                            <w:p w14:paraId="18AA83D5"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906" name="Picture 1906"/>
                          <pic:cNvPicPr/>
                        </pic:nvPicPr>
                        <pic:blipFill>
                          <a:blip r:embed="rId41"/>
                          <a:stretch>
                            <a:fillRect/>
                          </a:stretch>
                        </pic:blipFill>
                        <pic:spPr>
                          <a:xfrm>
                            <a:off x="3733673" y="6215392"/>
                            <a:ext cx="57910" cy="227064"/>
                          </a:xfrm>
                          <a:prstGeom prst="rect">
                            <a:avLst/>
                          </a:prstGeom>
                        </pic:spPr>
                      </pic:pic>
                      <pic:pic xmlns:pic="http://schemas.openxmlformats.org/drawingml/2006/picture">
                        <pic:nvPicPr>
                          <pic:cNvPr id="1908" name="Picture 1908"/>
                          <pic:cNvPicPr/>
                        </pic:nvPicPr>
                        <pic:blipFill>
                          <a:blip r:embed="rId41"/>
                          <a:stretch>
                            <a:fillRect/>
                          </a:stretch>
                        </pic:blipFill>
                        <pic:spPr>
                          <a:xfrm>
                            <a:off x="3734562" y="6211062"/>
                            <a:ext cx="56388" cy="225552"/>
                          </a:xfrm>
                          <a:prstGeom prst="rect">
                            <a:avLst/>
                          </a:prstGeom>
                        </pic:spPr>
                      </pic:pic>
                      <wps:wsp>
                        <wps:cNvPr id="1909" name="Rectangle 1909"/>
                        <wps:cNvSpPr/>
                        <wps:spPr>
                          <a:xfrm>
                            <a:off x="3735070" y="6206236"/>
                            <a:ext cx="56314" cy="226002"/>
                          </a:xfrm>
                          <a:prstGeom prst="rect">
                            <a:avLst/>
                          </a:prstGeom>
                          <a:ln>
                            <a:noFill/>
                          </a:ln>
                        </wps:spPr>
                        <wps:txbx>
                          <w:txbxContent>
                            <w:p w14:paraId="18DBF3CF" w14:textId="77777777" w:rsidR="00356885" w:rsidRDefault="00000000">
                              <w:r>
                                <w:rPr>
                                  <w:rFonts w:ascii="Arial" w:eastAsia="Arial" w:hAnsi="Arial" w:cs="Arial"/>
                                  <w:b/>
                                  <w:sz w:val="24"/>
                                </w:rPr>
                                <w:t xml:space="preserve"> </w:t>
                              </w:r>
                            </w:p>
                          </w:txbxContent>
                        </wps:txbx>
                        <wps:bodyPr horzOverflow="overflow" vert="horz" lIns="0" tIns="0" rIns="0" bIns="0" rtlCol="0">
                          <a:noAutofit/>
                        </wps:bodyPr>
                      </wps:wsp>
                      <wps:wsp>
                        <wps:cNvPr id="1910" name="Rectangle 1910"/>
                        <wps:cNvSpPr/>
                        <wps:spPr>
                          <a:xfrm>
                            <a:off x="3777742" y="6239574"/>
                            <a:ext cx="41915" cy="188904"/>
                          </a:xfrm>
                          <a:prstGeom prst="rect">
                            <a:avLst/>
                          </a:prstGeom>
                          <a:ln>
                            <a:noFill/>
                          </a:ln>
                        </wps:spPr>
                        <wps:txbx>
                          <w:txbxContent>
                            <w:p w14:paraId="2D6E2AA1"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912" name="Picture 1912"/>
                          <pic:cNvPicPr/>
                        </pic:nvPicPr>
                        <pic:blipFill>
                          <a:blip r:embed="rId28"/>
                          <a:stretch>
                            <a:fillRect/>
                          </a:stretch>
                        </pic:blipFill>
                        <pic:spPr>
                          <a:xfrm>
                            <a:off x="3777234" y="6243828"/>
                            <a:ext cx="42672" cy="189738"/>
                          </a:xfrm>
                          <a:prstGeom prst="rect">
                            <a:avLst/>
                          </a:prstGeom>
                        </pic:spPr>
                      </pic:pic>
                      <wps:wsp>
                        <wps:cNvPr id="1913" name="Rectangle 1913"/>
                        <wps:cNvSpPr/>
                        <wps:spPr>
                          <a:xfrm>
                            <a:off x="3777742" y="6273102"/>
                            <a:ext cx="41915" cy="188904"/>
                          </a:xfrm>
                          <a:prstGeom prst="rect">
                            <a:avLst/>
                          </a:prstGeom>
                          <a:ln>
                            <a:noFill/>
                          </a:ln>
                        </wps:spPr>
                        <wps:txbx>
                          <w:txbxContent>
                            <w:p w14:paraId="4AFFD5DE" w14:textId="77777777" w:rsidR="00356885" w:rsidRDefault="00000000">
                              <w:r>
                                <w:t xml:space="preserve"> </w:t>
                              </w:r>
                            </w:p>
                          </w:txbxContent>
                        </wps:txbx>
                        <wps:bodyPr horzOverflow="overflow" vert="horz" lIns="0" tIns="0" rIns="0" bIns="0" rtlCol="0">
                          <a:noAutofit/>
                        </wps:bodyPr>
                      </wps:wsp>
                      <wps:wsp>
                        <wps:cNvPr id="1914" name="Rectangle 1914"/>
                        <wps:cNvSpPr/>
                        <wps:spPr>
                          <a:xfrm>
                            <a:off x="3808984" y="6273102"/>
                            <a:ext cx="41915" cy="188904"/>
                          </a:xfrm>
                          <a:prstGeom prst="rect">
                            <a:avLst/>
                          </a:prstGeom>
                          <a:ln>
                            <a:noFill/>
                          </a:ln>
                        </wps:spPr>
                        <wps:txbx>
                          <w:txbxContent>
                            <w:p w14:paraId="03ACD67B"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916" name="Picture 1916"/>
                          <pic:cNvPicPr/>
                        </pic:nvPicPr>
                        <pic:blipFill>
                          <a:blip r:embed="rId41"/>
                          <a:stretch>
                            <a:fillRect/>
                          </a:stretch>
                        </pic:blipFill>
                        <pic:spPr>
                          <a:xfrm>
                            <a:off x="0" y="6373762"/>
                            <a:ext cx="56385" cy="225539"/>
                          </a:xfrm>
                          <a:prstGeom prst="rect">
                            <a:avLst/>
                          </a:prstGeom>
                        </pic:spPr>
                      </pic:pic>
                      <pic:pic xmlns:pic="http://schemas.openxmlformats.org/drawingml/2006/picture">
                        <pic:nvPicPr>
                          <pic:cNvPr id="1918" name="Picture 1918"/>
                          <pic:cNvPicPr/>
                        </pic:nvPicPr>
                        <pic:blipFill>
                          <a:blip r:embed="rId41"/>
                          <a:stretch>
                            <a:fillRect/>
                          </a:stretch>
                        </pic:blipFill>
                        <pic:spPr>
                          <a:xfrm>
                            <a:off x="0" y="6369558"/>
                            <a:ext cx="56388" cy="226314"/>
                          </a:xfrm>
                          <a:prstGeom prst="rect">
                            <a:avLst/>
                          </a:prstGeom>
                        </pic:spPr>
                      </pic:pic>
                      <wps:wsp>
                        <wps:cNvPr id="1919" name="Rectangle 1919"/>
                        <wps:cNvSpPr/>
                        <wps:spPr>
                          <a:xfrm>
                            <a:off x="254" y="6365494"/>
                            <a:ext cx="56314" cy="226002"/>
                          </a:xfrm>
                          <a:prstGeom prst="rect">
                            <a:avLst/>
                          </a:prstGeom>
                          <a:ln>
                            <a:noFill/>
                          </a:ln>
                        </wps:spPr>
                        <wps:txbx>
                          <w:txbxContent>
                            <w:p w14:paraId="39826931" w14:textId="77777777" w:rsidR="00356885" w:rsidRDefault="00000000">
                              <w:r>
                                <w:rPr>
                                  <w:rFonts w:ascii="Arial" w:eastAsia="Arial" w:hAnsi="Arial" w:cs="Arial"/>
                                  <w:b/>
                                  <w:sz w:val="24"/>
                                </w:rPr>
                                <w:t xml:space="preserve"> </w:t>
                              </w:r>
                            </w:p>
                          </w:txbxContent>
                        </wps:txbx>
                        <wps:bodyPr horzOverflow="overflow" vert="horz" lIns="0" tIns="0" rIns="0" bIns="0" rtlCol="0">
                          <a:noAutofit/>
                        </wps:bodyPr>
                      </wps:wsp>
                      <wps:wsp>
                        <wps:cNvPr id="1920" name="Rectangle 1920"/>
                        <wps:cNvSpPr/>
                        <wps:spPr>
                          <a:xfrm>
                            <a:off x="42926" y="6398831"/>
                            <a:ext cx="41915" cy="188904"/>
                          </a:xfrm>
                          <a:prstGeom prst="rect">
                            <a:avLst/>
                          </a:prstGeom>
                          <a:ln>
                            <a:noFill/>
                          </a:ln>
                        </wps:spPr>
                        <wps:txbx>
                          <w:txbxContent>
                            <w:p w14:paraId="338B8734"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922" name="Picture 1922"/>
                          <pic:cNvPicPr/>
                        </pic:nvPicPr>
                        <pic:blipFill>
                          <a:blip r:embed="rId28"/>
                          <a:stretch>
                            <a:fillRect/>
                          </a:stretch>
                        </pic:blipFill>
                        <pic:spPr>
                          <a:xfrm>
                            <a:off x="43434" y="6402324"/>
                            <a:ext cx="41910" cy="189738"/>
                          </a:xfrm>
                          <a:prstGeom prst="rect">
                            <a:avLst/>
                          </a:prstGeom>
                        </pic:spPr>
                      </pic:pic>
                      <wps:wsp>
                        <wps:cNvPr id="1923" name="Rectangle 1923"/>
                        <wps:cNvSpPr/>
                        <wps:spPr>
                          <a:xfrm>
                            <a:off x="43688" y="6431598"/>
                            <a:ext cx="41915" cy="188904"/>
                          </a:xfrm>
                          <a:prstGeom prst="rect">
                            <a:avLst/>
                          </a:prstGeom>
                          <a:ln>
                            <a:noFill/>
                          </a:ln>
                        </wps:spPr>
                        <wps:txbx>
                          <w:txbxContent>
                            <w:p w14:paraId="355DF46F" w14:textId="77777777" w:rsidR="00356885" w:rsidRDefault="00000000">
                              <w:r>
                                <w:t xml:space="preserve"> </w:t>
                              </w:r>
                            </w:p>
                          </w:txbxContent>
                        </wps:txbx>
                        <wps:bodyPr horzOverflow="overflow" vert="horz" lIns="0" tIns="0" rIns="0" bIns="0" rtlCol="0">
                          <a:noAutofit/>
                        </wps:bodyPr>
                      </wps:wsp>
                      <wps:wsp>
                        <wps:cNvPr id="1924" name="Rectangle 1924"/>
                        <wps:cNvSpPr/>
                        <wps:spPr>
                          <a:xfrm>
                            <a:off x="74930" y="6431598"/>
                            <a:ext cx="41915" cy="188904"/>
                          </a:xfrm>
                          <a:prstGeom prst="rect">
                            <a:avLst/>
                          </a:prstGeom>
                          <a:ln>
                            <a:noFill/>
                          </a:ln>
                        </wps:spPr>
                        <wps:txbx>
                          <w:txbxContent>
                            <w:p w14:paraId="25F9F2D8"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926" name="Picture 1926"/>
                          <pic:cNvPicPr/>
                        </pic:nvPicPr>
                        <pic:blipFill>
                          <a:blip r:embed="rId41"/>
                          <a:stretch>
                            <a:fillRect/>
                          </a:stretch>
                        </pic:blipFill>
                        <pic:spPr>
                          <a:xfrm>
                            <a:off x="5772785" y="7941945"/>
                            <a:ext cx="56386" cy="227064"/>
                          </a:xfrm>
                          <a:prstGeom prst="rect">
                            <a:avLst/>
                          </a:prstGeom>
                        </pic:spPr>
                      </pic:pic>
                      <pic:pic xmlns:pic="http://schemas.openxmlformats.org/drawingml/2006/picture">
                        <pic:nvPicPr>
                          <pic:cNvPr id="1928" name="Picture 1928"/>
                          <pic:cNvPicPr/>
                        </pic:nvPicPr>
                        <pic:blipFill>
                          <a:blip r:embed="rId41"/>
                          <a:stretch>
                            <a:fillRect/>
                          </a:stretch>
                        </pic:blipFill>
                        <pic:spPr>
                          <a:xfrm>
                            <a:off x="5774436" y="7937754"/>
                            <a:ext cx="56388" cy="226314"/>
                          </a:xfrm>
                          <a:prstGeom prst="rect">
                            <a:avLst/>
                          </a:prstGeom>
                        </pic:spPr>
                      </pic:pic>
                      <wps:wsp>
                        <wps:cNvPr id="1929" name="Rectangle 1929"/>
                        <wps:cNvSpPr/>
                        <wps:spPr>
                          <a:xfrm>
                            <a:off x="5774436" y="7933944"/>
                            <a:ext cx="56314" cy="226002"/>
                          </a:xfrm>
                          <a:prstGeom prst="rect">
                            <a:avLst/>
                          </a:prstGeom>
                          <a:ln>
                            <a:noFill/>
                          </a:ln>
                        </wps:spPr>
                        <wps:txbx>
                          <w:txbxContent>
                            <w:p w14:paraId="15801C3D" w14:textId="77777777" w:rsidR="00356885" w:rsidRDefault="00000000">
                              <w:r>
                                <w:rPr>
                                  <w:rFonts w:ascii="Arial" w:eastAsia="Arial" w:hAnsi="Arial" w:cs="Arial"/>
                                  <w:b/>
                                  <w:sz w:val="24"/>
                                </w:rPr>
                                <w:t xml:space="preserve"> </w:t>
                              </w:r>
                            </w:p>
                          </w:txbxContent>
                        </wps:txbx>
                        <wps:bodyPr horzOverflow="overflow" vert="horz" lIns="0" tIns="0" rIns="0" bIns="0" rtlCol="0">
                          <a:noAutofit/>
                        </wps:bodyPr>
                      </wps:wsp>
                      <wps:wsp>
                        <wps:cNvPr id="1930" name="Rectangle 1930"/>
                        <wps:cNvSpPr/>
                        <wps:spPr>
                          <a:xfrm>
                            <a:off x="5817108" y="7967281"/>
                            <a:ext cx="41915" cy="188904"/>
                          </a:xfrm>
                          <a:prstGeom prst="rect">
                            <a:avLst/>
                          </a:prstGeom>
                          <a:ln>
                            <a:noFill/>
                          </a:ln>
                        </wps:spPr>
                        <wps:txbx>
                          <w:txbxContent>
                            <w:p w14:paraId="0CF80218"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932" name="Picture 1932"/>
                          <pic:cNvPicPr/>
                        </pic:nvPicPr>
                        <pic:blipFill>
                          <a:blip r:embed="rId28"/>
                          <a:stretch>
                            <a:fillRect/>
                          </a:stretch>
                        </pic:blipFill>
                        <pic:spPr>
                          <a:xfrm>
                            <a:off x="5816346" y="7971282"/>
                            <a:ext cx="41910" cy="189738"/>
                          </a:xfrm>
                          <a:prstGeom prst="rect">
                            <a:avLst/>
                          </a:prstGeom>
                        </pic:spPr>
                      </pic:pic>
                      <wps:wsp>
                        <wps:cNvPr id="1933" name="Rectangle 1933"/>
                        <wps:cNvSpPr/>
                        <wps:spPr>
                          <a:xfrm>
                            <a:off x="5817108" y="8000810"/>
                            <a:ext cx="41915" cy="188904"/>
                          </a:xfrm>
                          <a:prstGeom prst="rect">
                            <a:avLst/>
                          </a:prstGeom>
                          <a:ln>
                            <a:noFill/>
                          </a:ln>
                        </wps:spPr>
                        <wps:txbx>
                          <w:txbxContent>
                            <w:p w14:paraId="23A36502" w14:textId="77777777" w:rsidR="00356885" w:rsidRDefault="00000000">
                              <w:r>
                                <w:t xml:space="preserve"> </w:t>
                              </w:r>
                            </w:p>
                          </w:txbxContent>
                        </wps:txbx>
                        <wps:bodyPr horzOverflow="overflow" vert="horz" lIns="0" tIns="0" rIns="0" bIns="0" rtlCol="0">
                          <a:noAutofit/>
                        </wps:bodyPr>
                      </wps:wsp>
                      <wps:wsp>
                        <wps:cNvPr id="1934" name="Rectangle 1934"/>
                        <wps:cNvSpPr/>
                        <wps:spPr>
                          <a:xfrm>
                            <a:off x="5848350" y="8000810"/>
                            <a:ext cx="41915" cy="188904"/>
                          </a:xfrm>
                          <a:prstGeom prst="rect">
                            <a:avLst/>
                          </a:prstGeom>
                          <a:ln>
                            <a:noFill/>
                          </a:ln>
                        </wps:spPr>
                        <wps:txbx>
                          <w:txbxContent>
                            <w:p w14:paraId="56BF9182" w14:textId="77777777" w:rsidR="00356885" w:rsidRDefault="00000000">
                              <w:r>
                                <w:t xml:space="preserve"> </w:t>
                              </w:r>
                            </w:p>
                          </w:txbxContent>
                        </wps:txbx>
                        <wps:bodyPr horzOverflow="overflow" vert="horz" lIns="0" tIns="0" rIns="0" bIns="0" rtlCol="0">
                          <a:noAutofit/>
                        </wps:bodyPr>
                      </wps:wsp>
                      <pic:pic xmlns:pic="http://schemas.openxmlformats.org/drawingml/2006/picture">
                        <pic:nvPicPr>
                          <pic:cNvPr id="1936" name="Picture 1936"/>
                          <pic:cNvPicPr/>
                        </pic:nvPicPr>
                        <pic:blipFill>
                          <a:blip r:embed="rId71"/>
                          <a:stretch>
                            <a:fillRect/>
                          </a:stretch>
                        </pic:blipFill>
                        <pic:spPr>
                          <a:xfrm>
                            <a:off x="18745" y="396951"/>
                            <a:ext cx="4808347" cy="1028624"/>
                          </a:xfrm>
                          <a:prstGeom prst="rect">
                            <a:avLst/>
                          </a:prstGeom>
                        </pic:spPr>
                      </pic:pic>
                      <wps:wsp>
                        <wps:cNvPr id="1937" name="Shape 1937"/>
                        <wps:cNvSpPr/>
                        <wps:spPr>
                          <a:xfrm>
                            <a:off x="12395" y="390601"/>
                            <a:ext cx="4821047" cy="1041324"/>
                          </a:xfrm>
                          <a:custGeom>
                            <a:avLst/>
                            <a:gdLst/>
                            <a:ahLst/>
                            <a:cxnLst/>
                            <a:rect l="0" t="0" r="0" b="0"/>
                            <a:pathLst>
                              <a:path w="4821047" h="1041324">
                                <a:moveTo>
                                  <a:pt x="0" y="1041324"/>
                                </a:moveTo>
                                <a:lnTo>
                                  <a:pt x="4821047" y="1041324"/>
                                </a:lnTo>
                                <a:lnTo>
                                  <a:pt x="4821047"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39" name="Picture 1939"/>
                          <pic:cNvPicPr/>
                        </pic:nvPicPr>
                        <pic:blipFill>
                          <a:blip r:embed="rId72"/>
                          <a:stretch>
                            <a:fillRect/>
                          </a:stretch>
                        </pic:blipFill>
                        <pic:spPr>
                          <a:xfrm>
                            <a:off x="18745" y="1666620"/>
                            <a:ext cx="3687953" cy="4666869"/>
                          </a:xfrm>
                          <a:prstGeom prst="rect">
                            <a:avLst/>
                          </a:prstGeom>
                        </pic:spPr>
                      </pic:pic>
                      <wps:wsp>
                        <wps:cNvPr id="1940" name="Shape 1940"/>
                        <wps:cNvSpPr/>
                        <wps:spPr>
                          <a:xfrm>
                            <a:off x="12395" y="1660271"/>
                            <a:ext cx="3700653" cy="4679569"/>
                          </a:xfrm>
                          <a:custGeom>
                            <a:avLst/>
                            <a:gdLst/>
                            <a:ahLst/>
                            <a:cxnLst/>
                            <a:rect l="0" t="0" r="0" b="0"/>
                            <a:pathLst>
                              <a:path w="3700653" h="4679569">
                                <a:moveTo>
                                  <a:pt x="0" y="4679569"/>
                                </a:moveTo>
                                <a:lnTo>
                                  <a:pt x="3700653" y="4679569"/>
                                </a:lnTo>
                                <a:lnTo>
                                  <a:pt x="3700653"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42" name="Picture 1942"/>
                          <pic:cNvPicPr/>
                        </pic:nvPicPr>
                        <pic:blipFill>
                          <a:blip r:embed="rId73"/>
                          <a:stretch>
                            <a:fillRect/>
                          </a:stretch>
                        </pic:blipFill>
                        <pic:spPr>
                          <a:xfrm>
                            <a:off x="18745" y="6574663"/>
                            <a:ext cx="5731383" cy="1482598"/>
                          </a:xfrm>
                          <a:prstGeom prst="rect">
                            <a:avLst/>
                          </a:prstGeom>
                        </pic:spPr>
                      </pic:pic>
                      <wps:wsp>
                        <wps:cNvPr id="1943" name="Shape 1943"/>
                        <wps:cNvSpPr/>
                        <wps:spPr>
                          <a:xfrm>
                            <a:off x="12395" y="6568186"/>
                            <a:ext cx="5744083" cy="1495298"/>
                          </a:xfrm>
                          <a:custGeom>
                            <a:avLst/>
                            <a:gdLst/>
                            <a:ahLst/>
                            <a:cxnLst/>
                            <a:rect l="0" t="0" r="0" b="0"/>
                            <a:pathLst>
                              <a:path w="5744083" h="1495298">
                                <a:moveTo>
                                  <a:pt x="0" y="1495298"/>
                                </a:moveTo>
                                <a:lnTo>
                                  <a:pt x="5744083" y="1495298"/>
                                </a:lnTo>
                                <a:lnTo>
                                  <a:pt x="5744083"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B780135" id="Group 12749" o:spid="_x0000_s1327" style="width:463.05pt;height:646.25pt;mso-position-horizontal-relative:char;mso-position-vertical-relative:line" coordsize="58806,8207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IFHMcuDAAAm4IAAA4AAABkcnMvZTJvRG9jLnhtbOxd&#10;7Y6jOBb9v9K+Q5T/04X5dtTVo9X0Tmuk1U5rZvYBKEIq0RJAQHVV79Pvuf4AAvRMSFUCdFKtriKO&#10;Mfb19fE9vhf7/Y8v+3jxJcqLXZrcL9k7Y7mIkjBd75LH++V//vj5B3+5KMogWQdxmkT3y69Rsfzx&#10;w9//9v45W0Vmuk3jdZQvUEhSrJ6z++W2LLPV3V0RbqN9ULxLsyjBl5s03wclPuaPd+s8eEbp+/jO&#10;NAz37jnN11mehlFRIPWj/HL5QZS/2URh+etmU0TlIr5fom6l+J2L3w/0++7D+2D1mAfZdheqagQn&#10;1GIf7BI8tCrqY1AGi6d81ylqvwvztEg35bsw3d+lm80ujEQb0BpmtFrzKU+fMtGWx9XzY1aJCaJt&#10;yenkYsN/f/mUZ79nn3NI4jl7hCzEJ2rLyybf01/UcvEiRPa1Eln0Ui5CJDq+b7imt1yE+M43Dc9l&#10;lhRquIXkO/eF23/+xZ13+sF3B9V5zqAgRS2D4nUy+H0bZJEQbbGCDD7ni90a+us7UJIk2ENTf4Pu&#10;BMljHC1EqhCPyFsJq1gVkFuPpBzf5oyZywXJxHAdx+NSJlpqNuPMkTJjvs8Nh76uGh6ssrwoP0Xp&#10;fkEX98scVRHaFXz5V1HKrDoLPT5O6HeS/ryLY/ktpUB+uoZ0Vb48vMhGOi49jtIe0vVXNH2b5v/7&#10;FYN4E6fP98tUXS1pXOPp9O1yEf+SQOQ0hPRFri8e9EVexj+lYqDJ+vzjqUw3O1Hh+mmqYujLD++z&#10;XbjCf6XYuOp06l8DAO4qn/JoqQrZH1XGPsj/+5T9gDGYBeXuYRfvyq8CTyBmqlTy5fMupL6lDwf6&#10;gV6V+oEM9FzSDpPkqXPSfdQJ9PmgmId4l1EPkWzoWlUYYNQazD1tlkDxMQ2f9lFSSuTLoxh1T5Ni&#10;u8uK5SJfRfuHCEqc/7JmVKFgVZR5VIZbutzgwaTRVLPGF6KWdcWozt/UaeZAr5VOG9zyRauDVVOn&#10;oR6EA8znnuVTHU7VaVEvWRNxiYpJjb0EBFi6iw8gQMAaqTHU4RgIYK5lu0pcls+Zmmua4mpCgP0a&#10;cQ2HAI8eVw/K8SCA6nCJToXm9uC6kPqATrU9THiT7VQx5KbQqYQj+D8nXMdQ7eC6mCepLTQDTAHX&#10;FeS+Ja4DsoHYDmGVmDM0Pjmu5St8Mk3HsYQF86ZwPkMlwdDvKIkYdFehJK0ZjDQEAqEJ3zRdi71q&#10;Buud8OenIW6PeYg0jKwpacgZzEPbwj8BJZbpuYLPXNI0nKGm9Ew47uQmHMXl337CYdy2TFW6nnI8&#10;k3OPaUS5zTliQcLtmXOQNjFEOaOecNcWM0sNJ55lwAzXenKWmedCrMTl2qBoUk2kKnJ2FNU0HQm8&#10;pmFzT2hGU1QmM/G1mqQNQ8xFp5pxw2lm1ZKxV5ou1KFe7/IhUod0qOMYNoN+k2Fl+RZrWebtxcNX&#10;2V2Du9St2jJ2l85vzvd6rEOkTQzLz2AdQqO5KRfDTMtiss01SpFGfxdLh17v0iFShw1/xnxJy02X&#10;Ma/HmB5v4dAV2jGFNaZLIXrvwqE3dOHQtE3pD5pglwoEmkKXzhDRe1icNzkWJzq44fV5C3eQYzBX&#10;2p19VI7WhiAaaXbemJxgcrDNO6uH0l6f0trQeXRFz/7k7Zbjo579Hccl2+CM64iXmip62Zz0/VMV&#10;jmJzjlPN/sy3baPFfTGwsNCqhXVpPudWlszYxv+FupTssK7bEKmDDDo4yxEjIPgc8zxbDTG97DUy&#10;n6ssmbG7dH6zP0IgOoguwyKmhOjn4HPc9C3F50zm2eoRTY3WfA7BTYYYLqcuOvV6hi41/Hv5nF+h&#10;4HGIzi2DKz7nQBoi9KKe/kYe/oJdkjjHHv6X6tJePofApiGI7pq2ZSlEn16XCv4xhS6dIaL38DkQ&#10;mYmt0J3BRrd92zA44ngpfM8yXA/xqWh1DVO3eJDah6+DhSn8oR0PgrTr0BZOBF9qC7N5y0fhQH+U&#10;BXCm2JBLTRe9nM6v/FpHWQAYXDCSpEeHmfBxt910I7O6awsGJWusy+qQOsQGsH3Qc1PadcyyDGdi&#10;fjqBQzcr4JQgf97D65A2MVw/A6+DTlsuhVYIXLdsU8au1VYAUsiJSWt1bNbMjvcyO6SeDgGuZfa9&#10;EzGir66apa6E2/FebofUQZ2KV7NciuMUY2BynVrHkozdqfNjd7BSO/a6tFyntF53BnanrBTbtVzJ&#10;T2pEv/G6Lq/jPbwOaROb/8+oJw43LWENH+oJxKI9uvKdxzmu6fJeRofUIZOEjrlktoNXfVVP6OXv&#10;cdkcIqhVS8aeIC5D0TncC102R6lDOtQ2Kxc1jGDTFupQa/+4i/QyXu7G5U7gchwRz+05n9ImhuXn&#10;4HLVGzlYnmMm3s5Bmw81GgNHMLk5v67NjT4mR6mDhr8wjITJ75gGoXtHWOPxuDp+9FoQvY/HcRkK&#10;Qyh41KKrZ8PvKlncBLu04qRjd+nsWBw3uiyO0iaG6Gewzi3PslwKMcfKhGsyvJPdNjy9Ko7eND0D&#10;8ZkQypva6DPUli6X48Y1cDloi43ISq0tDNs0HU5qxPy/B0bHjT5GR6lDLACIC6E5csJwTQgL8U0H&#10;NsDIrO7K4nQEkHV8dGoXnaNtAMvDD+ItJWJa3JHvbRxawSMadkLFbrzuFF5H26u1Yi/UQsyU1nLP&#10;wOtIp4nNSZ22sQ+XmM0aOt3w0c2a2WEnwZ6FHbm/4IkQ4FlMkv+GuFp78b3KaBr8Oq13ZbEXnN5e&#10;6MH1ig8dxe0s3/C52owOu09OrlNvsRenbrDIEUXTxfVrYHfK9IQd6vVZ6spKue3FJfcw5bRBQmf+&#10;vwZep/XE5diPs0NRakY3431ROOtldEgdwui0jw5ObzjpxARTz/ojs7mqJWMv/5Eddf7tNznFSXZn&#10;faQO6dDaR+daHJFqyrjWbtdxfXT1O4Fjd+n81uhoa4Q2liMNuvGdc7l61zzXNkwLOzUdLDmRRmPg&#10;zN9Hh53e+ob/qT4617aYIwNyakQfefhfW9QF7SrWg+jDeFzto5tilwoEuq3OnbI6Rxs6dBD9Glic&#10;g8U5jzZOho/O48Aku+c9OghHxtHdfHS0MwpeJu/RlmvgctAW21Yv0nscK7vtwJMDH92cGZ3Zy+iQ&#10;OoQAtMRl8fbOoOOyunpfgLEpwIVYHcXXdG0AGTl89AK94zOPwSMvEROvF/nT4nWVRTN2p86P19EW&#10;CW0rAGnfP6+DTlenv3h437f3xbDvgtlZvcwOqYNwvQEBvmEY/rQOy4E5p1ozNgRcCtd7uZ2MIB6A&#10;67aPkBqB61Ps1Fvsxck+OrJYO7g+OXanFtPe8uwC5nvgc2SpWBz+l7ahAq+0ZauzEBFn4GObIEKO&#10;N43AvBQEoBmyi8VJiQsGdqJR8CgXPd444FpUhmt0RGUyoxaVzdTaZ0NU4ZM8A5FeWtDnHuJ8zbU8&#10;ARFpW30VviT6kk5K/NOjPnHcH91HhdLlAucd2r6qyxZcFDuvU1Xo+z0OQvwjFTnL+hxLnUP2a50n&#10;Tpp5qzLpJWJVprxD59N/M1F2M79wikAQOof+K3NKQG3nCeO0iOQDqFlC56qmoqymMOOEWs0QIEwW&#10;SIBDVzc4SFA0GeeNJmtdTxRCyiZP4RNX5dc4InnEyW/RBn5YnP/JxH1F/vjwU5wvvgR0+qP4UYov&#10;stI98gBCdZfxzbsoaxBn20CVpYpRDxDtUiVRzkic8FpVRhUbqtrIY15xWCraqQ97hSyqm0S10qSs&#10;7k9wRK14YKO1dCmnfZILfYK7TDomYJDP54QzjhO8uqAt+PeUnCxqtew8oM1c/EinY+03wJs/Hndg&#10;xtKSnI0Mvjx/owFF+qzVo45jHXG/Qm5D0w9RGynQW1LbgagNWRmmfJe0IStghlvLCnLryKqJNGeF&#10;bUvXBbBtu7IqNKJrSG4Cps4hwa3OcwiuVZlCFZrN0/n0X1l2M38bkg9z3mD7BtunHDjMKXq9bWvL&#10;HYSnBNvC+H/bHeZrW9tF2L4rt56uochB1CcOx1HecdhPyiE8S9iuFlG0sW0PW0CpjW3XcX0md6xs&#10;ygobidey4o4pnecNWV0MttGXsi5kbduyKt+GbZ3jz2G7KpOsbVWmvEODsP4rYbuZ/wbbM7C2YXc/&#10;rp4fYXdDZR/zINvuwo9BGTQ/C+t8FZnpNo3XUf7h/wAAAP//AwBQSwMECgAAAAAAAAAhAF7GkPaA&#10;AAAAgAAAABQAAABkcnMvbWVkaWEvaW1hZ2UxLnBuZ4lQTkcNChoKAAAADUlIRFIAAAAJAAAAKQgG&#10;AAAA5z0DJgAAAAFzUkdCAK7OHOkAAAAEZ0FNQQAAsY8L/GEFAAAACXBIWXMAAA7DAAAOwwHHb6hk&#10;AAAAFUlEQVQ4T2MYBaNgFIyCUTDcAQMDAAXtAAHQ5XdIAAAAAElFTkSuQmCCUEsDBAoAAAAAAAAA&#10;IQDE980dhAAAAIQAAAAUAAAAZHJzL21lZGlhL2ltYWdlMi5wbmeJUE5HDQoaCgAAAA1JSERSAAAA&#10;DAAAADEIBgAAAO6RSJQAAAABc1JHQgCuzhzpAAAABGdBTUEAALGPC/xhBQAAAAlwSFlzAAAOwwAA&#10;DsMBx2+oZAAAABlJREFUSEvtwTEBAAAAwqD1T20JTyAAAJ5qCWEAAZhcQlcAAAAASUVORK5CYIJQ&#10;SwMECgAAAAAAAAAhAHwvZ56fAAAAnwAAABQAAABkcnMvbWVkaWEvaW1hZ2UzLnBuZ4lQTkcNChoK&#10;AAAADUlIRFIAAACfAAAAMQgGAAAAxA17fgAAAAFzUkdCAK7OHOkAAAAEZ0FNQQAAsY8L/GEFAAAA&#10;CXBIWXMAAA7DAAAOwwHHb6hkAAAANElEQVR4Xu3BAQEAAACCIP+vbkhAAAAAAAAAAAAAAAAAAAAA&#10;AAAAAAAAAAAAAAAAAAAAv2p57QAB4XofKAAAAABJRU5ErkJgglBLAwQKAAAAAAAAACEACInag1hi&#10;AABYYgAAFAAAAGRycy9tZWRpYS9pbWFnZTQuanBn/9j/4AAQSkZJRgABAQEAYABgAAD/2wBDAAMC&#10;AgMCAgMDAwMEAwMEBQgFBQQEBQoHBwYIDAoMDAsKCwsNDhIQDQ4RDgsLEBYQERMUFRUVDA8XGBYU&#10;GBIUFRT/2wBDAQMEBAUEBQkFBQkUDQsNFBQUFBQUFBQUFBQUFBQUFBQUFBQUFBQUFBQUFBQUFBQU&#10;FBQUFBQUFBQUFBQUFBQUFBT/wAARCACfAuc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8n8P/tIfDvxFq1npen6873d5L9ntluLG6gSe&#10;X+4kssSqzf8AAqAPWKK811L46eCNK8RtodzrrJqEd0llL/odw0MUrfdiedU8pG/3mr0qgAorzTxt&#10;8b/Bvw21z+yvEGqT2F+1qt7sSxup1WJmZd7NEjKvzK9dto2uWPiLS7XUtMu477T7qPzYLiFtySrQ&#10;Bq0VwnxB8fL8PYtHvbmxa50y61GGwubtZNv2PzfkSV12/d37V/4HWl448baR8O/Dtx4g8QXn2PR7&#10;PZ9ouPKeXZvdUX5UVm+8y0AdTRXA6X8V/C+teI7rQbHV4ptVtbFdSnj8t1VbZ1Rkl83Ztxtdf++q&#10;p+Hvjp4I8Va5b6VpWufaru8d1tW+x3CW91t+95UrJ5Uv/AGoA9KorjLH4meHNV8caj4Ss9QWbxBp&#10;0Sy3dmsTgxL8n8W3b/y1T+L+Oq/w/wDHS+Lr/wASWM1o2m6noWotYXNoz7vRopl+RfllRt1AHd0U&#10;UUAFFFcn4s8b6R4D0ldS1u7+w2ryLAo8tpWklboqoq7magDrKK8n1b47aG/gHWvFPh5Z9dt9HlRb&#10;63EUtvLAuU3v5UqbvlV9/wB3+Gu8vPEFjY+G5tcluVXTYrZr1rhV3futu/f/AN80AblFeZeD/jv4&#10;I8fak2n6Dq8moah5DXUVo9ncWsssX+x5qJuq74B+KMHxB1LWtOTSNW0S/wBHkiivLTVo4kdGlTzU&#10;/wBVK/8ADQB6BRRRQAUVyX/CeWf/AAsL/hEPKm+3/wBnf2v52xfJ8nzfK2/e3bt/+zXW0AFFcl4w&#10;8dWng3+xReW8039r6nBpUHkqrbZZd2x2+b7ny11tABRRXK6L4ku9S8ReINMl0W+0220uWJYNQuNv&#10;lX+9NzeV/ufdoA6qiiuE+H/jpfF1/wCJLGa0bTdT0LUWsLm0Z93o0Uy/Ivyyo26gDu6K4/R/Hdnr&#10;XizxF4fhgnS+0L7L9pZtux/PTem35qzPE3xQh8J+L9F0PUdD1bytYvI7K11aGOI2nnsjttf97v8A&#10;+WTfwUAeh0UUUAFFcj498b2nw38K3viDUre4udOs9vmraKrS4Z1Qfedf4mrrqACiiuR8BeN7T4ke&#10;FbLxBptvcW2nXm7ylu1VZcK7Ifuu38S0AddRRXK+KvEl54duNFSz0K+1g3+oRWU72m3/AEOJ/wDl&#10;4l/2FoA6qiiigAornfGfjDTfAfhnUNe1eVodNsYvNnZF3tt/3a6KgAooqnNJ5Nu8ojaZlXcqp99q&#10;ALlFef8AgH4owfEHUta05NI1bRL/AEeSKK8tNWjiR0aVPNT/AFUr/wANafg/x1aeMv7aFnbzQ/2R&#10;qc+lT+cqruli273X5vufNQB1tFcr4q8SXnh240VLPQr7WDf6hFZTvabf9Dif/l4l/wBhasax4w03&#10;Q/EGgaNeSsl/rcssVmm37zRRNK//AI6lAHRUVny6hBDdRWzSxrcSqzRRM3zPt+9WhQAyioZplRWb&#10;+7Rb3S3MSSo2UZdy1j7WHNyAWMCjaKZuWl8ylzw7gJx6UVmXmqpaSpAsUkzsu7bEv8NPvNSittu5&#10;WaWT7qovz1zyxVKPN73wl8sjRorJfVDDJErxyJ5vyru2/erT8ytqdelL4Q5Saikpa6SAooooAKKK&#10;KACiqFzM1u0KrA0vmSbW2/w/7VQ3OpfZ7qGBo5v3rbVlULt3UAatFFFABRRRQAUUUUAFFFFABRRR&#10;QAUUUUAFFFFABRRRQAUUUUAFFFFABRRRQAUUUUAFFFFABXyF8Hfh/wCMfiL8M/AlldzaHYeDbDVf&#10;7UR4Xll1KXyruV9n3dkXz/xq1fXtFAHyn4k8eWPw18daxc+A/Fseqanea3jU/AdxbNK91dPKkUr2&#10;77fNib+L+KL5K+rKKKAPnbxt8SPDnwz/AGmL278R6nHpsV14PtYoN6u7yt9tuPkVVqn4H0vR9H/Z&#10;Zv08eWl3pnhW6e8vGsSsqS21nLcM8SbF+ZfvL8v+1X0rRQBxOu+F9K8efD278Oyq39kX1j9nj3q2&#10;9EK/I/zfxL8rfhXiPjLxVdeKv2WdWsdaKv4i0TU7DRdXT+9PFqVum/8A7artf/gdfUlYem+G9N0v&#10;VtT1K2toob3VHR7uVP8AlqyJtT/x2gD5XuvgvqPgmfxb4T0nUpta1i/8DX7RTbfKeX97FFFF95v+&#10;WUUUVeu/DX44eA77QdE0a21W203U7WxxLo1xE0VxZ+RFulR4v4NiK1ez0UAfFPgfXvE2la94I8e6&#10;r4TudK0zWdduri51yW8t/Klg1PalunlK/mqibLX7/wDcr23xhj4b/Gbw/wCKk2Q6P4jVfD2rt9xF&#10;uPvWUv8A6HF/wNK9prC8S+H9N8WaXLpWqWsd/YSujvC/95X3L/48tAHyb+0dJ4asfilq+ravfaJ4&#10;qvIrO3X/AIQ7W1vFuI9qb9tk8Xy7pd/8S/eq/wDHGE6h468KyeIf7G8O+F28Mo9rF4ss7q4sra88&#10;397F+6li2SrF5XzP/cr7AooA+BvjRogh8OeC7a51dfEZtfBerSwasm7bLsZHt3Xd83yfJ/3xXsnw&#10;51jQvh14Y+Jtrd67/wAIho6eMrqwtb4umLXdb27YXzVdf7336+laKAPnn9nFIdZ0/wAdWbyf8JPo&#10;VxqP7vxDPAyvrCy26eb5ufv7P9V8vy1B4fvJNC+EPxN+H2oSNJqHhDT7y3tnZvnn06S3d7R/++f3&#10;X/bKvo2sCPw3pi+Jn15bWJNVa2+xNdJ99ot+/Z/33uoA+T/gvr2jDxt8MF8P+KNQ8fak2nta39jq&#10;A81dCi+zozvEyIqxfMiJ8+7f/er07wr490Pwl+0N8SNG1m+Wx1DXr7S306GaJv8ASv8AQoovk/4G&#10;lfQNFAHwv44/sz/hJvF/2j+0v+F1f8Jgv/CPeR5/2j7D50X2fb/D5Hkb91dt8TF8Df8AC7vF8fxf&#10;kkttMa1s/wDhGbi7edbdIvK/0jymX5Vl82vrKigD5U8fXXizSfilC3w1hs7+7j+H+6D+05JXleD7&#10;R8nlfxSS8L9+sG+bwknwz+CS3099efChYrr+1Zpt+xrrZ+6+1eV/01+0f7O6vsmigD5T8U6H4D1L&#10;4e+B7HwVcteeEr3xzZIyQzytF82/fEm77qf7tVtTuNN+F+k/HLRdO0OG78NWuoadbxaPK8v2K3W6&#10;tYvNd9vzLFubc22vrWigD5A/Z98SaD4e8eeMvDU2paInhe/0qLUoLfS2n/s9lXzUuHi812+TYvz/&#10;AMPyVq/s4+KvAWm/Gv4m6H4YvtLh0/VLjTm0e1sX+S48qy3T+V/utur6qooA+K/hv4J03QfCvwV8&#10;X6fDJD4g1LxQ2n3l8sj75bVvtv7r/c/dJXtfjDHw3+M3h/xUmyHR/Ear4e1dvuItx96yl/8AQ4v+&#10;BpXtNYXiXw/pvizS5dK1S1jv7CV0d4X/ALyvuX/x5aAPlX4nf8IJN8Vvi/B4ni+36+1nYrodinmv&#10;cPP9i/5d1X+Ld5XzV2/xMvb7wf8ADX4Mar4qmkWbR9a0ubXLp9zCBvsUsUrt/wBtX/8AHq+kKKAP&#10;mX47eKPDPjBvhrrWr3bX/wAKLqe8fUbja32VpfK2Wvm7fm27vNrjUadPgDb/APIc/wCFd/8ACaNv&#10;/wBb9o/4Rze+z/pr5W/Z/wAAr7MooA+RfGEPw1/4Z7+IcvwwnjlsZZbPz4beed7eKX7RFs2q33f9&#10;rZWlo9x4xk+IHxP/ALe8i2+JsXhfytBt9M3fZHg2SsjwM/zM32j726vqiigD5a/Z3h+EN1qPh86J&#10;JPD8QorFv7Rt5pbpLuWXb/pH2hX+Vvn3ffrk/hv4T0vw94O+Cniyxtfs3iLUvFD2F1qKyt5stq32&#10;3fF/u/uk+WvtGigD4L8ceNrSHx/d+MIbPR/Dmt6R4kiivFia6/tX7KtwsTyz/wDLLypU/wBj+OvR&#10;v2ivE3w3s/iF8PdZW+0mHxLB4k024vrvd/pCWHlStuf/AKZf6qvq6igD5t8VeEPDHxm+P1guqxLr&#10;fh+48Fre28KyP5Uu67+SX5f9lqu/BvRPE/jL4FfD+6tPHWqeHpV07ZL5Nta3Xm/N8m5p4n+6q19C&#10;0UAfOnx6+F93qnwI8UJq9xP478QWsUt5p11dWUEVxb/c3JEsSJ/db/a+asbXtS8D6h8APHX/AApu&#10;KGFvKtX1GHQ4miuFiZ083/gf2fza+pKKAPkj4f8A9l/8JB8Q/wDhSn2n/hH/APhFW8r7P5v2f+2f&#10;3vleV5v/AC12bd1UvgL/AMIv/wALO8Bf8IB9t+1f2Lcf8Jl/r9nm7F2ef5v/AC18/wA2vsSigD5+&#10;8K+PdD8JftDfEjRtZvlsdQ16+0t9Ohmib/Sv9Cii+T/gaV5Brza55fjCPU/sUXwwl+Isqa7dW6St&#10;exL5sT/Ov3Ug3rFvf71fcFFAHyl+0lr3w80j4l+AtSku9JtvFtn4o06XUbnd/pEVh5Urbn/6Zf6q&#10;rfx60TwJeeLfhr4/1rSrHUvC95cypqerPB5sUsEtk/2V3/2N+yvqKigD588WeG9E8feCfC1p4I8E&#10;aX4m0d1n/szUvt72FvpK7kTcjp+9+b5vli/55V3vwj8J+JPBvhQWPifxK/ifU2naVbh92YITt/c7&#10;2+aTb83zv83zV6NRQBm6hbLcWkqsizD+Fax9LksI7Eq3lrL5X7/ev/oVdJ/DRsWvFxOCdWp7SJrG&#10;XLHlOZ0KzhuLeKdH/exM27Y3/jtVLO8WO3sI2bY8Uv7z/Z+9XYKMUvl1w/2TeMeWfLKI/aHOfY5f&#10;7bZftM3+oVt3yf3/APdp13aSvrNrtnl+ZJfubfl+5XR8daOOtdH9lx5eXm+1zB7Qw9af7N/Z7Ozb&#10;VnXc3/AGqrq0n2hbWRWj+ytu3M6tt/2K6T/eo2rV1sBKrzR5vdkEZcpl6Kmyz+WZZl3fKyfdWmeI&#10;fP8A7HuvI3eZt/g+/t/irZ/3afnrXqUKfsqcYfykSlzS5jl7f+zPs962kNm68pvlXdWZpv2TzrT+&#10;z92/7NL9s+997b/H/wACrvKK2IPOdKtottlLt+fzbX5/+BvUt59k26l/0Fftj/Ztv3/v/wANeg1Q&#10;s7OOz+0Mu797I0rbqOUDA8STafDqNhLviS7iuYvNb+PbV3XrqJLfTLvf+4W6V9y/3dj10NFWByHi&#10;GZLxdPlWWJ7B2fc0ys8Tf3d3/j1afhtfJscLcx3KtK21ofuL/s1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WmmW3jaWVl&#10;SJV3M7/w15F4V+L/AIo8aw6fqujeApJvCV5deVFqcusRRXLQbtv2j7Oyfd/7a7q9X1CyTULGe2l3&#10;LFPG0Tbf9qvGfhKvj/4caDoXgrUPBralaaa6WS+IbXULdLdrXd/rWiZ/N3Kv8O2gDq7z48eA9J8X&#10;Hwxea9DZ6x56WvkvFKYllb7sTS7PKV/9ndVPWv2ifAPh3Wb7TdT1poNRs3aKeFLG6lMTKnm7Tti/&#10;ufN+Df3a8r8QfCzxzeW3jPwVY+HIbnRfEnij+3F8TTX0SLaxSTRSuvlf63zU8rbTdU+Evi26+KXi&#10;bV00jfp95q11dQN9pi+aJ9HuLVG2b/8Anq6LQB7Drnx68EaD/Zy3esvv1HT11W1W2sbi4aW1f7sq&#10;+VE1UvHHxi0PSfhy3iDTNcihivrOWXT9WXTrq8t1ZU+/L5SNtVf9uvLfC6+J/APxC8FWlt4XfXda&#10;034cWdleaZFfQQzRMkyo+xnbym+dP79bS+DfGfhT9mtvA9t4Zk1vW9W0/VLedLK+giisGummdAzS&#10;um5U8/b8n9ygDsPGfjDxbpvwaTxZ4e1DR7u7s9H/ALUuZr2wnaK8Rbfzf3SLKrRbsfxV2Fn4wgtf&#10;Atl4i1XesU1jFdT/AGWCWXbvRT8sS7m/iritH0HxD4o/Z71Dwhf6HJ4b1saBJocUV3PFKjP9l8pZ&#10;d0TN8u7/ANBq38PNe8bab8P1j1fwDc2mp6TZwW9vYxarayvfMqbWZW37U/4G1AD/AIZfEyLxB4R8&#10;S+ItR1+z1XTNO1G8/wBItNPntPstvF83lSxSrv8ANRfvVoeD/jl4I8fax/Zeg64LzUPI+1LC9rLF&#10;5i/308xF3/8AAa8x+Hfhvxqngn4paNqfgq80eTxFc6xqtjLNqFmys91/qrf91K/z/wC192tu1+GO&#10;s/2v8It9itvb6L4cvNN1N0kT/RpZbe3iRfvfN86S/doA6fTP2gPA2qaxa6Vba8Jrq8vPsVqUs7jy&#10;p5fm+WKXZtf7n3l+WvU6+KtF1rUrOT4NfD6802x+16DrsT/a7HUoLs3UUUNx+9RIm3Rr83zebtr7&#10;VoA4xfiJoTN4lUahs/4Rn/kLM8Tr9mHlebu+78y7Pm+WsTxB8dPBHhXT9H1HVNd+zW2rWv22zX7H&#10;O8s0G3d5vlKm9V+b+Na8e+O9g+sfFyLw54cvreVvG1rFo2v29pdbri1SCVZftDxL/wBMPtEVdz49&#10;8M+JvDPxUtfFXhbwrD4qspvDf9gPpqXkVp9m2z+aj/vflaNg23b/ALFAHoEfxG8Ozal4ds7fU1uJ&#10;fEMEtxpnkq8qXUUSK7vv+6vyuv3qyb744+DdO8Ptrd1qcv8AY6Xz6f8AbFsLp1W4ifaytti+Ub1+&#10;992vLNN+FPjD4e6d8HbzT9Jg8R6h4Sg1GHUNPt7xLcf6Uq/ceX+FK5/VPAPxFuv2e/Fvgj/hCLmb&#10;VdU1a6mili1Gz+z+U919o3/PL93+H+/QB9D+C/il4a8dXl/baJqbX13ZqrzwtBLC21/uunmou9P9&#10;pflrrp50tYmklZYYo13MzfdWuZ8MWcGoLFrk3hxfD2uyRfZ5UmSBriOJW+SJpYt3y/xbd38VW/Hv&#10;h1vGPgjxBoMU/wBnk1TT7iyW4/55ebEyb/8Ax6gDlfC3x78C+NteXSNG8Qpd3su7yF8iVEn2ff8A&#10;Kdk2y/8AAKk0n48eBda8Wf8ACO6f4hjudYaV7dYfKlWKWVfvIkuzynb/AHWrB+D+oeNdNs9C8P8A&#10;iH4fR6LbaZYraNrFvqVtLE3lJt/dRL+9+fbXn3g/4V+PLe3+Hvgy/wDDltaaJ4Q1z+1G8R/bon+2&#10;KrysvlRf61Wfzfm30AesXn7Q3gC28RPoM/iBYtWW8/s10a0nVFuN+zY0uzYvzf7VYmtftGaP4e+J&#10;7+E7yC/MFvp8txPdxaVeSss6yonlIiRfMu1v9avy1y+r/CfxLL8MfiJo8Glq+oax4y/tezi8+L99&#10;a/bbWXzd+7+5E33vmrrfiDo/izRfitovjPwz4f8A+Eqt10e40W5sVvorWWLfLFKsqtL8rf6qgDod&#10;e+N3g/wtqNpY6xqFzZXd1bfa4EfTrr96n+z+6+//ALP3qhvPjl4NtvC9l4jl1eR9Dv5Wt4LuGwup&#10;W3L99GRYt0X3W+/XEfEDT/GWufE74a65Z/D27u7Hw+bi4vAmo2Y/ez2vl7F3S/8ALJ/4v9n5av8A&#10;xa8G+J4dW0FPB2m3cPh13uZdWsfC19BpdxLdNs2SvK2zcv39235qAO6uPir4St/BC+LZ9etF8Osm&#10;6PUC3yP/AA/L/Fu/2fvVgTftDeDrjwjrWvaRqE+pf2WNktumnXfmrKyM0SvF5Xmqr7fvbdteT6F8&#10;J/H1n8K7DR5dBV9V8L+Lv7cs7S61GJ4tWg82V9iv/B/rf+Wv8Ve1aLceIPHHhvxFY654VfwZd3kD&#10;wRfaLyC683dFt3fuv7tAFf4Y/GzRviR4bt9Rxc2F0mnRX93FcWN1Fbxbk3vtlliRZVX+8lWPCXx2&#10;8G+PtXGlaDqc+pXbxNKrR6ddJCyr/wBNXi8r/wAerlvhdB4ysvhyvg/xL4B8mHSdC+wRSrqsDxam&#10;0UXlLEu35ot6/wATVgfBrwf478N+NrOBdK1jwz4EtbaWKTSde1y31Jd3yfZ0tfK3tEqf7TUAfSFF&#10;cppuq63N4z1KwutDS20CKCN7PVftau11L/GnlfeTbRLqWvR+M7XT4NDWXw/LaSyz6z9qVWin3fJF&#10;5X3m4/ioA6uiuR8Ralr1nrPh+PS9GXVdOurll1C7a7WL7FFs+V9v/LX5q66gAooooAKKKKACiiig&#10;AooooAKKKKACiiigAooooAKKKKACiiigAooooAKKKKACiiigAooooAKKKKACiiigAooooAKKKKAC&#10;iiigAooooAKKKKACiiigAooooAKKKKACiiigAooooAKKKKACiiigAooooAKKKKACiiigAooooAKK&#10;z7//AI8Zvlkf923yQttdv92vA/C+m+X4o0pv+Ed+MEOy8i/e6nr/AJtonzfelT7a++L+98jUAfRl&#10;FfNesaa765qG/wAOfGR/37fNY+Idtu3zf8sl+2/drV8eaa83i3UG/wCEf+K94Xb/AF2g675Fk3yf&#10;8sk+2pt/75oA9n/smx/tb+1Pskf9peV9n+3+WvneVu3+Vu+9s3fw1sV8/wDjCwEk2lf8SD4rXW3T&#10;LdP+JPrvlKuF+5L/AKau+f8AvP8ANu/vNS6tY7/C/h1f+Ef+LD7Vn/c2Wu7LuL97/wAvT/bfn/2f&#10;nf5aAPf6K8AksD/wgixf8I/8WP8AkJs/2Zdc/wCJl/ql+fzftv8AqP8AY3/e3fJUelWLx+EdcRPD&#10;fxYTcbX9zda7vvZfnb/j3f7Z8n/TX50/h+9QB9B0V4D4V03y7fXf+Ke+K9tu0yVP+JtrvmvL8yfJ&#10;b/6a+yf+6/y/x/NTfBOnNB4ktG/4R/4tWvMv77XNd+0Wn3H++n21/wDgPyfe20AeraH8PfDHhWeW&#10;50Pw1pGj3cq/vJtPsYoHb/gSLXVV85+F9N8vxRpTf8I78YIdl5F+91PX/NtE+b70qfbX3xf3vkaq&#10;+saa765qG/w58ZH/AH7fNY+Idtu3zf8ALJftv3aAPdbHwrpGlapeanY6XZW97etuubq3tkSWf/ff&#10;+Kt+vAPHmmvN4t1Bv+Ef+K94Xb/XaDrvkWTfJ/yyT7am3/vmk8YWAkm0r/iQfFa626Zbp/xJ9d8p&#10;Vwv3Jf8ATV3z/wB5/m3f3moA+gKK8A1ax3+F/Dq/8I/8WH2rP+5std2XcX73/l6f7b8/+z87/LRJ&#10;YH/hBFi/4R/4sf8AITZ/sy65/wATL/VL8/m/bf8AUf7G/wC9u+SgD3+ivnzSrF4/COuInhv4sJuN&#10;r+5utd33svzt/wAe7/bPk/6a/On8P3ql8K6b5dvrv/FPfFe23aZKn/E213zXl+ZPkt/9NfZP/df5&#10;f4/moA9+or5/8E6c0HiS0b/hH/i1a8y/vtc137Rafcf76fbX/wCA/J97bVPwvpvl+KNKb/hHfjBD&#10;svIv3up6/wCbaJ833pU+2vvi/vfI1AH0ZRXzXrGmu+uahv8ADnxkf9+3zWPiHbbt83/LJftv3a1f&#10;HmmvN4t1Bv8AhH/iveF2/wBdoOu+RZN8n/LJPtqbf++aAPf6K+f/ABhYCSbSv+JB8Vrrbplun/En&#10;13ylXC/cl/01d8/95/m3f3mpdWsd/hfw6v8Awj/xYfas/wC5std2XcX73/l6f7b8/wDs/O/y0Ae/&#10;0V4BJYH/AIQRYv8AhH/ix/yE2f7Muuf8TL/VL8/m/bf9R/sb/vbvkqPSrF4/COuInhv4sJuNr+5u&#10;td33svzt/wAe7/bPk/6a/On8P3qAPoOivAfCum+Xb67/AMU98V7bdpkqf8TbXfNeX5k+S3/019k/&#10;91/l/j+am+CdOaDxJaN/wj/xateZf32ua79otPuP99Ptr/8AAfk+9toA+gKK+c/C+m+X4o0pv+Ed&#10;+MEOy8i/e6nr/m2ifN96VPtr74v73yNVfWNNd9c1Df4c+Mj/AL9vmsfEO23b5v8Alkv237tAH0pR&#10;XgHjzTXm8W6g3/CP/Fe8Lt/rtB13yLJvk/5ZJ9tTb/3zXrvhf5PD2moYtQh220X7nVJfNu0+T7sr&#10;7m3Sf3vmagDoqKKKACiiigAooooAKKKKACiiigAooooAKKKKACiiigAooooAKKKKACiiigAooooA&#10;KKKKACiiigAooooAKKKKACiiigAooooAKKKKACiiigAooooAKKKKACiiigAooooAKKKKACiiigAo&#10;oooAKKKKACiiigAooooAKKKKACiivELX47XXhfxZpvhPx9o0Wi63qlwtrYXWk3i3tpdO77U+X5ZY&#10;v4fvp/wKgD2+iivCF1Dxn8SviB4v03RvE7+E9J8OzxWS/Z9PguJbq4aJJXZvN3fuvn+6tAHu9FeN&#10;eJPij4j8I65pXhHSvD6+O/FS6P8A2pqLR3K6bF5Sv5W9d2/5nl3fJXK+J/2s4NH0Hw1q+j+GpNVt&#10;dZ0e61d1uLz7O8CQOqyp9x9zff8A++KAPo+ivB5v2gtSh8PS3LeEW/tWHxanhVtMTU1bdKyKyv5v&#10;lf7af/FVveF/ijr3iSfxbpDeForTxhoP2dn099T328qzruidJ/K/2H/5ZfwUAetUV4Z8Dmj8X+Ef&#10;HFnPDqOiXDeI7+1voU1yW6liuPl3+RcbImRP7taP7Os1y/hvxXb3moahqa2HijVLCCbULyW6mSKK&#10;42Im9/moA9iorwrwv4h1C+/aO1Cx1rQpNH1VfDi3EbQa411aS2v2rajeR5SbJd+6qmo/tHapp+oa&#10;1et4Hkm8L6Hrv9h32spqC70bzkiVkg2fN/rU/i/ioA+gKK8L8YfHbVdBvfGr6J4Ol8Q6X4Th36pf&#10;f2isD+b5Xm7Io9jbtildzf8AoVeteHtV/tzQdN1LyvJN5bRXHlbt23cm7bQBtUUV5V8etAvbzwX/&#10;AG1oa58Q+HLlNZsVX/lr5X+ti/4HFvX/AL5oA9VorzzWvi1pGifCU+P0El3pT2cV1BFbj55fNKLE&#10;n+9udVrI0P4l+JbG31u+8ZeC5vCWm2OnvqTXcepxXqMqYZ4vlVP3u0N03D5fvUAetUV4p8P/AI4a&#10;r4h8TaBpWveDp/Da+ILCS/0W8+3LdfaFREd0lVUXym2Ojbay/Cf7R2r+ILjwreX3geTSvDviK+bS&#10;rXU01NJX+1fvf+WWxfl/dP8APQB7/RXzz4d+InxIufjJ4x0c+HbC8srOOwKWja1sSzSXzf3qv9n/&#10;AHrS7N23+HZW14n+L3irR/iVd+DdP8Fwavff2d/alnKuseUJYFfYzP8AuP3XzfJ/F/DQB7ZRXiXi&#10;z48ax4Z8L6Frh8JwQpf2bXVzp+t61Fpd7bMv/LJYpU/et/3zVrW/jlnQ/BU3hrQpvEepeLYPtGma&#10;c1ykCLEsSSu8svzbdu9aAPY6K+d/jB8SviBpPwR13WYPDB8Kaxa7luGfU4pWtlVl2TxbU/e7/u/N&#10;srtta+J2veDPh/4g8T+LPCsemjSYvNjtNM1P7a9wv+95SbaAPUqK8Z8I+L9Q+OPhfW7LWdE03T9C&#10;vbRrdbvSdfi1Lf5q/wDTJfldV+atL4E+Jr7WPBb6LrUm/wAR+GrhtF1H/pq8X3Jf+2sWx/8AgdAH&#10;qlFfEXwx/aC+IniafwRaXutbpn1W1bVbv7BAv2y1unt1t4vu/L/y9fOn/PKvc7748Cy8J+ItRm0N&#10;R4h0nXF0JdEF3hrq4aVEi2S7Puuku77v96gD2qivCV1jxl8TfH/jDTdD8Uv4T0rw7PFYp9nsIJ5b&#10;q4aJJWZ/NRv3fz/w1o+JPij4j8I65pXhHSvD6+O/FS6P/amotHcrpsXlK/lb13b/AJnl3fJQB7LR&#10;Xhtz+0HPqGk+ALnwv4Xm1268WRXT21pcXy2rQNAvzo7bG/2/++K5z4ifHLxVqnwD8QeI9B0ZdE1X&#10;Tp7qw1PzdQXfpssEux/K/dfv/wDxygD6VoryrUfHnjXQfAfiDX9T8HadDfaXG9wljFrnmpLEibnf&#10;zfs/yt/s7Kz/AAR8Y/EPjCXSpLnwPc6Vo+r6e1/p+ppc+bE/yI+2f91+43b/AJd33qAPZaK8R+Gv&#10;x6bxz4ym8MajpFlpWpfY2vYH0zWotUt2VH2Mu+Pbtb5l+Wn+DfjR4l8eXen6lo/gGebwbf3jW8Gt&#10;vqcSzeVv2/aPs+z/AFXy/wB/dQB7XRXzz4d+InxIufjJ4x0c+HbC8srOOwKWja1sSzSXzf3qv9n/&#10;AHrS7N23+HZX0NQAUV418VvjlL8OfF2leHLHRrTUtT1G2e6SbU9Xi0232q+zassiNvl/2ateKvi1&#10;rPh+HwlYQeE11Hxh4g81oNHi1JUt4liTfKzXGz+Hcn8H8dAHrdFfPXizxY/xW+BHjHxFE2t+D9c8&#10;OQakstpY6jLA8F5bRP8AIzxbfNX7teweA2kuPBOgSSSebLLp1u8kzNuZ28pfmoA6WiiigAooooAK&#10;KKKACiiigAooooAKKKKACiiigAooooAKKKKACiiigAooooAKKKKACiiigAooooAKKKKACiiigAoo&#10;ooAKKKKACiiigAooooAKKKKACiiigAooooAKKKKACiiigArhfBnwp8J+AY3l0PQ7a2u3H73UX/e3&#10;cv8Avzv87f8AfVd1XMeFfHvh/wAc6ab7w/rNlq9qn3ntJ0fb/vf3aAOnryHUvhJrmneMtY8S+D/F&#10;MXh+fWEi/tC1u9LW9illiXakqr5sWxttevV5n48+MWieAPFGg6BqUd3Nc6tKipJaRK8VqvmxRLLO&#10;zN8iebKi0AY/ij4S67q2vWHiDQ/Gcnh/xPb6R/Y19qX9mRXCXse7fv8AK3fum83c3/A65nXv2U7T&#10;UtB0LR9O8RyWFrpOhXmiq01t57ytdfflb5l/i3fJXr+sfELwx4e1J9P1PxHpOm6gsXnvbXd9FFKs&#10;f9/azfdrmfGnx58F+DbPRbufW9NubfWbu3t4JIdQh2eVI+1rj73+qT+JqAOA+I/wj1SyW0Oj391d&#10;XWrfEC1177TaWG/+zlaLytzL8+5U2btz7V+eu18N/CzxD4fm8Vau/i6G88Ya79n36m2lbbeKOD7i&#10;Lb+b/tv/AMtf466mT4leE/8AhHW1+PxPoX9j+Z5S6i2oxfZPN/uebv27qZ8L/E134y8DaVq+ppYJ&#10;e3Ks0q6ZeLdWv32X5JV+V6AOZ+EXwn8R/DTUddlv/FNprtpq1/dapLbw6P8AZXS6ndWd93nv8vy/&#10;dpfBPwr1zwL4x1q9s/FyzeGdT1O61STRJdMTzUnn+Z/9I3/d3fN9yk+GvxW1T4kt/a8XhdNL8FSm&#10;V7PW7zU082dVfbv+z7PkVvm/irudA8ceHvFiytoGvabrnl/6xtPvIrjb/wB8NQB5nY/CPxtbfFOL&#10;xvc+OdPubn7Gulz2ieHvK82yWcy7d32r5X+b73/jtWdS+Bv27wd4v8PnWtn/AAkHiL+3PtH2b/Uf&#10;6Rby+Vt3fP8A6rbu/wBqvQP+E+8NSa9/YK+I9JfW/utpn26L7R/363bq43TP2hvAeoeNNY0H/hJt&#10;GtmsUt9l1NqcAiunl3/JF8/zMu35v95aAPHvjZoOv23iDx7o3hKDxRK3iyBEvLG30DzbGWV4Ei3p&#10;fs6JEu3/AFv3v4q+nPCtjJofhrR9OnZXls7OK3fb/eVFWqPiD4jeF/B9wsGveJdH0SWRdyJqF9Fb&#10;s3/fbVvQXMV5Ek0UiywyLuV0bcjLQBjeNNJ1PXvDt/p+i602g6nJFtg1BIFneBv7+xq1bGGWG1hW&#10;4l+0zKirJLs2b2/vbayNY8XaH4fuGi1DWNPsZY4PtjrcXUcWyDds81t3RNzKm7/bqDUviR4T0YOL&#10;7xLpNj5dx9lb7RqESbZ9u7yvmf7+3+GgDzvSvgnPdeDfGvw/1Vvs/hK6vvP0O4tJP31qrv8AaNn/&#10;AGyuPu10Hh/4deJ20XWNK8Z+NY/FmmalYvZPCmlRWT7XTY7s6u25ttdRbfEDwxdWGpXsHibR5rLS&#10;/lv7hL+JorVv+mr7vk/4FXPeB/idBr3h3W9b1TUNAttGsdQnt4NQ07VYp7T7KuzY8sv3Vf5vu0Ac&#10;/wDD/wCB+q+HvE2garr3jGfxIvh+wksNFs/sK2v2dXREd5WV281tiIu6rGj/AAKbSfCfgDQf7aaV&#10;PCmtf2ubg2f/AB9f8fH7rbv+T/j4+9833a0Ph38dvBnxI0uO8sta06G7b7Q7abLqEX2iOKKVkeV0&#10;3fc2rv3f3Wpng34/eCvGup6lp9pr2lpe2uovp8ELahb7775EfzYF3/Orbv8Ax1qAIvEXwq15viBe&#10;+KvCni8eHLjVLaC31C1uNMW8Sfyt+x1+ddjbWao5vhR4lb40RePV8XWSRJaf2V/Zf9j/APLn5qys&#10;nm/aPv7l+/s/4DXdTeOvDlvrqaDP4g0uHW5fu6Y15Etw3/bLduqpqvxI8JaDfvY6r4n0nTr5XWJr&#10;e7voon3N8yrtZqAOH8f/AAHl8YeP5fEtvrdtZ/bNOj026t7rSorx1jR3bdbs7fum+f8AutWPpv7P&#10;Otab4R8FWNn41a28S+EvNi0zXItMXZ5EqbGilt2l+f7v9+voCvOviV8YvDnwrfR4tbvLWGXUryC1&#10;SKa6iieKKV9rXD72/wBUn8TUAV774aal4s+GereEfF2v/wBsXGpxPE2p2dgllsX+HbFvb7tGl+Ef&#10;Hlp4Z1LT9R8f2+patOkS2eoPoUSfZ9v398Xm/vd3/Aa6az8feGbzQ31y28SaTc6JF/rNThvomt0/&#10;3pd+2rug+JNM8Tael9pGoWeq2r/Kl1YzpPF/30tAHmnwr+B8/wAPfFmq+I9Q1m21XVdRtUtXTT9J&#10;i0232q+/c0UTtvl/262P+ERv9D+NieJdNjjbSNc0/wCyawm7btuIP+Pe4/2vkZ4v++a63xh4ig8J&#10;eF9Y1u6WSa00uzlvZ1i++0cSM7bf9r5a4XwV8etJ8Ya9p+iyaLr/AIe1DUYHuLBdZs1iS8VU3t5T&#10;I7K3y/NQAzRPgm+j/DzwJ4V/tnzk8L6hb3/2v7Nt+0+U7vt2bvk+9/tdK4LT/BV58SP2iovFEei6&#10;3onhexMV1qEOsWv2VL/UYElit5Yl+821Jfv/APTJK+gIde0+91afTY9QtptTt0WWWxSVfNiVvuu6&#10;feWuQ+H/AI4ufEmseKtB1SGG21rQdR8p1tvlWW1lXfbz/e/jT/x5aAMrUvhJrmneMtY8S+D/ABTF&#10;4fn1hIv7QtbvS1vYpZYl2pKq+bFsbbUPij4S67q2vWHiDQ/Gcnh/xPb6R/Y19qX9mRXCXse7fv8A&#10;K3fum83c3/A6TxJ+0t4Y8K+IPGGjXdnqz33hqCC4nW3gif7T5vlbFg+f5m/fxfe2/frQ1H44aRZ/&#10;2FBZ6RrevatrNimqwaZp9qjXC2rD/Wy7nWJP7v36AK3h/wCB9t4Vl+HS6fqMiWvg2K8iRLiPe960&#10;8Wx3Zt3y/NuelPwRtrjwD418J32oST2vijU7+/eWGDynt/tEvm7PvfNs/wDHq0tU+MWm6D8OIfF1&#10;9o+tW8MsqWq6S9ns1B5Wl8pYvKZvv5/2qpeLPiydG8AeGfG+lRR3Phi8ntZtQZlxLBZz/wDLX7/3&#10;kZ03f8CoAqy/Dfx5qXgnWvD+pfEO21KXUrf7L9ufQFTyotjK/wAi3HzM+773+xVrTfhNdw/Be4+H&#10;2s+Ift8LaZ/ZUWqWVn9llig8pYl+Xe+5vl/4FXpl1eQWFq1zPLHDbxrueVm2qq1g+HviF4a8W3E0&#10;Gg+I9J1u4gX97Fp99FcPF/vbXoA8s8K/s+6x4Z8a+HPEC+JNPEuk20tlLa2Xh5LWK6tX2/J8svyv&#10;8n3vm/3VrY8B/BzxH8O7q307RvHTf8Iba3LyRaJPpUTSxRM+/wApLjf935v7td9pfj/w14hku4tK&#10;8Q6TqUtmv+kpaX0Urwf7+1/lqhp/xU8G6tdRQWnivRby6nl8qCG31GJnldl3Kqru+9soA5rxF8Kt&#10;eb4gXvirwp4vHhy41S2gt9QtbjTFvEn8rfsdfnXY21mrrvEWh6xqmtaFdafrbaXZWc7S31ilssv2&#10;5Nu3Zu/grkvEvx0svCusGDUvDXia10z7cuntrbacn2LzWbYn8fmuu7+JUrU0XxxeTfFLX/COpW8c&#10;DRW0WpaVND/y82rfJLu+b7yy/wDoa0AUvin8ONe+ITQw2PiLTdN01Ytstjqfh6LUkZv7y+a67f8A&#10;7GsG4+AT6b4c8CWPhzxJNpGteD45YrHVrm1W68yKVNsqyxbl+Vv975di10Pjj4yweCfFsPhyLwx4&#10;k8SanLYf2js0G2in8uLf5XzbpUb71Y/iz46T6b4E0fxxoXh6PXvCt81v5lxcX/2W4t/NuIok/deU&#10;275n/vfw0Aafhn4M22j/AA11/wALXeqXWqzeIftkup6m8SxSyy3SbZZVT+D/AHa0vhZ4M8SeB9DG&#10;ma74qi8UxW8UUFo6acln5SRLt+baz7m+7/3xXXaxrFjoNjLfaheQ6bZQLuluruVIoo/952qvo/ij&#10;SNe0n+1NN1Wy1LTPm3X1pcrLD8v3vnX5aAN2iuCvPil4em8NeINY0HWtK8Rvo1nLdT2+n6hFL/qk&#10;Z9jbN2yrnh7xtYa1ofhq8upYbC+16xS9trGWdTK37pJGRP8Anps30AdjRXNf8J94ak17+wV8R6S+&#10;t/dbTPt0X2j/AL9bt1cl4P8AjPoniTXdY0i+vtP0TUrPWrjSLbT7jUYvNvPK2/vUT5W+ff8Ad+ag&#10;D1KiuVvPiB4c07W4dFvPEGl2esTbfL064u4kuH3fd2xbt1c98WfidD4B0gLaahoUfiOd4jaadrer&#10;RWH2hfNVHZN/+zuoA9Lormte8aaD4YiifV9Z0/R1lV2ibULpIN2z7/3/AO7XI/ET4oL4Z8MaV4v0&#10;q4stX8LtfQxahd28vmotrK/lfaInV9vyvs/8eoA9Torh/ip47/4Vv4E1DxKll/aX2Ixb7fzfK83d&#10;KkX3trf36sWvjWx8QabqUnhDUNJ8T39mmPslvqKbfN/uO67/ACv++aAOworz/wCFPxCvPiNo2p3d&#10;9pUGi3unardaVcWkV59qTzYH2Myy7E/9Brbt/HPh2+16XQ7XXtLudbg/1unxXkT3EX+/Fu3UAdLR&#10;XK6j4+8L6Lq0Olaj4j0mx1WVf3Vjd38UVw/+6jPurI0v4iQ3/izxro1/HHp1l4aitZZb95/kZZYm&#10;ldm/55BNn96gD0GiuY1Tx54a0HTrfUNV8Q6Xpun3HzW15d3sUUUv+6zP81c34m+MGkeFfEXhK1nv&#10;LF9G11Lqb+2Zr5IreBYIlfdv+627d/eoA9LormpvHnhqz0Ma9L4g0qHQWX5dUe9iW1b/ALa7ttP/&#10;AOEz0H/hH21z+2tP/shU3tqf2lPs+3/rr92gDoqK85+H3xC/4Srw7rWr311op02z1G6ijvtL1OO6&#10;t2tY8MsssqfKjbfvL2re0Xx54a8R3UtnpHiDS9VvYU82S3sryKV41/vOqtQB1FFFeUaZ+0N4D1Dx&#10;prGg/wDCTaNbNYpb7LqbU4BFdPLv+SL5/mZdvzf7y0Aer0VzWt+OPD/h68t7HV9e0vSr26/1Fte3&#10;kUUsv+6rN81O8SeMtD8IrCdc1zTtEWdtkT6heRW/mt/s7qAOjoryz4rfE7Vvhvo9pr1j4ftNe0Nn&#10;t0urg6n5DxebLFEhVPKbzf8AW/3q2/H3jmTwO/hr/Q/tn9sa1a6R/r/K8rzd/wC9+7833fu0AdxR&#10;XM3HjTQbGHU3udc0+3/stVa+865iT7Fv+55v/PPd/tVzXgf4nQa94d1vW9U1DQLbRrHUJ7eDUNO1&#10;WKe0+yrs2PLL91X+b7tAHpdFeX/Dn45eFfihpcTaNrOmxaxP56ppM15E12vlO6b2iV9235N/+61X&#10;vhD46ufHXhWaXUrWKw1vTr2fTdTtIvuxTxP/AA/7Lptb/gdAHoVFeX+E/jRoevanrGm6jfWGg6rZ&#10;axcaRbWN5qEXnXnlbP3qI21vm3fdrrJPGGjW66sZNasIf7JVW1DzrmNPsSsu5fN/55/L83zUAdJR&#10;XmnxU+Klr4K0NHstS0Btdn8p7Ox1nVYrJLqJpUVmV2/2d1M+L/xI1r4Y6Tb6vbaBBrWlrLFFfXD6&#10;h9nlg82eKJNieU2//W/7NAHp1FY+veIdN8NabLqGq6hbaXYQf6y5vp1iiX/gTV5Nqnx1vLzSfH93&#10;4WsbTWE8JtayLcJc+fFqMUlutxL5Wz7rKrN/E33aAPcaKytF1m08QaNY6rYSLNZXsCXEEq/xIy7l&#10;NZWk/EDwv4i1GfTdK8R6TqWpwf620tL6KWVP99FagDqqK5q38c+Hb7XpdDtde0u51uD/AFunxXkT&#10;3EX+/Fu3VUHxF8J/2ymj/wDCT6P/AGtJO1qtj/aMX2hpV+8mzdu3f7NAHYUV5Vqnx+8E6L4+PhTU&#10;Ne0uzuIrN7qe7uNRgihglWVE+ztuf5Zfm3bf9mumvviZ4R026+y3nifR7O4a3+1eTcajEjeR/wA9&#10;fv8A3f8AaoA6+iuTvPiJ4TsdJstXvPEuk22lXjbLW+l1GJLef/cfftatKbXdNh0g6pLqNomkrF5v&#10;25p18rZ/e3/d20AbVFef6h8WPB1n4Tv/ABGviXRr3SrXcv2i31CF0aXbnyt+7bvb+7R8Ovit4X+J&#10;uj2l5ourafcXcltHdT6fDeRS3FnvX7kqI3ysv3aAPQKK5LS/iR4Q17U30rTPFGj6jqqht1jZ6hFL&#10;cfL975FbdXW0AFFFFABXz/pvwN1jxL480rxv4ovtN0HVbCdZ/sPhS18nzed2y4un+eVf7y7Fr6Ao&#10;oAK+Tfip4H+IPxI8ZfEe40fTdOTS/sdvotjLrE9xb3DeRtumlt0WJ1b/AEhl+f8A6ZV9ZUUAfKXj&#10;jWn8VePvg/rOq+B/ENzDZRy3WtLD4dupUiaW1Xykf9182yf+H+HZXW/Fr4X2fh7wPpjeGPDEl/Dp&#10;fiaDXLnTLRfPmli+0ebcJErf+ik+WvoCigDy+Hx5o03gs6l/wh/iGCw+2fZ/7Lbw9L9p3bfv/Z1T&#10;ds/2q8//AGdtCtfEnwI0fwT4n0TxDo93pKbrqK4ivNLLO0srJ5Uq+Uzf8Br6QooA+Z/g74B1D4d/&#10;s7rq2laJqD+Om0OVf7M1C4utjS/NsT7LK+1Pup91Vrl/hPZ65ofxu0DWZ9G197XUtKuLC8uP+EV/&#10;suKKffE6LKsSfc/6ay19K2fj7w9faVq2pQazYvp+kzy2l9deeqxW0sX+tR3/AIdtX/DvijSPFun/&#10;AGzRtUsdYtd237Rp90lxFu/30oA+dPghpen+G4dE8K+Kfhhqz+KrPUZZZfEX9i/aLWW481nS6+2V&#10;u3ki/Dv43eKtTvvA+raxo+t2enfYbvR9K+2pFLF5ySo+3/VN8y19FVh6rrFj4es/tuo3kNjaq6o9&#10;xdSqiJubavzN/tMq0AfNPxu0e50v4ma1rvhrQ/EGpeJZ7W3Vre48LLqmk3jqn7pFuG/1H39rbWr6&#10;a0FrptH0976GO2vWgj823jb5In2/Mq1sUUAfOX7RfgfU/FXjbwRFp+nXd3aaisulancW8EssUUH2&#10;iyl/e7fur+6l+9Xll7o+vf8ADLfiqzvPCeuv4q8R6q1xBaxaRPLcRNH9nTe2xf3XyxN89fcFFAHl&#10;Om6J4P0XRrjxvp3hTVbNpbGKzl06HTJ/tT28UvyJ9j/vf8A37a479m29/wCR40W/8NaxpSah4k1H&#10;V7VNW0W4tbd7WWVfK+aVNu//AGa+h6KAPnf9n+d/B9mvgrWvBmsWerWt5qO7Vm0r/QpYmuJZUb7V&#10;937j7aXwHM/w9+Jfi3Q9Q8D6tN/a3iT+0NM1my0zz7RLeWKJfmlX/VbPKavoeigD44vPhffN408X&#10;6X4hfxbZxat4kl1K2uNH8PQXlvLE0qPbv9s8p5YnT5V+8uzZXVeOvhu+u6t8f76fw1caldXWi28W&#10;j3DWLSvLKthL/wAe/wAvzN5u37n8W2vp2sLX/E+k+FdP+3azqtjo9qrbPOvp0gi3f7zUAVPAsMlv&#10;4K8PxzxyRXEWnwJKkq7WVxEu7dXC/tEeHbnVPDGialY6LLr1xo2u2GpT2lpF5txLBFcBpUjX+M/7&#10;Nem6bqVprlhFfafdQ31pOu+K4t5VdJV/vK61n69488PeGbi1tta1/S9Hu7r/AFEN9fRQPL/uKzfN&#10;QB478Tmfx/8AD3w/qekeCdb/ALK0jxJa3up+HrvSvs93dWsW/ftt2/1vzMjbf4tlaX7P2jzxeIvH&#10;+vQ+Gb3wnoGs31q2naZfWv2WXdFb7JpfI/5Zb2r1LxN400LwfbxTa5rmn6Jbytsjl1K7it0dv7mX&#10;rWtbmK8ginglWWF13LKjblZaAOO+M1rPffCPxxZWttJd3Vxod/DBb26bnldrd9iKv8TV5HoN1q/x&#10;G8UfCq3g8K69oWn+El+0ajfa3YtZfN9l8pYokf5m3PX01RQBwWi3OnSfErXY4vCtzYaktpb+frz2&#10;apFfp8+yJZf4tlcl8Tf+KA+IvhX4g242WF066Brvy/8ALCV/9Hlf/rlL8v8A21r2qqGoafbalavb&#10;XcUdzby/eilXerUAfN3iD4Lr4w+I/wAT9f1Kx1RZbGWK40fyYtkV6/8AZsSuv3f3v72JfufxJU3h&#10;KLXPhb4o0PxBc+GNW1HStR8JadpU76XYPcXFhdQJ9yWBf3u35q9717xdpPhefTI9U1CCxfVLpLKz&#10;WZv9fO33USt+gD56+JF74u+JXiD4cy+E/D8kMVnPca5cp4qgnsrdXi/cW6S7UZt+6V5VT/YV6v8A&#10;wN8H6l/wq7xB4D8Y6V5MVreXmm7EV/s9xay/vV8hmRd6fvWX/gFe7UUAfOGmsnif4B+K/AfimLWN&#10;S1Dw839h6gmiQM17PGrr9nuIl/i3xeU3/AXrE+Hem+Mde8P+PfD9tos9nptzocsGmaxqegRaHdte&#10;MjokWxPvovyt5uxa+mIdNtobq4uY4I0ubjb5sqr877fu7q0qAPkj4U/D+RbrTbi5i8YW+saPotzb&#10;rp994cgsrRN9vseLz4ol8/5vu/M1cV8Ovhlr1jp3heSfwnqVtd2994VeV5dPlR4vKvb17hvufwJ5&#10;W7/gG+vuyigD5r+M3/FU+LNNuvDuheLR410zVLeGzu7izuP7JRVl/eyt5v7jb5Xm/Onz12Hx7s5P&#10;D9roXxDsY2e98JXX2i8SH78+my/JdJ/3z+9/7ZV7JVOe3ivIniljWWGRdjIy7kZaAPmP4xaPo3iL&#10;4x6frOueGPFHirw3ceGVit5fDNrdSp5jXDt87Qbf4P4XqxeaD4u1L9kubTbnQbx9WgureWz0lbZV&#10;u/scF/FLEjRL/wAtfKT7lfSlvbxWcCQQRLDDGu1EVdqKtXKAPnv4rahc/E7wDoGs2vhHX5tP0nxN&#10;a3uo6JqGmNFd3VrFv37bdv8AW/M6fL/HsriZvAmueKvAPxlufDnhW98Paf4gurBtN0O6i+xSzrBs&#10;+1/uv+WXm7XWvrqigD57tpNB8T+EfGaeH/hlq3hXW/8AhHp7JHu/D32J5V8p9lvE3/LX5v4Vrnfh&#10;L4T8XeG/iL4IvPGMN9r1q3hn7LpNxFpjQRaJLsTzYJ0/hZ02r5r/ANzbX1NRQB8sfBDS9P8ADcOi&#10;eFfFPww1Z/FVnqMssviL+xftFrLceazpdfbKreIPh5dzfDn4nzL4auJdbuPHSXlm32FmuJYPttr+&#10;9i+Xdt2eb8yf7dfWFFAHx3+0Rpvi3xlqXjfTG8PX7pBAn9irp/hxbr7ZtTzd/wBt/wCWT793yJ81&#10;dL+0Br0vjP4KrpkHhPxHqfiW/trO4j2aBcM8W26ieVHbyv3T/I3y19P0UAeC+K9Ni+KPxA+FGrt4&#10;e1C50GJtUa6i1bTJYvIfytsXnxSp8vzr8u+rnwd8Axx+A/HXhrVdKuLTSr3xDrMMVpLB5SvZyzNs&#10;8of3Nn3a9uooA+Wtbk1nxB+zL4t8Gz215rHijwxcxaLdW9pA8txdRRXETxSoi/M2+DY3/fVdR8M9&#10;NOrfGa68T6b4YvPCvh+10D+yFXULP7E97L9oRt6wfe2xKu3c39+va4dNtobq4uY4I0ubjb5sqr87&#10;7fu7q0qAPB/gzql74Y8VeL/Cup+GtdtpbzxNqmpW+pmxf+z2t5ZfNR/tH3f+A15b4D8E6ra3Hw38&#10;Of8ACBapYeLPD/iFr3WPFM1n5VvLBvl85luv+Wvm7k+WvsqigD5X03TrDwp4x8aaZ42+GureJ5Na&#10;8Qy39rrEGh/2lbz20rL9nRpf+WXlfd2N6Vm/Fb4eePNe8TfF+50GW5i0WeDS/P0yGw+fW7dbf97F&#10;b3H8L7NyfIrfe219dUUAfM/jCOCx+JfhrxZdeBNY8QeD28Mrp9nY2+ktdXGmXHm7v3tr95d0Wxf+&#10;AVq3HhGy1rxd8GpdN8Hz6b4bszqkzafcaZ5SWe+L5BLFj90zP83zfxV9B0UAfJr2Pirwl4C1XSdP&#10;8OXkNjc+OdR8/boX29rWw813ilt7XZ868LtbbtrT+AM154D034g2Ou+HtfewXUF1K1T/AIRx4kuo&#10;pYol/dQRJt37vvRJ93/vqvp+igD5V+GNxfTfDn4xaGvhrxBpt3q15req6ct3otxbpLBKm2JE3J/r&#10;f+mX3q1fCnw4/sHxV8F7q08Pz6b5Xhy9t9Xu7ezaJ4pWt7fZ57fwtu837/8AFur6VooA8vsfgvpm&#10;m31rdweI/F8rxTrKsV14kvJYm2t910eX5l/2a4W8kX4d/G7xVqd94H1bWNH1uz077Dd6PpX21IpY&#10;vOSVH2/6pvmWvoqigD5L+MHhm5h8X/FKC9+H2qeLZ/FWnWtvoF9Y6f8AaIrVkt/K2tL/AMsNsv72&#10;tLxd4bvPCvjLw1qnifwfqXjnS4/BS6K0On2n2/yr5H3Tbk/h81Pl83/Zr6iooA+ZdQ8C+JdJ/Y10&#10;vw5caTNeeIrOOynbTLdvNl2xX8U/lL/eZYl/8drV+Kt3rPxS8KeDLvw1o+u6DexeK7N0l1XR2821&#10;VFf/AEh7f/nku/8Aj219C0UAfPXwls9U8B23xLfxppera3rP9q/aLzUrfTJZ11mBkVYHgiRf4E+V&#10;ok3bMU39m29/5HjRb/w1rGlJqHiTUdXtU1bRbi1t3tZZV8r5pU27/wDZr6HooA+ev2f7p/B9ungz&#10;VfB2s2GtWd9fv/bP9k/6FKr3EsqMt1937j7a29Q/4tr8erS8X5NF8cxfZZ/7kWqQJ+6b/trFuX/t&#10;lXtVZl5p9teeT9phjuBDKs0fmru2uv3WX/aoA+SNc8K32t6Z8TfCcPgfUm8SeIPFM9xZ65caU8Vr&#10;BB5sWy4+1Mn3E2s3yf8As1afxW0zXtN1/wCOllbeEte1f/hL9Os20y70+0eW3byrXypUdv4W/wBn&#10;+KvreigD5d+PWsP4q+BtrouneDvEl7rd1bWEsCw6BOz2/lXUXmo7bP3T7In+Wu0+M0l98QvgFqdz&#10;oekavNdyS2twul3Fq8F6ywXsTunlP827ZE3+9Xt1FAHzv8UNZufiBpXgrXoPCfiK50XSfEK3F9o1&#10;7pTrdyReU6rKtv8AeZUZ60PgRpr/APCbfE3UU8NXvh/R9WvrOWzi1Gza381fsqI7bW/293y/7Ve8&#10;UUAfPfhOx1PSfC/xH+EVjO0OpadZ3TeHZmbb/od0sv2f5v8AplLvi/4AtJ8DToMZ8MaTL8K9U8Me&#10;ItIsfIbU7vQ/Kt4pdmyXbdfxb+f97dXuX9n2v277Z9mj+0+V5Xn7Pn29du7+7WnQB8a+A/BOq2tx&#10;8N/Dn/CBapYeLPD/AIha91jxTNZ+Vbywb5fOZbr/AJa+buT5a0vEHw1nuvAHxNvf+EYnfxBP45S6&#10;sbh7Fnu3g+22v72L5d/l7PN+7/tV9cUUAeBfEi2bwn8atH8WzeEdQ8SaJPodxps/9j6d9tliuGuI&#10;pVZ4l/2U+/WF8Vri21T4tfC3UG8G+Ir/AEnTluLjUfK8PTyoiy2/+jo21PvJLs+X+HbX01RQB82f&#10;FPwjceCZtC0Hw14fuLfwteS3t7fXGn6L/bjxXT7PkWKXd5Svuf8A2f8AdrhtH8K+I2+BulaHe+EN&#10;Y1FPC/i37VqGiXGn+V9vsPOlbZbp9yVfnRtqfL8tfZlFAHjHhuw0Lxt4T8YroPga88LXV/A0Uiat&#10;on9mvdS+U6RP833tv9//AGqwfg/qUNz8K18J6n4H8TaDeaX4e+xag7aU0H2ryofKdbeX/lq7feWv&#10;oWigD5V/Z/s9Y8PeNtP0XTNB1R/B9vYypLqfiHwsukXdrt2eUiy/L5+/+L5K+qqKKACiiigAr5h8&#10;B/EPxlceKdM07wxqF78TPB8tysVzreoaf9l+xxbvndbz5Futit/zy+avp6oUjWNFVF2Kv8K0ATV8&#10;5aP4J0T4ufGL4jweM7dNYl0S5trLTtOvJHK2ts9uj+akX95md/3tfRtcB4q+DvhHxlrCarqulO+q&#10;+V5X2uxvJ7WVl/uu0Trv/wCBUAefeKpvE0nxA034b+DPEf8Awh+n6T4bXVPts1sl/Lcfvvs6RN5+&#10;75V2fM33vmry3xZ+0N48v/BvhDVdO1eLR7i+8M6jql4ttZxNFLPay7d371G2I23/AMfr6H8TfA3w&#10;V4ys9Js9Z0JryHS4Psto/wBqnSVItm3yvNV97L/vNUur/AzwT4gt7O2vNBja3s9Pl0u2ihlliWK1&#10;k+/F8rUAeQ3PxI8cw6Hcab/wlK/2qvxFi8M/2s9hBn7K0SN/qtm37z//AGVdv4H1DxZqXib4ieB9&#10;Q8WT3N3o62c9nry2MC3ES3SO2xotnlNt8r+5/HVj4hfA2y8TWtlZ6bbW1vaXHimLX9YW4uJf9J+T&#10;ypdv3vmZdny/KtdHp3wT8IaLomqaRp+n3NrbapIst9Kmo3X2idl+7un83zf/AB6gDk/2eb2+1zQ/&#10;G9vrN1Dqklj4o1HTWuDZwW/2hYnRd8qRKis7c/NVz9m9YodJ8dxxIqJH401lNqfdX/SK3PBPwX8K&#10;fDfUrq+8O2N5YT3W7zzLqd1cJLudWZ9ksrLv+X733qm034N+EdK8YXHiyy0j7NrtxK1xLcJcy7Gl&#10;Zdrv5W/yt3+1soA8T+F/xQ+J/ji58M+IFsdZu9I1a7xd2r6dZRaba2rs674pVl8/enyff/26xPiL&#10;4h8V+PPhn4l8RXniWKHQU8TRabFoX2OLascWpRIn73/W+buXf/d219C6b8FvCOg+Jv7e0/T5bPUD&#10;O90yW9/cJbtK33n+z+b5X/jtZmo/s++A9c1a61O+0Lfd3lz9tn23lwkUtxu3eaYll27/AJfvUAeq&#10;14N8cNe+Iml+INKPh5tXsfCptpGvNQ0LSoNRu1n3fKrQy/8ALLZ/Em6vea888cfBrwn8RL6K716x&#10;ubm4jgMKNDqF1b/u/wC6yxSru+9QBwWm/Ea+1DxZ8GLPSfE7a1ofiKx1SW8vns4onv2gii8p9uz9&#10;1tZn+VNtc+vxe8WXnwv02e21iGHWtc8aS+HYNYuLaJ0tYvtEux9i/K3yRbfm/v169rfwS8GeIdD0&#10;fRr7QY/7P0f/AJB8VtPLb/Zf9xonVqrW/wABPAVv4c1fw/H4ejbRdWn+1XVi08rxeb/fi3P+6/7Z&#10;baAOV8bap44+DXwr8Wa3qXiiHxbcQtbrp9xd6fFafZ/NlSJnl8r5XVPN3fd/grQkh8d/DXwr4q8R&#10;6x40h8ZWun6RcXsFvNpMVq3nxIz/AHov+WXy/d+9/tV02g/Bnwj4b8P6lo1lpcj6VqS7Lu3vrye9&#10;SVf+2rvUfg34NeEfh3LePoemy2ouoPs8qS31xcReX/d2yuyrQB5h8GfGXxM1fxJoU+tQa3feH9Us&#10;mnu7vUNOsLW3gfyt8T27QSszK/3f3v8As1R8J+PPHlj8RtPs/iDruseHPtmoNa2enJoVq+lXnL+V&#10;FFeLubcy/wB/bXsHhP4O+FfAepC+0HTbmwl2siwx6hcPbRK392BpfKT/AICtZ+g/s9+A/DOt2us2&#10;mjS/2nas0sE11f3VwkT/AN5FllZVoA8y8W+O/Hnhv4iX7eKdb1jwh4Qh1NIrO707RbW9sZbVnRE8&#10;+dt0sTO7bfu0/wCMVr4v1f44+ArGTQ/C+rWsSapcaZa6hfT+VLsS3+e4T7O2113fLs3ffr0q8/Z/&#10;8B6l4mfXrvRpLzUGuvtjC4v7pofN379/kNL5X3v9iup1TwlpupeJNK1ua1L6npkFxFZ3HnN+6Wfb&#10;5vy/db7ifeoA8xbxd4g0P4vX3hp5rW00mz8DLqv2W3jTyoLz7Q8TOrbN23av/wBjXK+NNauPGX7H&#10;+i+I9ZaO71i6XSJ5b14lRtzX9vu+792vYfFnwj8IeONWstS1vSFvr+zj8mK48yVD5f3tjbW+Zc/w&#10;vTbH4O+EdP8AAM3guPSN/heRNjadLdSy/L/vM+5f++qAIvj1Zw3XwW8e+bFHN5WgX7x+am7Y32eX&#10;5q5/xRfa9pf7O9lq/hafZqthpNrfqvlrL58USI8sXzf313V2GgfDXw54V8M3fh7TdPaPRrxZPPt7&#10;i4ln37l2tueV2b7tc5b/AAsX4Y+G722+Gek6fZ3t4yrLDrd1dXFv5a7/APaZv4vurQBR8AfES8+I&#10;3xO1W40i+L+DdP0azZIQsZE95dfv9+77w2RbPl3fx17NXmXwQ+FNv8HfBK6JG0c11LO17dyRR7Ua&#10;Vv4VX+4qKqr/ALlem0AfMXgT4seLNc8D/Ay/vtX8698S6ncW+qt5ES/aokS4/wBj5fuJ9zbR4t8d&#10;+PPDfxEv28U63rHhDwhDqaRWd3p2i2t7Yy2rOiJ587bpYmd22/dr0KL9mr4dpdQ3MfhtraaK8+3x&#10;tb391F5Uvzfc2y/L98/Kvy1bvP2f/AepeJn1670aS81Brr7YwuL+6aHzd+/f5DS+V97/AGKAOV+N&#10;0mueH/GPw61KDXJZtL1DxTZ6a2jXFjaywxb0l3SpK0Xmq3yf3v4qseOL7xr4g+NcXhDw74vbwrYf&#10;8I9/arzJp0F03m/avK/5arXTeLvgb4Q+IGr/ANq65aahd3SyJKjLrF5brG6rtV0WKVVVv9pRW9pP&#10;gTRtH1az1e1spI9RtdMTSI7ia6llf7Krb1T5n+b5v4m+agDxDw38TPF3xHsfhPpttr0fhnUPEGj3&#10;Wq6hqdraRStL5BRdkSS70Xdu3NXcfBXxJ4l8YeB/Eo1XWYbzWrPWtR0uDUIrZfK/dPtR1RfvLVD4&#10;hfBFZ/C/hjRPCnh/QpLLRGl8j+1tTv7d7NW/55SwfvG/i3b2rc+Efwjj+Hvw3uPDWpyQ30t/LcT6&#10;gLdWit98/wB9Yv4lT+GgDs/B9tqtn4X0qLV9Vj17VVgX7TqEUCxJcP8A31RflWulrn/CnhjTfBfh&#10;+y0XSLb7HpthF5UEG5m2r/vNXQUAFFFFABRRRQAUUUUAFFFFABRRRQAUUUUAFFFFABRRRQAUUUUA&#10;FFFFABRRRQAUUUUAFFFFABRRRQAUUUUAFFFFABRRRQAUUUUAFFFFABRRRQAUUUUAFFFFABRRRQAU&#10;UUUAFFFFABRRRQAUUUUAFFFFABRRRQAUUUUAFFFFAHIa78TvCHhW/wDsWu+KdE0e+2eb9n1DUYrd&#10;9n97azVo+H/EWmeJ9Lh1DSNQttSsp9/l3FlKssTbW2ttdevzVYvNF0+8b7Rc2NtM23780Cs1WbO3&#10;gs4kggjSFE+7FCu1aAOZ+InxJ0v4baDFqupxXVwZ7qKytbSyi824nuJfuRIn96sWH4yWdv4N1jxL&#10;rmg674T0/ST+9TWLZFll/wCuSxO+75vlqz8XvDl/4r8EvY2Wl+H9XWWRXntfEnmi2aL/ALZqzbvu&#10;/lXmOj/s8eIW+FHi7wxqOs2tnNq9xFNp1lZT3F1Zac8bJKgRp/3m13UbqAO88M/Fq1+KTax4fsY9&#10;c8FeJbWBZfJ1WxiS4ijb7s6o29GWk+AniLXNe0HxHFrmqya3e6X4h1HSku5oIoneKCXYnyxIq1W+&#10;HvgPxj/wsW88Z+NbrR21F9Ji0m1sdD83yFh83zWdml+YtuqD4d+E/GfgPxh4gtTNoNz4R1TWrzVN&#10;yPOuoq8/z+Vs2+Xw38W+gCxov7Q2keJNbtbXTPD3ia/0m6vPsEfiGHTN2ntLv2/f3btv+3t212k/&#10;jFIfG1t4cGm6k8tzaS3X9oQ22bJNrbdjy9n9q82+F/gf4ifDFbDwjaz+GdS8HabOwSeVrhNRS1d2&#10;baU2eWzfN/er0m4/4Sb/AITS1e3k03/hEltnFyjq/wBr+0bvl2/w7aAOrrw/4nfFzWND8fReFdBv&#10;vD2lyx6cl/Pe+I3byWaWXyreBFV0+d2Vvyr3CvDviN8J9Z1r4gQ+K9AsvDepXEumJZ3Vl4jjcxK0&#10;U3m29wm1H/eJuegDt/hF44T4lfDnRPEv2b7HLfxN5turbvKlV2SVP++0asb48/EjUfhd4HTWdNbT&#10;0uGvrW336nE7xIksoR2Ko6t8q0zwj4F1z4c/BS08MeGb7T5/EdpA6W95qETraPcSO0rsyp823c7V&#10;r+OtK8V3+kaUfD2o6ba6/a3EV3NBfQbrW6jX78e7a7RjkfOvzfLQBU+D/jifxzpN1cz+IvD/AIha&#10;Kfyt+g20tusXy/clSWV23V3WoPcx2cz2irLdLE3lRM21Wb+GvOvhl4H1zQfE3jDxX4lbTU1TXWtg&#10;9rpLO9tbw26OineyIzM29v4f4FrofDf/AAlv/CK3p1s6NP4i3TyWwsRKtoUdn8lW3fN/d3UAcp8G&#10;fiJ4o8YeIPHGkeKotJhvfD95FaKmjpL5Tb4t/wB+V/m/75WuU8B/tET/ABI8fWNrY6h4X0rQ555Y&#10;raxurx31W/Vd/wC9iiX5Yt23dsfc23/erQ+EfgT4keE/iL4n1bX08L/YfEdyt5eR6feXUs0RSLYq&#10;pviRcVh+HfgX4t0TSfBHhi/n8Ojwl4Z1mLVLfUrVZRf3XlSs8SNEV2Kz7vmYPQB12o/tMeENN+Jt&#10;r4Vk1jRRZSWcs9zqz6xEiWssb7fIZP73/Aq0PGHxw03wr4ivdEtdD8ReJNQsIluL5NEsftCWqv8A&#10;c83cyfw/NtWtG8+Eej6h8TdO8XOYxNbadLZfYfsyeVL5j7vNb/armdY8B+OfDfxM8TeJ/BM/h28g&#10;11bVr+x15p4jE8EXlK0TRI38NAGr4t+OWj+F7rTbaLRvEOvalf2P9qfYdJsd9xBa/wDPWVHdNv8A&#10;c/vVleJP2pPCPhvSdC1X7NqmrWusadLqkEunwK22CJ083dudfub/APx1qb4k8HeN5vG1h428IXnh&#10;99XutB/sm9t9VM62/wAs3mLLFsXd992G1v4a4DxN+y5rjeE/Duk6Zq2nyjSfD2paVdXNy8sO66uW&#10;Dl1VVb5dxagDvrz9prw/Z6d9pk0XXfNbWJdD+w/ZovtC3UUXm/caX+5trY8H/HrTvHlnrE+i+Htd&#10;muNLtbO9+wtbRLLdRXSb4ni/e7fuK33mWuG1r4A+ItU1SW/gutMWFvGVx4l+aRt32eSySBV/1X+s&#10;3Ln/ANmrY+F/wp8V/DOz1a4sv7GvL+fQ9E0u2hkuZVi82zt3il3OIt235vl/9loA0fhL48utU8G+&#10;LNXZPE3iC7s9fvLd9L1C1t4r2BlZP9FiVZfKZU/vb/71Q/A34x6z8StD09tX8M6ta3M0t4rat5UC&#10;2X7q4lRE4lZ921dv3PvK9S/BPwd438BX3iOHxHFoA07WdZvNYV9MvJ5ZYrid1byfniT5fv8AzUnw&#10;r8I+NvhrdDw7PPoF54NW/vZLWeN511HbLLLKqMmzy8hm+9uoA9qr5o1r9oLxbpug+KvGaw6GnhXw&#10;5rj6VPp92sqahOkUqRO27fsV/n3bdle2Wf8Awka+MdRe+k07/hFJYIU0+KNH+1ic58zzP4Sv0ryH&#10;xl+zvdePPiFLqN7Y+F9O0aS6juJp7KzdtVv4V2N5UkrfLGHddrbP4aAOx8YfHDTfCviK90S10PxF&#10;4k1CwiW4vk0Sx+0Jaq/3PN3Mn8PzbVrP+K3xR1vwpodhrmn6x4Z0LRrq23p/wkcF091PcMu5IkgT&#10;Y/3f+Bf7NRax4D8c+G/iZ4m8T+CZ/Dt5Brq2rX9jrzTxGJ4IvKVomiRv4a6Hxwvj2/sVs9N03wpf&#10;2txaLFef23cT+Stx/EFjWJvNj9m2UAVbXW/iR4i8G+GL3StP0LRdSvrXz9TXVnluEt/kXakUUW3d&#10;v+b+P5f9us3wT8QfGvxE+HK6ho1noK+IE1OfT7m4uGl+xbIpXRp4lX5n+6vyb/8AgVc3r3wt+I/h&#10;34S+E/Avg3X9NjisLSSHWL2+llt5pYwFIWBlSXYg3Op/iGF21pTeHfibp3wdt9D8Lt4Q8LarBMsN&#10;v9knupbaDT/JzuR3i3edu5yyMMc/eoAk0n45X2geFfH2peLra3ubrwffLZSzaJE8VveuyRbFiWV2&#10;2tvlVfvVZ+EXxguvGEPiC+17XPCaW+nQfaJbLQb9rprBV37/AD5fut/vJ/drn7b4J+J9U+D+ueBt&#10;UXw9pEtw8E9lcWNzdXv2i4Sc3DvdPKiM+5ol/wC+n/2a1F+E/iDxb4n17U/Gc2j2E+qeGJ/DsVno&#10;DSyr5MrhpZmaVF+Zc/KtAHQ+DvjrpnjrUrO0tfDXia0tL6Jriz1LUNO8q0uFT5tyvu+X/ge2otD/&#10;AGgNC17VNMjj0zXYNK1S8ay07W7mzVLG8l+f5Fffu+bY23ci0fDHSviR4ft9J0nxFJ4XvfD1nbC3&#10;hvtPa4W6uFCbYd0TJsXP8XzVwvww/Zvm8A6xpIPhjwZqmn6fc+daeIZPNXVSm4uhZfK2eYo2rv39&#10;KAPpevn/AMQfFTxrc/FDxR4e0XV/BOjafo/2Py5PEiz+dL58W/5dkqV6rcf8JN/wmlq9vJpv/CJL&#10;bOLlHV/tf2jd8u3+HbXjnir4O+JNW+KWv+LNO8NeAPE1lq4tfsp8ULK88HlRbH2H7O+3dQB02rft&#10;AWfgfX7Twxrmm6lqPiJYLH7VLolqrWnmXD+Um3fLu2+b8v8AwNamk/aM0D/hGfDWt22la1fS+Ip7&#10;i30/SrWzR75pIHdJUZd+35Njfx1y+vfBDxb4g+JFt4subnSVJj0MXUKXMv8ArbS7WecL+6+797Z/&#10;7LUM3wP8Rr8LdC8JPo3hDxBc6ffXl3PHrM90iRCa7lkheCWJN6Ntf5qAPQr74y6foPgm38S61oeu&#10;6O1xcrZW2j3Fmn26e4f7iJEjN8zf71VP+F3QN4V8Q65J4N8VWbaJta6066sYorjbt3F03S+Uyqvz&#10;ffrk7b4EeLE+F2jaU3iO2fxRoev/ANv2LXDS3Flbuu/Zabn/AHrRbZW+f71dDrGn/EvxT8N9f0zU&#10;7bwmmr6lbvb232S8uvs628kTLNIztFu3Df8AKu2gCx4Z/aE0jxbqlpZ2eh63by3+ny6lpjXcESJq&#10;KRbd6W/7373z/wAeyoPhH42ufGHjzx/BO3iGzezns0fRNeggT+zi1vuHlNFK+7f9+tj4WaL4o8K/&#10;CfStI1ODS31nTLFLGzNncyvb3CxQosTM7IrLuZfm+WuX+Hvg/wCIfhz4peK/FGtWXhlNO8RPA10u&#10;n6hPLLa/Z7cxrt326btzBSaALHhv9pLQvEk2ismg+IrHStYvPsFnqt3bIto91udPK3LKzffTb93b&#10;VDRfjpr958UPFGgS+BfEM1jpyWHkx28Vr5sHm+bvll/0j7j7Pl2/3HrhPgz4I8YeOvhz8PbOSfRr&#10;fwjpGsf2v5oeX+0WeC7lKw7Nvl7d/G7d93+GvTNe8G+NtB+KWr+KPCFzoF1b6xZ2seo2uttPE8Qt&#10;94V4miRtw2yt8rUAani746aV4T1zVtMTRtb1v+x4En1W40mzWWKwV03r5u50/g+f5N3y03xV8ftI&#10;8O6xZaVZ6Jrvie7vNKXWok0G2S43WrPt3/M61xnjv9ne61j4j634mtdA8J+J4tYSAy2/ibzY3tZI&#10;ovJzE8SP8jKq/LXcad4Bn0v4pWniRTY2+h2vhxNBSzh3b4pluN+F+X/V7floA7DwX4s0/wAfeFdN&#10;8QaXK02m6jAtxAzLtbFZ/wAQPiNpXw30H+0tSW4mMkqWttaWMXm3F1O33Iok/iauX8D+CfFfw9+A&#10;ul+GdLudI/4S3TrH7JFczNK1j527/c3bf+A1Z+KngHW/HfhjQjpuo2dh4n0fVLbVLV5ldrRriJXV&#10;42x83lsrv70AO0nxZffFLSdTsdMh8SfD3VbWVFaXU9Oi81N3zfJu82J6T4EeKdV8WfBTw14h1aVt&#10;R1W6tGuJ3WNEaVt7fwLtWtvwXN41aGf/AITODQYbhmX7Oug3E8qFf4t3moteXeD/AIY/ELwr8LNU&#10;8AXWraHZ2CadcWWjaxYvP9rVmc7XlXbtX5W/goA7jwT8Y7Lxh4gm0GTQdd8MavFbG8W1160S3eeL&#10;fsZ4trur/My/99Vh+Ff2m/D3irVNFgi0PxBYWusztZ2ep31iq2stwu/91vV2+b5Grivh98C/FPgj&#10;4keHfEUdn4Ys47WwktNRhtL68leSFyn+kK0ifNJ8rfL8vWuk0P4Ma3pfgr4YaDJd6f8Aa/DGvNrF&#10;2yTS7Gh/0j5Yvk+Zv9IT7+3+KgC5rX7S2haQdQddD8Q3elWOof2XLrFrZxPaef5qxMqt5v8ACzfe&#10;27a9vr4j+IF7feF9M1D4dWOr6RqGn6x4ut2tFEU63u+a9SUQvui8r5WX/W7/APgNfblABRRRQAUU&#10;UUAFFFFABRRRQAUUUUAFFFFABRRRQAUUUUAFFFFABRRRQAUUUUAFFFFABRRRQAUUUUAFFFFABRRR&#10;QAUUUUAFFFFAH//ZUEsDBAoAAAAAAAAAIQCz+u9zEQIBABECAQAUAAAAZHJzL21lZGlhL2ltYWdl&#10;NS5qcGf/2P/gABBKRklGAAEBAQBgAGAAAP/bAEMAAwICAwICAwMDAwQDAwQFCAUFBAQFCgcHBggM&#10;CgwMCwoLCw0OEhANDhEOCwsQFhARExQVFRUMDxcYFhQYEhQVFP/bAEMBAwQEBQQFCQUFCRQNCw0U&#10;FBQUFBQUFBQUFBQUFBQUFBQUFBQUFBQUFBQUFBQUFBQUFBQUFBQUFBQUFBQUFBQUFP/AABEIAssC&#10;N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vCur8N+G4JrNLy8Xzml+6j/cVa5SvRtB/5Aenf9e0X/oFACf2Dpn/QOtP+/C0waBpv/QPtP+/C&#10;V5D8c/itdeDPFXh3SYNXXRYLpHlu7tbZJ3iX7sXyt/t7q8P8efH74n+Bdal0+71iF/lW4guEtoGi&#10;ngb7sqvs+61erhctr4iMeWUfePNqY+OHlKMj7S/sHTP+gdaf9+Eo/sHTP+gdaf8AfhK5X4Oaxq/i&#10;L4ZeH9V16RZtVvLb7RI6RbPlZtyfJ/uban8VfEXT/CHibwlpGowTxv4lvJbC2uERfs6zpbvLtl+b&#10;+NIn2/7teZUjKnKUP5Tvpy54850f9g6Z/wBA60/78JR/YOmf9A60/wC/CV5Jpv7UvhTWtK1XULG2&#10;1S5j03xTF4T+yrDF5091LLFFFLF+9+aJvNDb/wC4j/LXQaf8XtA0nw6dS8WeIfDXh95Z79Y/+J/F&#10;LbNFBceQzea2z7mYvNX/AJZM2ypLO7/sHTP+gdaf9+Eo/sHTP+gdaf8AfhK4L4tfHTwr8JfA+q6/&#10;c61o017Do91qmm6XcanFA+qeVE8uyD+/u2/eRWrQt/iz4Xhj8Ox6x4g0fRdY161iuLPSb7UYoriX&#10;zV+5Ej7WloA63+wdM/6B1p/34Sj+wdM/6B1p/wB+ErKXxx4caa2gXX9OeWe/l02BEvIt8t1Fu823&#10;X5/9am19y/e+V6qf8LS8GSappOmxeLNEfUNX3f2fa/2nF5t7tba3lJv/AHv3W+7/AHaAOg/sHTP+&#10;gdaf9+Eo/sHTP+gdaf8AfhK88+Jnx2tvhz4t0bw/F4V8Q+KdV1Szur+O38PwW8vlW8DxJK7ebcRf&#10;89U+7uq54b+Pnw+8T6b4XubbxZpNtN4jtlutMsb68it7u6Rv7kTvu3UAdv8A2Dpn/QOtP+/CUf2D&#10;pn/QOtP+/CVlL448ONNbQLr+nPLPfy6bAiXkW+W6i3ebbr8/+tTa+5fvfK9VLj4seDLE6Stz4x0K&#10;1l1eTytOSbUYFN42/bsi+b9783y/LQB0H9g6Z/0DrT/vwlH9g6Z/0DrT/vwlcF46+O3gzwRZaj9t&#10;1yHUdTtWihbQ9IuIrjUPNlmigRfK3f8APWWJfn2r8/zVlXnx+t9HuPC48Q6Bd+CbHWZ7yK6m8U3V&#10;va/YFgt/N81tjyxMr/d/1tAHqX9g6Z/0DrT/AL8JR/YOmf8AQOtP+/CVgal8UvBeg6XYarqvjDQt&#10;N03VNv2G9u9Tiihuv+uTs+1v+AVx+tfHc6P4q1PQzofn/Y9f0nQvtH2z732+JH83Zs/g3/c/i/2a&#10;APT/AOwdM/6B1p/34Sj+wdM/6B1p/wB+Eq7RQBS/sHTP+gdaf9+Eo/sHTP8AoHWn/fhKu0UAUv7B&#10;0z/oHWn/AH4Sj+wdM/6B1p/34SrtFAFL+wdM/wCgdaf9+Eo/sHTP+gdaf9+Eq7TLnzfIl8jb5u39&#10;1v8AubqAKv8AYOmf9A60/wC/CUf2Dpn/AEDrT/vwleYW/wAab6+v4vDFtoLp8RUfZfaNKz/ZLCL+&#10;K9e42fNA/wDyy2/NK3y7UZJfK9coAx77wrY3Nu/kQLZy/wALw/JXCfMnyt99W2NXqdeZXn/H/e/9&#10;fUv/AKG9AENFFec+J/jZ4V0TXvD+nr4s8Pp9o1OW11FJtRi3wKtrcP8A3/l/exRLQB6NTHfYyf7V&#10;UtE17TPElh9u0jULTVbRm2LcWM6Sp/32tW3/ANdF/vf+yUAS0VFeXK2drLcy7nSJWlbYu9/++VrM&#10;/wCEw0h7XSp4r6OaLVGWKz8n975/+5/7N/doA2KKKKACiiigAooooAKKKKACiiigAooooAKKKKAC&#10;iiigAooooAKKKKACiiigAooooAKKKKACiiigAooooAKKKKACiiigAr0bQf8AkB6d/wBe0X/oFebJ&#10;MszbYm3v/cSvS9Jt2s9LtIG+/FAqN/3xQB89/FL4ceLtb+Jup69aeE7LxDFFbRW+lfbr5Ut4m2/O&#10;8sX8Xzs/y1xXiT9n/wAX+NrDzda8KyXPie42pLrdx4hXyovn/ht0T5V2/wACV9iUV6UcwqwjHlj8&#10;J50sFTlzP+Yp6Tp8Glaba2cC7IoIlWJP9la8+/aC+H2tfEjwFDa+F7u0sPFWl6ja6vo95fbvs8V1&#10;BKr/AD7Vb5Wi81P+B16bRXm83PLmPRjHkgfMvhX9la+8K/FDwFqFnqVsPB+g6VZf2hp7u32i71Sz&#10;t7i1t7j7u37l07N8334oq2PAv7P+q6L4j8G32rpo9/aaG/i3z4n3S7/7T1JLq32bov8AnlvR/wDe&#10;/jr6CooA+O7f9lHx/oXw51Lw3YzeFdXuPEHw/tfCF5c6ldTp/ZssEVwvm2u23fzYna43fP5WxlR/&#10;m+7XQeIv2cfGN9pXjjQ7CXw9eaf430ew0y+1DVJJftGktBarbv8AZ4lib7Qnyeaiu8W2V2r6kooA&#10;+VfGX7Lfiq/8X+Jtc8P6zYWr291FrnhaHUZZf3GqZsvtT3GyL7jpZbfk3f8AH3cVt6V+zr4h8H+L&#10;PBUnha4sdK0zSbPS7LVtTbU5Wm1K3td+6KWyaB4mZt7bZfNVl3/xV9H0UAeK/Fj9n+H4s/Fjwxr2&#10;st5/hrS9Hv7K6tLfU7qyuJZZ5bd0/wBRs3xbIpdys/8Ac+Vq4fxd+y7rbweP/Cvh228PWHg3xk1h&#10;uu5XlS+0SKC3ii8qCJImWXZ5G+L97Fsd/wCKvqKigD5b8efsxeLNc8eeKPEHh7WdLs9t5Fr/AIZt&#10;7tpf9F1RnsvtTy7E/wBU6WW35d3/AB93FZ2qfsdXFvqVpBHFD4j8Oy+HtN8O3lje+JtU0jyvsvm7&#10;5dlr8l0svm7vKl2/P/H87V9a0UAeEP8ABO+t/DfxKhj0Pwr4jvfFWuy6r9k17zfsk9rst08q4fyn&#10;ZW/df3X21g/DL9nvX/DGteD73V7zSXstG12/1WLQ4by4vbfS4J7L7PFb2ss6b3+fdL823/WvtWvp&#10;WigD5Fm/ZH8QxQ+GCo07V10/StR0W50dfEmo6Lb+VPevcI6S2qbn+VtjxOu1tifN8tdt/wAM8axb&#10;a3NPYyabbab/AG/4f1KC38+VnitdOt4omT5k+/8AJ8v/AI81fQlFABRRRQAUUUUAFFFFABTLlJXt&#10;5VgZYZdvyO679rU+igDy2P4K6dp9raajaandQ+NIJ/tUvilkVru6lbb5qT/wvA6oieV91VRNm3yk&#10;ZfUqKKACvMrz/j/vf+vqX/0N69NrzTWEbT9Uu1n+TdO0q7/4lZ6AK9YmvaDLrGreGrxZVRNL1Fr1&#10;kf8A5a/6LcW+z/yY/wDHK1ftUX/PVf8Avqj7VF/z1X/vqgCaon/10X+9/wCyUn2qL/nqv/fVLJNA&#10;7J+/X5f9qgCWsTSvBmi6PrN3qtnYrDqF1/rX/wDQ9ifw7/vNs+9Wr9qi/wCeq/8AfVH2qL/nqv8A&#10;31QBNRUP2qL/AJ6r/wB9Ufaov+eq/wDfVAE1FQ/aov8Anqv/AH1R9qi/56r/AN9UATUVD9qi/wCe&#10;q/8AfVH2qL/nqv8A31QBNRUP2qL/AJ6r/wB9Ufaov+eq/wDfVAE1FQ/aov8Anqv/AH1R9qi/56r/&#10;AN9UATUVD9qi/wCeq/8AfVH2qL/nqv8A31QBNRUP2qL/AJ6r/wB9Ufaov+eq/wDfVAE1FQ/aov8A&#10;nqv/AH1R9qi/56r/AN9UATUVD9qi/wCeq/8AfVH2qL/nqv8A31QBNRUP2qL/AJ6r/wB9Ufaov+eq&#10;/wDfVAE1FQ/aov8Anqv/AH1R9qi/56r/AN9UATUVD9qi/wCeq/8AfVH2qL/nqv8A31QBNRUP2qL/&#10;AJ6r/wB9Ufaov+eq/wDfVAE1FQ/aov8Anqv/AH1R9qi/56r/AN9UATUVD9qi/wCeq/8AfVH2qL/n&#10;qv8A31QBNRUP2qL/AJ6r/wB9Ufaov+eq/wDfVAE1FQ/aov8Anqv/AH1RQB7TRRXzh4e+OnifWrvU&#10;bbTU0XxPqX2XVGTSdNjliuLCW2lZLdLhvNdf3v8A2yoA+j6K88+F/iq88VaLPcX99aXl1Bctbyra&#10;adPYNA2xX8qWCd2dX+f/ANBrl/GPxI8R+G/FviBoV0ufw/oiadLd280Ev2pkupWR2SXzdq7dn3fK&#10;+agD2uiuP1u81fU7HxHY6NBNp2q2sX+g6hdxL9nllZN6bf7y7vlavNPF3xk8QQ6F4N1PwrpEeqy6&#10;3HcSz6XLBK1wjxIu6JdjffSXdu/3GoA97orwj4b/ABK8Y/Ew2r2j6Dpv2OxsrjUmls5ZfPkn3M6R&#10;fvV8pdq/xbvmp2h/F7UvHXi/x74W0W+0m11DToJf7HaL97LFLA/lTfak3/d83Zt+VflagD3WivJ9&#10;S+NmlaN4F0TxPeWl28OqSLAtujxRG3n2vvillleKKLY8Tp8z/eqjqH7Q3hnR/FGiaJetJa3upR2U&#10;3lvc2v7j7U22JG/0j97z/wA+/mqv3t22gD2aivF/D/7QFp441q40PQdK1Kz1RraeW1uNWjia3cxb&#10;f+eUrS/x/wB2s/SfiT4hXw4+vajdWsljpOv/ANn6r9nsZbPdZMiJ5rW8rPLA0Usqvt3/AOqXd/HQ&#10;B7xRXhXi74seIfD/AMUG0WBbQ6NBPp3n+dptw37q6lZJZWvfN8qLZt+VXX5vu10Wi/Ea80vS/Ht5&#10;4qngmj8L33lPNplm8XmxfYrW6/1TSy/N+/2fe/75oA9Tory1fjZYv/oo8Pa7/b66h/Zn9g+Vb/a1&#10;l+z+f97zfK2+V827zaz5Pjbbab48k0DUrd7S5vE006ZpO1ft0kty0vm7k37dsWxWZv4fn+98tAHs&#10;VFeM+IfjVLF4O8S61pGg6kIdLgunttTvo1+xXUsD+U6Kqy+b9/d95E3bKsar8fdJ0Tw7qGr6hpWp&#10;aadNvhYXljfT2VvPE3lJPu/e3Cxt8ksX3HZvn+7QB69RXl9x8Rri88UeCILGzuf7I8QRtcLfPbxN&#10;DL/o7ypF/rfNib5d/wDqmX/aqjZ/E4+OINQ0fw9Yapousz2N7caTqGoQRfZ55LaVYn/jf5VleL76&#10;L8r/AC0AevUV4/efGK5/s3wLqGmaNc6qniCWaG60u3VPtcUsVvK7xJ5rxLuSWJlbd/darnhzx5c+&#10;I/GXh/7BNC/hvXtFutVtkezaK6ililtUw7+btb/j6bon8H3moA9UoryJP2gPD8MuoC7tNVsLG3gv&#10;LqC+uIE8q8S1l8q48ja+/wCVmT76rUHib4zf8IzceH7rXLGTwbpt5eXEF43iFokZVS1eVHiaKV1+&#10;Z9q/xN/DsoA9korzHS/ipDqmoafY2XhrW7lrq0tb65RIIl/s2Kf/AFXn7pfvfK3yxb9u2sjwb8bP&#10;7b0+7h1bS7ywu4oNRvYrzbHBaXkVrdeU3lPLL8rfNF/rdi/P/doA9lorxXUvjxDrHwn1XxZ4atrl&#10;xZyPbyuv2W6+xuv3mbbceVKv3f8AVSt9+t/Xvi5p/hnxd/wj8mlapM8MtlFPqEUcX2WBryXyrff8&#10;+755fl+VaAPS6K82vvifaJZ6n/ZujeIr/ULaKWVbebRrq1Rtmf8Al4ukii/8i/7tZ2l/GaebwX4Z&#10;1XUPCesLquuFFttMtfsryz/6P57Sp/pGzytu777K/wDsUAetUV5J/wANAaBKthNbW2oXmmXlvYTy&#10;anDEn2ez+2S+Vb+bufd87f3Fbb/FVS++IviDw34P+JV/fNpdzqHhW78q1lhtZbe3lX7FazruTzW/&#10;5+GX738NAHs1FeNeJvjRbTeAfEWv+FoptUtLG5+yLq1vHBcW/wAqK73Cb7iLzYk37fkb733d1bWr&#10;fErVLH4p2XhaHwrf3lrPZfam1GGW12L+9iQv886v5Sead3ybv7qtQB6RRXm3h/4sW2q+NrzwleWL&#10;2+tWu5t9pOt1btErY+Z4v9U3+zKqV3F9eNZqjJG0u51X71c9SpGlHmkVGPMaNFZb6oUl8ryZt23d&#10;8u2mf2pFuVVVvmV3+7u+78tcv12h/MPlka9Jurn/AO2JfsPnt96XbtXyG+Xd/wChVZhvJDcRRSMr&#10;q0bN/qmX+7/8VRHH05fCEqcjXpaybbWILi4eJX+Zf9pak1TWI9N8rfHI/mfd2V006kaseaHvClHl&#10;NWisJdUe5kstsEixXSs+59n937v3qX+3ovmJtpgnlNKrfJ8yr97+Kukk3KKw5vEUcNn9plgmhT+H&#10;zdi7v/HqfHrEsl5FFHayPFLF5qy/J/8AFUAbNFYtpr1veXjW0e7eu7+Jfm21tUAFFFFABRRRQAUU&#10;UUAFFFFABRRRQAUUUUAFFFFABRRRQAUUUUAFFFFABRRRQAUUUUAFcpa+CdKsfDMugrBPFp0/nb0i&#10;nlR/3jtK/wC93bl+Zm/irq6+aPF/wlsbWH4u3Oi+DLazvZ7G3TTLi10ld7O8X73ytq/N8/3ttAHt&#10;Phvwjo3gWzvf7OWS2S5l+1Xlxe3ktxLK+xU3ySyuzN8qp/FVHWfhd4a17xEdcvbKW61DfA7B72cQ&#10;s0TbomeDd5TMhb5dy15d8RP+Enj+HfjbRtTvtf1q6g1PytJmt/DyXT6lB9lt5fKlSK1eLyvNllTf&#10;tX/Vfe+9Wv4g8ZeJrn4keHF0aTxF/wAI3ci18y1t9Fnt2+eX52nlnsnXZs+8nmwSptb+8tAHrGn6&#10;Jb2GqahqESSJdX2zzWed3Vtq7V+X7q/8BrE034c6Rpety6lFHI939rnv4C8ny20s6Ik+xf8Ab2bv&#10;m3fM7VqeMrbWrjwrqsegXKWettbP9hmZVZEl2fJu3fw7q8R8QeNvidqfha01/T7DUtLi1HV3RrL7&#10;J/pWnWaQbF/dfZbiX97KjN/qm+V1+596gD01vgz4Thm0yW2s7uwmsI0tYmstRurfdErblSXypV81&#10;d3/PXdWzY+AdD006O1ppwhbSFlWy/ey/ull/1v8AF827/aryyzvPH+ueNNE0uTxBqOliTRYLq5mi&#10;8OvLZfb/APlqvmy267VePd8rMrK3y/L9ypPC/iXxU3jLxhHq174iGjR2149tcWOiukNr++VYliil&#10;sPNlnVfu7JZ4n2v8n3aAO5j+GGiX9rqURvNQktL++lv2i0/VZ7VFmZdkqq8Do213RnZWZvnZ6t2/&#10;wt8O2moaVfWdncadcaXa29pB9hvp4EaCL/VRSqr7ZVX/AG91eO+H/EniDTPhroFvZL4j0ZLfVbyL&#10;Vru08Lv9uWJnuHt3iga12v5reVuZIv4/4a0dN1T4oX9xpt9qUt9pr28Hh77VpNvYRtDO9zceVqHz&#10;7d37pfn+Rv3dAHolv8EfB+nyvPZ6bJbStA8HnQ31wr7G+9sbzflrU0f4eaDomi6ppcFtK+n6m0r3&#10;6XlzLcPdNKio3myyuzMdiqv3qk+It5rWm+B9bufDkH2nXY7OVrOLZv3y7Pl+T+L/AHa8X1q28f8A&#10;jj4d6pY/abq801vEVhaRS694flW9v7Bp7LzXlgia32RIzXG75fmiRvufeoA9Lj+CHheYWrXaalqU&#10;0VtbWsr3Gpzol0sH+q+0RROsUrL/ALSVpXnwy8Oalqmt3dzYySza3B9n1FDeT/ZrldnlfPFv8rds&#10;VV3bd1bHhXR/+Ef0Gy00QafbfZY9gXTLT7Lbr/1yi3NtX/gVfNuseOPF/jbS5bd7LWNSsora/lk+&#10;z6FK8Ut5a6pFLbojLF837iJ1+9tdv9qgD2//AIU74UTTRp/9n3nlref2h9r/ALRuvtf2jZ5Xm/av&#10;N83ds+X7/wB2rU3wu8O3Xzz2k9zN/ob+fLeTtLutebd/N37t67m+b7zbvm3V86W/hvxF4n0W/wBW&#10;8Z6fqb6impxJHDfeG7jUre88q3l2LPaxLuaL9/8ALL/Cy19NfD155PA/h9rrR/7BuPsMHmaZu/49&#10;W2f6r/gNAGKnws8LPNr0MVtcmLVEkS+05dTn+zP5r7ncQeb5cTsy/fRVb71Sa18JfDGv3k11fWVw&#10;13LeG8klt7ye3d5Gt0t2J8p1+VoolVl+622vPrPWtRs/GHxJa1/t1bu8s4n03VL3wlcBFliW4+Td&#10;Far5qRbk2b97N/DvrsPg3rOv6t4Vu5vEH9sz30d80Svq0HktKm2L54l+y2r+Vu3/AH4t33vvLtoA&#10;mj+CHhlG0jaNYX+x/k08Lr9+v2dfmTCf6R/dfb/u/LW/o/gXR9Fu7S5sbTyZbOO6igfzGbatzMks&#10;/wDF/HLEjVwfii88dRePL6XSr+9XQrC60aKLT00yJ4bqKe78q9/e+Vu/dRfN8j/L/FWFpupfELxJ&#10;rmtaVeXOt2kU1tqnn7tJigisJUuEWyW1uGi2z+bFv3f63/gNAHe3fwd8O3yyvfi+fzNRk1KNbe+l&#10;tfIllTZNseJkba/zsyszffetK6+HHh+4XQiljJZ/2DF5On/2feS2nkRfLui/dOu5P3SfI3y/LWF8&#10;C7q6T4e6ZaX13r15f2sEEV0mvac1q8D+Um6JP3EXmqv975v99qq+INV19PihFp51HWtK0Hy7V7R9&#10;J0X7Vb3UrSv5qXEvlS+V8uz/AJ5fe3bqANmP4OeEbW61KZNJ3vqMU9vNFNcTSxeVO+6ZYonfZErs&#10;d7eVtqxY/Cvw9YQ2sYtby8W2kleBdR1C4vPK82LynT97K3y+V8uz7teTXviz4ptca0lt/bX2iOO9&#10;82FtFVYbB1vIktfsb+V/pW+3812/1v8AwH7tY1h47+JVmun23iDVfEVgt1qzW8t3b+Hopb5oFsnl&#10;/dRfZ/n/AHqfwRN/FQB7da/CXw1aXuk3NtbXdpd6TBFa281vqd1EXiibdFFLtl/fqv8Adl3Ut98K&#10;vDN1Y/YJNIElqsF1apF9olH7q6mSe4+bf/FLEjbvvLs+XFeSSfEj4lwap4KkvtF1mGFYLFtdSLTn&#10;nilWV/3rpFFas/mp8u5fPXb/AM8mrf8AAkOreFde8d2ut+IfGEzyzyXED/2GtxF5bRQbbiKWKy2t&#10;L95fK/2P9VQB1UnwP8H32k6hZiPVGs9SuPtF2ia9flLmTbtLP/pHzcfe/vbfmrVtfh34fihlP2O6&#10;vJbhrOaSa6v57iVms5fNt9zSvu+SX/7KvEdPutSXwn4DMUfirS5dJ1bUvtlxY+FJVu4lkW48plg+&#10;y+V825Pm8rb838Ndlo8d9p/i74f+KNf0K5TXdR8PXWm6vfaZpLSv9oeWyaJJ/KR9v+ql+98qfP8A&#10;doA9vmtYrqKWKVN8Ui7WVv4q4KP4N+Ff7Dt9Ie21JrW1l821Daxeeba/J5WyKXzd8S7Pl2I22uP+&#10;FviH4i618QdatfE8TQ6TEbrbBLBKiRf6R/o7QS/Y0idfK/6byt/F8v3a2fjprnjXR7fRJPB0V5Lc&#10;zyywzpa2a3G35N6O3yNt+6yf8DoA2Lr4T+DpL7R5xpq21xYRQW9nbw3MsUTrbndbholbZL5X3l3q&#10;22rWq/C7w5ql5q95cWVy0urReVfRpfTpFcfIqbmiV9m7airv27q8th17Wk8TfDDUPEEfiC41BbVp&#10;tSgj8Myy29m09vLtbzYrXdFLvZInVZf4fmX+OsrWND8Q22i/FfRJ7/xRrGoXvny2NpcaP5tpOrRW&#10;+yVZYrVF835XXyll/wCA/wAVAHr2r/CLwx4is9Struzuzb6pc+feR2ep3Vos8u3azMsUq/3Pu+1W&#10;5vhjodzLpE7HUvP0uLyrW4XVbxLgrvR9ksvm7pV3Kvyy7qi+HUniAS+KdO1y+u9RNjqflWN7d2qQ&#10;PPbva28v/LJFVtsskqbl/uVyvjrxZ4n0f4maX4a0y4byvEXkTWrJHFusVgl3Xv3v+esWzZv/AIt1&#10;AHqGm6NY6PbtFY2kNnEzNK0VvGqJvb7z1dubZbqPay188N4u+Jxk8S/ZRq893FaalI1vcaQsVvZS&#10;xXC/Yks38r/SvNi3t9+X/gH3aL34g+Mr576S1l8V6RC3imKODyvDMrv/AGS9rFvbY9q/3JfN/wBr&#10;d97+5WcoxnHlkB9AJpsSyLIvmFlXb80jU37DAsnm7W3/ADfxNVTw9Z6hpOi2ttqmptrGoRJtlvvI&#10;WDz/APa2J8q18q6L4b8eeD/EK3WkaHqDvBp3iPUrGWazd/Iup7iJUi+b+/8AZ/NVP4/Nrn+rU/5Y&#10;l8x9c/2fAIIo9nyRbdq/7v3aWazjmZJPm3L93a22vn+Pxd47FvDvv/FA0L+2JYYtY/4R5f7Vlt/s&#10;qMnm2v2f5V+0eam/yl+Vf4fvVkeFdS+Jmhv8ONGtbG603RYtA0aKSKSzl2PLsVbpJ9tlK0TKi7fn&#10;lg2/7VX7CnKPwhzH0pDp8dszSx7l3fw7m2/980TW1tqW1pAsuzcv3qzo9QfVLjVdNiW/sXgVVF79&#10;n2L8y/eid12tt/4FXg66p4j0f4bXUnh/Vbqa8XxRqKT3un6T9ouLyJZZf+fWyliSVn2fvWgq4040&#10;o8sIkH0P/Ytp+6wkn7r/AFe2d/l/8eqpDoKpNLJLLvWRWTyotyfKzf71VPB0l3c+F9GurxbmK+mt&#10;IJZ473Z9pVmVd3m7VVd/PzbVWvAvDmofEHQNB1ez0Nded7a21aVrS90XyobW4+1b7f7K8sSNOzoz&#10;t/y1T/drYD6QubG0S1Tz/kjg/iaVvl/4FT10uCNYtqyJ5S7EKytu2188+NvE2u+LfAHjuO5t/Em9&#10;tYxotn/wiks32qz+zxOkUsT2r/uvNMvzvtdWX76/drtNQksrP4reFfF9noF+YtS0i+025vY9FuBc&#10;ea8tk0Czr5XmouIpfml+VaAPVrfT47SVni3Lu+bb5jbf++a0K+fPhjceKNY+LNld+Ik1h5LXStXh&#10;nW90r7LZWbNe2XlRW8vlJ5qvFFu++/3K9c8B3NzeeF9PlvJ725uGVt8uoWf2W4b5v4ov4aAOnooo&#10;oAKKKKACiiigAooooAKKKKACiiigAooooAKKKKACiiigAooooAKKKKACiiigAooooAKKKKACiiig&#10;AooooAKKKKACiiigArJ0vTbXSrVba2hjtINzP5MUe1dzPub/AMeataigAooooAKKKKACiiigAooo&#10;oAKx7rS7a5vLS5mt45ri1ffBK0e54mZdrbf7vy1sUUAFFFFABRRRQAUUUUAFFFFABWFb+HdJs9Wl&#10;1WPTLSHUrpFilvlt1W4lX+67/eat2igAooooAKKKKACiiigDK1bSbTXLGWxvbaG8sp12T29xEssU&#10;q/3WVqNN0uz0SyisrG0h0+0iXbFb28Soi/7qrWrRQAUUUUAFFFFABRRRQAUUUUAFFFFABRRRQAUU&#10;UUAFFFFABRRRQAUUUUAFFFFABRRRQAUUUUAFFFFABRRRQAV8/wDgTxV4um8P+IPE15da7qKWf294&#10;LTUG023025WK4lTbE8ET3S7VT+OvoCvJNL0f4Na9r97pmn2XgfUfENx5qXVvaR2Ut3J/z181V+b/&#10;AHqAKTfF7xeulaJqDeCLSKHWby1tbNW1z7yzxblf/UfLs/i/8d31DffGrWND1aCx1DwtHbzQf2cu&#10;pI+rK0tq15cNBF5CrF+/+7ub5krqfEHh74d6ZZ6FoeuaV4XtoPP8rSNO1C2tVTzWb7lvE38f+5Wh&#10;dQ+DNX8bW8d0ui33jDTovtESyrFLqFrF/eX/AJaqvz/+P0AYPg7x94g8T+ItQs5fC1tZaVYX91ZT&#10;6hb6r5v72Lb/AMsmiT5X3f8AfX/fVdp4VvrnVNBs7m6to7a4lXc0Vvc/aEX5v+ev8VZfhXSvCWg6&#10;tq9h4fsNJ03UF2S6hbafBFE/z7tjS7f+B1vaZpdjotnHZ6fZw6faxf6u3t4lRE/4CtAHntzqWs+I&#10;viZrekxeJZfD1lo0FncLaW1rA73nm797StKj/L8mz5Nv+9XPXP7R0UN34sij0Zb+HR9Pl1KzuLeW&#10;dIr+KKfytu+W3Rd+7/nl5q/7dep634K8P+ILm3vNY0PTdVu7X/j2uL6zileL/cZk+WsbT/h74D1H&#10;ztSsvDPh64895d13b2Nu/ms3yS/Pt77Nrf7tAHKt8YvEf21NFHhGzfxL/bEmlvaDWMW6lbJL3f5v&#10;kf8APKVP4PvVUX9oVpl0W6g0Dfp11Z6Nd3Ms1/suIP7RfbEsUWz97t/i+Zf+BV6qug6cuqG9/s60&#10;+1NcfaPtH2dPN83yvK37v73lKqbv7q7ayYvCvhSbWLGKLSNGn1XQoIooD9mie4sIf+WSp/FEvyNt&#10;/wB2gDn/AIZ+LvF3iTXvE8OuafpNtp1jqUlnE9neyyyqwiifytv2dAy/O7ebu/2dn8VSfGTxZrng&#10;/wAKxNoVlfXV7f31rZreWQtW+y+bdRRfdnlTczeb8v3l3ff2rXV/8It4fs/EE3iBdF02HWmi2Sat&#10;9miW42f7Uv3ttWZrGy8QW0H2hYr+0DxXcX3XTcrrLE6/7rKjK1AHnza54hs/FXw+028+2GyvzcJP&#10;Le3cH2uWVLeVtlxFBF5XybF+eKX738NYjftBX9pY3eoXfhhbWyWzvrqxb+0t7T/ZbuK1dJfk/dfN&#10;LE2/5/l3V6VrHwz8JeJNTTUtY8MaPqupRbdt7e2MUsy7fu/Oy5qxJ4U0aSMImk2UcSxywbPs0ezy&#10;pX3Spj+67KrN/e20Ac38L/EuteKrvxqurxw201hrC2cdvaTpcJAv2K1l2LLsXd88rt8y/wAVcv48&#10;/aDvfBXjpvD6+H4LyJZ7WJ75tR8p/wB75X/LLym/v/3q9G0ux8M+Bmt9P0+10vw8uoXGILS0jitR&#10;cy7P4EX7zbIv++VpIdB8LeLUt9bTTtG1dLhUli1BIIp/N/ussv8AFQB5jN+0cbGG/ubrw+gskgv7&#10;jT2h1DfLP9luktX89fK/cbnlT+J6m0H4vavZa5rEOvWNv5v9tT2UcNtfq0NmsWkW91tSXyk83e+/&#10;723bv/2K79vC/hO11q+iGl6PDqmtwS/a9lrEtxfRfL5ol/ilX96m7/fWq+oeCPBHhvwxMt7o3h7S&#10;tAtZ1vWS4toIrSKVV2LN867FbbtXfQBzPhHxzqHiHxd4K1Nr+5t9H8VeFLjV/wCx5vKaG2lX7Ay7&#10;G8pZW+W4l++3/AVp/gH40XHxC8SX+nQ+Gr6302J7lINT8q52M0E3lbXZ7dIlZvvLsll+7822teR/&#10;hY8PhfTJH8JtFt8/QLRvsuz/AH7VP/jVdRp/g/QdJ1y91m00WwttYvf+PnULe1RbiX/ff7zUAQ+N&#10;rfXLrw1dL4fuVtta+TyGkVNo+dd/3l/u7q23uYoZkgeSNJpN3lozfM1VND1qy8Raet9p91DeWTM6&#10;pcRNuVtr7W/8eVqJtJs7i+tLyW0hlvLXf5Fw0Ss8W7721v4d1AHmPibx5f6frHi3xBF5suheErH7&#10;P9lSTylvbxtssu5/+mUXlL/vSy/3azfE37R0XhttSLaCtwthrEukbkvuJWjgt5S+PK/uzv8AL/0y&#10;/wC+e/8ACsfhTVNI1Cz8PXOn6xpMlzOl8sN0t4jXEr750lbc/wA3z/db+9U9r8MfCNnGqweFtHtl&#10;V92yLTol+bZ5W77n9z5f92gDg7D426hcXXhJ18NG00bXorVv7SvLu48pfPlKxIjxW8q+bs2N+9aL&#10;d5qfNXoXjjxMvgnwjqGuSwm8is9rtF5nlfJvVWbd/wCPVF/wrnwuNUsr/wD4RrR/t9jEsVpef2fF&#10;5tuq/cSJ9vyKtVo/hh4etbi6nmbVL6K4ilSe01bWry9tHRvv7reeVotv/AaAPLrn46a14v8Ahb4n&#10;1vRtGfThpEi288q6ntlT5A0rxf6O6703RfKyfx/w12niX4tajovjK50aLw+LzTbWbS4LvUWvvKdf&#10;t1x9ni2RbDu2v975lrobr4b+D9esUjn8N6LfWEsovVSTT4pYnlZNvm/d+9t2/PU9n4S8MWKpptlp&#10;ml2ZCwyrZ29tEny28u+J9uP+WUvzL/dagDzyHXvE0fxK1nRrjxVdW1tLpV1e2lxe2lkYYts8S+bB&#10;5f8ABEr7W89vmZ/9mun+Eeqatq+karc3Wp3Ot6Z/acq6ZqF3HFFLc2uxPnbykRP9b5u1kX5l2Vfs&#10;PCvgVtU8QafY6FoRvbiNH1i3hsYt8qy72X7R8vzbtr/fp3/CpfCtvpv2TTdJbw3a+Z5zQ+G7qXSP&#10;Nf8AvP8AZXi3f8CoAyPEvxQk8O/EHQvCr6bBcy60/wDodx9u2fc/1vmrs+X5fufe83/ZrzZfjJ4t&#10;uV8S3yWt9LLeWmonw3p9jbw3EW+1m8rc8S752l3bW/u/f+WvbLLwFolvHEG02O5dfKD3F9/pVw/l&#10;Pvh3yy75G2P8y7m+Wrdj4T0LR9cvdVstDsrPVb7m5vre2iSef/ff7zUAcd8J/HN142bxUbme+mGn&#10;aw1pA11pktk6ReRC23bJErfe3/7Xzf7tWvEOpavpvxX8K28OoumlalFdLPpflJtZ4k3ebv27v41/&#10;75rZ1rwHpetr832vT907XUj6PqFxYNLLs2l5WgdPN+6v36gk+FHg6e4tLq78P2Gq6jZqqQahqsf2&#10;27Tb8y/v5d0v/j1AHkXgP4k+KfEniq4trzV57C11G11R1kltbXyNM+y3CIrr/H8u5lbz/wCOvRfh&#10;Tr2oXOhavfanrUuraV/aTLpmq6hFFbvcWuyJFZvKRE/1vm7W2/MuytObTfAP/CS6ro8tn4b/AOEg&#10;1mDdfWTRW/2u/i/6ap96Vf8Aeq7pvw78K6Xpc+lad4Z0ex026ZZbi0t7GKKKVl+6zIq7W+7QBzHi&#10;X4tajovjK50aLw+LzTbWbS4LvUWvvKdft1x9ni2RbDu2v975lrm5v2jjYw39zdeH0FkkF/cae0Oo&#10;b5Z/st0lq/nr5X7jc8qfxPXrk2g2F1M00thayyzPC0srQIzs0T74t3+6/wAy/wB1qrL4F8OLc6nc&#10;xeHtLS61RNuoyraRb7xf+mvy/vf+BUAeQ3Xxy8QeH31iLU9HivtVl8Sf2VZ6fYzy3EFuq6bb3D/v&#10;YLV5ZfnaT/llu+b+HbXpOnX2ueJbzwhrVpBPo+lT2ssuq6ffReVcK7RJ5SMrLu3K+6rUfw08JJo8&#10;2i/8Iro/9jyy/aG0/wDs+L7O0uzbv8rZt3bVWt3T9Pg02zhtbaCO2tYEWKOKFNiKq/dVV/u0Aa1F&#10;FFABRRWZqeo22k2E15eTw2ltAu+Sa4l8pEX/AGmoA06KKKACisj+0LeG+hsWuIkupYnliiZ/mZUK&#10;b2Vf7q70/wC+lrXoAKKKKACism31CHULi7ggnimktZfJnVH3PG2xH2t/dba6N/wJaTUL2DS40muJ&#10;o7eFpYog0rKq73fYi/7zMyr/AMCoA16KKKACiiigAooooAKKKKACiiigAooooAKKKKACiiigAooo&#10;oAKKKKACvB/Bvgnxh4Q+GGurHLfX+sT3GovZ+Hpp7eK3i829ldHili2y7miff89x/F/B/D7xRQB8&#10;76D4d8f/APCuNS0zWNL1DUNV0/xDYalp63l5EzXVrFdW9x5Su11OyuvlSr+9l/iX52rt9UXW5PHH&#10;g/xLbeGb65txp1/ZXlqs9qs1k88tk6M/73ay/uH3eU7f8Cr1GigD561bSvGs9z8R4tI0TxTpo1i2&#10;T+zr641i3fyrhPN3vF/pTvErbk2qi7f9lKyfHy6r8NI3/tbXNZPhRddl+yrL4oW3vbqBrCDZtnll&#10;V2VLrz/3W/d/sMtfTdFAHD/CX+0P+FV+DW1Tz21JtIszeNdMzS+d5Cb9275t2/NeO+G/BvxB8Px6&#10;t/Z+j6pC6W2qI1rqGuL9nv5Zbrfb/Z1iuP3GyJm+f9025v8AgVfTVFAHzP4f0H4jr4bhstXtPEN7&#10;Ba6488tvb6wtvdXVk0HyRJP9tlkXypfvK0//AAN61LzwZ46h8V/2rpTX1vosi6It9aTTxf2ndRQN&#10;L5qfaPtG35N6eb/z1+fY39/6EooA5zxhoJ8UeHb/AEpnmQXMLput7mW3bdj/AJ6xMrLXiWn+DPFW&#10;m/Dvwxpdtovi22SxnRNX0+LxIiXV1/ovlb7Wf7U3lQLLtfyt8XT7n8NfSFFAHK/D6z1qz8C6BD4i&#10;uVu/EEVjEt/Mv8c+z5//AB6vLfhvF8RbD4patfa3pt9F4f1COdPs/wBv+0W9vOku6J0828lba0X/&#10;ADyii/65fxV75RQB5F8bPBereLrnwpPpEKyS6TeT3sTuyL5Vwtu/2f73/TXav/A6838J/Dv4j6Hp&#10;Hg7TFt9XtJtPsNJhV7bVYksrDyp2+2pPAsv7/fF8q/LL/wAAr6looA+X7fwH8Sn1bVbuOPVLbXU0&#10;XV7OLVr3Vlnt5bqW6t2t/ssXm7oE8qJ/4F+7/wB99b8OR458G+GC1/oWqeJJbi/b/QZryJLqziWJ&#10;duxpb2482LzV/jn3Lvb5f4a9zooA+cNB+HfifwfN4S/s/Rrv+1o7XTrXVbr7Tay6ZLFFLudJUdvN&#10;82LfL5TxJXt/iFHk0S/Rba+vC0Tr9n064+z3EnH/ACyk3ptb/a3rXQUUAfMFx4P+JWpeCdA0y00/&#10;xJot3p1zeNO82uxI86vcb7ffLFdM0uxPl+es/R9H+Ic3iG20vz9dl1rS7DRt1x/bn+iWb+bL9oe6&#10;i839/viT/pr/AOzV9X0UAeKaxo/jOGb4oWOjaZcWt3rEv9oaTrHnweUrfYLW38rbv8xZN0D/ADbN&#10;vz/ergpvAvxTuvCthHHd6+kqX8srW/8AaP2WaJdlvsTzft9w0sW9ZW+aX+N/l27a+qKKAPmPTPBn&#10;xYh1rwg1/f6otja2dhDOy3P2jy5Vlf7R9o/02Lzd6bfn2Tt/d2NXQ6D8OfEs0hi1q+16aHV7HVot&#10;QWXWpdkU322J7Dytkv7r915v+q/h+/XvdFAHzOvhPxxY/CDQvDmiaDrem6lA6xXlxda48ssUqW+3&#10;zoPKv0/cb/8Allv+X/ng1atn4N15/FngrxTq+ieJLy/XR1tNTis9cWLyLxZbc75YvtSRNE/lOzKm&#10;7d/EtfQdFAHgdxp/jiTVPiPHoei+ItKfV7LOmX2qavBLFFdL5u/yv9IleJX3pt2ptX+4lVtI+Hnj&#10;LWLi1i1CbxJpHhttYuJvsk3iJnvoLX7FsRJbiKVmb/SvmVUdttfQtFAHlXhe5vNP/wCFcaV4ok1T&#10;/hLZdIZ7lYrn/R3liit0uHn2Ptlbe/y/e+9Wn8cb6+034Q+KrzTbqaz1CKxd4Li3l2PG3+y1dlJa&#10;xyXSXJVfNRWRX/jVW+9/6Av/AHzWhQB8v6x4Q+KNxosv9jprlhpX9sLKuk32sfatT8j7Lsf9+t7F&#10;8v2j5/K+1L/7JW/ZeB/FmoeM9Ij1i78YJYJotutzq1jqq2sTX0fzbnt1upf4fkfarozN/F96voGi&#10;gDwW2+GvjTSYPifc6f4j1SbVdUkI0x7k2Sfav9At0SbdFArRMrpLEv3V+Xds/ibFufCvjqTSY40s&#10;fFqWv/CQxTwWK+JF+22th9niW4SWf7V+93y+bt+dtv8As19KUUAfMXib4ZfEWz8ZW/8AYOr+JL7R&#10;7WW1Mc1xrn+tiXyt+5fNXf8Ax/eX5qgk0j4tTap4zZLLVLGHWrS6is47XVkZLS683dFKjS3su1Wi&#10;3f6qKL/rl/FX1JRQB4LqvgnxjpSXdpbf8JJrHh+DX/NS1t9d8q+nsGsIvuXDyo/y3Xm/K0q/981U&#10;1zwl8RJPiB4dm0241u38NRWtgqJNOtxLasj77hLpft8Sy71+V22T/wCxX0LRQBxXxR03WNU8B6la&#10;aC9ymqyqnkNaz/Z5fvru2PuXb8u6vBh4I+Lln4OvdK8rWJri61FWiu5tfmluLVPs+1XVlvYm2eb9&#10;5fNb+95UtfV1FAHzVbar4s1Lxp4U8PS6nfQ32pWdhN4js/titNpMtq252PlOyxLdfKvyt83/AAKv&#10;W/jFouoeKPhf4l0rSoGudQurJooIVZU3N/vP8td1RQB8z694R+Jtz4dl/shtes9NbWvNXSbvWPtG&#10;pra+Rs/163sX/LX5vK+1f/E17f4Lt9SsfDGkQa1PNearFbRpc3EsSxPLLt+Z2VWZd3H8LNXU0UAf&#10;L9v4D+JT6tqt3HHqltrqaLq9nFq17qyz28t1LdW7W/2WLzd0CeVE/wDAv3f++8/UpPFHgfwbpd14&#10;x1fVrWybU7hpNPfWotNu/wDj3/dKk7387Sp5qM+3zd3z/wCq/hr6wooA+bfCPhPxZ4gvvBkuqTeM&#10;bCwl8LWH23UbfXPKX+0URHd5Ymn3f3kb9187P8396qMmk/FlNY8WyR2Wq2Ftq9tdJbpFqautvP5u&#10;5HiaW9l2+bFuVfKii2N/yyT79fUFFAHy5eeBPiEuhak+jWes6VFeeJPtsljear9o1CW1/s+CJN08&#10;V7Fu2Sq/y/ak+4n3/wCLQ1nwP481DWNAi1CLXNaWOXw/Kt2moRWtpF5F1FLevcWv2j5pfk3fL5v+&#10;y1fSdFAGDp99eTalewT2UlvaQsggu2lV1utyfP8AL95NjfL81b1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Xj/h/4la1N4auvHWr3GnW3g+KK6ddOtLOWW9VYpWRP3vm&#10;7WZtv3PK/wCBV7BXn/8Awp/wtu1bZYzeRqiSi8snvp/skvm/61/s+/ylZv7yrQBy+q/tH6RoK7b7&#10;w/rsGoRXjWd1pjLa/aLV/Kil3N/pG3ZslRvkZqlt/wBozQ7hbaddG11LKaCznnvXji8qzW6l8qLz&#10;f3v97/nlvrYm+CPgxbFbaTS5rgrO1wZbm/upZXdkRGZ5Wl3t8sSfeb+CszT/AICeF7PxENQeGW5g&#10;igsobPT/AD51SL7K7um/97+/+dlbbLu27KANTSvE2v8AiLxV4x0WDbo8+lpa/Yf7TsUmT5/N/e/u&#10;rj96r+V9390y1hah8UtXt/gJo/jKK0afVb/SbW9nksbeJ4rVpIlleXy5biLdFz9xXZ/mX71ddpfw&#10;v0LRfEV3rlp/av8Aadz/AK+S51q8nWX72391JKyfLubb8vy/w1Rm+CPhCbwv/wAI59l1RNFVt/2G&#10;HWr9Itv/ADy+WX/Vf9Mvuf7NAEevfFzT/DPi7/hH5NK1SZ4ZbKKfUIo4vssDXkvlW+/593zy/L8q&#10;0/wn8XLHxl4gi0q20jVLNLm1uruz1G6WJbe6jgliidkCy7/vSp95Vq5a/Dvw/FDKfsd1eS3DWc0k&#10;11fz3ErNZy+bb7mlfd8kv/2Vc74F+C6+EPH174lOowuskVxa2un2Mc8UECz3CSy8Szy/NuiX/VeU&#10;n3vkoA7PxN4y0/wndaTFqRkii1Gdrdbrb+6idYnl+f8Au7lR65CP49aNI2mu2laylvdQWFxPdvBF&#10;5Vgt4+y1+0fvd3zt/c3bf4ttavxU+HUnxU0a30OfUI7TR2nSW8VbXdNLtdHRYpd37r/e2tVrU/hh&#10;4b1jXoNXu9N33Vr5AiSKeWKJvKfdFuiV/Kl2P93evy0AYP8AwvLSliDQaZql239n3+pKqLFuaKzu&#10;Fgl+9L97c+7/AHa6LwT43i8dWbXi6Nq2lW+xJYH1OJE+0RSJvV4tjt/8VWT/AMKO8HtdXd0+n3kF&#10;3dRXVvL9n1O6i/dTvvmRFWX5Vdl3bVrsPDvh2z8K6TBpunLOtpAu2Jbi6lndV/35WZqAMG++I0dn&#10;4sfQbbQ9U1S6giglu7i1ji8qySV3RN++VWb7j/6pWrmrz9obQbNdSkn03WIbW1gvLiC4eGLbqKWs&#10;qxXH2f8Ae7vld1+/srr9V8AaNq3ia31yeC5h1a3VFF5Y31xb+YivuVJUiZVlXd/C+6sr/hS/g7zt&#10;TLaVKP7RilinVr2fYqSy+bKsSb9sW9/mbyttAHP678bby302G4sPB2tT3cWu2+jXenXf2WOWBpfK&#10;cf8ALfbueK4Qp823+9trV1T4vvo/iC00h/BviSW/mtIr90gjtZzDE7bH3bbj/lk7BW2bv9nevzVt&#10;ah8O9A1i11aO4tJXTUr6K/upIrmWKX7RGsUSSo6tujZVgi+5t+5SWfwv0PTdettbto9Sk1WC2+yr&#10;NcaveTho+u10eXa3/AqAOcb4/eGf7a8Uae7TJL4etpLq5aGWC682JH2HZ5ErsjbtvyS7H+b7tM8T&#10;fFjV9E0nTL6HwHrizXWrQWDWl09kjqsjoMr/AKRt+fd8vzfeX59tXIPgb4Qt7qWddKuh5sNxatDN&#10;qNzLF5M5/exeU0uzyt3z7Nu1W+Za1o/hXoP/AAjsuiMupS2byJcL9o1a8llilTbsaKZpfNi27F27&#10;HWgDM1L4xWek+MNF8NTaPqUWq6lFbyiGaeziWDzHK7SXuF81k2NuW382vT64Cb4Y6Jeahp11crql&#10;6+nNE1ut1rV7LF5sT74neJpdsrq38b7m+Wuh0/RLew1TUNQiSRLq+2eazzu6ttXavy/dX/gNAG9R&#10;XMf8ITo3/CL/ANgiGf8AsleVi+2S7/v7v9bv3/e/2q6egAooooAKKKKACiiigAooooAKKKKACiii&#10;gAooooAKKKKACiiigAooooAKKKKACiiigAooooAKKKKACiiigAooooAKKKKACiiigAooooAKKKKA&#10;CiiigAooooAKKKKACiiigAooooAK8VXw38Vvt147a1/o7Rv9lT+2LX5W/h/5gvy/99P/AMCr2quX&#10;0Hxto3iS8urOy1KC4vrNmW5sw224i/34m+ZaAPN/+Eb+Lf8AZW3/AISH/TfP3bv7bs/9Vt/v/wBh&#10;/wDsn/Aqmbw38Vvt1m661/o6xp9qT+2LX5m/i/5gvzf99J/wGu28XeNI/CLafa/2de6xqeoz+VZ2&#10;WnpF50rKu9/9ayIqqv8AEzVPa+PdKM2lWeoX0OkaxqUW6DR9TuYor1v+2W/5v+A0AcEvhv4rfbrx&#10;21r/AEdo3+yp/bFr8rfw/wDMF+X/AL6f/gVQ/wDCN/Fv+ytv/CQ/6b5+7d/bdn/qtv8Af/sP/wBk&#10;/wCBV3Vv8VPBk9zLBb+KtFnmgV5Zkh1CBmiVdu5n+b/bT/vqquvfFzw1ovg2XxFb61peq2iy/ZYf&#10;s+p26pPP/wA8UlZ9vm/7O6gDlW8N/Fb7dZuutf6Osafak/ti1+Zv4v8AmC/N/wB9J/wGhfDfxW+3&#10;XjtrX+jtG/2VP7Ytflb+H/mC/L/30/8AwKu5Xxh5fjqHwvJYX0M1xYSahBfSeV9nlSJoklVfn8ze&#10;vnxfeSqlh8TNFvNW8S26XtqbXw/5aXt99ugeKJm370fa/wC6ZNnzebtoA4v/AIRv4t/2Vt/4SH/T&#10;fP3bv7bs/wDVbf7/APYf/sn/AAKpm8N/Fb7dZuutf6Osafak/ti1+Zv4v+YL83/fSf8AAa73/hY3&#10;hD+xk1c+J9G/seSf7Kt9/aMX2dpf+eW/dt3/AOzWvpuoW2sWNvd2Usd5azxrLHcRNvR0b5lZW/iW&#10;gDytfDfxW+3XjtrX+jtG/wBlT+2LX5W/h/5gvy/99P8A8CqH/hG/i3/ZW3/hIf8ATfP3bv7bs/8A&#10;Vbf7/wDYf/sn/Aq9Q8V6zPoPh3UtStbGTVZrWF50soW2vLt52r/tVWm8e6DZ+GbXxBe6taabpF1F&#10;FLFqF9OkELLIu5PnagDz5vDfxW+3WbrrX+jrGn2pP7Ytfmb+L/mC/N/30n/AaF8N/Fb7deO2tf6O&#10;0b/ZU/ti1+Vv4f8AmC/L/wB9P/wKvRf+E48PR3mm2f8Ab2mpd6onm2Nu15EXul/vxLv+df8AdrOu&#10;vip4OtbbVJG8T6S/9nR+beImoRM1uu7b8/zfJ83y0AcL/wAI38W/7K2/8JD/AKb5+7d/bdn/AKrb&#10;/f8A7D/9k/4FUzeG/it9us3XWv8AR1jT7Un9sWvzN/F/zBfm/wC+k/4DXT6N8ZvBGseH7LWo/FOj&#10;w2F78kb3GoxJ+92KzxN8/wDrVVk3J/DWxD4+8L3F/p9nb+IdJlu9Si8+xt0vone6i/vxLu+dfl/h&#10;oA4BfDfxW+3XjtrX+jtG/wBlT+2LX5W/h/5gvy/99P8A8CqH/hG/i3/ZW3/hIf8ATfP3bv7bs/8A&#10;Vbf7/wDYf/sn/Aq73Uvil4R0ibU0uvEmlwz6XF5t9bm+i82Bf9td/wAv3l/76Wqmh/F/wZqnhOHx&#10;LF4m0mHRJWRGu7i+iRIpWQN5UrbtqyfN92gDk28N/Fb7dZuutf6Osafak/ti1+Zv4v8AmC/N/wB9&#10;J/wGhfDfxW+3XjtrX+jtG/2VP7Ytflb+H/mC/L/30/8AwKu10fxza6x4q/sqBFaK406LVbC9SXzY&#10;ryBn2uy/7n7r/v6tch4Z/aW8J+KteOlqt3pUvlSyyXGprFFDEqPt+dvN/j/hoAp/8I38W/7K2/8A&#10;CQ/6b5+7d/bdn/qtv9/+w/8A2T/gVeneE7XVrfQrKLWp/tOpLF+/l81Jdzf76RRK3/fpayPEfxH0&#10;3w/eQ6fBHda7rE8/2dNH0vymuN3leb8+90WL5Pm+dl+8tXLXx7pRm0qz1C+h0jWNSi3QaPqdzFFe&#10;t/2y3/N/wGgDraK4m6+Kng61ttUkbxPpL/2dH5t4iahEzW67tvz/ADfJ83y1S0b4zeCNY8P2WtR+&#10;KdHhsL35I3uNRiT97sVnib5/9aqsm5P4aAPQ6K5SHx94XuL/AE+zt/EOky3epRefY26X0TvdRf34&#10;l3fOvy/w1X1L4peEdIm1NLrxJpcM+lxebfW5vovNgX/bXf8AL95f++loA7OiuU8E+OtD8faHbaro&#10;OpQ6nZSKu57eVX8ltiN5T7fuv86/LTtY8caD4d1Oy0rVtcsNO1K+ZEtbK6u4o5rhmbavlIzbn+ag&#10;DqaK5STx7ps9xqtnpVzB4g1nTf8AX6Ppl5btdo391leVdv8AwPbVvwf4ig8W+F9H1u1WSG01Sziv&#10;YFl++scqK67v9r5qAOgooooAKKKKACiiigAooooAKKKKACiiigAooooAKKKKACiiigAooooAKKKK&#10;ACiiigAooooAKKKKACiiigAooooAKKKKACiiigAooooAKKKKACiiigAridN+Gelab4lfxBI1zqmu&#10;/OsV9qE/mtbxt/yyiX7sS/7i121eW+EPiJq2teL9R0OTSl1Kwt3l2a9pKyraLsb/AFUvmr/rf+uT&#10;y/8AAaANfxx4NvPE1zpGpabqq6Vq+kyyywTSwfaImSVNjpLFvTcv/Al+7XI618G9R8SeIYtRvPEV&#10;tvnbTm1NE0za8slncNcRfZ2839x975v9bV/4+eMtX8J+FLSDw9dXUOu6pdfZbWa00972WLajys/k&#10;Kjb/APVbfu/x1Rs/jFrer6lokGg+EodXttR0e11dG/tX7O6xSuiuu1otu5d33d/8P8NAHHeIf2Yb&#10;yz0HW5dN1f8Ate9uNMurKKy+xrF5rS7P4ml2/wAFdZqXwY16+8LeKNPXxPp8OoeIpFN9droreUsS&#10;RLEiRRLcfI/yfe3N/u1q/Drxh461678ZJqOj6KE0u+ntbPytVl/1qxRMsT/6P/qvn/1v3v8AplXK&#10;XnxI8UWfwZ0nULSy1K71q/1n+zZL63ltLj7M7ap9lx+9+zq/3tsX7rbwm/b96gDvrzwRrt94g8O6&#10;2uvafDrGm211ZXjppT+TdRTvbu+xftG6Jv8AR4vm3vXOa38HfEPiO78YDUPE+lyWXiOxSylt4dDl&#10;V4li3+V8zXTbv9b8/wAvzf7NQy/GKXwrr/hfw1qNlfalc3ktraXlzfN/ptrcTu3lef8AZrf7L2/h&#10;lX/drQs/iN4i8SaTr2r6N4fsBp9t9shtbi41jbK8sEvlP5sS27+V912X5m/2tm6gDC8dfDXWNN1O&#10;717wzDJqeqSarLfwWMNjavDEsthb2rpKstxF/wA++7ev/PX7jV6d8NdBn8J/Dfwrol8yPdaXpNrZ&#10;TlPu7ookVv8A0GvPbb4qeLrD4U+HvEF94Ug1nU9Rigkb+zryeWJYGt/N+0S+VavKnzfwRRS7dy/N&#10;XpfhnXv+Ei8O6bq6tHtvLaOdfs8rSwtuXd8rsq7l/wBratAE1na6jDql7cT3cVxZSMn2a3SDY0Hy&#10;/N8+75tzV56vwm1KK1soLHUrfTBoWsXF/oTy2f2pYreWJt1vLFvT7jSyqux/uolc7p/7TFzrWpar&#10;p9h4Yie7sLG6v5UuNT2Jtg/1qblt3/j+Wr/iX4heLrj4Sar4gTw5HoGYI7qK4XV1ZvsskW/en+jt&#10;+9X5V8p02n+/QBd1f4K3Gt65Bfzazbw28q6W2oW9vp2zzZbGXzYvIbzv3Cs7fd/ef71XfD/wZg0G&#10;4snW+WQW9jq9lIy22xpft11FPu+9/B5W3/a3U/UvF3i+3+MGn+H7TT9Jl0KXTWvWee/lS42rNEjP&#10;s8hvmXe3yb/m/vLWLY/FnxPo+jfEPWfEui2D6X4duZ0jTTL6WW43JFE6xbPs6/L8/wDrd3/AaALc&#10;3wj8ST+EfC2iSeJdGkXw7eWtxayy6FL8yQJtiRl+1fe/2/8Ax2ofGHwN1HXvEmmalpniJdFsNMnt&#10;Z7HRxaStaQSRS72/dRXEUTI/+0m//a/hpun/ABt8QatbaVFZ+CZF1u/v5bKK3vrm6srdlW38/wA1&#10;ZZ7VGZfvJ/qvvLXpHgnxJH408G6F4hjiaGLVrGC/SFvvRLLEj7P/AB6gDlvCvw2vvDv9pae2q2l5&#10;4fne8lgi/szZewPcy+a/+kebtdMs3/LL+783yVjTfCHXNQ8D6J4fuNd0mWXRGiTT9QOlXUUsSRRe&#10;Uj7or1G83r86tt+b7lV9J+LXinSdG+IOs+JdH0v+zPDlzOkS6fqLtNuWKJ0i2vbou397/rd//AK7&#10;T4feOLnxg2uQXmnR6VqWk3n2K6htbn7RCzNFFKjrLsTd8kq/w0AVNS8FamdP8Hzw6l9u1/w7LEra&#10;hdfJ9si2eVdb/vffX5/99FrkLj4HWuiaLb+XZ/281rp1/p9zaWltFBcal9q2fxyy7U2qv8dReOvG&#10;3ibRPGXiCe01uS1sdHXSfI0ZoYHivWupZUlTfs83f8ny7H/4DXouqLqfiSHxRo0E/wDY7LEsNnqV&#10;rdb5UlaLdvZP+WW1/wDvqgDz7wj8HNfsPCmgX11ri2fje1vJb+6vZbf7VbyPLF5TxPFvTd+6WJfk&#10;b7yVd1r4N6j4k8QxajeeIrbfO2nNqaJpm15ZLO4a4i+zt5v7j73zf62sDxh8R/GviHRvBTeEWjs/&#10;EF295FqGnssWz7VAm2WJmk+5sfe3/AFpPhL4s8VfEVrSK88XXOnS2OmWF3KlvZ2u/UfN37pZd8X3&#10;fk2/uttAHYeH/gzBoNxZOt8sgt7HV7KRlttjS/brqKfd97+Dytv+1uqnN8I/Ek/hHwtokniXRpF8&#10;O3lrcWssuhS/MkCbYkZftX3v9v8A8drn/DfjbWfiF4y8a+HF1W/02xv7a6/sC6WxeBLVrabyHlin&#10;2r5+53SX77V0t18YNWsvhzo+uW3hyTVdWln+xalaI0uyzli3rcM3lRSy7UlTb8kTffWgCp4w+Buo&#10;694k0zUtM8RLothpk9rPY6OLSVrSCSKXe37qK4iiZH/2k3/7X8NbvhX4bX3h3+0tPbVbS88PzveS&#10;wRf2ZsvYHuZfNf8A0jzdrplm/wCWX935vkrmo/j5LP4o0fRdP8PzapFeWdhe3d9pf2q4WJLr7rxb&#10;bXa0S/e3ytF8v8P8NU/CXx81H4ha9ceH00iLw9LPZzy22ppfLcPFs27f3TRIv8f96gDu/C/g/wAT&#10;eH/BMOhf2/Ytd2UUFrY3sWmMhSGMIv71GnfzX2p975fvfdqn4k+Guo658QLDxJaatDo/2drdJzb2&#10;1x9ouoopd/ku6XCxtG29vvxNt3tXF6d4u8R2vhXUtbvtV1K7m8K+IWTULW8it0uPsHlRealx5H7h&#10;3RJftCsn9xF/v03xt8QPE2mfE6d7LU7tPC+mtpMt0yRWb2KQTzMsvm/L9pd2T/VeV8v96gDq/BPw&#10;el8JeLodYbWlvLS1W/TT7RLPyHRby4SeXz5d/wC9+dPl+Ra6L4Y+EtU8C+E9P0C+1WHV7fTYYrK0&#10;kis/s7rbxIFXf+9fe3y/e+X/AHa5Wx8eXPgnR/iZea1fXPiIeF9Q/cLcJBFL5TWFrcbP3SKv35X+&#10;bbUS/GrVHuv7G/4R+xTxR/bf9i/ZhrB+xbvsn2rd9q8jd/q2+75W7dQB7RRXhV98YtV0L4gXGh39&#10;lJ9rvv7Jt7XT15t7WWdpftG+68rb91PlR/nfZ8q0niH4qeIrz4deLNe0rSoLDT9PivI7S9W+Wa68&#10;+Cbyv3sDxbE3Hd/E/wDtUAe7UV4ZrHx0v/D+k6tJe6DbQa/pWptYS6TFeXVwkyraxXTyxPFas3+q&#10;li+9Eqr83z1rN421PWPEvw4nt42ttD8QQPcfJefvWZrV5dssXlfdX5fmWVfm/hoA9dorxXSfiJrP&#10;xK+16CmnN4Z/tax1R9K1W01HzZUa1uEtXdk8pdnzyo/3mqpdfE/xDf2fgK5022tjqd5dXVrqun3d&#10;wtvEtxBby+ajy7JWiVJYmb7v92gD3WivHfCvjy88T+M/B9/FqF1baJ4i8N3moJo9x5GyKSKWy2Or&#10;qm5vlnf+PbWZ/wANGG3bVZr3w+yaZFZ6pdWk1vfK0sqWFwsEvmpsXyN7v8vztQB7rRXh3ij4r654&#10;Mk8N3XiDT107T57m5+02+iM+r/ardbJ5U2lYFZfn/wBnb8n3ttami/FbV/EmradY2fhyzMzabZal&#10;qG7VdnkR3W//AFH7r9/s2Pub91QB67RXgnhH41axb6fJ/wAJPbWqQfZtWvbTVprzZ56Wt6sHlSxR&#10;Q/u+biFU2ea7f3d1M1T4zav4m+D/AIl17StKbTrzSbuW1vU+1y28sHl7GZ4vPtd275l+SWKL+KgD&#10;36ivKPEvxa1HRfGVzo0Xh8Xmm2s2lwXeotfeU6/brj7PFsi2Hdtf73zLV/VPHHiYWGpJaeCtStLi&#10;3gkeC71W8s0tHKf9cJpZf/IX/fNAHpFFeKaV8WvFCeCPBt1e6Hpd3r/iFV+zKuqvFbtH9l895ZZf&#10;s/7pvkf90qt2+aq0P7R/26HSryy8Os+l3VrpNxcyzXmy4g/tGXyoVig2fvdrfe+df9nfQB7pRXhW&#10;p+K9b8J+Cfiwx8QT3+o+HbzbZ3lxBB5scTWVpPt2RRKrfNLL/DSeKvizqOvfDbxVrnh+xubO30m+&#10;e1824uWsrjyolXzZfKlt38pt7bPKlT7vz/LQB7tRXlOpeLvF9v8AGDT/AA/aafpMuhS6a16zz38q&#10;XG1ZokZ9nkN8y72+Tf8AN/eWsDXvF+ueCfCPxF0/7dO+t6Gr6hpl1c7ZXaznbdF9/wC9sbzYvm/5&#10;5LQB7rRXi9r8cLqHVpdK1XRrOzvre+uLKc22p/aLdfKsvtXyv5S/N/C67fl/2qfp/wAQtX8Uaz8L&#10;NQjgbTtH8TWP22WFb7e6yvZPL5Tp9n+ZU+X51lT5v4aAPZaK8ZtfH134N0b4lXWq6hc+Jf8AhHdV&#10;SOzW5aC3l8uWytJUR2iRF2+bPL8+37v97ZWR/wAJp4lm0/xL4g1Jli/4RXxJEl5pmn3X2iL7B9gt&#10;ftCb9q+bs8+W4+Zd3ybaAPfaK83vfiHqFz45Ph7R9HtdRitra3uru7uNRMDiKdnVHgXyn837j/xp&#10;XGXf7R8tnDqdzJ4dV7VLPUr3T/K1DdLcLZ3CQSrKvlfuN7P8vzPQB73RXhXiT4r+MFsDFY6DpNjq&#10;1n4mtdDv7efVXaJhKlvKmx/s/wDGlwu75fl/2q2dS+IHivTPF1t4etfB1lf3TafFqVw9trRXau7y&#10;pUXfbrvZW+793eq/w/doA9corwz/AIaKtE1LxZG2m+da6Tp0+qWt3ZSzbbyGKXyj/rYIl+//AHHl&#10;X73zVb8X+OvHejaDolzBoOg213eaxZ2TH+2nlilhldNux/sv8e5l+78v8O6gD2iivJte+J2t+G/G&#10;GhaNd+H7a1t7/wCypdarNeXBtIp5ZfK+zxOlqyu/93zfI37kr1mgAooooAKKKKACiiigAooooAKK&#10;KKACiivLvB/w91fQvF2oa1JqQ0zTbhpNvh/THlltWZn/ANa/m/df/rksX/AqAOp8RXHh/QYV1vXL&#10;rTdNW13LFqOoSRReRv8AvbZX+7uqloPg/wAGTTWniLRdG0T7SYv9G1bT7WDd5Tf3JVX7tYvxI0nV&#10;Ztf8J63p+jt4hh0S8mmm06GWJJn8yJkWWLzWSPev+0y/eauR8QaD461jxlpt9pWn6vo9n/xLWtoV&#10;1OKK005VuGa9S6t4pds7PFt27fN/3koA9Quvh14V1TUbvULzw5pd5qF5F9nuruaxiaWeL+47bPmW&#10;suTwr4H8A6LdXK6Nonh/R4ZYrudobOK3h3xOrRSvtX7yNt2tXz5rXhn4o+E9J8R61qGoa3bW66Vd&#10;Dzm115UilbyvK2r5r7P+AJXZav4V8a3Hw78UWMWkeLZZbm8V9FtG8Ro17a7bdFZ7i4+1fPE0u/8A&#10;db2/3KAPUta0L4feJ/F0lhqWneHtY8UR2ytJb3cEE92sG5drurfNs3ba2LPwZolj4guNag0PTbbV&#10;7pWin1C3tIkuJU/uvL95vurXLalJrk3jrwh4lh8L6lNDFp1/YXlo1zarPZtPNZOjN+92uv8Ao7/c&#10;Zq82t/BnxfW78ZPJqF+bueC6S2dLj/R599wjRfZ2a9fyJUi3Iv8AosS/N8zfxUAerQ/DL4fXqX2m&#10;xeFvDdzbWt5vubNdMt2SO68lG3smz/W+U6f8BZa7W2tYLO3S2giWG3iXaqKu1FX+7Xm/wV8N6n4e&#10;g8USanp+paWb/VftVsurXy3l15X2K1i/eyq7/wAcT/x/wVl+OdF8VX/xX0O+02DWbnS4HtUnVL37&#10;LYxJ526WX91exM7bP4ZYJUbYq/3qAO6k+HvhgxXSv4Z0uRLpZEuF+wxfvVd/MdX+X5tz/P8A71Le&#10;fDXwjf6PZaHeeF9GutHs232uny6dE1vbt/sRbNq/eryH+wfir9vvrS3XUrby9I1mzh1CbUYnhlup&#10;bpJbSXZ5rN/qt0Ssybk/3a0rjw74kfwzpq2mkeMIrWHU2m1XSZvEatqE8X2cqBBdfav9V5uxtvmx&#10;fdegD0+b4c+Frm20y2k8MaNLBpfzWET6fFstf+uXyfuv+A1PJ4J8PPrNxqzaDp0mrXUXkXF81nF9&#10;oli/uM+3cy15BrnhL4iSfEDw7Nptxrdv4aitbBUSadbiW1ZH33CXS/b4ll3r8rtsn/2Kdpfhzx3H&#10;rnjR54/EyWt5Z3qWd9LqEX2iOV5U8pbWD7a9r8i7trvFA3yL/eegD0+38M+EfA+m+dHpuj+H7OwZ&#10;rvzooIrWGBmTY0v+z8vy7q1PC82kTaDYS6BLavorRKlm2nur2/lL8qeVt+XbXh6fDfxnr3w1XTb2&#10;fWtLvU1+zuPszX8V1LdWq3Fo7yy/apb3b5XlSt5UUuxtn3W37a2PF+h/ECw8TQjR21nXtPe50adr&#10;5dQggO2C4f7ajxb4l3SxbfuJsagDs0m+HN9LqvixX8LzGNHstR1xPsrbfu7opZ/++flat/wpp2g6&#10;X4ft18KWlhZ6PN+/gTSYkW3lV/m3r5fy/N/ernPCNvrGkfEDxms2iXI0rVtRi1G21VZ4vK/48rW3&#10;aJk3+Zu3QMfubf8Aary6/wBe8UfDr4U+ArX7DdaX4q0FLfS4NEa8ib+3dlv5D+VFFK29V3pL821l&#10;2UAe6yeCfD93r0WvT6DptzrcC7YtTls4nuE/3Zdu6rtrpdnZ3t3eQW0cN3dbfPuEjVXl2/Ku9v4q&#10;peD9IufDvhfTdPu7ybUr61tYop7u4lZ3nl2/O+5v7z141aaT8S4NRu7ae21+OyTStZslvrTULV2l&#10;nlu0ltbiJJbj+GLeqb9uz7vyr81AHqdxpHhvwY2o+I7yO0sU89r2e+uPuxOyLE7pu/1e5VTdt+9V&#10;28+HfhO/Gn/avC+j3P8AZv8Ax4+bYRN9l/65fJ8n/Aa8Xu/DHjab4M6lpMuieIbnXJb5msGt9ddb&#10;jb5S7ZZ3lv5fl3+b+6WWVfutsro9W8O+M9e8VTeI7ceINHiin0drPSX1VUiWL7X/AMTDzYopWif/&#10;AEf/AHv9j5qAPVYfDelWaWSwafbRCxDLbeTGq+Ru+9s/u1hah8NfC2prdjUvDthqyXV79vkh1GBb&#10;iL7RsWPzVWX5VbYn8NeQfB3XdTvvi1caZNquoarLZ6fqY1WX+3Fv7Fp/ttv9n2xJK6wN5XmrtZUb&#10;73y/3vb/AAHbXNn4X0+K8gvba4VW3xahefarhfm/il/ioASTwN4cvLvTL258P6bc3emKq2NxNZxO&#10;9rt+75Tbfk/4BTG+G/hV4pUbw7pO2WJopP8AQYvmjb7yfd+7XV0UAYGj+FdG0HSP7K03SLLTdNfd&#10;usbS2WKH5vvfKvy1jQ/CjwfDJp80vhrS7m606CK3s7u7tkuLiKKL7iebLuf5P96u4ooA5qfwjoM2&#10;s3Oqy6Npsup3UH2Se+azi+0Sxf8APJ3+8y/7NRf8K98Lf2D/AGH/AMIvo/8AYu7zf7M/s+L7Pv8A&#10;73lbNu6uqooA5dPA/h6OFIE0TT/s2yBfJ+xxbdsB/wBHTbt/5Zfwf3ah/wCFc+F21XUNQfw/pL6h&#10;fxeVeXf2GLzbqP5fklbb86/Kn/fFddRQBympeBfD2tOzanoOnakXuVum+12kcv8ApCqirL8y/f2o&#10;i7v9haz/APhTfgH7RbO3grw6Xtflgb+yoP3S7t3yfL8vzV3dFAHPW/h7TbG6t5rbTbS2e381Ynhg&#10;VNqSury7f7u5lVm/vbayrz4beFdQ+1jUPDlhqa3V59vkhvoFuE+0bFTzVWX5Ubai/drtqKAOa1Pw&#10;foOsNp/9oaFp9/8AY3820+120Uv2Vv76bvu/8Ap8Xg3w9YXepXltoem217qX/H9cQ2cSvdf9dW2/&#10;P/wKuiooA5PTPAHhvw6qjSvD+l6bGs7XCpaWkUQWVl2O/wAq/eZflpH+G/haaXSmfwxpDvpO3+zm&#10;+wxf6FsbcvlfL+6/4BXW0UActdeDNDu7cQyaNYtAI5YPJa1j2eVKytKn+67IrN/e2Vlj4M+Aprfy&#10;H8E+HngDK/kvpUGzcq7E/h/hX5a72igDlLDwL4f021+zWmh6bZwq0Z8mGziRf3T7of4f4G+Zf7td&#10;Qy+Yu1qfRQBxS/CvwdHpU2mr4Q0L+zJ5ftEtp/ZkHlSy/wB9k2bd3+1WlN4L0G81DTtQuNEsJtQ0&#10;1NtneTWcTS2q/wB2Jtvyf8Bro6KAOXvPA3h2+1G41C70HS7zULqD7PPd3FhE80sX9xn2/Mv+zVfV&#10;Phv4T8Sb31jwxpOp/aJftEn26wil3SbNm9ty/e2/LXYUUAclN8OfC1zbaZbSeGNGlg0v5rCJ9Pi2&#10;Wv8A1y+T91/wGpdY8IaRrWofadT0+HUJXtZbJ1uF3pJBI6M8Tp91l+RfvV1FFAHKf8K78LnS4tKH&#10;hnRv7Hjk8+OxFhF5CS/31i27d3+1VBvg/wCBXmtZH8GaA72qqsG/SoP3Cr91U+X5a7qigDl7jwT4&#10;fvtSutSudE0u51K6g+yT3c1nE8ssX/PJ32/Mv+zTtD8H6J4f0+40/S9GstK0+4bdLaWdrFFFJ8mz&#10;5kX/AGVVf+AV01FAHF/8K18LtDpEUmg6feSaOkUWnXF1Cs81r5f3Nksm5vlq6fh/4dWbU7lfDulf&#10;aNU/4/5vsMW+6/66/L+8/wCBV09FAHN6h4X0jVbXUbO70uyu7XUJVku7e4tlliun2Ku+VP4vkRV+&#10;b+4tVLH4b+FdL1G1v7Hw3pNlqFrH5FveW+nxJLFHt27Ffb8q7flrr6KAOPt/hr4Us9S+3W/hnRob&#10;5nlZ7uLTollbzfll+bb/AB/xf3qLf4deFrPRLrRIPDOkw6LdSebPpiafEltK/wAvztFt2s3yL/3z&#10;XYUUAcfB8NfCEN9p97F4X0eG901Fis7hdPi32qr91Ym2/J/wGuwoooAKKKKACiiigAooooAKKKKA&#10;CiiigAooooAK5DVPiX4Q0HVk0rVfFWi6dqfy/wChXmoRRXHzfd+Rn3V19FAGRret2PhvRr3VdSuU&#10;s7Kzieee4f7kar95q5OX4s+GbXR7fVZpNSitJbr7LAkui3i3E7bPN/dQeV5rrt+beq7flrqNY0lt&#10;a0m6sTcS2yXMTRedEqM67v8AZlRl/wC+lavPtN+BOn6Po8Npp2s6xpt3BqMupQajafZYpYpJbfyG&#10;VYlt/IVNn8Hlf7X3qANjSfiFNqvi7StNtrW3m0bWdHuNV07U4LxneVYnt02tF5Xyf8fSfNvb7taG&#10;gfETRPE2tXGm6bcz3MsDyo0v2C4S3Zon2uqzunlyFW/uPWVD8ItN01fC39i6hqWhf8I7aNp9qLJ4&#10;n821byt0Uvmo+7d9ni+b5W/2q0PC/gE+D9Qun03V9UfSZZZZl0e4aJreB5W81mifyvN+/u+Xzdvz&#10;UAb+ga5aeINItr6yaRrWdP3byxPE3/fLfNXnPjT42weE/HKeH/sME9vFJard3U195MqefLtHlRbP&#10;3uzcjP8AMvyt/FXo2h6XPo+nxWkmo3epNGP+Pu+ZXlb/AHtqrXG+JPg7pXiLxOutXM9/C7NA91Y2&#10;8sf2e9MD+bF5u9N/yt/cZd38VAHT+NvEX/CI+D9a1wQtcf2XYz3v2dW2tL5UTPs/8drB+F/xCm+I&#10;mhy323TbaW3n8qW30++luvK+VXxL5sETq/zfd2/8CravvDj6gutxNqmpJDqkaxL9nufK+x/Jt3QM&#10;vzK38VYunfDNNF0/VY4te1mW/wBWuY7m51hpIVuneJUVV+SJY1XZEq/c70AXdY8ZXul/EHQfD/8A&#10;ZayWWrQTul99q+dHiTcU8rb/ALvzbv4q5Xw38dtE1rxF4gs5LzS9N0rSElDXuoaikUsvlS+VK/lb&#10;dqxb/wCPf/c+X5q6DxD8PZtc8WaV4g/4SfWbCXS2b7PaWqWpt/n/ANb/AK2B3+dfl+//ALuyq/hf&#10;4R6Z4V1xdQt73UrkWv2r7Dp9xJF9ns/Pl82UxbU3fM3/AD1dqAK+j/HrwZr3h+01a01RbqK4n+yr&#10;a2Kfbbvzfn+XyIPNb7qM3+7V+4+Lnhm11LT7STUpVnvEgeL/AESfavnvsiErbNsTO3yqsu2m6l8L&#10;NLutF0ex0m5vvDz6PO9xp13p0qtLEz793+tWVWVt7ffVqo3/AMGbLxBrUWqX2t6tdZWz+2W26FYt&#10;Qe1l823lnXyvvb/m/deWv+zQBHD+0T4Bmkuol1mbdaq8su7TrpPlVlX5f3XzffX7lV9R+P3hxvBu&#10;p69oc8+omxlWBkubG8iWKVk3fvf9HZ4k2/x7NtVf+GYfDCTPL/aGrANE0TfvYvu71b/nl/sVL/wz&#10;tpUXh7WNBsfEOu6bY6s268SF7V3lXZt2fvbd9q/7tAG7qXxVsdM+I1p4QksdUa6ng89LiHTLqWL/&#10;AFsSffWLbs/e/NLu2p/FW38QvFUHgbwbq+vTwNcw2EDTtCj7N3/Av4f96su5+HbXGraRqh8S6yur&#10;6bbPZyXqpa77yJnR2WVfs+z+Bf8AVKlbM2gyzR6uj6nfOmorsVX8pltfl2/ulZf+BfPuoA4Pw/8A&#10;HjT7i21Aa1FDaXtnfLYJFoc8urpeM0Syp5HlRebL8u7d+6+XY9WfEHxZuNM8QeGrax020vLDXpLd&#10;LVptR+z3z+a3zulq0W5liX523MtOt/glo2naPY22n3+pabf2d+2oLrFvJF9radovKbfviaPb5Xyb&#10;Nm3aiVrax8NX8Qalo8+peI9Wu7bTZYJ/sLparFcXED70ml2wbt2/5vkZV/2aAKP/AAn3iCPxXdaH&#10;P4YhS7bT7jUtORdVVnuEilSLZL+62xbvNRvvP/H/AHawdS+PjeG9Cupta0iG21231dtF+zw6j5tp&#10;LKtuk7P9o8pfl2N/zy3bl27a2bT4P3Fjq3iDU7bxn4i+162jJMzmz3xf3PKf7PvXyvm2ru2/NVTT&#10;fgVZ6NpFhY23ijX/ALXp11Ld2Opn7GbqB5VZJf8Al32Sb97bmlVm/wBqgDbtfit4eabSrOTUVub6&#10;/gguNukxXF7bxLL8qM0scW1UZvutLt3Vf0H4ieH/ABHrFxpVhdy3N7H5o+azlSKXynWKUxSsuyXa&#10;zIrbGasXRfhDZeF7/T7nQdX1fR1tbW3s57eJopUvooGdk80SxN/fb5otrfPUXgb4G6B8PvFF7rml&#10;ReXNetK7xPZ2v7rzH3vsnWHz/wDgLSstAFj4p/FB/hmuhKV0n/iaXMtv9o17Vv7NtYNsTy/PL5Uv&#10;9zbVV/jr4b0vULTStev4bLW5Ui3RWMd1e2v73b5W24+zqjbt6f3a09U+GLapZ6Ev/CUa3baho0ks&#10;tvqsLWstw3mo6Nu823dG+V/7lYOq/ADSfEWsJqmqaxrV/qPmwyvcO9unmtFs27lSJV/gX7tAG/Z/&#10;FrwxdT6u0V/N9k0lZ3vL57OdLJPKbbKn2p08pmVs/Kr1XufjR4Ys7GC6updVtori5+xReboV8r+b&#10;t3Iuzyt3zfw/3v4azP8AhR+hzap4hv76+vdQl1u0lsbpfKtbfCysjfft4omd8om15WZv++qvat8K&#10;bnWtP0qzufGviGafTdQXUIrt0sPN3KvyI3+i7WVf93d833qAH2vxS03UvEHg+x0p2vbXXVllW6mt&#10;bqJdqo7/ACv5XlebuibdE7I6/wB2m/8AC9PCcw1BrO7vL+WzjuJfJh0y6xL5D+VKsX7r97sf72zd&#10;tq74p+HMviTxTpeuf8JVrGnPpbeba2till5SsyOjt+9t3b5lYr96uc8A/B1PDskU2uarealdxHUU&#10;t7TzF+yWqXVwzP5XyLLuZdv32b+LbQBrad8afD2oeFdH8Q3KarZxakyRQWjaTdNcSytF5uyKLyt0&#10;qbf+Wqrt+X71Tr8afB39qWGmjWGmurxLVoXSzuHh23P/AB77pdu1PN/h3NWDqv7POja94V0rQNW1&#10;fU9VttJkR9PmvYLCV7VVi8rytjWvlSLs/wCeqM1bMPwZ0aETQRy3UELf2TiKFIok/wCJdcefFtRY&#10;lVdz/e2/8B20AdtrGt2fh3S7rU9QnjtNPtYmlnuJW+VFWuH1L4pf8S/T9T0bT5bzTm1ay028/tJb&#10;jTZoPtNxFEjpFLb/AL3/AF6N/D/vV0GseCbbxDp/iCx1K7u7yw1uLyJbd5fkgXZs/dfL8n97/erL&#10;vPhs+q+F5dD1TxLrWpbrmG6i1Cb7Ml3bvFLFLFs8qJE+V40b5kagDT1Tx1pHh/WNP0zUZLy3ur5l&#10;itpHsJ/s7u33U8/Z5Sv8p+Vm3Vg2vxx8GzSX6LqzolhBLPPNNaTou2KXypdjMn73bLtX5N33qyPE&#10;P7PuleJPEVlr99r2svrdkLd4r4pZ+assD7klUtb/ACf7SJtib+5UuvfBfTZvDz2Nt9pup4rHUbW1&#10;W4u/IRjeXEVy7vKkT7GWWBNjbG/3WoA7Pwj4y0jxxa3s+jzzypZz/Zbhbi1lt5YpdiS7GSVVb7kq&#10;f9911deZfCLwZrnhHS9bn8R3y32s6zqLahKxl83Z/o8UCJ5vlRbvkgT/AJZL/u16b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eI6b8UvEkOreJYNSsIUurGK5ntNCisXiu&#10;54opdiTrdSzJBPHsKM2zbs37aAPbqK8dj+O0Ol/C3SvF/iLQ7nSIbyKJvs815YRGTdF5vnRbrjay&#10;9fl3ebx/qquSfGqxXVrK0tPDviDWEvdOg1SG4soIpUa1ldU37fN3/JvXcu3d/vUAerUV5Z4L+Juq&#10;+KrrxVBdeDNVt/7HupbePfLZ/v2WKJ/s/wDx8f61vN/65f7dZuh/GOWHwf4du7rR9S1fWNZury1g&#10;07TLWBJd0Dy/KyvPsXYkX/PWgD2WivJI/j1pNxJpX2TStX1Cxv10521CGOLyrX7c6rbrLul3f8tU&#10;+4rV2vjTxVbeCfD1zrN3bz3NvbKu+G0VfN+Ztvy7mX+9QB01FeFXn7Qa638Pdc17QtI1S2udLlWK&#10;f7VBay/ZdybvNZftCbk/h+Vt3+zXU+IPi9Y+G/FX9i/2Rql6Iruxtbq+t1h+z2sl5KsUCvulVv41&#10;+4rUAemUV5TYfGmC/utVVvC+v2lvpb3UU93dpapbrJAu94vN8/am75drPtT/AG6yLn9oOLUfCum6&#10;54a8P6jrcVxrUekTxW09m/lNvRdm/wC0eU2/f8jI7L/eZaAPbaK801LxlqMPjTwbpZ0u902DVlle&#10;drmOBvm8h5fs+5bjcsqbPm2I6t/erKvP2htBs11KSfTdYhtbWC8uILh4YtuopayrFcfZ/wB7u+V3&#10;X7+ygD2CivIdR+P2kaHoN1qGo6Nq1ncWup/2RPY3RtYnin+zrcLvlafyFXynVtzS/wAVeg6TqA1j&#10;S7K/WCW2+0xLKIZHV3+Zd23dG7L/AN8My0AbtFFFABRRRQAUUUUAFFFFABRRRQAUUUUAFFFFABRR&#10;RQAUUUUAFFFFABRRRQAUUUUAFFFFABRRRQAUUUUAFFFFABRRRQAUUUUAFFFFABRRRQAUUUUAFFFF&#10;ABRRRQAUUUUAFFFFABRRRQAUUUUAFFFFABXCaf8AC3w9pWtS6nBbXMt7LFLBvvb+4uljilfdKkSS&#10;uyxK+3+DbXd14qvhv4rfbrx21r/R2jf7Kn9sWvyt/D/zBfl/76f/AIFQB0UfwR8ICxsrH7NqDWlk&#10;+61R9YvW8hdnleUn735Ytny+V9z/AGaseHfhH4a8OatYX+nQah9osLb7FB9o1a8mRIP7myWVlZa4&#10;/wD4Rv4t/wBlbf8AhIf9N8/du/tuz/1W3+//AGH/AOyf8CqZvDfxW+3WbrrX+jrGn2pP7Ytfmb+L&#10;/mC/N/30n/AaAOzk+G+kvrGq6jB9utLjVP8Aj9+xatdW6yNsVS/lRSqqybET96vzVD4c+FPhrwmL&#10;FtPhvf8AQbiW6tftWp3V15Usqursvmyv97zX/wC+q5JfDfxW+3XjtrX+jtG/2VP7Ytflb+H/AJgv&#10;y/8AfT/8CqH/AIRv4t/2Vt/4SH/TfP3bv7bs/wDVbf7/APYf/sn/AAKgCzqv7Ptlc+JvDlzY3EOj&#10;6Jo32DbY263XmzrZvvt0ll+0eU6rtX78TNx9+vSvEvh2x8SaXNp+pQ/abKfb5kW5l3bW3fw15k3h&#10;v4rfbrN11r/R1jT7Un9sWvzN/F/zBfm/76T/AIDQvhv4rfbrx21r/R2jf7Kn9sWvyt/D/wAwX5f+&#10;+n/4FQBuXXwH8INpN3piWF5bafeS+bdW9rqt5AJ227fn2S/MuP4ayNe+AsGq+LNF1SDU2t9PsJbO&#10;eWJmup7u6e2l82LzbiW62yru/vxM3+3VT/hG/i3/AGVt/wCEh/03z927+27P/Vbf7/8AYf8A7J/w&#10;Kpm8N/Fb7dZuutf6Osafak/ti1+Zv4v+YL83/fSf8BoA6mH4Q+GIdJ1vTfst3PZ6xI0t9Fd6ndT+&#10;a/8AeTfL+6b/AHNtQL8HfC1rpeoWK2d8Y7+eK9nkbVbx5ftEWNk6y+bvSX5U+dGVmxXOr4b+K326&#10;8dta/wBHaN/sqf2xa/K38P8AzBfl/wC+n/4FUP8Awjfxb/srb/wkP+m+fu3f23Z/6rb/AH/7D/8A&#10;ZP8AgVAHU6h8I/D+o3mm31y+tS3elrts5hr9/wDusfLu/wCPj5m/vM33v4qX/hS/g7ztTLaVKP7R&#10;ilinVr2fYqSy+bKsSb9sW9/mbyttc23hv4rfbrN11r/R1jT7Un9sWvzN/F/zBfm/76T/AIDQvhv4&#10;rfbrx21r/R2jf7Kn9sWvyt/D/wAwX5f++n/4FQB2eo/DXQ9UbUDKl/bfb7n7bcjT9TurVpZfKSD5&#10;zFKvy+VFEu37vyVf0/wfpemroqW1q0MehwfZdOiilZFii2Kuzbu+b5VX71eb/wDCN/Fv+ytv/CQ/&#10;6b5+7d/bdn/qtv8Af/sP/wBk/wCBVM3hv4rfbrN11r/R1jT7Un9sWvzN/F/zBfm/76T/AIDQB6Zp&#10;+iW9hqmoahEkiXV9s81nnd1bau1fl+6v/Aak0DQ7bw/pNvp9osiWtumI0lleV/8Avpvmry9fDfxW&#10;+3XjtrX+jtG/2VP7Ytflb+H/AJgvy/8AfT/8Crrfhzpvi/SbO9XxXe/b7lpFMTfborr5P+2Vla7f&#10;++WoA72iiigAooooAKKKKACiiigAooooAKKKKACiiigAooooAKKKKACiiigAooooAKKKKACiiigA&#10;ooooAKKKKACiiigAooooAKKKKACiiigAooooAKKKKACiiigAooooAKKKKACiiigAooooAKKKKACu&#10;X0Hxto3iS8urOy1KC4vrNmW5sw224i/34m+Za6iuJ034Z6VpviV/EEjXOqa786xX2oT+a1vG3/LK&#10;JfuxL/uLQAeNPiBpvg7UfDNjqMU2Ne1H+zoJY03osrfc3/7LH5f+BVB4V+LHhvxTo/hy7XVbbTbj&#10;xBapdafpmozxRXcqt/0y3/N/wGq/xI+HA+In9m+bd/ZFsvP+7FufdLbvEr/e+XYz7/8AgFcF4e/Z&#10;bj0K98OSr4jlu4dNs7C1ubeVbqJLhrNt0UqrFdKit/11WWgDv/Dnxm8GeJtQ1K003xPpc0mmz+Vc&#10;L9ti9E+dfm/1e+VU3f3vlrTn+JHhO1sXv5/E+jxWK7Va7bUYliVm+58+7+KuU1T4U6tqcPjKxg12&#10;0ttG8RyterE+ntLcW91siRX83z9rL+6Rtnlf8CrA0X9nS48N2cX9meIIk1K31aTUILi+0zz4tjWv&#10;2Xyni81d33nbdu/ioA9MuPiR4TsL1LK68S6TbXsnlbbebUIlmbzf9V8u7+P+Gjwz4803xNb2U8En&#10;2aW6a6WC1u9qTy+RN5Tuq7vu7v8A0NK4nw38D20LWNC82/0/UtE0vQ4tC/s+90zzZZUTY27zfN2/&#10;fRW/1VTfDv4LL4E8ULrkWqTXU0kF1b3MMyyuv727M6eVulfyNu7ayp8r/eoA7/xF4u0bwrarc61q&#10;9hotuzbVl1C6S3R/++6gbxtoKanY6Z/bunpqd/F9os7M3UXmzxf30Xd86/7tVfE/g2LxJ4g8NajI&#10;0ZXR555/Jlj3+b5tu8X/AAH79eXzfs+a1H/wh8Vp41P2fw5baatnb3FncNbebZqq7/KS6WLbL/tq&#10;zL/C9AHp1j8TPCOpXVxbWPifR7y4gVmnht76J3iVfvM/zfw1atPHXh6+0H+3LTXNLudG3bW1CG8i&#10;e33btv8Ard22vID+ynH/AMTCOTxFJJDeadPYOtvZ+U6+bt+fd5v+xXY+F/hbeeFvB+pabFq8M2pa&#10;leLdS6hNBdXSNtES/PFdXUrM2yLZ9/8AufL8tAHq1FFFABXNal4ptdK8QaLo0iy/aNW8/wAp1Vdi&#10;+Um591dLVaSGOSZJWjV2X7r/AN2gDj4/ij4em8VDQYNXs7u9gtrq6vWt7qJ0slgeJHWf5v3Tf6Qv&#10;/fL1oaP428Pa8tvLp2uabqQu2ZbV7W8ilE7LlmVCrfNtry7/AIZwM1rqGm3niBZNKl0zUdLtVt9O&#10;8i4iW6uIp98svm/vdjxf3V3b6nPwEuH8DzabDr72niCW+/tCLXrdbqVopvKEDNturqV93lbk/wBa&#10;v8Py/JQB6TH4+8MfadMtl8R6S93qi77GH7fFuul/vRLu+f8A4DVPw349tvEVt4geexudCl0a8ayv&#10;E1Nov3X+jxT7t0Tsu3ypUb71cXqH7PNrJ4v0nWLDUpLawsrewtZdLle62Otm263ZfKuol3J/01SW&#10;tTXfhLfa1L46sf7cih0LxWm+e3+wbriCf7LFb7ll83bt2QJ8vlf8CoA6aT4neEf7Hh1hvFmippMr&#10;Miah/aEX2dmX7y+bu21HcfE7whBeW9pceKNGgu7jY0FvLfRK8qybdm1N3zbty/8AfdeZ6l8GfEVv&#10;4g0rVLTU7O41iXW5dVvr5tMUWVr/AKB9mTZa/aN/8Cfcl3bn3VWh/ZVjtW09YPETIln9l/1tjv3e&#10;Rs/6a/xbf+A0AexH4geHGm1OD/hI9J8/S/8Aj/h+3Rb7X/rr837r/gVYetfGzwRoOn2WpXXifSf7&#10;OvLz7FBcRX8To0u9Vb5t38G75v7tefw/s0xrD4ltRrjzWuqW97BbNdpdStapdSrLKu1rryGX5f4Y&#10;k6L81dhqnwoe8j12TT9SjsJ9Q1611y232u6KCWCK1i2Miunmq/2Xd95fv0AdHN410/8Atbw5ZQu9&#10;4mvRyy2d7bsr27KqBt2/f/GrfLtrsKx9PtbqOxt21OS2v9QiX57i2g8pd38W1Wdtv/fVbFABRRRQ&#10;AUUUUAFFFFABRRRQAUUUUAFFFFABRRRQAUUUUAFFFFABRRRQAUUUUAFFFFABRRRQAUUUUAFFFFAB&#10;RRRQAUUUUAFFFFABRRRQAUUUUAFFFFABRRRQAUUUUAFeW+EPiJq2teL9R0OTSl1Kwt3l2a9pKyra&#10;Lsb/AFUvmr/rf+uTy/8AAa9SooA8i+NPjrVvA194OnsJ/LsZL6RtSgMSN5tnHbvJL/3yis3y/wB2&#10;uI+G/wC0TrGq2fg3T7zRb3XdQutMsLrU9Rt7Wf5ftTMm9Ugt2i2ps3NveL/Y3V7D401PwnolvaXX&#10;im+0nTYd7RQTaxcRRJuZNrKjSf7O6sy20v4eXmvaTp9rY+F7nW9HgW6sLSKK2a4soP4ZYl+9EnzL&#10;86/36AOV034o+KdNtPHGreIdG0t9N0HUGt1+w6o7yr/x7/Lh7dfl2ys+/d/sbf4qoaJ+0ffeJtNi&#10;/s/wxH/aEt82mxRXWq+VbtKlu9xLul8r5diov8H8f8NeqXPw98MX2pXeoXPh3S7nULyD7PdXc1hE&#10;8s8X9x32/Mv+zVTUvB/g6azXRtQ0jRZIb+5+0Jp91aRbLi4Vfv8AlN95tqf+OUAcbpvxu17xNqGi&#10;JoPg6LUrfVNEt9cTzdT+zzLFI6q6bWi27k3/AN/5v9mofhH8XLnxdqiaFdQ3NzqEcd9dXWoXMX2V&#10;NsV68USRJt/e/L950+Vdv95q9Fh8C+HYtYi1dNB02PWII/Ii1BbOP7QibNuxZdu7bt+WrFr4Z0jT&#10;5rS4ttNtIprXzVgeGBFaLzX3y7P7u5vmagDlfjXrWt+Gfh3qup6Wv723i3Syw3gt5Y4v4ni3Qyqz&#10;/wCyy9/vVz3jv4p61pPiT+wNFsYYo7PVdEt769muf3uy8vYkZIoPK+ZfKLJv3rt3f7Fek+JvBehe&#10;L7eKHXND0/W7eJt8cWpWkVwiN/fw9Z6/DXwisunz/wDCK6PHLppVbCRbCLda7X3r5Xy/J83zfLQB&#10;oaffT3Gu6xbS20MVvatD5c0VzveTcu9t0X/LL/2aujrk/DereGdZfUb/AEK802/dpfIvrvT5Ypd0&#10;sa/cldf4lX+9WpoetWXiLT1vtPuobyyZnVLiJtyttfa3/jytQBsUVj3muadY6lp+nz3ccN7fsy2c&#10;Lt80uxdz7f8AgNW4byC5Z1jljfym8qTa33W/u0AXa8J+IHizxF4b+JNoYtVvF8KWUenJd2+mz2Rl&#10;W4nu3i/exSxPL5TL5X+q2/x7a92rj/EVh4P/AOEg0W91620Qa35vlaZc6mkX2jf/AHbdn+bd838F&#10;AHk9rbfEvUPFV94ftfHck2q2ulfaryRray+yQXE9x/o6Rf6Lv/1UUrfPu/hqrHrXjH/hFPEHieXx&#10;5qqeFNJvL9FuPs1h9tuoIE8pNn+heV81wkv8H3dlepaV8Qvh5eatqf8AZnibwy+qMvm3/wBk1CDz&#10;tsS/fl2tu+Rf733aP7e8ATeDbfy9Q8OP4VlnW1g23EH2J5d+5Il/g3bv4KANjwHb61b+DdFTxHct&#10;ea79jj+3TNGqb5dvz/Kny11Fc5feLNC0fXLLSr3XLKz1W+4trG4uYknn/wBxPvNWZb/FfwbfXNxZ&#10;2ni7Qrm7iV2nhh1OB3iVfvuy7/4f4qAO2ornPD3i7RvGFi13oms6frFpHL5L3Gn3K3CK/wDd3L/F&#10;8y1W1rxhpmg6ppOn3c00d/qkvlWdpFBJK7/d3PtVflRd6bnf5VoA6yisDT/FWjarq17plpq9nc6h&#10;Zf8AHzZW90jSwf76feWrWrarZ6HYy32oXkFhZRLuluLiVYol/wB5moA1aK5ybxdo1smmtJrGnxLq&#10;jKlizXKr9q3fd8r/AJ6feX7tQx+PPDk13qdjB4g02a+0tGe+tobyJpbVV+80q7vk/wCBUAdTRXOW&#10;fibSL+10+4ttXsrmK+LfZnt7lXW42/e8r+991vu1S1T4l+EPD+rJpOp+KtH07VW2/wCg3eoRRXHz&#10;fd+Rm3UAdhRXJ+H/ABfpWvX2p2dleGa90u4+yXVu0TRvE2f7rfwtt+V/ut/DXWUAFFFFABRRRQAU&#10;UUUAFFFFABRRRQAUUUUAFFFFABRRRQAUUUUAFFFFABRRRQAUUUUAFFFFABRRRQAUUUUAFFFFABRR&#10;RQAUUUUAFFFFABRRRQAUUUUAFeXeD/h7q+heLtQ1qTUhpmm3DSbfD+mPLLaszP8A61/N+6//AFyW&#10;L/gVeo0UAeRfG7wzr2t3XhifRLbVrn7Hd3DXbaNJZLdJFLbyxfJ9s/dfx1n+GPDviTwy3w1upfC8&#10;tz/ZegXWhXlvp9zF/oe97LyW/ey/Mu21+bazf8Cr22igD5xtfCvxRk1DxGba51Kzu5bHVFS7vdVW&#10;e1up3n3WT2sW9vs2yLcv3F/4F9+rF34J8Y3lroE3hq01Xw/qVjf3UzP4uvl1fyN1k8aMuLpm2Mzf&#10;3vlb5vK219DUUAcj4Bsr6x8D6Faamt3BqEVjFFcre3X2ibcqDfulVvmb/ar578Ia94qvvF2v6bpV&#10;zqHiPWoNF1Rb9P8AhI/tFjLdPe262/leVcf6KyRebtX9033vu/er6yooA+YrXQPibN4Hm0e6h8Tf&#10;2haax59s1peRf6RatF8sUr/2ks6ojb/+Xrd9z/WrXufhWG+tfCukW+pw/Z9RW0gW5X7U1x5Uuxd6&#10;ea25pfm/ib71dVRQB5HZ2Or6f4k+IlvP4b1S+sNWvE1C2vtNvbeJ5VFha2rRIftEUsUu+3f5vlX/&#10;AGq88uPB/wAStS8E6Bplpp/iTRbvTrm8ad5tdiR51e432++WK6ZpdifL89fT9FAHz1o+j+NtH1L4&#10;by3nh7xNqN3pds0Wq3Ca1A9vKGilVN8Ut1+9lV3Vml27v9t66D4Z+B7nwX478VrJpuuvb395LcWu&#10;p3GtPdWTRNFb/I8Utwz+bvR/m8r7v8Vey0UAcx4Dtrmz8L6fFeQXttcKrb4tQvPtVwvzfxS/xV5X&#10;468E+Mbj4vf8JFpEN7IrRWEFrdwz2q29rEsrfalnWX978yP/AMsq97ooA8bh8ET6J4m1i+g8Nf2h&#10;ouk6L/Z+h6T5kTfamlfz7r/Wv8u90t0+f+5XIX/h/wAT6p8MfEUVz4F1IeKNc1j+0pbRZ9O2QN+6&#10;Tcjfavu+VEsW/wC+zbm2fNX0nRQB8/eMfhzr3jLxpa3tjYX2lWWsNp1xrH29rN0g+y3BlRE2NLJ5&#10;v+5+6+fdv+8tXdW+Fbz3HiuGDRWk0W38OS6Lotl9v8rz/tO+W9dJW3+Uzfuk3Ov8H92vdKKAPLvh&#10;Dp+u6PY6tb6yuqWth9qQ6Zaa3cwT3cEflIrB3iZ12+aH2/NTNbS40X4y2GqzWV9d6bf6aNLiurG2&#10;kn+yz/aA/wC92j5Efd977v7r5q9UooA+Y/Cvwv8AF+i65eyXNjqT2thZ6vFFNaahBA1+91cJKvkS&#10;q/mpv2+azS/df7lO1L4f+O9U8H6LB4jj1bW9Q0/WpbvUf7O1CDzbpfs7pby2vmusUSpvT5G2/OrN&#10;/tV9NUUAfNEfgT4kf8JVoWuXf2u51r7Dpds2pWtza/Z4Nkr/AG1J0f5n3o3/ACyT71anhb4Ya14f&#10;8XXt9Jpl5f8Ah3SYNRt9P0+UWZurz7VMkronz7fK+V/+Ph9zb0+58+/6DooA+YofBviqbwb4FtJ/&#10;COvwS6Jf3jXlvZala2lwySxS7XSWK6+Vd8q7vn3ferqrf4a621n4Ktr2L7TfS3FreeKdQS53ee9n&#10;F/o67P4v3vlfMi/8svmr3OigDyzQUuta+MGr6yumXdnptjp66R9ru7Z4PtUv2h3byt/3okH8f3W3&#10;/LXqd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XE6J8RNB8Qa1caPY3U0moW8Usux7OeJJVR/Kd4nZNsqq3y/Lurtq8e0/TPGun+PtY8T&#10;a5othqNvDBLZ6VDo+qb7hbcyq+zyp4oovNl2rubzf4EoA9hrB8O69Y+JNB07VLCf7TZajAl1bS7G&#10;XzYpF3I+1vm+7XmHjbw1rnxUbR528Jx2cWk3MrS6T4puYvKut0W1JV+yvcfMjf365ez/AGc/Edt4&#10;h8A30mp2ssWiaVpNhceVcxK9tLa/fe3eWylZlb+6rQb/AOKgD33WNWj0fT5bydLl4Yl3Otpay3Ev&#10;/AYolZm/4DUPh3XrHxJoOnapYT/abLUYEuraXYy+bFIu5H2t833a8T+Cvwz1fRfEtt4jutPsdFXf&#10;qiTtD5qX2pebdfuvtCOvyqmz5fnf7y/dq1N8I/E958N/B3h7UtM8N6snhvyoP7Puryf7JqMKWrwI&#10;8v8Ao/7pl3q2zY/3fv0AfQFFfM9j8N9ZtfF3hLw4Z72/0+DT7D/hJtQuLaVLeeSxKS2+2V/ll3v8&#10;r7f4UXdXpHia617x9oOt+Go/Dmu+GGvLOWCLWbu4szEj7fl/1F00vzf7tAHqFFeA6h8F76+8N6Vb&#10;weDvBtilrqj3U/h+G5l/sy8X7O0SSt/o67JFZt+3ym+59/d81Qab+z7qNnJpl5fXdlqut2EXh+K2&#10;1W4aXzl+x3G+9/h+XzYtyf7X8dAHuGn6xZ6rJeraTJM9lcfZZ9v8Eu1G2/8Aj61q14B/woc6W/jq&#10;20rwd4Qe18QLcfZbuZ/s8sSypF/o7otq/wC682Lzfv8A3v4azNY/Z91G6+Hem6DpGl6BpN1O6trS&#10;+b9oWWVIvKW4iae1l/e/xt+6V3/56/xUAfSVZWn6xZ6rJeraTJM9lcfZZ9v8Eu1G2/8Aj614zpfw&#10;q15da8P6nruk+HvEMtnZWFlI91qM7S6dLA777i1b7P8AMz/I23918y7d9Psfgm/h268e22m+FfD6&#10;6d4gSf7PqFnctYXsccsUS/ZP3Vu+yLejPvV2/wCuVAHvFYOpa5HpNxp8Ui3LvfXX2WLyoHlCtsds&#10;ttHyr8n3mrzz4Y+A/EPw78EahYwWehwalLffaLW2tysVusWyJP3ssVvF5kvyt8/lf3P96l8faTb6&#10;x8SvBa2nh6e51vTtRW7n1j+z22W9n5Vx8n2pk2/fdf3StQB7BRXinw7+FupeEfibr3iGew0u2tNR&#10;S63SpKl1eySyXCP/AK/7LFKkX3/3Tyy/wbfuV7XQAUUUUAFFFFABRRRQAUUUUAFFFFABRRRQAUUU&#10;UAFFFFABRRRQAUUUUAFFFFABRRRQAUUUUAFFFFABRRRQAUUUUAFFFFABRRRQAUUUUAFFFFABRRRQ&#10;AUUUUAFFFFABRRRQAUUUUAFFFFABRRRQAV4uv7Tfh5rjUYltctYqzS/8TzRv4f8At/8Al/4Htr2i&#10;igDw/wD4ae8M/wBj/b/sreT5/wBn/wCRh0T72zd977fs/wDHt1WG/ab8PLcadE1rhr5VaL/ieaN/&#10;F/2//N/wDdXtFFAHi6/tN+HmuNRiW1y1irNL/wATzRv4f+3/AOX/AIHtqv8A8NPeGf7H+3/ZW8nz&#10;/s//ACMOife2bvvfb9n/AI9ur3CigDxdv2m/Dy3GnRNa4a+VWi/4nmjfxf8Ab/8AN/wDdQv7Tfh5&#10;rjUYltctYqzS/wDE80b+H/t/+X/ge2vaKKAPD/8Ahp7wz/Y/2/7K3k+f9n/5GHRPvbN33vt+z/x7&#10;dVhv2m/Dy3GnRNa4a+VWi/4nmjfxf9v/AM3/AADdXtFFAHi6/tN+HmuNRiW1y1irNL/xPNG/h/7f&#10;/l/4Htqv/wANPeGf7H+3/ZW8nz/s/wDyMOife2bvvfb9n/j26vcKKAPF2/ab8PLcadE1rhr5VaL/&#10;AInmjfxf9v8A83/AN1C/tN+HmuNRiW1y1irNL/xPNG/h/wC3/wCX/ge2vaKKAPD/APhp7wz/AGP9&#10;v+yt5Pn/AGf/AJGHRPvbN33vt+z/AMe3VYb9pvw8txp0TWuGvlVov+J5o38X/b/83/AN1e0UUAeW&#10;eEfjxonjPxO2g2dtsu1Rju/tXS7j7v8A0ygupZf/AByvU6KKACiiigAooooAKKKKACiiigAooooA&#10;KKKKACiiigAooooAKKKKACiiigAooooAKKKKACiiigAooooAKKKKACiiigAooooAKKKKACiiigAo&#10;oooAKKKKACiiigAooooAKKKKACiiigAooooAKKKKACiiigAoorzTxT8YrLwt4ludIn0fVJorX7Gt&#10;3qcKwfZ7f7VL5UO7dL5rfN/ciagD0uiuYPxA8ONNqcH/AAkek+fpf/H/AA/bot9r/wBdfm/df8Cr&#10;GvPilo0Nhp2oae//AAkOnXWoW+my3uj3FvPDbSyypEnm/vf78qfc3NQB6BRXP3njDRbDXLXSJtYs&#10;LfVbpd8GnzXSLcSr/eSL7zVVk+IHhf7ZqdpL4i0z7VpcTT31v9ui32sS/feVd3yL/vUAdVRXn2nf&#10;FTw/deEbLxFqGradomn3jypFNe6jb7G2My/LKr7W+7u4atC48eeGtP1Kx0658Q6XbXuoKjWdtLfR&#10;rLcLK21PKXd829vu7aAOxooryLXv2hPD3h3w7oGuXdnqSWWstP5e2OLdb+V9/wA35/73y/Ju+9QB&#10;67RXE+GfihoPibwzaa2t5BYQSxRSyRXc0SS2vm/cSX5vkZqpaL8SrbxFeySQaTqkOhQGf/ifXPlJ&#10;ZP5TbX/5a+bt/wBpk2/JQB6HRXHyfE7wj/Y8OsN4s0VNJlZkTUP7Qi+zsy/eXzd22s6b4weDrfxd&#10;a+GpPEWmrqt5Es8Fu97EN+502J977z+amxf4qAPQaK4y2+Jng66luI7XxTo9zLBFJPKkN9E7RRxn&#10;53b5vupVmT4heF4/D66+3iXRl0Jm2rqf26L7Lu/6679tAHVUV543xk8GJ4qtPD48S6W+p30Cz2sP&#10;2yL97udNiL833381Nq/xVvaV4qttV8Ra3osazJdaR5HnsyrsbzU3JtoA6WiiigAooooAKKKKACii&#10;igAooooAKKKKACiiigAooooAKKKKACiiigAooooAKKKKACiiigAooooAKKKKACiiigAooooAKKKK&#10;ACiiigAooooAKKKKACiiigAooooAKKKKACiiigAooooAKKKKACvHvEXwWsfEnjSXxa0lvDrcV3YT&#10;2c72CyvbfZnYuu8t92VH2/w/wtXsNcfrHibVbHVPs1t4M1vUovl/060nsFh/8i3CSf8AjlAHjmt/&#10;s43mleH/ABemmX0mt3GpWt7Bp9pLPcLLF9plSV0/e3Twbfl/55J9xa7RPgzqLaP4gim1+A61q+o2&#10;ep/botP228Etm8D2/wDo/m/9O6bvn+b/AGa6WTx1rnmXa/8ACvfEiJCrbJWn0vbL/u/6b/6Htpn/&#10;AAnmt+R53/CufE3m7tvkfatL3/73/H7toA47xb8GfEvijxFpesSeNVSWwltbqK1+w3H2VbiJ97N5&#10;SXSrsf8A29z/APTWt7wr8O9b8HrqFtpmtaW1g8t1cacl3pTtc2ss8vmv5sq3Cean3vl2K33Pn+Wt&#10;aPx1rnmWi/8ACvfEjpMq75Vn0vbF/vf6b/6Buok8da55l2v/AAr3xIiQq2yVp9L2y/7v+m/+h7aA&#10;OW8K/B3UNM/4RxdZ1nTdVi0e/vL2BLfSnt932pZd6tvuJf4p64s/BbxL4d1jw1oujK2oaZB/YJ1H&#10;U7u1gWL/AIlzr80TfaPNRmSL7vlN9/8A1v3q9a/4TzW/I87/AIVz4m83dt8j7Vpe/wD3v+P3bT4/&#10;HWueZaL/AMK98SOkyrvlWfS9sX+9/pv/AKBuoA7quF8SfD3T/Emt+H7y5jt2stM8/dZTWySwz+av&#10;/srLuok8da55l2v/AAr3xIiQq2yVp9L2y/7v+m/+h7aZ/wAJ5rfked/wrnxN5u7b5H2rS9/+9/x+&#10;7aAPN9H+DGq2vjTwlaKsyaFoVtEmoXreUkWqNA/m2myJXZl8qVn+9XRL8IdVPhHW/B//AAkMA8KX&#10;8V1FBb/2Z/pdr5rM23z/ADdrKrP/AM8v+BV1MfjrXPMtF/4V74kdJlXfKs+l7Yv97/Tf/QN1Enjr&#10;XPMu1/4V74kRIVbZK0+l7Zf93/Tf/Q9tAHLaB8GGt/Edtrep6tbalqC6rLqtyi6d5FvK7WX2JVii&#10;81/K+VN275t1XND+E+r+Ff8AhDW0fxDaRvoOhRaBP9t055Vuol8r5123CeU37r/a+9W1/wAJ5rfk&#10;ed/wrnxN5u7b5H2rS9/+9/x+7afH461zzLRf+Fe+JHSZV3yrPpe2L/e/03/0DdQBzOn/AAc1OHS/&#10;FSy67Yx6xq15Pe2msWOmPBcWEkvyv832hmb5VRflZaytA+AeseG4op4fFUE2qwau2r2lxeafLcIs&#10;stv5UqS+bdNJKv8Ad/e71/vNXdyeOtc8y7X/AIV74kRIVbZK0+l7Zf8Ad/03/wBD20z/AITzW/I8&#10;7/hXPibzd23yPtWl7/8Ae/4/dtAFC48D6zH4g8P65p2qabYX1nYvYXcL6U7W8sTvE7+Uq3C+R88X&#10;96X738VehxwxxzPKsaozfef+9XHR+Otc8y0X/hXviR0mVd8qz6Xti/3v9N/9A3Va0fxNqt9qn2a5&#10;8Ga3psXzf6ddz2DQ/wDkK4eT/wAcoA7CiiigAooooAKKKKACiiigAooooAKKKKACiiigAooooAKK&#10;KKACiiigAooooAKKKKACiiigAooooAKKKKACiiigAooooAKKKKACiiigAooooAKKKKACiiigAooo&#10;oAKKKKACiiigAooooAKKKKACiivL/F3w/wBX8QeNrPV9P1JfDkNv5Xm32nvI13eBX/1Tp/qtn++k&#10;v/AaAPSXkWNWZm2Kv3maooLmK8iSaKRZYZF3K6NuRlrI8YaCfFHh2/0pnmQXMLput7mW3bdj/nrE&#10;ysteG2vg3xVp/wAN/CGi2nh3xpZ3un31qupm38SRbpYliVbjyn+2/wCqbZ8qfLs/hRaAPpWivnTx&#10;V4Y+IuieMvDp8Pwa3q+i6G1qJbp9V3y6lb+a/npKkt1FF5uxvvPA27b/AK1KsaX4F8dab9qmk1Dx&#10;FNLe6ZrMVyiaqtw8c7XUX9ntbpLL5SN5Hm/3f9tqAPoOivmS+8L/ABMk+HqaPaadqttqNxqbOLqX&#10;Wp3u4ovITbK3/Ey+X97u/dJcMny7/Kb7tdHo2k+NLrXPDt54j03xI8S6fYRbNM1iC3SxvFd/tUt1&#10;Etwqzo3yN/y1+X+DdQB7XDeQXLOscsb+U3lSbW+6392qmh61ZeItPW+0+6hvLJmdUuIm3K219rf+&#10;PK1eQ+E/Bdz4J8QeO4X8PeKr+1v555rW8t/ELvFLE8UXyJ5t6rJPuVv3u1dv/PWsi20Xxw3w/wBD&#10;0260DxXClhqd1LfWlvrsEWo3lvL9oa32XSXX8DvFu3Sr93+KgD6NrM1PUbbSbCa8vJ4bS2gXfJNc&#10;S+UiL/tNXhul+BviMbjT7vVdU1SbUrOLw+m201byrWV1uP8AiZbot+1/3X95fm/gr0v4weH9Q8U/&#10;DLxJpGlRedqF5ZtDBErKvzf8D+WgDuqK+c/GXg/x/a6PquiaCdXv7STW/NsdQn1eVrqC3+xQfNu+&#10;2wOy/ajP8rO23/nk3y1PHpXxE1LxB4G1G803XC9vbWMWq29xqcUNpHKkv+kS/wCi3q+a38W1opUf&#10;5F+X56APb9L1K11W1W5tpo7uDcyedFJuXcr7W/8AHlrWrxL4U+AfEHg/X7Oe4kv1s54tXa+tJr/z&#10;beKV79HsvKi3bU/dPP8Ad/4H81ejeA7a5s/C+nxXkF7bXCq2+LULz7VcL838Uv8AFQB09FFFAGJ4&#10;h8SaV4Vsftmr6rZaPa/c+0X1wsCbv95qvwXMV5Ek0UiywyLuV0bcjLXmPxs8La5rzeGtQ0a2ub99&#10;LvJZZbS0lt0l2tE6708/91/sfN/DK9cloPgfxvoV18PbFBqR0jS7Gzt9at7XU1SGV0+4kS7vuRf8&#10;tfu+amxfn+7QB7MviLSYZXjGoWgljieWVPMXcqRna74/urVGT4leEbXQ01pvFWjJo8kn2ddRbUIv&#10;s7S/3PN3bd1eK698D/Gf2jW7GDU9N1iyvNH1RFl+wvbvLcT3qXX2eV/tDfe+Zd+z7tWdO8N+OPDv&#10;hXxBeWvhS81HXtY1H/RYrqew+0WMX2WKB55dsqxO3yfdRvm2ruoA9tm8ZaDZ3+mafLrmnw32opvs&#10;7WW8iSW6X/pkn8f/AAGqkfj7wzcapqGmweItLm1bTomlvLWG+iea1Vcb2lTd8m3d/FXhGofCXxKm&#10;q6JHpGl6jb6U9toluktxPa77FbOVfkuP3rNuXZuT7Pu+d23Vqn4X69eX3irT5NP17S/DWqQapPc2&#10;7ana3cU91LcJLbvZJ8uxvvfLLtT5tvzffoA9z8PeKtI8V6f9u0bVbHV7Xds+0afdJcRbv7u5aZ4g&#10;8V6T4Zit21fV7HSlupPKge+uVg8x/wC6u/8AirxCx8A+OrfT59S1GPUruXVNbS81bTdE1CLT76W1&#10;W08pP3sTRJu81UZlSVfl/jf+Lo2+Huu33xF8H6zDrPiKw0+z0i6SWK4lsLiW1kZ7LbA7PFKztKkU&#10;u997/wCq+WVd3zgHoMXjzw1eXmpWlt4g0u5u9NVmvreG+id7VV+80q7vk/4FTYfiN4SuNFTV4/Eu&#10;kzaTJP8AZUvk1GI27Tf88t+7bv8A9mvLNY+H+qeMvFHiV7zQtUsdDuNIurGIs9h5vmtcRSr9j8p/&#10;uy7Nz/aP49n8O6se8+H3jGH4e+JJb3QbrXvEXiPU4rpba0ayVrNYoYot77pYot7LE/8Aqt331/2m&#10;oA91vvFmhaPrllpV7rllZ6rfcW1jcXMSTz/7ifeatee5is4nmlkWKGNdzO7bUVa8K8Y/DnXvGXjS&#10;1vbGwvtKstYbTrjWPt7WbpB9luDKiJsaWTzf9z918+7f95aytJ+GHxF8Rah4y0zxBrdzaWmrWt9Y&#10;pdvEbi1lWWX900Sfb/k2Rbl2rBF99/magD6As9Us797hLS5guTFL5U/kyK3lvjdtb/vpf++qIb+3&#10;udQuLKOeN7q3VXlhWT54kb7m5f8Aa2t+VfO+t+APijZ6XqsdpcwP9o8TNdS22hxPZvPa/ZUiR1H2&#10;+L5N6j9156fd/i+7VlvAvjuPxVaXW3W5dQks9GhfXkvorW33wO/2r7VbpcP5rMjbdmyVdzttagD2&#10;1PHnhp7zUrRfEOkvd6WrPf28N9FvtV/vSru+T/gVV3+JnhC10FNcbxVoiaJLJ5K6k2oRfZml/ueb&#10;v27q8d8K+B/FHh/xRqOoXPhK6u4ks9UT7FLeWrWk7T3SSrFZL5u5Ul275ftH9z5auW+k+LX8E61c&#10;XPhDWbDxNreqS3k4sp9L3wM1ukS+U0srr5XlRJEz/LL95ttAHscvi/w/a3+l2MmuabDdagu6xt3v&#10;Ile6X+9Ev8f/AAGqkfj7wzcapqGmweItLm1bTomlvLWG+iea1Vcb2lTd8m3d/FXhNx8IfGCaposc&#10;GnrbRSWOgxTy6ZPB9ksGs3VpU/ev5u1Nm6Lyv73zVqH4X69eX3irT5NP17S/DWqQapPc27ana3cU&#10;91LcJLbvZJ8uxvvfLLtT5tvzffoA9k0nxx4d8QR28mma3pupC5kaKB7K7ilSV1XcyJsb5mVa6yvl&#10;qT4YeMPtFlreqaRqmp6heaxLe31po+owWF3FF9g+zxfvUliVXZ1+fym+7/e/iv6honxcsdY8Gy/Y&#10;72//ALHgsf7RlsdTz/aK7/8ASomSS6ii3/7TQNv/AOeqUAfRNzdQWdu888qxQxLudmbaqr/erEs/&#10;HvhzUtDl1y017S7zRIN3m6jb3cT28W3726XdtryG78I+KdS0XxtYahperalrWoQX0MV3fauraVeR&#10;PN+6SKD7R+4lWL/pkv3PmeqDfCTxVrng/U7bzNZ0Q3PiSxv2ivpdOuL26jWWy82WdtssX7pLd2RU&#10;+95S7lb7rAHsX/CzvCMc2mQN4s0bz9VK/wBnJ/aEW683PtXyvm/e/P8AL8tSx+PvDNxqmoabB4i0&#10;ubVtOiaW8tYb6J5rVVxvaVN3ybd38VeZ+MPBviiPx9p+p6Imt3OprbWFk/iCPULVbeWKK6d5Uvbf&#10;Yn8Mr/6pG+//AA7ayT8L9evL7xVp8mn69pfhrVINUnubdtTtbuKe6luElt3sk+XY33vll2p8235v&#10;v0Ae5+HvFWkeK9P+3aNqtjq9ru2faNPukuIt393ctM8QeK9J8MxW7avq9jpS3UnlQPfXKweY/wDd&#10;Xf8AxV4FeeAfiTH4V1CWCGT+3df1T7Vcva3v2eWyWK0SKFn8i4t1b5l+bY7KvyfJLtro9L8G+Mta&#10;8UeCNe1jUtc066tNGuIb63H9my/Z7rfZLsX91L8s/kzPu3fw/ei3baAPY/7Qt4b6Gxa4iS6lieWK&#10;Jn+ZlQpvZV/urvT/AL6Wq/iTxVo3hGw+163q9jpFqzbFuNQukt4t393c1fP1v4D+JT6tqt3HHqlt&#10;rqaLq9nFq17qyz28t1LdW7W/2WLzd0CeVE/8C/d/77taf4H8ZXXgfSV1yw8Q6pfWeu/b4Lez1GKD&#10;ULL/AEV4t0Utxe3Syx7nf786t8//AAGgD2yPx94a+2aZZp4h0z7XqkSz2Nv9si33UTfceJd3zr/u&#10;1PpPjTQda1O90rTda0+8v7L/AI+bW1uVllg/30X7teRX+keM9Qi8E6VrPhOfUzA1he65r1lPZ+bL&#10;dQPuiT55Ym+V9rs6f7aovzVpaT4T8R6x8TNTv/smqeGbBNPuLKC+dtOaWCVriKX/AEVU8393LtZn&#10;+0Lu+7QB3jfFTwZa291NP4r0KG3tZ/ss8zanBsil/wCeT/P8r/7NXJvHXh611Oy02XXNOh1O+Xfa&#10;Wj3kSy3C/wB5E3fPXkWj+F/F3gD4K+GtKstGvvFPiZbGC18q6awCaS7QbJdn+q83b838TO/8T1Nf&#10;eG9VtT4E8N2XgbVF8O2C6dcXl+8th9r3Wez7PE/7/wDgZFZnTd/dX71AHs39oW8N9DYtcRJdSxPL&#10;FEz/ADMqFN7Kv91d6f8AfS1S8QeNPD3g2NJPEOuaboKyttifU7yK3R2/2d7V4Tp/gf4kNrWqXhi1&#10;S21pdG1m1i1a+1ZJ7eW6luLdrfyIt7eQnlRf3F+7/wB9dUPC2ot4F1C70rRNet/F9qk66TF4h1f7&#10;ZLby3ESxNKk32iX91/F8zfwPtVaAPS08ceH5I9KmTXtLeDVm26dKt3FsvG/6ZfN+9/4DU/8Ab2nS&#10;aTLqS3ls2nRq7S3SSr5S+WfnO7/Z2t/3zXh2sfCnxR4b8f6JP4aguxY6bY6XpunXcUtqtvawRSv9&#10;qW4WX962+L/nlVTw98NfF503XtNn0jV4dPutP1i3ubS61qL7PfNPK32f7KivKsH7p3+fYnzP826g&#10;D3HSvHnhzXrH7VpniDS9RsvP8j7XaXkUsPmbd+zerff2/NWnYahb6lZ291azx3NrOiyxywtvVlb7&#10;rK392vC7b4Z+NdY0f5tQudKi0u+ludK0zxPFFqVxsey+z7GeC4RF+eWXb87Vlp4c+KWiX/gCK106&#10;5eDRLHTYrxNMvtqXMafLcRPE96sW9c/e8pt+z/Wr8q0Ae8x+ONBmutTtBr2ltd6Wu6/hS8i32q/3&#10;pV3fu/8AgVU4/iX4PuNFfWYvFWiPoiz+Q2oLqMX2dZfvbPN3bd3+zXhel/CHxQt1rVpfadcXOnpp&#10;2s2W9r+C3TUftkqfJE6bpV3/AH381fll+7Utx4J8eTWNndrY69Na6VqztY6TfXdhLqcVu1p5W/dv&#10;8j/W7vlZ/wDVSvQB9BN4g0pI7dm1K2T7Q0Xlfv0/eeb8sW3n+L+Gs9/iJ4TSfVbeTxPo8culru1G&#10;J76LdZL9397837r/AIFXisPwN8Z6Pp3hK7tdU0+5u7dNBt7yxmsXla1is5mlbypftC/Kvmt8uz5t&#10;iVpeGfgjdXPi6aPWYZn8I2CX1tYxXbxJcT+fcRS/eg+byt0X3nbe/wAnyr824A9Z034keE9U0u91&#10;Ox8UaTfabZ8XV9b6hE8MH+++7atXv+Eo0o29rKNVstl15XkN9qT975v+q2f3t38P96vDPEHwz8S6&#10;roen6neafqFzf3viS51fVdO0y7tUu0XynitNssr+V+6iWL+L/dqW8+FPxAv20DWbnV9Nu9bmfRE1&#10;GG4sN7wfZZWld1lS4iX70rMyqnzfw0Ae3af4q0bVdWvdMtNXs7nULL/j5sre6RpYP99PvLWTN8UP&#10;B1ta3dzP4s0SG1tZ/ss9w2pxKkUv/PJ33fK/yt8leP8AgT4TeL9L8aJ9quNQ0S0s4tRVdYt5bN/P&#10;8+6ilTylZHb59m6Xz1+/9yrFn8Ldf0f4S+ANMvoNf1rUtIFrdS2mmX1hZ3djcJZPEyRPtSKVdzv9&#10;+Xd/FvegD3fTdQttYsbe7spY7y1njWWO4ibejo3zKyt/EtWbm6gs7d555VihiXc7M21VX+9Xzuvh&#10;P4ut4t8KXN1qVxNBb2NmlzLav5kMcyv/AKR9oi+226vvX+Lypf8AZ21sR+AdZ17TfFul+KbTxRLd&#10;XsV5/wATC31aKWyuY/N3W6QWssuyKXbs+9EqfI+56APUP+FleEf+Ef8A7c/4SrRv7E8z7P8A2n/a&#10;EX2fzf7nm7tu6pJPHXhyG802wn8QabDfakivY2015Ekt0rfdaJd3z/8AAa8Tj+GPjBbGXxPPFcze&#10;NpdY+1wWlu1nsii+yrat9o3fuvuJ/wAstzLuT73zVSh+C/irw7q3h2zttOkv0sYNGi+22lzFFp7t&#10;a3HmyvcRO3m/J83leV/s76APqKiiigAooooAK4fxF8SNI8JanFaaz9p0qCTyli1C4h/0J3Z9uzzf&#10;uo3+/truK5SfwLol14gh1u70yG81K3XZb3FyfNMH/XJX+WP/AIDQAz4jeLX8A+CtY8Q/ZlvP7Otm&#10;uGt3n8lXx/t7W21wuh/GrUNY8P22rwaPptzZpr9rot1cWmtNPC6zy28SXFrL9n/fpuuP+mX3Gr0P&#10;xn4Wg8beGr/Q7mSa1tb+BoJZrXb5qr/s7lZa5T/hTNpLpWs2d7r2tX9/q1za3k+rTPbpcrNavE9u&#10;yeVEsS7GiT/llQBsa58SvDvh/wAQW+i6hfNDqVx5W1YYJXRPNfZF5sqpsi3uu1d7rurE8QfGrQ9N&#10;0bX7zT0n1WXSIpZWX7LPFbytE+10S48rymZX/u7qTVvgvp+saxa319rWszN/of26JjAsWotay+bb&#10;tOixfwP/AM8vLWpX+CtjNo+v6I+s6w/hzVknVtGdrd7e3eWXzXeJ/K837275Xdl+f7tAF7Vvip4b&#10;0f7QZ9Qkcxah/ZTxWVncXUzXXleb5SJEjNK2z+792tr/AISqxa40yBVu0m1SNntkls5Ufaqb2370&#10;/dN8w+WXbXC3nwF0J9FvdAtZ7zSNDur5r9NPtbOzlt4HZdjpFFPbyqq/xf7zfLXZ6R4NXSbXQ7a0&#10;1PUEtNJtvsqW7yKy3K7FRfP+X5mULQBN468VQeBvCWq63PHJcrYQecLeH78rfwp/wJqwvhj8RIvi&#10;JY6tvtrO1u9PuvIl+wXf2y3fciSq8Uuxd/3v7v3kaul8W+H7Hxh4dv8ARdSDPZX0TQS7H2v/AMB/&#10;2qyvA/gW28E2979mvrvVbu/n+0XV9emLzZW2Ii/6pERV2ov3VoA7WiiigAooooAKKKKACiiigDzn&#10;4rfEG4+H9jplzb2lnKby8+ytcahemztLb5HffLP5Uuxcpt+795lqb/haGjWeoabpupztaaxexW7t&#10;bW8Ut1DbvO+yJGuETyl3v8q79u6tXxZ4Zn8TWaRQa5qWibdwZ9PWB/NVk27HWWKVf/Ha4eL9mzwj&#10;a65oOrQxtJNotna2UUdxa2t15sUH+q3NPE7q3+1E0VAHRR/FnwtctqMn9pyxw6ZFPNc3klncJa7I&#10;vll2zlPKl2t/CrNVZvjd4Ph06K5e9u/3t41otv8A2Zdfa/PSLzWRrfyvNX91833Pu1EPhDa/Yde0&#10;Z9X1Z/DerJOjaM0kXlW7zvvd438rzV+Ytx5rL833afoXwk0/StatdZk1DVNT1eK+fUJb69eLfdSt&#10;b/Zfn2RIu1Ytu3ZtoAq6/wDGzw5YPpMOnzy6rcajPpywLbRS+X5V5cRRJK0uzavySmXa33ttdFoH&#10;xC0bxNq19p+lyXl5LZvJFPcf2fcLa7432OizsnlO27+FXrk7P4A6Rp/9kx2+uaxbWlhHpatarPF5&#10;V5/Zzo1u0v7r/pkm7ZtrX8LfCiz8L+NtS8Tx6jeXmoXkUiSrLb2sSbXdH/5YQRNK3y/eld2/76oA&#10;6/QNctPEGkW19ZNI1rOn7t5Ynib/AL5b5q858afG2Dwn45Tw/wDYYJ7eKS1W7upr7yZU8+XaPKi2&#10;fvdm5Gf5l+Vv4q9G0PS59H0+K0k1G71Jox/x93zK8rf721VrjfEnwd0rxF4nXWrme/hdmge6sbeW&#10;P7PemB/Ni83em/5W/uMu7+KgD0yiiigAooooAKKKKACiiigAooooAKKKKACiiigAooooAKKKKACi&#10;iigAooooAKKKKACiiigAooooAKKKKACiiigAooooAKKKKACiiigAooooAKKKKACiiigAooooAK8w&#10;8U6x4zsPG1pB4dtJNYtHWL7Zb3sCQWkCbvmdLrdu3/7GyX/gNen1kpqdm19LYxXMD3saq8tusq+a&#10;q/3mWgDK8f65d+GPBWtavY2jX97Y2j3EVr8371lXOPl+avKr74xalY+G9LvYPGPgy/t7zU2spfEk&#10;UUv9n2223aXypYvtHySs+1P9b/Evyfw17N4i16x8M6PdarqU/wBmsrWLzZ5trNsX/gNZ/iXxTp3h&#10;V7A6i9zAb68is4JorOWVPNldIoldkRli3M6rufbQB5Hp3xm8aapJpl22m6dp2n+V4fe+sruCX7WG&#10;1G48htrb9q7PvfMlR6b8R9f8OyfEmLWvHXhf+09JluLi00+7s3ilVFit3WXY17u8j52XZ/ef7/8A&#10;BX0VWL4i16x8M6PdarqU/wBmsrWLzZ5trNsX/gNAHhOrfG7xRoPw+03xBJqPh68n1tkl0ltMg823&#10;b91ult5Wlu4l83f8iusvz/8APLdWpoXxyn8Ua94ct4dY8N6LZahp9heRf2g7Svqks7sstvay+aib&#10;4mXb/wAtW3fwV75RQB4x8LPFWtTePvF2g+I/FWj311a6jL5Gjw2rQXaxeVbusqbrh/3HzN/B97+P&#10;+Grnxx+Jl58NdDtLjT3hGq3k7RW0N1AssMpVGfbl57dVZv8AfZv7qPXrdYmpa9Y6fqOmWNzP5V1f&#10;ytFaJtb5mVHdv/HVagD561T46X/iq+8Ox2OraTpVvqFz4fuIreKWV72+8+9i+0LFKjbfKi+eJ02v&#10;/Hu2U2P43a7feIbzUDr2i6a2naHrlxLpLrLssJYrqyWJL1fNTdLt3bf9V/rX/wCBfUVFAHzVrfxx&#10;8Z6L4A8P+Ig/hu+stcnj8rU9PT9xZr5Du8Uvm3UUW7zV8rd56/xfLu+StK6+NGtw+KvBVjdNoulL&#10;rFtYPc2sUsWoXf2id9rKiJdJti+7tnRZ0/ib7tfQdFAHifw3+KGoeLPiZrvh67vNKnhslupbe20l&#10;UuNiRToi+bcLdNtf5v8AVPBF/wCO16J4F1uTxJ4XstQlu7LUXnVt1xpiutu3zfw7vmrqKKACiiig&#10;DxL9obWr7RbPw0DqEml6JcX8q312moS6an+qbyke4i+aJf8A0JkRP4qwfDfxf8S2M3w70vUJbB21&#10;bT7NtQvr2CXzbB2+75/z7d1x9yL7vzh/vfdr2TxV4v0zwTaw3OqtdrFLL5SfZLOe6dm2bvuRI7fw&#10;1paPrFpr+m2Wp6fOlzY3kSXEEyfdkjddytQB8iaT498QLJrh0zXrjUtTktNXRrWx1uXVLi1aK9/4&#10;+JbeX/jzZYPNWJIt2+u58W6xoNv4T0+/8L+NbzWtAi1DZqcS+Lrr7XK727+UkU+95d+/5vs6fe/u&#10;/Ltr6XooA+TofHnjHR/EHgmx8R3cv2u10/Sf+JPcajLZXeo3E8u2V9kX+vaL5dyN8vyvu+9XWaL4&#10;fXQfHGtW+p+MdYOm6Fo7HWNTvtauli+0XTs6NsllaKLyok/h/wCeqV9C0UAfJT/ERrz4T+CJIfFn&#10;2nTFv54NX1Bdflt3Vtkv2eKe8R2li/vf7W1F/jqxafETxf8AbvAepXf9ryWWiWGnf25MsqRQ77z9&#10;0zXUTSqzMkXlS/Kj7Wd/u19W0UAfHcPjKKT4f+O7l/FMS+JbeDUTAkXje9lvk2XEq/PYfcg2L/Em&#10;6uqvvF3grRvhvcahfeMmRvtXlfZtB+IF5qXmTsjeUn2qVkaL+9/Cvy/Nur6aooA+VNQ8S3Wk+K/B&#10;d3J4xg8SXC6TpNu+k2+tXlv/AGjO1w6y3VusT+Vdf7X3/wDVfNXMa9441C18E+ILnw/4r1a81VdO&#10;159aVdWluPsHlXD/AGV/v/6K/wDCqpt+X+CvtKigD558WeLtU+CnguCVYvs2v6pfssVveaxda9by&#10;7YnfYkt5Pb+Uzf3U/wCApLSJ8YNB1Xxx8MtX/wCExtrN9W09/tmkprCfZ1Zovk3Rbvv+azLu/wBi&#10;voeigD5g8F/EK+1Lxd4lt/EOsmFLm11H7TJb6xLA+hRQXHlL5sG3y4NybNsv3vlZv4qr6f4ktv8A&#10;hVuuyXPiwQiHWp4tOluPGV1FaT/6PEyJFqP+tnT5t38P73en3a+p6KAPkfUPGWp/8JX4KZ/EWqRS&#10;rp3h9xp99eS2t7eebL/pG21RvKundfll83/VfPtre0X4qXvi/wAZSprPiGx0rT4tD1Zryx02eW1m&#10;0xlurKJPtTs7fvdu7a+xdu56+mqKAPkqPxJff8IK19/wkdzc6BB4mnt54bfxRdbrmJrVPKSy1D/X&#10;3Sox3bF+Z23r/BtrS/4SlNOk+Guma54uvdN8fzrp0t5Z32qvaW62yP8AvVli3pFLLKv7ra25t/8A&#10;uV9R0UAfJuqfF/xR4mvNbax1aCC6tdA1tm0fSll+16c8V3ZRb50d/mnSLzWT5E+8396sr/hMtSl8&#10;MEf8JO1nor6/5MGp3fiS6+wsn9n72ibVF/e7fN+Zf9rclfY9FAHxx/wn2oWviPw/Pc+Jb6GaLTvD&#10;9wLe81qWC9vN7utx5Wm/6qdpf4mf7v3q6fwx4mW18ceMLO/8U/a7e6TVpZ7yLXb+KXRIluF8pJbe&#10;X91a/K+1ZVX+D5Ny19QUUAfJUfiS+/4QVr7/AISO5udAg8TT288Nv4out1zE1qnlJZah/r7pUY7t&#10;i/M7b1/g21pf8JSmnSfDXTNc8XXum+P5106W8s77VXtLdbZH/erLFvSKWWVf3W1tzb/9yvqOigD5&#10;K/4SXxtoes+MJdP1G71fUNH0/VH1C7h1CW/svP8ANT7KFt9nlQSxLv8A3Sf88n3f7Wbf+OJZtH0S&#10;xbxPavZQ67Pay68/jW8tbK+/4l/moftq/wB19v7pPl3J/Dvr7HooA+QE8fanqXiDwRNL4o1RJY7P&#10;RN9rcXMtrd6i32jZcS29rE/lXSy/8td/+qT5lroLzxRb6v4q8cWPgnx832qz0i8S8bVtd3KLzzUb&#10;fEjN+4WKJJV81E2fvV/uV9P0UAfHVjqPijXpvDUOnz60+i6v4inSxtLrxTf2/wBohTS3d/8AT1Tz&#10;2i81XZfvLuT+781avi/xFc+C/ijDpz69dWa2K6NIli3ii6uLuVWuH+0RQWsn/H5v+6zy/Mq/NX1h&#10;RQAUUUUAFFFFABRRRQAUUUUAFFFFABRRRQAUUUUAFFFFABRRRQAUUUUAFFFFABXmvjD4UxeOPFFh&#10;q+pXcsMVhse2h0+JYLjer7vmuv8AW7P9hNn/AAKvSq838YfFe28D+KNP0rVLCV7XUGWK2uLGVLiX&#10;zWb+K3/1m3/aRWoA1Pih4Vu/Gfw71/QdOaNL2/s2t4nuJXVN3+0y/NXAWnwj1zTfBuvW9jbaNpd3&#10;ea1Y61Y6NYzy/wBn232Wa3l8rf5W7975B3MsX8f3a9B+KHiq58FeAda1ywijmu7C2e4jWVGZG/75&#10;rk9Y+KmoTWqXOl2L6RNYa7p2larpus2e+42XVxbxK0bRXGxPkuN38f8Au0AYvi34T+KfFnjqy8Qy&#10;2+j28/8AxLn+2C6le40v7PcNLKlr+6/erKr7G3+V/utVW5+BuryaT4v05NP8PtqWrRXiQeKftMv9&#10;oXHm3HmpDcJ5X3ET5d3mt9xPkrufE/xY0rwz4iOjz2OqzLG1ql5qFvHF9ls2upfKt/N3Pv8Amf8A&#10;uK3+1WR4k+Njw+EfEutaRod6LTTILp4NW1GOL7FcPBL5Tj5ZfN+9u+8q/doA2vhz4N1bwW3iOPVN&#10;Q/tiXUdTa9i1CVv9InXyokXzVVUVWXbs+T5dqJ92ue8TfBaTxB46vfEqLZNerdaJNp88zv51qttd&#10;+bdjO35PNi+T/a/irtPBPjrS/H9vqF1okv2nTLO8+yperte3uWVEd2if+Nfn27v7ytWPq3xK1Sx+&#10;Kdl4Wh8K395az2X2ptRhltdi/vYkL/POr+Unmnd8m7+6rUAeY6h8BfFl9cS2bNor6etjf2ETNdS7&#10;2in1CK8R2Tyv+mTLs3/8CrO0j9mnW9BtLeBtN8L63axam162k3U8sVpKn2LyPn/0d9219rbdv8Fe&#10;mXXxWuNI1bxy2r2OpW9hoKWfl26QQGWVJWlTzUdbhtyvsH3/ACmXFZEf7U3hOHRP7RvLLUrB3vEs&#10;ltL6Wzgd28rzd/mtceVt2/3paAMKH9nvxBD4q8KajLrK31vpNpYW7XHmxRXFs8D7n8rzbS4fY/8A&#10;dSWLd91q6r4X/B2Lwr4p1vWtS0HSbG/l1CeewuNJupXZIJfvROvlRLt+Xft+f5mer1r8eNCn1zw1&#10;ptlDd3reI7S3vbW48y1iiEUrbVyZZlaVl/iWLzGpfCvxcu9Xm8Wy6r4YvtHtdBnli+13F1ZqjeXF&#10;E/lO32j5Zf3v/XL/AG6AOx8C6JJ4b8L2Wny2llpzwK2630xna3X5v4d3zV1FeJN+014afw/aaxbW&#10;OqX8U95LZeTZtay+VLFs3fOtx5Tr86/cdqtW/wC0ZodwttOuja6llNBZzz3rxxeVZrdS+VF5v73+&#10;9/zy30Aex0Vz9nqst5qWoWj2NzDHa7Nt3Ls8qfcu75Pm/hroKACiiigDgfidpOq+IPDLaZpdrDdf&#10;at0U/wBo1W6sCq7f4ZYEZ2/3f4q2PB2j3Wg+E9F0y+mjur6ztILee4ii2LJIqKjOq/w1i/F3xJrX&#10;g/wjNq+jfYXltZYvPTUIndWiZ9rbdrr83zLXNeM/i/d6D8Qrbw9DD9n021+yvqeqS2Mt2qee7pFF&#10;+7dfK3bP9a+7733KAPZaK+fF/aA1S8k8S3Ntpe+K3tbybQ7FtPuGe++yzeVLL9o+62373lKu75vv&#10;VX0/4teMNT0rVLi2vNDOlaDcSvqPiL+ybgReQllFcKVtZLpJd/z7fvN/A1AH0XRXh8vjnxvpMfgG&#10;bVF0m2bWnsFvrRNPutiSyv8Avv8ASPN8qLZvXYjbmlauatf2iNcZ9Ul+w6Y8DWOpXWn2728tv5TW&#10;0qLEktw7+VLvVv4Nu1/loA+laK8Bj+K/jH/hWus60BpqajpOqxW8i3WnXEDPaukX3rVpfNil3S/x&#10;t91d38VWPH3xev8Aw74/bRYrK2k0rT5bBLrzraWWW4+0y7G2So2yLYrJ/rf9b860Ae7UUUUAFFFF&#10;ABRRRQAUUUUAFFFFABRRRQAUUUUAFFFFABRRRQAUUUUAFFFFABRRRQAUUUUAFFFFABRRRQAUUUUA&#10;FFFFABRRRQAUUUUAFFFFABRRRQAUUUUAFFFFABWSmj2cOoy6hFZwJqEiqktwsS+a6/3WatavL/FO&#10;leM7zxvZXPhq5l0qyRY/tlxqFystlOu/5kS127vN/wBvfF/wKgDs/Enh2x8VaDe6VqUH2myvIvKn&#10;hSVk3r/vL81c9H8KfDUPhzUNGksZWsL64W6ummvJ2uJZVdGSVp2fzdy7E+bf/DWn481K/wBH8I6r&#10;fadaXl9d29s7wW+nruuGb/Y+R/m/4C3+61eK6D44+IF54Zii1j/hIrAW+tNFeapY6G9xe/YGt99v&#10;LEjWSLL+9+V9tvuX+6tAHqNx8J/DGpajp2ozWU811ZmDbNLf3L+aYn3xNLuf9+yO25Wl31JH8JfD&#10;KNrKixuUtdXWUXlj/aN19kbzW3uyweb5Ssz/AMSqrVycmt+Jf+E00aG41XxFFpEljYvZ3dn4e81b&#10;+Vmfzvtn+js1t8uz/nlt3vXMt4u+J3m+Ivsq6zPdRWmpStb3GjrFb2csVwn2VLN/K/0rzYt7ffl/&#10;4D92gD2/Q/DGm+H7nU5rG2+zPqM/2q5/etseXYq7tv3V+4n3aq+IfA+j+INW0/UruK7TULNdkEtl&#10;fXFq+zer7G8p13ruRflf5a8ps/E/jzxlr01jY3mueH7C48QTrBdzaBteLTv7PSSL/Xxbf+Pjf975&#10;v4f7tRaa/ipfF3gDxBrup+K7D+0vD0H2600/Slmt4r0vbu9vKq2rPEjfvdzPt2f3koA9Bf4L+GJL&#10;3U7uePVLma+2/aftGtXsqS7X3J8rS7fk/h/u0kPwV8HW+nrawabPaf6St4stvqN1FNHLs8rcsqy7&#10;k+T5flat3S76dvFGvRy3F69tE1v5UU9n5UEfyfN5Uv8Ay1/2v7tdXQBw2ofDXQ9Vv9OvLpdSvJrB&#10;4mghfV7r7PviffE7xeb5UjoyL87qzfLUGpfCnw1rV3q8tzaXgXVlP262TULpbeVvl+fyll8rzflT&#10;59u75K9AooA8ug+Afg3MzSWF/dGWXz3+06reS7pdqqz/ADS/ebYm5v4ttUtP+Anhez8RDUHhluYI&#10;oLKGz0/z51SL7K7um/8Ae/v/AJ2Vtsu7bsr16igDB0/RLew1TUNQiSRLq+2eazzu6ttXavy/dX/g&#10;Nb1FFABRRRQByvjLwHo/jzTV0/V0vJrVfneG11G4td3+95Tru/4FWVefCLwxqF9ZX09pdzXNqsSK&#10;82p3Tef5T74vP/e/v9jf89d9cj+0No99q1j4aY6fJqmi299K19aJp8upJ/qm8p5beL5pV/8AQWdG&#10;/hrC8N33j7w6/wAO9Il/tj+z306yi11v7PWdrN/4EWXZ82/7kv3vKVN3y7t1AHpOn/Cnw5pd9daj&#10;YWNzbXF1FPFuiv7jbAJ33y/Z083bBvb5t0W2rf8Awq7w3D4ZuPDq6Z/xJ7j5p7fzZd07bt255d+9&#10;uf7zV5D4qm8WeJ/BnxC07U21y51V7O/WLRP+Eef7Ft83ZbvbzrF+9bytvy+azNvb5F21y3/CG3Ef&#10;h+7VfD7alpFrr4ng0Z/C91b6ffebarEyxae/zW6xOu7fK3lb2Zt67qAPorV/h3o3iLXrXV9Rju7m&#10;7t5YpY4ft1wlujxPvif7Pv8AKZlb+LbWZ/wpnwfHJqU/9ju7aiksU6zXMrptlfzZfKXfti3N837r&#10;b81eUaTN8VvCWseCfDREqWFtp1hFI/lSz28r7v8ASEllisp9rIvyKzyxL/F81c/478C+PodO8W2d&#10;3okOqPeeHNZCXWn3NxdPLLPeJKibPs6fN9xfK3/dSgD3K8+CvhS90OfRzBqT2V1cC6uS+sXhlupE&#10;RVXzZfN82XbsT5Xf+GrV18I/DWoalpmoTWl3cXenLEsU1xqN1L5vlPvi83fL+/ZX+ZXl3V5R8Rvh&#10;XHo3hfQdPfQdIEUuptPfz+GfCDvaf8e8qRefp0TyvL9/7+75ajm8NrcP8Kkfwtff8JBpqaSt1Jca&#10;VPLcRRROn/MS/wBVFs+9LF96X7tAH05RXzrqWoeLNe8L+OrHU5fE1zqr2t/EmgxaV9ntfK83ZE9r&#10;eLF+9byvm2ea7t83yVz/AIS/4SLwbpP2XRoNb0fw/da68s99pPhl4pW/0KLYkWmyxM0EXmptdtvz&#10;Pufcm6gD6qor5D8F+D1sde8KSeKPDEcsUXhvQbfbqHgu81SZJYrd/NWK4i+S1ZH2bt6Vr6j4y8d+&#10;JLjxxpF3ofiT+xb/AE28isbdrOVJYp1fbsWVLKJVTyvmX55d33fN3fLQB9S0V8fx+F9Uj8I/2RZ2&#10;GqWHhefxC9xeS2nhm4i82L7Eu3/iWp+9WLzU/wB1n+arjaBquo6pDczeDprDxlcadoP9mXdjpUsV&#10;vpzRO/2hftGzbBEi7d8W7/Z2tQB9aUV8r+HV8eaPr3i/VbPSJ77xJPZai8lxqOjyp5Eq3H+ixQXT&#10;ttnRk/5ZRfL8iV0fiq8tL/4btPrWkeJPiVK148Vnaax4ZlieCVovvSxRW6fuk3f63ym/2dzUAfQt&#10;FfNGr+GIJ7z4ZpaaNqWt6tpf9lwy6nd6HeRXDW8Tpul+1SfLb7fmeWJ13y/dqp4b+Ht3pPjbxFNe&#10;6VJd6Ja2eqW+oatDpN0l3rHnyo6I6bvNutnz/PF8n9z7/wAoB9RUV8oTeG47P4L+IrNvCuob5fEP&#10;2rSLfT/Dt5Ej/Jb/AL2Ky2O9qu3zU/e/xK7/AMVdL44fX/E3xQ0LxZpGi3c2i+HfsoV7qC6t7tlu&#10;X2XflWrRfvf3Txbt+zZsoA+iqK+N/DXgvULe48UQf2HqkMuqabr1hff2Z4elspV824ZoZWll2RX8&#10;u3/VbGXalaMngqKb4ew6VPot3a+HbDxJFdWdxa+Bfnuv9C277rTdm5v3rbfN8r+BP9+gD63or5k0&#10;/wASfFPTvEHgyxTRl0XTTp2nBrO0sZVtD8224ifyrKfyNqbdq+bEq/7VNh8PWq+DPFVrdeEtWl+I&#10;sttqMVzqsOnTrLdrLK/zRXuzay7Nm2Lf227aAPp2ivlPTfCtnD8M/EGmzeGZJoLjWGl095fBt01u&#10;0v2WJWdNNX5oF+V13P8AL5vz02bR/E6+JfBUk2jXz/2bp+jLpmk3VjLf28Umdt75t1/qoJ4v+er/&#10;ADfIu2gD6uor4zvfBOqv/wAJ1cR+G9Wlvb/TNWiuYn0qVHXfdRSwo9xs/wBPZ1X5Nn+qXclafiDw&#10;f9ut7q30/wAN6hpfgeTWlns7Wbw7PdRQf6EyO/8AZezd5Tyv8v3NjruoA+uaK+X7fxl498MXPw/0&#10;+20HxFZ6Tp9jp0WpW7Wz3qSxfclb91Zu3mp8u79+rf8ATJvmqxY/C/xLr/jKXRvFmn276Rf6fqL3&#10;OrWV5LLu83UIp1T97b7Vb7q+V/dRqAPpiivkPUPhrDZ6bpGqp4OtNOtdU8R3t7Ppc3g+XUreztUt&#10;5YLTzbKDY33ERv8Aelrp/CvwttPEPxYvdTXw7osXh+003SVgXWPCjRfMr3fmpZpK6fZW3bN3yP8A&#10;eSgD6VooooAKKKKACiiigAooooAKKKKACiiigAooooAKKKKACiiigAooooAKKKKACuVk8baNb+II&#10;tDudTgs9SlVWgtbj915//XLd/rf+AV1VcNrnwz0jxZq0d3rbXeq2tuyPFptxN/oSyr/y18pfvt/1&#10;13UAbPjDxPbeDfDOo6zdxzTWtlF5si265fb/ALNZ7fEbwgujJq7+KNH/ALHaf7Kuof2jF9naX/nl&#10;v3bd/wDs074i+EpfHngvV/D4ulsxqVs1u1w0HnCP/gO5d1edap8CdX1yx1FJPGD211q159o1T+z7&#10;OW0t54vIW3WJEiuFddqJ/FK3+0rUAegQ+Nkfxxb+H2srxDdWMt/BfM0TW8qxPEjqu19+7/SIvvLV&#10;xPHnh2X+1Vj8Q6W76Q23UVS+i/0P/rr8/wC6/wCBVx+k/DXXNIbwVJbeJLP+0fDunS6RPJNpTtFe&#10;Wsht8/L9o/dyf6LF825v4vlrkNQ/Z41fVr7Wr298am/TVrG60qf7daTyt5Esqyrt3XW1NhT+BFVl&#10;/hX71AHrf/CxvCv9hNrn/CT6N/YiyeQ2o/bovs/m/wBzzd+3dU3/AAnHh6O802z/ALe01LvVE82x&#10;t2vIi90v9+Jd/wA6/wC7XE6j8H5bjWrnV9L1W20zU/7d/tmz87TvPt4m+wRWbK0W9N3+q3blZPvV&#10;nap8Cv7W8bWHiOXV402RWC32nwxXUFvLJavvR4UiukWL5vurL5u2gD1S11SzvL27s4LmOa7tdvn2&#10;6SKzxbvmXev8NbFc5p9jPb67rFzLcwy2900PlwxW2x49q7G3S5/e/wDstdHQAUUUUAFFFFABRRRQ&#10;AUUUUAcV4w8cx+DptMgXTNQ1q/1GVorbT9MSLzZdqbnb966LtRf9quUb9oDw9df2e9nZateWFwlk&#10;8+oRQL5Vj9sfbbrLufdu3/3FbbW/8TPhynxE0+C0820tpYJ1njurux+1PF8rr+6G9Nrc/wAW5f8A&#10;Zrlr/wDZ50abVPC/lCC20rRIbW3WJYN13deQ+6Lzbjd93d/sbvv/AD/PtoA9K8WeKLTwf4dvda1B&#10;pEtLOLzZPJTe7f7Kr/erhrj49abYW8rXXh/W7bVotQ/s1tEmW1W4WX7P9o/1v2jyNvlfN/ra6nVP&#10;Dd5rVl4isr+5sr7TdSi8q1sbuw3xQfJtcS/P+9Vm+b+GvN4f2d4rTw9b2Vnqli91/aLXt4mqaV9q&#10;0+6fyvKVHtfNX5UTZs+f73zfNuoA6GP45aVfeIvDulWOm6hdy65p1rqkU3m2sCQwTs6pvWWdWZvk&#10;b5YldqgX9oDQftWtJLY6nDb6ZaXt69w8UTLLFayrFcbEWXzV+dv+WqpWfefAu5voNCtJ/EMd5a2M&#10;Fkss19pKzXrPbS+bviut+6Le397zf9mq6fs/38M2tyL4k8n+0La6t1u7HT/Ku5fPl3772Xzf9K8r&#10;7q/c+VnoA2Ivjtps2lrJHousvqbai2lrpKpatcNKtutw3z+f5W3ymX5vN/2fvVpj4w2LQ+Grm20j&#10;VrzStbFqLbVoli+zq07bYkfdL5u7+9sRtn8VchN+zvPc6QsX9r6Umow6g97FbRaHs0mJWiWJolsv&#10;N/2Fl/1v+t+atKP4F3St4Ngg1exh0/w19la3mbSv+Jm7RPvdftXm/JFL/EnlUAdZonxGj1TxdJ4e&#10;l0bU9IuHgluraXUIokW6jilSKV02uzfeli++q/frvK8x8PeAfEOn+PtV8R6v4gstcS5j8iCFNKeG&#10;a1t925Ikl+0Mu3+9+63NXp1ABRRRQAUUUUAFFFFABRRRQAUUUUAFFFFABRRRQAUUUUAFFFFABRRR&#10;QAUUUUAFFFFABRRRQAUUUUAFFFFABRRRQAUUUUAFFFFABRRRQAUUUUAFFFFABRRRQAV5f4r+Imp+&#10;G/G+n6RY6aviSK4WP7RY6d5v26z3P/rX+XyvK/33i/4FXqFFAHH+PvFg8C+DtW1xrZrkWce/7P5m&#10;zc27avzfwrmvPNZ+Pt/omi6xPfaJYx61puotp7aZaahcXSTqtnFdPLE8Vq7fKkv8cSr/AHmWvVde&#10;0NNe0W90ySaWJLqNo2kWOJ9u7/ZlRkb/AIEjVx/hX4HeEfCuif2W+lQa1btefb92p2du+2fYib0R&#10;Ilii+VFX5EX7tAGVN8aLmTWPDCw+H/J0fW4LOX+1r6eZIle6f5YE8q3lXzfnT5ZWi3b1ruvH/in/&#10;AIQnwVrGvfZvtP8AZ1u1x5Pm7N3/AAKqVp8LfB+n3lteWvhPRba6sfls7iHT4Fe3+bd+6bZ8nzM3&#10;Sug1DT4NSs5rW5gjubWdGikimTejK33lZf7tAHl+rfGq/Ww8QyaV4Xl1ebSdebSJPKnldPKW3ina&#10;d/Kgll2/vdm1ImqlH8fJZ/FGj6Lp/h+bVIryzsL27vtL+1XCxJdfdeLba7WiX72+Vovl/h/hruG+&#10;DvgVrcWjeDNAe03rL9n/ALMg2blTarbdv935afqOg+Do9e0CLUNM0c6ujeVo/wBptovOi8pd+y3+&#10;X5Ni/N8tAHH+BPilq/jb4gadb/YobDw/dadqlxBEt4s8s7QXVrEjyrs/dN88vy72+9/s16T4Vvrn&#10;VNBs7m6to7a4lXc0Vvc/aEX5v+ev8VVbHwR4e0XWrrWLDQtPtNVnVvtF9b2cSXEu7bu3Mq7m3bV/&#10;74rU0zS7HRbOOz0+zh0+1i/1dvbxKiJ/wFaANWiiigAooooAKKKKACiiigDzv4n38ml+G/7QTxNe&#10;eGFhflrSCKe4un2ZS3iSVH+dmx8u3c1cbr3iLxnosfgC71PWLqwmvJdLstXt4rW1ayW4kdFlRv8A&#10;lvvld9qeV8q/xV6F8RrfwPNpNvJ46j0B9NilzE3iH7P5Sy/7Pm/LurP/ALL+Gmk674f/ANB8K2mt&#10;tEqaP+6tUufK/h+z/wAW3/coA4Dwh4u8UXXjDWtP1fXrwpqSas2i3FrJp09lFFBcIifIqeb5qI6/&#10;62Vl+/upNP8AGGuv4L1+TV/GWpaLdaNrclmJmtLGTU3/ANHiaO1Koj27ysz7/wB0v3XRfvb69a/4&#10;V74YF1qtz/wjWkm41ZdmozfYYt94v92X5f3v/AqqT/CzwTe6Lb6RP4T0SbSreTzoNOfTIGt4pf76&#10;ps27qAPH9R+IPjvS/EWhRX2q/ZItPtdE/t+G3gt/s8E91LtuEl3r5r7/ALkX2f7v8de6eMNVm8O+&#10;E9b1O2j864s7Oe4ii/vMqM1Uo/hx4ThudNuU8MaSl3paKljN/Z8W+1VfurE235P+A1pw6xp19qV9&#10;pMVzDcXtmkX2y33bmiWXds3r/tbWoA8P1rV9e8J+E/BFvpuv6veXfiCTz7vVfNinllb7L5u2D7V+&#10;6jXjdt+7sR/4q1PCfxv1K4X4e6fqGmw3GqeJ7GC6iu1vliR2/wCXhnTb8vyYeJRu37tvybd1d3Y/&#10;C3wrZ6G+iy6JDf6N53mJp+oF7y3ib/YSXd5a/wCyvy1rt4N0WWXzJdFsHdfK+d7WL/lk+6L/AL4/&#10;g/u0AeS634k8cab4w8S6bpWq32o3c2h3V/pVjd2tlsZkuIk32vlfN+6SXZtuG+dnT/brn9O8beKt&#10;S8N+Jdc/4S/UrPw94cubh576W1sF1C6RLWKVbf8A495Yt6yu6/Iv8W371e6W/wAPfC9i2pNaeGtJ&#10;tW1RWW+aGxiT7Urfe835fn/4FVtvC+j/ANjrpH9lWn9mLt2WP2Zfs67W3L8n3fvUAeIX3xF8W+E7&#10;zQNK16fVJLt/7Dgur5NClliup5ZX+2p5sUXlL8vlLt+9R8P/AIgeI/GfjWbS9Vu75LDWbXVEa3hW&#10;K3+y+RcJEnkSxfv1dNzI2/8Ai+ZK96vNNttSSJbyCO5WKRbiNZY9+11+6/8AvVkTeBdAW61K6t9K&#10;ttPvdRXbfXunRfZ7ufd/03i2y7v9rdQBh/B+7u7nQdVtL29k1L+zNYvLCK6ufmllSN/l3t/Ey/d3&#10;f7FekVzfhnw3YeEtHt9M063+yWMHCx7mbn7zMzN8zN/tV0lABRRRQAUUUUAFFFFABRRRQAUUUUAF&#10;FFFABRRRQAUUUUAFFFFABRRRQAUUUUAFFFFABRRRQAUUUUAFFFFABRRRQAUUUUAFFFFABRRRQAUU&#10;UUAFeX+Lvh/q/iDxtZ6vp+pL4cht/K82+095Gu7wK/8AqnT/AFWz/fSX/gNeoVw/iL4kaR4S1OK0&#10;1n7TpUEnlLFqFxD/AKE7s+3Z5v3Ub/f20AQ/GBr6H4a6/Lp98ul3i2zMl1NdJa+V/ePmt8sXy7vn&#10;rwvS28Z+NvAetp4PTW5rC48SSrZ3dxrktxcWsC2FuqOs63sXmxfaPN+7LKv+zLX0r4k16y8K6Jda&#10;vqc/2bT7OLzZ5tjNtX+JvlrC1b4h6Fo8GqySzXU0Ol3SWt49jp91deRK0Ql+fykb5djKzN91d3z0&#10;AeaR6V8RNS8QeBtRvNN1wvb21jFqtvcanFDaRypL/pEv+i3q+a38W1opUf5F+X569D+ON9fab8If&#10;FV5pt1NZ6hFYu8Fxby7Hjb/Zaiz8bXV1420nR1s7V9L1TSp9VsdThvWd5Vie1V1eLytq/wDH0m1v&#10;Nb7tSf8AC3vC215Dqq7Ira6vHZoZVUQWsvlXD/d/gl+WgDyW68H+OZbWFBp3i9bH+3YJorFfEate&#10;xWYgRbrzZftXzLK+7Yu9tv8A0yrq9Z8N634f8beDW0rSvFviOy0nzYrzUZtYgaKeJopVTfFLcJvl&#10;R3T975W7av32r0fwv4s03xdZzXWlyXTrBN5EqXdrLayxPsRtrRSojL8ro33f4qo6l8QtG0vxRFoE&#10;7XdzrEixS/ZrPT57rykkcqjyvEjLEu5G+Z9v3KAPM4/DHjn+z/GUEf8AbVt4ture/wDsGsTaqkul&#10;S7pf9HWKDzf3EvlbP+WS/wAfz1p+BvDvi2x+Guq22s/27eajcXkT29otz9nu4ov3W9Une9uvk+V2&#10;+aXd95f7tdNN8ZPCNudSlk1SVYdOimuLmd7O4WLy4H8uV4n2bZdjsqt5W6s7Vfj14dsdHt7+2TVb&#10;9ZdTTS5YrfSrzfBK3lcMnlblbZKjKv8AHv8Ak3UAesUVzH/CVWLXGmQKt2k2qRs9sktnKj7VTe2/&#10;en7pvmHyy7a6egAooooAKKKKACiiigDzr4rTa5a6Bv8ADXhpvEerys1vEzNB/oSMmx5f3rpu/wBz&#10;d81eP6h8JfEqarokekaXqNvpT22iW6S3E9rvsVs5V+S4/es25dm5Ps+753bdXr/xQ+JZ+H8WkrFb&#10;Wt5e6lO0UX268+xW8aqhZ3ll2vs/gX7v3nWuh8E+JoPGXhPSdbtYngh1K1iuFRvvJuX7n/AaAMb4&#10;wNfQ/DXX5dPvl0u8W2ZkuprpLXyv7x81vli+Xd89eEaRb+N/HnhfULzwXd60dP8A7fnitftev/aG&#10;S1Fla/8ALx5r+av2iKVfkZv9a3+1Xp/g34uax8QrjU4tH07wrNPZtOn2FvEzfbV8uZ4l+0RLat5S&#10;ts/2qq6V8epY9E8M6r4tsdG8K6br1zPbrd/25uSDyklb960sES/M0W3/AIHQBy9n4J+KreJPB8t9&#10;qWpf2ctnYNdPDP56wXHm77uKdftsSyq27Zv8qf5fubK7fwPFr+n/ABJ8VTT+HPEFnoupmJoLjU9T&#10;guoopUaXzdi/apWiR96bURf+ArXb/DvxYnjrwXo+vrB9mTUYFuFh83zdv/Aq6qgAooooAKKKKACi&#10;iigAooooAKKKKACiiigAooooAKKKKACiiigAooooAKKKKACiiigAooooAKKKKACiiigAooooAKKK&#10;KACiiigAooooAKKKKACiiigAooooAKKKKACiiigArlJ/AuiXXiCHW7vTIbzUrddlvcXJ80wf9clf&#10;5Y/+A11deYeKdY8Z2Hja0g8O2kmsWjrF9st72BILSBN3zOl1u3b/APY2S/8AAaAO91LTLfVrC4sr&#10;yJZrW6jeKSJ/4lb7y15Le/s3+HLzwjpXhqS81G5tLO5lumkuPs9w900v3zL5sTL937rKqsmz5K9H&#10;8Z/2t/wjGpf2Lcx2epeQzQTTQNOqt/uK6f8AoVeI6X8ZNYtfht4Pum8ZeF7+6vJYrfUdbuIH+z6X&#10;/onm+VdKtx/r2lXbu3Rff+5QB6TZ/CGPTY/Cv2bxJrEMnhyzbT4LpWt/NntW8rfFL+627f3EX3FV&#10;vk+9WHN+zn4fmutRkuNS1O4srq0v7D+zpZIjbxQXUyTyqv7rf8sibl+aud0z4leJZvGngXUNX8Qa&#10;T4T0jXtFW6fStWtWTdPvt99ujvOn79t77Pk+Vf4XqTwj8Ym+JXxC1fwZe3USaVPBO9jLaynTr7dF&#10;LsaH91dNLu2/Nn9w/wDsbaAPSfh18O9M+GOiy6bpuWjkk81pRY2tq7/L/wBOsMSt/wB87qzfE/wn&#10;svF/jbTPEmo6jfQyaXLHPa20UNqFDRvu/wBb5HnqufvKsu1s0nwK8TW3ij4XeG501f8AtjUrbTLW&#10;31Nmn86aK68lPNSX+Lzd27du+as/xJ8SL6x+KVt4a/tXQPD1v5VrNGutq3nas8srK8Vq3moquuz/&#10;AKa/M6fLQBUh/Zq8KWLeInhSWH+24pYpQlrZpLB5rb38q4+z+b/wF5WWuo1T4W6fqkesL9uv7C51&#10;LVoNaF3bNFvguoIreKLytyMu3bbp8rK38VebWHx31+41bXbZn8PyT2tjqlwbRme3bS5bW48q3W9l&#10;d9uyXdv3bYv++fmrOuPiv4o8QfDux8Q2nifR9K+x+I4LLUb7+zP9EWJnt/8AlrFfyxtEu/52835v&#10;ufutrUAe62/h25huNOlm1vUrl7OJkk3tEiXm7+OVViVd3+5trpq4Cz8WTXF54Vij1rR7xdUtpZXm&#10;s0b/AE5lRfntfnZVT+L5mf5a7+gAooooAKKKKACiiigDifGngG28ex6e095daXdWE7z2t9p3lebF&#10;uRkf/Wo6srK392tbwz4dsfCHhzT9F01WSxsIFt4EdtzbV/8AZq8y/aG1q+0Wz8NA6hJpeiXF/Kt9&#10;dpqEump/qm8pHuIvmiX/ANCZET+Kul+FviqSbwT4Kh8QXOzxFq2nrKkVwu2a42ou9/8Ae27Wb/eo&#10;AseEfhxL4JkKW3ijWrjSvMnlTSbpLL7Ojyu8rnctusv3nb/lrUmj/C3S9Ht/DUdvcXDp4flnmtfO&#10;ZfmaVJUff8v/AE1evnK28ceMPtni37JqeoTaxFp2rNqNvFeS3D2G24i8p1tfuwMieb5W3/Wr89b3&#10;hjxV4xvPD91c6CupeIfD9nq0srXema0t63lf2f8AcS4upU82Lz3Vv9nY60AfRfg/wxbeDfDOnaNa&#10;STTWtlF5UbXDZfb/ALVdBXy/aaXq+tW3w1uZdd19Na8SLprrEmsXUX2a1trfzbqV0in8qXzdqffX&#10;/lv/AHq5ux+InjCx1TxVdW15c3+t2Wn6tLfWL3kt0lnLFcJ9nf7K3yQbPn2bf9bF89AH2JRXyVJ4&#10;ok1HwJDA3ja3sYrHxIiT6+3iK/ax1RPsTN5X22LZ5XzOnyo6rui/4BT/APhZOsy+IvB/n+bp1kun&#10;6TLbeG5tYuorvUZZ5dksqN/rbryvkZvN/wCB/foA+sqK84+PGoz6P8IfFd5bXMlndwWMrxXEM7W7&#10;Rf8AbVfu15frD6Vq3wh1rUtI8SyPqVjPFvbw94+1LVUi3SovzS71b7u75NtAH0vRXzP44vfEfhHX&#10;/E+laFPM2iWa+H1e4vtcumu7bzb1t3lbklaXzfutvlX/AIFX0x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5v4w+K9t4H8UafpWqWEr2uo&#10;MsVtcWMqXEvms38Vv/rNv+0itXpFZKaPZw6jLqEVnAmoSKqS3CxL5rr/AHWagCl4wv8AUtJ8K6re&#10;aLYrqmsQW0stnYs2zz5VX5UrzOD47J4a8DXeu+Jbu31Jre++ySLaQLpEsf7oPslt76df3n+yrtu3&#10;Ltr1fWtLtte0u50+4WR4LhNknlSvE3/fS/MtcQfgh4RuLcqbC8L/AGl7p7ltVunuZXZPKYyT+b5k&#10;qtEqrtdtu2gAb4z6H5lvBDHfTS3UGnT2arEo+2LeOViMW5v4Sjb933aqzfFeTRNZ8fTa1Z3tvpvh&#10;q3guFtVt4nllRvN/eoyzNu37fkV/Kb/Zrds/hT4YsZvDVzHYM1x4cjeHTJbi6nlaBGXZt+Zzu/2d&#10;+7b/AA1Sl+DHhe4utVuLi11W5m1eMxX63GtX0qTp/d2NNt+Xc2z+7/DQBTT43WzD7Mvh3X31r+0W&#10;09tG8qD7Wsq28U7N/rfK2+VKjff/AIq7Xwf4ig8W+F9H1u1WSG01SzivYFl++scqK67v9r5q4jx/&#10;8HYfFy3M2my2+kancXwv7jUJYrmWXzfs6wb4vKuItjeVFEn9xtnzI1dv4P8ADcXhHwjougwStNFp&#10;dnBZRO/3mWJFT/2WgDiI/jxok2reJdKhs7u71Dw9bS3s9vZ3VnK8sUTbHddtx8n+5L5Tf7NZWr/H&#10;O+j0fSr7S/AviSaG8vrOBPtcdrF5sU+zYybp/m3b/wDgLff21uL8CPB8csnl2OoQ+dHLbv5OsXkS&#10;CKV98sSqsvypv+bZ92tyb4c6FceG7Tw7LDePpVm0TQK1/ceejRuGRln3+b8v+9QBkal4y1GHxp4N&#10;0s6Xe6bBqyyvO1zHA3zeQ8v2fctxuWVNnzbEdW/vVzej/F6417xj4nQwT2Ph7RTtMV/ot5ayzOLe&#10;GVna6n8qCD/W7fKf733/ALrbq6jUPhH4f1G802+uX1qW70tdtnMNfv8A91j5d3/Hx8zf3mb738Vb&#10;F98P9D1Sz8Q2t3aG6tdelWXUUM8q+a3lRRbvvfL8kUX3Nv3KAOT0f4/aJ4k0W01DR9L1LV57zUJd&#10;Ng0+xa1lleWJPNf9753kbdnz7vN71NJ8VNW/4WHpPh5PBmreRe6f9sa4d7XfB+9iTcyfaPup5vz/&#10;AMX93dVr/hS/hMQ3FubO/Hm3iah539sXv2hbpV2eakvm7kfb95lb5/4q0rz4d6NeXul3Miagl1pc&#10;XlQXcWq3UUrL8nySyrLul+6v+t3bqAKPg/4s6b408SapollZXSzaY0qSzTS26fNHL5X+p83z15/i&#10;eJVr0euL0fwDpGh+JJdZt0vbjVJopYPtF9qN1deVEzo7JEsrssS7kX5U2/cWu0oAKKKKACiiigAo&#10;oooAKKKKACiiigAooooAKKKKACiiigAooooAKKKKACiiigAooooAKKKKACiiigAooooAKKKKACii&#10;igAooooAKKKKACiiigAooooAKKKKACiiigAooooAKKKKACiiigAooooAKKKKACuQ1S08Y3GreZpu&#10;t6LZ6Z8v+j3eiy3E3+1+9W6Rf/HK6+uVk8baNb+IItDudTgs9SlVWgtbj915/wD1y3f63/gFAGe2&#10;nePRJcEeIvDvlMreQv8Awj0+5G/h3/6b83/jtH9m/ET7D/yMvhv7Zu/1v/COT7Nv+79v/wDZq6TV&#10;Ly403T5p4LK71WZF3La2jRLK3+75rov/AH01cV4f+MWj6x4bh1/VIp/B+kSSbIrvxBc2tuk7fMny&#10;7J3/AIl/joA0V07x6ZLcnxF4d8pVXz1/4R6fc7fxbP8ATfl/8eobTvHokuCPEXh3ymVvIX/hHp9y&#10;N/Dv/wBN+b/x2obz4weD7Txda+GpvEGmxaxdRLLbwveRB23OmxPvfefcu1f4q1W8cabcf2tBos8P&#10;iTVtL+S50nSby3a7R/7jK0qqjf77LQBQ/s34ifYf+Rl8N/bN3+t/4RyfZt/3ft//ALNQunePTJbk&#10;+IvDvlKq+ev/AAj0+52/i2f6b8v/AI9W14P8RQeLfC+j63arJDaapZxXsCy/fWOVFdd3+181M1Tx&#10;hoGg6pZafqWvabpuoXnywWd3eRRSz/7iN8zUAZDad49ElwR4i8O+Uyt5C/8ACPT7kb+Hf/pvzf8A&#10;jtH9m/ET7D/yMvhv7Zu/1v8Awjk+zb/u/b//AGatVfGvh68udTs4te02a70xd19bpeRM9qv/AE1X&#10;d8n/AAKuZ1T44eA9HsLXUJvF+jT2F1erZRXFvqEDJ5mV3fNv/gDoz/3VagDRXTvHpktyfEXh3ylV&#10;fPX/AIR6fc7fxbP9N+X/AMeobTvHokuCPEXh3ymVvIX/AIR6fcjfw7/9N+b/AMdras/Eek3n9myQ&#10;albzHUo/tFnsnVvtcWzdvi/vrsbd8tdBQBwv9m/ET7D/AMjL4b+2bv8AW/8ACOT7Nv8Au/b/AP2a&#10;hdO8emS3J8ReHfKVV89f+Een3O38Wz/Tfl/8eruqKAOFbTvHokuCPEXh3ymVvIX/AIR6fcjfw7/9&#10;N+b/AMdo/s34ifYf+Rl8N/bN3+t/4RyfZt/3ft//ALNXdUUAcKunePTJbk+IvDvlKq+ev/CPT7nb&#10;+LZ/pvy/+PUNp3j0SXBHiLw75TK3kL/wj0+5G/h3/wCm/N/47XdUUAcL/ZvxE+w/8jL4b+2bv9b/&#10;AMI5Ps2/7v2//wBmoXTvHpktyfEXh3ylVfPX/hHp9zt/Fs/035f/AB6p/Gvj638Ff2ekunX2qXWo&#10;ytb2un6esXmyuqO7/wCtdF+6n96tbw34gsvFvhvTdZsWZ7K+gS4gduH2sn/oVAGE2nePRJcEeIvD&#10;vlMreQv/AAj0+5G/h3/6b83/AI7R/ZvxE+w/8jL4b+2bv9b/AMI5Ps2/7v2//wBmrmo/2gPDcbah&#10;LPb6nbWFpb3V1HfTRp5V8ttL5cvkbX3bt7L95V3ZrSs/jRo93CDPp2pabftfNp7afcLE1wkv2X7V&#10;u/dO67PKXdu3UAaa6d49MluT4i8O+Uqr56/8I9Pudv4tn+m/L/49Q2nePRJcEeIvDvlMreQv/CPT&#10;7kb+Hf8A6b83/jtctP8AtCafvtJIPDutXdtJ/Z3+kQ/ZdiNfbfs6bXuFZm+b+BWq/Y/HPw7d31/F&#10;Il5Y6faw3VwuqXaILe6itX8u4eLY7P8AJ/tIu/8AhoA2v7N+In2H/kZfDf2zd/rf+Ecn2bf937f/&#10;AOzULp3j0yW5PiLw75Sqvnr/AMI9Pudv4tn+m/L/AOPVzuofHzTLHwzputyaLqnlajqP9m2du8lq&#10;jyP5Ty72L3CpEuIn/wBayt/s1sN8UrNde0PRvsF42s6lbxXT2qvAfscUveVvN2fwv/qml+423dQB&#10;abTvHokuCPEXh3ymVvIX/hHp9yN/Dv8A9N+b/wAdo/s34ifYf+Rl8N/bN3+t/wCEcn2bf937f/7N&#10;Wr4z8UweCfDV/rlzHNdWthA08sNrt81l/wBncyrXKa98Wr3wvoU+qan4A8SWtpEymVRLpzOu7+L5&#10;bz+9QBrLp3j0yW5PiLw75Sqvnr/wj0+52/i2f6b8v/j1d1XmkvxZsrG31b+0dI1SwuNM+wC5tLjy&#10;GdPtUvlRfdlZf975q9LoAKKKKACiiigAooooAKKKKACiiigAooooAKKKKACiiigAooooAKKKKACi&#10;iigAooooAKKKKACiiigAooooAKKKKACiiigAooooAKKKKACiiigAooooAK4bXPhnpHizVo7vW2u9&#10;VtbdkeLTbib/AEJZV/5a+Uv32/667q7migAryWb4O3lr4b8K6fpuuW0OpeHrme4gu7vT/tEUvmpK&#10;jK0Xmp/DL/fr1qigDyfQ/hFfeE5vCTeHtcggTRNK/saX+07Frr7Vb7om3Lsli8p/3X+0vzfdqj4N&#10;+EOteGfiNL4puvFza088c9lPbXlvcO/lNKJYtjNcMkTI39yJUZf4F+9Xs1FAHDfDHwlqngXwnp+g&#10;X2qw6vb6bDFZWkkVn9ndbeJAq7/3r72+X73y/wC7Wff+Ab7/AIT6TxHpupWsNveRW9vqNjqGnm48&#10;1IJXZPKl81fKb53/ALy/d+SvSaKAPD7b9n+aGW6E+qWd7ZfZNUsrG1uNMwipfTpLL9q2Sr5/3P4f&#10;K/76+atK3+Eerr4PXR5vFH2q/h1eDVLa7ntZpbeDyniZLfy5bhpWi/df89f469eooA5NtJ1W6udI&#10;ubjUbRrizSRbsxaeVE7sq/6rc7NF/wCPV1lFFABRRRQAUUUUAFFFFAHm/wAVPhl/wsSLS3ivLO0v&#10;NOnaWJr6z+2W7q67WR4tybv4W+995Fq/4V8Hz+D9G8N6Tp2pqNK0m2+z3SSwb3vPkXa+7d+7+bc3&#10;/Aq7migDwK1/ZksfM1fzdXT7LdWt1b232ex8m4g82VJUeWXf+98rYqr8q/LVzRv2ddGXR7yDVZmm&#10;1aS6luLe70b7RpcNqz262/7qKKf7u3+8/wA29q9xooA8vsPhSljZ/D/T21KS5svCuxvJlR3N5Olv&#10;5UUu5n+TZudtvzfw/wB2uQ/4ZhtHbWFuNXjFveWt5a232ew8q4i8+VH/AHsu/wDf7NmxflX5a9/o&#10;oA8Ssfgfe6bpd1Hb6loqXt1qaahLDJ4bV9M+W38jatr5u9G/i3rL/wCO/LVJP2ZIbeXSVg1W2e1t&#10;bXTbeR7vTFluv9Dl3p5Eu/8Acb/4vleveqKAOR+I3hJ/H3grWPD32lbP+0bZrdrh4POVM/7G5d1c&#10;rD8KbpvAOreFZLnQNNtbpkaIeH9D/s+KL50d90X2h9zNt/2a9YooA8h8afA/SvGXiTVdZu3s31G6&#10;fTjZ3U2nLLLY/ZpfNba+7/lr93+H/gVevUUUAFFFFABRRRQAUUUUAFFFFABRRRQAUUUUAFFFFABR&#10;RRQAUUUUAFFFFABRRRQAUUUUAFFFFABRRRQAUUUUAFFFFABRRRQAUUUUAFFFFABRRRQAVzlj4y0H&#10;Vtcu9IstasLzVrLi50+3vInng/30zuWujr5ybwf42tX8VWfhvSNS0WwurO/mtft13a7oryW4SX/Q&#10;pYn81Ypf3rMsuza+2gD6Nor5g17wz8VPEl5qTxW3iDR4pdalvbeFNcii2WrW9oixZiuP4ZYp/k+7&#10;8/8AtVmR/Db4uC60SRrvX91qtgs6f8JD8ny+V529ftHz/df/AHqAPrKivmQ6X8Tl1rxVPdaLrH9m&#10;ataXkMFnp2tbPs955263lillv9yIyf8APJIv+uVP8RSeIPhb4O8MarBqmvz+LrieJP8AhGdb1j7U&#10;99L5XkSrEqu2752Sf721dv8ABu20AfTFFc14P0i58O+F9N0+7vJtSvrW1iinu7iVneeXb877m/vP&#10;XS0AFFFFABRRRQAUUUUAFFFFABRRRQAUUUUAFFFFABRRRQAUUUUAFFFFABRRRQAUUUUAFFFFABRR&#10;RQAUUUUAFFFFABRRRQAUUUUAFFFFABRRRQAUUUUAFFFFABRRRQAUUUUAFFFFABRRRQAUUUUAFFFF&#10;ABRRRQAUUUUAFFFFABRRRQAVwp+KmiiS4RbPxFut1Zm/4pnUdvy/3f8AR/m/4BXdVwrfBvwGkl3K&#10;vgrw6k10rLOyaVAHlVvvb/k+agBn/C0tG+x/afsnibyfM2bf+EW1Tf8A98/Z93/AqePipopkt0az&#10;8RbrhVZf+KZ1Hb8397/R/l/4HTf+FL/D37L9m/4QXw39n8zzfs/9jwbN/wDf27Kcvwb8BvJaSt4K&#10;8OvNaqqwM+lQF4lX7uz5PloAD8VNFElwi2fiLdbqzN/xTOo7fl/u/wCj/N/wCmf8LS0b7H9p+yeJ&#10;vJ8zZt/4RbVN/wD3z9n3f8Cp7fBvwGkl3Kvgrw6k10rLOyaVAHlVvvb/AJPmpv8Awpf4e/Zfs3/C&#10;C+G/s/meb9n/ALHg2b/7+3ZQB0mj6tHrGnxXkCXKQyruRbu1lt5f+BRSqrL/AMCrYrK0fR7Hw/p8&#10;Wn6bZwabYwLtit7SJYokX/ZRa1aACiiigAooooAKKKKACiiigAooooAKKKKACiiigAooooAKKKKA&#10;CiiigAooooAKKKKACiiigAooooAKKKKACiiigAooooAKKKKACiiigAooooAKKKKACiiigAooooAK&#10;KKKACiiigAooooAKKKKACiiigAooooAKKKKACiiigAooooAK8t8G6x4zvPF99a3VtLeeFMS+Vqep&#10;Wq2V2rbvlRIt371f9poov+BV6lWVYapZ6rB51jcw3kSsyb7eVWTd/coA8/8Aj5Z/8W6v9Rt7zVLC&#10;6s2ieKbTNRuLJ/mlRW3eU6bv+BVzXif4man8P/HWn+FNPS3mtFfTlgtdTluJ9Q1Nbm4aKVoJZZf+&#10;XdPnbfv/AOA16Z4q8eaR4MFguqPeedqUrwWtvY2E95LKyozttSBHb7iM1PXxhaTNo6rb6gn9puyw&#10;edp9xFt2puPmqyL5X3f46APItE+J2reFb74iDxP4t0e5utInllg02HT2W6VfKt9k6xPdf6j5vu/7&#10;371ayofi1L47+Hs2u32ojTb/AML+JNNW6utMv2gh+xve2u+WWKK4ljaJrdpfvyyp8rNX07XK+JfF&#10;OneFXsDqL3MBvryKzgmis5ZU82V0iiV2RGWLczqu59tAGrpepWmuWFtfWVzDd2k6b4riF96Ov95W&#10;r5vX43eIL3XtT1INZajdaXoGt3DeGdPWVJbaWK6skRbpWl+Z9u5vuJ8rN/fr6looA+Zbf9oLxHde&#10;G9FvJr7w5o8V5qslq2uXflS2XlJa+buZLa9l8p9/ybXl/uf3ttdB4d8ef8VR8PPEevam2gp4n0C6&#10;Seyur6VLKW882y+z+VFK+xXdWuNv8Tb/AOKvX9S0Gx1DUtMvrmDzbqwlaW0fc3ysyOjf+Os1Sf2x&#10;ZprUOlNMv9oSwPdLb/x+UrorP/3060AeI6V8ZPFmv69r2m6Zb6Tf6hBa6jcRabDFL9o06W1uFiih&#10;uv3v3rhPmT5V/wCBLWdr37RHiObQ7PXvD1tpaaLqV5Kli+oW0rvLbxJFvf5ZV+bzWlX/AIBXvmua&#10;HB4i02WxvGn8iRdsn2e5lgf/AL7iZWqTQdEsfDek2um6ZbR2en2q7IoYfuKtAHz3pf7RHim/8QeD&#10;9Ol0zTYF1WzsJ5ZGaKD7S08rrL9n826Vvk2fcVJWb/Zrd0P4i+OvEyz2/wBo0S2/tHT9WutOa3sZ&#10;5XgezvYoPn/0j97vSX+DZtb+9XvtFAHzPZ/GjVdH+D/h/WF8W+Eta1WRoIb64lliia1T7PvaJ4pb&#10;1PNut/3v3sX+78teqaX4suNSt/BbPqFiTrdi11JDcWcsFxP+6R/3UW9vL+98ytur0SigAooooA8X&#10;8c+MtK8P/G7wbb3XixdOluILi3udKm1URQt8v7pmt933mZvlb/Zr2iuJ1v4k+H9B8RQaDqGoNFqU&#10;/l7YoYJXRPNfZF5sqJti3P8AKu9l3V0OsazY+HtIutT1C5jtLKzjaee4l+6ir95qANWivOj8aPCy&#10;6GNVa+u/s7Xv2Dyf7Ouvtfn+V5uz7P5Xm/6r5/ufd+atKT4leGv+JeU1SCY6jFay2uxWfzYrp9lu&#10;/wDuu1AHZ0V5jafHXwbes6pf3ltEltcXX2i80q8t7d4oP9a6SyxKj7Pl+638VXo/i74Xm0KXV3v5&#10;EtY7r7G63FnPFcJcYVvK8h083ftZW27KAPQKK4OT4kaJDr9loUv9pyaleQRXUVvDpV1L5UUr7UeX&#10;bF+4+ZG/1u3btrU03xppOsa9e6RY3Ul7e2P/AB8tDbytDE39zzdnl7/9nduoA6iiuU8W+ONK8FtY&#10;LqTXomv5GitorHT572WRkTe3yQI7fdWsS4+NHhy01CwsZoddivr5d0EL+HtR3y/+S/8AD/F/doA9&#10;GorkdN8eaFrFxYQW1/5st8boWyeU6+b9nfyp/wCH+Fq66gAooooAKKKKACiiigAooooAKKKKACii&#10;igAooooAKKKKACiiigAooooAKKKKACiiigAooooAKKKKACiiigAooooAKKKKACiiigAooooAKKKK&#10;ACiiigArzTw/8KYNF8Zah4tub2S61e6EsbJaRLZ2+1n/AIok/wBa/wDtys3/AAGvS6KAPM/iN8O5&#10;fHniDwVctNLa2Wk31xcXn2a+ntbhle1miXypYtrZ3uv8S/LurK8UeBddm+JHhHXdJ8P6HcLoaOj6&#10;pqOoypqE8bRSxeVv+zyttXzd/wA0vzN/31XsNFAHzzpfwN1fQ7O7utIGj2utXmmaxaX0tyjSpdPd&#10;XsUtv5u6L51SJZU+Zfl3/ddad4X+Dni7w38O9U8PhtHN2muWetaan2r/AEdfKuIJ2t38q0iWNd8H&#10;3oov4/urX0JRQBlaa2ovZxPqEUFteMv72G3naVEb/YdkTd/3yteLw/BfVVsfGWn/AGHR4NS1aC/S&#10;DxXDcy/2jP58u5IrhfK+4qfLu81vufKle+0UAfNl58AdZuPCF9pq6VoVslxrX9qW2iWmobNNsE+z&#10;rFhFlspVl3NvlZGiVdz1ux/BmfT/ABZ4P16Hwv4T1i/07TIrC+kmj+x+VcR+RsuLfbBL9zymVU+T&#10;Z/er3aigDlNJ0OWz8S67qLWllDDf/Z9txCzfaJ9ibf3v8Py/w7a6uiigAooooAKKKKACiiigDwf4&#10;hfB3VPEnj6XVbS7tk0rUmsHvPOupYpovs025tkSJtl3qq/fZfKb5q7jx34V1fxx4X8V6CZbK2t72&#10;BU0y4Xe7b9u79+v93zf7n8NegUUAfN3/AAoPxR5aaos1l/ba6n9q+w/2xdeV5X2RINv23yvN3b13&#10;fc+78tXl/Z1vtM0vw6dP8T31rqFk2k/blVLf7LKtnLv3put3dW+aXb8235vmr6DooA8W8VfBeXxD&#10;eeLXgl0/TLa60ePStFht4/ltjvaeV5V2/wAcvlfd/hirlP8AhQOvTWyXt1FYXl7/AGt9tk0abWr3&#10;7O8X2L7Kv+meV5u7+P7n+zX0pRQB8+XHwT8RzXnhiWWfS7vU7G0061n8SNeXUWoReRP5sqKvzpOj&#10;7mX59v3237q0/hr8Idf8G+OJNRuJrZNPX7f5s1vfzyy3/n3HmxebA6eVF5Xz/cZvvV7hRQB5b8YP&#10;Aer+Mp/DVzpSxzHS7yWeWFtYutKd1e3eL5J7VGkX79XP+EX1bUNd8FarPHbW0mkpcLeW8d/Ldf62&#10;LYuyV4laX/efbXo1FAHingb4L3nhDxNoWrvd+fNavq32yN9RupYv9JuPNi8qJv3UXy/f2qv/AAKv&#10;a6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wDhf+hraXt5qOlaxpdnFBf3EF5NHEyXSWb7bjyvKldl+7/Htr2CvJfDfwVtPDNjdyWl&#10;y1z4gk+1JFqeoebdRQLPcPK6LbvLtRf4W2bd1AHXeD/EkvibT/tMujX+iENt2aiYt7rt3b1aKWVW&#10;X5v71c94h+LFh4b8U3WkXel6s1nZm1+2anFHE1rbfaXZYt/73zfvIfmVNq1a+F3w9l8A6bq1rLd2&#10;lyLy+a8S30+x+x2lr8iLsgi3vsX5N33vvO1Y3iz4Q6j4n8VareSa9HZ6NqyWaX1iliWnlS2dnVFn&#10;83CK275v3VAHZeIPFUWm6TrkmnwLrWoaTB9ol063lXzvu71T/ZZ1+7XM+NvjV4f8D6ToGpXn2m90&#10;zXI2uLa7solZFi2I+9tzfdben/fVdbp9jPb67rFzLcwy2900PlwxW2x49q7G3S5/e/8AstcLo/wa&#10;VNWsI9Qls7zQtGvryXT9Pmh83dbzqjCJt/3fKl37fvfLs+7QBPovxqtPEy6d/Y2geINRNxbQXVz9&#10;nW3H2BZW+US7pfv/AOym75anufi1ate+L9P0zTbzUtT8O2/2h4/lRLw7cslu38TLtK/d+9WX4T+D&#10;Ws+AZrSTQfE9siC0gtNQivtKedZ/K3bXi23CeU219v8AHVvwb8F4/BviS116PV7u51KVbxNTdpZW&#10;hvGnlEu5YmldYNrL/BQB1tz4+0Gx8OWmvXmr2Wm6ReRxSwX19cpBE6yruT52o/4T3w015plmPEOl&#10;/a9UiWfTrf7ZFvvIm+68S7v3q/7tefX3wf1Obw//AGHbX1hbwWGqy3mj3E0FxLLaxSJ9xPKnt2iZ&#10;GllRf3rfuqjuv2f5rzxbpGuXPiW4v2t7awt75LtrpPtktq29J18i6iVX3/N+9SX5qAO4/wCFneGr&#10;77XFpWs2Gu6laxyStpmk3UVxdvs++qxb/vfMv/fVY2n/ABegvvsskujX+mxvrX9h3n21ot9ncMga&#10;L/VO6urOyRfK33nrm/DP7PN14Q1h9TsvEsMt0tncW8a3Gmbot8u353Xzfm+592t/Qvg/Fp/gPxD4&#10;Yvb+1ZNWuJZ4/wCzLH7Jb2TsibPIg3tt2vF5v3vvlqALfiD4uaf4f8XSeHp9N1JyslnFJqEPlfZ4&#10;nvJWit1b975vzOn8KVq+G/Htt4itvEDz2NzoUujXjWV4mptF+6/0eKfduidl2+VKjfergNW+Buse&#10;KPECeINT1TRLfWprWwiuriLSXuLu1lgbe72d15qeVv3f88q39d+Et9rUvjqx/tyKHQvFab57f7Bu&#10;uIJ/ssVvuWXzdu3ZAny+V/wKgDrP+Fi+Fv8AhHv7e/4SjR/7C3eV/an9oRfZt/8Ad83ft3VUs/iN&#10;oV3ql7ardqsVrHZS/a3Zfs8v2p3W38p93zbmX/x5K4xPgrqkN9/bKeI7P/hJv7Z/tr7QNH/0Ld9k&#10;+y7Psvm7v9Uv3vN3bqdqPwPfVPFNr4iuNYSHVbV9Mliit7WVLLfa793+j+btbd5r7f4ov7zUAdZ4&#10;g+KfhjQbXWmfWLe/vdIga4vNMsbqKW7jT/rlu/8AQquN8SvCMejrrLeKNEGjNP8AZV1D+0Yvs/m/&#10;88vN3bd3+zXETfBW/bw34j8LvrOnv4e1Fbz7Nv0r/S7V7iXzX3S+bslT73y+Uv8AD83y1H4s+Ct3&#10;r7a1BYeI5dDsdX1P7fc2sEUsSNH9it7V4f3VxE3/ACw83+78/wAyNQB2erePtLsfFuhaBDcW9xqe&#10;pxPcJbRXcXmxxKjv5vlb97I21l3IrVFffErR49N1r+w76w8Talpds08mk6ffxPcfKPu7V+7XKWvw&#10;v8WWf/CELH4n0fyvCsflQbtAmLT/ALlrf5v9N/55N/31/wB81reDfhQnhDU9I1C3vlmmsLbVLdkS&#10;28rz/tl7FdbvvfwGLb/tb/4aANLVPit4d0Sw8OX2oajFbaVra77bVLiVIrdV8rzVZ3Zvl3J/6FVq&#10;28cQ33jCx0KKxu9t5Yy6jaahuia1uYomiR9u2Xf/AMt4vvL3ri/+FQ60i6fBpur2Gm2+g6tdXmj/&#10;AGuxe92QTxOvlNFvi2+U8suz5m+VUrSsfhTf+G/+EJbQNZt7YeHbGXSpft1j9o+1W8rQO/3ZYvKf&#10;dbp83zf7tAHZ2/i/w/fX2rWFvrmm3F3p3zX1vDeRNLa/9dU/g/4FWXD8UvDmqahottpGq22trq1z&#10;JawXGmTxXEKyxRPK+51b+6lcD/wzkbsanBfa/wCfp09nqllaQw2eyWBb6dJ5Wll3/v8Aa6fL8q1o&#10;+IPgzf8AjKx02DxL4gheWznnZrjQbWXS2lSW1+zru23DfOu7/dZfl2UAdz/wsPwxFJpsUniXSUl1&#10;RVbTla8iH2xW+75Xzfvf+AVn+G/it4Y8S2t9dW2sWltLYmVr60uLqJLi1iidkaWVN/yL8m7c38Nc&#10;/ofwj1Pw/rOl3lnrmnTRR6fYabqNvdaPuS4itWfY0G2VPIb5/wDpqv8AsVVb4Jy6XYxQ6Vrsumaj&#10;FY6tZLqFnbbX3Xl3Fdb/AL/8Hlbf+BfeWgDpfEXxW8OaL4LbxLDq+m6lYM3lWr2+owKl1L/zyjlZ&#10;9m75W/i/grbvPGnh6w1m30W81vT7bWJ2VINPlvIluJf9xN26vJo/gX4g0/wL4l8NweLrHytdvHup&#10;7i+0q6upU3IiOqvLe7m+ZV272b/gVdPefCK71jVr7VdV1Wzm1G6n0aVpbTTvKVfsN39o+XdKzfvf&#10;ufe+X/aoA7vxF4g0/wAK6Tdarqt5DYWFqm6S4uJVRF/4E1c/pfxc8G6r4Xi8SReJdJh0SVkia8mv&#10;okSKVl3eUzbvll+b7tSQ/Cjwdpct3daZ4X0fStQuYpYnvrHT4orj979751XdXKH4P+IP+Ea8L2H/&#10;AAkmltqPhpx/Z12+hO0XlfZXttksTXHzNtf7yun+7QB6BceMtBtdS0zTJ9c0+HUNRXfZ2s15Est0&#10;v96Jf4/+A1za/FS0Xw34n1bUdK1LTP8AhHbn7Pd2lx5DzN+6il3r5crLtZZ0/irkYf2b/sMOlWdl&#10;4iZNLtbXSbe5ims99xP/AGdL5sLRT7/3W9vvfI3+zsrb8RfCXU9ePjqzj8Qw22i+Ktss1v8A2c73&#10;EE/2eG33rKsq/Lst0+Xb/wACoA3vG3xK0TwTol/c3V9aiWzkW3+yveQQO8rJvWLMrqu/Z823+7Sa&#10;h8WvCel+M4vCd3rdlba9cRb0tJrmJH3M6KkX3v8AWvvXav8AFXI3/wAD9Th8G+IvC+jeIILOw1u9&#10;lu5ZtSs5byeJZUXem/7QrStvX7z/AMPy10tx4L8Rt4j0TXxr+mrq9tZvYXm/SpWguImlSQ+Un2jd&#10;E/7r+JpaAN7QfG2jeJLy6s7LUoLi+s2ZbmzDbbiL/fib5lrqK4nTfhnpWm+JX8QSNc6prvzrFfah&#10;P5rW8bf8sol+7Ev+4tdt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2VBLAwQKAAAAAAAAACEAstfcKWDtAABg7QAAFAAAAGRycy9tZWRpYS9pbWFnZTYuanBn&#10;/9j/4AAQSkZJRgABAQEAYABgAAD/2wBDAAMCAgMCAgMDAwMEAwMEBQgFBQQEBQoHBwYIDAoMDAsK&#10;CwsNDhIQDQ4RDgsLEBYQERMUFRUVDA8XGBYUGBIUFRT/2wBDAQMEBAUEBQkFBQkUDQsNFBQUFBQU&#10;FBQUFBQUFBQUFBQUFBQUFBQUFBQUFBQUFBQUFBQUFBQUFBQUFBQUFBQUFBT/wAARCAExBJ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E7bw&#10;HoaL/pOm2l5cN957iBX/APHP4aJvCXhWzi82fRdGhT++9nElbsz+TC7/AN1a+UofiVa/E5oryDXr&#10;a/lli82K089E2r/u14+PxksLHm5eY9LBYL61L4uU+lU8E+HHXcug6X/4Bxf/ABFP/wCEG8Of9C9p&#10;f/gHF/8AEV5J8MfFVzp/ibT9GbUFe1umaL7OzfxeU7/J/wB8V674k1ttD09ZYIFubueeK3ghZtiN&#10;Kz7fnb+7/FW2AxccVT5uUjF4eWHqco3/AIQbw5/0L2l/+AcX/wARR/wg3hz/AKF7S/8AwDi/+IrM&#10;03xDPDeahHfavpeq/ZV/e2+k20v2uJ9/8cSyytVj/hYGhpFbt587tdPLFFbrZzvcbovvr5Wzdu/4&#10;BXpHAW/+EG8Of9C9pf8A4Bxf/EUf8IN4c/6F7S//AADi/wDiKhfxtpCW9lP5832S8VXiu0tZXt/m&#10;+RN8uzav/A6z/E3xAtdL0jWJdP3XN1YI253tZWt1Zfvo8v3f/HqANb/hBvDn/QvaX/4Bxf8AxFH/&#10;AAg3hz/oXtL/APAOL/4iq0PjzQ7m1uJ1uZNsTLEyNayrKzN9zZFs3Pv/ANitXSdWttcsvtNozPFu&#10;ZfmieJldf4GV/mWgCn/wg3hz/oXtL/8AAOL/AOIo/wCEG8Of9C9pf/gHF/8AEVsUUAY//CDeHP8A&#10;oXtL/wDAOL/4ij/hBvDn/QvaX/4Bxf8AxFbFFAGP/wAIN4c/6F7S/wDwDi/+Io/4Qbw5/wBC9pf/&#10;AIBxf/EVsUUAY/8Awg3hz/oXtL/8A4v/AIij/hBvDn/QvaX/AOAcX/xFbFFAGJ/wgvhz/oA6X/4B&#10;xf8AxFP/AOEM8Pf9ADTf/AOL/wCIrYooAx/+EM8Pf9ADTf8AwDi/+Io/4Qzw9/0ANN/8A4v/AIit&#10;iigDH/4Qzw9/0ANN/wDAOL/4ij/hDPD3/QA03/wDi/8AiK2KKAMf/hDPD3/QA03/AMA4v/iKP+EM&#10;8Pf9ADTf/AOL/wCIrYooAx/+EM8Pf9ADTf8AwDi/+Io/4Qzw9/0ANN/8A4v/AIitiigDH/4Qzw9/&#10;0ANN/wDAOL/4ij/hDPD3/QA03/wDi/8AiK2KKAMf/hDPD3/QA03/AMA4v/iKP+EM8Pf9ADTf/AOL&#10;/wCIrYooAx/+EM8Pf9ADTf8AwDi/+Io/4Qzw9/0ANN/8A4v/AIitiigDH/4Qzw9/0ANN/wDAOL/4&#10;ij/hDPD3/QA03/wDi/8AiK2KKAMf/hDPD3/QA03/AMA4v/iKP+EM8Pf9ADTf/AOL/wCIrYooAx/+&#10;EM8Pf9ADTf8AwDi/+Io/4Qzw9/0ANN/8A4v/AIitiigDH/4Qzw9/0ANN/wDAOL/4ij/hDPD3/QA0&#10;3/wDi/8AiK2KKAMf/hDPD3/QA03/AMA4v/iKP+EM8Pf9ADTf/AOL/wCIrYooAx/+EM8Pf9ADTf8A&#10;wDi/+Io/4Qzw9/0ANN/8A4v/AIitiigDH/4Qzw9/0ANN/wDAOL/4ij/hDPD3/QA03/wDi/8AiK2K&#10;KAMf/hDPD3/QA03/AMA4v/iKP+EM8Pf9ADTf/AOL/wCIrYooAx/+EM8Pf9ADTf8AwDi/+Io/4Qzw&#10;9/0ANN/8A4v/AIitiigDH/4Qzw9/0ANN/wDAOL/4ij/hDPD3/QA03/wDi/8AiK2KKAMf/hDPD3/Q&#10;A03/AMA4v/iKP+EM8Pf9ADTf/AOL/wCIrYooAx/+EM8Pf9ADTf8AwDi/+Io/4Qzw9/0ANN/8A4v/&#10;AIitiigDH/4Qzw9/0ANN/wDAOL/4ij/hDPD3/QA03/wDi/8AiK2KKAMf/hDPD3/QA03/AMA4v/iK&#10;P+EM8Pf9ADTf/AOL/wCIrYooAx/+EM8Pf9ADTf8AwDi/+Io/4Qzw9/0ANN/8A4v/AIitiigDH/4Q&#10;zw9/0ANN/wDAOL/4ij/hDPD3/QA03/wDi/8AiK2KKAMf/hDPD3/QA03/AMA4v/iKP+EM8Pf9ADTf&#10;/AOL/wCIrYooAx/+EM8Pf9ADTf8AwDi/+Io/4Qzw9/0ANN/8A4v/AIitiigDH/4Qzw9/0ANN/wDA&#10;OL/4ij/hDPD3/QA03/wDi/8AiK2KKAMf/hDPD3/QA03/AMA4v/iKP+EM8Pf9ADTf/AOL/wCIrYoo&#10;Ax/+EM8Pf9ADTf8AwDi/+Io/4Qzw9/0ANN/8A4v/AIitiigDH/4Qzw9/0ANN/wDAOL/4ij/hDPD3&#10;/QA03/wDi/8AiK2KKAMf/hDPD3/QA03/AMA4v/iKP+EM8Pf9ADTf/AOL/wCIrYooAx/+EM8Pf9AD&#10;Tf8AwDi/+Io/4Qzw9/0ANN/8A4v/AIitiigDH/4Qzw9/0ANN/wDAOL/4ij/hDPD3/QA03/wDi/8A&#10;iK2KKAMf/hDPD3/QA03/AMA4v/iKP+EM8Pf9ADTf/AOL/wCIrYooAx/+EM8Pf9ADTf8AwDi/+Io/&#10;4Qzw9/0ANN/8A4v/AIitiigDH/4Qzw9/0ANN/wDAOL/4ij/hDPD3/QA03/wDi/8AiK2KKAMf/hDP&#10;D3/QA03/AMA4v/iKP+EM8Pf9ADTf/AOL/wCIrYooAx/+EM8Pf9ADTf8AwDi/+Io/4Qzw9/0ANN/8&#10;A4v/AIitiigDH/4Qzw9/0ANN/wDAOL/4ij/hDPD3/QA03/wDi/8AiK2KKAMf/hDPD3/QA03/AMA4&#10;v/iKP+EM8Pf9ADTf/AOL/wCIrYooAx/+EM8Pf9ADTf8AwDi/+Io/4Qzw9/0ANN/8A4v/AIitiigD&#10;H/4Qzw9/0ANN/wDAOL/4ij/hDPD3/QA03/wDi/8AiK2KKAMf/hDPD3/QA03/AMA4v/iKP+EM8Pf9&#10;ADTf/AOL/wCIrYooAx/+EM8Pf9ADTf8AwDi/+Io/4Qzw9/0ANN/8A4v/AIitiigDH/4Qzw9/0ANN&#10;/wDAOL/4ij/hDPD3/QA03/wDi/8AiK2KKAMf/hDPD3/QA03/AMA4v/iKP+EM8Pf9ADTf/AOL/wCI&#10;rYooAx/+EM8Pf9ADTf8AwDi/+Io/4Qzw9/0ANN/8A4v/AIitiigDH/4Qzw9/0ANN/wDAOL/4ij/h&#10;DPD3/QA03/wDi/8AiK2KKAMf/hDPD3/QA03/AMA4v/iKP+EM8Pf9ADTf/AOL/wCIrYooAx/+EM8P&#10;f9ADTf8AwDi/+Io/4Qzw9/0ANN/8A4v/AIitiigDH/4Qzw9/0ANN/wDAOL/4ij/hDPD3/QA03/wD&#10;i/8AiK2KKAMf/hDPD3/QA03/AMA4v/iKP+EM8Pf9ADTf/AOL/wCIrYooAx/+EM8Pf9ADTf8AwDi/&#10;+Io/4Qzw9/0ANN/8A4v/AIitiigDH/4Qzw9/0ANN/wDAOL/4ij/hDPD3/QA03/wDi/8AiK2KKAMf&#10;/hDPD3/QA03/AMA4v/iKP+EM8Pf9ADTf/AOL/wCIrYooAx/+EM8Pf9ADTf8AwDi/+Io/4Qzw9/0A&#10;NN/8A4v/AIitiigDH/4Qzw9/0ANN/wDAOL/4ij/hDPD3/QA03/wDi/8AiK2KKAMf/hDPD/8A0A9N&#10;/wDAOKj/AIQzw/8A9APTf/AOKtiue/4WF4V/6GXRv/A6L/4ugCz/AMIZ4f8A+gHpv/gHFR/whnh/&#10;/oB6b/4BxVoWGpWeq2sVzY3MF5aS/cmt5d6N/wADqxQBj/8ACGeH/wDoB6b/AOAcVH/CGeH/APoB&#10;6b/4BxVsUUAY/wDwhnh//oB6b/4BxUf8IZ4f/wCgHpv/AIBxVW8W3V4k2iWdnfS2H2+++zy3EKo7&#10;ov2eWX5NyOv/ACyWqGsWer+HorS8/wCEj1C8/wBOtbd7e4gtdjLLcRRP92JG/joA2P8AhDPD/wD0&#10;A9N/8A4qP+EM8P8A/QD03/wDirYooAx/+EM8P/8AQD03/wAA4qP+EM8P/wDQD03/AMA4q2KKAMf/&#10;AIQzw/8A9APTf/AOKj/hDPD/AP0A9N/8A4qreINVvPDzf2q7edo8Uf8Aplu/34k/56p/7Mn/AHz/&#10;ALZ4f1W88Qt/aqN5Ojyx/wCh26fflT/nq/8A7Kn/AH1/sAFn/hDPD/8A0A9N/wDAOKmHwToOf+QV&#10;Z/8AfNbdFADHTzonVv4q/Of4l/sc/EH4P61/a/gp7nxJp/zJFNp8X+nQbvl+aL/gX30/8cr7d/4X&#10;98MP+ikeEv8Awe2v/wAdo/4X98MP+ikeEv8Awe2v/wAdqJRhP3Zm1OrOj8J8/wD7Lv7Lfizwr4ut&#10;fG/jbUPs16s73UWmbvNlaVopYt8r/dX5JX+WvqvxFoaeItN+ymdraWKVbiC4X78UqvuR65T/AIX9&#10;8MP+ikeEv/B7a/8Ax2j/AIX98MP+ikeEv/B7a/8Ax2iNOEPgCpUlV96ZLqXgPUdblurrUNXtnu5Y&#10;4rdfKsHW38pZfNdJYvNbzVf7v3lp/hv4e/8ACPXllP8AbIP9Hnurjybez+zxfvUT5FTf8qpsqv8A&#10;8L++GH/RSPCX/g9tf/jtH/C/vhh/0Ujwl/4PbX/47VmJnzfB95rWKB9VtpoYook33Fj5ssW2V3/d&#10;P5v7rf8AxVtXfga+m0nU9Ii1WFNKvWlaKFrTfLE0r72/e+b8y7t38FVf+F/fDD/opHhL/wAHtr/8&#10;do/4X98MP+ikeEv/AAe2v/x2gC34k+HUXiG8vbmWeDfLLayxQ3Fr5sW6Lzfvpv8AmV/Nf+7XQeG9&#10;EXQdLS2WPT4fmZm/syz+yw/9+t71yn/C/vhh/wBFI8Jf+D21/wDjtH/C/vhh/wBFI8Jf+D21/wDj&#10;tAHfUVwP/C/vhh/0Ujwl/wCD21/+O0f8L++GH/RSPCX/AIPbX/47QB31FcD/AML++GH/AEUjwl/4&#10;PbX/AOO0f8L++GH/AEUjwl/4PbX/AOO0Ad9RXA/8L++GH/RSPCX/AIPbX/47R/wv74Yf9FI8Jf8A&#10;g9tf/jtAHfUVwP8Awv74Yf8ARSPCX/g9tf8A47R/wv74Yf8ARSPCX/g9tf8A47QB31FcD/wv74Yf&#10;9FI8Jf8Ag9tf/jtH/C/vhh/0Ujwl/wCD21/+O0Ad9RXA/wDC/vhh/wBFI8Jf+D21/wDjtH/C/vhh&#10;/wBFI8Jf+D21/wDjtAHfUVwP/C/vhh/0Ujwl/wCD21/+O0f8L++GH/RSPCX/AIPbX/47QB31FcD/&#10;AML++GH/AEUjwl/4PbX/AOO0f8L++GH/AEUjwl/4PbX/AOO0Ad9RXA/8L++GH/RSPCX/AIPbX/47&#10;R/wv74Yf9FI8Jf8Ag9tf/jtAHfUVwP8Awv74Yf8ARSPCX/g9tf8A47R/wv74Yf8ARSPCX/g9tf8A&#10;47QB31FcD/wv74Yf9FI8Jf8Ag9tf/jtH/C/vhh/0Ujwl/wCD21/+O0Ad9RXA/wDC/vhh/wBFI8Jf&#10;+D21/wDjtH/C/vhh/wBFI8Jf+D21/wDjtAHfUVwP/C/vhh/0Ujwl/wCD21/+O0f8L++GH/RSPCX/&#10;AIPbX/47QB31FcD/AML++GH/AEUjwl/4PbX/AOO0f8L++GH/AEUjwl/4PbX/AOO0Ad9RXA/8L++G&#10;H/RSPCX/AIPbX/47R/wv74Yf9FI8Jf8Ag9tf/jtAHfUVwP8Awv74Yf8ARSPCX/g9tf8A47R/wv74&#10;Yf8ARSPCX/g9tf8A47QB31FcD/wv74Yf9FI8Jf8Ag9tf/jtH/C/vhh/0Ujwl/wCD21/+O0Ad9RXA&#10;/wDC/vhh/wBFI8Jf+D21/wDjtH/C/vhh/wBFI8Jf+D21/wDjtAHfUVwP/C/vhh/0Ujwl/wCD21/+&#10;O0f8L++GH/RSPCX/AIPbX/47QB31FcD/AML++GH/AEUjwl/4PbX/AOO0f8L++GH/AEUjwl/4PbX/&#10;AOO0Ad9RXA/8L++GH/RSPCX/AIPbX/47R/wv74Yf9FI8Jf8Ag9tf/jtAHfUVwP8Awv74Yf8ARSPC&#10;X/g9tf8A47R/wv74Yf8ARSPCX/g9tf8A47QB31FcD/wv74Yf9FI8Jf8Ag9tf/jtH/C/vhh/0Ujwl&#10;/wCD21/+O0Ad9RXA/wDC/vhh/wBFI8Jf+D21/wDjtH/C/vhh/wBFI8Jf+D21/wDjtAHfUVwP/C/v&#10;hh/0Ujwl/wCD21/+O0f8L++GH/RSPCX/AIPbX/47QB31FcD/AML++GH/AEUjwl/4PbX/AOO0f8L+&#10;+GH/AEUjwl/4PbX/AOO0Ad9RXA/8L++GH/RSPCX/AIPbX/47R/wv74Yf9FI8Jf8Ag9tf/jtAHfUV&#10;wP8Awv74Yf8ARSPCX/g9tf8A47R/wv74Yf8ARSPCX/g9tf8A47QB31FcD/wv74Yf9FI8Jf8Ag9tf&#10;/jtH/C/vhh/0Ujwl/wCD21/+O0Ad9RXA/wDC/vhh/wBFI8Jf+D21/wDjtH/C/vhh/wBFI8Jf+D21&#10;/wDjtAHfUVwP/C/vhh/0Ujwl/wCD21/+O0f8L++GH/RSPCX/AIPbX/47QB31FcD/AML++GH/AEUj&#10;wl/4PbX/AOO0f8L++GH/AEUjwl/4PbX/AOO0Ad9RXA/8L++GH/RSPCX/AIPbX/47R/wv74Yf9FI8&#10;Jf8Ag9tf/jtAHfUVwP8Awv74Yf8ARSPCX/g9tf8A47R/wv74Yf8ARSPCX/g9tf8A47QB31FcD/wv&#10;74Yf9FI8Jf8Ag9tf/jtH/C/vhh/0Ujwl/wCD21/+O0Ad9RXA/wDC/vhh/wBFI8Jf+D21/wDjtH/C&#10;/vhh/wBFI8Jf+D21/wDjtAHfUVwP/C/vhh/0Ujwl/wCD21/+O0f8L++GH/RSPCX/AIPbX/47QB31&#10;FcD/AML++GH/AEUjwl/4PbX/AOO0f8L++GH/AEUjwl/4PbX/AOO0Ad9RXA/8L++GH/RSPCX/AIPb&#10;X/47R/wv74Yf9FI8Jf8Ag9tf/jtAHfUVwP8Awv74Yf8ARSPCX/g9tf8A47R/wv74Yf8ARSPCX/g9&#10;tf8A47QB31FcD/wv74Yf9FI8Jf8Ag9tf/jtH/C/vhh/0Ujwl/wCD21/+O0Ad9RXA/wDC/vhh/wBF&#10;I8Jf+D21/wDjtH/C/vhh/wBFI8Jf+D21/wDjtAHfUVwP/C/vhh/0Ujwl/wCD21/+O0f8L++GH/RS&#10;PCX/AIPbX/47QB31FcD/AML++GH/AEUjwl/4PbX/AOO0f8L++GH/AEUjwl/4PbX/AOO0Ad9RXA/8&#10;L++GH/RSPCX/AIPbX/47R/wv74Yf9FI8Jf8Ag9tf/jtAHfUVwP8Awv74Yf8ARSPCX/g9tf8A47R/&#10;wv74Yf8ARSPCX/g9tf8A47QB31FcD/wv74Yf9FI8Jf8Ag9tf/jtH/C/vhh/0Ujwl/wCD21/+O0Ad&#10;9RXA/wDC/vhh/wBFI8Jf+D21/wDjtH/C/vhh/wBFI8Jf+D21/wDjtAHfUVwP/C/vhh/0Ujwl/wCD&#10;21/+O0f8L++GH/RSPCX/AIPbX/47QB31FcD/AML++GH/AEUjwl/4PbX/AOO0f8L++GH/AEUjwl/4&#10;PbX/AOO0Ad9RXA/8L++GH/RSPCX/AIPbX/47R/wv74Yf9FI8Jf8Ag9tf/jtAHfUVwP8Awv74Yf8A&#10;RSPCX/g9tf8A47R/wv74Yf8ARSPCX/g9tf8A47QB31FcD/wv74Yf9FI8Jf8Ag9tf/jtH/C/vhh/0&#10;Ujwl/wCD21/+O0Ad9RXA/wDC/vhh/wBFI8Jf+D21/wDjtH/C/vhh/wBFI8Jf+D21/wDjtAHfUVwP&#10;/C/vhh/0Ujwl/wCD21/+O0f8L++GH/RSPCX/AIPbX/47QB31FcD/AML++GH/AEUjwl/4PbX/AOO0&#10;f8L++GH/AEUjwl/4PbX/AOO0Ad9RXA/8L++GH/RSPCX/AIPbX/47R/wv74Yf9FI8Jf8Ag9tf/jtA&#10;HfUVwP8Awv74Yf8ARSPCX/g9tf8A47R/wv74Yf8ARSPCX/g9tf8A47QB31FcD/wv74Yf9FI8Jf8A&#10;g9tf/jtH/C/vhh/0Ujwl/wCD21/+O0Ad9RXA/wDC/vhh/wBFI8Jf+D21/wDjtH/C/vhh/wBFI8Jf&#10;+D21/wDjtAHfUVwP/C/vhh/0Ujwl/wCD21/+O0f8L++GH/RSPCX/AIPbX/47QB31FcD/AML++GH/&#10;AEUjwl/4PbX/AOO0f8L++GH/AEUjwl/4PbX/AOO0Ad9RXA/8L++GH/RSPCX/AIPbX/47R/wv74Yf&#10;9FI8Jf8Ag9tf/jtAHfUVwP8Awv74Yf8ARSPCX/g9tf8A47R/wv74Yf8ARSPCX/g9tf8A47QB0viH&#10;RZ9V/s+WzvI7O7sLr7RE80Hmp/qpYvmTen/PX+9Wfc+HvEOq/Z4tQ1fT3tIrmK4ZbTTJYnbypVlT&#10;5muH/iT+7WV/wv74Yf8ARSPCX/g9tf8A47R/wv74Yf8ARSPCX/g9tf8A47QB31FcD/wv74Yf9FI8&#10;Jf8Ag9tf/jtH/C/vhh/0Ujwl/wCD21/+O0Ad9RXA/wDC/vhh/wBFI8Jf+D21/wDjtH/C/vhh/wBF&#10;I8Jf+D21/wDjtAHUaloP9q6pbz3k/nWVv86WWz5Hl/56v/e/2Vo03Qf7K1S4ns5/Jsrj53stnyJL&#10;/wA9U/u/7S1y/wDwv74Yf9FI8Jf+D21/+O0f8L++GH/RSPCX/g9tf/jtAHfUVwP/AAv74Yf9FI8J&#10;f+D21/8AjtH/AAv74Yf9FI8Jf+D21/8AjtAH4tUUUVkahRXS+D/h1rXjZbiexijttMtf+PrVL6X7&#10;PaQf78r10D+BvA9n+6vviRG9wv3v7P0eW4i/77Z0rCVaMfdN40ZSPOqK9F/4U+utxPL4O8R6b4tl&#10;Vd/2FN9rff8AAIpfvf8AAK89mhltpZY54mhlibYyOvzq1XGpGXwkSpyh8QyiiitDMKKKKACiiigA&#10;ooooAKKKKACiiigAooroNB8E6hrlm98zQabpitsa+vpfKi/4B/e/4BQBz9Fdh/wjfhVPll8Ys8v9&#10;+HTJXT/0Oorn4ezzWst5oeoW3iG3iXfKlpvS4iX/AG4m+agDlKKKKACiiigAooooAKKKKACiiigA&#10;oop6I00qRRKzyt8iolADKK7D/hXv9lRI3iPWrTQXb/l0ffcXH/fpfu/8DoTwx4XufltvGKpL/D9r&#10;06WJP++/noA4+itvxD4S1Pw2sUtzFHNaT/6i+t5fNt5f9x6xKACiiigAooooAKKKKACiiigAoooo&#10;AKKKKACiiigAooooAKK2/D3hLU/Eiyy20UcNpB/r764l8q3i/wB961X8MeF7b5bnxiry/wAX2TTp&#10;ZU/77+SgDj6K7D/hXv8AasTt4c1q0151/wCXRN9vcf8Afpvvf8ArknRoZXilVklX5GR6AGUUUUAF&#10;FFFABRRRQAUUUUAFFFFABRRRQAUUUUAFFdLpXgO8vLCLUL65ttE0yX/VXF82zzf+uSfearH/AAjf&#10;hP7v/CYtu/v/ANky7P8A0P8A9loA5Kiul1XwHeWdhLqFjc22t6ZF/rbixbf5X/XVPvLXNUAFFFFA&#10;BRRRQAUUUUAFFFFABRRRQAUVd0fRL7xBfpZ6fbS3lw38EK10b+DNI035dX8VWltcfxW9jA91t/4H&#10;92gDj6K7BPBmkal8ukeKrS5uP4be+ge13f8AA/u1zmsaJfeH797PULaWzuF/gmWgClRRRQAUUUUA&#10;FFFFABRRRQAUUUUAFFaqaD9mVG1C5j03d/yyf55f++P/AIuj7Nof/QT1D/gFin/x2gDKorW+zaB/&#10;0ENQ/wDBdF/8kUfZtA/6CGof+C6L/wCSKAMmitb7NoH/AEENQ/8ABdF/8kUfZtA/6CGof+C6L/5I&#10;oAyaK1vs2gf9BDUP/BdF/wDJFH2bQP8AoIah/wCC6L/5IoAyaK1vs2gf9BDUP/BdF/8AJFH2bQP+&#10;ghqH/gui/wDkigDJorW+zaB/0ENQ/wDBdF/8kUfZtA/6CGof+C6L/wCSKAMmitb7NoH/AEENQ/8A&#10;BdF/8kUfZtA/6CGof+C6L/5IoAyaK1vs2gf9BDUP/BdF/wDJFH2bQP8AoIah/wCC6L/5IoAyaK1v&#10;s2gf9BDUP/BdF/8AJFH2bQP+ghqH/gui/wDkigDJorW+zaB/0ENQ/wDBdF/8kUfZtA/6CGof+C6L&#10;/wCSKAMmitb7NoH/AEENQ/8ABdF/8kUfZtA/6CGof+C6L/5IoAyaK1vs2gf9BDUP/BdF/wDJFH2b&#10;QP8AoIah/wCC6L/5IoAyaK1vs2gf9BDUP/BdF/8AJFH2bQP+ghqH/gui/wDkigDJorW+zaB/0ENQ&#10;/wDBdF/8kUfZtA/6CGof+C6L/wCSKAMmitb7NoH/AEENQ/8ABdF/8kUfZtA/6CGof+C6L/5IoAya&#10;K1vs2gf9BDUP/BdF/wDJFH2bQP8AoIah/wCC6L/5IoAyaK1vs2gf9BDUP/BdF/8AJFH2bQP+ghqH&#10;/gui/wDkigDJorW+zaB/0ENQ/wDBdF/8kUfZtA/6CGof+C6L/wCSKAMmitb7NoH/AEENQ/8ABdF/&#10;8kUfZtA/6CGof+C6L/5IoAyaK1vs2gf9BDUP/BdF/wDJFH2bQP8AoIah/wCC6L/5IoAyaK1vs2gf&#10;9BDUP/BdF/8AJFH2bQP+ghqH/gui/wDkigDJorW+zaB/0ENQ/wDBdF/8kUn2bQ/+gnqH/A7FP/jt&#10;AGVRWq+g/aVdtPuY9S2/8sk+SX/vj/4isqgAooooAK6X4deD18beJorGef7HpkUTXV9d/wDPC1iT&#10;fK9c1XovgZ/sfwq+JF9F8lwy2Flv/wCmUsru/wD6KSsK0vd903ox5pGV4/8AiBL4tlt7Gxg/srw1&#10;YfLp2kp9yJf77/3pX/ieovDfw01fxJpf9qrLp+laVu8qK71a+itYZW/uJu+9XKV6rJoP/CzvBHhK&#10;DRdQ01L3RrWWyvNPvryK1df9IeXzU81/mXY//jlY1f8AZ4xjE0j+9kef63omq+DNcezvopLDULVl&#10;f5G/4Gjo6/8AoaV32pXK/GDwbe6rOq/8Jn4fgWW8mX/mI2f3PNf/AKaxfJ8/92sn4u39jNqmhaZY&#10;30epf2No9vps99btvillV3d9j/xKm/b/AMAqx+z8+/4q6PYt/wAe9+txZTp/filidHqZe9T9r9qJ&#10;X/LzlPOqKK+uPHnw6aH9nuLw5/Z86XGg2drqv2vyn2NLK8v2hEf/AGEp1sZHD8v94KNGVXmPkeiv&#10;qX4kePL7wN4ql8C6f4eXXvCX9hRJ/Y1vAnysyf8AHxv8p2p/jnxzffDfXNE8E6VoK694Xl8OxPPo&#10;cUCfv2l375d+x2rnjjpe77vxG0sHGP2j5Xor690HVZfCWufCrwZp8FsnhzW9J83U7R4Ef7U0qPv3&#10;vVjWLCDSvEfwUsbb5Le11O8t4k/2Vl2Vj/aXvfCX9R/vHx1RX3Nf6DZ+KvCun6VLt/tNfEV5qFi/&#10;+1Beu7p/wOLdVH/hYviG2+JHxY0qLUdmn6NpjXtjD5EX7qXykff9z/0OiOZc3wxKlguX4pHxPRX1&#10;R8IfiFqfiHw5K39pwaJ411TU/N/tPVtO/wBE1lVTZ9n81U2r9z+Cvnf4hW15a+N9bivtPttKvVvJ&#10;fPtLT/VRN/sf7Nd9DEyqylGUTkq0PZRjKJz9FFFdpxHR+DNEttSuru+1Pd/Y+lxfaLrZ/wAtf7kX&#10;/A3qW5udc+Jes7baDzvKi/cWMOxIoIv7iVYR/s3wll8r791rHlS/7sUW9P8A0bVf4e3ltbX+pwXi&#10;3LxXmnS2u+0g8113bPn2UARXnw98Q6fdWVtPpjJLeN5UCeajea3/AH3Utz4V8S+DIk1draWw+zyr&#10;tuIZ0+Vv+AvXW2GsaV4YuvCkEEWrXMVnqMt1K9xY+U7bkT5ETf8A7FY+pJpWg+DdVsbH+1ppb+e3&#10;fffWP2dF8rf/ALf+3VAVfEiQeLfD/wDwlFtAttqEUq2+rW8P3NzfcuP+B/8AoVcZXYfD399F4otG&#10;/wBVLo9w7J/tRfvU/wDQKyvBP/I4aF/1+Rf+h1IGJRX0x4nvP7WXUovty6w9hrtr8jweV9gXzU+4&#10;/wDy1rjLbTbbUv2hNTW5iWaKKWW4VH+5uWL5Kok8aor3bw3N/wALL0bSrzxCsd5cW+urbq/lIn7r&#10;Zv8AK/3arWHjnUNe8Zf2Vfaf9st7XWoktbtItn2NVl2bPlT+OgDxKivoP4i/8UrLpVnbWbalpmpa&#10;tLdaj9n+d533/wCq/wA/3K5/4rX99rfhyW+gubHWNE+2fupvI8q7sP8Apk6UAeOUUUVJQV3FnN/w&#10;r3w5aX0Sr/wkeqRb4Hf/AJc7X/nqn+09cPXYfFd9njzULZf9VarFaxL/AHVWJEoA5Le00rSyMzyt&#10;87O9aHh7SYNb1m3sZ76OwS4+RbiZfk3fwb/+B1pW3h62s/CVxrWqtIkt1+60y3X78rfxy/7qVsaJ&#10;r2la3f2mn2fgXT5ru4bylX7Vcf8AxdAGVomt3ngnUrvStVtmm0+VvK1HTJv/AENP9r/bql4t8Pf8&#10;I3rjW0Uv2m0lVbi1uP8AnrE33Hrd+LviDT9e8UJ/Z8Eey1gW1lu0bf57L/HVfxO/2nwH4PuW/wBa&#10;q3Vrv/2VlR0/9G1QHH0V6n8BfE+p23iqLSIrnZplx5sstvtT5m8quo8AeJPEfirw/wCJbldatrbW&#10;PtVvbwXd2qIn3/ufcoJPBKK+g7O2gk+LniDWrSxkuf7Gs/mht4P9bdbNnyJ/33UuiaJY+Hte+Idt&#10;qEWzSrpbd/8Adild/wD0Df8A+OUAfO9FfRF4kHgm/wDB8GqwM/2PTLqL7WkHm/ZW3psl2Vmf2Jqv&#10;iH4ieF59T+w6rbxQNerq2nxf8fkUX9//AGt+z/vugDwqivoO50RX+JH/AAkc9j5L3GitqUVvcRf6&#10;q4VNn3K4T/ha/iG5XSr7yGh1NZWt21nyE/fxM/8AqvubaCjzeivpN/Emp3nxk1DSJ7nfp9rZtLBb&#10;7U+VvKSsTRNSl8PS/D/QbFYE0rV7Xzb6F4Efz2b+/QSeD0V9HL4esbzwlpmixLsuItTupbH/ALZX&#10;Hzp/3xvplxrC2Hi3xXbQXK6JrF1fReRqd3a77eX5E/0d3/hoA+dKK6Dx5DeW3jDVVvrO2sLvzf3t&#10;vaf6r/gFc/UlBW34S8Pf8JJri20sv2a0iVri6uP+eUS/fesSuw8MP9m8B+MLlf8AWstra7/9lpXd&#10;/wD0VQBS8T+J5fElxb2djA1no9v+6s9Ph/g/2/8AaZ63bn4Sy6VZ2kuta5puiXF0u5Le437/APx2&#10;sr4Uf8lG8P8A/X1XrWq2Ft4ztbKfWoNLvJYovlebWJYn/wC+FiqgPKtV8DLo+iy61Y+IbHUktZ4k&#10;b7Jv3qzfcqxeTf8ACwvDl3fSqv8Awkelxb53T/l8tf8Anq/+0ldH4t0ez0Twb4ggsYLa2iaWzfZa&#10;Xj3Cffl/jZK5T4UPv8eafbN/qrpZbWVf7ytE6UAcfRVvR7ZbzV7KCX/VSzqjf991674z8VXK+Jtd&#10;8INpS3+hRLFbwW8MWz7H9z979ypA8Xor6Dv7xr/xR4r8HTxQf8I/YaSz2tokCfumVE+euis9Lg1L&#10;xH4UvIP+QhpdjF5/+1FLE+z/AMfT/wAfqiT5aor23SviF4hh+GPiC8XUGS4sLyK1tX8qL91F/c+5&#10;XXaJc3j+GfDs9zfWz6Iujtcajp7rvln+T76psoA+ZKK94+HXhX7T8N7uz+wyP/wkH2h1m8r5IvK/&#10;1W9/9+spPEN98OvCXgxdKtlf+0vNe+t/KR3uvn2bPuUAeOUV7h4b8f65/wAIX4znglbTf7L8r7Ha&#10;eUv+iqz/AHPuf+h1Y8Ja9fax4ZsrPTJbSHW5ftFxeaZqdnsTVt38aPQB4PRUtzuS4l3ReS+77n92&#10;oqkoK6vwfYWdnYXviPVYFubSwZYoLR/uXV033E/3U+81cpXYeIXe2+HfhKBfuXDXV1L/ALbeb5X/&#10;AKClAHP63rd94k1SW8vp2ubuX/OxK6j/AIU/r3/CL/2v5Deb9/8As/yn83b/AH6r/Cu2im8WxTyx&#10;K6WcEt18/wBz5U+Suf8A+Eh1P+2f7V+3T/2hu837Ru+egA0TW77w3qkV5YztbXcX+dj1t+MLCzvL&#10;Cy8R6VAttaX7NFPaJ9y1ul++n+6/3lqX4r20UPjCW5gi2RXkEV38n3PmT56PDzvc/DvxbA33LdrW&#10;6i/2G83yv/QXoA4+iuz+Dn/JStC/66t/6A9ekQ+Omf4kaZYy+KG16yuJ7i1lt3sfs/kbvkRP9qqA&#10;8Eor6Q8H2f8Awhl14U8OfcuJZ7y9n/4DvVKpeEvFv9peNLhp/EbeKrS10y4lbfY/ZfK+dN6f7X3K&#10;CT58or3jxPc33w38EaS2h3nkwy6nK8EyKj7reVN6ffqx4q8Zz23xeisdTWS/0SzVbhbdLXzfs7eV&#10;/rfubv46APn+ivS/i6+p3lno95eXOn6xaS+b9l1m0i2PKv8Acl/3K80qSgqa2hlvLiKCBd8srbFR&#10;P4mqGur+FaK/j7SmZd/lebcL/vRRO6f+gUAWvFWqr4VtZfCukS7PK+TU7tPv3Uv8af8AXJPu1xVa&#10;Gju1z4gsml+dpbpd2/8Ai+evoDxn42g0eK48++8TW1v/AGjKi3ditu6bl+Tyvv8Ayr8n8dUB8312&#10;vhXVV8VWsXhXV5d/m/Jpl2/37WX+BP8Ark/3a7C2+KOlPcRL/wAJL4vfc38cVr/8XXBfEV2tfiJr&#10;ssXyOt9Kyun+/QBztzDLZ3EsE67JYm2Mj/wtUNdX8VEVPH2qsq7PN8q4b/eliR3/APQ62PE//JHf&#10;B/8A19XX/odSB55RX0LZ3P2PxhoXgyKKD/hHLrSd89p5SfvW8p337/8AgFN0l77RG8JaHobabDaX&#10;li1xdW998iX7N/Bv2PVEnz5RXvvhe5nttJi0PRfsOm6rFPdefpmoQf6Pqi7/AOCX+KvB7xGS8uFa&#10;LyXWVt0Kfw/7FSURUUUUAFbFh/xI9PTUPv3crbLXf/yy/vy//E1j1q+JPknsoP4IrO32/wDAovN/&#10;9DegDNd2dnZm3u38b0yrFh9m+32/2zd9k3fvdn92ulttHtrnWbT/AESxeylSXa1vPL5UrKm/59z7&#10;loA5Kiur0HRItV1m483TFmt7eL5rfT2eX73yff3v/lKtaV4YjWK7iubOCZ7e+aKd5Z3R4okT53T5&#10;6AOKorbv0sdKs7RVs47x7qBpftEzP8vzuibNr/7FXdY0Gxs7XVZYpY3eKWJFRfN3xbt9AHL0Vq+G&#10;LOC/160gniWaJt25HbZ/BV77NAkV7eT6faf6KsSJb287yxNuf77v5v8A7PQBzlFd3beG7F/NZbGC&#10;aLz4nb7RO6eVE0Xmvt+f5v8Ax6uJufK+0S+R88W75Xf+7QBFRXW6xpWnw6TN5EEH2iKC3l/ctLv+&#10;bZvd93y/x/wVVm0ezTxbe23lf6JbrLL5W7721N+ygDnKK6hNNsX0v+1/saoiwM/2FJX2bvN2f392&#10;2jRNKsdbtb25a2WHypYnW3t2f5l2PvRN/wDuUAcvRT5nV7h2WLyUb+BP4a7L/hG9PfS4rmKD7tnF&#10;5qbn/wBb+6+f/vh3oA4qiuwsNE099ZvVng329vfeVs3P/qtkr7P/ABytB/CumWESebBG8sUVw8r3&#10;DS7P4Hi+7/sPQSef0V2b6JYp/aE8FjbTIsVu8H2id4ovm379nzp/4/TNE0ezvNJW5nsbbyvPl8+b&#10;z33xRKif6pN/zff/ANqgo4+iugezs7nQ91jBbTSxQb598sqXC/332fdZaz9BsF1LWbS2l/1UrfNs&#10;oAz6K63StNsdV+yXP2GCHd9qRrfz32PtTej79/8A7PWV4ns4LG/igiiW2l8pfPt0bekUv+xQBj0V&#10;t6D9jez1Dz9Ptrl4IPNV3aX++ifwvVqHTbObw5Lqf2PZLFui8lGfY3z/AOt/4Bv/APQKAOaoq3o8&#10;K3OrWUEq74pZ1Rk/4HXRW3hm1uW0+KBlvHlvJUle383/AFSoj7PmoA5KiurudKsdN1y4ivLZbNJY&#10;Fltbe+81EXd/A+35v79OtvDds9xEt59ms3bUVi2bpXRotifIm3fQByVFdReWFtbaH58VjaO7T3CM&#10;9xO6Ou37mxPN+aq9/Z2c2jefp8FtMkSq87+bL9oi/v70+7t3/wBygDn6KKKACiiigAooooAKKKKA&#10;CiirejwwXOrWUV18lu06pL/u76ALVh4V1fUrX7TbaZczW/8AfSKsp0ZGdWXY6/wPXUeM9Y1NPFV6&#10;rTz232WfyoIYW2JFF/Bsp/j/APfSaPczrs1C6sYpbr/ab+/QBy6OyMjK2x1/jStW/wD+J5p76h9y&#10;7ibZdbP+Wv8Acl/+KrHrV8N/PPewfwS2dxu/4DF5v/oaUAZVFFFABXovwf262viXwdKypL4gsdln&#10;v/5/In82JP8Agfzr/wADrzqnwzS20sU8UrQyxNvV0++rVnUjzR5TSnLllzHe/BzSrSbxvcRanBaf&#10;aLOzupbW31Zkit/tixfukl3f7f8ABXoqar8W4d/2bxR4bs4vueTaX2lxJt/4DXG3OpeHPjAiT6rf&#10;W3hXxnt2y30y/wCg6j/ty7f9VL/t/dqi/wCz944k+ax0iPVbf+G70y8iuIm/4Gr15suWUve/8mO+&#10;PNGPu/8Akp3esW2uar4N8S/8JxeeG7/7PY/aNOu7Sey+1rdLLFsT918zLs82uH+D8P8Awj0WveOJ&#10;/kt9Ds5YrV3/AOWt7KjxRJ/4+7f8Aoh+D6+Hv3/jjXLHw3br96xt51utQl/2Eii+7/wOsfx548i8&#10;SRWWlaVY/wBj+F9N3fY7Hdvdm/jllf8AiletKceaPLH4TOUuX3pHL6bf/wBm6laXixRzPbyrL5M3&#10;3G2/369Nf9pPxjN4j1XU7meC8t9StWtZdJuPNexiVk2fJF5vy15VRXXUo06vxROWNWUfgPU3/aN8&#10;UPoz2f2bSf7Qaz/s/wDtz7H/AMTD7P8A3PN3/wDslFh+0b4osNDisVttJfULez/s+DXHs/8AiYRR&#10;f3El315ZRUfV6f8AKa+2qfzHqHh79ofxN4e0PT7GKz0a8uNNiaKx1O+s/Nu7VW/55Pvo8MftFeJf&#10;DGk2lj9j0nVZbOWWWzvtTs/NuLVpfv8AlPvry+ij6pQl9kPrFT+Y9Dh+OviWG18ORL9m83Q76XUI&#10;Lja++WWV97+b8/3fmenP8ctefxJ4r1z7Hpv2vxHZ/YrxPKl2KmzZ+6+f/Yrzqil9Xpfyke2q/wAx&#10;6H4H+N+ueA9Gi0qKx0nWLKK6+1Wqata+b9ll/vxfP8tcZ4i16+8Ua5e6rqEvnXt5K0s7/wC3WfRW&#10;kaNOEuaJEqspx5ZBRRRW5mdl4Y3eIfBut6Gvz3tuy6rap/z12pslT/vj/wBApvwz1KKw1TVt2px6&#10;VLcaZLbwXbyum2Vtmz51rl9N1K60e/t76znaG7t23xOldhc2+h+PG+021zbeHtbl/wBfaXHyWkrf&#10;34pf4f8AcegDqLPxDBpt54P/ALV8UQa3cWupy3E92k8svlRMibPmasfW9Snh8C6xZ6n4vtvENxcT&#10;2rwQpeS3G3bv3/61P9tKx/8AhUvird+60ppov+e0M8Tp/wB976fD4M0/w83n+KNVgh2/8wzT5UuL&#10;iX/Y+X5YqoA8PJ/YPgjW9Xn+SW/X+yrNP738cr/98J/4/XL6Vfy6VqVpfQKry2sqyqj/AHPlq74n&#10;8Tz+J7yJvKWzsbdfKtbGH7kEX+f46x6kDu9V+Mer6qvy2Ol2G66iup/skDp57K+9PN+ei++MGp3l&#10;9FqEWlaNYams/m/brS12St/sO+/7tcJRS5gOw1j4o6rqv2JYILHR4rWf7UsOnweUnm/33q3c/GPW&#10;JmiaKx0uz2XS3U/2S18r7VKv/PX564SijmA7D/hamtJb3cSrbf6Rff2kr7X3wS/9Mvnpnif4l6n4&#10;n0t7GWz0+wt5Z/tE/wBhg8rz5f771yVFMAooooAK7P4hJ/bC6V4lg+eLUoFinf8Au3USbZU/9Bau&#10;MroPC/ipdHiu7G+tvt+iXn+vtN3zq3/PWL+61AHYWHj/AFDUvAcUVnc21tqWhxbGhmtYn8+1/vpu&#10;T7yVx+pePNc1RYvPvFTyt217SCK3f5k2P88SJWm/w9XWP3vhrVbbWIm+7bzSpb3a/wC/E3/slMT4&#10;UeKE/wCPnT1sIv4prueKJF/8fqiTkkRppUiiVnlb5FRK634hbdKXR/DitvfSbXZPs/5+JX3y/wDs&#10;i/8AAKsQ3mkfD1XlsbmPW/Ef3Fu0X/RLP/bT/nq1cVvaaVpZGZ5W+dnepKNXwr4nufB+sxanYxQT&#10;XESsmy4X5PmqXTfGd9pWg6hpUCweTfzxXDTfPvVl+5srCooA7jVfjHrmpW96sS22m3F40Tz3diss&#10;Urbf9vfTL/4ta1quk3FjcwWj/aLOKyluNr+ayr/H9/71cVRS5gO4/wCFwa99o0ydvszvYWrWuyaL&#10;ek8Tf89fn+b7lPm+M2ubZVgg0+wRrX7LAlpA8X2Vf4/K+euEoo5gO1tvi74htotMVpY7mWwaXbcX&#10;G+V5Vb78T/P8y1Q8SePL7xItlE1tZWFpZtvgtLGDyot39+uZopgdgnxR1VPGF34j8i0+23EH2dk2&#10;v5W3Zs/v1LonxX1fRdLtLNbbT7l7NWSzu7uDfcWu7+49cVRQB1cPxI1e2tdHiXyN+l3TXcU2197M&#10;z/Pv+etBPjBq/wBv1Ceex028ivZ1uGtLuDzYopVTZvT564SigDQ17W7zxJq1xqd82+7uG3tsrPoo&#10;oAK7D4e7dVXWPDjNsfVrXZBv/wCfiJ98X/s6/wDA64+n72hlWWNmSVfnV0oA6r4XR/ZviRoiz/uX&#10;iutjb/k2169bTeIbC3ig/sW7mSJdm9PEnlI3/AP4a8smvNI+ISpLfXMeieI/uNduv+iXn+2//PJq&#10;rv8ACjxQ/wDx7aet/F/DNaTxSo3/AI/VAdX4nsNetvAeuz+IZ2e4lurVIN90kr7V3/J/4/XL/D1P&#10;7HXVfEs/yRabA0UD/wB66lTbEn/oTUJ8PV0f974l1W20eJfvW8MqXF23+5Ev/s9ZnijxUusRWljY&#10;232DRLP/AFFpu+dm/wCesv8AeagDn0d0ZGX5HWu11L4u61qum3Fs0Gnw3F1EsV1qFvBsuJ1/23ri&#10;qKkDtb/4ua1f6XcWzQaelxcQfZ59TSDZdyxf3Hen2fxd1yw1601WKK0S4t7NdP8AJ2vsaJf7/wA9&#10;cPRS5h8ptw+MLyHw5qeirHB9kv51uJX2vv3L/crYsPipq9hcaPLFBZ/8S2zayVHV9ksTf89fnrjK&#10;KYjtf+Fu69DdaVLbSx2FvpsSxRWNu0qW8u3/AJ6pv+aprD4wavZ7/wDQdLuds8txa/aLXf8AZWb5&#10;38r564SilzAdBbeNtQttN12zby5v7ZZXuppl+fdv3/JWronxX1fQdLtLOKDT7l7NXSzu7uDfcWu7&#10;+49cVRTAe7NNK8rNvdm3s9MoooAK7NF/4SH4bpFF893oM7Ssn/TrL/H/AMAf/wBDrjK0/D2vXnhv&#10;VIr6zZfNX5Ghf50lX+NH/wBmgDoPA3iHRdN0vWNM1Vruz+3qqfa7FUd9v8cXzf360v8AhBvC+3+1&#10;f+Ehb/hH/su/7yfa/N/55eVVCbw9ovi1vtOg31tpV233tG1CXytrf9Mpfut/wOq//CpfFv8A0CG2&#10;f3/Pi2f9976oB3jbxDpGpaNo+maZ9rufsG5Ptd8qI+3+CL5ae6/8I98N3il+S716dZVT/p1i/j/4&#10;G/8A6BT4fD2i+Em+069fW2q3a/d0bT5fN3N/01l+6v8AwCuc8Q69eeJNUlvrxl81vkWFPkSJf4ET&#10;/ZoAPC/iGfwrrlpqtmsb3Fq29UmX5K1de8eT69cW866RpOlXFvP9o+0afa+U7N/t/PXL0VIHcXPx&#10;d1q58ZW/iWWC0e9t4Ps6w7X8rb/33/t0z/hal5DdSz2eh6Jpry2stvL9ktXi3LL/AMDriqKB8p0d&#10;/wCPNT1Xwvpmhz+Q9pYS+bA+19/+5Vib4l6vN4v/AOEjX7NDqG3YyIv7pl2bNmyuUooEdH4q8c33&#10;i23tLaW2sbCytd3lWmnweVErN9965yiigArb8Ga2vhvxRpmpy/PFbz/vU/6Zfx/+OViUUAdHrGj/&#10;APCH+NEglb/RIp0limT/AJa2+/ej/wDfFekal4q8OXNxqES65pL6Zf3Ut1Pb3Fje7523/Jvdf7lc&#10;DpXiLT9Y0aLQ/EfmJFb/APHnqcK75bX/AGHT+KKnv8LtXufm0h7TXrf+Gaxukf8A8c+9VAW7zR/C&#10;tzq/2yDxRp9hFuV/s9vY3Wxf++kqG5s4PiB8UL37HLv0+6vJbhrj7m23++8v/fFRJ8LtXtvm1d7T&#10;Qbf+Ka+ukT/xz71M1XxFp+j6NLofhzzHiuP+PzU5l2S3X+wifwxUAZvjPW18SeKNT1OL5Irif90n&#10;/TL+D/xytjSvidc6b4ftNIl0XRtStLVmeL+0LV5XXd/wOuMoqQO4h+MGtW1ikCwaf9rig+zxag9r&#10;/pcUX9xHpmifFrV9E020s/sem372e77HcXcHmywf7j1xVFLmA7jSvjBrmm26K0Gn39xE0rwXd3a7&#10;5YGb7/lVxU0zXMs0srb5ZW3s9MopgFFFFABWrqifb9L0++X+Ffss/wDssv3P/HP/AEB6yqu6bqX2&#10;CaVWi+028q7J7d/4qAK9tM1tKksW3ev99d9Xv+EkvvtEU6yxo8W7aiQRInzff+TZtqX+wVv/AJtK&#10;uVuU/wCfd28q4X/gH8X/AACmf8Ilrn/QF1D/AIBavQBUudYubmKWJvLSKXa7JDAsX3f93/fqb/hI&#10;dQ81G+0/Osqy79qfe2bKl/4RHXP+gLqH/gLLR/wiOuf9AXUP/AWWgCJNbvEt3g3RvF8334In2/7n&#10;yfL/AMAqGbVbm4S482Xf9qZXl+X722rf/CI65/0BdQ/8BZaP+ER1z/oC6h/4Cy0AZ9neT2Fwk8D7&#10;JV+69PsNSn01naBl+ZdrI8SSo3/AGq7/AMIjrn/QF1D/AMBZaP8AhEdc/wCgLqH/AICy0ARf29qH&#10;m+b9pbf5/wBo3f7dUnfzpnZvvv8A3K0v+ER1z/oC6h/4Cy0f8Ijrn/QF1D/wFloAiufEN9eWvkSy&#10;x+VtWL5IER2Vfub32fNUs3iS+uLhJ2aD7Qrb/OS1iR/+B/J81H/CI65/0BdQ/wDAWWj/AIRHXP8A&#10;oC6h/wCAstAEX/CQ332pJ/MXeq+VsSBNm3+5s+7R/b19udllWH96sv7mJIvmX7n3al/4RHXP+gLq&#10;H/gLLR/wiOuf9AXUP/AWWgDPuZmubiWeX/WytvbYuyraa9fJbywLP+6liSJk2p91fuVL/wAIjrn/&#10;AEBdQ/8AAWWj/hEdc/6Auof+AstABJ4n1CZk3Tr/ABfcgRN3ybPn/vU2z8Q6hZrtin3p83yTRJL9&#10;7/e/3Kd/wiOuf9AXUP8AwFlo/wCER1z/AKAuof8AgLLQAJ4k1BGlbzYH83YjI8ETp8v3Pk2VFDrd&#10;9C0XlSqnlStKqJEmz5vv1L/wiOuf9AXUP/AWWj/hEdc/6Auof+AstAET63efY3tt0aRMvlM6QRI7&#10;L/c37N1UoZpbeVJYm2SxNuV0rS/4RHXP+gLqH/gLLR/wiOuf9AXUP/AWWgCKbxDfTSpJ5qptV0VE&#10;gVE+b7/yLVe5vJ7zyvPbf5S+Uv8Au1d/4RHXP+gLqH/gLLR/wiOuf9AXUP8AwFloAz7a8ltllWJt&#10;iSr5Uv8Au1YTWLxFRVn+RYGt9u1Nm2rH/CI65/0BdQ/8BZaP+ER1z/oC6h/4Cy0AZ9tM9tcRTxNs&#10;lifer1Yj1i8ht5YFn/dS7t6bU/i+/Vj/AIRHXP8AoC6h/wCAstH/AAiOuf8AQF1D/wABZaAIrbW7&#10;y2iiiVonSJdipNBFL8u/f/ElD69fTSJK0++VZ/tC/Kn3ql/4RHXP+gLqH/gLLR/wiOuf9AXUP/AW&#10;WgCL+3rz7L9mbyHi3M/z2sT/AHvv/Psom1u8ms/szNGkTfI2yBUdv991T5ql/wCER1z/AKAuof8A&#10;gLLR/wAIjrn/AEBdQ/8AAWWgDKorV/4RHXP+gLqH/gLLR/wiOuf9AXUP/AWWgDKorV/4RHXP+gLq&#10;H/gLLR/wiOuf9AXUP/AWWgDKorV/4RHXP+gLqH/gLLR/wiOuf9AXUP8AwFloAyqK1f8AhEdc/wCg&#10;LqH/AICy0f8ACI65/wBAXUP/AAFloAyqK1f+ER1z/oC6h/4Cy0f8Ijrn/QF1D/wFloA0Lbx/qENv&#10;Es8FjfyxLsiuLu1SWVP+B0+/8SW3iewl/tqJv7ViX9xfQr/rf9iVP/Z6zP8AhEdc/wCgLqH/AICy&#10;0f8ACJa5/wBAXUP+B2r1RJlVq6Wn2DS9Qvm/iX7LB/tM33//ABz/ANDSn/2Cth82q3K2yf8APuje&#10;bcN/wD+H/gdVNS1L7fNEqxfZreJdkFun8NSUUqKKKACiqP8AaUf9xqP7Sj/uNQBeoqj/AGlH/caj&#10;+0o/7jUhl6iqP9pR/wBxqP7Sj/uNQBeoqj/aUf8Acaj+0o/7jUxF6iqP9pR/3Go/tKP+41AF6iqP&#10;9pR/3Go/tKP+41AF6iqv9pRbN+xqj/tKP+41AF6iqP8AaUf9xqP7Sj/uNQBeoqj/AGlH/caj+0o/&#10;7jUAXqKo/wBpR/3Go/tKP+41AF6iqP8AaUf9xqP7Sj/uNQBeoqj/AGlH/caj+0o/7jUAXqKo/wBp&#10;R/3Gp6alE6v8rfLQBboqj/aUf9xqP7Sj/uNQBeoqj/aUf9xqP7Sj/uNQBeoqj/aUf9xqP7Sj/uNQ&#10;Beoqj/aUf9xqP7Sj/uNQBeoqj/aUf9xqk/tKLZv2NQBaoqj/AGlH/caj+0o/7jUAXqKo/wBpR/3G&#10;o/tKP+41AF6iqP8AaUf9xqP7Sj/uNQBeoqj/AGlH/caj+0o/7jUAXqKo/wBpR/3Go/tKP+41AF6i&#10;qP8AaUf9xqP7Sj/uNQBeoqompRMyLtb5mpn9pR/3GoAvUVR/tKP+41H9pR/3GoAvUVR/tKP+41H9&#10;pR/3GoAvUVR/tKP+41H9pR/3GoAvUVR/tKP+41H9pR/3GoAvUVR/tKP+41Sf2lFs37GoAtUVR/tK&#10;P+41H9pR/wBxqAL1FUf7Sj/uNR/aUf8AcagC9RVH+0o/7jUf2lH/AHGoAvUVR/tKP+41H9pR/wBx&#10;qAL1FUf7Sj/uNR/aUf8AcagC9RVH+0o/7jUf2lH/AHGoAvUVR/tKP+41H9pR/wBxqAL1FUf7Sj/u&#10;NR/aUf8AcagC9RVH+0o/7jUf2lH/AHGoAvUVUTUonV/lb5aZ/aUf9xqAL1FUf7Sj/uNR/aUf9xqA&#10;L1FUf7Sj/uNR/aUf9xqAL1FUf7Sj/uNR/aUf9xqAL1FUf7Sj/uNR/aUf9xqAL1FUf7Sj/uNR/aUf&#10;9xqAL1FUf7Sj/uNT01KJ1f5W+WgC3RVH+0o/7jUf2lH/AHGoAvUVR/tKP+41H9pR/wBxqAL1FUf7&#10;Sj/uNR/aUf8AcagC9RVH+0o/7jUf2lH/AHGoAvUVR/tKP+41H9pR/wBxqAL1FUf7Sj/uNR/aUf8A&#10;cagC9RVH+0o/7jUf2lH/AHGoAvUVR/tKP+41H9pR/wBxqAL1FUf7Sj/uNR/aUf8AcagC9RVH+0o/&#10;7jUf2lH/AHGoAvUVR/tKP+41H9pR/wBxqAL1FUf7Sj/uNR/aUf8AcagC9RVH+0o/7jUf2lH/AHGo&#10;AvUVR/tKP+41PfUokb7rUAW6Ko/2lH/caj+0o/7jUAXqKo/2lH/caj+0o/7jUAXqKo/2lH/caj+0&#10;o/7jUDL1FUf7Sj/uNR/aUf8AcagReoqj/aUf9xqP7Sj/ALjUAXqKo/2lH/caj+0o/wC41AF6iqP9&#10;pR/3Go/tKP8AuNQMvUVR/tKP+41H9pR/3GoAvUVR/tKP+41H9pR/3GoEXqKo/wBpR/3Go/tKP+41&#10;AF6iqP8AaUf9xqP7Sj/uNQBeoqj/AGlH/caj+0o/7jUAXqKo/wBpR/3Go/tKP+41AF6iqP8AaUf9&#10;xqP7Sj/uNQBlUUVNbW0t5cRQQRNNcSt5USJ99moAhor0bUv2e/H+j+a1zoGxIrW4u5XS8t3SKKLZ&#10;5u/bL95N6fJ96pU/Zv8AiI9rLOvh5XSL+D7da72/deb8iebub90+75KAPNKK9OT9mn4jM1oq+Hlf&#10;7V93ZqNr8v7rzfn/AHv7r5Pm+eq6fs/ePZlt2ttFgvIri8/s+Ka01G1uE+0bN+zesu37lAHnNFdx&#10;4k+DPizwl4Zi17U7S0h0qVtkUyatay7m/wBhFl3f/E1rTfs2fEa2lt4m8PK73G7bsvrV/wDll5vz&#10;bZfl/dfN89AHmNFdn4b+D/jHxb4cuNe0rRWvNKi839958SO3lJvfyomfdLs/2K00/Z4+ILx6Yy+H&#10;G/09lSBPtVvv3NF5qeam/wDdfIn/AC120Aec0VveKvBOteCZbKDXLT7BcXlqt1BC88Tv5Tfcd0V/&#10;l/4HWDQA+T/j3T/ef/2WmU+T/j3T/ef/ANlplABRW94M8B654/v7ix0Ox+2S28DXE++eKJIov77y&#10;yuirWrefB/xjY2viWefQ54YvDjKmpv5sX7jd9z+P5v8AgFAHGUV2Hif4ReL/AAToNprWtaQ1np9w&#10;yos3nxPtZk3JvRX3RfJ/frem/Zp+I0N1bwN4eXzbiXyl2ajavtbyvN/e/vf3XyfN89AzzGivQ7n9&#10;n7x/bTxQN4eZ5ZZ4reLybq3lSVpU3ps2v8y7Ef5/u/JVh/2b/iDDFLPPpFtbWkSxO13catZRW/zf&#10;c2StLtb7j/coEeaUU908mV1b76/J8lMoAKKKKACpYf8AVzf7v/s9RVLD/q5v93/2egCKiitbwx4Y&#10;1Xxnrlpoui2bX+p3TbIrdGRf/QqAMmiu7T4G+OG8Tf8ACPRaG02q/Yf7SWGG6iZGtf8Anqku/a3/&#10;AH3VRPhF4vfwX/wli6Q39heV5v2jz4t/lb9nm+Vv83bv/j2UAcfRXXW3wo8VXOqeH9Pj0rfd+ILX&#10;7bpkPnxfv4vn+f7/AMv3H+/WxH+z38QZr+0sU8PM9xeac2qwJ9qt/mtV/wCWu/f/ALf3PvUAec0V&#10;6RZ/s8ePb+1e5i0q0SJbWK9bztYsotsTJvSV1aX7vz1506eTK6t99fk+SgBlPj/493/3k/8AZqZT&#10;4/8Aj3f/AHk/9moAZRRWx4e8H6v4ntdVn0yz+0xaXZte3j+aieVEv8fzfeoAx6K7b/hS/jP7Zqtn&#10;/YbPcaTYrqV4izxP5Vuyb0f7/wA3yfwJ81XbD9n3x/quk6fqdnoa3NpfrbvA6X1vv2yvsid083cq&#10;u/8AfoA88or0t/2cvH6XV3BLocEP2WBbiW4m1O1S38pn2b/NeXym+dP79VE+Anjp9Jh1NdD32UrK&#10;iul5bvv3S+Uj7PN3eVu/5a/doA8/or0u8/Zy+I1nK8cvhze6qz/6PeW8qfLKkTpvWX7290XZ96uH&#10;8SeHr7wjrl3pGqxLDqFnL5U8KTpLsb/fX5aAMyiiigAooooAltf9fF/vVFUtr/r4v96oqACiivS0&#10;/Zv+Iz6pLpn/AAjjfa4vK3I95bp/rUd4vm83/Yf/AL4oA80or0i2/Z48cXy3bQWmlzJZrvndNfsH&#10;8pf77/6RR/wzr8Qdv/IvfJu2b/tlvs/49/tH3/N/55fNQB5vRXpCfs8fEST+zP8AinG/4mUqxQJ9&#10;st9+5ovNTzf3v7r5P+eu2np+zl8RHukgi8Oec7eVteG8t3RvN37HR/N2snyP8/8AsUAeaUV2Hhj4&#10;ReKvGEt3FoumLfva3i6fLsvLfZ5rb9ib9/z/AHH+f7tZvjPwNrngDUobHXLH7HcSxLcRbJUlSWL+&#10;+ksTurUAYNPj/wCPd/8AeT/2amU+P/j3f/eT/wBmoAZRRXR+CfAGvfEK/u7PQbOO8ltYPtE/nXUV&#10;ukUX9/fK6LQBzlFel3P7OXxGs9Pu7yfw5sitfN3J9st/N/df63ZF5u5v+AVieKvhF4v8GaDb6vrW&#10;itZ6fKypv8+KV4mZN6JKivui+T+/QBx9Felp+zZ8RpmtF/4Rz/j6Xeu++tU2/J5v7397+6+T5vn2&#10;0J+zr4/msJbyDSLa5t13fPaatZS7tv39m2X5tm/+CgDzSivSLP8AZy+Il/eXttF4e/e2d19in331&#10;rFtl8rzfvtL/AHPm302H9nvx7cWFxeW2kW15b2+5Ge01O1l3bE819m2X978n9ygDzmiiigAooooA&#10;KKKKACiiigAooooAlh/1c3+7/wCz1FUsP+rm/wB3/wBnqKgAorT8N+HtQ8W69ZaLpEH2zU7yXyoI&#10;dyLub/fauz0/9nj4g6k12sHhxn+y339mz77q3TbdbN+z5n/8f+7QB5zRXoE3wE8ew7PN0Fk821t7&#10;pW+1RbHill8qJ/v/AN+n3n7P3j+w2ef4fZEaK6lV/tVu6bYP9b/H/B/+xQB55RXYeMPhF4v8AaXb&#10;6hrmkfY7KWXyt/nxS7Zdm/ZKiv8Aum2f363of2bPiNN9k/4kMcL3W1Ikm1G1i+Zk3onzS/K3z/cf&#10;5qAPMaK7ub4IeM4f7Yb+yoHi0Zoor6aHUbWVIGlfam91l2//ABP8VXdS/Z78daVbvPPpVpsWzbUv&#10;3OrWUr/ZV+/L8sv3aAPN6K9IT9nj4gvb3c//AAjjeVarvb/TLfe37rzfkTzf3v7r5vkrzegAqWH/&#10;AFc3+7/7PUVSw/6ub/d/9noAiooooAKKKKACiiigAooooAKKKKACiiigAooooAKKKKACitvwr4J1&#10;rxtcXcGh2P2+4tYGup4fNRNsSfx/M/8At12D/s5fERLz7NL4e8mX97u868t0RfK2ebvfzdqr86fN&#10;QB5pRXpEP7PHxBuV1Db4ebfYTtbzwveW6P5qxea6Inm7pfk+b5KF/Z4+ILyxKvh755Z1t4v9Mt/m&#10;ZovN/wCev/PL5v8AZoA83or06H9mn4jTebt8PL8rLEv/ABMbX96zReanlfvf3vyf3N1Y9t8FvGtz&#10;/wAI/wCVoFz/AMT7zf7O+ZP3vlff3/P+6/4HtoA4mivSH/Z18fol20ukW1tb2qxO1xcatZRRbZf9&#10;VslaXa2//Yrzp08mV1b76/J8lADKKKKACprr/Xf8BT/0Coamuv8AXf8AAU/9AoAhoorpvhjYW2sf&#10;EvwpY3kS3Npdaxa288L/AHGVpUR0rOrL2MOc1pR558hzNFfrdDCttEkUSqkS/Iqp/DTq+MfEvv8A&#10;wn1n9gafEfkfRX64UVH+s3/TsP7A/wCnh+R9FfrhRR/rN/dH/YH94/I+ivfv22NKs9K+L9pLZ20d&#10;s95pMVxPsXZ5svmypv8A++ESvAa+ww1f6xQjV/mPl61H6vUlSCivtv8AYV0uzT4d63qf2aP+0JdW&#10;a3a42/P5SxRMif8Aj719K18xi8++r15UuX4T3sNk/wBYpRq8x+R9FfrhRXN/rR/07On+wf8Ap4fk&#10;fRX64UUf6zf9Ow/sH/p4fkfRX64UUf6zf3R/2B/ePyPor379tjSrPSvi/aS2dtHbPeaTFcT7F2eb&#10;L5sqb/8AvhErwGvsMNX+sUI1f5j5etR+r1JUgor7b/YV0uzT4d63qf2aP+0JdWa3a42/P5SxRMif&#10;+PvX0rXzGLz76vXlS5fhPew2T/WKUavMfkfRX60alqtno9nLeX15BYWkX3ri4lSJF/4HVXRPE+i+&#10;JPN/sjV7HVfK/wBb9hukl2/98Vj/AKwz5ef2Rt/Ycfh5j8oaK/XCuH+OWlWesfB/xhFfW0dykWk3&#10;VxFvX7ssUTuj/wDfdFLiH21WMOUKuR8kOfmPzHooor7Y+SCtPwvrH/CPeI9K1XyvO+wXkV15P97a&#10;++syrGmpvv7RfszXn71f9HT/AJa/7FAH0R/wvjwBbeIdbubaDxW9p4gi1JL7zvK/0X7Vs/1Vv5u1&#10;tmz7/wAtdGn7W/hVYru2XStWSKWVkiu/It3uIIvsSW6SxfP8su9P++X+/XGfGnStPvPhBomuReHN&#10;E0fVf7Ta3l/sGDyvscXlb/s91v2M0tfP9Y06ntY8xtUp+ylyn13YftfeEEurJp9M1m2itZV/497G&#10;1/0pfsX2f97+9+fY/wB3/Zql4M/ar8IeCbe0sYNP1K80/wDtNr268nSbWwTb5SbPKiil27kliT/x&#10;+vlGiuk5j0jxt8SNM8SfDHw14ctoLlL3S76/up3mVNjLLLvTb89e7N+1v4He/spfsOuvF5/my7LG&#10;1ieL/Qvs/wDDL+/+f+OWvkGigD6L8J/HLwL4J0bRLa2g8RX9x4c+3vpjzWtvEl19qi/5eP3r7dj/&#10;ANzdV2z/AGivBNt420zxf9j8Tf2q0tq9/Yo8X2RfKt3i+RPN/e/P/f218z0UAeh/Gzx5pHxO8Wxe&#10;I9Pgu7O9vLWL+04bhU2faFTZ+6+d/l+5XnlFFSUPk/490/3n/wDZaZT5P+PdP95//ZaZQB6X8Fvi&#10;RpXgNvEtnrUFy+n6zp32VprSCK4eJt+9H8qX5ZV/2Hr128/af8AfZ9Q0qx8J3dtoWs/al1NEgiid&#10;d1ukUXlRLLt/g3Pv/wCAV4v8EH3+MvscHhW08W6reQNb2NvqHz29rL/z8SxbPmVK+iNE0TwFc+I/&#10;EGp6L4X0bVbS68SWGhN51qktvErRfvXt0/h+fd89efWxnspcvKdtHCe1jzcx5F8XfjB4V8eeAdP0&#10;yxsdSm1u3lt/9O1OKLfBEsWzyvNV9067/wDnrXW3P7WkU3xVi1VYLmHwfEvmtYpY2qXEtx9l8pHl&#10;/wCev/A3+7XV23w08J2Ghv4cXQdPmt7yz166bVpoN93E1rcbItkv8Oypbn4aeE9V0tNBbw5p9nb6&#10;bFoMsV9FBsu52updkvmy/wAW+sf7Sj/KbfUZfzGF/wANY+F0vNPvF0rVvlurOWW0SCKKKBVtZbeW&#10;K3+f7v73ctY+ifG74c6D4FvfCdsviSa0l+z7bvVtMtdS+Zd+/wD0eWXbF9/+CvQ/+EA8K69q1lq8&#10;vhPSbaXS9R1m1XT7ezSK3ultUfyvNi/irEfwr4a09tQ8Yr4V0aa9bwpYal/Zj2aPYxXEsux3+z/d&#10;o/tKP8o/qEv5j5Hfb5r+VueL+HfTK+27b4Y+DvD3i270+Lwvpd/b6z4m/s2X7XB5v2W3/s/7Rsi/&#10;55fPXPv8N/CsPgOXQf7B0/Z/wjNxrX9svB/pf2hbjYn73+7/ALFH9pR/lK/s+X8x8iUV9rar8MfC&#10;Gt65FpTeGtNsLfRvE1hpsDWkHlPdW7W6Sukrf8tfnrxn9ofR9Kfw54U16x0XT9Bvbye/tZ7fTIPs&#10;8TLFcbIn2f3q0p42NWUY8pjUwkqUeY8PqWH/AFc3+7/7PUVSw/6ub/d/9nr0jzyKu7+C3j+2+Gnx&#10;Bstcvrae5slilt50t/8AW7ZYnT5K4Su++BXhKx8c/FXw/ouqrv0+WVnnT+8qo77P/HKzqS5I8xpG&#10;PPLlPYtK/aZ8D+DJYrzQfDlzNqEVnZ6e001jb2SSxRS+bLK6QS/Kz/J8n3fkrF8W/G/wBrHw71vw&#10;9Y6Vrczy/aP7Mh1CC32WbNcebvSXzfNX5P8All92tjVfDDQ/Fjwu3h7T/CmpaP4wVUgR9AiSK1ii&#10;f97+6l3/ADbP4/4ql8Ga34V8Q/Fjxalt4C8Pv4ct7zzbzVruCL7JYWESbH2RbNqtK6bt9cH133eb&#10;lOz6p9nmMLRPjZ4Hs9S+G+tXP/CQf2n4V0xdPntIbO3eKX5H3ukv2jd/H/crurD9sbwhZ2GnwNpG&#10;svLa2K2H2hIIv9V9n2On+t/56pFXmWlQ+Gtb+CfxLudP8OWUMum3lv8AY9Qdd935Utw+xN7fd+TY&#10;nyV3fxE8PeFdN+EcuvaDpHh2a00j+y5dMvoVillumb/j4S6X+L/ceiWO5ZfCH1TmjzcxxOpfHjQb&#10;y18SxLZ6lv1LwjZ6BBvii+W4i++7/P8Adrwevq77Z4a03Wfh1beKPCuiJey6dca1qaaZoET/ACtE&#10;/wBnieKJPnX+KvJP2hNE/srxVpVzB/ZP9n6lpkV7Zvo2mf2ajRNv+/Fvf5quni/ay5eUiVDkjzHl&#10;lPj/AOPd/wDeT/2amU+P/j3f/eT/ANmr0DiGV6R8HPidY/DSLxa1zZteXGqaO1lao9rFcRebvT/W&#10;pL/D/wB9V5vXuH7JGj6HqvjzWP8AhIdKtNV0+10eW4aG7gSVF2unz/NWFSp7GMpG9Gn7WXKd3bft&#10;Y+E9N1671WDQb68l1aezi1HzoEi22sVv5TpEiy/e3u/yP8tGj/tS+DtH0nR9Kg0zWYbTS101IrhL&#10;O3+0SrBcO7xSv5v3dmzb8/3q6iw+DPh/wZ4BTT77RdPvNY/4SS1dri4tUlf7LLqHlRJvf+F4k+5/&#10;t1U8GeBvDVzqniCKfw9pM3lfEH7FEk1nF8tvs/1SfJ93/Yrzf7Sj70uU7PqEjktV/ai8OW3hLWND&#10;0XSr65SWz8qzm1mxt5UlllunuJfNiZ3Xb/d+9VTw/wDtIeFdK03TL6fTNW/4SCLR7XQp7eGKL7J5&#10;UVx5ryp8/wB7Z/Bsr1Pwl4D8NP4PtJ7nw54ZmsvtWsvqKXGnI+oS28Usuz7LtTd8nyVy9h4J0N9G&#10;0Tw5pXhXwzeRX/hn+1ZZtW3xahLK2/54rhYpf9Vs+5RHNI/yh/Z8v5gh/bM8OWeqf2ra6RqSXEUV&#10;5FFaJZ26W7ebdJKkr7Zf9bsT5v8Aar5i8f3+kar4y1i+0FbtNKurpriBNQVPNXd8+x9rvXovx18K&#10;2dtefDqz0XTLazuNS0CzdktIEi8+4b+N9v3nr1v4nfAfQ4Zfh5BBof2C0sNWtdC1OZIPK+3qyRP5&#10;u/8Ai+feu+tpY2MYx/vGMcJL3v7p8g0V9beG00Xxb8XItDn+GGkw6Zpev3Fkup2NiiW/lLFL+6uE&#10;2bZW+RGqHxzo+leHvhB4fubHTPAVnLdWd15/9rWKf2hcfvdifZfk+9/9hUf2h70Y8pt9U93m5j5P&#10;or7I/aH8GeGtB+HfiW5/sHw7bRRfY4tMfRrHyruC4ZN8v2h1T7uyvjeuqjW9rHmOWtR9lLlJbX/X&#10;xf71RVLa/wCvi/3qirsOcK+yLb9s/wAJvqzz3Olaz5UV5bvBMkEW/wCzrbumxv3v/PV3/wC+6+N6&#10;+oPHMOip8MU1Xwvo/h9H8Pxab/aNpqfhbyrtmb+PzW/1qu/8Gz/gVctet7Llj/MbU6fteY4p/i74&#10;as5fiAtnBeTReI9HWyg8nR7WwSKXfv8Aniil27f9uu9tv2utFtfhPD4c/szUv7YXQPsX2vyotn2z&#10;yvKR/wDW/d8qsfx5qraJefDzQ7Hwh4UfxhqVqst5D/YUHlbp3/dRbdn8CVpvc6fqv7R3/CJ6H4a8&#10;L/2Vb+Vb6jNNotu6fuEd7iVPk+X+Nf8AgCVz/W/7pr9W/vFjSv2qPB2la9LrUWla293q95a3Wpwv&#10;FE6QeRbvF/o/z/N8/wDf21a039r3wrbRSrPpGqeTf2Nnp95Y28EUUUESpKtx9n2y/L/rfl/4HXzV&#10;8QtYsfEPjfW9Q0qxttN0yW6b7LaWkXlIsX8HyVz9ejGXOcko+8e5/BP40+F/hX/adtPBq15aS6xa&#10;3sDpBFv+zxeb9/8Ae/e+dK5T4zfEXSvHMvhyx0OC+TTNGsfsqzagqJLKzO7u+xXbb/33Xm9FHMIK&#10;fH/x7v8A7yf+zUynx/8AHu/+8n/s1MBlenfAr4o6f8K9W12+1CxbUvtmnNaxW/kRSozeaj/vUb+H&#10;5K8xr2b9mHwxpnirxN4os9TttPmiXQLp4n1OJHigl+T97/s7P79Z1Knso8xpTp+1lynUfFT9qhdb&#10;0b7N4ObULO7lur157vU7O381LefZ+6il+fb/AHfk/wBiuR+L3xR8K+PLPUL7TIPEEOt6tPa3F5b3&#10;c6JYxeVbpF8iK/737n33Ra9WsPD2i+CdU+Dmi/2R4S8SJriy2t9qC2MV0k/71PnR2T73+3VHwHr2&#10;meIf2jtQ8JXPgnwh/Y6z3VuqJosW9Vi83Z/wKvO+u83NLlOz6ly+7zE2lftReArO80q8n0zW7m9t&#10;4mt2u7iztZZYomt/K8rf5v8ApS7/AJ/3tZiftJ+ELDwbe+HLOz1JEuLW/iXULfR7KyeBp0i2eVFF&#10;LtVfkffsroPhvdaD4h+H2q+JdV0HwFpTxeIltZ31PSYkt1tViTekXyf62vH/APhHvAvjn4kRaV4X&#10;XUke/wBf2RI6p9hWw/j/AOmu77//AAGtaWN5pS5o/CRLCcvL7x6bZ/tb6C+qeFJ7zT9SRLXTrhNY&#10;dLWKXz7xrdLdJURpfmXYn8dVdB/aT8IeHvD+oaLBZ6l5V1LeOt9aaPZWT2vm26RI8USy7YvnRvuf&#10;36h1V/Ctn8QfAlj/AMIno1zFrl5Letbva+Ui289x5Vv93/pkm7Z9356r+DLPSrb45+M9Fg8GaNqV&#10;uups8t3qcSfYdLsIpf3v7rZt+58u+j677vNyh9U974j5vor6Q8B694emuPiHqcXhfw/c+B9Biuri&#10;ze70mKW4llllf7PF5rJurjfgDYae1r4416+0ix1u40bSftFraahB5tvuaVE3vFR9c92UuUPq3vR9&#10;48hor2j4i+BtDs/2m7fw9bWa22j3Wo2e60h+RFWXyt6J/wB91vftG+HtF/4Q+y1ex0PTdBu7fX7/&#10;AEjZpkH2dJbeJ/kdk/ib/bo+tx5o/wB4Pq0ve/unzzRXs1nZ6LqX7MOsahFoOn22q2GsW9r/AGmi&#10;7riXd8/3m+7/ALiVq/BObw9f/EH+ytI0i2v/AAlFB/aWp3HinTLW4u4liT97sfZ8q76uWJ92UuX4&#10;QjQ96Meb4jwSivqjwfD4c8eeA7u20jQ9C03xLftqmoRJqfhvzUaJX+SKK4+RV2J/c3U3VfgtaeEv&#10;2eLRrzw802utfWd1eX32HzZYopX/ANUj7Puomz/gT1zfX4xl7xt9Sl9k+WaK+iP2kNK0i/8ACtvr&#10;nhqx0az0SLVn09obfQP7NvopfK37JX/5ar/wBa+d67KdT20eY461P2UuUlh/1c3+7/7PUVSw/wCr&#10;m/3f/Z6irqMDrvhL4ts/AfxJ8P8AiDUIp5rKwuluJUt1R3Zf9jdX0r/w2T4Qf7Ju0jW023UV7Psg&#10;i/ey7JUlf/W/9cq+R9K02fWNUtLG2XfcXU628Sf7TPsr7L8VfBbQdN8ZfDRrXw5BDp9hqa6LqKXF&#10;imy//db0lf5P3v8AH89cVbFxw/uyOqjQliPeOXuf2tvDVzocWmS6Vqjpb2umxQTeVFvVopYnuE/1&#10;v3f3SbatXP7Yfhp7K7sV0rVHt5bXUvKeaKLfFcTyy+V/y1+7slffWE8OkeD/AADFqsHhrw/eXreN&#10;7rTf+JhpkUv+j/P8n/AK6PxJYeHn+MXjWx/4Q7w6ll4S0WXULG0h0xIknl8qL/j4Rf8AWrWP1/8A&#10;um31H+8eb/Gn42eE/iL4cvYtK0a5TW9S1OLUJ7i7s7eLyFWLY8SSxfvZV3/363dV/aH8GX9/4K1B&#10;dM1m51DRtTtbqe7u4Lf7QtrFFs+z+ar/AL/5/wCOXbXqHw98DeDvElnpniPVfC+iWz6z4b826tIb&#10;FPs8EvmpF5sSf8svv/wf3KqaP8H/AA94S8D+CtK1DQ9NvNbi8RWsWo3FxZxO8qyu7+Uz/wB3Zs+S&#10;sv7Sj/Kbf2bL+Y818PftFeENH0bWNFl0PULnT/EF5qlxq1wyp5qLP/x7+Uvm7W/g3b/+AVmaV8eP&#10;DkOpaItzZ6p/Z8Xgr/hFbx4YovNWX/nrEnm/Mv8A3zXsug/Cjwh4hsPDi/2HpcOpxeIr+42fY4tl&#10;1axXrpLE/wAnzKiOnyf7FV/BPgPwrNqXh/7Z4a0m5ibU/ECTo9jE+5YpX8pPufwfwUv7Uj/KH9my&#10;/mOKuf2mfA+pRa3BfaRrdzp9wvlQWNxFbypPttUiilf5/wBxLvT78W6vlyvtPTfgz4TsP+EKi/sq&#10;x1W0ZtU1KCbyE/0yLZ5tukrfxKiOnyV4f8b9NiufCXgrxGui+G9NfUorhHuPDLMkU+3Z9+38pfKZ&#10;Pu/fatqeNjVlyxMamElSjzHjlSw/6ub/AHf/AGeoqlh/1c3+7/7PXpnnkVFFFABRRRQAUUUUAFFF&#10;FABRRRQAUUUUAFFFFABRRRQB6R8AfiXY/Cj4jW+uarbXN5pnkS289vboju6sn+06fx7K9b8W/tV+&#10;GvHivY6rp+rW2n3+hNp99cWkUTyrdNKjvLEvm7WX5P8AZry/9m/w3pniT4gy/wBq2MepW9hpl1qE&#10;VpcfPFLLEnyI6fxLXtfhLwx4c8baT4a8VXXhfRLO91LQtX8+xtLFEt2aL/VSpF/C3+3Xn1sbGjLl&#10;O2lhPax5ip/w114XdtTibStUhiup5fIuFgt3uLWL7ElvFKj7/ll3p/3y9VNY/al8Ha9f+Gryex8Q&#10;WF34eZUs7ixWJH8prdIpd6ebtZvNT/gS/LVvw94M8OTfDnw5PLoelvdS+CNUupZns4t7Sq8WyVvk&#10;+9/t1U8T2Gi6D4gt/A9j8OdP1jT4tJs7r+07e1/0uCVtm+4ll/ii/wBisf7Q5pfCbfUZfFzGb4n/&#10;AGotFs/DlxbeB9Mn0fVZdRiulu7jTLXZ/wAe/lSyxRb3WKX/AHP++62If2sfBztFZz6Bqiafpu2L&#10;TriHZ9oaJrV7eXzd0u1G+fd8lbXx18B+HPBl1p66V4OtNYstZ1+JNT/syzie4tUVIv8AQrdF/wBV&#10;vT5vkrn/AIkXOlaJLomvaL4O8JX+ktrEumrcJpnleV/073VlKn+tT/nrRHMP5Y/EEsDy/FIx9E+N&#10;/wAPtE8G6n4XgXxFNZSrapFcatplrqX+qR9/+jyy7Yvv/Kifdr5yfb5r+VueL+HfX2RN4V0rW/2h&#10;Nbsf+EJ0Z/Dng+ze9+w6ZpMW+8lliTZFKip+9/j20eD/AIRWPh7xR8U9PXSPDs1xb3lk+kv4ks0l&#10;t4op3+59z/b21MsfHl+EI4KR8aUV9fabc+F7fxl8WNKsfBXh2ax8P2Nxe2327R4nf7Quzenzf8st&#10;+/alfJmsal/bGqXd99mtrP7RK0v2e0i8qKL/AGET+Fa66Ff2v2TmrUPZfaKlTXX+u/4Cn/oFQ1Nd&#10;f67/AICn/oFdpykNdb8Iv+SteCv+w7Yf+lCVyVdb8Iv+SteCv+w7Yf8ApQlcOK/hSOvC/wAeJ+od&#10;cb8TvGF54N0uyns/s0KXV4tvPfXyu9vZL/z1l2/98/8AA67KsLxboN9r1rb/ANn6vJo93by79/le&#10;bFL8mzZLF/EtfkNPl9r7x+n1Ob2XuHGeJ/ipqfhvRvC88tnYzXd/L5t99nl82JbVf9bLE3/A0p+q&#10;/ErV7DVNV0qKCxfU11i1srPer7JbeVN/mv8AP/11/wC+KqP+z3Y3NnFZ32tXc1vFpjafAlvvt/mZ&#10;3eV32v8AOv3P3X+xWxbfCdU8YeH/ABDean9pu9LsUtZU8jYl1KqOiS/f+X77/wDfdejzYaJx8uJK&#10;/wAN/H+p+MNY1CK51Xw/sgurq3/sm0V/tyrFLsR3/e/+yV6RXFeBvAepeD9Su/8Aib2l5pks9xcf&#10;Z/7M2XCtLL5v+t83/b/u12tebWlTlV/dfCdtHn5ffPhr9ub/AJK1pX/YCi/9KLivnSvov9ub/krW&#10;lf8AYCi/9KLivnSv1TKf90ifnGZf75I+5f2Gf+SS6r/2HZf/AEnt6+i6+dP2Gf8Akkuq/wDYdl/9&#10;J7evouvzvNP9+kfdZb/u0Tx22+K/iO803xLeRQaM8umwXEv9n7pftdq8T/IkqM/zb0/jTbRpXxsv&#10;te8TPplnbWzp/af2eJ9r/Na/Z3leX7/99HWugsPhPP8A21Lfanr0mqotncafapNB+9WKX7/my7/3&#10;v/jtZ/g/4FW3hPUtCvF1P7TLpumS6e37jZ5rs+/zfv8A+29awqYTlkNxre6Ubb4heM9Si8FS20uh&#10;QxeI1b5JrOV/KZYtz/8ALWt7SvGfiXW9Zu5bGx0+50Kz1FtNnTc6XHy/fuN+/bt3/wAFWtK+GP8A&#10;Ztv4Ki/tLf8A8I55v/LD/X7otn9/5aIfhveWevXE9n4hns9HuL7+0pdMhg2O0v8Ac83f/qv9jbWM&#10;qmGl8JcY1DF8JfGL/hJLjwfZxXmlzahqn2j+0bS3l3vBtR9nyb/l/wCB16lXC6D8K4tEXwptvleX&#10;QfN3Olrs+1eajp/f+X79d1XHiJU5S/dHTR9py+8fDX7c3/JWtK/7AUX/AKUXFfOlfRf7c3/JWtK/&#10;7AUX/pRcV86V+qZX/udI/OMy/wB8kfcv7DP/ACSXVf8AsOy/+k9vX0XXzp+wz/ySXVf+w7L/AOk9&#10;vX0XX5xmn+/SPusB/ukT4N8SfEXx18VPEF34caed0v7zYuksuxItv3E/2aqX9n49/Z+v3tmnk0SW&#10;/iR99uyOkq7/AO/T7x/Gfw0+JF34jvrO5m1OwvGee7uIH8qVm/2/9uj4kfEvxH8br6KdtM2W+mxf&#10;8e9jE8u3e/33r7mlGHJGMYx5T52UvflKUpcx9m/CXxPfeM/hzomr6nB5N7dQfvU2bN213Tf/AMD2&#10;bqPi/wD8kl8bf9gK/wD/AEneq/wZs9VsPhf4cttc3f2nFa/Mjr86rv8A3Sf98bKsfF//AJJL42/7&#10;AV//AOk718BLljjvc/mPpv8AmG97+U/Lyiiiv2Kn8KPy6fxBT4ZpbaWKeCVoZYn3o6ffVqZRTA7D&#10;xt8XfF/xFs7ez8Qa1Jf29u3mrF5EUSbv777UTc3+/XH0UVnGMY+7EuUpS+IKKKK0MwooooAKKKKA&#10;CiiigB8n/Hun+8//ALLTKfJ/x7p/vP8A+y0ygDo/BPxC174dajcX3h6+Wwu7iD7PK7wRS7ov7n71&#10;HrdsPj3460rUr2+sdcWzuL9VSf7PYW6I237j+V5W1W/20rz+isJU6c/iiaRqSh8Mjs7P4weMbDwr&#10;d+HINeuU0e683z4XVHf97/rf3uzcu/8A36L/AOMfjPUvDmn6HPr1y+mWDRPAiKiOvlf6r97s3Ps/&#10;264yij2FL+UPaVf5jvtS+Pfj3Vdc0rV7nxHO+oaXu+yukESIu77/AMiptbf/ALdMtfjl44tvFVx4&#10;ji16T+2LiD7LLM8ETo0X9zytnlf+OVwlFHsKX8pftqv8x3elfHLx1okusNZ+I7lJdWla4vHdYn3S&#10;/c3puT5W/wByqifF3xengt/Cv9uT/wBhN8n2Tam/Zv3bPN2btv8Asb64+ij2FL+UPb1f5juNY+Nn&#10;jjxDFpUV94huZk0uVbiz2KiOsq/cd3VPmb/frN8c/EjxH8SLy3ufEeptqUtuvlRfuliRf+AKiLXM&#10;0URo04fDEiVSrP4pBUsP+rm/3f8A2eoqlh/1c3+7/wCz1uZkVXtE1u+8N6taarpl1JZ6hay+bBcJ&#10;99WqjRS5eccZcsju7n45eOLzxGmvT64z6qtm1lFN9li/dRN99ETZtX/fSqngz4teKPAGl3emaHqE&#10;dtZXkvmzwzWdvcJK3/bVHrj6Kx9jT+HlNvaVPi5joP8AhP8AXF03XdPW+VLTXJVuNRhSCJElZX3p&#10;/B8v/AKfqvxF8R63oOlaHeam02j6X/x62nlIiL/v/J83/A65yir9nH+Uj2kjrn+K/ix/G6eL/wC1&#10;5E8QL8n2tYok+XZs2bNm3bs/g2VmeMPG2teP9Z/tXXr5r+98pYt+1ERVX+BEX5VrEoo9nGH2Q9pK&#10;QU+P/j3f/eT/ANmplPj/AOPd/wDeT/2atDMZW34V8Z614JnvZ9FvPsct5avZTv5SS7om++nzJWJR&#10;SlHn+IcZch3Gq/G/xxrFnd2d5r0k0V01u8v7iJX/AHH+q+dU3Lsq9qX7QnxB1i60y5vPEbTS6bP9&#10;qtf9Ft02y/c3v8nzf8DrzmisfYUv5Tb29X+Y7uz+OXjiwl0+WDXGR7Ce4uLX/RYvlaf/AFv8Hz79&#10;/wDHT9N+PHj3SvDj6HZ+IZIdM2tEsKQRb4lb76I+zcq/7lcDRR7Cl/KHtqv8x6RD+0V8QYdLstPX&#10;XI/slgsSQI+nWreUsX+q+fyv9is25+NPji/tdQtrnxHd3NvfzpdTpNsf96r70eL/AJ5fP/zy21xN&#10;FHsKX8oe2qfzHpN5+0V8RL+/0y8n8RyPcabL9og/0W3RPN2bN7ps+Ztn9+oU+P3jpPDn9h/21G+l&#10;eU1v5L2Nq/yt9/5/K3V55RWf1en/ACh7ap/Mdtrfxm8Y+IbfWINQ1f7TFrKxRXiNaxbJfK/1X8Hy&#10;/wDAK4miit4xjD4SJSlP4iW1/wBfF/vVFUtr/r4v96oq0Mwrs9V+M3jHXvDdpoeoa5Jc6Va+U8Vu&#10;8EXzeV9zc+zdL/wOuMorOUYz+I0jKUfhOrf4o+KH8dJ4xbU9/iNW3rdvBF8vybP9Vs2/c/2KqaJ4&#10;817w9eaxeWOoNDd6tBLb3lx5SO8sUv3/AJ2T5f8AgFc/RR7OP8oe0kFFFFWZhRRRTAKfH/x7v/vJ&#10;/wCzUynx/wDHu/8AvJ/7NQAytvwr4z1rwTPez6LefY5by1eynfykl3RN99PmSsSilKPP8Q4y5DqI&#10;fid4ltm8MtFqez/hHN39mfuIv3G59/8Ac+b/AIHUWlfEXxDonjKXxVY6h5Ouyyyytd+RE/zS/f8A&#10;k2bf465yio9nS/lL9pI3v+E51z/hFbjw59u/4klxefbZbTyk+aX+/v2bq1fCXxd8R+DNL/syxngf&#10;T1aWWKG4g/1UssXlPKj/AHt2xv8AdrjKKJU4y93lD2konUa38RdX1vxbZeI/3FhqFgtulmlpF8kH&#10;lIiRbEbf/crQ0P42eMfD1/rd9Y6rGlxrkvm6i72NvL57f7jRf7dcPRUexp/Dyh7SX8x1OpfErxHq&#10;uk6npU99H/Z+qXi3t5bw20UXmy/3/lT/AMc+7V/SvjT4z0S80+6sdcaGWwsf7Ng/cRbPsv8Azydd&#10;m1v+B1w9FHsaf8oe0l/MdXc/FfxVcxawsutTv/a15Fe3j7U3yyxf6p9+zcuz/YrVv/j3491LWdP1&#10;W58QtNqFgssUD/ZYti+b8j/Js27v9uvP6KPY0v5S/bVP5jbh8Z6vbeF7vw5FebNHvLpbqe38pPml&#10;T+Pf96ti8+Lviy/l1WWfVd8uqWcWn3jpaxI8tuv3IvufL/wCuMoq/Zx/lI9pI7DRfi74x8N+Fbjw&#10;5pmuT22j3Hmo9usUT7d339j7Ny/8AqvH8S/FEPhyXQf7cuf7KlnW4aF23v5q/c+f7y1y9FR7Clzf&#10;CP2s/wCY67xt8WvFnxFs7S18Q6vJqVvatviTyoovm/vvtT5m/wBt65GiirjGMfdiKUpT96RLD/q5&#10;v93/ANnqKpYf9XN/u/8As9RVoZmh4e16+8Mazaarpk622oWcvmwTPEku1v8Acb5a6h/jf46e3u4J&#10;fEt5NFdXS3redsfbKr70eL/nl/wCuHorOVOM/iiaRqSh8B2fjD4x+MfH7af/AG5rTXn2CX7RAiQR&#10;RIsv9/YqJuamJ8XfF6eN5fGK61IniOVdkt2kUSbl2bNjps2/+OVx9FR7Gn8PKHtKv8x31/8AHXx1&#10;qV5qFzP4hkeW/s/7Pn/cRbPs/wDcRNny/wDAKdN8fvHtzcefLrzPL9ui1Le9rb/8fESbEf7n9xPu&#10;V5/RR7Cl/KX7er/Mdwnxv8bQ3WlTxa4yS6XdXF7ZukEX7qWX/Wv9z5t+9/keprD46+ONNa3aDXNj&#10;28t1LF/odv8AK0777j+D+OuBoo9hS/lD29X+Y7Cz+MHi+wtfD9tBrk8MWgsz6ZsVN8G77/z7Pm/3&#10;HqLxz8UfFHxIa1bxHqrX/wBl3eQnkRRJFu+/8kSItcpRR7ClCXNykSq1Ph5gqWH/AFc3+7/7PUVS&#10;w/6ub/d/9nrczIqKKKACiiigAooooAKKKKACiiigAooooAKKKKACiiigDT8MeJ9V8H65aavot9JY&#10;ahb/AOquEru9e/aK8Y69qXhzVftMVnrujRSxRanaLs81W/vxf6r/AMcrzGisJUaU5c0omkalSHux&#10;kd3qXxy8carqlxfXmuNNcXFi2mt/osWz7K330RNm1f8AgFP/AOF8ePX8OW+h/wDCRz/2ZbqiKnlR&#10;b9q/cTzdm5l/2N9cDRR7Cl/KX7ar/MdxefG/xtff2r5+uM/9qXUV7dbIIk/0iLZslT5P3TfIn3Nt&#10;N8W/Gbxj48isotc1xryKzn+0QJ5EUSeb/f8AlT5m/wB+uJoo9hS/lD21T+Y7i5+N/ji5l1uf+3p4&#10;bjWWie+uLeKKJ5fK+586puX/AIBT7/45eONWsri2vNeaaK4gt7eV/Ii3ssD74vn2bvkf+OuEoo9h&#10;S/lD29X+Y7O5+MHiy51bXtTl1VftuuWv2LUZktYk8+L+59z/AMfrjKKKuMYw+EiUpT+IKmuv9d/w&#10;FP8A0Coamuv9d/wFP/QK0MyGum+GOoW2j/EvwpfXk621pa6xa3E8z/cVVlR3euZorOrH20OQ1pS5&#10;J85+t0My3MSSxsrxN86sn8VOr8j6K+KfDXv8/MfWf2/p8J+uFFfkfRS/1Z/vD/t/+6frhRX5H0Uf&#10;6s/3g/t/+6e/ftsarZ6r8XrSOzuY7l7PSYrefY2/ypfNlfZ/3w6V4DRRX2GGofV6EaX8p8vWrfWK&#10;kqp9t/sK6pZv8O9b0z7TH/aEWrNcNb7vn8poolR//HHr6Vr8j6K+YxeQ/WK8qvN8R72Gzj6vSjS5&#10;T9cKK/I+iub/AFZ/vHT/AG//ANOz9cKK/I+ij/Vn+8H9v/8ATs/XCivyPoo/1Z/vD/t/+6e/ftsa&#10;rZ6r8XrSOzuY7l7PSYrefY2/ypfNlfZ/3w6V4DRRX2GGo/V6EaX8p8vWrfWKkqp9t/sK6pZv8O9b&#10;0z7TH/aEWrNcNb7vn8poolR//HHr6Vr8j6K+YxeQ/WK8qvN8R72Gzj6vSjS5T9XvEnhjTPGGj3Gl&#10;avbLeafcf62F2dP/AEGsfwT8L/C/w6luG8PaUtg918kr+fLLu/76evy5oojkNWEfZ+1901/tqHNz&#10;eyP1wrh/jlqtno/wg8YS31zHbJLpN1bxb2+9LLE6In/fdfmPRUU+HvY1Yz5gq51zw5eUKKKK+zPk&#10;z6N/4d6/Hv8A6Edf/BxYf/HaP+Hevx7/AOhHX/wcWH/x2v2Zoq+UjmZ+M3/DvX49/wDQjr/4OLD/&#10;AOO0f8O9fj3/ANCOv/g4sP8A47X7M0UcoczPxm/4d6/Hv/oR1/8ABxYf/HaP+Hevx7/6Edf/AAcW&#10;H/x2v2Zoo5Q5mfjN/wAO9fj3/wBCOv8A4OLD/wCO0f8ADvX49/8AQjr/AODiw/8AjtfszRRyhzM/&#10;Gb/h3r8e/wDoR1/8HFh/8do/4d6/Hv8A6Edf/BxYf/Ha/ZmijlDmZ+M3/DvX49/9COv/AIOLD/47&#10;R/w71+Pf/Qjr/wCDiw/+O1+zNFHKHMz8af8Ah3v8fPKRf+EHX/wcWH/x2mf8O9fj3/0I6/8Ag4sP&#10;/jtfszRRyhzM/Gb/AId6/Hv/AKEdf/BxYf8Ax2j/AId6/Hv/AKEdf/BxYf8Ax2v2Zoo5Q5j8Zv8A&#10;h3r8e/8AoR1/8HFh/wDHaP8Ah3r8e/8AoR1/8HFh/wDHa/ZmijlDmZ+M3/DvX49/9COv/g4sP/jt&#10;H/DvX49/9COv/g4sP/jtfszRRyhzH4zf8O9fj3/0I6/+Diw/+O0f8O9fj3/0I6/+Diw/+O1+zNFH&#10;KHMfjN/w71+Pf/Qjr/4OLD/47R/w71+Pf/Qjr/4OLD/47X7M0Ucocx+M3/DvX49/9COv/g4sP/jt&#10;PT/gnv8AHxFf/ih1+b/qMWH/AMdr9lqKOUOZn4zf8O9fj3/0I6/+Diw/+O0f8O9fj3/0I6/+Diw/&#10;+O1+zNFHKHMfjN/w71+Pf/Qjr/4OLD/47R/w71+Pf/Qjr/4OLD/47X7M0UcoczPxm/4d6/Hv/oR1&#10;/wDBxYf/AB2j/h3r8e/+hHX/AMHFh/8AHa/ZmijlDmZ+M3/DvX49/wDQjr/4OLD/AOO0f8O9fj3/&#10;ANCOv/g4sP8A47X7M0UcoczPxm/4d6/Hv/oR1/8ABxYf/Haf/wAO9/j55Tr/AMIOv/g4sP8A47X7&#10;LUUcoczPxm/4d6/Hv/oR1/8ABxYf/HaP+Hevx7/6Edf/AAcWH/x2v2Zoo5Q5j8Zv+Hevx7/6Edf/&#10;AAcWH/x2j/h3r8e/+hHX/wAHFh/8dr9maKOUOY/Gb/h3r8e/+hHX/wAHFh/8do/4d6/Hv/oR1/8A&#10;BxYf/Ha/ZmijlDmPxm/4d6/Hv/oR1/8ABxYf/HaP+Hevx7/6Edf/AAcWH/x2v2Zoo5Q5j8Zv+Hev&#10;x7/6Edf/AAcWH/x2j/h3r8e/+hHX/wAHFh/8dr9maKOUOY/Gb/h3r8e/+hHX/wAHFh/8do/4d6/H&#10;v/oR1/8ABxYf/Ha/ZmijlDmZ+NKf8E9/j4kqN/wg6/L/ANRiw/8AjtM/4d6/Hv8A6Edf/BxYf/Ha&#10;/ZmijlDmZ+M3/DvX49/9COv/AIOLD/47R/w71+Pf/Qjr/wCDiw/+O1+zNFHKHMz8Zv8Ah3r8e/8A&#10;oR1/8HFh/wDHaP8Ah3r8e/8AoR1/8HFh/wDHa/ZmijlDmZ+M3/DvX49/9COv/g4sP/jtH/DvX49/&#10;9COv/g4sP/jtfszRRyhzM/Gb/h3r8e/+hHX/AMHFh/8AHaP+Hevx7/6Edf8AwcWH/wAdr9maKOUO&#10;Zn4zf8O9fj3/ANCOv/g4sP8A47T/APh3v8fPKdf+EHX/AMHFh/8AHa/ZaijlDmZ+M3/DvX49/wDQ&#10;jr/4OLD/AOO0f8O9fj3/ANCOv/g4sP8A47X7M0Ucocx+M3/DvX49/wDQjr/4OLD/AOO0f8O9fj3/&#10;ANCOv/g4sP8A47X7M0UcoczPxm/4d6/Hv/oR1/8ABxYf/HaP+Hevx7/6Edf/AAcWH/x2v2Zoo5Q5&#10;mfjN/wAO9fj3/wBCOv8A4OLD/wCO0f8ADvX49/8AQjr/AODiw/8AjtfszRRyhzH4zf8ADvX49/8A&#10;Qjr/AODiw/8AjtH/AA71+Pf/AEI6/wDg4sP/AI7X7M0Ucocx+M3/AA71+Pf/AEI6/wDg4sP/AI7R&#10;/wAO9fj3/wBCOv8A4OLD/wCO1+zNFHKHMfjN/wAO9fj3/wBCOv8A4OLD/wCO0f8ADvX49/8AQjr/&#10;AODiw/8AjtfszRRyhzM/Gb/h3r8e/wDoR1/8HFh/8do/4d6/Hv8A6Edf/BxYf/Ha/ZmijlDmPxm/&#10;4d6/Hv8A6Edf/BxYf/HaP+Hevx7/AOhHX/wcWH/x2v2Zoo5Q5mfjSn/BPf4+Ir/8UOvzf9Riw/8A&#10;jtM/4d6/Hv8A6Edf/BxYf/Ha/ZmijlDmZ+M3/DvX49/9COv/AIOLD/47R/w71+Pf/Qjr/wCDiw/+&#10;O1+zNFHKHMz8Zv8Ah3r8e/8AoR1/8HFh/wDHaP8Ah3r8e/8AoR1/8HFh/wDHa/ZmijlDmZ+M3/Dv&#10;X49/9COv/g4sP/jtH/DvX49/9COv/g4sP/jtfszRRyhzH4zf8O9fj3/0I6/+Diw/+O0f8O9fj3/0&#10;I6/+Diw/+O1+zNFHKHMfjN/w71+Pf/Qjr/4OLD/47R/w71+Pf/Qjr/4OLD/47X7M0Ucocx+M3/Dv&#10;X49/9COv/g4sP/jtPT/gnv8AHxFf/ih1+b/qMWH/AMdr9lqKOUOZn4zf8O9fj3/0I6/+Diw/+O0f&#10;8O9fj3/0I6/+Diw/+O1+zNFHKHMz8Zv+Hevx7/6Edf8AwcWH/wAdo/4d6/Hv/oR1/wDBxYf/AB2v&#10;2Zoo5Q5mfjN/w71+Pf8A0I6/+Diw/wDjtH/DvX49/wDQjr/4OLD/AOO1+zNFHKHMz8Zv+Hevx7/6&#10;Edf/AAcWH/x2j/h3r8e/+hHX/wAHFh/8dr9maKOUOZn4zf8ADvX49/8AQjr/AODiw/8AjtH/AA71&#10;+Pf/AEI6/wDg4sP/AI7X7M0UcoczPxm/4d6/Hv8A6Edf/BxYf/HaP+Hevx7/AOhHX/wcWH/x2v2Z&#10;oo5Q5mfjN/w71+Pf/Qjr/wCDiw/+O0f8O9fj3/0I6/8Ag4sP/jtfszRRyhzM/Gb/AId6/Hv/AKEd&#10;f/BxYf8Ax2j/AId6/Hv/AKEdf/BxYf8Ax2v2Zoo5Q5mfjN/w71+Pf/Qjr/4OLD/47R/w71+Pf/Qj&#10;r/4OLD/47X7M0Ucocx+M3/DvX49/9COv/g4sP/jtH/DvX49/9COv/g4sP/jtfszRRyhzH4zf8O9f&#10;j3/0I6/+Diw/+O0f8O9fj3/0I6/+Diw/+O1+zNFHKHMfjN/w71+Pf/Qjr/4OLD/47R/w71+Pf/Qj&#10;r/4OLD/47X7M0Ucocx+M3/DvX49/9COv/g4sP/jtH/DvX49/9COv/g4sP/jtfszRRyhzM/Gb/h3r&#10;8e/+hHX/AMHFh/8AHae//BPf4+O3/Ijr/wCDiw/+O1+y1FHKHMz8Zv8Ah3r8e/8AoR1/8HFh/wDH&#10;aP8Ah3r8e/8AoR1/8HFh/wDHa/ZmijlDmZ+M3/DvX49/9COv/g4sP/jtH/DvX49/9COv/g4sP/jt&#10;fszRRyhzM/Gb/h3r8e/+hHX/AMHFh/8AHaP+Hevx7/6Edf8AwcWH/wAdr9maKOUOZn4zf8O9fj3/&#10;ANCOv/g4sP8A47R/w71+Pf8A0I6/+Diw/wDjtfszRRyhzM/Gb/h3r8e/+hHX/wAHFh/8do/4d6/H&#10;v/oR1/8ABxYf/Ha/ZmijlDmPxm/4d6/Hv/oR1/8ABxYf/HaP+Hevx7/6Edf/AAcWH/x2v2Zoo5Q5&#10;mfjN/wAO9fj3/wBCOv8A4OLD/wCO0f8ADvX49/8AQjr/AODiw/8AjtfszRRyhzM/Gb/h3r8e/wDo&#10;R1/8HFh/8do/4d6/Hv8A6Edf/BxYf/Ha/ZmijlDmZ+M3/DvX49/9COv/AIOLD/47R/w71+Pf/Qjr&#10;/wCDiw/+O1+zNFHKHMz8Zv8Ah3r8e/8AoR1/8HFh/wDHaP8Ah3r8e/8AoR1/8HFh/wDHa/ZmijlD&#10;mPxm/wCHevx7/wChHX/wcWH/AMdo/wCHevx7/wChHX/wcWH/AMdr9maKOUOZn4zf8O9fj3/0I6/+&#10;Diw/+O0f8O9fj3/0I6/+Diw/+O1+zNFHKHMz8Zv+Hevx7/6Edf8AwcWH/wAdo/4d6/Hv/oR1/wDB&#10;xYf/AB2v2Zoo5Q5mfjN/w71+Pf8A0I6/+Diw/wDjtH/DvX49/wDQjr/4OLD/AOO1+wuuM1vo+oSx&#10;tskjgkdG/wCA14e00ufvNRyhzH0JRRVaaZIIWkkbYifMzNVkFmivy6X9uT4tf8M7peS3kf8AwsBN&#10;YXXJbmGK1b/imvsn2zeqeVt3fN9l3bPvfxV6H8XP2sfH3wx+NXx/0a61XyfCFloc1v4Uvvs0H/Er&#10;1tdDS/iRvk/e+b+/ZfN3fNDtoA/QKivhbWvjJ46174xeHPDD/EjxX4Ysr3wRomqr/wAIz4Sg1V5b&#10;y6llWWW4b7FL5CfKn91ayPGH7W3j7w98TPjp4Zt9XgeSe5XQPh5b+RFug1ZPsUEqf6r97+91S3l/&#10;e7v9U38NAH6AUV8UfCv4wfED4/RfC3wvaeNLjwre3XgGDxd4h8Q6dY2st3e3Etx9mihiSWJool3x&#10;Tu/7r+4q/wAVcb4y/a8+JvhfS/A0ls39s3mieNPEHh/xQlrYxJ/bFnpStLNLErr+7b7PE8v7r+Nd&#10;tAH6E0V8S+G/2iPFnie9t7nT/FIvNHvPjWnhu1mitrfbLoj6Wt0tv9z++27zf9b/ALVd78ANY8ff&#10;G2OL4lT+PrvTvDk+saja2vhK3061e0+x211Nar5krp5vms0W7du/4DQB9O1kXHiPT7Zmjedd6/3f&#10;mqzqTsunXbr99YmZf++a4TRVimvPLe2W5lb7u5tqrQB3NnrFnfttgnV3/uVoV5zD5cPiKL7IzfZ/&#10;PVFr0agAooooAKKKKACiiigAooooAKKKKACiiigAooooAKKKKACiiigAooooAKKKKACiiigAoooo&#10;AKKKKACiiigAooooAKKKKACiiigAooooAKKKKACiiigAooooAKKKKACiiigAooooAKKKKACiiigA&#10;ooooAKKKKACiiigAooooAKKKKACiiigAooooAKKKKACiiigAooooAKKKKACiiigAooooAKKKKACi&#10;iigAooooAKKKKACiiigAooooAKKKKACiiigAooooAKKKKACiivm7/goB53/DKfij7Msb3X9o6J5S&#10;yttTf/a9lt3UAfSNFfnT8bLnxle+Nvj8/j3TtA03Wf8AhSTiKHw/fT3Vv5H2q92OzyxRNv3b/l2f&#10;3a9N+Cei+H/h1+0L4Q8NfDyJbDR9S8DS3/iPR9Mn3WlvP5tv9luHi+7FK++6X/a/4DQB9k0V+e/7&#10;QHwvu/ip+098UtL0bwCnifxRN4S0mHR/Eb6jFZf8IzdN9t2Xe/f5v39rfulb/VVxngfxZB4o/aai&#10;8ReKbbXNd0DxZfXnw31O+1DSp10K/sIreKC3dLjb5TPLf2tx8m7d/pX/AAGgD9O6K/M+6+C/gPwl&#10;+z3+2Fq+i+GNN03UtG1rWdFsLu3g2Pb2f2Kyf7On+xvd69q8D3Hj64/a+8B/8J5pvh3TblfAOqfY&#10;E8OahPdo8X2qw3+b5sEWxv8Ac3UAfY1FFFABRRRQAUUUUAFFFFABRRRQAUUUUAFFFFABRRRQAUUU&#10;UAFFFFABRRRQAUUUUAZfiT/kX9U/69Zf/QK8Lr3TxJ/yL+qf9esv/oFeF0AfRFZ2pWH9pafcW3mt&#10;D58TReav313Vo0UAfOUn7Efw8fwN/YJjuxet4LXwN/bfmj7V/Zy/N9z/AFXm7/m3bKf48/Y78F/E&#10;jQfiVo+uXWpTQ+OZdOnvHh8pXs5bO3igie3+T5PliX7+77zfw19FVzXhnxNZ+Jl1NrZZk+w38uny&#10;eaqj54vvbf8AZoA8gvv2WXXxZY+I/DnxI8U+D72Lw/Z+Hpf7JisJUngtfN8pm+0W8vzfvX+7Wxon&#10;7Mvg/TdWt9a1OK613WbTxRe+LLO+vXVWgvLldrf6rYrKqKiruH8C17ZRQB83w/sf6RoOleD4PCvi&#10;nxF4Q1rwvZ3Wl2euWH2VpZbCebzXtZUlieJot2zZ8m5dlbnhr9lvwn4ZuPAUlvealcy+E77UtQ82&#10;+lWWXVLq+gliuprptnzu/ms/y7f++flr3SigD5t+Hf7EPgr4W+H9P0bRNT1eOw07xz/wndrEzRfu&#10;rr7P9n+z/c/1Gz/gX+1W54R/ZxHgTxjPqPh3xz4m0fw1LqkusTeEbeSBtPe6lbfL8zReakTM+7yl&#10;l217tRQBT1CH7VZywf8APSNlrz22eXR73dPbb3X+CWvTqKAPOfDdhLeapbsq/uom3s1ejUVz2ha4&#10;+sR32/T72xNreS2u29i2ebs/5ap/0yb+FqAOhooooAKKKKACiisK88RafY63p+lTz+XqF+kr20W1&#10;v3ixbN//AKGtAG7RRRQAUUVzXhnxLa+Jl1N7SOeH7Bfy6fJ5qqPmibD7f9mgDpaKKKACisXxDrEX&#10;h7RNQ1OZWa3sbaW4lVPv7UTd8tTaPq0Wr6XZX0KskV1Atwit97a67qANSiiigAooooAKKKKACiue&#10;8Ta2+h6cbhLK61L97FF9n0+LzZfndE37M/dXdub/AGak13xBp/hmC3nv5/syXF1FZRttZ98sr7EX&#10;/vpqAN2isXWNS/sbS72+W2mvvssTSpa2i75Zdq/cRf71S6ZqH2+zt5/IktjLEsvlXC7GXd/C3+1Q&#10;Bq0UUUAFFFc3ceJraz8XaZoTpM13f2s91G6r+62RPEr7v9r96tAHSUUUUAFFcz4e8TQeJJtVW2ik&#10;QadfS2Enm7fmdFT7v+z89dNQAUUUUAFFFFABRRTG+VaAH0Vi+G9bbxFolrqLWN7pZnXd9l1CLypo&#10;v95a2qACiuf8N+IdP8T6cb7TZ2ltfPlt/N2MuWilaJ1+b/bVq6CgAooooAKKK59vEGn22vWmjSz7&#10;dTvIpbqC32tlootiO3/j6f8AfVAHQUVzUPia0ufF974fMcy3dnZxXsjsq+VtleVU/wCBfumrpaAC&#10;iiigAoorA8SaxdaDpctza6Nfa7NHt/0XT2gWZv8Av7LEn/j1AG/RXOeC/FEHjLwrpmuWyzRQajbL&#10;dRw3G0OqsP4ttdHQAUUVhaT4i0/WrrU4LG586XTrr7LeLsb91LsR9v8A3y60AbtFFc+viLT7jxBd&#10;6NFcbtVs4orqe32tlYpd6o3/AI43/fNAHQUUUUAFFFFABRRRQAUVz3izxNbeEtL/ALQu1ke3a5gt&#10;VS3X598sqRJ/4+9J4v8AFdp4N8N32tXcUktpZrukWFfm+9toA6KiiigAooooAKKK5+81p7fxDp+m&#10;/Yr6Zby3ll+1Qxf6PBs2fLK/8LNu+X/dagDoKKKZ92gB9FVoJ47qNZIpFlib7rq1WaACiiigAooo&#10;oAKKKKACiiigAooooAKKKKACiiigAooooAKKKKACiiigAooooAKKKKACuc8XeGdH8WaLLpmv6fba&#10;ppsjxSy2l3HviZonWVH2/wCy6I3/AAGujrjPH/i6fwbo9reQaf8A2rLdX9rYR2/m+V808qxbt23/&#10;AG6AH638OvDHiC81O81PQdP1G71LTv7IvJru1WVp7Le7fZ3/AL0W53+T/aqLwR8LPCHwxs5bTwd4&#10;Y0nwrazy75YtHsYrXzW/vNtX5q574ffFfU/FesQ6fqfhyLSPPtrplmh1D7Vultrj7PMv+qT5N33X&#10;/i/urVnSmXxV8SdV1tm/4k/hxW02zbd8jXTfNdS/8A+SL/v7RygdbF4Z0ey8Rahrcem20Oq6hBFb&#10;3l8sY82eOLfsRm/urvf/AL6rK/4Vj4Sh8J6f4bXw7paeH9Nkiks9M+zL9ngeJ/NidU/h2v8ANWN8&#10;OPHDeIpZXvrl1fVPO1LTLLyNvlacrJFE+7/b/wBb83/PX/ZpfBPjoeIPEl69zeolpqM9xFodrt5l&#10;t7Xak8+7/alc/wDAdlHKBszfDfwtc6b4g0qTw5ps2n+IZ3utYtHtk8q/lZUV3lT+JmVU+9/drR/4&#10;RXR/7dtdb/sy2/tiztnsre+8pRNFA7q7xK/9z5F+X/ZqlFpGrJ8Rp9XfUHGiyaXHarp4kchbjzXZ&#10;5dn3fubF3VkfFKRtautI8G2zMja5K0l8yfw2EW1rj/vv5Iv+2tAHo9FeBeNviPqVv461e2trrxFY&#10;eH/C8cD3zeH9OtZ/vJ5rtcNOjfukTb8kH7371P8AHHxEvpPFkumaZ4sl8P29vZ2rac1vZxXCajeX&#10;KXDRRS74n2xbLf8Ah8r7/wB+q5SeY96orzW6m1X4p/Cvw9qGlXb6Df6imnakzJOybE82KWWLcv8A&#10;eTen410vjTxJD4T8NahrEytMtnFvWFG+eV/4Il/2nbav/Aqko6WivBfEN9qHw18H+HLK81V9H1PW&#10;Ly4vda1uGFbhrXbbzXVw0SMrf3PKX5G+X+Gun+Fuval4u8O+ILO51Jr64sbp7KDVvK+zvcRNBFLF&#10;K6Lt2ttmX7qr9ygD1OiuU8BaTqHh3wbounavfNqOq2tnFFdXbytL58qr877m+Z68+m8VT2fh/wAd&#10;/E6KJbl4rWW10WFvufZ4N+x/+2su5/8Ac8qgD2yivD/hz4yv28eS6DN4luPF9rLbXTNdz2cVq1re&#10;200UVxbpsSLdF++Xb977n32rpNMlfxh8TL3UH/5BXhpWsLXJGyW8lXdcP/2yTbF/wOWjlA9Morx3&#10;RPjWbn4mxeDL5fD5vp3n8pNG19Ly4i8r5v8ASLfyomi+X/erU8OePdZ8W6rLJpvh62fwpFeS2Dan&#10;Lqe24Z4naJnS38rb5e9GX/Wq/wDsVXKB6dRXmln8Q9c17xNeWuieG7e70fTb7+z7+/u9S8iXzfl3&#10;+RF5T+bs3/xvFWPr3xivtK1LXruDw+up+G/Dk62+rag14YrhX2I8pgg8pvNWJZF3fvU/i+9U8oHs&#10;dFef6x8RP7N1HxVanT966Do8Wr7/AD9nn7/tHyfd+X/j3+9/t1kal8VNakvrSx0Hw1HqV1caHHrj&#10;fa9Q+yxRKz/6rd5Ttu/4B/3zRyger0V4T48+KHi2Tw18O9c8Iafp7weIL6zSVNTvHibbOm/yvlt5&#10;fl/6a/w7futXr1i9+9hbtfQQW16yL5sNvL5qK/8AsuyJu/75WjlA2KK5Txx/av8AwjV+2kWsN3e+&#10;UyolxfPZfL/GyypFKyt/wGuJ0v4hvpfwN8K+Jl0+7vftVrpsSWsl95twxneKL5p3Vd7fP975d3+z&#10;QB7DRXj03xe1DRNO8Vf29ocVnqugtaolnp999qS8+0nZbqjtFFtZm+T7vy/7VU9D8aa5pfjrxfee&#10;MbZdEtdF8O2t7LaWOoPe26p5t0zyr+6i+bam37v8FVyk8x7bTPMrxP4c/tBaf8QPEUeiwNoT3l1Y&#10;y39mmja/FqLoi7NyXSov7iX96n/PVfvfPW54G+KE3jTXDpC6LLZ3VhG666rT/LYXG/aluvyfvd/z&#10;Nu+X5Njfx1PKHMd/4k/5F/VP+vWX/wBArwuvdPEn/Iv6p/16y/8AoFeF0FH0RUb7trbfvVJRQB8p&#10;/D/+yG1TwR9h8j/hav8Aasv/AAlG3/kIeVsl+0fav4vK37PK3/L/AKrZVLUk8MNqmupYvbf8LQ/4&#10;Tdn0rY3+mrF9qi83yv4vI8rzfN2fJ9/dX1zRVcxPKfL/AI1m0Dw38XJ9VuLjw74t8Qz6lZxRaDqF&#10;r/xPbMfukDWcv3/K/wCWu3ytv+t/e1t+L/8AhEP+FsawvxM/s7+z/sdr/wAI9/b+z7P/AB/aPs+/&#10;/lvv2fc/e/cr6Foo5g5TwPxz4g0vw34+8Yf2jqMNp/aXhKCKxSZvnvGV7vckSfelb50+VP71ct8R&#10;H8MJ4b+Bh17UNN025lntYmluLqO3l+ytp7+bFu+95Tt5Sv8A76V9S0Ucwcp8xfFzwbY+CbPwXoVr&#10;J4f0fwBFPftdf8JNp32rSo55X82JJYlliVV+eXZv+T7v8W2vVPg3pjaX8PrGNNctPENq0ssltfad&#10;E0Vv5TyvtSJWll/dL91fnb5QK9Joo5ijy/45WOnat4Blg1nXLPQdP+1QO91qcXm2T7X3eVcLvTdE&#10;/wB1vmWvOdN1ZtU+AvjFPB+kWum21tdeQlx4RRxaX0H7rz7izC/9Mt6/ut3zo2xmr6WoqQPK/h83&#10;wpTQ9bbwcfDiaP5H/E2bTvK+z7dr/wDHx/Du279+/wCb+/Xnfwd8Q+H28O/FLRPhzqvh97xdRv7j&#10;SdO0Se32ov2eLyniii/g83+L7tfTFFHMB8wfs86PaP4os77TvFXhmbUI9Mb+1dH0TR5bTUJJX2fP&#10;qTtdS/v0b/nqu/53pnw/8MaVptv8Htct7COLV76+uoLnUNn+kSxfZbp/KZv+eXyJ8v3V2V9RUVXM&#10;Tynz98N/+EJ/4S26/wCEn+wf8LV/tq82/bv+Qn5Xmv8AZ/K/j8j7P5X3P3VcTdaPPqnxa1oax4q8&#10;M+H/ABV/wkK/2YL3R5X1trXenlLaz/al/cOnyNsi2/63dX1vRRzByiCvnv41eGPAtr8VPBXiPxlo&#10;/h5NKaK8t7zVtctYPK83ZF9nSWWX/trt3V9C0VMfdKPnX44XHgy48e/CmLVdT0m3+2X9wjPNdRRP&#10;dWT2sv7rf/HBLL5S7fuv8q1T+KGi+HfC9r4Y8DSaZ4V0zRYrS4ls9Q8ZacL23jl3r/o8ESPF+9ff&#10;/A/8Pyo1fS1FVzE8p8sQalp198M/g3J41uoZvCHzW+ttq3/Hp9oS3ZIluvN/g81W/wBb/HsrNvo1&#10;/wCFUXy6DLaWfhf/AITef7dNqFnLcWi2G99nmxK8TNBv8r+Lbt/2a+uaKOYOU8f+AGlR2PhvUm0/&#10;xBoWu6PPfb7NPDNm1rplr8qb0t082X5N3z/I+3c71s/HT+0P+FYa1/Zv2jfiL7T9k3ed9l81PtGz&#10;b/F5Xm16PRU8xR8z2P8AwjHlfEf/AIV39i/4Qv8A4RdvP/sPZ9i+37Z/u7fk83ytm/8A4Buqt8O4&#10;9A/4SrQP+FdPZvfr4XnXX3tW3f6Rsi+z/bP+m+/zf9b8+3fX1DRVcxPKfJ/wA0eKXXtGu/8AhKvD&#10;P/CQR2L/ANu6PpmkS2+rXEuzY39ou13LudJfm3vF/u/LXTeCrNrjx9pvw8dcWvgvULrVGX+HyG/5&#10;B6f983Ev/gLX0VXG6D4Ug8PalqWofbLrUtQv5d091fbC4Vfuou1VVY1H+d1HMHKdlXyR4/8A+EVb&#10;WfiPBLLbP8Rf7ag/4RyLf/pqy/Z7TZ9lX/f/ANb5X8H36+t653QfDFtoWoa3d2zTPLq159tn81vu&#10;v5UUXy/8BiSpjLlKPn/4pf8ACP8A/CUfED/hLfI/4SX7HF/wiH2j/j4/49/l+wf9PH2rfu8r5vuU&#10;74xtpNjqWn614pvfC+ra5a6LFt8M+Jov+PqX5m32Ev8AyynZ/l+SKV/9V92vqCiq5ieU+df2mNS8&#10;Hv8AB+3u/Esej6brDRwXGlW+uNEt3A3mxeb5Xm/NuRPvbau/Hyz8IePvh7oviOe30fxPotnrFhcf&#10;2nKsV1bxWv2qL7Q+75v3W1fmr32ijmDlPGvHl78Mbn4H3Znm8KyeCfszRadva1/s/wA1Vbyli/5Z&#10;bt33dlcT/wAJBoviD4D/AA6eLU7LVfCdrPp1p4kezullhit1g+dLjb91fN8rzUf+H71fTdFSUfLd&#10;xDpknwx+IieGmjTwQ2oWH9jtp77bX79v9o+ysn/LLzf7n8e+vRfh74Z03wf8WfGemaNZQ6dp7afp&#10;121vAmxGld7tXl2f3m2puf8Ai2V6/RVcxPKcr8RDqS+AvEzaKrf21/Zlx9j2ff8AN8p/K/8AH68N&#10;+F8fgX/hZHg2TwEti9x/wjd/9ue0/wCe++1/4+v+m+772/8Ae/36+mafUlHyr8N/7GfVvAH9leT/&#10;AMLK+2S/8Jbtx/aHleVL9o+2fx7fN8ryt/8AsbKt6L4X023tfB/iOKxj/tqXxve2n9ob/wDSPIa4&#10;vUaLf/zy/wCmX3a+n6KrmJ5T5dh3w+PNVu/Evz+AovFE/m7f9VBf7Ivs8t1/eg/u/wByXYzfwsmV&#10;480uTWPix4kg1rxV4X8Naq9/bp4duNY0mW41NYPJi2Np0v2qL/lr5u5Ylb/ar63oo5g5Twb4x3l3&#10;4P8AFVwunsyXHjnTF0OB1/gv1fZE/wD36uJW/wC3evZNF0O28PaJp+lWMQhtbCBLeBf7qqu1aw9Q&#10;8Fwal4q0/Wbm8up/7O+a0spWT7PFLsdGl+7uZ9r7fmauxqeYo+fvj/faZea5oOha5beGLW0uoLq4&#10;g1LxjY/bbdZVKIILeLfFunbdu+/u+X5d1Y+hQxeMPAPwNsNZ83Ullumt7xLhZU81orK6R4pUf5vv&#10;ptZX/wCBV9M0VXMTynzL/ZtjY/C3X9F06N7a7t/FN1a+GbSx+TyLxZd1vt/uonzM38Plb66n4fTe&#10;Gk+HOuweOF06G6gvJU8Vf2y0X2Zrp2X53835fKf915Wf4dle40Ucwcp8oeCfEFtqn7KmsWXgPV7G&#10;51Cw+1I1vo8v2h7W3e9l/wCWUT7v9Vu2qm3/AGa6n4H+G9EuJvEh07XvCPiHQLm2jt7nR/Cmk/Zb&#10;FW+f55Ua4lXzGX5W+nzV9DUUcwcp87/s76F4C0fS9e8NQ2Gh6b4na81G31PTbeCGK9+y/a5fJEqL&#10;83leUybf4dpqT4RCfxB4w0rQ77dM/wAObW40+d2/iumfyrd//AWLf/28V9Av9yuT8J+E4fCUd2Eu&#10;rnUbm8n+0XV9d7PPnl27d77FVfuIq7VT+GjmFynX18xWfhXwH40+P3j3RZ7zTpr2B9O1CPT7eeIu&#10;l1G+6W48r/nr8sSs/wB75v8Aar6doqIy5Sz5B+JWvWV98RL3UDB4X0XXdH1+xiZW01pPEE9qk1vu&#10;uvPV1MVtsdv4GTaPvV23xS8M+AtM+NnhTxJ400rQIdPn0+9ik1bXLa3ETXSPb/Z90sn/AC02ebs/&#10;4Ftr6Ioq+YnlPnvx94T0bxp8QPGsusadBqsVv4StZbZLlPNiRvOvdkqp93f/AHX+8tcp8RpJ7/T/&#10;AIavr2q+HrPwrL4e3y3fjDTmvdMa/wBsWzzf9IiVZdm/azN/fr6voo5g5T5Y+JUXh7QfhX8NbfxH&#10;4qsLmZNatXttemkNk32V5f3vlPK7yIvlNt3b/ufxV714D8H6N4H0eTT/AA9bwW2mSzy3UUNuqrEv&#10;mtv+Tb/DXW0VJR5J8f8AWLfS/BtrDqWn6Nd6ff30Vrc3fiCLzdNsE+d/tE6f3fk2/eX5nX5qxf2c&#10;3RPDfifTYLmyubez1qVLNNJtXtbJYmt4nT7PEzvsibe+35tn92vdaKAPnfwn4kk1X9mO70rwnqMc&#10;3i3SdB+yS2VpJvu7a6SHbteJfnSX5fu1V+BekaHBrV/faf4q8G3+m/2Zs1DTPDelNZJv3/62933E&#10;v71PnX59r/O+6vpKmVfMTynzV+zL4T8Fa9pNv4i0W5stS1LSdT1S1imsbiKX7HA1xKsVv8n+qi8r&#10;Yyov9/dWj8IPD/gDwX8VPGunppnh3QfFU2rs+mW62sFvdtZta2//AB7/AMflb1l+78u7fX0PRS5g&#10;5Qr54fw94A8K/tKanqGuaV4e0fUdR0+wfSbu+tYIpri886481rd3+9L80W7Z833K+h6Kko+YvGXh&#10;nwJ47/aI13wxql3pv2i/8PRG405J4lmnut8uyV4v4pYovmTd9z71bPxE8RaV4Z8TfEWDUL6G0l1L&#10;wlbxadbzN894yre70iT/AJat86fc/v19CUVXMTynyh8SLf7ZqPgiPxBqnhfS/Cn/AAjkX2WXxlpb&#10;3mn/AG35N/8Ay8RIs+zZs3/N9/Z/FXvnw2sJ9K8CaFZz6quvSxWcSf2j5Tp564+R9ru7/wDfTV2d&#10;FSUeG/tUXWhw/DWCfWr620qVNYsPsd9cSJFLA/2qLe8Tt91/K835l/h31R8T+G/DPw/8PeHtV0Zr&#10;bTPDUvim11W5u1dfskSPD5Xm7/u7W+X5m/ievoCiq5gPl7xJqum694N+JF4s7zaPP4w0t2uLdm+a&#10;L/iX73V1/h/20rM1iHw8/hX4u/8ACGfZ/wDhBZbCz2f2H/x6Neb3+0eR5X8ezyt3lfxf7VfWlFHM&#10;TynzVpa6c3iL4hS/CV7N7N/DB3PozbrdtY/e+V935fP243/xfc31X+Aej6Z/b0N9p/ifwrdbdKZd&#10;W0fQNHlsrhmbyvnv/Nupf3qfN/rUV/nevp2ijmDlPmX9nTwn4G8SNe6zot1p93qWheItUSwfTp4n&#10;WytXllWKJVX/AFUTo27au3d96vpen0VMpcxR8TX2talbR33hyK9u00eK4uPAn2FJW+z/AGie4laJ&#10;9v8Af8ryk/4HXpPj7Xvh14V/aG8EXUmreG9K8Qqt7b6jcPc2sV3ta3X7Os7ff/3N1fSFFVzE8p8y&#10;/FHwto+vXvxkvtQtI7+70vRba4sXm3v9ll+zysssX9yX5V+dPmrH+Olvo994tex8Rt4OuU1Tw5bp&#10;Z3HjzUPssWnS75VeWy3RP5sv3Hdf3TfJF8/zfJ9Y1wviT4e3Otagbuz8X+INCSSJYp7Sxa1lt5f+&#10;A3EEu3/tltojIXKbXhbSrTQfDOmafaLB9ktbZYovskSRQ7dv8KL8qrXQ1i+GvDtj4S8P2GjabH5O&#10;n2ECwQIzbtqrW1UlhRRRQAUUUUAFFFFABRRRQAUUUUAFFFFABRRRQAUUUUAFFFFABRRRQAUUUUAF&#10;FFFABXK+NPC//CWWWnW32n7P9j1G1v8Ad5e/d5EyS7P+Bba6qigDy22+G+p+GVl1PSr6C81WC21S&#10;K2ilj2K0t1dfaE3Nu/g+5XS+FvBtp4b8F2fh642X0SweVO8y7vtTN/rXb/fZn/76rraKOYDyfQf2&#10;f/BnhX4gW3ifRvDmi6M8Fm1qlvY6ZFD87P8A63ev8Wz5f+BUy1/Z68D2Pj7RfEuleF9C0qbTVn/4&#10;9NMiR2lfZsfcv8SbH/77r1jy6PLpc0iOUfXEeG/Dd5D4t1/xBqbRvdXjpa2qJ8/kWcX3E/3nd5Xb&#10;/fT+7Xb0UyzyjxV8MdQ1PV9bk0fXYtI07xHClrrdvLYfaJJVVPK328vmr5UvlfL86y/dX5ad4g+F&#10;t819Nc+GtfXw+95p0WkXizWH2rdbx79jRfvU8qVPNb5m3r/sV6rRRzAY2haHaeG9D0/SLCPyLSwg&#10;S1gX+6iLtWsPxT4Xu/Efibw6p8r+wtPnbULpN3zzXCf8e67f7qs7S/70SV2tFAHD+PPB934tXSp9&#10;O1BdK1fSbz7XZ3UsH2hVfY0TK8W9NyMrP/EtO8DeD5vB+m3wvLz+1NV1G8a/vr5IfKSWVtq/LFuf&#10;YqoiKq7m+7XbUUAcj48sNU1vwrqGm6LPHbXt4q2puGbaYInfZK6/7Spu2/7VSal4F0rUvAtx4RaP&#10;7No8tj9g8mH5PLi2bPlrqqKAPKdK8A+I9LutR1u91m38R+IrfTH0/Ss2psreJc7v3vzy7mdki3P/&#10;ALP3FrqvBPhZPCvhGy0XzWmlSJvtN5/FPcP80sv/AAN2Zq6yijmA8U8GfBHU/Ct/4YVvEsM2n+G2&#10;lSxtLfSPKeWKVHR/Pl8190v/AE1XZ/F8vz10PhnwDrPhHVpY9N8R2kfhSW8lv/7MfTt1wryu0rIl&#10;x5u3yt7s3+q3/wC3XpVFHMB5jp/w/wBc0HxRqFzoviKC10fUb7+0L/T7vTPNl835d/2eVZU8pX2f&#10;xpL/ABVl+IPhDqOrX3iC3t/EC6b4a8RTrcarpjWJluHbYiP5E/mr5SsqLu3RP/F617FRVcwHlvi/&#10;4X6nr+r61c6br0Wj2+t6UukX0Utj9ofYvm7HibzV2t+9b7yvWnpfw3bTdZh1D+0POMOhRaHs8j+4&#10;27zfvf8Ajtd/RU8wHll58LbiT4b+FvDltrCRah4d+xyWeoNab0aWBNiu8W/7rc/Lv/4FWxq3jJfA&#10;+l2CeJ577Ur2dWVrjQfDt7PEx/65RLceX/wNq7uigDz/AP4SC4+Inhq+/wCERvJdHut/kfaPEPh6&#10;9VF/v/uJfs7N/vbq5/wz8JtbsPhbpvg3Vtfsb5NLnsGtbqz0p4P3VrLFLsdWuJdzt5X3vl+992vY&#10;KKOYDzDxN8JovE8njCVtRktm15bNonSL5rWW1+aJv9r59rf8AqPTfhZfaheeJb7xZrkGttr2mRaR&#10;PDY2P2KJYl837v72Vvm83+/XqdFHMB554M8H+KPDsD22oeJbLVbeCDyrNk0r7PN/svcN5rea3+4s&#10;VZ/hH4Rnwb4ksdZtNUZ72eCWLXXkg51aZn3pO3zfumVt+373yPs/hWvU6KOYDL8Sf8i/qn/XrL/6&#10;BXhde6eJP+Rf1T/r1l/9ArwugD6IornP7U8R/wDQI0v/AMGcv/yPR/aniP8A6BGl/wDgzl/+R6AO&#10;jornP7U8R/8AQI0v/wAGcv8A8j0f2p4j/wCgRpf/AIM5f/kegDo6K5z+1PEf/QI0v/wZy/8AyPR/&#10;aniP/oEaX/4M5f8A5HoA6Oiuc/tTxH/0CNL/APBnL/8AI9H9qeI/+gRpf/gzl/8AkegDo6K5z+1P&#10;Ef8A0CNL/wDBnL/8j0f2p4j/AOgRpf8A4M5f/kegDo6K5z+1PEf/AECNL/8ABnL/API9H9qeI/8A&#10;oEaX/wCDOX/5HoA6Oiuc/tTxH/0CNL/8Gcv/AMj0f2p4j/6BGl/+DOX/AOR6AOjornP7U8R/9AjS&#10;/wDwZy//ACPR/aniP/oEaX/4M5f/AJHoA6Oiuc/tTxH/ANAjS/8AwZy//I9H9qeI/wDoEaX/AODO&#10;X/5HoA6Oiuc/tTxH/wBAjS//AAZy/wDyPR/aniP/AKBGl/8Agzl/+R6AOjornP7U8R/9AjS//BnL&#10;/wDI9H9qeI/+gRpf/gzl/wDkegDo6K5z+1PEf/QI0v8A8Gcv/wAj0f2p4j/6BGl/+DOX/wCR6AOj&#10;ornP7U8R/wDQI0v/AMGcv/yPR/aniP8A6BGl/wDgzl/+R6AOjornP7U8R/8AQI0v/wAGcv8A8j0f&#10;2p4j/wCgRpf/AIM5f/kegDo6K5z+1PEf/QI0v/wZy/8AyPR/aniP/oEaX/4M5f8A5HoA6Oiuc/tT&#10;xH/0CNL/APBnL/8AI9H9qeI/+gRpf/gzl/8AkegDo6K5z+1PEf8A0CNL/wDBnL/8j0f2p4j/AOgR&#10;pf8A4M5f/kegDo6K5z+1PEf/AECNL/8ABnL/API9H9qeI/8AoEaX/wCDOX/5HoA6Oiuc/tTxH/0C&#10;NL/8Gcv/AMj0f2p4j/6BGl/+DOX/AOR6AOjornP7U8R/9AjS/wDwZy//ACPR/aniP/oEaX/4M5f/&#10;AJHoA6Oiuc/tTxH/ANAjS/8AwZy//I9H9qeI/wDoEaX/AODOX/5HoA6Oiuc/tTxH/wBAjS//AAZy&#10;/wDyPR/aniP/AKBGl/8Agzl/+R6AOjornP7U8R/9AjS//BnL/wDI9H9qeI/+gRpf/gzl/wDkegDo&#10;6K5z+1PEf/QI0v8A8Gcv/wAj0f2p4j/6BGl/+DOX/wCR6AOjornP7U8R/wDQI0v/AMGcv/yPR/an&#10;iP8A6BGl/wDgzl/+R6AOjornP7U8R/8AQI0v/wAGcv8A8j0f2p4j/wCgRpf/AIM5f/kegDo6K5z+&#10;1PEf/QI0v/wZy/8AyPR/aniP/oEaX/4M5f8A5HoA6Oiuc/tTxH/0CNL/APBnL/8AI9H9qeI/+gRp&#10;f/gzl/8AkegDo6K5z+1PEf8A0CNL/wDBnL/8j0f2p4j/AOgRpf8A4M5f/kegDo6K5z+1PEf/AECN&#10;L/8ABnL/API9H9qeI/8AoEaX/wCDOX/5HoA6Oiuc/tTxH/0CNL/8Gcv/AMj0f2p4j/6BGl/+DOX/&#10;AOR6AOjornP7U8R/9AjS/wDwZy//ACPR/aniP/oEaX/4M5f/AJHoA6Oiuc/tTxH/ANAjS/8AwZy/&#10;/I9H9qeI/wDoEaX/AODOX/5HoA6Oiuc/tTxH/wBAjS//AAZy/wDyPR/aniP/AKBGl/8Agzl/+R6A&#10;OjornP7U8R/9AjS//BnL/wDI9H9qeI/+gRpf/gzl/wDkegDo6K5z+1PEf/QI0v8A8Gcv/wAj0f2p&#10;4j/6BGl/+DOX/wCR6AOjornP7U8R/wDQI0v/AMGcv/yPR/aniP8A6BGl/wDgzl/+R6AOjornP7U8&#10;R/8AQI0v/wAGcv8A8j0f2p4j/wCgRpf/AIM5f/kegDo6K5z+1PEf/QI0v/wZy/8AyPR/aniP/oEa&#10;X/4M5f8A5HoA6Oiuc/tTxH/0CNL/APBnL/8AI9H9qeI/+gRpf/gzl/8AkegDo6K5z+1PEf8A0CNL&#10;/wDBnL/8j0f2p4j/AOgRpf8A4M5f/kegDo6K5z+1PEf/AECNL/8ABnL/API9H9qeI/8AoEaX/wCD&#10;OX/5HoA6Oiuc/tTxH/0CNL/8Gcv/AMj0f2p4j/6BGl/+DOX/AOR6AOjornP7U8R/9AjS/wDwZy//&#10;ACPR/aniP/oEaX/4M5f/AJHoA6Oiuc/tTxH/ANAjS/8AwZy//I9H9qeI/wDoEaX/AODOX/5HoA6O&#10;iuc/tTxH/wBAjS//AAZy/wDyPR/aniP/AKBGl/8Agzl/+R6AOjornP7U8R/9AjS//BnL/wDI9H9q&#10;eI/+gRpf/gzl/wDkegDo6K5z+1PEf/QI0v8A8Gcv/wAj0f2p4j/6BGl/+DOX/wCR6AOjornP7U8R&#10;/wDQI0v/AMGcv/yPR/aniP8A6BGl/wDgzl/+R6AOjornP7U8R/8AQI0v/wAGcv8A8j0f2p4j/wCg&#10;Rpf/AIM5f/kegDo6K5z+1PEf/QI0v/wZy/8AyPR/aniP/oEaX/4M5f8A5HoA6Oiuc/tTxH/0CNL/&#10;APBnL/8AI9H9qeI/+gRpf/gzl/8AkegDo6K5z+1PEf8A0CNL/wDBnL/8j0f2p4j/AOgRpf8A4M5f&#10;/kegDo6K5z+1PEf/AECNL/8ABnL/API9H9qeI/8AoEaX/wCDOX/5HoA6Oiuc/tTxH/0CNL/8Gcv/&#10;AMj0f2p4j/6BGl/+DOX/AOR6AOjornP7U8R/9AjS/wDwZy//ACPR/aniP/oEaX/4M5f/AJHoA6Oi&#10;uc/tTxH/ANAjS/8AwZy//I9H9qeI/wDoEaX/AODOX/5HoA6Oiuc/tTxH/wBAjS//AAZy/wDyPR/a&#10;niP/AKBGl/8Agzl/+R6AOjornP7U8R/9AjS//BnL/wDI9H9qeI/+gRpf/gzl/wDkegDo6K5z+1PE&#10;f/QI0v8A8Gcv/wAj0f2p4j/6BGl/+DOX/wCR6AOjornP7U8R/wDQI0v/AMGcv/yPR/aniP8A6BGl&#10;/wDgzl/+R6AOjornP7U8R/8AQI0v/wAGcv8A8j0f2p4j/wCgRpf/AIM5f/kegDo6K5z+1PEf/QI0&#10;v/wZy/8AyPR/aniP/oEaX/4M5f8A5HoA6Oiuc/tTxH/0CNL/APBnL/8AI9H9qeI/+gRpf/gzl/8A&#10;kegDo6K5z+1PEf8A0CNL/wDBnL/8j0f2p4j/AOgRpf8A4M5f/kegDo6K5z+1PEf/AECNL/8ABnL/&#10;API9H9qeI/8AoEaX/wCDOX/5HoA6Oiuc/tTxH/0CNL/8Gcv/AMj0f2p4j/6BGl/+DOX/AOR6AOjo&#10;rnP7U8R/9AjS/wDwZy//ACPR/aniP/oEaX/4M5f/AJHoA6Oiuc/tTxH/ANAjS/8AwZy//I9H9qeI&#10;/wDoEaX/AODOX/5HoA6Oiuc/tTxH/wBAjS//AAZy/wDyPR/aniP/AKBGl/8Agzl/+R6AOjornP7U&#10;8R/9AjS//BnL/wDI9H9qeI/+gRpf/gzl/wDkegDo6K5z+1PEf/QI0v8A8Gcv/wAj0f2p4j/6BGl/&#10;+DOX/wCR6AOjornP7U8R/wDQI0v/AMGcv/yPR/aniP8A6BGl/wDgzl/+R6AL/iT/AJF/VP8Ar1l/&#10;9ArwuvUvEOpeI/8AhH9Tf+yNN/49Zf8AmJy/3P8Ar3rxL+0tc/6Bmn/+DF//AJHoA+k6KKKyL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M7xB/yL2q/9e0v/AKBXhVe6+IP+Re1X/r2l/wDQK8KqgPoauG+Mfjy7+Hfga41TTLJdV1iWeK1s&#10;LFv+XiWV/uf987m/4BXc1wPxF+F9t8TtX8Ppqt1J/Yulyy3EunwyyxPLOybIn82J1Zdn73/vupA5&#10;nxJ8YNeur7R18I2Om3llf+G5fETPqEsqO0StF+6Rk/i/e1lP8e9amlvtZsdKsZvCFjbaXdTrLI6X&#10;vlXiI+9f4fk3fdpLP9n/AFzQ2sYND8U21ha2tjf6PF5unNcSxWE9x5qon737ybFXe1W2/Z3uf7Su&#10;rK015bPwheW+nWk+nfZN91LFZoixJ5+/5d2z5vkoKM+5/aA1uz8YXdhLZ6Pc2H9sXmkQW8M7/wBo&#10;L5Fu8v2h4v8Anl8nzf79UtK/aB1y6+H8XiWW78IXaXDWCyrp91LL/Y3n/wAd6v8AAqf+hV0tx8Ac&#10;65ca1Y6pDbavcarfXUt19lx5lrdReU9u/wA3zbfkZW/2KPDvwm8Z6L4P0/Q08X6XD/ZcVrFZvaaO&#10;ypKsSbNl0vm/vVZf92gDM1j44eKtPXRLRtO0Cxvr9bx4NQu7z/iX6j5Tp5UVrKv8UqPvXfXtejXl&#10;1faRZXN7aNY3FxAssto7bnibb8yV40f2e9Zt/C9xpVj4nsPK1H7Z/aNjdaV5un/v5d++3t/N/dNF&#10;/D87V7B4d0dfD3h/TdKjnkuYrC2itEmm++21Nm9qCTUooooAKKKKACiiigAooooAKKKKACiiigAo&#10;oooAKKKKACiiigAooooAKKKKACiiigAooooAKKKKACiiigAooooAKKKKACiiigAooooAKKKKACii&#10;igAooooAKKKKACiiigAooooAKKKKACiiigAooooAKKKKACvC9F+PepX3xebwnLFo1zbtrF1pX2S1&#10;nf8AtCJYonl+0Sr93yvl2V7pXiE3wH1z/hLLvU4vEtlDbrrF1rlii6f/AKRFdSxPEm+XzfmiTf8A&#10;d2UANh/aBnvNJ+KF5Bp0CN4Xilu9M37tl/br5sXm/wDf23lWuw+LHxCu/A/w5/tzTtPXUtbuGt7e&#10;x09v+XiWV/uf987m/wCAV5//AMMq2Ok6Ilj4f1WSwuLrQ7rRdTuLtpbj7V5qJ+92tL+6/epu2p/f&#10;augv/gzrXjm48PweN9ctNW0rSZZZ1tNJguNPZpfK8qJ/NS43fJ+9/wC+6Ch978e7S28deAdP8hX0&#10;LxVpn2uO9/54Ss0Xlbv9l9+3/eZK57wx8cvGfjjR4rrw5oOm3V1Z6Lb6vqNvNLKjTtK0uy3t/wDa&#10;2xN8zf7NXtL/AGb4beP+zrvVfO0e30q/0izhWJvNtYpbqK4t383f96Lyv/QKh0f9nzW/C2h29hoX&#10;jBdKmn0qLRdQuls2d3WJ5dk1u3mr5Uu2V/71BJp6P8XdY1f4qan4cW/8L2FvZ3kVv/Z+oXLLqc6/&#10;Z4pWeKLd8332/wC+K9krzHRPhj4j8N+PtW1W01zTW0fVLyK6ntLvTmlu/kt4otiXHm/9Mv7lenUA&#10;FFFFABRRRQAUUUUAFFFFABRRRQAUUUUAFFFFABRRRQAUUUUAFFFFABRRRQAUUUUAFFFFABRRRQAU&#10;UUUAFFFFABRRRQAUUUUAFFFFABRRRQAUUUUAFFFFAGX4k1DU9K0mWfSNK/tu+XbstPPW33f8DavJ&#10;NB/aMkvPCej+L9a8KyaF4V1G6it/7Ue+SXyt/mr5sqqnyrvRF/7a17fXgen/AAR166+CvhD4b6hP&#10;DFp6S7NfuLaX52t1d5Uii+T+J/K+b/eoA7f/AIW7FD8K7fxrd6RfW6XXlfY9P3K1xP5svlW/+75u&#10;9P8Ad31lT/Gm+s1/s248I3KeKJdRXT4NK+0p5U+638/zUn+75SRK+7/co1DwJ4o1r4OWug6nfWX/&#10;AAk+mywTQXfz/Z53tbhJYml/u7/KXd/vVR1bwd8Rdb1LTfE9y2jf2xpOp/a9P0H7S32VYGtWt5V+&#10;1eVu3v5rN9ygo3PBfxlg8X69pukPpU9hqE8d/wDaYppVf7LPZyxRSxfL97/W/ernfDv7Tml6vcQw&#10;S2EtpdXHhv8A4SK2heff5qr5u6L/AHtkW6qmm/C/xr4V1bT/ABPYro+o+I5Z9Ul1HT7i6lit1+2S&#10;xOnlS+U/+q8pV+581c/N+zDqv/CK3WmxahbpqFr4dsLLTNQVtm28g+0eb/B/qnS48r/cd6AO4s/j&#10;dr2p+KNE0WDwLI76tY/2lBcf2rF/x6/Juf7n/TVPlr2GvLvD3w31XS/G3grVZ2tvsmjeGW0i52Sf&#10;P5/7r7v+z+6avUaCQooooAKKKKAPK/il8cbT4X3GtR3Omz3iaXpllqUrRSfeWe9+y7P+A/eqvrfx&#10;6trOW4i0jSm14bNJ+xutysS3X9ovKsP8Py/c/wDH6o/FT4W6z4v8U6xqFo1oLe80/S7RUmuGR91t&#10;qX2qX+H/AJ5Vyrfs9+JfD+peJZdEl0+80+XWNGv9Isrq4eLyorW4lne3b5G2Lvl2r975aCjtZPjp&#10;d3NxpumaV4TmvPEE99dWF1pjX0UX2WWCJJX/AHv3W+SVG/4HSal8cG0LxBD4f1Lw/cW3ii6+x/2f&#10;pa3Sy/avN++/m7f+WW193/2VchrXwO8RahPp+p32keHfE97carearqOk6jculojS28USJE3lNu2e&#10;Uv8ABWxqvwu8Yax4q0jxVGum6VqXh2K1t9H0e3una38rZsvUlfyv40bavy/8skoA93ooooJCiiig&#10;AooooAKKKKACiivFfid8Udf1rxc/wz+GrQv4weBZdX1uWPzbTw1at/y1l/563T/8srf/AIG/yfeA&#10;PaqK+NZPBPw1tfE3hPw74C0TVfEvjfTPFlqdV8TXGnXTyp9luvN1C4ur+VEiZvklX5X+++1Fr7Ko&#10;AzvEH/Ivar/17S/+gV4VXuviD/kXtV/69pf/AECvCqoD6GrO17XtM8K6Ndavq99DpumWcfmz3dw2&#10;1IkrRr5p/bwk+0/D/wAD6FPLs0vXvGul6bqMf8Mtu3mtsb/gcSf981IHqnw3+P3gD4wTXsHhHxJb&#10;61LZJm4t0V4nRf72yVV+X/ar0KviCz8Wa9q37U3wX1fVfAknw71W8fWdDn052R3urCK3R4n+VPu7&#10;2b/vio/2h/2lvHXwR+KHiXwrpXiXS9estZiiuIL67gff4S810i/0jyk2vF/Eu/5vn/76APuOivm7&#10;46/EHxP8K/gj4H03Q/Eq6r4q8S39hoEHimWJWTfKn/H3s+7/AA/+P12vw0+Efi3wD4jW+vvij4g8&#10;W6U1qyz6XrMUT75/k2ypL96Jfv8Ayf7f+zQBFP8AtafCCHVptKm8eaTbXsU7W8qXDNEkcq/f3O67&#10;a7Tx78TvCvwx8NPr3iTXLbR9K/guJW3bv9iJU+Zv+A1+e2hap41n+DPxs0PQfhlD4n8P3XifV3vP&#10;EjX8G6w+SLzdtq3712RFR9y/369d8Uab9j8O/s1eP9DsdU8eeAvCVm1veRWNn5t3te3iiiuPs/8A&#10;sPF/wHZQB9S/DH4veEfi5o7aj4R1621uCJtsoh3q8X+9E/zLXaV8Z/BPx8vjj9tTxr4gsPD+reGd&#10;Kfwgv2y31W1+z3F1KtxF5Nw0X8O5N23d/D/v15RD+054g8Z+EtY8eR/EbxJpXjX7VLLpPhCx0SW4&#10;0lYEf5LeVvK2ys67vn3/AMdAH6JeIvEWn+E/D2oa1qlytjpthA91c3Dr/qokTc7UaBrdj4o0ax1f&#10;S7lLzTb6BLi2uE+5JE3zo9fJ37TnxWsvHHw/+F3g7UNQtvCcPxE+y6lq7ahdLarYaciLPKju/wBx&#10;t3y/8A216d+z1+0FpXxWvvGGjW11okP/AAjmt3Wn6ZaaZeJK11psGxIrrbu/1Xzp8yfLQBeuf2xv&#10;gxZ3UsE/j/TYZYm8pldZflb/AL4rpPGXx48B/D/wjpXiXxJ4lt9M0rVI1lsZXSV3uFZd3yRIu5vk&#10;/wBmvk39lr4l+KPCXgnWrHSPhBqXja1/4SG/f+07Se3RN2/7nzV6H+0Ze6rpf7S3w0vvA+mW3i3x&#10;rYaZdbvC1w3lJFZt/wAvXm/dibf8tAHvHg/4z+CvHng2XxVoviXT7zQoE3z33m+UkHybv3u//Vf8&#10;DrB8B/tQfDD4neJX8P8Ah3xjZ6lrCp8tp5UsXm/9cmlRVl/4BXkX7J62fjLxJ8Z4/FWk/wBm+Ktc&#10;1OJNf8HXEH+j2Vv5TJF/sy+ajPvf+L/vndhfGbVdTuv2hPhVbeK/BX/CB+C9G8SeToniG0niuGv5&#10;f+XeL91/x6xS7PuPQUfaNVtQ1CDTbO4vLyeO2tYFaWWWVtixr/eavm/4peIfFnxK/aUtfhJ4e8T3&#10;vgnR7DQP7d1PUNMVftd1+9WJIonb7n31/wDHqtfFrwTceDP2XfiHpXjj4i3+q6fcWsvka5qECfaI&#10;FfZ5UTeV/rd0vy/8DoJO4+H/AO1F8LviX4qfw/4d8Y2d/re1tlp5UsXm/wDXJpUVZfu/wV6vX5/W&#10;/ifxVf8AiX9nqx+KPgxfh1oGl3lu+nazp+2VLq68pPs9u+z/AI9Uf+JH3f8AxHrH2/xj8ev2hPiL&#10;4c0/x1q/gbw74Gjs7eCHRPK33V1Ojv5su5PmX5G+SgD1rwn+0B4Q8XfDrVfHH2m50jw/pd1LZXlx&#10;qEWxonifa33d3y/NVbw3+1R8KfGGvWWi6L41sdS1W/l8qC0hWXfK3/fFfKnglJYf+Cd/xVinn+03&#10;C6nfpLcbdnmt9oi+fZXuv7PXjzx7rdj4V0rVvg3/AMIxoSaVF5XiT+2Le437Ik8pvKWLd89AH0dW&#10;Z4k8SaV4P0S91rWr6DTdKs182e7uG2JElfJP7Qnji2t/GvjCLQ/i348h8QaXa+euh+GdM+1afpcv&#10;lfIlw6xfxuu753qL4teMpPin+w34P17XL6NPEupT2D2dp9m3pql+sr7Lfyl/567HoA+gvhl+0V8P&#10;PjNf3dh4O8V22r3tqnmy2nlSwTbf7+2VFZl+ZfmWk+JH7R3w5+EGpWun+LvE9to+oXSK8Vrtlll2&#10;t/E6RK21f9pq+ffCfifxB4h/a48C3XxP8Mf8K31q10W6g0K0tG+0W+rSsn71GuF/uL92L/7DdyXw&#10;t1f4sX3jb46eK/B3hzwnrEsPiS6tL678SSy/aLi3t/lSygWL7uyL+/8AL86f3aAPsPxp8aPBXgDw&#10;9pWueIPEdnpmlapt+x3cu5kn+Tf8u3/Zq14B+LHg74o2c1z4T8R6frqRf61bSfe8X+8n3lr5S+K3&#10;xGtfjL4R/Zg8X2tn9gtdV8b2G+yb5lidbjypU/3dyNXZfEbSbbwT+218IL7w/CLC78TWmpWWsR2i&#10;7EvIootyeav8W3+9/wBMl/u0FHrHj79pf4Z/C/WotG8T+LrHTdVl2/6LtllePd/z12I3lf8AA69P&#10;hniuoop4nV4pF3KyfxLX57fB3xR8U9N8J/FP4g6D4Y8Ja3psutaje61ca9LLLqGoxRfet7dE+VEi&#10;Xf8AK/8Aer2v4rfHjXfFXw9+E6+B7n/hG9V+JV5b26ahcRrK+nRMm+Xb/eegk+oXfYu5n2JXj1h+&#10;1v8ACLVfGUPhW08cabPrcsvlRwp5vktL/cW42eUzf8Dq18O/hLr3gfUtQi1P4h63430W8tvKbTPE&#10;MUU2yXf87+bs+7s/5ZV5B+1doOg694f8L/A3wVo1jB4j1S/t7qK30+BETRrOJ90t0+3/AFX93/a+&#10;ego96+JXxo8E/BvT4bvxh4gttH8//VJNvlll/wByJNzNWh8Pfid4W+J3huHXPDGuW2saa3yfaIX2&#10;+U/9xlb5lb/Zaq3j63k0vR38R6N4Mh8X+LdOi8rTLZ5Ire4fzXTeq3Ev+q/vN/u18sfBTQ9Q8deG&#10;/wBpLR3tf+EZ+JWvPKt54b+7b2Hm28q2+yVfvebubdLQB9B+H/2pvhX4s8Zf8IrpXjXTbzWvN8pb&#10;dN6pK39yKVk8qX/gDVpfE79oLwB8HWt4vGXie20e4uE3x2+2WW4Zf73lRIz18O/Fb4hPbfsr+FPh&#10;zH8PPFGieL9DnsLf+0LvS/stva3sUqfPFL/FLL/Ds/2m/gr7k+Jx1Lw3p7eJfCvgOz8ZeMvKSyWH&#10;7Rb2U3kfeb9/L/Av93/aoA6rwf400Px/4ftNc8Oarbaxo91/qru0bejVkaJ8WfB3ijxrf+FtI8Q2&#10;mpeILCJ7i5sbSTc8SqyI+7+H7zrXgv7F2j6V4h+FHxA0W/S5s9V1HX9RXxDoaL9n/suWX5Ht4tv8&#10;O3+NKyvhD8O/D/wv/bm1fw/4Y0qDStKg8AJtihH32+1W/wA7t/E3+1QB9N+PPiR4c+F2iJrHirV7&#10;bRNMedbdbi4+55rfwf8AjrVY17xtofhvwjceJdS1CCz0WKBbiS+f5kWJvuP/AOPV8qftda54T8ef&#10;G7wb8N/F/iDT9C8MWGmXms6nNqE6xI9xLE9varu/vJ871gaV4+bxz/wTb8SwTzx3OoeH7NtDneGX&#10;ejeRLF5Xz/8AXJ4qCT6f8DftGfDL4iayul+H/Gml6lqrfdtFl2Syf7it97/gNN8cftHfDf4a65/Y&#10;3irxZaaPqvlLL9nuFl37W+4/3K+RNU17xLqXiP8AZ6u/HfgP/hW/hfTdTsFs/ElpeW9/Nf3HlJ5U&#10;TeV80UUuz5t9e5ePPhv8T9J/aC1vx14M0PwzrFlqGh2+n7NevHX5on3/ACoiUAeu2fxn8GX3w/l8&#10;bwa/bTeEot2/VkVvK+V9jfw/36wvCf7Tnww8f+ILTw/4c8XWOraxebvItIUl3y7VZ3/h/uo9cA2v&#10;Xn7WH7JPiC10HTYdH12/SXTZdMml/dQXUUqeam/+7UPhD4qeMfhv8TPAvgL4h+FPD+mr4jglt9K1&#10;Dw/cvK6ywRJvSXcif3l+5/foKPpmqeratZ6JptxqF9cw21laxNLPcXDbIolX77s1fEvxG+PF14k+&#10;NnjvQ9S+I3iTwHo/hqdbDSrfwzpUt088+z97LcOkT/Lv/gql8Rfid4h+MH7MPwns/FSyW0viPxla&#10;6Fr7IrW/2qJJX/7537Ef/gFBJ9JeD/2sfhP468Sp4c0jxrp93rDy+VFbvHLEsrf3InlRVl/4BVrx&#10;/wDtQfC74aeJE8PeI/GNnYawyfPaeVLL5X/XVokZYv8AgddzbeCfD9nHpSwaLp8KaX/x4bLZP9F+&#10;Tb+6/ufLXwzfeIfF3hvV/wBoqL4deEYPiX4Y1TU7pb7WJvkmsLpom+0W/lN/x9RRfwqlBR9peL/i&#10;x4M8B+FbfxBrniPT9N0WdVaK7eXeku77nlbfvf8AAKr/AAx+NXg34zWNxfeDfEEGtw27bJ1RXili&#10;/wB+KVVZa4T4I6b4bvP2afBd34ds4/H8Oiaf9o0b7bFFFcS3kSMmxfN+WCXfvi+98n96vOP2ftV1&#10;DVP2s/HWp+NdBbwJ41vdDt1t/DcMqXEUtqrpvuGuE+WWXeqrQB7V4+/aX+Gfwv1qLRvE/i6x03VZ&#10;dv8Aou2WV493/PXYjeV/wOuj+IHxS8K/DXww/iDxLr9to+lNt23Evz+b/uqvzN/wGviL4O+KPinp&#10;vhP4p/EHQfDHhLW9Nl1rUb3WrjXpZZdQ1GKL71vbonyokS7/AJX/AL1d78dPiB/wsZv2e/GXhK1+&#10;3+MLq5lv9K8I3y74bpXiX7Q0r/dTytnyy+7UEn0n4B+OHgX4qaBe6z4V8R22sWFn/wAfLIro8H+9&#10;E67l/wC+axPDH7Ufwn8X6tFpWkePNGudQnfZFbtL5Xmt/dXdXg/wd168174yfGfUfGOkS+CfHt5o&#10;abfCv30+wRRf8fH2hflnbf8ALv8A8rgeA/BmjeJP+CY4n1PTraa4sNM1TULa4eJfOinivbh4nRv4&#10;fuUAfXvxO+LXhH4P6GupeLtdttEtZW8qJ5tzPI/+xEvzN/wGn/DP4qeE/iz4d/tnwnrkOt6ereU8&#10;0O5Hib+66N8y/wDAq+QfEniLxHql5+zR4l0OFfGXxKXQPtDeHr47Unglt0829a4+7E3+1/t/7Ndt&#10;+y/rUd58RvjfrXimKfwN42uri3uNT8PTKqQ6daxRP5Vwsv3Zd/zu0v8A8VQB9bVg+NPGeifD3w3d&#10;+IfEWoRaVpFns8+7m+4u59i/+POtfC198a77wf4i8Da54R+JnjXxza6l4it9Kvjr2lPFo97bys/m&#10;+RL5SLv+X+D/ANlr1b9qzxt4f8R/F74e/DDXNf0/RPD6z/8ACQ+IbjU7yKCFoIv+Pe33S/K3murf&#10;LQB9O6x4o0rQfDN3r2oXa22j2tt9tnun+4sW3dvrzCw/bA+Duq39vY2fj3T57u6lWKKFEl+Z2+4n&#10;3Ki/Z3+O1t8dvBd7eST6SNWtbye3nsrGfzfKi810id13bv3u2uJ8XWdr8Yv2tvD/AIXtraB/DXw5&#10;gTXNW8qJNjalL/x6RN/uL+9/77oKPV/H37QPw8+FGsxaR4t8UWeialNAt3Fb3CvveLeyb/lX+8j1&#10;a8MfHDwP4v8ACeseJdD8QW2paFo6yvfX0Kttg2J5r/wf3fmr5r+OXiDxD4X/AG5fDt94Z8Gf8J5q&#10;f/CEbP7J+3RWvyfa7j975sqNXrnjLXNc8Rfsp/Ei+8S+Dv8AhB9Vl8O6ssmjfbIrrav2eXa/mqqr&#10;81AGlZ/thfBrULq3tbbx5ps1xKypEipLvdv++K9jr5E/ZO+JHiZ/hz8OtBb4Qak+j/Zbe3/4Sbz7&#10;f7P5X/Pxs+9X13QSFFFFABXmXxI/aO+G/wAH9WtNN8XeKbbSNQulVorTbLK+1v43SJG2r/tvXptf&#10;Hv8AaV38Cf2kfixrfiLwV4i8VWXjGOybSL7Q9N+27liidZbd/wC7/B/36oA+pP8AhPfDn/CG/wDC&#10;Wf25Zf8ACNeR9q/tbz1+z+V/f31ynw0/aK+HPxg1W407wj4ntNY1C3Te9rtlil2/3kSVV3L/ALS1&#10;8deDPBuvfEj9hXUoPD+kS3lvB4rl1K10GFvN82wiuN728X/PX59/+9srrde+LVp8Tv2mvgV/YXg7&#10;X/C9xa3V7E93rFj9i82L7P8AvbdYv4lSgD7hrJ8VeKtI8E6Dda1r2pW2laVarvnu7ttiJWtXz3+2&#10;r4N1zxP4H8L6hpGlXPiG38P+JLPWtT0e0TzZbq1i370WL/lr9/7lAHoHwu+P/gD4zfaE8HeJbbWJ&#10;bdN8tvtlilRf73lSqr7azfGn7UXwu+Hvi1PDXiDxnp+m61/Fbusr+V/11dU2xf8AA6+fLP4oR/E7&#10;9tT4W33h7wrrvhi3t9M1KK8uNZsfsT3lv9nfZ+6+95SS7V3/AN7/AHKxbDWm+Anh344eEfGfw+8Q&#10;a9qHiDVdU1WDU7TT/Nsbyyli+/Ldf8slT5mbf9zfQB94Wt1FeW8U8EqzW8q7onRtyMtPrxn9jn7Z&#10;/wAMyfDz7czPL/Zny7/+eW9/K/8AHNlezUAePap+118ItB1S703UPHGn2t9Zztbz27rLvilV9rp9&#10;yrviT9pz4XeD/wCyv7Z8XWWn/wBqWMWqWfnLL/pFrLu8qb7n3W2vXy18CPHnjvwr4g+Ldt4V+EH/&#10;AAsWyl8b6lLLqH9sW9l5Uu//AFW2VG/3v+B19V/tAWcE37PfxFlls40lTwpqWxNv+r/0SX5aCiHw&#10;t+0/8MPGurf2ZoHi6y1LUPIa4+zwrLv8qJd7v93+5XQW/wAYPB118Of+E8i162fwltab+1lVvK2r&#10;L5Tf+P8Ay15x+z3ZwJ+yD4XnWCNJf+EZb59vz/6p6+PPDvjb4lQ/sFzaBB8N47nwL9jul/4Sz+2o&#10;Ffb/AGhKzv8AZf8AW/JL8tBJ+mum6la6xptrqFpL59pdRLPFKn8SN8yNVmuX+Ff/ACS/wf8A9gey&#10;/wDSdK6igAooooAKKKKACiiigAooooAKKKKACiiigAooooAKKKKACiiigAooooAKKKKACiiigAoo&#10;ooAKKKKACiiigAooooAKKKKACiiigArB0Px/4X8Sandabo/iPSdV1Cz/AOPq0sb6KWaL/fRW+Wti&#10;5tYLy3lgniWa3kXbLCy7kda8R8baWmi/FD4ftd6Dp/h/w1p2pm30nUNI2PM8slu6LbyptTyIm+b7&#10;nm7tifcoA90ooooAKKKKACiiigAooooAKKKKAM7xFr+leF9Ll1PWdStNI0+L/W3V7OlvEv8AvO9P&#10;0nWbHxFptvqGmX0Oo6fOu+C6tZUlilX/AGHWvGfjBcXtx8YfBtlBov8Awkn2DR9U1qz0x50iS6v4&#10;vs8USb3+VW/ey/N/t1ofA95dP8c/EjSjp/8AZVot1Z6l/Z6Mjpazz2qPcRLt+X7ybv8AgdAHslFF&#10;FABRRRQAUUUUAFFFFABVbUNQg0mwuL68lS2tYInlnlf+FU++1WazPE+g23irw5quh3n/AB66lZy2&#10;U+3+7Kmx/wD0KgD5w0XxlqfxY1PRJde+MLfCy68SwfbfDvgbQ59Oi1OSzb5oJbhrqKWWWVk+byol&#10;VV+582xmq7468K2Xwo8IaB8KfAa62nivxhqi3Tajbzv9tliiuLeXUtSur3+95Tbd/wB7fLEqLXlm&#10;m+H9N8A69ZWnxO1/W/CVxpt1pNxqFuuivcWWvT6ZsWyvbK9iibyll8qJpbX/AFu7cn8W5/c/BM2p&#10;fGH4zQfEOfRdQ0Twr4e0e60jQDq1u9vdajLdTQS3F15DfvIottpEsXmqrtvZtv3KoD0z4e+A9N+G&#10;/hz+yNL+1vbtdXF7LNfXkt1cSyyyvLK7yy/M3zvXU0UVIGd4g/5F7Vf+vaX/ANArwqvdfEH/ACL2&#10;q/8AXtL/AOgV4VVAfQ1cB8b/AIS2Pxs+H174Yu7uXTZZXiuLPULddz2s8T74pVrv6KkDwjwB8A/F&#10;Ft8U7Xx/8QfGcHi3WNO05tN0q3tNO+y29qrf62X7z/vXr0e3+Eng63m8TvH4fsP+KnffrG6Dd9v+&#10;TZ+99f8A7Jv71dhRQB5R8Tv2fNB8ffCqw8FaezeG4dGlt7jRbux+9p08X+qdf73/ANlVf4aeBvij&#10;o/iX7d44+I1v4k0yO2e3j0yx0eK1WV/k/wBIlf8AvfL93/br1+igD5R0j9kv4ieH9K8XaDovxYtt&#10;I8NeJdTutQvraLQFluP3+xZUWVpf7qba9Wufhbr3gj4TaD4H+GXiC38Kvp6raf2nqFj9tfydj73V&#10;PlXzd/zfN8vLV6xRQB5n8GfgbpvwjtdVuFvr3xB4l1mf7Rq2vao2+5vH/h/3UX+FK810v9mv4h/D&#10;2PUPD/w7+JsPhvwVdXktxBY3ejpdXenea+94oJd/3f8Afr6WooA5PxB8LfCPjJrWfxV4Y0TxPdQR&#10;+Ul1q2mQXD/8B3r8tcJ8D/2a9G+CureMtQtYdLlutc1i6vbSaz05LeWxspWVkslf/nkm1Pl+7/s1&#10;7PRQB5d+z98HJfgn4OvdDl1VdYa61W61L7QkHlbfNf7n3qwfil8C9f1/4oab8RfBHiiPw34ttdOb&#10;Sp1vrP7VaXtrv37GXd8rbq9vooA+evB/7NuveH7fx5rGpeO7yf4heMlhhuvEOmW0UCWSRfJEsUX+&#10;58v/AMT96qsn7Pfj3x54g8KT/E/x/ZeIdF8NX0WpWun6ZpX2L7VdRf6qWV9//jif36+j6KA5jxP4&#10;t/AvWfEnxA0n4g+B/E6+FfGVnZtpk8txZ/arW8td+/ypU/3v46ZffATXPiL8HfEXgr4l+M5fE97r&#10;M/2hNQtLGK1Sw27HiSJE+8qOn8f3q9vooA+aH/Zp+IPjjUvCsHxF+Idpr3h3w1fxalBY6fo62st5&#10;PF/qnnff/v8A3P79avjT9nzxfa/FLxB42+HXjWHwlceJbWK31i3vtP8AtqO8SbIriL5/ldVr6Coo&#10;DmPnHw9+yddaJ+zd4q+FbeJ/tlxrd1cXH9svZ/c82VH+ZN/z/crX8HfC/wCMPhRvD9tdfFXSL7w/&#10;pr28UlinhlInltYtm6LzfN+X5V+9Xu9FAHzLqX7Mfi6x8V+Ov+EQ8fw6D4X8a3Tz6rb3Gl/aruJ5&#10;f9b5ErP/AB7n/wB3/gNW2/ZPur34C+FPANz4naHWvCuo/wBpaPr1vZ/8e8sUrvFuiZ/n+V6+j6KA&#10;5j590X4A+Mdd+Knhrxx8SPGtv4iuPC6S/wBj6XpOmfZbdZZU2Syy/OzN/B/3zVXxJ+zX4zsfE3jK&#10;6+H3j+28K6L4xl+0ahp91pX2ryLp02S3EDb02s9fRlFAHzh4y/ZL+2fDv4ZeGPBniNfDb+BtRi1K&#10;zu7qz+1ebKvz7nTev3pfmroPhv8As76jovxGb4geO/F11488ZJbNZWdy1jFZWthA38EUSfxfe+f/&#10;AG69vooA+Zde/Zb8XWzeM9D8HfEGHw94F8X3Ut3qGl3GmfaLi2ef/j4+zy7/AJVf/wAdrsfH/wCz&#10;Tpfib4X+FPCug6rc+GNQ8JNb3GgatD+9mtZYE2I7L/Fu/jr2migDyb4e+Cfilo+o6hfeMfiHZa6s&#10;tn9ns7Gx0dLe3il/5+G+fc7f7NeU+A/2Wvin8P8AVtb1XTfirpMut63P5+oatfeGUuLu4/2d7S/d&#10;/wBlflr6vooA8o+IHgP4i6rqmjax4M8ff2Bc2tr9nvNL1TT0uLK8/wCmu35WRv8APy/Nug+B/wAE&#10;b74b6t4r8T+I/EH/AAk/jjxRLE+o6mtr9niVYk2RRRRf3FSvXqKAPAtJ/Z21/wATeNNK8WfFHxj/&#10;AMJnd6TP9o0nQ7Kz+xaZZy/wy+V8zSuv9566H4g/Dv4m33iz+2/BXxEh0e1ktlt59E1jTFurRWX/&#10;AJaxbdrq1euUUAeR/Bz4I3Pwl8J+Iov+Ejl1jxh4gupb/UdeuIEXfdMn30i/ur/drzrTf2bPipZ/&#10;FyX4it8VtLl8QT6culTsvhtERrXzUl2bfN+98n3q+oaKA5jxDR/2ZPD8nxE8deMfG1no/jm78QXM&#10;TW0WqaZFKunW8SbFiTzN/wDwJv8AYrmtS/ZDiXTvixoug61aaD4d8dRWog0mLTv3WlyxbN7ptdPl&#10;f+78v8NfSlFAcx8y2v7K/izxRP4QsfHvxHi8SeFfDE8F1Z6Jp+jxWYkmiTZE8su9mb5f/Q67Px58&#10;Pfivf+KNQ1LwZ8T4dH0y/gWJtM1bR4rpLNtv+tt3XZ/4/ur2eigDxTwb8ALr4f8AwP8A+EF8J+Md&#10;R0TV97XTeJkgilmkumfc8rxN/C393+7/ABVkeG/2f/GOsfFDw742+JXja28T3HhqKVdHsdP077FD&#10;FLKmyW4l+f5m/wBn/YWvoKigDwPxP8A/GOl/EjxB4w+GvjaHwrL4jji/tjTNQ077Zbyyou1LiL5/&#10;lauj8V/A3/hZXwXh8C+ONfudev8AakreIYoEt7j7Ur7kuEVflXbXrNFAHg3g34V/GSz1rSD4h+Ls&#10;ep6Jp06SvDY6HFFcX6J/BLLveuej/Zt8f+B77xbbfDf4h2nh7w14ov5dRntNQ0r7VcWU8vyyvFLv&#10;/wDQv7tfTVFAHgmn/s+6/wCBfhh4S8L/AA18c3fhi48OySzNc3dnFdW+pNLvaX7Qn+87bdrfJ/3z&#10;Vz4W/AvXNF+JV/8AEbxz4qj8VeMJ7H+yrb7FY/ZbSytd+/Yqbvm+b+Kvb6KAPmbXv2W/F9u3jLQ/&#10;CPj+Pw94F8W3Ut3qOl3GmfaLiB5/+Pj7PLv+VX/8dra8dfswrIvw5u/Aett4W8ReA4GstJuLuD7V&#10;DLA0XlSpKn+0v8f+01e/0UBzHgfgP9nfXLPxp4i8a+NfFUHiPxfqmjtocD2Nj9ltLC1/uIm/5vnr&#10;gvD/AOxb4stfh/pXw51/4ryXPw4s2ZpdG0nSltZbrdL5uxp97tt816+uaKAPC/iL+z3fah448NeM&#10;fh9r1t4M8TaDp/8AYsSXFj9qspbD+C38reuzbu/hqj4R/Zkvpn+IeqePPEz+I/EXjfTP7Ivryytk&#10;tYrW18rZsiT/AOL/ALv/AH19BUUAfId/+yB8RNc8F+GfCt78StNfRPCVxBdaHFFoWN0sX+qedvN/&#10;hi3J8n9+vovxB8IfA/i++XUPEXg7QNe1Pylia71TSoLiXb/vuldjRQB5F+z5+z7pnwH8L32m2y2V&#10;zqd1eS3E+oWlglu7RNK7RRN/eWLfVn4EfB+f4S6f4guNV1Vdd8S+INWn1TU9UWDyvNd/uoqb22qi&#10;fw16pRQB4H8VPgD4s8R/G7TfiX4R8bWnhjU7PQ/7F8q70r7buXzZZWf/AFqf89f/AB2t2H4a+Pde&#10;+GnjLwx4z8bWWvXGvadcafZ31vo/2VLPzYXi3Om/5vv16/RQBx3wf8Bt8Lvhj4a8JyXa6k+k2a2r&#10;XaReV5u3+PZXY0UUAFFFFABXkHxc+FnjX4oap/ZUHj9vB/gWe18q+tdJs1/tC6b596faH/1S7Nv3&#10;F/vV6/RQBxOn+Av+ED+GS+FfAD2mivY2f2fTGu4mlhib+/L/AHq4v4X/ALPsvhPxlceOPF3ie78c&#10;+N7iD7KmqXUCW8VnF/zytbdf9V/n+81e1UUAeLfHr4KeJfi1qvgybw5481DwZFo159ouorTd/pS/&#10;J/ddPmXb/F/er0jx9Z+ItQ8L3sHhbU7TStdl2+ReXsHnxRfP8/7r+L5d1dDRQB5B8JfgBF8PvEGp&#10;eLvEPiC+8beOtUjWC617UIki8qL/AJ5QRL8sUX+zWT8SvgX4o+M3ia7s/Evjeez+G7vE6+GdHtvs&#10;814nytsurr723fu+RK91ooAo6TpNnodha6fY2sVnZWsS28FvCuxIlX7iLV6iigD5m8Mfs5/E/wCH&#10;Ws+Lp/B/xP0vStP8Qa3da1LaXHh77Q8csrfc3eb/ALteu+IvA2seLvg3rHhDV9agudb1TRbrSp9W&#10;is/KTzZYni83yt/+39zdXeUUAcD8OvhjL4G+C2leBW1BbyWw0z+zftyRbN3ybN+yvP8AR/2YJ9K/&#10;ZOl+DP8AwkMT3DQXFv8A2x9j+T97dPcf6rf/ALe371e/UUAZPhHQ28MeFdH0hpftL2FnFaedt27v&#10;KTburWoooAKKKKACiiigAooooAKKKKACiiigAooooAKKKKACiiigAooooAKKKKACiiigAooooAKK&#10;KKACiiigAooooAKKKKACiiigAooooAp6tbveafcW0E09hLLE0SXFvt3xf7a7vlrzSL4X+I9W1zRb&#10;nxd4xTXrLRbr7bZ2trpK2fmzqrKstw3mt5u3d/AsS16vRQAUUUUAFFFFABRRRQAUUUUAFFFFAHC/&#10;EL4c3Hi680XV9L1caD4i0aWV7O9e1+0RbZV2yxSxbk3K/wDvL91Km+G/gNvAtjqtzeak+sa3rN59&#10;t1HUJoPK82XYiIqxfwqiIiqtdpRQAUUUUAFFFFABRRRQAUUUUAFFFFABRRRQAUUUUAZ3iD/kXtV/&#10;69pf/QK8Kr3XxB/yL2q/9e0v/oFeFVQH0NRWJ/wllj/zw1T/AMFN1/8AGqP+Essf+eGqf+Cm6/8A&#10;jVSBt0Vif8JZY/8APDVP/BTdf/GqP+Essf8Anhqn/gpuv/jVAG3RWJ/wllj/AM8NU/8ABTdf/GqP&#10;+Essf+eGqf8Agpuv/jVAG3RWJ/wllj/zw1T/AMFN1/8AGqP+Essf+eGqf+Cm6/8AjVAG3RWJ/wAJ&#10;ZY/88NU/8FN1/wDGqP8AhLLH/nhqn/gpuv8A41QBt0Vif8JZY/8APDVP/BTdf/GqP+Essf8Anhqn&#10;/gpuv/jVAG3RWJ/wllj/AM8NU/8ABTdf/GqP+Essf+eGqf8Agpuv/jVAG3RWJ/wllj/zw1T/AMFN&#10;1/8AGqP+Essf+eGqf+Cm6/8AjVAG3RWJ/wAJZY/88NU/8FN1/wDGqP8AhLLH/nhqn/gpuv8A41QB&#10;t0Vif8JZY/8APDVP/BTdf/GqP+Essf8Anhqn/gpuv/jVAG3RWJ/wllj/AM8NU/8ABTdf/GqP+Ess&#10;f+eGqf8Agpuv/jVAG3RWJ/wllj/zw1T/AMFN1/8AGqP+Essf+eGqf+Cm6/8AjVAG3RWJ/wAJZY/8&#10;8NU/8FN1/wDGqP8AhLLH/nhqn/gpuv8A41QBt0Vif8JZY/8APDVP/BTdf/GqP+Essf8Anhqn/gpu&#10;v/jVAG3RWJ/wllj/AM8NU/8ABTdf/GqP+Essf+eGqf8Agpuv/jVAG3RWJ/wllj/zw1T/AMFN1/8A&#10;GqP+Essf+eGqf+Cm6/8AjVAG3RWJ/wAJZY/88NU/8FN1/wDGqP8AhLLH/nhqn/gpuv8A41QBt0Vi&#10;f8JZY/8APDVP/BTdf/GqP+Essf8Anhqn/gpuv/jVAG3RWJ/wllj/AM8NU/8ABTdf/GqP+Essf+eG&#10;qf8Agpuv/jVAG3RWJ/wllj/zw1T/AMFN1/8AGqP+Essf+eGqf+Cm6/8AjVAG3RWJ/wAJZY/88NU/&#10;8FN1/wDGqP8AhLLH/nhqn/gpuv8A41QBt0Vif8JZY/8APDVP/BTdf/GqP+Essf8Anhqn/gpuv/jV&#10;AG3RWJ/wllj/AM8NU/8ABTdf/GqP+Essf+eGqf8Agpuv/jVAG3RWJ/wllj/zw1T/AMFN1/8AGqP+&#10;Essf+eGqf+Cm6/8AjVAG3RWJ/wAJZY/88NU/8FN1/wDGqP8AhLLH/nhqn/gpuv8A41QBt0Vif8JZ&#10;Y/8APDVP/BTdf/GqP+Essf8Anhqn/gpuv/jVAG3RWJ/wllj/AM8NU/8ABTdf/GqP+Essf+eGqf8A&#10;gpuv/jVAG3RWJ/wllj/zw1T/AMFN1/8AGqP+Essf+eGqf+Cm6/8AjVAG3RWJ/wAJZY/88NU/8FN1&#10;/wDGqP8AhLLH/nhqn/gpuv8A41QBt0Vif8JZY/8APDVP/BTdf/GqP+Essf8Anhqn/gpuv/jVAG3R&#10;WJ/wllj/AM8NU/8ABTdf/GqP+Essf+eGqf8Agpuv/jVAG3RWJ/wllj/zw1T/AMFN1/8AGqP+Essf&#10;+eGqf+Cm6/8AjVAG3RWJ/wAJZY/88NU/8FN1/wDGqP8AhLLH/nhqn/gpuv8A41QBt0Vif8JZY/8A&#10;PDVP/BTdf/GqP+Essf8Anhqn/gpuv/jVAG3RWJ/wllj/AM8NU/8ABTdf/GqP+Essf+eGqf8Agpuv&#10;/jVAG3RWJ/wllj/zw1T/AMFN1/8AGqP+Essf+eGqf+Cm6/8AjVAG3RWJ/wAJZY/88NU/8FN1/wDG&#10;qP8AhLLH/nhqn/gpuv8A41QBt0Vif8JZY/8APDVP/BTdf/GqP+Essf8Anhqn/gpuv/jVAG3RWJ/w&#10;llj/AM8NU/8ABTdf/GqP+Essf+eGqf8Agpuv/jVAG3RWJ/wllj/zw1T/AMFN1/8AGqP+Essf+eGq&#10;f+Cm6/8AjVAG3RWJ/wAJZY/88NU/8FN1/wDGqP8AhLLH/nhqn/gpuv8A41QBt0Vif8JZY/8APDVP&#10;/BTdf/GqP+Essf8Anhqn/gpuv/jVAG3RWJ/wllj/AM8NU/8ABTdf/GqP+Essf+eGqf8Agpuv/jVA&#10;G3RWJ/wllj/zw1T/AMFN1/8AGqP+Essf+eGqf+Cm6/8AjVAG3RWJ/wAJZY/88NU/8FN1/wDGqP8A&#10;hLLH/nhqn/gpuv8A41QBt0Vif8JZY/8APDVP/BTdf/GqP+Essf8Anhqn/gpuv/jVAG3RWJ/wllj/&#10;AM8NU/8ABTdf/GqP+Essf+eGqf8Agpuv/jVAG3RWJ/wllj/zw1T/AMFN1/8AGqP+Essf+eGqf+Cm&#10;6/8AjVAG3RWJ/wAJZY/88NU/8FN1/wDGqP8AhLLH/nhqn/gpuv8A41QBt0Vif8JZY/8APDVP/BTd&#10;f/GqP+Essf8Anhqn/gpuv/jVAG3RWJ/wllj/AM8NU/8ABTdf/GqP+Essf+eGqf8Agpuv/jVAG3RW&#10;J/wllj/zw1T/AMFN1/8AGqP+Essf+eGqf+Cm6/8AjVAG3RWJ/wAJZY/88NU/8FN1/wDGqP8AhLLH&#10;/nhqn/gpuv8A41QBt0Vif8JZY/8APDVP/BTdf/GqP+Essf8Anhqn/gpuv/jVAG3RWJ/wllj/AM8N&#10;U/8ABTdf/GqP+Essf+eGqf8Agpuv/jVAG3RWJ/wllj/zw1T/AMFN1/8AGqP+Essf+eGqf+Cm6/8A&#10;jVAG3RWJ/wAJZY/88NU/8FN1/wDGqP8AhLLH/nhqn/gpuv8A41QBt0Vif8JZY/8APDVP/BTdf/Gq&#10;P+Essf8Anhqn/gpuv/jVAG3RWJ/wllj/AM8NU/8ABTdf/GqP+Essf+eGqf8Agpuv/jVAG3RWJ/wl&#10;lj/zw1T/AMFN1/8AGqP+Essf+eGqf+Cm6/8AjVAG3RWJ/wAJZY/88NU/8FN1/wDGqP8AhLLH/nhq&#10;n/gpuv8A41QBt0Vif8JZY/8APDVP/BTdf/GqP+Essf8Anhqn/gpuv/jVAG3RWJ/wllj/AM8NU/8A&#10;BTdf/GqP+Essf+eGqf8Agpuv/jVAG3RWJ/wllj/zw1T/AMFN1/8AGqP+Essf+eGqf+Cm6/8AjVAG&#10;3RWJ/wAJZY/88NU/8FN1/wDGqP8AhLLH/nhqn/gpuv8A41QBt0Vif8JZY/8APDVP/BTdf/GqP+Es&#10;sf8Anhqn/gpuv/jVAG3RWJ/wllj/AM8NU/8ABTdf/GqP+Essf+eGqf8Agpuv/jVAG3RWJ/wllj/z&#10;w1T/AMFN1/8AGqP+Essf+eGqf+Cm6/8AjVAG3RWJ/wAJZY/88NU/8FN1/wDGqP8AhLLH/nhqn/gp&#10;uv8A41QBt0Vif8JZY/8APDVP/BTdf/GqP+Essf8Anhqn/gpuv/jVAG3RWJ/wllj/AM8NU/8ABTdf&#10;/GqP+Essf+eGqf8Agpuv/jVAG3RWJ/wllj/zw1T/AMFN1/8AGqP+Essf+eGqf+Cm6/8AjVAG3RWJ&#10;/wAJZY/88NU/8FN1/wDGqP8AhLLH/nhqn/gpuv8A41QBa8Qf8i9qv/XtL/6BXhVet+IPFti/h/U/&#10;3Gpf8esv/MJuv7n/AFyrw/8A4SK0/wCeGof+C64/+NVQH03RRRUg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Z3iD/kXtV/69pf8A0CvC&#10;qKKoD//ZUEsDBBQABgAIAAAAIQDggt6T3QAAAAYBAAAPAAAAZHJzL2Rvd25yZXYueG1sTI9BS8NA&#10;EIXvgv9hGcGb3STSYmM2pRT1VARbQbxNk2kSmp0N2W2S/ntHL/byYHiP977JVpNt1UC9bxwbiGcR&#10;KOLClQ1XBj73rw9PoHxALrF1TAYu5GGV395kmJZu5A8adqFSUsI+RQN1CF2qtS9qsuhnriMW7+h6&#10;i0HOvtJlj6OU21YnUbTQFhuWhRo72tRUnHZna+BtxHH9GL8M29Nxc/nez9+/tjEZc383rZ9BBZrC&#10;fxh+8QUdcmE6uDOXXrUG5JHwp+Itk0UM6iChZJnMQeeZvsbPfwAAAP//AwBQSwMEFAAGAAgAAAAh&#10;ACxWDYrjAAAAtQMAABkAAABkcnMvX3JlbHMvZTJvRG9jLnhtbC5yZWxzvNPBSsQwEAbgu+A7hLnb&#10;tN3dIrLpXkTYq6wPEJJpGm0mIYnivr0BEVxY6y3HZMj/fzBkf/h0C/vAmKwnAV3TAkNSXlsyAl5O&#10;T3f3wFKWpOXiCQWcMcFhvL3ZP+Mic3mUZhsSKymUBMw5hwfOk5rRydT4gFQmk49O5nKMhgep3qRB&#10;3rftwOPvDBgvMtlRC4hHvQF2OofS/H+2nyar8NGrd4eUr1Rw60p3CZTRYBbgUFv5fblpAhng1w19&#10;HUO/ZujqGLo1w1DHMDSv4c9d7OoYdmuGbR3D9sfALz7b+AUAAP//AwBQSwECLQAUAAYACAAAACEA&#10;Bu377hUBAABGAgAAEwAAAAAAAAAAAAAAAAAAAAAAW0NvbnRlbnRfVHlwZXNdLnhtbFBLAQItABQA&#10;BgAIAAAAIQA4/SH/1gAAAJQBAAALAAAAAAAAAAAAAAAAAEYBAABfcmVscy8ucmVsc1BLAQItABQA&#10;BgAIAAAAIQAyBRzHLgwAAJuCAAAOAAAAAAAAAAAAAAAAAEUCAABkcnMvZTJvRG9jLnhtbFBLAQIt&#10;AAoAAAAAAAAAIQBexpD2gAAAAIAAAAAUAAAAAAAAAAAAAAAAAJ8OAABkcnMvbWVkaWEvaW1hZ2Ux&#10;LnBuZ1BLAQItAAoAAAAAAAAAIQDE980dhAAAAIQAAAAUAAAAAAAAAAAAAAAAAFEPAABkcnMvbWVk&#10;aWEvaW1hZ2UyLnBuZ1BLAQItAAoAAAAAAAAAIQB8L2eenwAAAJ8AAAAUAAAAAAAAAAAAAAAAAAcQ&#10;AABkcnMvbWVkaWEvaW1hZ2UzLnBuZ1BLAQItAAoAAAAAAAAAIQAIidqDWGIAAFhiAAAUAAAAAAAA&#10;AAAAAAAAANgQAABkcnMvbWVkaWEvaW1hZ2U0LmpwZ1BLAQItAAoAAAAAAAAAIQCz+u9zEQIBABEC&#10;AQAUAAAAAAAAAAAAAAAAAGJzAABkcnMvbWVkaWEvaW1hZ2U1LmpwZ1BLAQItAAoAAAAAAAAAIQCy&#10;19wpYO0AAGDtAAAUAAAAAAAAAAAAAAAAAKV1AQBkcnMvbWVkaWEvaW1hZ2U2LmpwZ1BLAQItABQA&#10;BgAIAAAAIQDggt6T3QAAAAYBAAAPAAAAAAAAAAAAAAAAADdjAgBkcnMvZG93bnJldi54bWxQSwEC&#10;LQAUAAYACAAAACEALFYNiuMAAAC1AwAAGQAAAAAAAAAAAAAAAABBZAIAZHJzL19yZWxzL2Uyb0Rv&#10;Yy54bWwucmVsc1BLBQYAAAAACwALAMYCAABbZQIAAAA=&#10;">
                <v:rect id="Rectangle 1850" o:spid="_x0000_s1328" style="position:absolute;left:58491;top:80655;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ynxgAAAN0AAAAPAAAAZHJzL2Rvd25yZXYueG1sRI9Ba8JA&#10;EIXvgv9hmYI33bRQ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jAbcp8YAAADdAAAA&#10;DwAAAAAAAAAAAAAAAAAHAgAAZHJzL2Rvd25yZXYueG1sUEsFBgAAAAADAAMAtwAAAPoCAAAAAA==&#10;" filled="f" stroked="f">
                  <v:textbox inset="0,0,0,0">
                    <w:txbxContent>
                      <w:p w14:paraId="41876919" w14:textId="77777777" w:rsidR="00356885" w:rsidRDefault="00000000">
                        <w:r>
                          <w:t xml:space="preserve"> </w:t>
                        </w:r>
                      </w:p>
                    </w:txbxContent>
                  </v:textbox>
                </v:rect>
                <v:shape id="Picture 1852" o:spid="_x0000_s1329" type="#_x0000_t75" style="position:absolute;left:58155;top:80093;width:419;height:1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uiTwwAAAN0AAAAPAAAAZHJzL2Rvd25yZXYueG1sRE9Li8Iw&#10;EL4L/ocwgjdNFXeRahR1LSx68nHwODTTBzaT0mS13V+/ERa8zcf3nOW6NZV4UONKywom4wgEcWp1&#10;ybmC6yUZzUE4j6yxskwKOnKwXvV7S4y1ffKJHmefixDCLkYFhfd1LKVLCzLoxrYmDlxmG4M+wCaX&#10;usFnCDeVnEbRpzRYcmgosKZdQen9/GMU7O/dbbbPsu7L1r/lIT8mx22XKDUctJsFCE+tf4v/3d86&#10;zJ9/TOH1TThBrv4AAAD//wMAUEsBAi0AFAAGAAgAAAAhANvh9svuAAAAhQEAABMAAAAAAAAAAAAA&#10;AAAAAAAAAFtDb250ZW50X1R5cGVzXS54bWxQSwECLQAUAAYACAAAACEAWvQsW78AAAAVAQAACwAA&#10;AAAAAAAAAAAAAAAfAQAAX3JlbHMvLnJlbHNQSwECLQAUAAYACAAAACEATWLok8MAAADdAAAADwAA&#10;AAAAAAAAAAAAAAAHAgAAZHJzL2Rvd25yZXYueG1sUEsFBgAAAAADAAMAtwAAAPcCAAAAAA==&#10;">
                  <v:imagedata r:id="rId31" o:title=""/>
                </v:shape>
                <v:rect id="Rectangle 1853" o:spid="_x0000_s1330" style="position:absolute;left:58163;top:80389;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ELQxAAAAN0AAAAPAAAAZHJzL2Rvd25yZXYueG1sRE9La8JA&#10;EL4L/odlhN50U0s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HzUQtDEAAAA3QAAAA8A&#10;AAAAAAAAAAAAAAAABwIAAGRycy9kb3ducmV2LnhtbFBLBQYAAAAAAwADALcAAAD4AgAAAAA=&#10;" filled="f" stroked="f">
                  <v:textbox inset="0,0,0,0">
                    <w:txbxContent>
                      <w:p w14:paraId="26E499CD" w14:textId="77777777" w:rsidR="00356885" w:rsidRDefault="00000000">
                        <w:r>
                          <w:t xml:space="preserve"> </w:t>
                        </w:r>
                      </w:p>
                    </w:txbxContent>
                  </v:textbox>
                </v:rect>
                <v:rect id="Rectangle 1854" o:spid="_x0000_s1331" style="position:absolute;left:58475;top:80389;width:42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qkxAAAAN0AAAAPAAAAZHJzL2Rvd25yZXYueG1sRE9La8JA&#10;EL4L/odlhN50U2k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M92qTEAAAA3QAAAA8A&#10;AAAAAAAAAAAAAAAABwIAAGRycy9kb3ducmV2LnhtbFBLBQYAAAAAAwADALcAAAD4AgAAAAA=&#10;" filled="f" stroked="f">
                  <v:textbox inset="0,0,0,0">
                    <w:txbxContent>
                      <w:p w14:paraId="64BFAB1E" w14:textId="77777777" w:rsidR="00356885" w:rsidRDefault="00000000">
                        <w:r>
                          <w:t xml:space="preserve"> </w:t>
                        </w:r>
                      </w:p>
                    </w:txbxContent>
                  </v:textbox>
                </v:rect>
                <v:shape id="Picture 1856" o:spid="_x0000_s1332" type="#_x0000_t75" style="position:absolute;top:53;width:563;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dBTxQAAAN0AAAAPAAAAZHJzL2Rvd25yZXYueG1sRI9Pi8Iw&#10;EMXvgt8hjOBNUwVFqlFEd0HZk3968DY2Y1tsJqWJbf32G2FhbzO893vzZrXpTCkaql1hWcFkHIEg&#10;Tq0uOFNwvXyPFiCcR9ZYWiYFb3KwWfd7K4y1bflEzdlnIoSwi1FB7n0VS+nSnAy6sa2Ig/awtUEf&#10;1jqTusY2hJtSTqNoLg0WHC7kWNEup/R5fplQ49hOZzZLnl9t1dx+3o8kuu8TpYaDbrsE4anz/+Y/&#10;+qADt5jN4fNNGEGufwEAAP//AwBQSwECLQAUAAYACAAAACEA2+H2y+4AAACFAQAAEwAAAAAAAAAA&#10;AAAAAAAAAAAAW0NvbnRlbnRfVHlwZXNdLnhtbFBLAQItABQABgAIAAAAIQBa9CxbvwAAABUBAAAL&#10;AAAAAAAAAAAAAAAAAB8BAABfcmVscy8ucmVsc1BLAQItABQABgAIAAAAIQAtvdBTxQAAAN0AAAAP&#10;AAAAAAAAAAAAAAAAAAcCAABkcnMvZG93bnJldi54bWxQSwUGAAAAAAMAAwC3AAAA+QIAAAAA&#10;">
                  <v:imagedata r:id="rId47" o:title=""/>
                </v:shape>
                <v:shape id="Picture 1858" o:spid="_x0000_s1333" type="#_x0000_t75" style="position:absolute;width:563;height:2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uG6xQAAAN0AAAAPAAAAZHJzL2Rvd25yZXYueG1sRI9Ba8JA&#10;EIXvBf/DMoK3ulFQJHWVUltQeqqag7dpdkyC2dmQXZP47zsHobd5zPvevFlvB1erjtpQeTYwmyag&#10;iHNvKy4MnE9frytQISJbrD2TgQcF2G5GL2tMre/5h7pjLJSEcEjRQBljk2od8pIchqlviGV39a3D&#10;KLIttG2xl3BX63mSLLXDiuVCiQ19lJTfjncnNQ79fOGL7PbZN93l+3HNkt9dZsxkPLy/gYo0xH/z&#10;k95b4VYLqSvfyAh68wcAAP//AwBQSwECLQAUAAYACAAAACEA2+H2y+4AAACFAQAAEwAAAAAAAAAA&#10;AAAAAAAAAAAAW0NvbnRlbnRfVHlwZXNdLnhtbFBLAQItABQABgAIAAAAIQBa9CxbvwAAABUBAAAL&#10;AAAAAAAAAAAAAAAAAB8BAABfcmVscy8ucmVsc1BLAQItABQABgAIAAAAIQAzbuG6xQAAAN0AAAAP&#10;AAAAAAAAAAAAAAAAAAcCAABkcnMvZG93bnJldi54bWxQSwUGAAAAAAMAAwC3AAAA+QIAAAAA&#10;">
                  <v:imagedata r:id="rId47" o:title=""/>
                </v:shape>
                <v:shape id="Picture 1862" o:spid="_x0000_s1334" type="#_x0000_t75" style="position:absolute;left:434;top:327;width:419;height:1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iIuwwAAAN0AAAAPAAAAZHJzL2Rvd25yZXYueG1sRE9Li8Iw&#10;EL4L+x/CLHjTdEVEukbR1YLoaauHPQ7N9IHNpDRRW3+9EYS9zcf3nMWqM7W4Uesqywq+xhEI4szq&#10;igsF51MymoNwHlljbZkU9ORgtfwYLDDW9s6/dEt9IUIIuxgVlN43sZQuK8mgG9uGOHC5bQ36ANtC&#10;6hbvIdzUchJFM2mw4tBQYkM/JWWX9GoU7C7933SX5/3WNo/qUByT46ZPlBp+dutvEJ46/y9+u/c6&#10;zJ/PJvD6Jpwgl08AAAD//wMAUEsBAi0AFAAGAAgAAAAhANvh9svuAAAAhQEAABMAAAAAAAAAAAAA&#10;AAAAAAAAAFtDb250ZW50X1R5cGVzXS54bWxQSwECLQAUAAYACAAAACEAWvQsW78AAAAVAQAACwAA&#10;AAAAAAAAAAAAAAAfAQAAX3JlbHMvLnJlbHNQSwECLQAUAAYACAAAACEAgw4iLsMAAADdAAAADwAA&#10;AAAAAAAAAAAAAAAHAgAAZHJzL2Rvd25yZXYueG1sUEsFBgAAAAADAAMAtwAAAPcCAAAAAA==&#10;">
                  <v:imagedata r:id="rId31" o:title=""/>
                </v:shape>
                <v:shape id="Picture 1866" o:spid="_x0000_s1335" type="#_x0000_t75" style="position:absolute;top:1943;width:7299;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KqKwwAAAN0AAAAPAAAAZHJzL2Rvd25yZXYueG1sRE/fa8Iw&#10;EH4f+D+EE/Y20w1WpDOKU4SBMLDby96O5myDzaU0sY3+9Ysg+HYf389brKJtxUC9N44VvM4yEMSV&#10;04ZrBb8/u5c5CB+QNbaOScGFPKyWk6cFFtqNfKChDLVIIewLVNCE0BVS+qohi37mOuLEHV1vMSTY&#10;11L3OKZw28q3LMulRcOpocGONg1Vp/JsFRy/SZqxjJ/xvH/fmt1w+TPXUqnnaVx/gAgUw0N8d3/p&#10;NH+e53D7Jp0gl/8AAAD//wMAUEsBAi0AFAAGAAgAAAAhANvh9svuAAAAhQEAABMAAAAAAAAAAAAA&#10;AAAAAAAAAFtDb250ZW50X1R5cGVzXS54bWxQSwECLQAUAAYACAAAACEAWvQsW78AAAAVAQAACwAA&#10;AAAAAAAAAAAAAAAfAQAAX3JlbHMvLnJlbHNQSwECLQAUAAYACAAAACEAi3SqisMAAADdAAAADwAA&#10;AAAAAAAAAAAAAAAHAgAAZHJzL2Rvd25yZXYueG1sUEsFBgAAAAADAAMAtwAAAPcCAAAAAA==&#10;">
                  <v:imagedata r:id="rId46" o:title=""/>
                </v:shape>
                <v:shape id="Picture 1868" o:spid="_x0000_s1336" type="#_x0000_t75" style="position:absolute;top:1996;width:7307;height:2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5tjxgAAAN0AAAAPAAAAZHJzL2Rvd25yZXYueG1sRI9Ba8Mw&#10;DIXvg/4Ho8Fuq7PBSsnqlrajMBgMlvbSm4jVxCyWQ+wm7n79dBjsJvGe3vu02mTfqZGG6AIbeJoX&#10;oIjrYB03Bk7Hw+MSVEzIFrvAZOBGETbr2d0KSxsm/qKxSo2SEI4lGmhT6kutY92SxzgPPbFolzB4&#10;TLIOjbYDThLuO/1cFAvt0bE0tNjTvqX6u7p6A5dP0m6q8i5fP17e3GG8nd1PZczDfd6+gkqU07/5&#10;7/rdCv5yIbjyjYyg178AAAD//wMAUEsBAi0AFAAGAAgAAAAhANvh9svuAAAAhQEAABMAAAAAAAAA&#10;AAAAAAAAAAAAAFtDb250ZW50X1R5cGVzXS54bWxQSwECLQAUAAYACAAAACEAWvQsW78AAAAVAQAA&#10;CwAAAAAAAAAAAAAAAAAfAQAAX3JlbHMvLnJlbHNQSwECLQAUAAYACAAAACEAlaebY8YAAADdAAAA&#10;DwAAAAAAAAAAAAAAAAAHAgAAZHJzL2Rvd25yZXYueG1sUEsFBgAAAAADAAMAtwAAAPoCAAAAAA==&#10;">
                  <v:imagedata r:id="rId46" o:title=""/>
                </v:shape>
                <v:rect id="Rectangle 1869" o:spid="_x0000_s1337" style="position:absolute;left:2;top:2049;width:732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HxAAAAN0AAAAPAAAAZHJzL2Rvd25yZXYueG1sRE9Na8JA&#10;EL0L/Q/LFHrTTT2EJHUVaS3JsVXBehuyYxKanQ3ZbZL213cFwds83uesNpNpxUC9aywreF5EIIhL&#10;qxuuFBwP7/MEhPPIGlvLpOCXHGzWD7MVZtqO/EnD3lcihLDLUEHtfZdJ6cqaDLqF7YgDd7G9QR9g&#10;X0nd4xjCTSuXURRLgw2Hhho7eq2p/N7/GAV50m2/Cvs3Vu3unJ8+TunbIfVKPT1O2xcQniZ/F9/c&#10;hQ7zkziF6zfhBLn+BwAA//8DAFBLAQItABQABgAIAAAAIQDb4fbL7gAAAIUBAAATAAAAAAAAAAAA&#10;AAAAAAAAAABbQ29udGVudF9UeXBlc10ueG1sUEsBAi0AFAAGAAgAAAAhAFr0LFu/AAAAFQEAAAsA&#10;AAAAAAAAAAAAAAAAHwEAAF9yZWxzLy5yZWxzUEsBAi0AFAAGAAgAAAAhANNQv4fEAAAA3QAAAA8A&#10;AAAAAAAAAAAAAAAABwIAAGRycy9kb3ducmV2LnhtbFBLBQYAAAAAAwADALcAAAD4AgAAAAA=&#10;" filled="f" stroked="f">
                  <v:textbox inset="0,0,0,0">
                    <w:txbxContent>
                      <w:p w14:paraId="3816933C" w14:textId="77777777" w:rsidR="00356885" w:rsidRDefault="00000000">
                        <w:r>
                          <w:rPr>
                            <w:rFonts w:ascii="Arial" w:eastAsia="Arial" w:hAnsi="Arial" w:cs="Arial"/>
                            <w:b/>
                            <w:sz w:val="24"/>
                          </w:rPr>
                          <w:t>Output:</w:t>
                        </w:r>
                      </w:p>
                    </w:txbxContent>
                  </v:textbox>
                </v:rect>
                <v:rect id="Rectangle 1870" o:spid="_x0000_s1338" style="position:absolute;left:5504;top:2383;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4DHxgAAAN0AAAAPAAAAZHJzL2Rvd25yZXYueG1sRI9Bb8Iw&#10;DIXvSPyHyJO4QbodRukICLFNcGSABLtZjddWa5yqyWjh1+PDJG623vN7n+fL3tXqQm2oPBt4niSg&#10;iHNvKy4MHA+f4xRUiMgWa89k4EoBlovhYI6Z9R1/0WUfCyUhHDI0UMbYZFqHvCSHYeIbYtF+fOsw&#10;ytoW2rbYSbir9UuSvGqHFUtDiQ2tS8p/93/OwCZtVuetv3VF/fG9Oe1Os/fDLBozeupXb6Ai9fFh&#10;/r/eWsFPp8Iv38gIenEHAAD//wMAUEsBAi0AFAAGAAgAAAAhANvh9svuAAAAhQEAABMAAAAAAAAA&#10;AAAAAAAAAAAAAFtDb250ZW50X1R5cGVzXS54bWxQSwECLQAUAAYACAAAACEAWvQsW78AAAAVAQAA&#10;CwAAAAAAAAAAAAAAAAAfAQAAX3JlbHMvLnJlbHNQSwECLQAUAAYACAAAACEAx7OAx8YAAADdAAAA&#10;DwAAAAAAAAAAAAAAAAAHAgAAZHJzL2Rvd25yZXYueG1sUEsFBgAAAAADAAMAtwAAAPoCAAAAAA==&#10;" filled="f" stroked="f">
                  <v:textbox inset="0,0,0,0">
                    <w:txbxContent>
                      <w:p w14:paraId="0D8D0F70" w14:textId="77777777" w:rsidR="00356885" w:rsidRDefault="00000000">
                        <w:r>
                          <w:t xml:space="preserve"> </w:t>
                        </w:r>
                      </w:p>
                    </w:txbxContent>
                  </v:textbox>
                </v:rect>
                <v:shape id="Picture 1872" o:spid="_x0000_s1339" type="#_x0000_t75" style="position:absolute;left:5509;top:2331;width:419;height:1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7TzwwAAAN0AAAAPAAAAZHJzL2Rvd25yZXYueG1sRE9Li8Iw&#10;EL4L/ocwgjdNFdmVahR1LSx68nHwODTTBzaT0mS13V+/ERa8zcf3nOW6NZV4UONKywom4wgEcWp1&#10;ybmC6yUZzUE4j6yxskwKOnKwXvV7S4y1ffKJHmefixDCLkYFhfd1LKVLCzLoxrYmDlxmG4M+wCaX&#10;usFnCDeVnEbRhzRYcmgosKZdQen9/GMU7O/dbbbPsu7L1r/lIT8mx22XKDUctJsFCE+tf4v/3d86&#10;zJ9/TuH1TThBrv4AAAD//wMAUEsBAi0AFAAGAAgAAAAhANvh9svuAAAAhQEAABMAAAAAAAAAAAAA&#10;AAAAAAAAAFtDb250ZW50X1R5cGVzXS54bWxQSwECLQAUAAYACAAAACEAWvQsW78AAAAVAQAACwAA&#10;AAAAAAAAAAAAAAAfAQAAX3JlbHMvLnJlbHNQSwECLQAUAAYACAAAACEABte088MAAADdAAAADwAA&#10;AAAAAAAAAAAAAAAHAgAAZHJzL2Rvd25yZXYueG1sUEsFBgAAAAADAAMAtwAAAPcCAAAAAA==&#10;">
                  <v:imagedata r:id="rId31" o:title=""/>
                </v:shape>
                <v:rect id="Rectangle 1873" o:spid="_x0000_s1340" style="position:absolute;left:5511;top:2611;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R6wxAAAAN0AAAAPAAAAZHJzL2Rvd25yZXYueG1sRE9La8JA&#10;EL4L/odlhN50Uws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DdhHrDEAAAA3QAAAA8A&#10;AAAAAAAAAAAAAAAABwIAAGRycy9kb3ducmV2LnhtbFBLBQYAAAAAAwADALcAAAD4AgAAAAA=&#10;" filled="f" stroked="f">
                  <v:textbox inset="0,0,0,0">
                    <w:txbxContent>
                      <w:p w14:paraId="4FEABA13" w14:textId="77777777" w:rsidR="00356885" w:rsidRDefault="00000000">
                        <w:r>
                          <w:rPr>
                            <w:sz w:val="34"/>
                            <w:vertAlign w:val="subscript"/>
                          </w:rPr>
                          <w:t xml:space="preserve"> </w:t>
                        </w:r>
                      </w:p>
                    </w:txbxContent>
                  </v:textbox>
                </v:rect>
                <v:rect id="Rectangle 1874" o:spid="_x0000_s1341" style="position:absolute;left:5824;top:2611;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IbExAAAAN0AAAAPAAAAZHJzL2Rvd25yZXYueG1sRE9La8JA&#10;EL4L/odlhN50Uyk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LiIhsTEAAAA3QAAAA8A&#10;AAAAAAAAAAAAAAAABwIAAGRycy9kb3ducmV2LnhtbFBLBQYAAAAAAwADALcAAAD4AgAAAAA=&#10;" filled="f" stroked="f">
                  <v:textbox inset="0,0,0,0">
                    <w:txbxContent>
                      <w:p w14:paraId="13F58990" w14:textId="77777777" w:rsidR="00356885" w:rsidRDefault="00000000">
                        <w:r>
                          <w:t xml:space="preserve"> </w:t>
                        </w:r>
                      </w:p>
                    </w:txbxContent>
                  </v:textbox>
                </v:rect>
                <v:shape id="Picture 1876" o:spid="_x0000_s1342" type="#_x0000_t75" style="position:absolute;left:5501;top:1943;width:564;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IwzxQAAAN0AAAAPAAAAZHJzL2Rvd25yZXYueG1sRI9Bi8Iw&#10;EIXvC/6HMIK3NVXQlWoUcVdQ9rRqD97GZmyLzaQ0sa3/fiMI3mZ473vzZrHqTCkaql1hWcFoGIEg&#10;Tq0uOFNwOm4/ZyCcR9ZYWiYFD3KwWvY+Fhhr2/IfNQefiRDCLkYFufdVLKVLczLohrYiDtrV1gZ9&#10;WOtM6hrbEG5KOY6iqTRYcLiQY0WbnNLb4W5CjX07ntgsuf20VXP+fVyT6PKdKDXod+s5CE+df5tf&#10;9E4HbvY1hec3YQS5/AcAAP//AwBQSwECLQAUAAYACAAAACEA2+H2y+4AAACFAQAAEwAAAAAAAAAA&#10;AAAAAAAAAAAAW0NvbnRlbnRfVHlwZXNdLnhtbFBLAQItABQABgAIAAAAIQBa9CxbvwAAABUBAAAL&#10;AAAAAAAAAAAAAAAAAB8BAABfcmVscy8ucmVsc1BLAQItABQABgAIAAAAIQBmCIwzxQAAAN0AAAAP&#10;AAAAAAAAAAAAAAAAAAcCAABkcnMvZG93bnJldi54bWxQSwUGAAAAAAMAAwC3AAAA+QIAAAAA&#10;">
                  <v:imagedata r:id="rId47" o:title=""/>
                </v:shape>
                <v:shape id="Picture 1878" o:spid="_x0000_s1343" type="#_x0000_t75" style="position:absolute;left:5509;top:1889;width:556;height:2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73axgAAAN0AAAAPAAAAZHJzL2Rvd25yZXYueG1sRI9Ba8JA&#10;EIXvBf/DMkJvdVNBK6mrFK1Q8VQ1B2/T7JgEs7Mhu03iv3cOhd7mMe9782a5HlytOmpD5dnA6yQB&#10;RZx7W3Fh4HzavSxAhYhssfZMBu4UYL0aPS0xtb7nb+qOsVASwiFFA2WMTap1yEtyGCa+IZbd1bcO&#10;o8i20LbFXsJdradJMtcOK5YLJTa0KSm/HX+d1Nj305kvsttn33SXw/2aJT/bzJjn8fDxDirSEP/N&#10;f/SXFW7xJnXlGxlBrx4AAAD//wMAUEsBAi0AFAAGAAgAAAAhANvh9svuAAAAhQEAABMAAAAAAAAA&#10;AAAAAAAAAAAAAFtDb250ZW50X1R5cGVzXS54bWxQSwECLQAUAAYACAAAACEAWvQsW78AAAAVAQAA&#10;CwAAAAAAAAAAAAAAAAAfAQAAX3JlbHMvLnJlbHNQSwECLQAUAAYACAAAACEAeNu92sYAAADdAAAA&#10;DwAAAAAAAAAAAAAAAAAHAgAAZHJzL2Rvd25yZXYueG1sUEsFBgAAAAADAAMAtwAAAPoCAAAAAA==&#10;">
                  <v:imagedata r:id="rId47" o:title=""/>
                </v:shape>
                <v:rect id="Rectangle 1879" o:spid="_x0000_s1344" style="position:absolute;left:5511;top:184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SlawwAAAN0AAAAPAAAAZHJzL2Rvd25yZXYueG1sRE9La8JA&#10;EL4L/odlBG+60YNNoquID/RotWC9DdlpEpqdDdnVxP56t1DobT6+5yxWnanEgxpXWlYwGUcgiDOr&#10;S84VfFz2oxiE88gaK8uk4EkOVst+b4Gpti2/0+PscxFC2KWooPC+TqV0WUEG3djWxIH7so1BH2CT&#10;S91gG8JNJadRNJMGSw4NBda0KSj7Pt+NgkNcrz+P9qfNq93tcD1dk+0l8UoNB916DsJT5//Ff+6j&#10;DvPjtwR+vwknyOULAAD//wMAUEsBAi0AFAAGAAgAAAAhANvh9svuAAAAhQEAABMAAAAAAAAAAAAA&#10;AAAAAAAAAFtDb250ZW50X1R5cGVzXS54bWxQSwECLQAUAAYACAAAACEAWvQsW78AAAAVAQAACwAA&#10;AAAAAAAAAAAAAAAfAQAAX3JlbHMvLnJlbHNQSwECLQAUAAYACAAAACEAVokpWsMAAADdAAAADwAA&#10;AAAAAAAAAAAAAAAHAgAAZHJzL2Rvd25yZXYueG1sUEsFBgAAAAADAAMAtwAAAPcCAAAAAA==&#10;" filled="f" stroked="f">
                  <v:textbox inset="0,0,0,0">
                    <w:txbxContent>
                      <w:p w14:paraId="362D7205" w14:textId="77777777" w:rsidR="00356885" w:rsidRDefault="00000000">
                        <w:r>
                          <w:rPr>
                            <w:rFonts w:ascii="Arial" w:eastAsia="Arial" w:hAnsi="Arial" w:cs="Arial"/>
                            <w:b/>
                            <w:sz w:val="24"/>
                          </w:rPr>
                          <w:t xml:space="preserve"> </w:t>
                        </w:r>
                      </w:p>
                    </w:txbxContent>
                  </v:textbox>
                </v:rect>
                <v:rect id="Rectangle 1880" o:spid="_x0000_s1345" style="position:absolute;left:5938;top:2177;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DgxgAAAN0AAAAPAAAAZHJzL2Rvd25yZXYueG1sRI9Bb8Iw&#10;DIXvk/YfIk/iNlI4oFIICLEhODKYxLhZjWkrGqdqAi38+vkwaTdb7/m9z/Nl72p1pzZUng2Mhgko&#10;4tzbigsD38fNewoqRGSLtWcy8KAAy8Xryxwz6zv+ovshFkpCOGRooIyxybQOeUkOw9A3xKJdfOsw&#10;ytoW2rbYSbir9ThJJtphxdJQYkPrkvLr4eYMbNNm9bPzz66oP8/b0/40/ThOozGDt341AxWpj//m&#10;v+udFfw0FX75RkbQi18AAAD//wMAUEsBAi0AFAAGAAgAAAAhANvh9svuAAAAhQEAABMAAAAAAAAA&#10;AAAAAAAAAAAAAFtDb250ZW50X1R5cGVzXS54bWxQSwECLQAUAAYACAAAACEAWvQsW78AAAAVAQAA&#10;CwAAAAAAAAAAAAAAAAAfAQAAX3JlbHMvLnJlbHNQSwECLQAUAAYACAAAACEA8mbw4MYAAADdAAAA&#10;DwAAAAAAAAAAAAAAAAAHAgAAZHJzL2Rvd25yZXYueG1sUEsFBgAAAAADAAMAtwAAAPoCAAAAAA==&#10;" filled="f" stroked="f">
                  <v:textbox inset="0,0,0,0">
                    <w:txbxContent>
                      <w:p w14:paraId="1962CD2C" w14:textId="77777777" w:rsidR="00356885" w:rsidRDefault="00000000">
                        <w:r>
                          <w:t xml:space="preserve"> </w:t>
                        </w:r>
                      </w:p>
                    </w:txbxContent>
                  </v:textbox>
                </v:rect>
                <v:shape id="Picture 1882" o:spid="_x0000_s1346" type="#_x0000_t75" style="position:absolute;left:5928;top:2217;width:419;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sTUwwAAAN0AAAAPAAAAZHJzL2Rvd25yZXYueG1sRE9Li8Iw&#10;EL4v+B/CCN7WdEWkVKO4akH0tOrB49BMH9hMShO13V+/EYS9zcf3nMWqM7V4UOsqywq+xhEI4szq&#10;igsFl3P6GYNwHlljbZkU9ORgtRx8LDDR9sk/9Dj5QoQQdgkqKL1vEildVpJBN7YNceBy2xr0AbaF&#10;1C0+Q7ip5SSKZtJgxaGhxIY2JWW3090o2N3663SX5/3WNr/VoTimx+8+VWo07NZzEJ46/y9+u/c6&#10;zI/jCby+CSfI5R8AAAD//wMAUEsBAi0AFAAGAAgAAAAhANvh9svuAAAAhQEAABMAAAAAAAAAAAAA&#10;AAAAAAAAAFtDb250ZW50X1R5cGVzXS54bWxQSwECLQAUAAYACAAAACEAWvQsW78AAAAVAQAACwAA&#10;AAAAAAAAAAAAAAAfAQAAX3JlbHMvLnJlbHNQSwECLQAUAAYACAAAACEAMwLE1MMAAADdAAAADwAA&#10;AAAAAAAAAAAAAAAHAgAAZHJzL2Rvd25yZXYueG1sUEsFBgAAAAADAAMAtwAAAPcCAAAAAA==&#10;">
                  <v:imagedata r:id="rId31" o:title=""/>
                </v:shape>
                <v:rect id="Rectangle 1883" o:spid="_x0000_s1347" style="position:absolute;left:5930;top:2505;width:42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G6XwwAAAN0AAAAPAAAAZHJzL2Rvd25yZXYueG1sRE9Li8Iw&#10;EL4v7H8II3hbU11Y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ArRul8MAAADdAAAADwAA&#10;AAAAAAAAAAAAAAAHAgAAZHJzL2Rvd25yZXYueG1sUEsFBgAAAAADAAMAtwAAAPcCAAAAAA==&#10;" filled="f" stroked="f">
                  <v:textbox inset="0,0,0,0">
                    <w:txbxContent>
                      <w:p w14:paraId="20993B44" w14:textId="77777777" w:rsidR="00356885" w:rsidRDefault="00000000">
                        <w:r>
                          <w:t xml:space="preserve"> </w:t>
                        </w:r>
                      </w:p>
                    </w:txbxContent>
                  </v:textbox>
                </v:rect>
                <v:rect id="Rectangle 1884" o:spid="_x0000_s1348" style="position:absolute;left:6243;top:2505;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bjwwAAAN0AAAAPAAAAZHJzL2Rvd25yZXYueG1sRE9Li8Iw&#10;EL4v7H8II3hbU2VZ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jV3248MAAADdAAAADwAA&#10;AAAAAAAAAAAAAAAHAgAAZHJzL2Rvd25yZXYueG1sUEsFBgAAAAADAAMAtwAAAPcCAAAAAA==&#10;" filled="f" stroked="f">
                  <v:textbox inset="0,0,0,0">
                    <w:txbxContent>
                      <w:p w14:paraId="196DB71B" w14:textId="77777777" w:rsidR="00356885" w:rsidRDefault="00000000">
                        <w:r>
                          <w:t xml:space="preserve"> </w:t>
                        </w:r>
                      </w:p>
                    </w:txbxContent>
                  </v:textbox>
                </v:rect>
                <v:shape id="Picture 1886" o:spid="_x0000_s1349" type="#_x0000_t75" style="position:absolute;left:48400;top:13067;width:564;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fwUxgAAAN0AAAAPAAAAZHJzL2Rvd25yZXYueG1sRI9Ba4NA&#10;EIXvhf6HZQq9NWsCFTHZSEhbaOkpth5ym7gTFd1Zcbdq/n03EMhthve+N2822Ww6MdLgGssKlosI&#10;BHFpdcOVgt+fj5cEhPPIGjvLpOBCDrLt48MGU20nPtCY+0qEEHYpKqi971MpXVmTQbewPXHQznYw&#10;6MM6VFIPOIVw08lVFMXSYMPhQo097Wsq2/zPhBpf0+rVVkX7PvXj8ftyLqLTW6HU89O8W4PwNPu7&#10;+UZ/6sAlSQzXb8IIcvsPAAD//wMAUEsBAi0AFAAGAAgAAAAhANvh9svuAAAAhQEAABMAAAAAAAAA&#10;AAAAAAAAAAAAAFtDb250ZW50X1R5cGVzXS54bWxQSwECLQAUAAYACAAAACEAWvQsW78AAAAVAQAA&#10;CwAAAAAAAAAAAAAAAAAfAQAAX3JlbHMvLnJlbHNQSwECLQAUAAYACAAAACEAU938FMYAAADdAAAA&#10;DwAAAAAAAAAAAAAAAAAHAgAAZHJzL2Rvd25yZXYueG1sUEsFBgAAAAADAAMAtwAAAPoCAAAAAA==&#10;">
                  <v:imagedata r:id="rId47" o:title=""/>
                </v:shape>
                <v:shape id="Picture 1888" o:spid="_x0000_s1350" type="#_x0000_t75" style="position:absolute;left:48409;top:13014;width:572;height:2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s39xgAAAN0AAAAPAAAAZHJzL2Rvd25yZXYueG1sRI9Ba8JA&#10;EIXvhf6HZQq9NRsFS0hdRdSCpaeqOfQ2ZsckmJ0N2W0S/33nUOhtHvO+N2+W68m1aqA+NJ4NzJIU&#10;FHHpbcOVgfPp/SUDFSKyxdYzGbhTgPXq8WGJufUjf9FwjJWSEA45Gqhj7HKtQ1mTw5D4jlh2V987&#10;jCL7StseRwl3rZ6n6at22LBcqLGjbU3l7fjjpMbHOF/4qrjtx274/rxfi/SyK4x5fpo2b6AiTfHf&#10;/EcfrHBZJnXlGxlBr34BAAD//wMAUEsBAi0AFAAGAAgAAAAhANvh9svuAAAAhQEAABMAAAAAAAAA&#10;AAAAAAAAAAAAAFtDb250ZW50X1R5cGVzXS54bWxQSwECLQAUAAYACAAAACEAWvQsW78AAAAVAQAA&#10;CwAAAAAAAAAAAAAAAAAfAQAAX3JlbHMvLnJlbHNQSwECLQAUAAYACAAAACEATQ7N/cYAAADdAAAA&#10;DwAAAAAAAAAAAAAAAAAHAgAAZHJzL2Rvd25yZXYueG1sUEsFBgAAAAADAAMAtwAAAPoCAAAAAA==&#10;">
                  <v:imagedata r:id="rId47" o:title=""/>
                </v:shape>
                <v:rect id="Rectangle 1889" o:spid="_x0000_s1351" style="position:absolute;left:48417;top:1297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Fl9xAAAAN0AAAAPAAAAZHJzL2Rvd25yZXYueG1sRE9Na8JA&#10;EL0X/A/LCL3VjT1IkrqKqCU5tqZgexuyYxLMzobsmqT99d1Cwds83uest5NpxUC9aywrWC4iEMSl&#10;1Q1XCj6K16cYhPPIGlvLpOCbHGw3s4c1ptqO/E7DyVcihLBLUUHtfZdK6cqaDLqF7YgDd7G9QR9g&#10;X0nd4xjCTSufo2glDTYcGmrsaF9TeT3djIIs7nafuf0Zq/b4lZ3fzsmhSLxSj/Np9wLC0+Tv4n93&#10;rsP8OE7g75twgtz8AgAA//8DAFBLAQItABQABgAIAAAAIQDb4fbL7gAAAIUBAAATAAAAAAAAAAAA&#10;AAAAAAAAAABbQ29udGVudF9UeXBlc10ueG1sUEsBAi0AFAAGAAgAAAAhAFr0LFu/AAAAFQEAAAsA&#10;AAAAAAAAAAAAAAAAHwEAAF9yZWxzLy5yZWxzUEsBAi0AFAAGAAgAAAAhAGNcWX3EAAAA3QAAAA8A&#10;AAAAAAAAAAAAAAAABwIAAGRycy9kb3ducmV2LnhtbFBLBQYAAAAAAwADALcAAAD4AgAAAAA=&#10;" filled="f" stroked="f">
                  <v:textbox inset="0,0,0,0">
                    <w:txbxContent>
                      <w:p w14:paraId="6DE08784" w14:textId="77777777" w:rsidR="00356885" w:rsidRDefault="00000000">
                        <w:r>
                          <w:rPr>
                            <w:rFonts w:ascii="Arial" w:eastAsia="Arial" w:hAnsi="Arial" w:cs="Arial"/>
                            <w:b/>
                            <w:sz w:val="24"/>
                          </w:rPr>
                          <w:t xml:space="preserve"> </w:t>
                        </w:r>
                      </w:p>
                    </w:txbxContent>
                  </v:textbox>
                </v:rect>
                <v:rect id="Rectangle 1890" o:spid="_x0000_s1352" style="position:absolute;left:48844;top:13305;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2Y9xgAAAN0AAAAPAAAAZHJzL2Rvd25yZXYueG1sRI9Bb8Iw&#10;DIXvk/gPkZG4jZQdUNsREAImODKYxHazGq+t1jhVE2jh18+HSbvZes/vfV6sBteoG3Wh9mxgNk1A&#10;ERfe1lwa+Di/PaegQkS22HgmA3cKsFqOnhaYW9/zO91OsVQSwiFHA1WMba51KCpyGKa+JRbt23cO&#10;o6xdqW2HvYS7Rr8kyVw7rFkaKmxpU1Hxc7o6A/u0XX8e/KMvm93X/nK8ZNtzFo2ZjIf1K6hIQ/w3&#10;/10frOCnmfDLNzKCXv4CAAD//wMAUEsBAi0AFAAGAAgAAAAhANvh9svuAAAAhQEAABMAAAAAAAAA&#10;AAAAAAAAAAAAAFtDb250ZW50X1R5cGVzXS54bWxQSwECLQAUAAYACAAAACEAWvQsW78AAAAVAQAA&#10;CwAAAAAAAAAAAAAAAAAfAQAAX3JlbHMvLnJlbHNQSwECLQAUAAYACAAAACEAd79mPcYAAADdAAAA&#10;DwAAAAAAAAAAAAAAAAAHAgAAZHJzL2Rvd25yZXYueG1sUEsFBgAAAAADAAMAtwAAAPoCAAAAAA==&#10;" filled="f" stroked="f">
                  <v:textbox inset="0,0,0,0">
                    <w:txbxContent>
                      <w:p w14:paraId="12871AFA" w14:textId="77777777" w:rsidR="00356885" w:rsidRDefault="00000000">
                        <w:r>
                          <w:t xml:space="preserve"> </w:t>
                        </w:r>
                      </w:p>
                    </w:txbxContent>
                  </v:textbox>
                </v:rect>
                <v:shape id="Picture 1892" o:spid="_x0000_s1353" type="#_x0000_t75" style="position:absolute;left:48836;top:13342;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1IJwwAAAN0AAAAPAAAAZHJzL2Rvd25yZXYueG1sRE9Li8Iw&#10;EL4v+B/CCN40VWTRahR1LSx68nHwODTTBzaT0mS13V+/EYS9zcf3nOW6NZV4UONKywrGowgEcWp1&#10;ybmC6yUZzkA4j6yxskwKOnKwXvU+lhhr++QTPc4+FyGEXYwKCu/rWEqXFmTQjWxNHLjMNgZ9gE0u&#10;dYPPEG4qOYmiT2mw5NBQYE27gtL7+cco2N+723SfZd2XrX/LQ35MjtsuUWrQbzcLEJ5a/y9+u791&#10;mD+bT+D1TThBrv4AAAD//wMAUEsBAi0AFAAGAAgAAAAhANvh9svuAAAAhQEAABMAAAAAAAAAAAAA&#10;AAAAAAAAAFtDb250ZW50X1R5cGVzXS54bWxQSwECLQAUAAYACAAAACEAWvQsW78AAAAVAQAACwAA&#10;AAAAAAAAAAAAAAAfAQAAX3JlbHMvLnJlbHNQSwECLQAUAAYACAAAACEAtttSCcMAAADdAAAADwAA&#10;AAAAAAAAAAAAAAAHAgAAZHJzL2Rvd25yZXYueG1sUEsFBgAAAAADAAMAtwAAAPcCAAAAAA==&#10;">
                  <v:imagedata r:id="rId31" o:title=""/>
                </v:shape>
                <v:rect id="Rectangle 1893" o:spid="_x0000_s1354" style="position:absolute;left:48844;top:13632;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fhKwwAAAN0AAAAPAAAAZHJzL2Rvd25yZXYueG1sRE9La8JA&#10;EL4L/odlBG+6UaE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h234SsMAAADdAAAADwAA&#10;AAAAAAAAAAAAAAAHAgAAZHJzL2Rvd25yZXYueG1sUEsFBgAAAAADAAMAtwAAAPcCAAAAAA==&#10;" filled="f" stroked="f">
                  <v:textbox inset="0,0,0,0">
                    <w:txbxContent>
                      <w:p w14:paraId="1DC78D50" w14:textId="77777777" w:rsidR="00356885" w:rsidRDefault="00000000">
                        <w:r>
                          <w:t xml:space="preserve"> </w:t>
                        </w:r>
                      </w:p>
                    </w:txbxContent>
                  </v:textbox>
                </v:rect>
                <v:rect id="Rectangle 1894" o:spid="_x0000_s1355" style="position:absolute;left:49156;top:13632;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GA+wwAAAN0AAAAPAAAAZHJzL2Rvd25yZXYueG1sRE9La8JA&#10;EL4L/odlBG+6UaQ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CIRgPsMAAADdAAAADwAA&#10;AAAAAAAAAAAAAAAHAgAAZHJzL2Rvd25yZXYueG1sUEsFBgAAAAADAAMAtwAAAPcCAAAAAA==&#10;" filled="f" stroked="f">
                  <v:textbox inset="0,0,0,0">
                    <w:txbxContent>
                      <w:p w14:paraId="04E0863B" w14:textId="77777777" w:rsidR="00356885" w:rsidRDefault="00000000">
                        <w:r>
                          <w:t xml:space="preserve"> </w:t>
                        </w:r>
                      </w:p>
                    </w:txbxContent>
                  </v:textbox>
                </v:rect>
                <v:shape id="Picture 1896" o:spid="_x0000_s1356" type="#_x0000_t75" style="position:absolute;top:14636;width:563;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GrJxwAAAN0AAAAPAAAAZHJzL2Rvd25yZXYueG1sRI9Pa8JA&#10;EMXvBb/DMkJvddOAIUZXKVqhpadqc+htzI5JMDsbstv8+fbdQsHbDO/93rzZ7EbTiJ46V1tW8LyI&#10;QBAXVtdcKvg6H59SEM4ja2wsk4KJHOy2s4cNZtoO/En9yZcihLDLUEHlfZtJ6YqKDLqFbYmDdrWd&#10;QR/WrpS6wyGEm0bGUZRIgzWHCxW2tK+ouJ1+TKjxPsRLW+a316Htvz+max5dDrlSj/PxZQ3C0+jv&#10;5n/6TQcuXSXw900YQW5/AQAA//8DAFBLAQItABQABgAIAAAAIQDb4fbL7gAAAIUBAAATAAAAAAAA&#10;AAAAAAAAAAAAAABbQ29udGVudF9UeXBlc10ueG1sUEsBAi0AFAAGAAgAAAAhAFr0LFu/AAAAFQEA&#10;AAsAAAAAAAAAAAAAAAAAHwEAAF9yZWxzLy5yZWxzUEsBAi0AFAAGAAgAAAAhANYEasnHAAAA3QAA&#10;AA8AAAAAAAAAAAAAAAAABwIAAGRycy9kb3ducmV2LnhtbFBLBQYAAAAAAwADALcAAAD7AgAAAAA=&#10;">
                  <v:imagedata r:id="rId47" o:title=""/>
                </v:shape>
                <v:shape id="Picture 1898" o:spid="_x0000_s1357" type="#_x0000_t75" style="position:absolute;top:14592;width:563;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1sgxgAAAN0AAAAPAAAAZHJzL2Rvd25yZXYueG1sRI9Pa8JA&#10;EMXvBb/DMkJvdaPQoqmrFP9Ai6eqOfQ2zY5JMDsbsmsSv33nIPQ2j3m/N2+W68HVqqM2VJ4NTCcJ&#10;KOLc24oLA+fT/mUOKkRki7VnMnCnAOvV6GmJqfU9f1N3jIWSEA4pGihjbFKtQ16SwzDxDbHsLr51&#10;GEW2hbYt9hLuaj1LkjftsGK5UGJDm5Ly6/HmpMZXP3v1RXbd9U33c7hfsuR3mxnzPB4+3kFFGuK/&#10;+UF/WuHmC6kr38gIevUHAAD//wMAUEsBAi0AFAAGAAgAAAAhANvh9svuAAAAhQEAABMAAAAAAAAA&#10;AAAAAAAAAAAAAFtDb250ZW50X1R5cGVzXS54bWxQSwECLQAUAAYACAAAACEAWvQsW78AAAAVAQAA&#10;CwAAAAAAAAAAAAAAAAAfAQAAX3JlbHMvLnJlbHNQSwECLQAUAAYACAAAACEAyNdbIMYAAADdAAAA&#10;DwAAAAAAAAAAAAAAAAAHAgAAZHJzL2Rvd25yZXYueG1sUEsFBgAAAAADAAMAtwAAAPoCAAAAAA==&#10;">
                  <v:imagedata r:id="rId47" o:title=""/>
                </v:shape>
                <v:rect id="Rectangle 1899" o:spid="_x0000_s1358" style="position:absolute;left:2;top:1454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gwwAAAN0AAAAPAAAAZHJzL2Rvd25yZXYueG1sRE9Li8Iw&#10;EL4L/ocwwt401YO0XaOID/S46oK7t6EZ22IzKU203f31RhC8zcf3nNmiM5W4U+NKywrGowgEcWZ1&#10;ybmC79N2GINwHlljZZkU/JGDxbzfm2GqbcsHuh99LkIIuxQVFN7XqZQuK8igG9maOHAX2xj0ATa5&#10;1A22IdxUchJFU2mw5NBQYE2rgrLr8WYU7OJ6+bO3/21ebX53569zsj4lXqmPQbf8BOGp82/xy73X&#10;YX6cJPD8Jpwg5w8AAAD//wMAUEsBAi0AFAAGAAgAAAAhANvh9svuAAAAhQEAABMAAAAAAAAAAAAA&#10;AAAAAAAAAFtDb250ZW50X1R5cGVzXS54bWxQSwECLQAUAAYACAAAACEAWvQsW78AAAAVAQAACwAA&#10;AAAAAAAAAAAAAAAfAQAAX3JlbHMvLnJlbHNQSwECLQAUAAYACAAAACEA5oXPoMMAAADdAAAADwAA&#10;AAAAAAAAAAAAAAAHAgAAZHJzL2Rvd25yZXYueG1sUEsFBgAAAAADAAMAtwAAAPcCAAAAAA==&#10;" filled="f" stroked="f">
                  <v:textbox inset="0,0,0,0">
                    <w:txbxContent>
                      <w:p w14:paraId="36B02911" w14:textId="77777777" w:rsidR="00356885" w:rsidRDefault="00000000">
                        <w:r>
                          <w:rPr>
                            <w:rFonts w:ascii="Arial" w:eastAsia="Arial" w:hAnsi="Arial" w:cs="Arial"/>
                            <w:b/>
                            <w:sz w:val="24"/>
                          </w:rPr>
                          <w:t xml:space="preserve"> </w:t>
                        </w:r>
                      </w:p>
                    </w:txbxContent>
                  </v:textbox>
                </v:rect>
                <v:rect id="Rectangle 1900" o:spid="_x0000_s1359" style="position:absolute;left:429;top:14882;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wnxgAAAN0AAAAPAAAAZHJzL2Rvd25yZXYueG1sRI9Bb8Iw&#10;DIXvk/YfIk/iNlJ2QLQQEGKb4MhgEuNmNaataJyqCbTw6+cDEjdb7/m9z7NF72p1pTZUng2Mhgko&#10;4tzbigsDv/vv9wmoEJEt1p7JwI0CLOavLzPMrO/4h667WCgJ4ZChgTLGJtM65CU5DEPfEIt28q3D&#10;KGtbaNtiJ+Gu1h9JMtYOK5aGEhtalZSfdxdnYD1pln8bf++K+uu4PmwP6ec+jcYM3vrlFFSkPj7N&#10;j+uNFfw0EX75RkbQ838AAAD//wMAUEsBAi0AFAAGAAgAAAAhANvh9svuAAAAhQEAABMAAAAAAAAA&#10;AAAAAAAAAAAAAFtDb250ZW50X1R5cGVzXS54bWxQSwECLQAUAAYACAAAACEAWvQsW78AAAAVAQAA&#10;CwAAAAAAAAAAAAAAAAAfAQAAX3JlbHMvLnJlbHNQSwECLQAUAAYACAAAACEA6VT8J8YAAADdAAAA&#10;DwAAAAAAAAAAAAAAAAAHAgAAZHJzL2Rvd25yZXYueG1sUEsFBgAAAAADAAMAtwAAAPoCAAAAAA==&#10;" filled="f" stroked="f">
                  <v:textbox inset="0,0,0,0">
                    <w:txbxContent>
                      <w:p w14:paraId="4C50A1CB" w14:textId="77777777" w:rsidR="00356885" w:rsidRDefault="00000000">
                        <w:r>
                          <w:t xml:space="preserve"> </w:t>
                        </w:r>
                      </w:p>
                    </w:txbxContent>
                  </v:textbox>
                </v:rect>
                <v:shape id="Picture 1902" o:spid="_x0000_s1360" type="#_x0000_t75" style="position:absolute;left:434;top:14912;width:419;height:1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MgTxAAAAN0AAAAPAAAAZHJzL2Rvd25yZXYueG1sRE9La8JA&#10;EL4X/A/LCN7qxlBKG11F2wRKPWk9eByykwdmZ0N2m4e/vlso9DYf33M2u9E0oqfO1ZYVrJYRCOLc&#10;6ppLBZev7PEFhPPIGhvLpGAiB7vt7GGDibYDn6g/+1KEEHYJKqi8bxMpXV6RQbe0LXHgCtsZ9AF2&#10;pdQdDiHcNDKOomdpsObQUGFLbxXlt/O3UZDeputTWhTTu23v9Wd5zI6HKVNqMR/3axCeRv8v/nN/&#10;6DD/NYrh95twgtz+AAAA//8DAFBLAQItABQABgAIAAAAIQDb4fbL7gAAAIUBAAATAAAAAAAAAAAA&#10;AAAAAAAAAABbQ29udGVudF9UeXBlc10ueG1sUEsBAi0AFAAGAAgAAAAhAFr0LFu/AAAAFQEAAAsA&#10;AAAAAAAAAAAAAAAAHwEAAF9yZWxzLy5yZWxzUEsBAi0AFAAGAAgAAAAhACgwyBPEAAAA3QAAAA8A&#10;AAAAAAAAAAAAAAAABwIAAGRycy9kb3ducmV2LnhtbFBLBQYAAAAAAwADALcAAAD4AgAAAAA=&#10;">
                  <v:imagedata r:id="rId31" o:title=""/>
                </v:shape>
                <v:rect id="Rectangle 1903" o:spid="_x0000_s1361" style="position:absolute;left:436;top:15202;width:42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JQwwAAAN0AAAAPAAAAZHJzL2Rvd25yZXYueG1sRE9Li8Iw&#10;EL4v+B/CCN7WVAW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GYZiUMMAAADdAAAADwAA&#10;AAAAAAAAAAAAAAAHAgAAZHJzL2Rvd25yZXYueG1sUEsFBgAAAAADAAMAtwAAAPcCAAAAAA==&#10;" filled="f" stroked="f">
                  <v:textbox inset="0,0,0,0">
                    <w:txbxContent>
                      <w:p w14:paraId="753C7D92" w14:textId="77777777" w:rsidR="00356885" w:rsidRDefault="00000000">
                        <w:r>
                          <w:t xml:space="preserve"> </w:t>
                        </w:r>
                      </w:p>
                    </w:txbxContent>
                  </v:textbox>
                </v:rect>
                <v:rect id="Rectangle 1904" o:spid="_x0000_s1362" style="position:absolute;left:749;top:15202;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kwwAAAN0AAAAPAAAAZHJzL2Rvd25yZXYueG1sRE9Li8Iw&#10;EL4v+B/CCN7WVBG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lm/6JMMAAADdAAAADwAA&#10;AAAAAAAAAAAAAAAHAgAAZHJzL2Rvd25yZXYueG1sUEsFBgAAAAADAAMAtwAAAPcCAAAAAA==&#10;" filled="f" stroked="f">
                  <v:textbox inset="0,0,0,0">
                    <w:txbxContent>
                      <w:p w14:paraId="18AA83D5" w14:textId="77777777" w:rsidR="00356885" w:rsidRDefault="00000000">
                        <w:r>
                          <w:t xml:space="preserve"> </w:t>
                        </w:r>
                      </w:p>
                    </w:txbxContent>
                  </v:textbox>
                </v:rect>
                <v:shape id="Picture 1906" o:spid="_x0000_s1363" type="#_x0000_t75" style="position:absolute;left:37336;top:62153;width:579;height:2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DTxgAAAN0AAAAPAAAAZHJzL2Rvd25yZXYueG1sRI9Ba8JA&#10;EIXvQv/DMgVvultBsamrlGpB8aQ2h96m2TEJZmdDdpvEf+8KgrcZ3vvevFmseluJlhpfOtbwNlYg&#10;iDNnSs41/Jy+R3MQPiAbrByThit5WC1fBgtMjOv4QO0x5CKGsE9QQxFCnUjps4Is+rGriaN2do3F&#10;ENcml6bBLobbSk6UmkmLJccLBdb0VVB2Of7bWGPXTaYuTy+brm5/99dzqv7WqdbD1/7zA0SgPjzN&#10;D3prIveuZnD/Jo4glzcAAAD//wMAUEsBAi0AFAAGAAgAAAAhANvh9svuAAAAhQEAABMAAAAAAAAA&#10;AAAAAAAAAAAAAFtDb250ZW50X1R5cGVzXS54bWxQSwECLQAUAAYACAAAACEAWvQsW78AAAAVAQAA&#10;CwAAAAAAAAAAAAAAAAAfAQAAX3JlbHMvLnJlbHNQSwECLQAUAAYACAAAACEASO/w08YAAADdAAAA&#10;DwAAAAAAAAAAAAAAAAAHAgAAZHJzL2Rvd25yZXYueG1sUEsFBgAAAAADAAMAtwAAAPoCAAAAAA==&#10;">
                  <v:imagedata r:id="rId47" o:title=""/>
                </v:shape>
                <v:shape id="Picture 1908" o:spid="_x0000_s1364" type="#_x0000_t75" style="position:absolute;left:37345;top:62110;width:564;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ME6xgAAAN0AAAAPAAAAZHJzL2Rvd25yZXYueG1sRI9Pb8Iw&#10;DMXvk/YdIk/abSQgbRqFgND+SJs4DeiBm2lMW9E4VZO15dvjw6Td/OT3e35erkffqJ66WAe2MJ0Y&#10;UMRFcDWXFg77z6dXUDEhO2wCk4UrRViv7u+WmLkw8A/1u1QqCeGYoYUqpTbTOhYVeYyT0BLL7hw6&#10;j0lkV2rX4SDhvtEzY160x5rlQoUtvVVUXHa/Xmp8D7PnUOaXj6Htj9vrOTen99zax4dxswCVaEz/&#10;5j/6ywk3N1JXvpER9OoGAAD//wMAUEsBAi0AFAAGAAgAAAAhANvh9svuAAAAhQEAABMAAAAAAAAA&#10;AAAAAAAAAAAAAFtDb250ZW50X1R5cGVzXS54bWxQSwECLQAUAAYACAAAACEAWvQsW78AAAAVAQAA&#10;CwAAAAAAAAAAAAAAAAAfAQAAX3JlbHMvLnJlbHNQSwECLQAUAAYACAAAACEAVjzBOsYAAADdAAAA&#10;DwAAAAAAAAAAAAAAAAAHAgAAZHJzL2Rvd25yZXYueG1sUEsFBgAAAAADAAMAtwAAAPoCAAAAAA==&#10;">
                  <v:imagedata r:id="rId47" o:title=""/>
                </v:shape>
                <v:rect id="Rectangle 1909" o:spid="_x0000_s1365" style="position:absolute;left:37350;top:6206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lW6xAAAAN0AAAAPAAAAZHJzL2Rvd25yZXYueG1sRE9Na8JA&#10;EL0X/A/LCL3VTT2UJLqKtBVzVFOw3obsmASzsyG7TVJ/vVsoeJvH+5zlejSN6KlztWUFr7MIBHFh&#10;dc2lgq98+xKDcB5ZY2OZFPySg/Vq8rTEVNuBD9QffSlCCLsUFVTet6mUrqjIoJvZljhwF9sZ9AF2&#10;pdQdDiHcNHIeRW/SYM2hocKW3isqrscfo2AXt5vvzN6Gsvk87077U/KRJ16p5+m4WYDwNPqH+N+d&#10;6TA/iRL4+yacIFd3AAAA//8DAFBLAQItABQABgAIAAAAIQDb4fbL7gAAAIUBAAATAAAAAAAAAAAA&#10;AAAAAAAAAABbQ29udGVudF9UeXBlc10ueG1sUEsBAi0AFAAGAAgAAAAhAFr0LFu/AAAAFQEAAAsA&#10;AAAAAAAAAAAAAAAAHwEAAF9yZWxzLy5yZWxzUEsBAi0AFAAGAAgAAAAhAHhuVbrEAAAA3QAAAA8A&#10;AAAAAAAAAAAAAAAABwIAAGRycy9kb3ducmV2LnhtbFBLBQYAAAAAAwADALcAAAD4AgAAAAA=&#10;" filled="f" stroked="f">
                  <v:textbox inset="0,0,0,0">
                    <w:txbxContent>
                      <w:p w14:paraId="18DBF3CF" w14:textId="77777777" w:rsidR="00356885" w:rsidRDefault="00000000">
                        <w:r>
                          <w:rPr>
                            <w:rFonts w:ascii="Arial" w:eastAsia="Arial" w:hAnsi="Arial" w:cs="Arial"/>
                            <w:b/>
                            <w:sz w:val="24"/>
                          </w:rPr>
                          <w:t xml:space="preserve"> </w:t>
                        </w:r>
                      </w:p>
                    </w:txbxContent>
                  </v:textbox>
                </v:rect>
                <v:rect id="Rectangle 1910" o:spid="_x0000_s1366" style="position:absolute;left:37777;top:62395;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Wr6xwAAAN0AAAAPAAAAZHJzL2Rvd25yZXYueG1sRI9Bb8Iw&#10;DIXvk/gPkZG4jZQdJtqRVohtguMGSIyb1Zi2onGqJqNlv34+TNrN1nt+7/OqGF2rbtSHxrOBxTwB&#10;RVx623Bl4Hh4f1yCChHZYuuZDNwpQJFPHlaYWT/wJ932sVISwiFDA3WMXaZ1KGtyGOa+Ixbt4nuH&#10;Uda+0rbHQcJdq5+S5Fk7bFgaauxoU1N53X87A9tlt/7a+Z+hat/O29PHKX09pNGY2XRcv4CKNMZ/&#10;89/1zgp+uhB++UZG0PkvAAAA//8DAFBLAQItABQABgAIAAAAIQDb4fbL7gAAAIUBAAATAAAAAAAA&#10;AAAAAAAAAAAAAABbQ29udGVudF9UeXBlc10ueG1sUEsBAi0AFAAGAAgAAAAhAFr0LFu/AAAAFQEA&#10;AAsAAAAAAAAAAAAAAAAAHwEAAF9yZWxzLy5yZWxzUEsBAi0AFAAGAAgAAAAhAGyNavrHAAAA3QAA&#10;AA8AAAAAAAAAAAAAAAAABwIAAGRycy9kb3ducmV2LnhtbFBLBQYAAAAAAwADALcAAAD7AgAAAAA=&#10;" filled="f" stroked="f">
                  <v:textbox inset="0,0,0,0">
                    <w:txbxContent>
                      <w:p w14:paraId="2D6E2AA1" w14:textId="77777777" w:rsidR="00356885" w:rsidRDefault="00000000">
                        <w:r>
                          <w:t xml:space="preserve"> </w:t>
                        </w:r>
                      </w:p>
                    </w:txbxContent>
                  </v:textbox>
                </v:rect>
                <v:shape id="Picture 1912" o:spid="_x0000_s1367" type="#_x0000_t75" style="position:absolute;left:37772;top:62438;width:427;height:1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V7OxAAAAN0AAAAPAAAAZHJzL2Rvd25yZXYueG1sRE9La8JA&#10;EL4X/A/LFLzVTYJIm7pKbQ1Ic6p66HHITh6YnQ3Z1ST++m6h0Nt8fM9Zb0fTihv1rrGsIF5EIIgL&#10;qxuuFJxP2dMzCOeRNbaWScFEDrab2cMaU20H/qLb0VcihLBLUUHtfZdK6YqaDLqF7YgDV9reoA+w&#10;r6TucQjhppVJFK2kwYZDQ40dvddUXI5Xo2B/mb6X+7KcPmx3bz6rPMt3U6bU/HF8ewXhafT/4j/3&#10;QYf5L3ECv9+EE+TmBwAA//8DAFBLAQItABQABgAIAAAAIQDb4fbL7gAAAIUBAAATAAAAAAAAAAAA&#10;AAAAAAAAAABbQ29udGVudF9UeXBlc10ueG1sUEsBAi0AFAAGAAgAAAAhAFr0LFu/AAAAFQEAAAsA&#10;AAAAAAAAAAAAAAAAHwEAAF9yZWxzLy5yZWxzUEsBAi0AFAAGAAgAAAAhAK3pXs7EAAAA3QAAAA8A&#10;AAAAAAAAAAAAAAAABwIAAGRycy9kb3ducmV2LnhtbFBLBQYAAAAAAwADALcAAAD4AgAAAAA=&#10;">
                  <v:imagedata r:id="rId31" o:title=""/>
                </v:shape>
                <v:rect id="Rectangle 1913" o:spid="_x0000_s1368" style="position:absolute;left:37777;top:62731;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SNwwAAAN0AAAAPAAAAZHJzL2Rvd25yZXYueG1sRE9Li8Iw&#10;EL4L+x/CCN401QW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nF/0jcMAAADdAAAADwAA&#10;AAAAAAAAAAAAAAAHAgAAZHJzL2Rvd25yZXYueG1sUEsFBgAAAAADAAMAtwAAAPcCAAAAAA==&#10;" filled="f" stroked="f">
                  <v:textbox inset="0,0,0,0">
                    <w:txbxContent>
                      <w:p w14:paraId="4AFFD5DE" w14:textId="77777777" w:rsidR="00356885" w:rsidRDefault="00000000">
                        <w:r>
                          <w:t xml:space="preserve"> </w:t>
                        </w:r>
                      </w:p>
                    </w:txbxContent>
                  </v:textbox>
                </v:rect>
                <v:rect id="Rectangle 1914" o:spid="_x0000_s1369" style="position:absolute;left:38089;top:62731;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z5wwAAAN0AAAAPAAAAZHJzL2Rvd25yZXYueG1sRE9Li8Iw&#10;EL4L+x/CCN40VRa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E7Zs+cMAAADdAAAADwAA&#10;AAAAAAAAAAAAAAAHAgAAZHJzL2Rvd25yZXYueG1sUEsFBgAAAAADAAMAtwAAAPcCAAAAAA==&#10;" filled="f" stroked="f">
                  <v:textbox inset="0,0,0,0">
                    <w:txbxContent>
                      <w:p w14:paraId="03ACD67B" w14:textId="77777777" w:rsidR="00356885" w:rsidRDefault="00000000">
                        <w:r>
                          <w:t xml:space="preserve"> </w:t>
                        </w:r>
                      </w:p>
                    </w:txbxContent>
                  </v:textbox>
                </v:rect>
                <v:shape id="Picture 1916" o:spid="_x0000_s1370" type="#_x0000_t75" style="position:absolute;top:63737;width:563;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mYOxwAAAN0AAAAPAAAAZHJzL2Rvd25yZXYueG1sRI9Pa8JA&#10;EMXvQr/DMoXedJNAxUY3UqqFFk/a5tDbmJ38wexsyG6T+O3dQsHbDO/93rzZbCfTioF611hWEC8i&#10;EMSF1Q1XCr6/3ucrEM4ja2wtk4IrOdhmD7MNptqOfKTh5CsRQtilqKD2vkuldEVNBt3CdsRBK21v&#10;0Ie1r6TucQzhppVJFC2lwYbDhRo7equpuJx+TajxOSbPtsov+7Ebfg7XMo/Ou1ypp8fpdQ3C0+Tv&#10;5n/6QwfuJV7C3zdhBJndAAAA//8DAFBLAQItABQABgAIAAAAIQDb4fbL7gAAAIUBAAATAAAAAAAA&#10;AAAAAAAAAAAAAABbQ29udGVudF9UeXBlc10ueG1sUEsBAi0AFAAGAAgAAAAhAFr0LFu/AAAAFQEA&#10;AAsAAAAAAAAAAAAAAAAAHwEAAF9yZWxzLy5yZWxzUEsBAi0AFAAGAAgAAAAhAM02Zg7HAAAA3QAA&#10;AA8AAAAAAAAAAAAAAAAABwIAAGRycy9kb3ducmV2LnhtbFBLBQYAAAAAAwADALcAAAD7AgAAAAA=&#10;">
                  <v:imagedata r:id="rId47" o:title=""/>
                </v:shape>
                <v:shape id="Picture 1918" o:spid="_x0000_s1371" type="#_x0000_t75" style="position:absolute;top:63695;width:563;height:2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VfnxgAAAN0AAAAPAAAAZHJzL2Rvd25yZXYueG1sRI9Ba8JA&#10;EIXvBf/DMkJvdaNgqdFVRCu09FQ1B29jdkyC2dmQ3Sbx33cOhd7mMe9782a1GVytOmpD5dnAdJKA&#10;Is69rbgwcD4dXt5AhYhssfZMBh4UYLMePa0wtb7nb+qOsVASwiFFA2WMTap1yEtyGCa+IZbdzbcO&#10;o8i20LbFXsJdrWdJ8qodViwXSmxoV1J+P/44qfHZz+a+yO7vfdNdvh63LLnuM2Oex8N2CSrSEP/N&#10;f/SHFW4xlbryjYyg178AAAD//wMAUEsBAi0AFAAGAAgAAAAhANvh9svuAAAAhQEAABMAAAAAAAAA&#10;AAAAAAAAAAAAAFtDb250ZW50X1R5cGVzXS54bWxQSwECLQAUAAYACAAAACEAWvQsW78AAAAVAQAA&#10;CwAAAAAAAAAAAAAAAAAfAQAAX3JlbHMvLnJlbHNQSwECLQAUAAYACAAAACEA0+VX58YAAADdAAAA&#10;DwAAAAAAAAAAAAAAAAAHAgAAZHJzL2Rvd25yZXYueG1sUEsFBgAAAAADAAMAtwAAAPoCAAAAAA==&#10;">
                  <v:imagedata r:id="rId47" o:title=""/>
                </v:shape>
                <v:rect id="Rectangle 1919" o:spid="_x0000_s1372" style="position:absolute;left:2;top:6365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8NnwgAAAN0AAAAPAAAAZHJzL2Rvd25yZXYueG1sRE9Li8Iw&#10;EL4v+B/CCHtbUz2IrUYRH+jRF+jehma2LTaT0kTb9dcbQfA2H99zJrPWlOJOtSssK+j3IhDEqdUF&#10;ZwpOx/XPCITzyBpLy6TgnxzMpp2vCSbaNryn+8FnIoSwS1BB7n2VSOnSnAy6nq2IA/dna4M+wDqT&#10;usYmhJtSDqJoKA0WHBpyrGiRU3o93IyCzaiaX7b20WTl6ndz3p3j5TH2Sn132/kYhKfWf8Rv91aH&#10;+XE/htc34QQ5fQIAAP//AwBQSwECLQAUAAYACAAAACEA2+H2y+4AAACFAQAAEwAAAAAAAAAAAAAA&#10;AAAAAAAAW0NvbnRlbnRfVHlwZXNdLnhtbFBLAQItABQABgAIAAAAIQBa9CxbvwAAABUBAAALAAAA&#10;AAAAAAAAAAAAAB8BAABfcmVscy8ucmVsc1BLAQItABQABgAIAAAAIQD9t8NnwgAAAN0AAAAPAAAA&#10;AAAAAAAAAAAAAAcCAABkcnMvZG93bnJldi54bWxQSwUGAAAAAAMAAwC3AAAA9gIAAAAA&#10;" filled="f" stroked="f">
                  <v:textbox inset="0,0,0,0">
                    <w:txbxContent>
                      <w:p w14:paraId="39826931" w14:textId="77777777" w:rsidR="00356885" w:rsidRDefault="00000000">
                        <w:r>
                          <w:rPr>
                            <w:rFonts w:ascii="Arial" w:eastAsia="Arial" w:hAnsi="Arial" w:cs="Arial"/>
                            <w:b/>
                            <w:sz w:val="24"/>
                          </w:rPr>
                          <w:t xml:space="preserve"> </w:t>
                        </w:r>
                      </w:p>
                    </w:txbxContent>
                  </v:textbox>
                </v:rect>
                <v:rect id="Rectangle 1920" o:spid="_x0000_s1373" style="position:absolute;left:429;top:63988;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aBHxwAAAN0AAAAPAAAAZHJzL2Rvd25yZXYueG1sRI9Bb8Iw&#10;DIXvk/YfIiPtNlI4TLSQVohtguMGSMDNakxb0ThVk9Fuv34+TNrN1nt+7/OqGF2r7tSHxrOB2TQB&#10;RVx623Bl4Hh4f16AChHZYuuZDHxTgCJ/fFhhZv3An3Tfx0pJCIcMDdQxdpnWoazJYZj6jli0q+8d&#10;Rln7StseBwl3rZ4nyYt22LA01NjRpqbytv9yBraLbn3e+Z+hat8u29PHKX09pNGYp8m4XoKKNMZ/&#10;89/1zgp+Ohd++UZG0PkvAAAA//8DAFBLAQItABQABgAIAAAAIQDb4fbL7gAAAIUBAAATAAAAAAAA&#10;AAAAAAAAAAAAAABbQ29udGVudF9UeXBlc10ueG1sUEsBAi0AFAAGAAgAAAAhAFr0LFu/AAAAFQEA&#10;AAsAAAAAAAAAAAAAAAAAHwEAAF9yZWxzLy5yZWxzUEsBAi0AFAAGAAgAAAAhAKLhoEfHAAAA3QAA&#10;AA8AAAAAAAAAAAAAAAAABwIAAGRycy9kb3ducmV2LnhtbFBLBQYAAAAAAwADALcAAAD7AgAAAAA=&#10;" filled="f" stroked="f">
                  <v:textbox inset="0,0,0,0">
                    <w:txbxContent>
                      <w:p w14:paraId="338B8734" w14:textId="77777777" w:rsidR="00356885" w:rsidRDefault="00000000">
                        <w:r>
                          <w:t xml:space="preserve"> </w:t>
                        </w:r>
                      </w:p>
                    </w:txbxContent>
                  </v:textbox>
                </v:rect>
                <v:shape id="Picture 1922" o:spid="_x0000_s1374" type="#_x0000_t75" style="position:absolute;left:434;top:64023;width:419;height:1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ZRzxAAAAN0AAAAPAAAAZHJzL2Rvd25yZXYueG1sRE9La8JA&#10;EL4X+h+WKfSmmwYRm7qRVg2InrQ99DhkJw+SnQ3ZVZP+elcQepuP7znL1WBacaHe1ZYVvE0jEMS5&#10;1TWXCn6+s8kChPPIGlvLpGAkB6v0+WmJibZXPtLl5EsRQtglqKDyvkukdHlFBt3UdsSBK2xv0AfY&#10;l1L3eA3hppVxFM2lwZpDQ4UdrSvKm9PZKNg24+9sWxTjxnZ/9b48ZIevMVPq9WX4/ADhafD/4od7&#10;p8P89ziG+zfhBJneAAAA//8DAFBLAQItABQABgAIAAAAIQDb4fbL7gAAAIUBAAATAAAAAAAAAAAA&#10;AAAAAAAAAABbQ29udGVudF9UeXBlc10ueG1sUEsBAi0AFAAGAAgAAAAhAFr0LFu/AAAAFQEAAAsA&#10;AAAAAAAAAAAAAAAAHwEAAF9yZWxzLy5yZWxzUEsBAi0AFAAGAAgAAAAhAGOFlHPEAAAA3QAAAA8A&#10;AAAAAAAAAAAAAAAABwIAAGRycy9kb3ducmV2LnhtbFBLBQYAAAAAAwADALcAAAD4AgAAAAA=&#10;">
                  <v:imagedata r:id="rId31" o:title=""/>
                </v:shape>
                <v:rect id="Rectangle 1923" o:spid="_x0000_s1375" style="position:absolute;left:436;top:64315;width:420;height: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z4wxAAAAN0AAAAPAAAAZHJzL2Rvd25yZXYueG1sRE9Na8JA&#10;EL0X/A/LCL3VTSMU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FIzPjDEAAAA3QAAAA8A&#10;AAAAAAAAAAAAAAAABwIAAGRycy9kb3ducmV2LnhtbFBLBQYAAAAAAwADALcAAAD4AgAAAAA=&#10;" filled="f" stroked="f">
                  <v:textbox inset="0,0,0,0">
                    <w:txbxContent>
                      <w:p w14:paraId="355DF46F" w14:textId="77777777" w:rsidR="00356885" w:rsidRDefault="00000000">
                        <w:r>
                          <w:t xml:space="preserve"> </w:t>
                        </w:r>
                      </w:p>
                    </w:txbxContent>
                  </v:textbox>
                </v:rect>
                <v:rect id="Rectangle 1924" o:spid="_x0000_s1376" style="position:absolute;left:749;top:64315;width:419;height: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qZExAAAAN0AAAAPAAAAZHJzL2Rvd25yZXYueG1sRE9Na8JA&#10;EL0X/A/LCL3VTYMU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N3apkTEAAAA3QAAAA8A&#10;AAAAAAAAAAAAAAAABwIAAGRycy9kb3ducmV2LnhtbFBLBQYAAAAAAwADALcAAAD4AgAAAAA=&#10;" filled="f" stroked="f">
                  <v:textbox inset="0,0,0,0">
                    <w:txbxContent>
                      <w:p w14:paraId="25F9F2D8" w14:textId="77777777" w:rsidR="00356885" w:rsidRDefault="00000000">
                        <w:r>
                          <w:t xml:space="preserve"> </w:t>
                        </w:r>
                      </w:p>
                    </w:txbxContent>
                  </v:textbox>
                </v:rect>
                <v:shape id="Picture 1926" o:spid="_x0000_s1377" type="#_x0000_t75" style="position:absolute;left:57727;top:79419;width:564;height:2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qyzxgAAAN0AAAAPAAAAZHJzL2Rvd25yZXYueG1sRI9Pa8JA&#10;EMXvQr/DMoI33RhQbHQTpH+gpSdtc/A2ZsckmJ0N2W0Sv31XEHqb4b3fmze7bDSN6KlztWUFy0UE&#10;griwuuZSwc/3+3wDwnlkjY1lUnAjB1n6NNlhou3AB+qPvhQhhF2CCirv20RKV1Rk0C1sSxy0i+0M&#10;+rB2pdQdDiHcNDKOorU0WHO4UGFLLxUV1+OvCTU+h3hly/z6NrT96et2yaPza67UbDrutyA8jf7f&#10;/KA/dOCe4zXcvwkjyPQPAAD//wMAUEsBAi0AFAAGAAgAAAAhANvh9svuAAAAhQEAABMAAAAAAAAA&#10;AAAAAAAAAAAAAFtDb250ZW50X1R5cGVzXS54bWxQSwECLQAUAAYACAAAACEAWvQsW78AAAAVAQAA&#10;CwAAAAAAAAAAAAAAAAAfAQAAX3JlbHMvLnJlbHNQSwECLQAUAAYACAAAACEAA1qss8YAAADdAAAA&#10;DwAAAAAAAAAAAAAAAAAHAgAAZHJzL2Rvd25yZXYueG1sUEsFBgAAAAADAAMAtwAAAPoCAAAAAA==&#10;">
                  <v:imagedata r:id="rId47" o:title=""/>
                </v:shape>
                <v:shape id="Picture 1928" o:spid="_x0000_s1378" type="#_x0000_t75" style="position:absolute;left:57744;top:79377;width:564;height:2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Z1axgAAAN0AAAAPAAAAZHJzL2Rvd25yZXYueG1sRI9Pa8JA&#10;EMXvgt9hGcGbbhqo1NRVSv+A0lPVHLxNs2MSzM6G7DaJ375zKPQ2j3m/N282u9E1qqcu1J4NPCwT&#10;UMSFtzWXBs6nj8UTqBCRLTaeycCdAuy208kGM+sH/qL+GEslIRwyNFDF2GZah6Iih2HpW2LZXX3n&#10;MIrsSm07HCTcNTpNkpV2WLNcqLCl14qK2/HHSY3DkD76Mr+9D21/+bxf8+T7LTdmPhtfnkFFGuO/&#10;+Y/eW+HWqdSVb2QEvf0FAAD//wMAUEsBAi0AFAAGAAgAAAAhANvh9svuAAAAhQEAABMAAAAAAAAA&#10;AAAAAAAAAAAAAFtDb250ZW50X1R5cGVzXS54bWxQSwECLQAUAAYACAAAACEAWvQsW78AAAAVAQAA&#10;CwAAAAAAAAAAAAAAAAAfAQAAX3JlbHMvLnJlbHNQSwECLQAUAAYACAAAACEAHYmdWsYAAADdAAAA&#10;DwAAAAAAAAAAAAAAAAAHAgAAZHJzL2Rvd25yZXYueG1sUEsFBgAAAAADAAMAtwAAAPoCAAAAAA==&#10;">
                  <v:imagedata r:id="rId47" o:title=""/>
                </v:shape>
                <v:rect id="Rectangle 1929" o:spid="_x0000_s1379" style="position:absolute;left:57744;top:7933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wnaxAAAAN0AAAAPAAAAZHJzL2Rvd25yZXYueG1sRE9Na8JA&#10;EL0X/A/LCL3VjTlIEl0laIs5Wi1ob0N2mgSzsyG7mtRf3y0UepvH+5zVZjStuFPvGssK5rMIBHFp&#10;dcOVgo/T20sCwnlkja1lUvBNDjbrydMKM20Hfqf70VcihLDLUEHtfZdJ6cqaDLqZ7YgD92V7gz7A&#10;vpK6xyGEm1bGUbSQBhsODTV2tK2pvB5vRsE+6fJLYR9D1b5+7s+Hc7o7pV6p5+mYL0F4Gv2/+M9d&#10;6DA/jVP4/SacINc/AAAA//8DAFBLAQItABQABgAIAAAAIQDb4fbL7gAAAIUBAAATAAAAAAAAAAAA&#10;AAAAAAAAAABbQ29udGVudF9UeXBlc10ueG1sUEsBAi0AFAAGAAgAAAAhAFr0LFu/AAAAFQEAAAsA&#10;AAAAAAAAAAAAAAAAHwEAAF9yZWxzLy5yZWxzUEsBAi0AFAAGAAgAAAAhADPbCdrEAAAA3QAAAA8A&#10;AAAAAAAAAAAAAAAABwIAAGRycy9kb3ducmV2LnhtbFBLBQYAAAAAAwADALcAAAD4AgAAAAA=&#10;" filled="f" stroked="f">
                  <v:textbox inset="0,0,0,0">
                    <w:txbxContent>
                      <w:p w14:paraId="15801C3D" w14:textId="77777777" w:rsidR="00356885" w:rsidRDefault="00000000">
                        <w:r>
                          <w:rPr>
                            <w:rFonts w:ascii="Arial" w:eastAsia="Arial" w:hAnsi="Arial" w:cs="Arial"/>
                            <w:b/>
                            <w:sz w:val="24"/>
                          </w:rPr>
                          <w:t xml:space="preserve"> </w:t>
                        </w:r>
                      </w:p>
                    </w:txbxContent>
                  </v:textbox>
                </v:rect>
                <v:rect id="Rectangle 1930" o:spid="_x0000_s1380" style="position:absolute;left:58171;top:79672;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DaaxgAAAN0AAAAPAAAAZHJzL2Rvd25yZXYueG1sRI9Ba8JA&#10;EIXvgv9hmYI33bQFMamriG3Ro1VBexuy0yQ0OxuyWxP99c6h4G2G9+a9b+bL3tXqQm2oPBt4niSg&#10;iHNvKy4MHA+f4xmoEJEt1p7JwJUCLBfDwRwz6zv+oss+FkpCOGRooIyxybQOeUkOw8Q3xKL9+NZh&#10;lLUttG2xk3BX65ckmWqHFUtDiQ2tS8p/93/OwGbWrM5bf+uK+uN7c9qd0vdDGo0ZPfWrN1CR+vgw&#10;/19vreCnr8Iv38gIenEHAAD//wMAUEsBAi0AFAAGAAgAAAAhANvh9svuAAAAhQEAABMAAAAAAAAA&#10;AAAAAAAAAAAAAFtDb250ZW50X1R5cGVzXS54bWxQSwECLQAUAAYACAAAACEAWvQsW78AAAAVAQAA&#10;CwAAAAAAAAAAAAAAAAAfAQAAX3JlbHMvLnJlbHNQSwECLQAUAAYACAAAACEAJzg2msYAAADdAAAA&#10;DwAAAAAAAAAAAAAAAAAHAgAAZHJzL2Rvd25yZXYueG1sUEsFBgAAAAADAAMAtwAAAPoCAAAAAA==&#10;" filled="f" stroked="f">
                  <v:textbox inset="0,0,0,0">
                    <w:txbxContent>
                      <w:p w14:paraId="0CF80218" w14:textId="77777777" w:rsidR="00356885" w:rsidRDefault="00000000">
                        <w:r>
                          <w:t xml:space="preserve"> </w:t>
                        </w:r>
                      </w:p>
                    </w:txbxContent>
                  </v:textbox>
                </v:rect>
                <v:shape id="Picture 1932" o:spid="_x0000_s1381" type="#_x0000_t75" style="position:absolute;left:58163;top:79712;width:419;height:1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AKuwwAAAN0AAAAPAAAAZHJzL2Rvd25yZXYueG1sRE9La8JA&#10;EL4X/A/LCN7qRi1Fo6v4CpR68nHwOGQnD8zOhuyqSX99t1DwNh/fcxar1lTiQY0rLSsYDSMQxKnV&#10;JecKLufkfQrCeWSNlWVS0JGD1bL3tsBY2ycf6XHyuQgh7GJUUHhfx1K6tCCDbmhr4sBltjHoA2xy&#10;qRt8hnBTyXEUfUqDJYeGAmvaFpTeTnejYH/rrh/7LOt2tv4pv/NDcth0iVKDfrueg/DU+pf43/2l&#10;w/zZZAx/34QT5PIXAAD//wMAUEsBAi0AFAAGAAgAAAAhANvh9svuAAAAhQEAABMAAAAAAAAAAAAA&#10;AAAAAAAAAFtDb250ZW50X1R5cGVzXS54bWxQSwECLQAUAAYACAAAACEAWvQsW78AAAAVAQAACwAA&#10;AAAAAAAAAAAAAAAfAQAAX3JlbHMvLnJlbHNQSwECLQAUAAYACAAAACEA5lwCrsMAAADdAAAADwAA&#10;AAAAAAAAAAAAAAAHAgAAZHJzL2Rvd25yZXYueG1sUEsFBgAAAAADAAMAtwAAAPcCAAAAAA==&#10;">
                  <v:imagedata r:id="rId31" o:title=""/>
                </v:shape>
                <v:rect id="Rectangle 1933" o:spid="_x0000_s1382" style="position:absolute;left:58171;top:80008;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qjtxAAAAN0AAAAPAAAAZHJzL2Rvd25yZXYueG1sRE9Na8JA&#10;EL0X/A/LCL3VTSuIia4StEWPrRHS3obsmIRmZ0N2m6T++m5B8DaP9znr7Wga0VPnassKnmcRCOLC&#10;6ppLBefs7WkJwnlkjY1lUvBLDrabycMaE20H/qD+5EsRQtglqKDyvk2kdEVFBt3MtsSBu9jOoA+w&#10;K6XucAjhppEvUbSQBmsODRW2tKuo+D79GAWHZZt+Hu11KJvXr0P+nsf7LPZKPU7HdAXC0+jv4pv7&#10;qMP8eD6H/2/CCXLzBwAA//8DAFBLAQItABQABgAIAAAAIQDb4fbL7gAAAIUBAAATAAAAAAAAAAAA&#10;AAAAAAAAAABbQ29udGVudF9UeXBlc10ueG1sUEsBAi0AFAAGAAgAAAAhAFr0LFu/AAAAFQEAAAsA&#10;AAAAAAAAAAAAAAAAHwEAAF9yZWxzLy5yZWxzUEsBAi0AFAAGAAgAAAAhANfqqO3EAAAA3QAAAA8A&#10;AAAAAAAAAAAAAAAABwIAAGRycy9kb3ducmV2LnhtbFBLBQYAAAAAAwADALcAAAD4AgAAAAA=&#10;" filled="f" stroked="f">
                  <v:textbox inset="0,0,0,0">
                    <w:txbxContent>
                      <w:p w14:paraId="23A36502" w14:textId="77777777" w:rsidR="00356885" w:rsidRDefault="00000000">
                        <w:r>
                          <w:t xml:space="preserve"> </w:t>
                        </w:r>
                      </w:p>
                    </w:txbxContent>
                  </v:textbox>
                </v:rect>
                <v:rect id="Rectangle 1934" o:spid="_x0000_s1383" style="position:absolute;left:58483;top:80008;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CZxAAAAN0AAAAPAAAAZHJzL2Rvd25yZXYueG1sRE9La8JA&#10;EL4L/odlBG+6qYq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FgDMJnEAAAA3QAAAA8A&#10;AAAAAAAAAAAAAAAABwIAAGRycy9kb3ducmV2LnhtbFBLBQYAAAAAAwADALcAAAD4AgAAAAA=&#10;" filled="f" stroked="f">
                  <v:textbox inset="0,0,0,0">
                    <w:txbxContent>
                      <w:p w14:paraId="56BF9182" w14:textId="77777777" w:rsidR="00356885" w:rsidRDefault="00000000">
                        <w:r>
                          <w:t xml:space="preserve"> </w:t>
                        </w:r>
                      </w:p>
                    </w:txbxContent>
                  </v:textbox>
                </v:rect>
                <v:shape id="Picture 1936" o:spid="_x0000_s1384" type="#_x0000_t75" style="position:absolute;left:187;top:3969;width:48083;height:10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UdKwwAAAN0AAAAPAAAAZHJzL2Rvd25yZXYueG1sRE9Na8JA&#10;EL0L/Q/LFHrTTStIja6iQqXgoWgEr0N2kmzNzobsmsR/7wqF3ubxPme5HmwtOmq9cazgfZKAIM6d&#10;NlwqOGdf408QPiBrrB2Tgjt5WK9eRktMtev5SN0plCKGsE9RQRVCk0rp84os+olriCNXuNZiiLAt&#10;pW6xj+G2lh9JMpMWDceGChvaVZRfTzer4Hgw56LYZL9Xue98f/nJbluTKfX2OmwWIAIN4V/85/7W&#10;cf58OoPnN/EEuXoAAAD//wMAUEsBAi0AFAAGAAgAAAAhANvh9svuAAAAhQEAABMAAAAAAAAAAAAA&#10;AAAAAAAAAFtDb250ZW50X1R5cGVzXS54bWxQSwECLQAUAAYACAAAACEAWvQsW78AAAAVAQAACwAA&#10;AAAAAAAAAAAAAAAfAQAAX3JlbHMvLnJlbHNQSwECLQAUAAYACAAAACEAmm1HSsMAAADdAAAADwAA&#10;AAAAAAAAAAAAAAAHAgAAZHJzL2Rvd25yZXYueG1sUEsFBgAAAAADAAMAtwAAAPcCAAAAAA==&#10;">
                  <v:imagedata r:id="rId74" o:title=""/>
                </v:shape>
                <v:shape id="Shape 1937" o:spid="_x0000_s1385" style="position:absolute;left:123;top:3906;width:48211;height:10413;visibility:visible;mso-wrap-style:square;v-text-anchor:top" coordsize="4821047,104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X4SwwAAAN0AAAAPAAAAZHJzL2Rvd25yZXYueG1sRE9NawIx&#10;EL0X/A9hBG8124pat0aRQtFLkW578TZupruhm8mySePqr28Ewds83ucs171tRKTOG8cKnsYZCOLS&#10;acOVgu+v98cXED4ga2wck4IzeVivBg9LzLU78SfFIlQihbDPUUEdQptL6cuaLPqxa4kT9+M6iyHB&#10;rpK6w1MKt418zrKZtGg4NdTY0ltN5W/xZxXMNzYr4zbG/fR4xI+LKWh7MEqNhv3mFUSgPtzFN/dO&#10;p/mLyRyu36QT5OofAAD//wMAUEsBAi0AFAAGAAgAAAAhANvh9svuAAAAhQEAABMAAAAAAAAAAAAA&#10;AAAAAAAAAFtDb250ZW50X1R5cGVzXS54bWxQSwECLQAUAAYACAAAACEAWvQsW78AAAAVAQAACwAA&#10;AAAAAAAAAAAAAAAfAQAAX3JlbHMvLnJlbHNQSwECLQAUAAYACAAAACEAb11+EsMAAADdAAAADwAA&#10;AAAAAAAAAAAAAAAHAgAAZHJzL2Rvd25yZXYueG1sUEsFBgAAAAADAAMAtwAAAPcCAAAAAA==&#10;" path="m,1041324r4821047,l4821047,,,,,1041324xe" filled="f" strokeweight="1pt">
                  <v:path arrowok="t" textboxrect="0,0,4821047,1041324"/>
                </v:shape>
                <v:shape id="Picture 1939" o:spid="_x0000_s1386" type="#_x0000_t75" style="position:absolute;left:187;top:16666;width:36879;height:4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uqCwwAAAN0AAAAPAAAAZHJzL2Rvd25yZXYueG1sRE/basJA&#10;EH0v+A/LCL7pRqVaU1exBTGCIlU/YMhOLjQ7G7PbmP59VxD6NodzneW6M5VoqXGlZQXjUQSCOLW6&#10;5FzB9bIdvoFwHlljZZkU/JKD9ar3ssRY2zt/UXv2uQgh7GJUUHhfx1K6tCCDbmRr4sBltjHoA2xy&#10;qRu8h3BTyUkUzaTBkkNDgTV9FpR+n3+MgmOrD6/z7MNuMzrsq12b7G6nRKlBv9u8g/DU+X/x053o&#10;MH8xXcDjm3CCXP0BAAD//wMAUEsBAi0AFAAGAAgAAAAhANvh9svuAAAAhQEAABMAAAAAAAAAAAAA&#10;AAAAAAAAAFtDb250ZW50X1R5cGVzXS54bWxQSwECLQAUAAYACAAAACEAWvQsW78AAAAVAQAACwAA&#10;AAAAAAAAAAAAAAAfAQAAX3JlbHMvLnJlbHNQSwECLQAUAAYACAAAACEAM2rqgsMAAADdAAAADwAA&#10;AAAAAAAAAAAAAAAHAgAAZHJzL2Rvd25yZXYueG1sUEsFBgAAAAADAAMAtwAAAPcCAAAAAA==&#10;">
                  <v:imagedata r:id="rId75" o:title=""/>
                </v:shape>
                <v:shape id="Shape 1940" o:spid="_x0000_s1387" style="position:absolute;left:123;top:16602;width:37007;height:46796;visibility:visible;mso-wrap-style:square;v-text-anchor:top" coordsize="3700653,4679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J6zxgAAAN0AAAAPAAAAZHJzL2Rvd25yZXYueG1sRI9BawIx&#10;EIXvhf6HMIXealIp0m6NIkqhF0G3XnobNuPu6mayTVLd+uudg9DbDO/Ne99M54Pv1IliagNbeB4Z&#10;UMRVcC3XFnZfH0+voFJGdtgFJgt/lGA+u7+bYuHCmbd0KnOtJIRTgRaanPtC61Q15DGNQk8s2j5E&#10;j1nWWGsX8SzhvtNjYybaY8vS0GBPy4aqY/nrLcTDam123xtc/1xiaBfO+GV5tPbxYVi8g8o05H/z&#10;7frTCf7bi/DLNzKCnl0BAAD//wMAUEsBAi0AFAAGAAgAAAAhANvh9svuAAAAhQEAABMAAAAAAAAA&#10;AAAAAAAAAAAAAFtDb250ZW50X1R5cGVzXS54bWxQSwECLQAUAAYACAAAACEAWvQsW78AAAAVAQAA&#10;CwAAAAAAAAAAAAAAAAAfAQAAX3JlbHMvLnJlbHNQSwECLQAUAAYACAAAACEA30ies8YAAADdAAAA&#10;DwAAAAAAAAAAAAAAAAAHAgAAZHJzL2Rvd25yZXYueG1sUEsFBgAAAAADAAMAtwAAAPoCAAAAAA==&#10;" path="m,4679569r3700653,l3700653,,,,,4679569xe" filled="f" strokeweight="1pt">
                  <v:path arrowok="t" textboxrect="0,0,3700653,4679569"/>
                </v:shape>
                <v:shape id="Picture 1942" o:spid="_x0000_s1388" type="#_x0000_t75" style="position:absolute;left:187;top:65746;width:57314;height:14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i5owQAAAN0AAAAPAAAAZHJzL2Rvd25yZXYueG1sRE9Ni8Iw&#10;EL0L/ocwgjdNFVd3u0YRRRBvVmHZ29DMNsVmUppY67/fCIK3ebzPWa47W4mWGl86VjAZJyCIc6dL&#10;LhRczvvRJwgfkDVWjknBgzysV/3eElPt7nyiNguFiCHsU1RgQqhTKX1uyKIfu5o4cn+usRgibAqp&#10;G7zHcFvJaZLMpcWSY4PBmraG8mt2swpstTCT6/HwCNlWm92p/dA/81+lhoNu8w0iUBfe4pf7oOP8&#10;r9kUnt/EE+TqHwAA//8DAFBLAQItABQABgAIAAAAIQDb4fbL7gAAAIUBAAATAAAAAAAAAAAAAAAA&#10;AAAAAABbQ29udGVudF9UeXBlc10ueG1sUEsBAi0AFAAGAAgAAAAhAFr0LFu/AAAAFQEAAAsAAAAA&#10;AAAAAAAAAAAAHwEAAF9yZWxzLy5yZWxzUEsBAi0AFAAGAAgAAAAhAInCLmjBAAAA3QAAAA8AAAAA&#10;AAAAAAAAAAAABwIAAGRycy9kb3ducmV2LnhtbFBLBQYAAAAAAwADALcAAAD1AgAAAAA=&#10;">
                  <v:imagedata r:id="rId76" o:title=""/>
                </v:shape>
                <v:shape id="Shape 1943" o:spid="_x0000_s1389" style="position:absolute;left:123;top:65681;width:57441;height:14953;visibility:visible;mso-wrap-style:square;v-text-anchor:top" coordsize="5744083,1495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RtSxAAAAN0AAAAPAAAAZHJzL2Rvd25yZXYueG1sRE9La8JA&#10;EL4L/Q/LFLzVTauEGrNKKQTFS6lVvA7ZyUOzszG7auqv7xYEb/PxPSdd9KYRF+pcbVnB6ygCQZxb&#10;XXOpYPuTvbyDcB5ZY2OZFPySg8X8aZBiou2Vv+my8aUIIewSVFB53yZSurwig25kW+LAFbYz6APs&#10;Sqk7vIZw08i3KIqlwZpDQ4UtfVaUHzdno+AQZ1+7uFhTQ7fytL6t9plb7pUaPvcfMxCeev8Q390r&#10;HeZPJ2P4/yacIOd/AAAA//8DAFBLAQItABQABgAIAAAAIQDb4fbL7gAAAIUBAAATAAAAAAAAAAAA&#10;AAAAAAAAAABbQ29udGVudF9UeXBlc10ueG1sUEsBAi0AFAAGAAgAAAAhAFr0LFu/AAAAFQEAAAsA&#10;AAAAAAAAAAAAAAAAHwEAAF9yZWxzLy5yZWxzUEsBAi0AFAAGAAgAAAAhALMxG1LEAAAA3QAAAA8A&#10;AAAAAAAAAAAAAAAABwIAAGRycy9kb3ducmV2LnhtbFBLBQYAAAAAAwADALcAAAD4AgAAAAA=&#10;" path="m,1495298r5744083,l5744083,,,,,1495298xe" filled="f" strokeweight="1pt">
                  <v:path arrowok="t" textboxrect="0,0,5744083,1495298"/>
                </v:shape>
                <w10:anchorlock/>
              </v:group>
            </w:pict>
          </mc:Fallback>
        </mc:AlternateContent>
      </w:r>
      <w:r>
        <w:rPr>
          <w:rFonts w:ascii="Arial" w:eastAsia="Arial" w:hAnsi="Arial" w:cs="Arial"/>
          <w:sz w:val="24"/>
        </w:rPr>
        <w:t xml:space="preserve"> </w:t>
      </w:r>
      <w:r>
        <w:t xml:space="preserve">   </w:t>
      </w:r>
    </w:p>
    <w:sectPr w:rsidR="00356885">
      <w:headerReference w:type="even" r:id="rId77"/>
      <w:headerReference w:type="default" r:id="rId78"/>
      <w:footerReference w:type="even" r:id="rId79"/>
      <w:footerReference w:type="default" r:id="rId80"/>
      <w:headerReference w:type="first" r:id="rId81"/>
      <w:footerReference w:type="first" r:id="rId82"/>
      <w:pgSz w:w="11906" w:h="16838"/>
      <w:pgMar w:top="1413" w:right="724" w:bottom="1578" w:left="1440" w:header="480" w:footer="4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CE23A" w14:textId="77777777" w:rsidR="00641957" w:rsidRDefault="00641957">
      <w:pPr>
        <w:spacing w:after="0" w:line="240" w:lineRule="auto"/>
      </w:pPr>
      <w:r>
        <w:separator/>
      </w:r>
    </w:p>
  </w:endnote>
  <w:endnote w:type="continuationSeparator" w:id="0">
    <w:p w14:paraId="60DB40FC" w14:textId="77777777" w:rsidR="00641957" w:rsidRDefault="006419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0F71F" w14:textId="77777777" w:rsidR="00356885" w:rsidRDefault="00000000">
    <w:pPr>
      <w:spacing w:after="0"/>
      <w:ind w:left="-1440"/>
    </w:pPr>
    <w:r>
      <w:rPr>
        <w:noProof/>
      </w:rPr>
      <mc:AlternateContent>
        <mc:Choice Requires="wpg">
          <w:drawing>
            <wp:anchor distT="0" distB="0" distL="114300" distR="114300" simplePos="0" relativeHeight="251664384" behindDoc="0" locked="0" layoutInCell="1" allowOverlap="1" wp14:anchorId="38969196" wp14:editId="035BF44C">
              <wp:simplePos x="0" y="0"/>
              <wp:positionH relativeFrom="page">
                <wp:posOffset>304800</wp:posOffset>
              </wp:positionH>
              <wp:positionV relativeFrom="page">
                <wp:posOffset>10382885</wp:posOffset>
              </wp:positionV>
              <wp:extent cx="6954520" cy="8801"/>
              <wp:effectExtent l="0" t="0" r="0" b="0"/>
              <wp:wrapSquare wrapText="bothSides"/>
              <wp:docPr id="13862" name="Group 13862"/>
              <wp:cNvGraphicFramePr/>
              <a:graphic xmlns:a="http://schemas.openxmlformats.org/drawingml/2006/main">
                <a:graphicData uri="http://schemas.microsoft.com/office/word/2010/wordprocessingGroup">
                  <wpg:wgp>
                    <wpg:cNvGrpSpPr/>
                    <wpg:grpSpPr>
                      <a:xfrm>
                        <a:off x="0" y="0"/>
                        <a:ext cx="6954520" cy="8801"/>
                        <a:chOff x="0" y="0"/>
                        <a:chExt cx="6954520" cy="8801"/>
                      </a:xfrm>
                    </wpg:grpSpPr>
                    <wps:wsp>
                      <wps:cNvPr id="14242" name="Shape 142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43" name="Shape 14243"/>
                      <wps:cNvSpPr/>
                      <wps:spPr>
                        <a:xfrm>
                          <a:off x="6096" y="0"/>
                          <a:ext cx="6939281" cy="9144"/>
                        </a:xfrm>
                        <a:custGeom>
                          <a:avLst/>
                          <a:gdLst/>
                          <a:ahLst/>
                          <a:cxnLst/>
                          <a:rect l="0" t="0" r="0" b="0"/>
                          <a:pathLst>
                            <a:path w="6939281" h="9144">
                              <a:moveTo>
                                <a:pt x="0" y="0"/>
                              </a:moveTo>
                              <a:lnTo>
                                <a:pt x="6939281" y="0"/>
                              </a:lnTo>
                              <a:lnTo>
                                <a:pt x="69392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44" name="Shape 14244"/>
                      <wps:cNvSpPr/>
                      <wps:spPr>
                        <a:xfrm>
                          <a:off x="69453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862" style="width:547.6pt;height:0.692993pt;position:absolute;mso-position-horizontal-relative:page;mso-position-horizontal:absolute;margin-left:24pt;mso-position-vertical-relative:page;margin-top:817.55pt;" coordsize="69545,88">
              <v:shape id="Shape 14245" style="position:absolute;width:91;height:91;left:0;top:0;" coordsize="9144,9144" path="m0,0l9144,0l9144,9144l0,9144l0,0">
                <v:stroke weight="0pt" endcap="flat" joinstyle="miter" miterlimit="10" on="false" color="#000000" opacity="0"/>
                <v:fill on="true" color="#000000"/>
              </v:shape>
              <v:shape id="Shape 14246" style="position:absolute;width:69392;height:91;left:60;top:0;" coordsize="6939281,9144" path="m0,0l6939281,0l6939281,9144l0,9144l0,0">
                <v:stroke weight="0pt" endcap="flat" joinstyle="miter" miterlimit="10" on="false" color="#000000" opacity="0"/>
                <v:fill on="true" color="#000000"/>
              </v:shape>
              <v:shape id="Shape 14247" style="position:absolute;width:91;height:91;left:69453;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CF8E5" w14:textId="77777777" w:rsidR="00356885" w:rsidRDefault="00000000">
    <w:pPr>
      <w:spacing w:after="0"/>
      <w:ind w:left="-1440"/>
    </w:pPr>
    <w:r>
      <w:rPr>
        <w:noProof/>
      </w:rPr>
      <mc:AlternateContent>
        <mc:Choice Requires="wpg">
          <w:drawing>
            <wp:anchor distT="0" distB="0" distL="114300" distR="114300" simplePos="0" relativeHeight="251665408" behindDoc="0" locked="0" layoutInCell="1" allowOverlap="1" wp14:anchorId="79B7C20D" wp14:editId="199C60A4">
              <wp:simplePos x="0" y="0"/>
              <wp:positionH relativeFrom="page">
                <wp:posOffset>304800</wp:posOffset>
              </wp:positionH>
              <wp:positionV relativeFrom="page">
                <wp:posOffset>10382885</wp:posOffset>
              </wp:positionV>
              <wp:extent cx="6954520" cy="8801"/>
              <wp:effectExtent l="0" t="0" r="0" b="0"/>
              <wp:wrapSquare wrapText="bothSides"/>
              <wp:docPr id="13838" name="Group 13838"/>
              <wp:cNvGraphicFramePr/>
              <a:graphic xmlns:a="http://schemas.openxmlformats.org/drawingml/2006/main">
                <a:graphicData uri="http://schemas.microsoft.com/office/word/2010/wordprocessingGroup">
                  <wpg:wgp>
                    <wpg:cNvGrpSpPr/>
                    <wpg:grpSpPr>
                      <a:xfrm>
                        <a:off x="0" y="0"/>
                        <a:ext cx="6954520" cy="8801"/>
                        <a:chOff x="0" y="0"/>
                        <a:chExt cx="6954520" cy="8801"/>
                      </a:xfrm>
                    </wpg:grpSpPr>
                    <wps:wsp>
                      <wps:cNvPr id="14236" name="Shape 142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37" name="Shape 14237"/>
                      <wps:cNvSpPr/>
                      <wps:spPr>
                        <a:xfrm>
                          <a:off x="6096" y="0"/>
                          <a:ext cx="6939281" cy="9144"/>
                        </a:xfrm>
                        <a:custGeom>
                          <a:avLst/>
                          <a:gdLst/>
                          <a:ahLst/>
                          <a:cxnLst/>
                          <a:rect l="0" t="0" r="0" b="0"/>
                          <a:pathLst>
                            <a:path w="6939281" h="9144">
                              <a:moveTo>
                                <a:pt x="0" y="0"/>
                              </a:moveTo>
                              <a:lnTo>
                                <a:pt x="6939281" y="0"/>
                              </a:lnTo>
                              <a:lnTo>
                                <a:pt x="69392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38" name="Shape 14238"/>
                      <wps:cNvSpPr/>
                      <wps:spPr>
                        <a:xfrm>
                          <a:off x="69453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838" style="width:547.6pt;height:0.692993pt;position:absolute;mso-position-horizontal-relative:page;mso-position-horizontal:absolute;margin-left:24pt;mso-position-vertical-relative:page;margin-top:817.55pt;" coordsize="69545,88">
              <v:shape id="Shape 14239" style="position:absolute;width:91;height:91;left:0;top:0;" coordsize="9144,9144" path="m0,0l9144,0l9144,9144l0,9144l0,0">
                <v:stroke weight="0pt" endcap="flat" joinstyle="miter" miterlimit="10" on="false" color="#000000" opacity="0"/>
                <v:fill on="true" color="#000000"/>
              </v:shape>
              <v:shape id="Shape 14240" style="position:absolute;width:69392;height:91;left:60;top:0;" coordsize="6939281,9144" path="m0,0l6939281,0l6939281,9144l0,9144l0,0">
                <v:stroke weight="0pt" endcap="flat" joinstyle="miter" miterlimit="10" on="false" color="#000000" opacity="0"/>
                <v:fill on="true" color="#000000"/>
              </v:shape>
              <v:shape id="Shape 14241" style="position:absolute;width:91;height:91;left:69453;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9AB27" w14:textId="77777777" w:rsidR="00356885" w:rsidRDefault="00000000">
    <w:pPr>
      <w:spacing w:after="0"/>
      <w:ind w:left="-1440"/>
    </w:pPr>
    <w:r>
      <w:rPr>
        <w:noProof/>
      </w:rPr>
      <mc:AlternateContent>
        <mc:Choice Requires="wpg">
          <w:drawing>
            <wp:anchor distT="0" distB="0" distL="114300" distR="114300" simplePos="0" relativeHeight="251666432" behindDoc="0" locked="0" layoutInCell="1" allowOverlap="1" wp14:anchorId="4E5ED321" wp14:editId="26D664F8">
              <wp:simplePos x="0" y="0"/>
              <wp:positionH relativeFrom="page">
                <wp:posOffset>304800</wp:posOffset>
              </wp:positionH>
              <wp:positionV relativeFrom="page">
                <wp:posOffset>10382885</wp:posOffset>
              </wp:positionV>
              <wp:extent cx="6954520" cy="8801"/>
              <wp:effectExtent l="0" t="0" r="0" b="0"/>
              <wp:wrapSquare wrapText="bothSides"/>
              <wp:docPr id="13814" name="Group 13814"/>
              <wp:cNvGraphicFramePr/>
              <a:graphic xmlns:a="http://schemas.openxmlformats.org/drawingml/2006/main">
                <a:graphicData uri="http://schemas.microsoft.com/office/word/2010/wordprocessingGroup">
                  <wpg:wgp>
                    <wpg:cNvGrpSpPr/>
                    <wpg:grpSpPr>
                      <a:xfrm>
                        <a:off x="0" y="0"/>
                        <a:ext cx="6954520" cy="8801"/>
                        <a:chOff x="0" y="0"/>
                        <a:chExt cx="6954520" cy="8801"/>
                      </a:xfrm>
                    </wpg:grpSpPr>
                    <wps:wsp>
                      <wps:cNvPr id="14230" name="Shape 142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31" name="Shape 14231"/>
                      <wps:cNvSpPr/>
                      <wps:spPr>
                        <a:xfrm>
                          <a:off x="6096" y="0"/>
                          <a:ext cx="6939281" cy="9144"/>
                        </a:xfrm>
                        <a:custGeom>
                          <a:avLst/>
                          <a:gdLst/>
                          <a:ahLst/>
                          <a:cxnLst/>
                          <a:rect l="0" t="0" r="0" b="0"/>
                          <a:pathLst>
                            <a:path w="6939281" h="9144">
                              <a:moveTo>
                                <a:pt x="0" y="0"/>
                              </a:moveTo>
                              <a:lnTo>
                                <a:pt x="6939281" y="0"/>
                              </a:lnTo>
                              <a:lnTo>
                                <a:pt x="69392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32" name="Shape 14232"/>
                      <wps:cNvSpPr/>
                      <wps:spPr>
                        <a:xfrm>
                          <a:off x="69453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814" style="width:547.6pt;height:0.692993pt;position:absolute;mso-position-horizontal-relative:page;mso-position-horizontal:absolute;margin-left:24pt;mso-position-vertical-relative:page;margin-top:817.55pt;" coordsize="69545,88">
              <v:shape id="Shape 14233" style="position:absolute;width:91;height:91;left:0;top:0;" coordsize="9144,9144" path="m0,0l9144,0l9144,9144l0,9144l0,0">
                <v:stroke weight="0pt" endcap="flat" joinstyle="miter" miterlimit="10" on="false" color="#000000" opacity="0"/>
                <v:fill on="true" color="#000000"/>
              </v:shape>
              <v:shape id="Shape 14234" style="position:absolute;width:69392;height:91;left:60;top:0;" coordsize="6939281,9144" path="m0,0l6939281,0l6939281,9144l0,9144l0,0">
                <v:stroke weight="0pt" endcap="flat" joinstyle="miter" miterlimit="10" on="false" color="#000000" opacity="0"/>
                <v:fill on="true" color="#000000"/>
              </v:shape>
              <v:shape id="Shape 14235" style="position:absolute;width:91;height:91;left:69453;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2BA10B" w14:textId="77777777" w:rsidR="00641957" w:rsidRDefault="00641957">
      <w:pPr>
        <w:spacing w:after="0" w:line="240" w:lineRule="auto"/>
      </w:pPr>
      <w:r>
        <w:separator/>
      </w:r>
    </w:p>
  </w:footnote>
  <w:footnote w:type="continuationSeparator" w:id="0">
    <w:p w14:paraId="49FF3FB5" w14:textId="77777777" w:rsidR="00641957" w:rsidRDefault="006419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0F9C5" w14:textId="77777777" w:rsidR="00356885" w:rsidRDefault="00000000">
    <w:pPr>
      <w:spacing w:after="0"/>
      <w:ind w:left="62"/>
    </w:pPr>
    <w:r>
      <w:rPr>
        <w:noProof/>
      </w:rPr>
      <mc:AlternateContent>
        <mc:Choice Requires="wpg">
          <w:drawing>
            <wp:anchor distT="0" distB="0" distL="114300" distR="114300" simplePos="0" relativeHeight="251658240" behindDoc="0" locked="0" layoutInCell="1" allowOverlap="1" wp14:anchorId="5254AD12" wp14:editId="158068C1">
              <wp:simplePos x="0" y="0"/>
              <wp:positionH relativeFrom="page">
                <wp:posOffset>304800</wp:posOffset>
              </wp:positionH>
              <wp:positionV relativeFrom="page">
                <wp:posOffset>304800</wp:posOffset>
              </wp:positionV>
              <wp:extent cx="6954520" cy="8763"/>
              <wp:effectExtent l="0" t="0" r="0" b="0"/>
              <wp:wrapSquare wrapText="bothSides"/>
              <wp:docPr id="13848" name="Group 13848"/>
              <wp:cNvGraphicFramePr/>
              <a:graphic xmlns:a="http://schemas.openxmlformats.org/drawingml/2006/main">
                <a:graphicData uri="http://schemas.microsoft.com/office/word/2010/wordprocessingGroup">
                  <wpg:wgp>
                    <wpg:cNvGrpSpPr/>
                    <wpg:grpSpPr>
                      <a:xfrm>
                        <a:off x="0" y="0"/>
                        <a:ext cx="6954520" cy="8763"/>
                        <a:chOff x="0" y="0"/>
                        <a:chExt cx="6954520" cy="8763"/>
                      </a:xfrm>
                    </wpg:grpSpPr>
                    <wps:wsp>
                      <wps:cNvPr id="14220" name="Shape 142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21" name="Shape 14221"/>
                      <wps:cNvSpPr/>
                      <wps:spPr>
                        <a:xfrm>
                          <a:off x="6096" y="0"/>
                          <a:ext cx="6939281" cy="9144"/>
                        </a:xfrm>
                        <a:custGeom>
                          <a:avLst/>
                          <a:gdLst/>
                          <a:ahLst/>
                          <a:cxnLst/>
                          <a:rect l="0" t="0" r="0" b="0"/>
                          <a:pathLst>
                            <a:path w="6939281" h="9144">
                              <a:moveTo>
                                <a:pt x="0" y="0"/>
                              </a:moveTo>
                              <a:lnTo>
                                <a:pt x="6939281" y="0"/>
                              </a:lnTo>
                              <a:lnTo>
                                <a:pt x="69392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22" name="Shape 14222"/>
                      <wps:cNvSpPr/>
                      <wps:spPr>
                        <a:xfrm>
                          <a:off x="69453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848" style="width:547.6pt;height:0.690002pt;position:absolute;mso-position-horizontal-relative:page;mso-position-horizontal:absolute;margin-left:24pt;mso-position-vertical-relative:page;margin-top:24pt;" coordsize="69545,87">
              <v:shape id="Shape 14223" style="position:absolute;width:91;height:91;left:0;top:0;" coordsize="9144,9144" path="m0,0l9144,0l9144,9144l0,9144l0,0">
                <v:stroke weight="0pt" endcap="flat" joinstyle="miter" miterlimit="10" on="false" color="#000000" opacity="0"/>
                <v:fill on="true" color="#000000"/>
              </v:shape>
              <v:shape id="Shape 14224" style="position:absolute;width:69392;height:91;left:60;top:0;" coordsize="6939281,9144" path="m0,0l6939281,0l6939281,9144l0,9144l0,0">
                <v:stroke weight="0pt" endcap="flat" joinstyle="miter" miterlimit="10" on="false" color="#000000" opacity="0"/>
                <v:fill on="true" color="#000000"/>
              </v:shape>
              <v:shape id="Shape 14225" style="position:absolute;width:91;height:91;left:69453;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362AB7B5" w14:textId="77777777" w:rsidR="00356885" w:rsidRDefault="00000000">
    <w:r>
      <w:rPr>
        <w:noProof/>
      </w:rPr>
      <mc:AlternateContent>
        <mc:Choice Requires="wpg">
          <w:drawing>
            <wp:anchor distT="0" distB="0" distL="114300" distR="114300" simplePos="0" relativeHeight="251659264" behindDoc="1" locked="0" layoutInCell="1" allowOverlap="1" wp14:anchorId="7A3F6616" wp14:editId="6D3C601D">
              <wp:simplePos x="0" y="0"/>
              <wp:positionH relativeFrom="page">
                <wp:posOffset>304800</wp:posOffset>
              </wp:positionH>
              <wp:positionV relativeFrom="page">
                <wp:posOffset>310515</wp:posOffset>
              </wp:positionV>
              <wp:extent cx="6954520" cy="10071735"/>
              <wp:effectExtent l="0" t="0" r="0" b="0"/>
              <wp:wrapNone/>
              <wp:docPr id="13852" name="Group 13852"/>
              <wp:cNvGraphicFramePr/>
              <a:graphic xmlns:a="http://schemas.openxmlformats.org/drawingml/2006/main">
                <a:graphicData uri="http://schemas.microsoft.com/office/word/2010/wordprocessingGroup">
                  <wpg:wgp>
                    <wpg:cNvGrpSpPr/>
                    <wpg:grpSpPr>
                      <a:xfrm>
                        <a:off x="0" y="0"/>
                        <a:ext cx="6954520" cy="10071735"/>
                        <a:chOff x="0" y="0"/>
                        <a:chExt cx="6954520" cy="10071735"/>
                      </a:xfrm>
                    </wpg:grpSpPr>
                    <wps:wsp>
                      <wps:cNvPr id="14226" name="Shape 14226"/>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27" name="Shape 14227"/>
                      <wps:cNvSpPr/>
                      <wps:spPr>
                        <a:xfrm>
                          <a:off x="6945376"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852" style="width:547.6pt;height:793.05pt;position:absolute;z-index:-2147483648;mso-position-horizontal-relative:page;mso-position-horizontal:absolute;margin-left:24pt;mso-position-vertical-relative:page;margin-top:24.45pt;" coordsize="69545,100717">
              <v:shape id="Shape 14228" style="position:absolute;width:91;height:100717;left:0;top:0;" coordsize="9144,10071735" path="m0,0l9144,0l9144,10071735l0,10071735l0,0">
                <v:stroke weight="0pt" endcap="flat" joinstyle="miter" miterlimit="10" on="false" color="#000000" opacity="0"/>
                <v:fill on="true" color="#000000"/>
              </v:shape>
              <v:shape id="Shape 14229" style="position:absolute;width:91;height:100717;left:69453;top:0;" coordsize="9144,10071735" path="m0,0l9144,0l9144,10071735l0,10071735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5AE69" w14:textId="77777777" w:rsidR="00356885" w:rsidRDefault="00000000">
    <w:pPr>
      <w:spacing w:after="0"/>
      <w:ind w:left="62"/>
    </w:pPr>
    <w:r>
      <w:rPr>
        <w:noProof/>
      </w:rPr>
      <mc:AlternateContent>
        <mc:Choice Requires="wpg">
          <w:drawing>
            <wp:anchor distT="0" distB="0" distL="114300" distR="114300" simplePos="0" relativeHeight="251660288" behindDoc="0" locked="0" layoutInCell="1" allowOverlap="1" wp14:anchorId="404017C5" wp14:editId="75DCB54F">
              <wp:simplePos x="0" y="0"/>
              <wp:positionH relativeFrom="page">
                <wp:posOffset>304800</wp:posOffset>
              </wp:positionH>
              <wp:positionV relativeFrom="page">
                <wp:posOffset>304800</wp:posOffset>
              </wp:positionV>
              <wp:extent cx="6954520" cy="8763"/>
              <wp:effectExtent l="0" t="0" r="0" b="0"/>
              <wp:wrapSquare wrapText="bothSides"/>
              <wp:docPr id="13824" name="Group 13824"/>
              <wp:cNvGraphicFramePr/>
              <a:graphic xmlns:a="http://schemas.openxmlformats.org/drawingml/2006/main">
                <a:graphicData uri="http://schemas.microsoft.com/office/word/2010/wordprocessingGroup">
                  <wpg:wgp>
                    <wpg:cNvGrpSpPr/>
                    <wpg:grpSpPr>
                      <a:xfrm>
                        <a:off x="0" y="0"/>
                        <a:ext cx="6954520" cy="8763"/>
                        <a:chOff x="0" y="0"/>
                        <a:chExt cx="6954520" cy="8763"/>
                      </a:xfrm>
                    </wpg:grpSpPr>
                    <wps:wsp>
                      <wps:cNvPr id="14210" name="Shape 142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11" name="Shape 14211"/>
                      <wps:cNvSpPr/>
                      <wps:spPr>
                        <a:xfrm>
                          <a:off x="6096" y="0"/>
                          <a:ext cx="6939281" cy="9144"/>
                        </a:xfrm>
                        <a:custGeom>
                          <a:avLst/>
                          <a:gdLst/>
                          <a:ahLst/>
                          <a:cxnLst/>
                          <a:rect l="0" t="0" r="0" b="0"/>
                          <a:pathLst>
                            <a:path w="6939281" h="9144">
                              <a:moveTo>
                                <a:pt x="0" y="0"/>
                              </a:moveTo>
                              <a:lnTo>
                                <a:pt x="6939281" y="0"/>
                              </a:lnTo>
                              <a:lnTo>
                                <a:pt x="69392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12" name="Shape 14212"/>
                      <wps:cNvSpPr/>
                      <wps:spPr>
                        <a:xfrm>
                          <a:off x="69453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824" style="width:547.6pt;height:0.690002pt;position:absolute;mso-position-horizontal-relative:page;mso-position-horizontal:absolute;margin-left:24pt;mso-position-vertical-relative:page;margin-top:24pt;" coordsize="69545,87">
              <v:shape id="Shape 14213" style="position:absolute;width:91;height:91;left:0;top:0;" coordsize="9144,9144" path="m0,0l9144,0l9144,9144l0,9144l0,0">
                <v:stroke weight="0pt" endcap="flat" joinstyle="miter" miterlimit="10" on="false" color="#000000" opacity="0"/>
                <v:fill on="true" color="#000000"/>
              </v:shape>
              <v:shape id="Shape 14214" style="position:absolute;width:69392;height:91;left:60;top:0;" coordsize="6939281,9144" path="m0,0l6939281,0l6939281,9144l0,9144l0,0">
                <v:stroke weight="0pt" endcap="flat" joinstyle="miter" miterlimit="10" on="false" color="#000000" opacity="0"/>
                <v:fill on="true" color="#000000"/>
              </v:shape>
              <v:shape id="Shape 14215" style="position:absolute;width:91;height:91;left:69453;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5D80A3F8" w14:textId="77777777" w:rsidR="00356885" w:rsidRDefault="00000000">
    <w:r>
      <w:rPr>
        <w:noProof/>
      </w:rPr>
      <mc:AlternateContent>
        <mc:Choice Requires="wpg">
          <w:drawing>
            <wp:anchor distT="0" distB="0" distL="114300" distR="114300" simplePos="0" relativeHeight="251661312" behindDoc="1" locked="0" layoutInCell="1" allowOverlap="1" wp14:anchorId="2F248240" wp14:editId="26A5901E">
              <wp:simplePos x="0" y="0"/>
              <wp:positionH relativeFrom="page">
                <wp:posOffset>304800</wp:posOffset>
              </wp:positionH>
              <wp:positionV relativeFrom="page">
                <wp:posOffset>310515</wp:posOffset>
              </wp:positionV>
              <wp:extent cx="6954520" cy="10071735"/>
              <wp:effectExtent l="0" t="0" r="0" b="0"/>
              <wp:wrapNone/>
              <wp:docPr id="13828" name="Group 13828"/>
              <wp:cNvGraphicFramePr/>
              <a:graphic xmlns:a="http://schemas.openxmlformats.org/drawingml/2006/main">
                <a:graphicData uri="http://schemas.microsoft.com/office/word/2010/wordprocessingGroup">
                  <wpg:wgp>
                    <wpg:cNvGrpSpPr/>
                    <wpg:grpSpPr>
                      <a:xfrm>
                        <a:off x="0" y="0"/>
                        <a:ext cx="6954520" cy="10071735"/>
                        <a:chOff x="0" y="0"/>
                        <a:chExt cx="6954520" cy="10071735"/>
                      </a:xfrm>
                    </wpg:grpSpPr>
                    <wps:wsp>
                      <wps:cNvPr id="14216" name="Shape 14216"/>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17" name="Shape 14217"/>
                      <wps:cNvSpPr/>
                      <wps:spPr>
                        <a:xfrm>
                          <a:off x="6945376"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828" style="width:547.6pt;height:793.05pt;position:absolute;z-index:-2147483648;mso-position-horizontal-relative:page;mso-position-horizontal:absolute;margin-left:24pt;mso-position-vertical-relative:page;margin-top:24.45pt;" coordsize="69545,100717">
              <v:shape id="Shape 14218" style="position:absolute;width:91;height:100717;left:0;top:0;" coordsize="9144,10071735" path="m0,0l9144,0l9144,10071735l0,10071735l0,0">
                <v:stroke weight="0pt" endcap="flat" joinstyle="miter" miterlimit="10" on="false" color="#000000" opacity="0"/>
                <v:fill on="true" color="#000000"/>
              </v:shape>
              <v:shape id="Shape 14219" style="position:absolute;width:91;height:100717;left:69453;top:0;" coordsize="9144,10071735" path="m0,0l9144,0l9144,10071735l0,10071735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F918C" w14:textId="77777777" w:rsidR="00356885" w:rsidRDefault="00000000">
    <w:pPr>
      <w:spacing w:after="0"/>
      <w:ind w:left="62"/>
    </w:pPr>
    <w:r>
      <w:rPr>
        <w:noProof/>
      </w:rPr>
      <mc:AlternateContent>
        <mc:Choice Requires="wpg">
          <w:drawing>
            <wp:anchor distT="0" distB="0" distL="114300" distR="114300" simplePos="0" relativeHeight="251662336" behindDoc="0" locked="0" layoutInCell="1" allowOverlap="1" wp14:anchorId="1F34270E" wp14:editId="2ECB15C2">
              <wp:simplePos x="0" y="0"/>
              <wp:positionH relativeFrom="page">
                <wp:posOffset>304800</wp:posOffset>
              </wp:positionH>
              <wp:positionV relativeFrom="page">
                <wp:posOffset>304800</wp:posOffset>
              </wp:positionV>
              <wp:extent cx="6954520" cy="8763"/>
              <wp:effectExtent l="0" t="0" r="0" b="0"/>
              <wp:wrapSquare wrapText="bothSides"/>
              <wp:docPr id="13800" name="Group 13800"/>
              <wp:cNvGraphicFramePr/>
              <a:graphic xmlns:a="http://schemas.openxmlformats.org/drawingml/2006/main">
                <a:graphicData uri="http://schemas.microsoft.com/office/word/2010/wordprocessingGroup">
                  <wpg:wgp>
                    <wpg:cNvGrpSpPr/>
                    <wpg:grpSpPr>
                      <a:xfrm>
                        <a:off x="0" y="0"/>
                        <a:ext cx="6954520" cy="8763"/>
                        <a:chOff x="0" y="0"/>
                        <a:chExt cx="6954520" cy="8763"/>
                      </a:xfrm>
                    </wpg:grpSpPr>
                    <wps:wsp>
                      <wps:cNvPr id="14200" name="Shape 142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01" name="Shape 14201"/>
                      <wps:cNvSpPr/>
                      <wps:spPr>
                        <a:xfrm>
                          <a:off x="6096" y="0"/>
                          <a:ext cx="6939281" cy="9144"/>
                        </a:xfrm>
                        <a:custGeom>
                          <a:avLst/>
                          <a:gdLst/>
                          <a:ahLst/>
                          <a:cxnLst/>
                          <a:rect l="0" t="0" r="0" b="0"/>
                          <a:pathLst>
                            <a:path w="6939281" h="9144">
                              <a:moveTo>
                                <a:pt x="0" y="0"/>
                              </a:moveTo>
                              <a:lnTo>
                                <a:pt x="6939281" y="0"/>
                              </a:lnTo>
                              <a:lnTo>
                                <a:pt x="69392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02" name="Shape 14202"/>
                      <wps:cNvSpPr/>
                      <wps:spPr>
                        <a:xfrm>
                          <a:off x="69453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800" style="width:547.6pt;height:0.690002pt;position:absolute;mso-position-horizontal-relative:page;mso-position-horizontal:absolute;margin-left:24pt;mso-position-vertical-relative:page;margin-top:24pt;" coordsize="69545,87">
              <v:shape id="Shape 14203" style="position:absolute;width:91;height:91;left:0;top:0;" coordsize="9144,9144" path="m0,0l9144,0l9144,9144l0,9144l0,0">
                <v:stroke weight="0pt" endcap="flat" joinstyle="miter" miterlimit="10" on="false" color="#000000" opacity="0"/>
                <v:fill on="true" color="#000000"/>
              </v:shape>
              <v:shape id="Shape 14204" style="position:absolute;width:69392;height:91;left:60;top:0;" coordsize="6939281,9144" path="m0,0l6939281,0l6939281,9144l0,9144l0,0">
                <v:stroke weight="0pt" endcap="flat" joinstyle="miter" miterlimit="10" on="false" color="#000000" opacity="0"/>
                <v:fill on="true" color="#000000"/>
              </v:shape>
              <v:shape id="Shape 14205" style="position:absolute;width:91;height:91;left:69453;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61AF849E" w14:textId="77777777" w:rsidR="00356885" w:rsidRDefault="00000000">
    <w:r>
      <w:rPr>
        <w:noProof/>
      </w:rPr>
      <mc:AlternateContent>
        <mc:Choice Requires="wpg">
          <w:drawing>
            <wp:anchor distT="0" distB="0" distL="114300" distR="114300" simplePos="0" relativeHeight="251663360" behindDoc="1" locked="0" layoutInCell="1" allowOverlap="1" wp14:anchorId="400E8CDE" wp14:editId="093EEEE1">
              <wp:simplePos x="0" y="0"/>
              <wp:positionH relativeFrom="page">
                <wp:posOffset>304800</wp:posOffset>
              </wp:positionH>
              <wp:positionV relativeFrom="page">
                <wp:posOffset>310515</wp:posOffset>
              </wp:positionV>
              <wp:extent cx="6954520" cy="10071735"/>
              <wp:effectExtent l="0" t="0" r="0" b="0"/>
              <wp:wrapNone/>
              <wp:docPr id="13804" name="Group 13804"/>
              <wp:cNvGraphicFramePr/>
              <a:graphic xmlns:a="http://schemas.openxmlformats.org/drawingml/2006/main">
                <a:graphicData uri="http://schemas.microsoft.com/office/word/2010/wordprocessingGroup">
                  <wpg:wgp>
                    <wpg:cNvGrpSpPr/>
                    <wpg:grpSpPr>
                      <a:xfrm>
                        <a:off x="0" y="0"/>
                        <a:ext cx="6954520" cy="10071735"/>
                        <a:chOff x="0" y="0"/>
                        <a:chExt cx="6954520" cy="10071735"/>
                      </a:xfrm>
                    </wpg:grpSpPr>
                    <wps:wsp>
                      <wps:cNvPr id="14206" name="Shape 14206"/>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07" name="Shape 14207"/>
                      <wps:cNvSpPr/>
                      <wps:spPr>
                        <a:xfrm>
                          <a:off x="6945376"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804" style="width:547.6pt;height:793.05pt;position:absolute;z-index:-2147483648;mso-position-horizontal-relative:page;mso-position-horizontal:absolute;margin-left:24pt;mso-position-vertical-relative:page;margin-top:24.45pt;" coordsize="69545,100717">
              <v:shape id="Shape 14208" style="position:absolute;width:91;height:100717;left:0;top:0;" coordsize="9144,10071735" path="m0,0l9144,0l9144,10071735l0,10071735l0,0">
                <v:stroke weight="0pt" endcap="flat" joinstyle="miter" miterlimit="10" on="false" color="#000000" opacity="0"/>
                <v:fill on="true" color="#000000"/>
              </v:shape>
              <v:shape id="Shape 14209" style="position:absolute;width:91;height:100717;left:69453;top:0;" coordsize="9144,10071735" path="m0,0l9144,0l9144,10071735l0,10071735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DE6B87"/>
    <w:multiLevelType w:val="hybridMultilevel"/>
    <w:tmpl w:val="DDFA5C2E"/>
    <w:lvl w:ilvl="0" w:tplc="E3B4F0F6">
      <w:start w:val="5"/>
      <w:numFmt w:val="decimal"/>
      <w:lvlText w:val="%1."/>
      <w:lvlJc w:val="left"/>
      <w:pPr>
        <w:ind w:left="68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AB487C86">
      <w:start w:val="1"/>
      <w:numFmt w:val="lowerLetter"/>
      <w:lvlText w:val="%2"/>
      <w:lvlJc w:val="left"/>
      <w:pPr>
        <w:ind w:left="119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7C50A5B0">
      <w:start w:val="1"/>
      <w:numFmt w:val="lowerRoman"/>
      <w:lvlText w:val="%3"/>
      <w:lvlJc w:val="left"/>
      <w:pPr>
        <w:ind w:left="191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C0923D54">
      <w:start w:val="1"/>
      <w:numFmt w:val="decimal"/>
      <w:lvlText w:val="%4"/>
      <w:lvlJc w:val="left"/>
      <w:pPr>
        <w:ind w:left="263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3F3A1226">
      <w:start w:val="1"/>
      <w:numFmt w:val="lowerLetter"/>
      <w:lvlText w:val="%5"/>
      <w:lvlJc w:val="left"/>
      <w:pPr>
        <w:ind w:left="335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883616DA">
      <w:start w:val="1"/>
      <w:numFmt w:val="lowerRoman"/>
      <w:lvlText w:val="%6"/>
      <w:lvlJc w:val="left"/>
      <w:pPr>
        <w:ind w:left="407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329E5584">
      <w:start w:val="1"/>
      <w:numFmt w:val="decimal"/>
      <w:lvlText w:val="%7"/>
      <w:lvlJc w:val="left"/>
      <w:pPr>
        <w:ind w:left="479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FC0840A8">
      <w:start w:val="1"/>
      <w:numFmt w:val="lowerLetter"/>
      <w:lvlText w:val="%8"/>
      <w:lvlJc w:val="left"/>
      <w:pPr>
        <w:ind w:left="551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F52A1858">
      <w:start w:val="1"/>
      <w:numFmt w:val="lowerRoman"/>
      <w:lvlText w:val="%9"/>
      <w:lvlJc w:val="left"/>
      <w:pPr>
        <w:ind w:left="623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7A7E075D"/>
    <w:multiLevelType w:val="hybridMultilevel"/>
    <w:tmpl w:val="794E199E"/>
    <w:lvl w:ilvl="0" w:tplc="1EC01612">
      <w:start w:val="1"/>
      <w:numFmt w:val="decimal"/>
      <w:lvlText w:val="%1."/>
      <w:lvlJc w:val="left"/>
      <w:pPr>
        <w:ind w:left="69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F7228170">
      <w:start w:val="1"/>
      <w:numFmt w:val="lowerLetter"/>
      <w:lvlText w:val="%2"/>
      <w:lvlJc w:val="left"/>
      <w:pPr>
        <w:ind w:left="125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4266CD16">
      <w:start w:val="1"/>
      <w:numFmt w:val="lowerRoman"/>
      <w:lvlText w:val="%3"/>
      <w:lvlJc w:val="left"/>
      <w:pPr>
        <w:ind w:left="197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47FCF5C6">
      <w:start w:val="1"/>
      <w:numFmt w:val="decimal"/>
      <w:lvlText w:val="%4"/>
      <w:lvlJc w:val="left"/>
      <w:pPr>
        <w:ind w:left="269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57025CC2">
      <w:start w:val="1"/>
      <w:numFmt w:val="lowerLetter"/>
      <w:lvlText w:val="%5"/>
      <w:lvlJc w:val="left"/>
      <w:pPr>
        <w:ind w:left="341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F1B696C8">
      <w:start w:val="1"/>
      <w:numFmt w:val="lowerRoman"/>
      <w:lvlText w:val="%6"/>
      <w:lvlJc w:val="left"/>
      <w:pPr>
        <w:ind w:left="413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DDD861CE">
      <w:start w:val="1"/>
      <w:numFmt w:val="decimal"/>
      <w:lvlText w:val="%7"/>
      <w:lvlJc w:val="left"/>
      <w:pPr>
        <w:ind w:left="485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9B8CD70A">
      <w:start w:val="1"/>
      <w:numFmt w:val="lowerLetter"/>
      <w:lvlText w:val="%8"/>
      <w:lvlJc w:val="left"/>
      <w:pPr>
        <w:ind w:left="557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5CD24BB2">
      <w:start w:val="1"/>
      <w:numFmt w:val="lowerRoman"/>
      <w:lvlText w:val="%9"/>
      <w:lvlJc w:val="left"/>
      <w:pPr>
        <w:ind w:left="629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num w:numId="1" w16cid:durableId="183400946">
    <w:abstractNumId w:val="1"/>
  </w:num>
  <w:num w:numId="2" w16cid:durableId="11446167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885"/>
    <w:rsid w:val="00356885"/>
    <w:rsid w:val="00641957"/>
    <w:rsid w:val="0082757C"/>
    <w:rsid w:val="00917453"/>
    <w:rsid w:val="00F944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4CED2"/>
  <w15:docId w15:val="{0048076C-C1A3-4826-A562-FAB0D6112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
      <w:ind w:left="342" w:hanging="10"/>
      <w:outlineLvl w:val="0"/>
    </w:pPr>
    <w:rPr>
      <w:rFonts w:ascii="Calibri" w:eastAsia="Calibri" w:hAnsi="Calibri" w:cs="Calibri"/>
      <w:color w:val="007BF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7BF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s://goerli-faucet.pk910.de/"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jpg"/><Relationship Id="rId68" Type="http://schemas.openxmlformats.org/officeDocument/2006/relationships/image" Target="media/image44.png"/><Relationship Id="rId84" Type="http://schemas.openxmlformats.org/officeDocument/2006/relationships/theme" Target="theme/theme1.xml"/><Relationship Id="rId16" Type="http://schemas.openxmlformats.org/officeDocument/2006/relationships/image" Target="media/image1.png"/><Relationship Id="rId11" Type="http://schemas.openxmlformats.org/officeDocument/2006/relationships/hyperlink" Target="https://goerli-faucet.pk910.de/" TargetMode="External"/><Relationship Id="rId32" Type="http://schemas.openxmlformats.org/officeDocument/2006/relationships/image" Target="media/image8.jpeg"/><Relationship Id="rId37" Type="http://schemas.openxmlformats.org/officeDocument/2006/relationships/image" Target="media/image13.jpeg"/><Relationship Id="rId53" Type="http://schemas.openxmlformats.org/officeDocument/2006/relationships/image" Target="media/image29.png"/><Relationship Id="rId58" Type="http://schemas.openxmlformats.org/officeDocument/2006/relationships/image" Target="media/image34.jpg"/><Relationship Id="rId74" Type="http://schemas.openxmlformats.org/officeDocument/2006/relationships/image" Target="media/image50.jpeg"/><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37.jpg"/><Relationship Id="rId82" Type="http://schemas.openxmlformats.org/officeDocument/2006/relationships/footer" Target="footer3.xml"/><Relationship Id="rId19" Type="http://schemas.openxmlformats.org/officeDocument/2006/relationships/hyperlink" Target="https://goerli-faucet.pk910.de/" TargetMode="External"/><Relationship Id="rId14" Type="http://schemas.openxmlformats.org/officeDocument/2006/relationships/hyperlink" Target="https://goerli-faucet.pk910.de/" TargetMode="External"/><Relationship Id="rId22" Type="http://schemas.openxmlformats.org/officeDocument/2006/relationships/hyperlink" Target="https://goerli-faucet.pk910.de/"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jpg"/><Relationship Id="rId43" Type="http://schemas.openxmlformats.org/officeDocument/2006/relationships/image" Target="media/image19.jpg"/><Relationship Id="rId48" Type="http://schemas.openxmlformats.org/officeDocument/2006/relationships/image" Target="media/image24.png"/><Relationship Id="rId56" Type="http://schemas.openxmlformats.org/officeDocument/2006/relationships/image" Target="media/image32.jpeg"/><Relationship Id="rId64" Type="http://schemas.openxmlformats.org/officeDocument/2006/relationships/image" Target="media/image40.jpeg"/><Relationship Id="rId69" Type="http://schemas.openxmlformats.org/officeDocument/2006/relationships/image" Target="media/image45.jpg"/><Relationship Id="rId77" Type="http://schemas.openxmlformats.org/officeDocument/2006/relationships/header" Target="header1.xml"/><Relationship Id="rId8" Type="http://schemas.openxmlformats.org/officeDocument/2006/relationships/hyperlink" Target="https://goerli-faucet.pk910.de/" TargetMode="External"/><Relationship Id="rId51" Type="http://schemas.openxmlformats.org/officeDocument/2006/relationships/image" Target="media/image27.png"/><Relationship Id="rId72" Type="http://schemas.openxmlformats.org/officeDocument/2006/relationships/image" Target="media/image48.jpg"/><Relationship Id="rId80"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hyperlink" Target="https://goerli-faucet.pk910.de/" TargetMode="External"/><Relationship Id="rId17" Type="http://schemas.openxmlformats.org/officeDocument/2006/relationships/hyperlink" Target="https://goerli-faucet.pk910.de/" TargetMode="External"/><Relationship Id="rId25" Type="http://schemas.openxmlformats.org/officeDocument/2006/relationships/hyperlink" Target="https://goerli-faucet.pk910.de/" TargetMode="External"/><Relationship Id="rId33" Type="http://schemas.openxmlformats.org/officeDocument/2006/relationships/image" Target="media/image9.jpg"/><Relationship Id="rId38" Type="http://schemas.openxmlformats.org/officeDocument/2006/relationships/image" Target="media/image14.jpeg"/><Relationship Id="rId46" Type="http://schemas.openxmlformats.org/officeDocument/2006/relationships/image" Target="media/image22.png"/><Relationship Id="rId59" Type="http://schemas.openxmlformats.org/officeDocument/2006/relationships/image" Target="media/image35.jpg"/><Relationship Id="rId67" Type="http://schemas.openxmlformats.org/officeDocument/2006/relationships/image" Target="media/image43.jpeg"/><Relationship Id="rId20" Type="http://schemas.openxmlformats.org/officeDocument/2006/relationships/hyperlink" Target="https://goerli-faucet.pk910.de/" TargetMode="External"/><Relationship Id="rId41" Type="http://schemas.openxmlformats.org/officeDocument/2006/relationships/image" Target="media/image17.png"/><Relationship Id="rId54" Type="http://schemas.openxmlformats.org/officeDocument/2006/relationships/image" Target="media/image30.jpeg"/><Relationship Id="rId62" Type="http://schemas.openxmlformats.org/officeDocument/2006/relationships/image" Target="media/image38.png"/><Relationship Id="rId70" Type="http://schemas.openxmlformats.org/officeDocument/2006/relationships/image" Target="media/image46.jpeg"/><Relationship Id="rId75" Type="http://schemas.openxmlformats.org/officeDocument/2006/relationships/image" Target="media/image51.jpe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oerli-faucet.pk910.de/" TargetMode="External"/><Relationship Id="rId23" Type="http://schemas.openxmlformats.org/officeDocument/2006/relationships/hyperlink" Target="https://goerli-faucet.pk910.de/" TargetMode="External"/><Relationship Id="rId28" Type="http://schemas.openxmlformats.org/officeDocument/2006/relationships/image" Target="media/image4.png"/><Relationship Id="rId36" Type="http://schemas.openxmlformats.org/officeDocument/2006/relationships/image" Target="media/image12.jpeg"/><Relationship Id="rId49" Type="http://schemas.openxmlformats.org/officeDocument/2006/relationships/image" Target="media/image25.jpeg"/><Relationship Id="rId57" Type="http://schemas.openxmlformats.org/officeDocument/2006/relationships/image" Target="media/image33.jpg"/><Relationship Id="rId10" Type="http://schemas.openxmlformats.org/officeDocument/2006/relationships/hyperlink" Target="https://goerli-faucet.pk910.de/" TargetMode="External"/><Relationship Id="rId31" Type="http://schemas.openxmlformats.org/officeDocument/2006/relationships/image" Target="media/image7.png"/><Relationship Id="rId44" Type="http://schemas.openxmlformats.org/officeDocument/2006/relationships/image" Target="media/image20.jpg"/><Relationship Id="rId52" Type="http://schemas.openxmlformats.org/officeDocument/2006/relationships/image" Target="media/image28.jpg"/><Relationship Id="rId60" Type="http://schemas.openxmlformats.org/officeDocument/2006/relationships/image" Target="media/image36.jpg"/><Relationship Id="rId65" Type="http://schemas.openxmlformats.org/officeDocument/2006/relationships/image" Target="media/image41.jpeg"/><Relationship Id="rId73" Type="http://schemas.openxmlformats.org/officeDocument/2006/relationships/image" Target="media/image49.jpg"/><Relationship Id="rId78" Type="http://schemas.openxmlformats.org/officeDocument/2006/relationships/header" Target="header2.xml"/><Relationship Id="rId8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goerli-faucet.pk910.de/" TargetMode="External"/><Relationship Id="rId13" Type="http://schemas.openxmlformats.org/officeDocument/2006/relationships/hyperlink" Target="https://goerli-faucet.pk910.de/" TargetMode="External"/><Relationship Id="rId18" Type="http://schemas.openxmlformats.org/officeDocument/2006/relationships/hyperlink" Target="https://goerli-faucet.pk910.de/" TargetMode="External"/><Relationship Id="rId39" Type="http://schemas.openxmlformats.org/officeDocument/2006/relationships/image" Target="media/image15.png"/><Relationship Id="rId34" Type="http://schemas.openxmlformats.org/officeDocument/2006/relationships/image" Target="media/image10.jpg"/><Relationship Id="rId50" Type="http://schemas.openxmlformats.org/officeDocument/2006/relationships/image" Target="media/image26.jpeg"/><Relationship Id="rId55" Type="http://schemas.openxmlformats.org/officeDocument/2006/relationships/image" Target="media/image31.jpg"/><Relationship Id="rId76" Type="http://schemas.openxmlformats.org/officeDocument/2006/relationships/image" Target="media/image52.jpeg"/><Relationship Id="rId7" Type="http://schemas.openxmlformats.org/officeDocument/2006/relationships/hyperlink" Target="https://goerli-faucet.pk910.de/" TargetMode="External"/><Relationship Id="rId71" Type="http://schemas.openxmlformats.org/officeDocument/2006/relationships/image" Target="media/image47.jpg"/><Relationship Id="rId2" Type="http://schemas.openxmlformats.org/officeDocument/2006/relationships/styles" Target="styles.xml"/><Relationship Id="rId29" Type="http://schemas.openxmlformats.org/officeDocument/2006/relationships/image" Target="media/image5.jpg"/><Relationship Id="rId24" Type="http://schemas.openxmlformats.org/officeDocument/2006/relationships/hyperlink" Target="https://goerli-faucet.pk910.de/" TargetMode="Externa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879</Words>
  <Characters>5014</Characters>
  <Application>Microsoft Office Word</Application>
  <DocSecurity>0</DocSecurity>
  <Lines>41</Lines>
  <Paragraphs>11</Paragraphs>
  <ScaleCrop>false</ScaleCrop>
  <Company/>
  <LinksUpToDate>false</LinksUpToDate>
  <CharactersWithSpaces>5882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Rutuja Salvi</dc:creator>
  <cp:keywords/>
  <cp:lastModifiedBy>Hajisab</cp:lastModifiedBy>
  <cp:revision>3</cp:revision>
  <dcterms:created xsi:type="dcterms:W3CDTF">2022-12-06T15:05:00Z</dcterms:created>
  <dcterms:modified xsi:type="dcterms:W3CDTF">2022-12-06T15:11:00Z</dcterms:modified>
</cp:coreProperties>
</file>