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CF" w:rsidRDefault="00A43AB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 Documenta</w:t>
      </w:r>
      <w:r w:rsidR="00086FB0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ion</w:t>
      </w:r>
    </w:p>
    <w:p w:rsidR="00086FB0" w:rsidRDefault="00086FB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To read a CSV file from a directory that is two levels inside the `data` folder (which is at the same level as your `scripts` folder), you can use relative paths in Python. Here's how you can construct the correct path: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### Directory Structure: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project_root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/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├── </w:t>
      </w: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scripts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>/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│   └── your_script.py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└── </w:t>
      </w: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>/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   └── subfolder1/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       └── subfolder2/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           └── your_file.csv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### Solution: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In your Python script (`your_script.py`), you can use the following code to read the CSV file: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```python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pandas as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pd</w:t>
      </w:r>
      <w:proofErr w:type="spellEnd"/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os</w:t>
      </w:r>
      <w:proofErr w:type="spellEnd"/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# Construct the path to the CSV file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csv_path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os.path.join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('..', 'data', 'subfolder1', 'subfolder2', 'your_file.csv')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Read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the CSV file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pd.read_csv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csv_path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# Display the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dataframe</w:t>
      </w:r>
      <w:proofErr w:type="spellEnd"/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>df.head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### Explanation: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1. `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os.path.join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('..', 'data', 'subfolder1', 'subfolder2', 'your_file.csv')`: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  - `'..'` </w:t>
      </w: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moves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up one directory level (from `scripts` to `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project_root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`).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  - `'data'` enters the `data` folder.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  - `'subfolder1'` and `'subfolder2'` navigate to the subfolders.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  - `'your_file.csv'` is the target file.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2. `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csv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>csv_path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)` reads the CSV file into a pandas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DataFrame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### Alternative (using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pathlib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for better path handling):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If you're using Python 3.4+, you can use `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pathlib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` for more readable path handling: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```python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pathlib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import Path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pandas as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pd</w:t>
      </w:r>
      <w:proofErr w:type="spellEnd"/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# Construct the path to the CSV file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csv_path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Path(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>'..') / 'data' / 'subfolder1' / 'subfolder2' / 'your_file.csv'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Read</w:t>
      </w:r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the CSV file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pd.read_csv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csv_path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 xml:space="preserve"># Display the </w:t>
      </w:r>
      <w:proofErr w:type="spellStart"/>
      <w:r w:rsidRPr="00086FB0">
        <w:rPr>
          <w:rFonts w:ascii="Times New Roman" w:hAnsi="Times New Roman" w:cs="Times New Roman"/>
          <w:sz w:val="24"/>
          <w:szCs w:val="24"/>
          <w:lang w:val="en-GB"/>
        </w:rPr>
        <w:t>dataframe</w:t>
      </w:r>
      <w:proofErr w:type="spellEnd"/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lastRenderedPageBreak/>
        <w:t>print(</w:t>
      </w:r>
      <w:proofErr w:type="spellStart"/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>df.head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```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### Notes: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- Ensure that the file `your_file.csv` exists at the specified path.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- If you're still facing issues, you can check the absolute path being used by printing `</w:t>
      </w:r>
      <w:proofErr w:type="spellStart"/>
      <w:proofErr w:type="gramStart"/>
      <w:r w:rsidRPr="00086FB0">
        <w:rPr>
          <w:rFonts w:ascii="Times New Roman" w:hAnsi="Times New Roman" w:cs="Times New Roman"/>
          <w:sz w:val="24"/>
          <w:szCs w:val="24"/>
          <w:lang w:val="en-GB"/>
        </w:rPr>
        <w:t>os.path.abspath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086FB0">
        <w:rPr>
          <w:rFonts w:ascii="Times New Roman" w:hAnsi="Times New Roman" w:cs="Times New Roman"/>
          <w:sz w:val="24"/>
          <w:szCs w:val="24"/>
          <w:lang w:val="en-GB"/>
        </w:rPr>
        <w:t>csv_path</w:t>
      </w:r>
      <w:proofErr w:type="spellEnd"/>
      <w:r w:rsidRPr="00086FB0">
        <w:rPr>
          <w:rFonts w:ascii="Times New Roman" w:hAnsi="Times New Roman" w:cs="Times New Roman"/>
          <w:sz w:val="24"/>
          <w:szCs w:val="24"/>
          <w:lang w:val="en-GB"/>
        </w:rPr>
        <w:t>)` and verifying it points to the correct location.</w:t>
      </w:r>
    </w:p>
    <w:p w:rsidR="00086FB0" w:rsidRP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6FB0" w:rsidRDefault="00086FB0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FB0">
        <w:rPr>
          <w:rFonts w:ascii="Times New Roman" w:hAnsi="Times New Roman" w:cs="Times New Roman"/>
          <w:sz w:val="24"/>
          <w:szCs w:val="24"/>
          <w:lang w:val="en-GB"/>
        </w:rPr>
        <w:t>Let me know if you need further assistance!</w:t>
      </w:r>
    </w:p>
    <w:p w:rsidR="00367C11" w:rsidRDefault="00367C11" w:rsidP="00086FB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</w:t>
      </w:r>
      <w:bookmarkStart w:id="0" w:name="_GoBack"/>
      <w:bookmarkEnd w:id="0"/>
    </w:p>
    <w:p w:rsidR="00367C11" w:rsidRPr="00367C11" w:rsidRDefault="00367C11" w:rsidP="00367C11">
      <w:pPr>
        <w:shd w:val="clear" w:color="auto" w:fill="414158"/>
        <w:spacing w:line="420" w:lineRule="atLeast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proofErr w:type="spellStart"/>
      <w:proofErr w:type="gram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</w:t>
      </w:r>
      <w:proofErr w:type="spellEnd"/>
      <w:proofErr w:type="gram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am working on bi grams and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have a data frame of bi grams and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want to filter some bi grams which contain some words of my choice</w:t>
      </w:r>
    </w:p>
    <w:p w:rsidR="00367C11" w:rsidRPr="00367C11" w:rsidRDefault="00367C11" w:rsidP="00367C11">
      <w:pPr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color w:val="F8FAFF"/>
          <w:kern w:val="36"/>
          <w:sz w:val="41"/>
          <w:szCs w:val="41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kern w:val="36"/>
          <w:sz w:val="41"/>
          <w:szCs w:val="41"/>
          <w:lang w:bidi="ar-SA"/>
        </w:rPr>
        <w:t xml:space="preserve">Filtering Bi-grams in a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kern w:val="36"/>
          <w:sz w:val="41"/>
          <w:szCs w:val="41"/>
          <w:lang w:bidi="ar-SA"/>
        </w:rPr>
        <w:t>DataFrame</w:t>
      </w:r>
      <w:proofErr w:type="spellEnd"/>
    </w:p>
    <w:p w:rsidR="00367C11" w:rsidRPr="00367C11" w:rsidRDefault="00367C11" w:rsidP="00367C11">
      <w:pPr>
        <w:spacing w:before="206" w:after="206" w:line="429" w:lineRule="atLeast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To filter bi-grams in a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DataFrame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that contain specific words of your choice, you can use pandas in Python. Here are several approaches depending on your exact needs:</w:t>
      </w:r>
    </w:p>
    <w:p w:rsidR="00367C11" w:rsidRPr="00367C11" w:rsidRDefault="00367C11" w:rsidP="00367C1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  <w:t>Basic Approach</w:t>
      </w:r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import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pandas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as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pd</w:t>
      </w:r>
      <w:proofErr w:type="spellEnd"/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# Sample </w:t>
      </w:r>
      <w:proofErr w:type="spellStart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DataFrame</w:t>
      </w:r>
      <w:proofErr w:type="spellEnd"/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{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'apple'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'pie'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'banana'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'bread'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'apple'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'juice'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         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'orange'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'juice'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'grape'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'fruit'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)]}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pd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.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DataFrame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Words you want to filter by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target_words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'apple'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'juice'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Filter bi-grams that contain ANY of the target words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lastRenderedPageBreak/>
        <w:t>filtered_df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lambda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any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for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target_words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))]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print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</w:p>
    <w:p w:rsidR="00367C11" w:rsidRPr="00367C11" w:rsidRDefault="00367C11" w:rsidP="00367C1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  <w:t>Alternative Methods</w:t>
      </w:r>
    </w:p>
    <w:p w:rsidR="00367C11" w:rsidRPr="00367C11" w:rsidRDefault="00367C11" w:rsidP="00367C11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b/>
          <w:bCs/>
          <w:color w:val="F8FAFF"/>
          <w:sz w:val="24"/>
          <w:szCs w:val="24"/>
          <w:lang w:bidi="ar-SA"/>
        </w:rPr>
        <w:t>Filter bi-grams where BOTH words are in your target list:</w:t>
      </w:r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lambda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all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target_words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for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))]</w:t>
      </w:r>
    </w:p>
    <w:p w:rsidR="00367C11" w:rsidRPr="00367C11" w:rsidRDefault="00367C11" w:rsidP="00367C11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b/>
          <w:bCs/>
          <w:color w:val="F8FAFF"/>
          <w:sz w:val="24"/>
          <w:szCs w:val="24"/>
          <w:lang w:bidi="ar-SA"/>
        </w:rPr>
        <w:t>Filter bi-grams where FIRST word is in your target list:</w:t>
      </w:r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lambda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E6D37A"/>
          <w:sz w:val="20"/>
          <w:szCs w:val="20"/>
          <w:lang w:bidi="ar-SA"/>
        </w:rPr>
        <w:t>0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target_words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)]</w:t>
      </w:r>
    </w:p>
    <w:p w:rsidR="00367C11" w:rsidRPr="00367C11" w:rsidRDefault="00367C11" w:rsidP="00367C11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b/>
          <w:bCs/>
          <w:color w:val="F8FAFF"/>
          <w:sz w:val="24"/>
          <w:szCs w:val="24"/>
          <w:lang w:bidi="ar-SA"/>
        </w:rPr>
        <w:t>Filter bi-grams where SECOND word is in your target list:</w:t>
      </w:r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lambda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E6D37A"/>
          <w:sz w:val="20"/>
          <w:szCs w:val="20"/>
          <w:lang w:bidi="ar-SA"/>
        </w:rPr>
        <w:t>1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target_words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)]</w:t>
      </w:r>
    </w:p>
    <w:p w:rsidR="00367C11" w:rsidRPr="00367C11" w:rsidRDefault="00367C11" w:rsidP="00367C11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b/>
          <w:bCs/>
          <w:color w:val="F8FAFF"/>
          <w:sz w:val="24"/>
          <w:szCs w:val="24"/>
          <w:lang w:bidi="ar-SA"/>
        </w:rPr>
        <w:t>Using set operations for efficiency with large word lists:</w:t>
      </w:r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target_set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gramStart"/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set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target_words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lambda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not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set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).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isdisjoint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target_set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))]</w:t>
      </w:r>
    </w:p>
    <w:p w:rsidR="00367C11" w:rsidRPr="00367C11" w:rsidRDefault="00367C11" w:rsidP="00367C1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  <w:t>Example with String-Formatted Bi-grams</w:t>
      </w:r>
    </w:p>
    <w:p w:rsidR="00367C11" w:rsidRPr="00367C11" w:rsidRDefault="00367C11" w:rsidP="00367C11">
      <w:pPr>
        <w:spacing w:before="206" w:after="206" w:line="429" w:lineRule="atLeast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If your bi-grams are stored as strings (like "apple pie") rather than tuples:</w:t>
      </w:r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lastRenderedPageBreak/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# </w:t>
      </w:r>
      <w:proofErr w:type="gramStart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If</w:t>
      </w:r>
      <w:proofErr w:type="gramEnd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 bi-grams are strings like "apple pie"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gram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bi_gram_str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 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.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join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Filter using string operations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bi_gram_str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lambda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any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.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split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()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for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target_words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))]</w:t>
      </w:r>
    </w:p>
    <w:p w:rsidR="00367C11" w:rsidRPr="00367C11" w:rsidRDefault="00367C11" w:rsidP="00367C11">
      <w:pPr>
        <w:spacing w:before="206" w:after="100" w:afterAutospacing="1" w:line="429" w:lineRule="atLeast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Would you like me to adapt any of these solutions to your specific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DataFrame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structure or filtering requirements?</w:t>
      </w:r>
    </w:p>
    <w:p w:rsidR="00367C11" w:rsidRPr="00367C11" w:rsidRDefault="00367C11" w:rsidP="00367C11">
      <w:pPr>
        <w:shd w:val="clear" w:color="auto" w:fill="414158"/>
        <w:spacing w:line="420" w:lineRule="atLeast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suppose</w:t>
      </w:r>
      <w:proofErr w:type="gram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am working on articles about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gaza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and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dont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want irrelevant bi grams like "to the" instead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want bi grams with words like "war" " strike" what should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 xml:space="preserve"> do</w:t>
      </w:r>
    </w:p>
    <w:p w:rsidR="00367C11" w:rsidRPr="00367C11" w:rsidRDefault="00367C11" w:rsidP="00367C11">
      <w:pPr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color w:val="F8FAFF"/>
          <w:kern w:val="36"/>
          <w:sz w:val="41"/>
          <w:szCs w:val="41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kern w:val="36"/>
          <w:sz w:val="41"/>
          <w:szCs w:val="41"/>
          <w:lang w:bidi="ar-SA"/>
        </w:rPr>
        <w:t>Filtering Relevant Bi-grams for Gaza Articles</w:t>
      </w:r>
    </w:p>
    <w:p w:rsidR="00367C11" w:rsidRPr="00367C11" w:rsidRDefault="00367C11" w:rsidP="00367C11">
      <w:pPr>
        <w:spacing w:before="206" w:after="206" w:line="429" w:lineRule="atLeast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To filter your bi-grams to keep only relevant terms related to Gaza (like "war", "strike", "conflict") while excluding common/irrelevant phrases ("to the", "in the"), here's a comprehensive approach:</w:t>
      </w:r>
    </w:p>
    <w:p w:rsidR="00367C11" w:rsidRPr="00367C11" w:rsidRDefault="00367C11" w:rsidP="00367C1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  <w:t>Step 1: Define Your Keyword Lists</w:t>
      </w:r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Words that make bi-grams relevant (keep these)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relevant_words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'war'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'strike'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'conflict'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gaza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hamas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israel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palestine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'attack'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'bomb'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'raid'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'violence'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'ceasefire'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'hostage'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gram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border</w:t>
      </w:r>
      <w:proofErr w:type="gram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'refugee'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'aid'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'siege'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'military'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'terror'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Common bi-grams to exclude (filter these out)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irrelevant_bi_grams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{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proofErr w:type="gramStart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'to</w:t>
      </w:r>
      <w:proofErr w:type="gram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'the'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'in'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'the'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'of'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'the'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'it'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'is'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'as'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'a'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'at'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'the'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'for'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'the'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'on'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'the'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proofErr w:type="gramStart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'and</w:t>
      </w:r>
      <w:proofErr w:type="gram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'the'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'to'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'be'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}</w:t>
      </w:r>
    </w:p>
    <w:p w:rsidR="00367C11" w:rsidRPr="00367C11" w:rsidRDefault="00367C11" w:rsidP="00367C1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  <w:lastRenderedPageBreak/>
        <w:t xml:space="preserve">Step 2: Filter Your 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  <w:t>DataFrame</w:t>
      </w:r>
      <w:proofErr w:type="spellEnd"/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import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pandas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as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pd</w:t>
      </w:r>
      <w:proofErr w:type="spellEnd"/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# </w:t>
      </w:r>
      <w:proofErr w:type="gramStart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Assuming</w:t>
      </w:r>
      <w:proofErr w:type="gramEnd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 your </w:t>
      </w:r>
      <w:proofErr w:type="spellStart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DataFrame</w:t>
      </w:r>
      <w:proofErr w:type="spellEnd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 has a '</w:t>
      </w:r>
      <w:proofErr w:type="spellStart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' column with tuples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pd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.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DataFrame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({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gaza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'war'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'to'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'the'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israeli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'strike'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     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'in'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'the'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palestinian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'casualties'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'ceasefire'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'negotiations'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)]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})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Filter function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def</w:t>
      </w:r>
      <w:proofErr w:type="spellEnd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C699E3"/>
          <w:sz w:val="20"/>
          <w:szCs w:val="20"/>
          <w:lang w:bidi="ar-SA"/>
        </w:rPr>
        <w:t>is_relevant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):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# </w:t>
      </w:r>
      <w:proofErr w:type="gramStart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First</w:t>
      </w:r>
      <w:proofErr w:type="gramEnd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 exclude common irrelevant bi-grams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if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irrelevant_bi_grams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return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6D37A"/>
          <w:sz w:val="20"/>
          <w:szCs w:val="20"/>
          <w:lang w:bidi="ar-SA"/>
        </w:rPr>
        <w:t>False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# </w:t>
      </w:r>
      <w:proofErr w:type="gramStart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Then</w:t>
      </w:r>
      <w:proofErr w:type="gramEnd"/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 xml:space="preserve"> check if either word is in relevant words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return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any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relevant_words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for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Apply the filter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is_relevant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)]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print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</w:p>
    <w:p w:rsidR="00367C11" w:rsidRPr="00367C11" w:rsidRDefault="00367C11" w:rsidP="00367C1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  <w:t>Step 3: Alternative Approach with String Matching</w:t>
      </w:r>
    </w:p>
    <w:p w:rsidR="00367C11" w:rsidRPr="00367C11" w:rsidRDefault="00367C11" w:rsidP="00367C11">
      <w:pPr>
        <w:spacing w:before="206" w:after="206" w:line="429" w:lineRule="atLeast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If you prefer working with strings:</w:t>
      </w:r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Convert bi-grams to strings if they aren't already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gram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bi_gram_str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 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.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join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Define irrelevant patterns (regex)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irrelevant_patterns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r'\</w:t>
      </w:r>
      <w:proofErr w:type="gram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b(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to|in|of|it|as|at|for|on|and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)\s+(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the|a|be|is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)\b'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8DA1B9"/>
          <w:sz w:val="20"/>
          <w:szCs w:val="20"/>
          <w:lang w:bidi="ar-SA"/>
        </w:rPr>
        <w:t># Filter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gramEnd"/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lastRenderedPageBreak/>
        <w:t xml:space="preserve">   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~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gram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bi_gram_str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proofErr w:type="spellStart"/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str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.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contains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irrelevant_patterns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&amp;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gram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bi_gram_str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proofErr w:type="spellStart"/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str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.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contains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'|'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.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join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relevant_words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case=</w:t>
      </w:r>
      <w:r w:rsidRPr="00367C11">
        <w:rPr>
          <w:rFonts w:ascii="Courier New" w:eastAsia="Times New Roman" w:hAnsi="Courier New" w:cs="Courier New"/>
          <w:color w:val="E6D37A"/>
          <w:sz w:val="20"/>
          <w:szCs w:val="20"/>
          <w:lang w:bidi="ar-SA"/>
        </w:rPr>
        <w:t>False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</w:t>
      </w:r>
    </w:p>
    <w:p w:rsidR="00367C11" w:rsidRPr="00367C11" w:rsidRDefault="00367C11" w:rsidP="00367C1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  <w:t>Step 4: Enhance with Proper Nouns</w:t>
      </w:r>
    </w:p>
    <w:p w:rsidR="00367C11" w:rsidRPr="00367C11" w:rsidRDefault="00367C11" w:rsidP="00367C11">
      <w:pPr>
        <w:spacing w:before="206" w:after="206" w:line="429" w:lineRule="atLeast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For Gaza coverage, you might want to automatically include:</w:t>
      </w:r>
    </w:p>
    <w:p w:rsidR="00367C11" w:rsidRPr="00367C11" w:rsidRDefault="00367C11" w:rsidP="00367C11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All bi-grams containing place names ("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gaza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", "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jerusalem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")</w:t>
      </w:r>
    </w:p>
    <w:p w:rsidR="00367C11" w:rsidRPr="00367C11" w:rsidRDefault="00367C11" w:rsidP="00367C11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Organization names ("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hamas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", "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idf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")</w:t>
      </w:r>
    </w:p>
    <w:p w:rsidR="00367C11" w:rsidRPr="00367C11" w:rsidRDefault="00367C11" w:rsidP="00367C11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People names ("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netanyahu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", "</w:t>
      </w:r>
      <w:proofErr w:type="spellStart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haniyeh</w:t>
      </w:r>
      <w:proofErr w:type="spellEnd"/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")</w:t>
      </w:r>
    </w:p>
    <w:p w:rsidR="00367C11" w:rsidRPr="00367C11" w:rsidRDefault="00367C11" w:rsidP="00367C11">
      <w:pPr>
        <w:shd w:val="clear" w:color="auto" w:fill="292A2D"/>
        <w:spacing w:after="0" w:line="189" w:lineRule="atLeast"/>
        <w:rPr>
          <w:rFonts w:ascii="Times New Roman" w:eastAsia="Times New Roman" w:hAnsi="Times New Roman" w:cs="Times New Roman"/>
          <w:color w:val="FFFFFF"/>
          <w:sz w:val="19"/>
          <w:szCs w:val="19"/>
          <w:lang w:bidi="ar-SA"/>
        </w:rPr>
      </w:pPr>
      <w:proofErr w:type="gramStart"/>
      <w:r w:rsidRPr="00367C11">
        <w:rPr>
          <w:rFonts w:ascii="Times New Roman" w:eastAsia="Times New Roman" w:hAnsi="Times New Roman" w:cs="Times New Roman"/>
          <w:color w:val="BABAC1"/>
          <w:sz w:val="18"/>
          <w:szCs w:val="18"/>
          <w:lang w:bidi="ar-SA"/>
        </w:rPr>
        <w:t>python</w:t>
      </w:r>
      <w:proofErr w:type="gramEnd"/>
    </w:p>
    <w:p w:rsidR="00367C11" w:rsidRPr="00367C11" w:rsidRDefault="00367C11" w:rsidP="00367C11">
      <w:pPr>
        <w:shd w:val="clear" w:color="auto" w:fill="292A2D"/>
        <w:spacing w:after="0" w:line="37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Copy</w:t>
      </w:r>
    </w:p>
    <w:p w:rsidR="00367C11" w:rsidRPr="00367C11" w:rsidRDefault="00367C11" w:rsidP="00367C11">
      <w:pPr>
        <w:shd w:val="clear" w:color="auto" w:fill="292A2D"/>
        <w:spacing w:after="0" w:line="315" w:lineRule="atLeast"/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</w:pPr>
      <w:r w:rsidRPr="00367C11">
        <w:rPr>
          <w:rFonts w:ascii="Times New Roman" w:eastAsia="Times New Roman" w:hAnsi="Times New Roman" w:cs="Times New Roman"/>
          <w:color w:val="BABAC1"/>
          <w:sz w:val="20"/>
          <w:szCs w:val="20"/>
          <w:lang w:bidi="ar-SA"/>
        </w:rPr>
        <w:t>Download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proper_nouns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{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gaza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hamas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israel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palestine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idf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'west bank'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     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netanyahu</w:t>
      </w:r>
      <w:proofErr w:type="spellEnd"/>
      <w:proofErr w:type="gram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haniyeh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jerusalem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,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tel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aviv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}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def</w:t>
      </w:r>
      <w:proofErr w:type="spellEnd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C699E3"/>
          <w:sz w:val="20"/>
          <w:szCs w:val="20"/>
          <w:lang w:bidi="ar-SA"/>
        </w:rPr>
        <w:t>is_relevant_enhanced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):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if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irrelevant_bi_grams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: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return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6D37A"/>
          <w:sz w:val="20"/>
          <w:szCs w:val="20"/>
          <w:lang w:bidi="ar-SA"/>
        </w:rPr>
        <w:t>False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proofErr w:type="gramStart"/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return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any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relevant_words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for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or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  </w:t>
      </w:r>
      <w:proofErr w:type="gramStart"/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any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proper_nouns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for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word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in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))</w:t>
      </w: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:rsidR="00367C11" w:rsidRPr="00367C11" w:rsidRDefault="00367C11" w:rsidP="00367C1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filtered_df</w:t>
      </w:r>
      <w:proofErr w:type="spell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367C11">
        <w:rPr>
          <w:rFonts w:ascii="Courier New" w:eastAsia="Times New Roman" w:hAnsi="Courier New" w:cs="Courier New"/>
          <w:color w:val="E9AE7E"/>
          <w:sz w:val="20"/>
          <w:szCs w:val="20"/>
          <w:lang w:bidi="ar-SA"/>
        </w:rPr>
        <w:t>=</w:t>
      </w:r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proofErr w:type="spellStart"/>
      <w:proofErr w:type="gramEnd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df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[</w:t>
      </w:r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proofErr w:type="spellStart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bi_gram</w:t>
      </w:r>
      <w:proofErr w:type="spellEnd"/>
      <w:r w:rsidRPr="00367C11">
        <w:rPr>
          <w:rFonts w:ascii="Courier New" w:eastAsia="Times New Roman" w:hAnsi="Courier New" w:cs="Courier New"/>
          <w:color w:val="91D076"/>
          <w:sz w:val="20"/>
          <w:szCs w:val="20"/>
          <w:lang w:bidi="ar-SA"/>
        </w:rPr>
        <w:t>'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].</w:t>
      </w:r>
      <w:r w:rsidRPr="00367C11">
        <w:rPr>
          <w:rFonts w:ascii="Courier New" w:eastAsia="Times New Roman" w:hAnsi="Courier New" w:cs="Courier New"/>
          <w:color w:val="F4ADF4"/>
          <w:sz w:val="20"/>
          <w:szCs w:val="20"/>
          <w:lang w:bidi="ar-SA"/>
        </w:rPr>
        <w:t>apply</w:t>
      </w:r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(</w:t>
      </w:r>
      <w:proofErr w:type="spellStart"/>
      <w:r w:rsidRPr="00367C11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is_relevant_enhanced</w:t>
      </w:r>
      <w:proofErr w:type="spellEnd"/>
      <w:r w:rsidRPr="00367C11">
        <w:rPr>
          <w:rFonts w:ascii="Courier New" w:eastAsia="Times New Roman" w:hAnsi="Courier New" w:cs="Courier New"/>
          <w:color w:val="E3EAF2"/>
          <w:sz w:val="20"/>
          <w:szCs w:val="20"/>
          <w:lang w:bidi="ar-SA"/>
        </w:rPr>
        <w:t>)]</w:t>
      </w:r>
    </w:p>
    <w:p w:rsidR="00367C11" w:rsidRPr="00367C11" w:rsidRDefault="00367C11" w:rsidP="00367C1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34"/>
          <w:szCs w:val="34"/>
          <w:lang w:bidi="ar-SA"/>
        </w:rPr>
        <w:t>Tips for Better Results:</w:t>
      </w:r>
    </w:p>
    <w:p w:rsidR="00367C11" w:rsidRPr="00367C11" w:rsidRDefault="00367C11" w:rsidP="00367C11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b/>
          <w:bCs/>
          <w:color w:val="F8FAFF"/>
          <w:sz w:val="24"/>
          <w:szCs w:val="24"/>
          <w:lang w:bidi="ar-SA"/>
        </w:rPr>
        <w:t>Case sensitivity</w:t>
      </w: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: Use </w:t>
      </w:r>
      <w:r w:rsidRPr="00367C1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bidi="ar-SA"/>
        </w:rPr>
        <w:t>.lower()</w:t>
      </w: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 if your text isn't normalized</w:t>
      </w:r>
    </w:p>
    <w:p w:rsidR="00367C11" w:rsidRPr="00367C11" w:rsidRDefault="00367C11" w:rsidP="00367C11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b/>
          <w:bCs/>
          <w:color w:val="F8FAFF"/>
          <w:sz w:val="24"/>
          <w:szCs w:val="24"/>
          <w:lang w:bidi="ar-SA"/>
        </w:rPr>
        <w:t>Stemming/Lemmatization</w:t>
      </w: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: Consider processing words to root forms ("strikes" → "strike")</w:t>
      </w:r>
    </w:p>
    <w:p w:rsidR="00367C11" w:rsidRPr="00367C11" w:rsidRDefault="00367C11" w:rsidP="00367C11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b/>
          <w:bCs/>
          <w:color w:val="F8FAFF"/>
          <w:sz w:val="24"/>
          <w:szCs w:val="24"/>
          <w:lang w:bidi="ar-SA"/>
        </w:rPr>
        <w:t>Dynamic expansion</w:t>
      </w: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: Automatically add frequent bi-grams to relevant/irrelevant lists after manual review</w:t>
      </w:r>
    </w:p>
    <w:p w:rsidR="00367C11" w:rsidRPr="00367C11" w:rsidRDefault="00367C11" w:rsidP="00367C11">
      <w:pPr>
        <w:spacing w:before="206" w:after="100" w:afterAutospacing="1" w:line="429" w:lineRule="atLeast"/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</w:pPr>
      <w:r w:rsidRPr="00367C11">
        <w:rPr>
          <w:rFonts w:ascii="Times New Roman" w:eastAsia="Times New Roman" w:hAnsi="Times New Roman" w:cs="Times New Roman"/>
          <w:color w:val="F8FAFF"/>
          <w:sz w:val="24"/>
          <w:szCs w:val="24"/>
          <w:lang w:bidi="ar-SA"/>
        </w:rPr>
        <w:t>Would you like me to modify any part of this approach for your specific dataset?</w:t>
      </w:r>
    </w:p>
    <w:p w:rsidR="00367C11" w:rsidRPr="00A43AB7" w:rsidRDefault="00367C11" w:rsidP="00086FB0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367C11" w:rsidRPr="00A4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C2A58"/>
    <w:multiLevelType w:val="multilevel"/>
    <w:tmpl w:val="785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361B1"/>
    <w:multiLevelType w:val="multilevel"/>
    <w:tmpl w:val="36F0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6E5554"/>
    <w:multiLevelType w:val="multilevel"/>
    <w:tmpl w:val="A0F437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7C29A0"/>
    <w:multiLevelType w:val="multilevel"/>
    <w:tmpl w:val="303CBB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380880"/>
    <w:multiLevelType w:val="multilevel"/>
    <w:tmpl w:val="916441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673C2A"/>
    <w:multiLevelType w:val="multilevel"/>
    <w:tmpl w:val="BE64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7C"/>
    <w:rsid w:val="00086FB0"/>
    <w:rsid w:val="00367C11"/>
    <w:rsid w:val="0099627C"/>
    <w:rsid w:val="00A43AB7"/>
    <w:rsid w:val="00B6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D5EF2-2EDD-4750-8B77-81DEA518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367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67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7C1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367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d813de27">
    <w:name w:val="d813de27"/>
    <w:basedOn w:val="DefaultParagraphFont"/>
    <w:rsid w:val="00367C11"/>
  </w:style>
  <w:style w:type="character" w:customStyle="1" w:styleId="code-info-button-text">
    <w:name w:val="code-info-button-text"/>
    <w:basedOn w:val="DefaultParagraphFont"/>
    <w:rsid w:val="00367C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C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7C11"/>
  </w:style>
  <w:style w:type="character" w:styleId="Strong">
    <w:name w:val="Strong"/>
    <w:basedOn w:val="DefaultParagraphFont"/>
    <w:uiPriority w:val="22"/>
    <w:qFormat/>
    <w:rsid w:val="00367C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7C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4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244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66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3897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05889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6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554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05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37649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3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54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94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11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7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00434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9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126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11979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8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80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9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83405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5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0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6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08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063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2997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8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0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2826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11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3981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5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0493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07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36400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3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074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69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96728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8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1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52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1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029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0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5</cp:revision>
  <dcterms:created xsi:type="dcterms:W3CDTF">2025-06-06T14:05:00Z</dcterms:created>
  <dcterms:modified xsi:type="dcterms:W3CDTF">2025-06-06T17:33:00Z</dcterms:modified>
</cp:coreProperties>
</file>