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06" w:rsidRDefault="00927306">
      <w:r w:rsidRPr="00927306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-828443</wp:posOffset>
            </wp:positionH>
            <wp:positionV relativeFrom="margin">
              <wp:posOffset>-557561</wp:posOffset>
            </wp:positionV>
            <wp:extent cx="2085356" cy="1795346"/>
            <wp:effectExtent l="19050" t="0" r="3751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749" cy="1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306" w:rsidRDefault="00927306" w:rsidP="00927306"/>
    <w:p w:rsidR="00927306" w:rsidRPr="00C967C7" w:rsidRDefault="00927306" w:rsidP="00927306">
      <w:pPr>
        <w:jc w:val="center"/>
        <w:rPr>
          <w:b/>
          <w:bCs/>
          <w:u w:val="double"/>
        </w:rPr>
      </w:pPr>
      <w:r>
        <w:tab/>
      </w:r>
      <w:r w:rsidRPr="00C967C7">
        <w:rPr>
          <w:rFonts w:ascii="Times New Roman" w:hAnsi="Times New Roman" w:cs="Times New Roman"/>
          <w:b/>
          <w:bCs/>
          <w:sz w:val="28"/>
          <w:u w:val="double"/>
        </w:rPr>
        <w:t>ABBOTTABAD UNIVERSITY OF    SCIENCE AND TECHNOLOGY</w:t>
      </w:r>
    </w:p>
    <w:p w:rsidR="00927306" w:rsidRDefault="00927306" w:rsidP="00927306">
      <w:pPr>
        <w:tabs>
          <w:tab w:val="left" w:pos="1124"/>
        </w:tabs>
      </w:pPr>
    </w:p>
    <w:p w:rsidR="00927306" w:rsidRPr="00927306" w:rsidRDefault="00927306" w:rsidP="00927306"/>
    <w:p w:rsidR="00927306" w:rsidRPr="00927306" w:rsidRDefault="00927306" w:rsidP="00927306"/>
    <w:p w:rsidR="00927306" w:rsidRPr="00927306" w:rsidRDefault="00927306" w:rsidP="00927306"/>
    <w:p w:rsidR="00927306" w:rsidRDefault="00927306" w:rsidP="00927306"/>
    <w:p w:rsidR="00927306" w:rsidRPr="00C967C7" w:rsidRDefault="00927306" w:rsidP="00927306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SUBMITTED BY:   </w:t>
      </w:r>
      <w:r w:rsidRPr="00C967C7">
        <w:rPr>
          <w:rFonts w:ascii="Times New Roman" w:hAnsi="Times New Roman" w:cs="Times New Roman"/>
          <w:sz w:val="28"/>
          <w:szCs w:val="28"/>
        </w:rPr>
        <w:t>WAJDAN ALI</w:t>
      </w:r>
    </w:p>
    <w:p w:rsidR="00927306" w:rsidRPr="00C967C7" w:rsidRDefault="00927306" w:rsidP="00927306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SUBMITTED TO: </w:t>
      </w:r>
      <w:r w:rsidRPr="00C967C7">
        <w:rPr>
          <w:rFonts w:ascii="Times New Roman" w:hAnsi="Times New Roman" w:cs="Times New Roman"/>
          <w:sz w:val="28"/>
          <w:szCs w:val="28"/>
        </w:rPr>
        <w:t xml:space="preserve"> MR </w:t>
      </w:r>
      <w:r>
        <w:rPr>
          <w:rFonts w:ascii="Times New Roman" w:hAnsi="Times New Roman" w:cs="Times New Roman"/>
          <w:sz w:val="28"/>
          <w:szCs w:val="28"/>
        </w:rPr>
        <w:t>JAMAL ABDUL AHAD</w:t>
      </w:r>
    </w:p>
    <w:p w:rsidR="00927306" w:rsidRPr="00C967C7" w:rsidRDefault="00927306" w:rsidP="00927306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SECTION:  </w:t>
      </w:r>
      <w:r w:rsidRPr="00C967C7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927306" w:rsidRPr="00C967C7" w:rsidRDefault="00927306" w:rsidP="00927306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ROLL NO: </w:t>
      </w:r>
      <w:r w:rsidRPr="00C967C7">
        <w:rPr>
          <w:rFonts w:ascii="Times New Roman" w:hAnsi="Times New Roman" w:cs="Times New Roman"/>
          <w:sz w:val="28"/>
          <w:szCs w:val="28"/>
        </w:rPr>
        <w:t>12408</w:t>
      </w:r>
    </w:p>
    <w:p w:rsidR="00927306" w:rsidRPr="00C967C7" w:rsidRDefault="00927306" w:rsidP="00927306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>ASSIGNMENT: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DC3">
        <w:rPr>
          <w:rFonts w:ascii="Times New Roman" w:hAnsi="Times New Roman" w:cs="Times New Roman"/>
          <w:sz w:val="28"/>
          <w:szCs w:val="28"/>
        </w:rPr>
        <w:t xml:space="preserve"> LAB 4</w:t>
      </w:r>
    </w:p>
    <w:p w:rsidR="00000000" w:rsidRDefault="00927306" w:rsidP="00927306">
      <w:pPr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>SUBJECT</w:t>
      </w:r>
      <w:r w:rsidRPr="00C967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DATA STRUCTURES AND ALGORITHMS</w:t>
      </w: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C70F4B" w:rsidRDefault="00C70F4B" w:rsidP="00927306">
      <w:pPr>
        <w:rPr>
          <w:rFonts w:ascii="Times New Roman" w:hAnsi="Times New Roman" w:cs="Times New Roman"/>
          <w:sz w:val="28"/>
          <w:szCs w:val="28"/>
        </w:rPr>
      </w:pPr>
    </w:p>
    <w:p w:rsidR="00863E03" w:rsidRDefault="00863E03" w:rsidP="0086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QUS#1: Modify the merge sort algorithm  to count the number of inversions  in an array . An inversion is a pair of indices (i,j) such that i&lt;j and arr[i] &gt; arr[j].</w:t>
      </w:r>
    </w:p>
    <w:p w:rsidR="00863E03" w:rsidRDefault="00863E03" w:rsidP="00927306">
      <w:r>
        <w:rPr>
          <w:noProof/>
        </w:rPr>
        <w:drawing>
          <wp:inline distT="0" distB="0" distL="0" distR="0">
            <wp:extent cx="3126825" cy="5597912"/>
            <wp:effectExtent l="19050" t="0" r="0" b="0"/>
            <wp:docPr id="5" name="Picture 1" descr="WhatsApp Image 2023-11-05 at 03.17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7.47.jpeg"/>
                    <pic:cNvPicPr/>
                  </pic:nvPicPr>
                  <pic:blipFill>
                    <a:blip r:embed="rId5"/>
                    <a:srcRect t="8555" b="10799"/>
                    <a:stretch>
                      <a:fillRect/>
                    </a:stretch>
                  </pic:blipFill>
                  <pic:spPr>
                    <a:xfrm>
                      <a:off x="0" y="0"/>
                      <a:ext cx="3126825" cy="55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4B" w:rsidRDefault="00C70F4B" w:rsidP="00927306">
      <w:r>
        <w:rPr>
          <w:noProof/>
        </w:rPr>
        <w:drawing>
          <wp:inline distT="0" distB="0" distL="0" distR="0">
            <wp:extent cx="3709624" cy="970156"/>
            <wp:effectExtent l="19050" t="0" r="5126" b="0"/>
            <wp:docPr id="3" name="Picture 2" descr="WhatsApp Image 2023-11-05 at 03.17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7.48.jpeg"/>
                    <pic:cNvPicPr/>
                  </pic:nvPicPr>
                  <pic:blipFill>
                    <a:blip r:embed="rId6"/>
                    <a:srcRect t="8537" b="79674"/>
                    <a:stretch>
                      <a:fillRect/>
                    </a:stretch>
                  </pic:blipFill>
                  <pic:spPr>
                    <a:xfrm>
                      <a:off x="0" y="0"/>
                      <a:ext cx="3709624" cy="9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03" w:rsidRDefault="00863E03" w:rsidP="00927306"/>
    <w:p w:rsidR="00863E03" w:rsidRDefault="00863E03" w:rsidP="00927306"/>
    <w:p w:rsidR="00863E03" w:rsidRDefault="00863E03" w:rsidP="009273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QUS#3</w:t>
      </w:r>
      <w:r w:rsidRPr="00863E03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Modify the merge sort algorithm  to sort a list in descending order instead of  ascending order . this will require changes to the merging  stepp.</w:t>
      </w:r>
      <w:r w:rsidRPr="00863E03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947174" cy="4467368"/>
            <wp:effectExtent l="19050" t="0" r="5576" b="0"/>
            <wp:docPr id="8" name="Picture 6" descr="WhatsApp Image 2023-11-05 at 03.18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8.04.jpeg"/>
                    <pic:cNvPicPr/>
                  </pic:nvPicPr>
                  <pic:blipFill>
                    <a:blip r:embed="rId7"/>
                    <a:srcRect t="8537" b="23171"/>
                    <a:stretch>
                      <a:fillRect/>
                    </a:stretch>
                  </pic:blipFill>
                  <pic:spPr>
                    <a:xfrm>
                      <a:off x="0" y="0"/>
                      <a:ext cx="2947173" cy="44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709624" cy="602166"/>
            <wp:effectExtent l="19050" t="0" r="5126" b="0"/>
            <wp:docPr id="6" name="Picture 5" descr="WhatsApp Image 2023-11-05 at 03.18.0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8.04(1).jpeg"/>
                    <pic:cNvPicPr/>
                  </pic:nvPicPr>
                  <pic:blipFill>
                    <a:blip r:embed="rId8"/>
                    <a:srcRect t="8672" b="84011"/>
                    <a:stretch>
                      <a:fillRect/>
                    </a:stretch>
                  </pic:blipFill>
                  <pic:spPr>
                    <a:xfrm>
                      <a:off x="0" y="0"/>
                      <a:ext cx="3709624" cy="6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863E03">
      <w:pPr>
        <w:rPr>
          <w:rFonts w:asciiTheme="majorBidi" w:hAnsiTheme="majorBidi" w:cstheme="majorBidi"/>
          <w:sz w:val="24"/>
          <w:szCs w:val="24"/>
        </w:rPr>
      </w:pPr>
    </w:p>
    <w:p w:rsidR="00863E03" w:rsidRDefault="00863E03" w:rsidP="00425D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QUS#4:</w:t>
      </w:r>
      <w:r w:rsidR="00425DC3">
        <w:rPr>
          <w:rFonts w:asciiTheme="majorBidi" w:hAnsiTheme="majorBidi" w:cstheme="majorBidi"/>
          <w:sz w:val="24"/>
          <w:szCs w:val="24"/>
        </w:rPr>
        <w:t xml:space="preserve"> Extend the merge sort algorithm   to work with three or more sublists  at each step, not just two. This is called a three way ( or multi way) merge sort.</w:t>
      </w:r>
      <w:r w:rsidR="00425DC3" w:rsidRPr="00425DC3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42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730878" cy="4270917"/>
            <wp:effectExtent l="19050" t="0" r="0" b="0"/>
            <wp:docPr id="12" name="Picture 9" descr="WhatsApp Image 2023-11-05 at 03.1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8.12.jpeg"/>
                    <pic:cNvPicPr/>
                  </pic:nvPicPr>
                  <pic:blipFill>
                    <a:blip r:embed="rId9"/>
                    <a:srcRect t="8537" b="21003"/>
                    <a:stretch>
                      <a:fillRect/>
                    </a:stretch>
                  </pic:blipFill>
                  <pic:spPr>
                    <a:xfrm>
                      <a:off x="0" y="0"/>
                      <a:ext cx="2730878" cy="4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C3" w:rsidRPr="00863E03" w:rsidRDefault="00425DC3" w:rsidP="00425D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707719" cy="691376"/>
            <wp:effectExtent l="19050" t="0" r="7031" b="0"/>
            <wp:docPr id="9" name="Picture 8" descr="WhatsApp Image 2023-11-05 at 03.18.12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03.18.12(1).jpeg"/>
                    <pic:cNvPicPr/>
                  </pic:nvPicPr>
                  <pic:blipFill>
                    <a:blip r:embed="rId10"/>
                    <a:srcRect t="7995" b="83604"/>
                    <a:stretch>
                      <a:fillRect/>
                    </a:stretch>
                  </pic:blipFill>
                  <pic:spPr>
                    <a:xfrm>
                      <a:off x="0" y="0"/>
                      <a:ext cx="3707719" cy="6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DC3" w:rsidRPr="00863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savePreviewPicture/>
  <w:compat>
    <w:useFELayout/>
  </w:compat>
  <w:rsids>
    <w:rsidRoot w:val="00927306"/>
    <w:rsid w:val="00425DC3"/>
    <w:rsid w:val="00863E03"/>
    <w:rsid w:val="00927306"/>
    <w:rsid w:val="00C7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dcterms:created xsi:type="dcterms:W3CDTF">2023-11-05T11:04:00Z</dcterms:created>
  <dcterms:modified xsi:type="dcterms:W3CDTF">2023-11-05T11:41:00Z</dcterms:modified>
</cp:coreProperties>
</file>