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C4A1" w14:textId="77777777" w:rsidR="000B4A47" w:rsidRPr="000B4A47" w:rsidRDefault="00AE1C09" w:rsidP="000B4A47">
      <w:pPr>
        <w:jc w:val="center"/>
        <w:rPr>
          <w:rFonts w:ascii="Times New Roman" w:hAnsi="Times New Roman" w:cs="Times New Roman"/>
          <w:b/>
          <w:sz w:val="36"/>
        </w:rPr>
      </w:pPr>
      <w:r w:rsidRPr="000B4A47">
        <w:rPr>
          <w:rFonts w:ascii="Times New Roman" w:hAnsi="Times New Roman" w:cs="Times New Roman"/>
          <w:b/>
          <w:sz w:val="36"/>
        </w:rPr>
        <w:t>PE Session 4 – Worksheet</w:t>
      </w:r>
    </w:p>
    <w:p w14:paraId="59AF31D9" w14:textId="77777777" w:rsidR="00DA3E85" w:rsidRPr="000B4A47" w:rsidRDefault="00AE1C09" w:rsidP="000B4A47">
      <w:pPr>
        <w:jc w:val="center"/>
        <w:rPr>
          <w:rFonts w:ascii="Times New Roman" w:hAnsi="Times New Roman" w:cs="Times New Roman"/>
          <w:b/>
          <w:sz w:val="36"/>
        </w:rPr>
      </w:pPr>
      <w:r w:rsidRPr="000B4A47">
        <w:rPr>
          <w:rFonts w:ascii="Times New Roman" w:hAnsi="Times New Roman" w:cs="Times New Roman"/>
          <w:b/>
          <w:sz w:val="36"/>
        </w:rPr>
        <w:t xml:space="preserve"> (Productivity and Time management)</w:t>
      </w:r>
    </w:p>
    <w:p w14:paraId="3118381C" w14:textId="77777777" w:rsidR="000B4A47" w:rsidRPr="000B4A47" w:rsidRDefault="000B4A47" w:rsidP="000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This worksheet is designed to help you focus on a specific goal for one week, using the principles of mental contrasting and implementation intentions to boost your productivity and confidence.</w:t>
      </w:r>
    </w:p>
    <w:p w14:paraId="092D61B1" w14:textId="77777777" w:rsidR="000B4A47" w:rsidRPr="000B4A47" w:rsidRDefault="00C85B67" w:rsidP="000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DA5AA0">
          <v:rect id="_x0000_i1025" style="width:0;height:1.5pt" o:hralign="center" o:hrstd="t" o:hr="t" fillcolor="#a0a0a0" stroked="f"/>
        </w:pict>
      </w:r>
    </w:p>
    <w:p w14:paraId="2D097CC6" w14:textId="77777777" w:rsidR="000B4A47" w:rsidRPr="000B4A47" w:rsidRDefault="000B4A47" w:rsidP="000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Part 1: Mental Contrasting</w:t>
      </w:r>
    </w:p>
    <w:p w14:paraId="6004779E" w14:textId="77777777" w:rsidR="000B4A47" w:rsidRPr="000B4A47" w:rsidRDefault="000B4A47" w:rsidP="000B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 One-Week Goal:</w:t>
      </w:r>
    </w:p>
    <w:p w14:paraId="266DD160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What is a specific, achievable goal you want to accomplish within the next week?</w:t>
      </w:r>
    </w:p>
    <w:p w14:paraId="5E0615B5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"I want to exercise for 30 minutes every day this week."</w:t>
      </w:r>
    </w:p>
    <w:p w14:paraId="2A7BA5AF" w14:textId="212752F5" w:rsidR="000B4A47" w:rsidRPr="000B4A47" w:rsidRDefault="000B4A47" w:rsidP="000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My Goal: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1FF7">
        <w:rPr>
          <w:rFonts w:ascii="Times New Roman" w:eastAsia="Times New Roman" w:hAnsi="Times New Roman" w:cs="Times New Roman"/>
          <w:sz w:val="24"/>
          <w:szCs w:val="24"/>
        </w:rPr>
        <w:t xml:space="preserve">Take a break of 1 hours 30 minutes </w:t>
      </w:r>
      <w:r w:rsidR="00E26276">
        <w:rPr>
          <w:rFonts w:ascii="Times New Roman" w:eastAsia="Times New Roman" w:hAnsi="Times New Roman" w:cs="Times New Roman"/>
          <w:sz w:val="24"/>
          <w:szCs w:val="24"/>
        </w:rPr>
        <w:t>at max (</w:t>
      </w:r>
      <w:r w:rsidR="005B1FF7">
        <w:rPr>
          <w:rFonts w:ascii="Times New Roman" w:eastAsia="Times New Roman" w:hAnsi="Times New Roman" w:cs="Times New Roman"/>
          <w:sz w:val="24"/>
          <w:szCs w:val="24"/>
        </w:rPr>
        <w:t xml:space="preserve">15 min lunch, </w:t>
      </w:r>
      <w:r w:rsidR="00245C3C">
        <w:rPr>
          <w:rFonts w:ascii="Times New Roman" w:eastAsia="Times New Roman" w:hAnsi="Times New Roman" w:cs="Times New Roman"/>
          <w:sz w:val="24"/>
          <w:szCs w:val="24"/>
        </w:rPr>
        <w:t>4</w:t>
      </w:r>
      <w:r w:rsidR="005B1FF7">
        <w:rPr>
          <w:rFonts w:ascii="Times New Roman" w:eastAsia="Times New Roman" w:hAnsi="Times New Roman" w:cs="Times New Roman"/>
          <w:sz w:val="24"/>
          <w:szCs w:val="24"/>
        </w:rPr>
        <w:t>0 min Namaz, 30 min Table Tennis,</w:t>
      </w:r>
      <w:r w:rsidR="00245C3C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5B1FF7">
        <w:rPr>
          <w:rFonts w:ascii="Times New Roman" w:eastAsia="Times New Roman" w:hAnsi="Times New Roman" w:cs="Times New Roman"/>
          <w:sz w:val="24"/>
          <w:szCs w:val="24"/>
        </w:rPr>
        <w:t xml:space="preserve"> misc.) </w:t>
      </w:r>
    </w:p>
    <w:p w14:paraId="648FF7C0" w14:textId="77777777" w:rsidR="000B4A47" w:rsidRPr="000B4A47" w:rsidRDefault="000B4A47" w:rsidP="000B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Outcome:</w:t>
      </w:r>
    </w:p>
    <w:p w14:paraId="02205E0A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What positive outcomes will result from achieving this goal?</w:t>
      </w:r>
    </w:p>
    <w:p w14:paraId="2EC45E94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How will you feel once you achieve this goal?</w:t>
      </w:r>
    </w:p>
    <w:p w14:paraId="3E6D2F68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"I will feel healthier, more energetic, and proud of my commitment."</w:t>
      </w:r>
    </w:p>
    <w:p w14:paraId="7DC078E0" w14:textId="77777777" w:rsidR="000B4A47" w:rsidRPr="000B4A47" w:rsidRDefault="000B4A47" w:rsidP="000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Outcomes:</w:t>
      </w:r>
    </w:p>
    <w:p w14:paraId="5BEA303F" w14:textId="6825DAB6" w:rsidR="000B4A47" w:rsidRPr="000B4A47" w:rsidRDefault="005B1FF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I’ll get free </w:t>
      </w:r>
      <w:r w:rsidR="00245C3C">
        <w:rPr>
          <w:rFonts w:ascii="Times New Roman" w:eastAsia="Times New Roman" w:hAnsi="Times New Roman" w:cs="Times New Roman"/>
          <w:sz w:val="24"/>
          <w:szCs w:val="24"/>
        </w:rPr>
        <w:t>around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8:00pm from office so I can go for gym earlier. 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15D374E2">
          <v:rect id="_x0000_i1026" style="width:0;height:1.5pt" o:hralign="center" o:hrstd="t" o:hr="t" fillcolor="#a0a0a0" stroked="f"/>
        </w:pict>
      </w:r>
    </w:p>
    <w:p w14:paraId="4249B8ED" w14:textId="502E7BA5" w:rsidR="000B4A47" w:rsidRPr="000B4A47" w:rsidRDefault="005B1FF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 go for gym earlier, I’ll reach home by 9:45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6C37C3E3">
          <v:rect id="_x0000_i1027" style="width:0;height:1.5pt" o:hralign="center" o:hrstd="t" o:hr="t" fillcolor="#a0a0a0" stroked="f"/>
        </w:pict>
      </w:r>
    </w:p>
    <w:p w14:paraId="21484659" w14:textId="6D2AF8F4" w:rsidR="000B4A47" w:rsidRPr="000B4A47" w:rsidRDefault="005B1FF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will give me enough time to have a good meal, </w:t>
      </w:r>
      <w:r w:rsidR="00A870A3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my free time</w:t>
      </w:r>
      <w:r w:rsidR="00E26276">
        <w:rPr>
          <w:rFonts w:ascii="Times New Roman" w:eastAsia="Times New Roman" w:hAnsi="Times New Roman" w:cs="Times New Roman"/>
          <w:sz w:val="24"/>
          <w:szCs w:val="24"/>
        </w:rPr>
        <w:t>, do my night time routine,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sleep around 12:00am.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3262C7BD">
          <v:rect id="_x0000_i1028" style="width:0;height:1.5pt" o:hralign="center" o:hrstd="t" o:hr="t" fillcolor="#a0a0a0" stroked="f"/>
        </w:pict>
      </w:r>
    </w:p>
    <w:p w14:paraId="6CBF8D89" w14:textId="77777777" w:rsidR="000B4A47" w:rsidRPr="000B4A47" w:rsidRDefault="000B4A47" w:rsidP="000B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Obstacles:</w:t>
      </w:r>
    </w:p>
    <w:p w14:paraId="0BA5AC5F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What obstacles might you encounter that could prevent you from achieving this goal?</w:t>
      </w:r>
    </w:p>
    <w:p w14:paraId="6DD265B1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"Lack o</w:t>
      </w:r>
      <w:r>
        <w:rPr>
          <w:rFonts w:ascii="Times New Roman" w:eastAsia="Times New Roman" w:hAnsi="Times New Roman" w:cs="Times New Roman"/>
          <w:sz w:val="24"/>
          <w:szCs w:val="24"/>
        </w:rPr>
        <w:t>f time, feeling tired after office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unexpected commitments."</w:t>
      </w:r>
    </w:p>
    <w:p w14:paraId="3B942572" w14:textId="77777777" w:rsidR="000B4A47" w:rsidRPr="000B4A47" w:rsidRDefault="000B4A47" w:rsidP="000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Obstacles:</w:t>
      </w:r>
    </w:p>
    <w:p w14:paraId="3D6D60DA" w14:textId="3D6E2BCD" w:rsidR="000B4A47" w:rsidRPr="000B4A47" w:rsidRDefault="005210D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currently use InDrive for going back to my apartment and getting a ride timely with minimum wait time too is very difficult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12956346">
          <v:rect id="_x0000_i1029" style="width:0;height:1.5pt" o:hralign="center" o:hrstd="t" o:hr="t" fillcolor="#a0a0a0" stroked="f"/>
        </w:pict>
      </w:r>
    </w:p>
    <w:p w14:paraId="28296E41" w14:textId="4476108C" w:rsidR="000B4A47" w:rsidRPr="000B4A47" w:rsidRDefault="00E26276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Gym can take more than 1 hour</w:t>
      </w:r>
      <w:r w:rsidR="009B1509">
        <w:rPr>
          <w:rFonts w:ascii="Times New Roman" w:eastAsia="Times New Roman" w:hAnsi="Times New Roman" w:cs="Times New Roman"/>
          <w:sz w:val="24"/>
          <w:szCs w:val="24"/>
        </w:rPr>
        <w:t xml:space="preserve"> 15 minutes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depending on what muscles I’m training</w:t>
      </w:r>
      <w:r w:rsidR="003F2EB3">
        <w:rPr>
          <w:rFonts w:ascii="Times New Roman" w:eastAsia="Times New Roman" w:hAnsi="Times New Roman" w:cs="Times New Roman"/>
          <w:sz w:val="24"/>
          <w:szCs w:val="24"/>
        </w:rPr>
        <w:t>, how physically drained I 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number of people.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080E1E18">
          <v:rect id="_x0000_i1030" style="width:0;height:1.5pt" o:hralign="center" o:hrstd="t" o:hr="t" fillcolor="#a0a0a0" stroked="f"/>
        </w:pict>
      </w:r>
    </w:p>
    <w:p w14:paraId="58776C08" w14:textId="15C35EAC" w:rsidR="000B4A47" w:rsidRDefault="00E26276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roommate usually sleeps late as well (around 2:00am) which makes it difficult for me to sleep timely. Not that he disturbs me, but I just don’t want to sleep because I know we both have to get up in the morning and leave for office so lets spend some more fun time with him. 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20A531E6">
          <v:rect id="_x0000_i1031" style="width:0;height:1.5pt" o:hralign="center" o:hrstd="t" o:hr="t" fillcolor="#a0a0a0" stroked="f"/>
        </w:pict>
      </w:r>
    </w:p>
    <w:p w14:paraId="7878667D" w14:textId="77777777" w:rsidR="000B4A47" w:rsidRDefault="000B4A47" w:rsidP="000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0C5B7" w14:textId="77777777" w:rsidR="000B4A47" w:rsidRDefault="000B4A47" w:rsidP="000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DE482" w14:textId="77777777" w:rsidR="000B4A47" w:rsidRPr="000B4A47" w:rsidRDefault="000B4A47" w:rsidP="000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41FB3" w14:textId="77777777" w:rsidR="000B4A47" w:rsidRPr="000B4A47" w:rsidRDefault="000B4A47" w:rsidP="000B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to Overcome Obstacles:</w:t>
      </w:r>
    </w:p>
    <w:p w14:paraId="74E0F303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What strategies can you use to overcome these obstacles?</w:t>
      </w:r>
    </w:p>
    <w:p w14:paraId="74D7A3E3" w14:textId="77777777" w:rsidR="000B4A47" w:rsidRPr="000B4A47" w:rsidRDefault="000B4A47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"Set a specific time for exercise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B4A47">
        <w:rPr>
          <w:rFonts w:ascii="Times New Roman" w:eastAsia="Times New Roman" w:hAnsi="Times New Roman" w:cs="Times New Roman"/>
          <w:i/>
          <w:sz w:val="24"/>
          <w:szCs w:val="24"/>
        </w:rPr>
        <w:t>preferably the first thing in the morning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prepare workout clothes in advance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4A47">
        <w:rPr>
          <w:rFonts w:ascii="Times New Roman" w:eastAsia="Times New Roman" w:hAnsi="Times New Roman" w:cs="Times New Roman"/>
          <w:i/>
          <w:sz w:val="24"/>
          <w:szCs w:val="24"/>
        </w:rPr>
        <w:t>(It really really works)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prioritize exercise over less important activities.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(like sleeping more 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FB72797" w14:textId="77777777" w:rsidR="000B4A47" w:rsidRPr="000B4A47" w:rsidRDefault="000B4A47" w:rsidP="000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Strategies:</w:t>
      </w:r>
    </w:p>
    <w:p w14:paraId="00768388" w14:textId="3E78D305" w:rsidR="000B4A47" w:rsidRPr="000B4A47" w:rsidRDefault="00306F02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I’ll be getting my own ride within 2 weeks hopefully so that will solve the waiting for InDrive problem</w:t>
      </w:r>
      <w:r w:rsidR="00C855D5">
        <w:rPr>
          <w:rFonts w:ascii="Times New Roman" w:eastAsia="Times New Roman" w:hAnsi="Times New Roman" w:cs="Times New Roman"/>
          <w:sz w:val="24"/>
          <w:szCs w:val="24"/>
        </w:rPr>
        <w:t xml:space="preserve"> when going back to my apartment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7C77FA5A">
          <v:rect id="_x0000_i1032" style="width:0;height:1.5pt" o:hralign="center" o:hrstd="t" o:hr="t" fillcolor="#a0a0a0" stroked="f"/>
        </w:pict>
      </w:r>
    </w:p>
    <w:p w14:paraId="5DA0AA4F" w14:textId="4067D356" w:rsidR="000B4A47" w:rsidRPr="000B4A47" w:rsidRDefault="00306F02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I have my own ride, I don’t have to wait for my roommate (we come together on his ride) so I can try reaching office earlier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21CC3892">
          <v:rect id="_x0000_i1033" style="width:0;height:1.5pt" o:hralign="center" o:hrstd="t" o:hr="t" fillcolor="#a0a0a0" stroked="f"/>
        </w:pict>
      </w:r>
    </w:p>
    <w:p w14:paraId="77B2717D" w14:textId="3C80A996" w:rsidR="000B4A47" w:rsidRPr="000B4A47" w:rsidRDefault="00C21461" w:rsidP="000B4A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tennis doesn’t have to be an everyday thing so I can use that time in gym on days when I know I might be having a longer session? Not really sure about this yet. 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pict w14:anchorId="32A305D7">
          <v:rect id="_x0000_i1034" style="width:0;height:1.5pt" o:hralign="center" o:hrstd="t" o:hr="t" fillcolor="#a0a0a0" stroked="f"/>
        </w:pict>
      </w:r>
    </w:p>
    <w:p w14:paraId="13B8B715" w14:textId="77777777" w:rsidR="000B4A47" w:rsidRPr="000B4A47" w:rsidRDefault="00C85B67" w:rsidP="000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23E9EA">
          <v:rect id="_x0000_i1035" style="width:0;height:1.5pt" o:hralign="center" o:hrstd="t" o:hr="t" fillcolor="#a0a0a0" stroked="f"/>
        </w:pict>
      </w:r>
    </w:p>
    <w:p w14:paraId="30545F0C" w14:textId="77777777" w:rsidR="000B4A47" w:rsidRPr="000B4A47" w:rsidRDefault="000B4A47" w:rsidP="000B4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Part 2: Implementation Intentions</w:t>
      </w:r>
    </w:p>
    <w:p w14:paraId="2FCF0E9A" w14:textId="77777777" w:rsidR="000B4A47" w:rsidRPr="000B4A47" w:rsidRDefault="000B4A47" w:rsidP="000B4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If-Then Plan:</w:t>
      </w:r>
    </w:p>
    <w:p w14:paraId="356FE91C" w14:textId="77777777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Identify potential obstacles and create specific if-then plans to address them.</w:t>
      </w:r>
    </w:p>
    <w:p w14:paraId="214EB5BC" w14:textId="77777777" w:rsidR="000B4A47" w:rsidRPr="000B4A47" w:rsidRDefault="000B4A47" w:rsidP="001B367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sz w:val="24"/>
          <w:szCs w:val="24"/>
        </w:rPr>
        <w:t>If I will feel the urge to stay in bed, I will immediately try to remind myself of my commitment and get out of bed</w:t>
      </w:r>
    </w:p>
    <w:p w14:paraId="639EA99D" w14:textId="77777777" w:rsidR="000B4A47" w:rsidRPr="000B4A47" w:rsidRDefault="000B4A47" w:rsidP="001B367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If-Then Plans:</w:t>
      </w:r>
    </w:p>
    <w:p w14:paraId="58DDCE57" w14:textId="1BF01BD0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r w:rsidR="00532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DE5">
        <w:rPr>
          <w:rFonts w:ascii="Times New Roman" w:eastAsia="Times New Roman" w:hAnsi="Times New Roman" w:cs="Times New Roman"/>
          <w:sz w:val="24"/>
          <w:szCs w:val="24"/>
          <w:u w:val="single"/>
        </w:rPr>
        <w:t>I take more time to have food or doing random stuff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then</w:t>
      </w:r>
      <w:r w:rsidR="00532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DE5">
        <w:rPr>
          <w:rFonts w:ascii="Times New Roman" w:eastAsia="Times New Roman" w:hAnsi="Times New Roman" w:cs="Times New Roman"/>
          <w:sz w:val="24"/>
          <w:szCs w:val="24"/>
          <w:u w:val="single"/>
        </w:rPr>
        <w:t>I will use the time I have reserved for table tennis to make up for it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1C56F" w14:textId="6992FDF4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505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A3E">
        <w:rPr>
          <w:rFonts w:ascii="Times New Roman" w:eastAsia="Times New Roman" w:hAnsi="Times New Roman" w:cs="Times New Roman"/>
          <w:sz w:val="24"/>
          <w:szCs w:val="24"/>
          <w:u w:val="single"/>
        </w:rPr>
        <w:t>I get late for office due to unforeseen circumstances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then</w:t>
      </w:r>
      <w:r w:rsidR="00505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FFB">
        <w:rPr>
          <w:rFonts w:ascii="Times New Roman" w:eastAsia="Times New Roman" w:hAnsi="Times New Roman" w:cs="Times New Roman"/>
          <w:sz w:val="24"/>
          <w:szCs w:val="24"/>
          <w:u w:val="single"/>
        </w:rPr>
        <w:t>again,</w:t>
      </w:r>
      <w:r w:rsidR="00927B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 will ditch table tennis and reduce my free time at night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00766" w14:textId="75CC49EA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431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B67">
        <w:rPr>
          <w:rFonts w:ascii="Times New Roman" w:eastAsia="Times New Roman" w:hAnsi="Times New Roman" w:cs="Times New Roman"/>
          <w:sz w:val="24"/>
          <w:szCs w:val="24"/>
          <w:u w:val="single"/>
        </w:rPr>
        <w:t>I have to miss gym for some reason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, then</w:t>
      </w:r>
      <w:r w:rsidR="00C85B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B67">
        <w:rPr>
          <w:rFonts w:ascii="Times New Roman" w:eastAsia="Times New Roman" w:hAnsi="Times New Roman" w:cs="Times New Roman"/>
          <w:sz w:val="24"/>
          <w:szCs w:val="24"/>
          <w:u w:val="single"/>
        </w:rPr>
        <w:t>I’ll make sure that I do bodyweight exercises at home</w:t>
      </w:r>
      <w:r w:rsidRPr="000B4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87FE3" w14:textId="77777777" w:rsidR="000B4A47" w:rsidRPr="000B4A47" w:rsidRDefault="000B4A47" w:rsidP="000B4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Commitment:</w:t>
      </w:r>
    </w:p>
    <w:p w14:paraId="00FF0B46" w14:textId="77777777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Write down your commitment to following these if-then plans.</w:t>
      </w:r>
    </w:p>
    <w:p w14:paraId="53602DCE" w14:textId="77777777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Sign and date it as a commitment to yourself.</w:t>
      </w:r>
    </w:p>
    <w:p w14:paraId="2BCA2C94" w14:textId="77777777" w:rsidR="000B4A47" w:rsidRPr="000B4A47" w:rsidRDefault="000B4A47" w:rsidP="000B4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b/>
          <w:bCs/>
          <w:sz w:val="24"/>
          <w:szCs w:val="24"/>
        </w:rPr>
        <w:t>My Commitment:</w:t>
      </w:r>
    </w:p>
    <w:p w14:paraId="061CE88F" w14:textId="77777777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I commit to following my if-then plans to achieve my goal for this week.</w:t>
      </w:r>
    </w:p>
    <w:p w14:paraId="1E1271AB" w14:textId="6012EA8F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Signature:</w:t>
      </w:r>
      <w:r w:rsidR="00927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B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____Ammad Ali____</w:t>
      </w:r>
    </w:p>
    <w:p w14:paraId="449F7E0B" w14:textId="280199E7" w:rsidR="000B4A47" w:rsidRPr="000B4A47" w:rsidRDefault="000B4A47" w:rsidP="000B4A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927B11">
        <w:rPr>
          <w:rFonts w:ascii="Times New Roman" w:eastAsia="Times New Roman" w:hAnsi="Times New Roman" w:cs="Times New Roman"/>
          <w:sz w:val="24"/>
          <w:szCs w:val="24"/>
          <w:u w:val="single"/>
        </w:rPr>
        <w:t>___ 6</w:t>
      </w:r>
      <w:r w:rsidR="00927B11" w:rsidRPr="00927B11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927B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August 2024____</w:t>
      </w:r>
    </w:p>
    <w:p w14:paraId="35B34C6E" w14:textId="77777777" w:rsidR="000B4A47" w:rsidRPr="000B4A47" w:rsidRDefault="00C85B67" w:rsidP="000B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D18390">
          <v:rect id="_x0000_i1036" style="width:0;height:1.5pt" o:hralign="center" o:hrstd="t" o:hr="t" fillcolor="#a0a0a0" stroked="f"/>
        </w:pict>
      </w:r>
    </w:p>
    <w:p w14:paraId="3A87E909" w14:textId="77777777" w:rsidR="000B4A47" w:rsidRPr="000B4A47" w:rsidRDefault="000B4A47" w:rsidP="000B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47">
        <w:rPr>
          <w:rFonts w:ascii="Times New Roman" w:eastAsia="Times New Roman" w:hAnsi="Times New Roman" w:cs="Times New Roman"/>
          <w:sz w:val="24"/>
          <w:szCs w:val="24"/>
        </w:rPr>
        <w:t>By completing this worksheet, you are taking the first step towards achieving your goal. Remember, focusing on one goal for a week can build your confidence and show you that things are doable. Keep this worksheet visible and refer to it throughout the week to stay on track.</w:t>
      </w:r>
    </w:p>
    <w:p w14:paraId="0B03C647" w14:textId="77777777" w:rsidR="00AE1C09" w:rsidRPr="000B4A47" w:rsidRDefault="00AE1C09">
      <w:pPr>
        <w:rPr>
          <w:rFonts w:ascii="Times New Roman" w:hAnsi="Times New Roman" w:cs="Times New Roman"/>
          <w:b/>
        </w:rPr>
      </w:pPr>
    </w:p>
    <w:sectPr w:rsidR="00AE1C09" w:rsidRPr="000B4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7D4"/>
    <w:multiLevelType w:val="multilevel"/>
    <w:tmpl w:val="372E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736CD"/>
    <w:multiLevelType w:val="multilevel"/>
    <w:tmpl w:val="3A46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09"/>
    <w:rsid w:val="000B4A47"/>
    <w:rsid w:val="001B367B"/>
    <w:rsid w:val="00245C3C"/>
    <w:rsid w:val="00306F02"/>
    <w:rsid w:val="003F2EB3"/>
    <w:rsid w:val="00431FFB"/>
    <w:rsid w:val="004C71B6"/>
    <w:rsid w:val="004D71DF"/>
    <w:rsid w:val="00505A3E"/>
    <w:rsid w:val="005210D7"/>
    <w:rsid w:val="00532DE5"/>
    <w:rsid w:val="005B1FF7"/>
    <w:rsid w:val="00927B11"/>
    <w:rsid w:val="00976186"/>
    <w:rsid w:val="009B1509"/>
    <w:rsid w:val="00A870A3"/>
    <w:rsid w:val="00AE1C09"/>
    <w:rsid w:val="00C21461"/>
    <w:rsid w:val="00C855D5"/>
    <w:rsid w:val="00C85B67"/>
    <w:rsid w:val="00DA3E85"/>
    <w:rsid w:val="00E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DD2E"/>
  <w15:chartTrackingRefBased/>
  <w15:docId w15:val="{60D8FBDB-B4EA-4A12-AAC9-B893C1ED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4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4A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Ammad Ali</cp:lastModifiedBy>
  <cp:revision>18</cp:revision>
  <dcterms:created xsi:type="dcterms:W3CDTF">2024-08-04T11:57:00Z</dcterms:created>
  <dcterms:modified xsi:type="dcterms:W3CDTF">2024-08-06T10:39:00Z</dcterms:modified>
</cp:coreProperties>
</file>