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7D1E1" w14:textId="34500ACC" w:rsidR="00B01606" w:rsidRDefault="00B01606" w:rsidP="009520A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LAPORAN PRAKTIKUM</w:t>
      </w:r>
    </w:p>
    <w:p w14:paraId="04D8CF17" w14:textId="4B59F1FA" w:rsidR="00427BF5" w:rsidRPr="00B01606" w:rsidRDefault="00B01606" w:rsidP="009520A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ANALISIS ALGORITMA</w:t>
      </w:r>
      <w:bookmarkStart w:id="0" w:name="_GoBack"/>
      <w:bookmarkEnd w:id="0"/>
    </w:p>
    <w:p w14:paraId="0C8D50AB" w14:textId="77777777" w:rsidR="00427BF5" w:rsidRDefault="00427BF5" w:rsidP="009520A6">
      <w:pPr>
        <w:jc w:val="center"/>
        <w:rPr>
          <w:sz w:val="20"/>
          <w:szCs w:val="20"/>
        </w:rPr>
      </w:pPr>
    </w:p>
    <w:p w14:paraId="245C6326" w14:textId="77777777" w:rsidR="00427BF5" w:rsidRDefault="00427BF5" w:rsidP="009520A6">
      <w:pPr>
        <w:spacing w:before="2"/>
        <w:jc w:val="center"/>
        <w:rPr>
          <w:sz w:val="16"/>
          <w:szCs w:val="16"/>
        </w:rPr>
      </w:pPr>
    </w:p>
    <w:p w14:paraId="07547709" w14:textId="77777777" w:rsidR="00427BF5" w:rsidRDefault="00427BF5" w:rsidP="009520A6">
      <w:pPr>
        <w:jc w:val="center"/>
        <w:rPr>
          <w:sz w:val="26"/>
          <w:szCs w:val="26"/>
        </w:rPr>
      </w:pPr>
    </w:p>
    <w:p w14:paraId="4E6739A8" w14:textId="4D6AF03B" w:rsidR="00427BF5" w:rsidRDefault="00427BF5" w:rsidP="009520A6">
      <w:pPr>
        <w:jc w:val="center"/>
        <w:rPr>
          <w:sz w:val="26"/>
          <w:szCs w:val="26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A81153C" wp14:editId="51A8A265">
            <wp:extent cx="2947670" cy="294767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D45F" w14:textId="77777777" w:rsidR="00427BF5" w:rsidRDefault="00427BF5" w:rsidP="009520A6">
      <w:pPr>
        <w:jc w:val="center"/>
        <w:rPr>
          <w:sz w:val="26"/>
          <w:szCs w:val="26"/>
        </w:rPr>
      </w:pPr>
    </w:p>
    <w:p w14:paraId="6BAF2164" w14:textId="77777777" w:rsidR="00427BF5" w:rsidRDefault="00427BF5" w:rsidP="009520A6">
      <w:pPr>
        <w:jc w:val="center"/>
        <w:rPr>
          <w:sz w:val="26"/>
          <w:szCs w:val="26"/>
        </w:rPr>
      </w:pPr>
    </w:p>
    <w:p w14:paraId="38A0F436" w14:textId="77777777" w:rsidR="00427BF5" w:rsidRDefault="00427BF5" w:rsidP="009520A6">
      <w:pPr>
        <w:jc w:val="center"/>
        <w:rPr>
          <w:sz w:val="26"/>
          <w:szCs w:val="26"/>
        </w:rPr>
      </w:pPr>
    </w:p>
    <w:p w14:paraId="2B5C5AF6" w14:textId="42F5E49D" w:rsidR="00427BF5" w:rsidRDefault="00427BF5" w:rsidP="009520A6">
      <w:pPr>
        <w:jc w:val="center"/>
        <w:rPr>
          <w:sz w:val="26"/>
          <w:szCs w:val="26"/>
        </w:rPr>
      </w:pPr>
    </w:p>
    <w:p w14:paraId="6E5035D9" w14:textId="162EA55E" w:rsidR="002B4C56" w:rsidRDefault="002B4C56" w:rsidP="009520A6">
      <w:pPr>
        <w:jc w:val="center"/>
        <w:rPr>
          <w:sz w:val="26"/>
          <w:szCs w:val="26"/>
        </w:rPr>
      </w:pPr>
    </w:p>
    <w:p w14:paraId="168AD168" w14:textId="6690367B" w:rsidR="002B4C56" w:rsidRDefault="002B4C56" w:rsidP="009520A6">
      <w:pPr>
        <w:jc w:val="center"/>
        <w:rPr>
          <w:sz w:val="26"/>
          <w:szCs w:val="26"/>
        </w:rPr>
      </w:pPr>
    </w:p>
    <w:p w14:paraId="4586F343" w14:textId="652F1E5D" w:rsidR="002B4C56" w:rsidRDefault="002B4C56" w:rsidP="009520A6">
      <w:pPr>
        <w:jc w:val="center"/>
        <w:rPr>
          <w:sz w:val="26"/>
          <w:szCs w:val="26"/>
        </w:rPr>
      </w:pPr>
    </w:p>
    <w:p w14:paraId="5BACCB7F" w14:textId="77777777" w:rsidR="002B4C56" w:rsidRPr="00427BF5" w:rsidRDefault="002B4C56" w:rsidP="009520A6">
      <w:pPr>
        <w:jc w:val="center"/>
        <w:rPr>
          <w:sz w:val="26"/>
          <w:szCs w:val="26"/>
        </w:rPr>
      </w:pPr>
    </w:p>
    <w:p w14:paraId="111A4671" w14:textId="77777777" w:rsidR="00427BF5" w:rsidRPr="00427BF5" w:rsidRDefault="00427BF5" w:rsidP="009520A6">
      <w:pPr>
        <w:jc w:val="center"/>
        <w:rPr>
          <w:b/>
          <w:bCs/>
          <w:sz w:val="32"/>
          <w:szCs w:val="32"/>
        </w:rPr>
      </w:pPr>
      <w:r w:rsidRPr="00427BF5">
        <w:rPr>
          <w:b/>
          <w:bCs/>
          <w:sz w:val="32"/>
          <w:szCs w:val="32"/>
        </w:rPr>
        <w:t>Dibuat oleh:</w:t>
      </w:r>
    </w:p>
    <w:p w14:paraId="0640538E" w14:textId="7DBB07F3" w:rsidR="00427BF5" w:rsidRPr="00427BF5" w:rsidRDefault="00427BF5" w:rsidP="009520A6">
      <w:pPr>
        <w:jc w:val="center"/>
        <w:rPr>
          <w:sz w:val="28"/>
          <w:szCs w:val="28"/>
        </w:rPr>
      </w:pPr>
      <w:r w:rsidRPr="00427BF5">
        <w:rPr>
          <w:sz w:val="28"/>
          <w:szCs w:val="28"/>
        </w:rPr>
        <w:t>AHMAD IRFAN FADHOLI</w:t>
      </w:r>
    </w:p>
    <w:p w14:paraId="11C59143" w14:textId="6B285B38" w:rsidR="00427BF5" w:rsidRPr="00427BF5" w:rsidRDefault="00427BF5" w:rsidP="009520A6">
      <w:pPr>
        <w:jc w:val="center"/>
        <w:rPr>
          <w:sz w:val="28"/>
          <w:szCs w:val="28"/>
        </w:rPr>
      </w:pPr>
      <w:r w:rsidRPr="00427BF5">
        <w:rPr>
          <w:sz w:val="28"/>
          <w:szCs w:val="28"/>
        </w:rPr>
        <w:t>140810180034</w:t>
      </w:r>
    </w:p>
    <w:p w14:paraId="6362826B" w14:textId="77777777" w:rsidR="00427BF5" w:rsidRDefault="00427BF5" w:rsidP="009520A6">
      <w:pPr>
        <w:jc w:val="center"/>
        <w:rPr>
          <w:sz w:val="26"/>
          <w:szCs w:val="26"/>
        </w:rPr>
      </w:pPr>
    </w:p>
    <w:p w14:paraId="41D21B7B" w14:textId="0F07AEB1" w:rsidR="00086372" w:rsidRDefault="00086372" w:rsidP="009520A6">
      <w:pPr>
        <w:jc w:val="center"/>
        <w:rPr>
          <w:sz w:val="26"/>
          <w:szCs w:val="26"/>
        </w:rPr>
      </w:pPr>
    </w:p>
    <w:p w14:paraId="34C570D4" w14:textId="77777777" w:rsidR="002B4C56" w:rsidRDefault="002B4C56" w:rsidP="009520A6">
      <w:pPr>
        <w:jc w:val="center"/>
        <w:rPr>
          <w:sz w:val="28"/>
        </w:rPr>
      </w:pPr>
    </w:p>
    <w:p w14:paraId="0AB285C1" w14:textId="7DC1E2CC" w:rsidR="00086372" w:rsidRDefault="00086372" w:rsidP="009520A6">
      <w:pPr>
        <w:jc w:val="center"/>
        <w:rPr>
          <w:sz w:val="28"/>
        </w:rPr>
      </w:pPr>
    </w:p>
    <w:p w14:paraId="0AF0FF00" w14:textId="77777777" w:rsidR="00086372" w:rsidRPr="00427BF5" w:rsidRDefault="00086372" w:rsidP="009520A6">
      <w:pPr>
        <w:jc w:val="center"/>
        <w:rPr>
          <w:sz w:val="28"/>
        </w:rPr>
      </w:pPr>
    </w:p>
    <w:p w14:paraId="0AF44DAD" w14:textId="77777777" w:rsidR="00427BF5" w:rsidRPr="00427BF5" w:rsidRDefault="00427BF5" w:rsidP="009520A6">
      <w:pPr>
        <w:jc w:val="center"/>
        <w:rPr>
          <w:b/>
          <w:bCs/>
          <w:sz w:val="32"/>
          <w:szCs w:val="32"/>
        </w:rPr>
      </w:pPr>
      <w:r w:rsidRPr="00427BF5">
        <w:rPr>
          <w:b/>
          <w:bCs/>
          <w:sz w:val="32"/>
          <w:szCs w:val="32"/>
        </w:rPr>
        <w:t>PROGRAM STUDI S-1 TEKNIK INFORMATIKA</w:t>
      </w:r>
    </w:p>
    <w:p w14:paraId="5954AC5B" w14:textId="77777777" w:rsidR="00427BF5" w:rsidRPr="00427BF5" w:rsidRDefault="00427BF5" w:rsidP="009520A6">
      <w:pPr>
        <w:jc w:val="center"/>
        <w:rPr>
          <w:b/>
          <w:bCs/>
          <w:sz w:val="32"/>
          <w:szCs w:val="32"/>
        </w:rPr>
      </w:pPr>
      <w:r w:rsidRPr="00427BF5">
        <w:rPr>
          <w:b/>
          <w:bCs/>
          <w:sz w:val="32"/>
          <w:szCs w:val="32"/>
        </w:rPr>
        <w:t>FAKULTAS MATEMATIKA DAN ILMU PENGETAHUAN ALAM UNIVERSITAS PADJADJARAN</w:t>
      </w:r>
    </w:p>
    <w:p w14:paraId="2064F5FA" w14:textId="77777777" w:rsidR="00427BF5" w:rsidRPr="00427BF5" w:rsidRDefault="00427BF5" w:rsidP="009520A6">
      <w:pPr>
        <w:jc w:val="center"/>
        <w:rPr>
          <w:b/>
          <w:bCs/>
          <w:sz w:val="32"/>
          <w:szCs w:val="32"/>
        </w:rPr>
      </w:pPr>
      <w:r w:rsidRPr="00427BF5">
        <w:rPr>
          <w:b/>
          <w:bCs/>
          <w:sz w:val="32"/>
          <w:szCs w:val="32"/>
        </w:rPr>
        <w:t>2020</w:t>
      </w:r>
    </w:p>
    <w:p w14:paraId="316FA9D6" w14:textId="77777777" w:rsidR="00F503DF" w:rsidRDefault="00F503DF" w:rsidP="00D118FD">
      <w:pPr>
        <w:jc w:val="both"/>
        <w:rPr>
          <w:sz w:val="28"/>
        </w:rPr>
        <w:sectPr w:rsidR="00F503DF" w:rsidSect="0033567A">
          <w:headerReference w:type="default" r:id="rId8"/>
          <w:type w:val="continuous"/>
          <w:pgSz w:w="12240" w:h="15840"/>
          <w:pgMar w:top="1500" w:right="1340" w:bottom="280" w:left="1340" w:header="720" w:footer="720" w:gutter="0"/>
          <w:cols w:space="720"/>
          <w:titlePg/>
          <w:docGrid w:linePitch="299"/>
        </w:sectPr>
      </w:pPr>
    </w:p>
    <w:p w14:paraId="78D3C908" w14:textId="77777777" w:rsidR="0033567A" w:rsidRDefault="0033567A" w:rsidP="0033567A">
      <w:pPr>
        <w:rPr>
          <w:b/>
          <w:bCs/>
        </w:rPr>
      </w:pPr>
      <w:r>
        <w:rPr>
          <w:b/>
          <w:bCs/>
        </w:rPr>
        <w:lastRenderedPageBreak/>
        <w:t>Studi Kasus 5</w:t>
      </w:r>
    </w:p>
    <w:p w14:paraId="6FD439D4" w14:textId="77777777" w:rsidR="0033567A" w:rsidRDefault="0033567A" w:rsidP="0033567A">
      <w:pPr>
        <w:pStyle w:val="ListParagraph"/>
        <w:numPr>
          <w:ilvl w:val="0"/>
          <w:numId w:val="10"/>
        </w:numPr>
        <w:spacing w:before="0"/>
        <w:contextualSpacing/>
      </w:pPr>
      <w:r>
        <w:t xml:space="preserve">Program </w:t>
      </w:r>
      <w:proofErr w:type="spellStart"/>
      <w:r>
        <w:t>Closest</w:t>
      </w:r>
      <w:proofErr w:type="spellEnd"/>
      <w:r>
        <w:t xml:space="preserve"> Pair </w:t>
      </w:r>
      <w:proofErr w:type="spellStart"/>
      <w:r>
        <w:t>of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C++</w:t>
      </w:r>
    </w:p>
    <w:p w14:paraId="2B61D45D" w14:textId="77777777" w:rsidR="0033567A" w:rsidRDefault="0033567A" w:rsidP="00D118FD">
      <w:pPr>
        <w:pStyle w:val="BodyText"/>
        <w:spacing w:line="360" w:lineRule="auto"/>
        <w:ind w:left="100" w:right="152"/>
        <w:jc w:val="both"/>
        <w:rPr>
          <w:noProof/>
        </w:rPr>
      </w:pPr>
      <w:r>
        <w:rPr>
          <w:noProof/>
        </w:rPr>
        <w:drawing>
          <wp:inline distT="0" distB="0" distL="0" distR="0" wp14:anchorId="1B71D02F" wp14:editId="3587CA0C">
            <wp:extent cx="6070600" cy="62776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67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6DA5B2" wp14:editId="37D28FD9">
            <wp:extent cx="6070600" cy="646493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0BE8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/*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1D87A943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Nama 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Ahmad Irfan Fadholi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78752AF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Kelas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B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41FECF80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NPM  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140810180034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676B4620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Deskripsi</w:t>
      </w:r>
      <w:proofErr w:type="spell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Closest Pair of Points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196E37A8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*/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459EF70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</w:p>
    <w:p w14:paraId="7943797F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#include &lt;iostream&gt; 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C98E6D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#include &lt;</w:t>
      </w:r>
      <w:proofErr w:type="spellStart"/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float.h</w:t>
      </w:r>
      <w:proofErr w:type="spellEnd"/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&gt; 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0DD6B27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#include &lt;</w:t>
      </w:r>
      <w:proofErr w:type="spellStart"/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stdlib.h</w:t>
      </w:r>
      <w:proofErr w:type="spellEnd"/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&gt; 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96479D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#include &lt;</w:t>
      </w:r>
      <w:proofErr w:type="spellStart"/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cmath</w:t>
      </w:r>
      <w:proofErr w:type="spellEnd"/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&gt; 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EA3935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4591CB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using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namespace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std;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9AE9E32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AF7D395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Point{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07CD8D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x,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098790A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};  </w:t>
      </w:r>
    </w:p>
    <w:p w14:paraId="54685DE8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2E76EF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compareX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*a,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*b)  </w:t>
      </w:r>
    </w:p>
    <w:p w14:paraId="4399B45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14:paraId="7AA8D5B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Point *p1 = (Point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*)a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*p2 = (Point *)b;  </w:t>
      </w:r>
    </w:p>
    <w:p w14:paraId="3A1C5C7F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(p1-&gt;x - p2-&gt;x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D154DD3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655781C0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919846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compareY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*a,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*b){  </w:t>
      </w:r>
    </w:p>
    <w:p w14:paraId="12F87115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Point *p1 = (Point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*)a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*p2 = (Point *)b;  </w:t>
      </w:r>
    </w:p>
    <w:p w14:paraId="6016DF0F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(p1-&gt;y - p2-&gt;y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87837A3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66FB4559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0A05F1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dist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Point p1, Point p2){  </w:t>
      </w:r>
    </w:p>
    <w:p w14:paraId="336BF30E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sqrt(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(p1.x - p2.x) * (p1.x - p2.x) +  </w:t>
      </w:r>
    </w:p>
    <w:p w14:paraId="4F583EC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(p1.y - p2.y) * (p1.y - p2.y)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76DE25E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1D91E3DA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0DEE26A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bruteForce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Point P[],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n){  </w:t>
      </w:r>
    </w:p>
    <w:p w14:paraId="01A0A32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min = FLT_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MAX;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AA09E57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 n; ++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14:paraId="4EE715EE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j =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+ 1; j &lt; n; ++j)  </w:t>
      </w:r>
    </w:p>
    <w:p w14:paraId="12411E02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dist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(P[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], P[j]) &lt; min)  </w:t>
      </w:r>
    </w:p>
    <w:p w14:paraId="6728E53A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min =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dist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(P[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], P[j]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6EECC3F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min;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21E4F20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4FCE47F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7AC3B5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min(</w:t>
      </w:r>
      <w:proofErr w:type="gramEnd"/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x,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y){  </w:t>
      </w:r>
    </w:p>
    <w:p w14:paraId="656DDD5C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(x &lt; y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?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x : y;  </w:t>
      </w:r>
    </w:p>
    <w:p w14:paraId="42D2015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0D8953A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85BBFC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stripClosest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Point strip[],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size,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d){  </w:t>
      </w:r>
    </w:p>
    <w:p w14:paraId="22D839E3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min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C318D15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qsort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strip, size, </w:t>
      </w:r>
      <w:proofErr w:type="spellStart"/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(Point),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compareY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</w:t>
      </w:r>
    </w:p>
    <w:p w14:paraId="73FE53B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 size; ++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14:paraId="7EDF7630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j = i + 1; j &lt; size &amp;&amp; (strip[j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].y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strip[i].y) &lt; min; ++j)  </w:t>
      </w:r>
    </w:p>
    <w:p w14:paraId="5DC60B7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dist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(strip[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], strip[j]) &lt; min)  </w:t>
      </w:r>
    </w:p>
    <w:p w14:paraId="11B1DF92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min =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dist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(strip[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], strip[j]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FDA9EA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min;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1048857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15EF4335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6F1F45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closestUtil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Point P[],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n){  </w:t>
      </w:r>
    </w:p>
    <w:p w14:paraId="5B367368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(n &lt;= 3)  </w:t>
      </w:r>
    </w:p>
    <w:p w14:paraId="52F64E86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bruteForce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P, n);  </w:t>
      </w:r>
    </w:p>
    <w:p w14:paraId="4E2F3A2E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</w:p>
    <w:p w14:paraId="04D7C5D7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mid = n /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4CD7563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Point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midPoint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P[mid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91D3E37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dl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closestUtil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P, mid);  </w:t>
      </w:r>
    </w:p>
    <w:p w14:paraId="31E8A95C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dr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closestUtil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 + mid, n - mid);  </w:t>
      </w:r>
    </w:p>
    <w:p w14:paraId="45B5FF0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d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min(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dl,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dr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</w:t>
      </w:r>
    </w:p>
    <w:p w14:paraId="720633E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Point strip[n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3029FED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j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6BE341E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 n;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++)  </w:t>
      </w:r>
    </w:p>
    <w:p w14:paraId="09E247D5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(abs(P[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].x -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midPoint.x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&lt; d)  </w:t>
      </w:r>
    </w:p>
    <w:p w14:paraId="48EA5D3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strip[j] = P[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],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205FE16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AF1714E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min(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stripClosest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(strip, j, d));  </w:t>
      </w:r>
    </w:p>
    <w:p w14:paraId="3B94729C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48FDAA21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6749D90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float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closest(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Point P[],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n){  </w:t>
      </w:r>
    </w:p>
    <w:p w14:paraId="02CD7488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qsort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P, n, </w:t>
      </w:r>
      <w:proofErr w:type="spellStart"/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(Point),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compareX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</w:t>
      </w:r>
    </w:p>
    <w:p w14:paraId="1EFC495E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F976B53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closestUtil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P, n);  </w:t>
      </w:r>
    </w:p>
    <w:p w14:paraId="7EFD2744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50D84CEB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50BBEE5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main(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){  </w:t>
      </w:r>
    </w:p>
    <w:p w14:paraId="7EA723C4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Point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P[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 = {{2, 3}, {12, 30}, {40, 50}, {5, 1}, {12, 10}, {3, 4}};   </w:t>
      </w:r>
    </w:p>
    <w:p w14:paraId="6D140877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n = </w:t>
      </w:r>
      <w:proofErr w:type="spellStart"/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(P) / </w:t>
      </w:r>
      <w:proofErr w:type="spellStart"/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P[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0]);  </w:t>
      </w:r>
    </w:p>
    <w:p w14:paraId="3495BD95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&lt;&lt;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"The smallest distance is 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&lt;&lt;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closest(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P, n);  </w:t>
      </w:r>
    </w:p>
    <w:p w14:paraId="6F96DCCF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9A1EFAF" w14:textId="77777777" w:rsidR="0033567A" w:rsidRPr="0033567A" w:rsidRDefault="0033567A" w:rsidP="003356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5E6BD9F3" w14:textId="28C270EA" w:rsidR="0033567A" w:rsidRDefault="0033567A" w:rsidP="00D118FD">
      <w:pPr>
        <w:pStyle w:val="BodyText"/>
        <w:spacing w:line="360" w:lineRule="auto"/>
        <w:ind w:left="100" w:right="152"/>
        <w:jc w:val="both"/>
        <w:rPr>
          <w:noProof/>
        </w:rPr>
      </w:pPr>
      <w:r>
        <w:rPr>
          <w:noProof/>
        </w:rPr>
        <w:drawing>
          <wp:inline distT="0" distB="0" distL="0" distR="0" wp14:anchorId="467296E0" wp14:editId="3512EF5C">
            <wp:extent cx="5095875" cy="1247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0C50" w14:textId="77777777" w:rsidR="0033567A" w:rsidRDefault="0033567A" w:rsidP="0033567A">
      <w:pPr>
        <w:pStyle w:val="ListParagraph"/>
        <w:numPr>
          <w:ilvl w:val="0"/>
          <w:numId w:val="12"/>
        </w:numPr>
        <w:spacing w:before="0"/>
        <w:contextualSpacing/>
      </w:pPr>
      <w:r>
        <w:t>Kompleksitas Waktu</w:t>
      </w:r>
    </w:p>
    <w:p w14:paraId="0DDC4231" w14:textId="77777777" w:rsidR="0033567A" w:rsidRDefault="0033567A" w:rsidP="0033567A">
      <w:pPr>
        <w:pStyle w:val="ListParagraph"/>
      </w:pPr>
      <w:r>
        <w:t>T (n) = 2T (n / 2) + O (n) + O (n Log n) + O (n)</w:t>
      </w:r>
    </w:p>
    <w:p w14:paraId="55E3FF35" w14:textId="77777777" w:rsidR="0033567A" w:rsidRDefault="0033567A" w:rsidP="0033567A">
      <w:pPr>
        <w:pStyle w:val="ListParagraph"/>
      </w:pPr>
      <w:r>
        <w:t>T (n) = 2T (n / 2) + O (n Log n)</w:t>
      </w:r>
    </w:p>
    <w:p w14:paraId="26C270F1" w14:textId="77777777" w:rsidR="0033567A" w:rsidRDefault="0033567A" w:rsidP="0033567A">
      <w:pPr>
        <w:pStyle w:val="ListParagraph"/>
      </w:pPr>
      <w:r>
        <w:t>T (n) = T (n * Log n * Log n)</w:t>
      </w:r>
    </w:p>
    <w:p w14:paraId="1A7ED1DC" w14:textId="625A7691" w:rsidR="0033567A" w:rsidRDefault="0033567A" w:rsidP="0033567A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01261D01" wp14:editId="68671805">
            <wp:extent cx="6070600" cy="21990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6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AEDB3" wp14:editId="6B6560A1">
            <wp:extent cx="6070600" cy="109918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4A1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/*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10D26F4F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Nama 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Ahmad Irfan Fadholi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7404F573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Kelas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B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7D492F1D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NPM  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140810180034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7BA172ED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Deskripsi</w:t>
      </w:r>
      <w:proofErr w:type="spell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Karatsuba Fast Multiplication Algorithm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7BC2F6FD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*/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18A42B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#include&lt;iostream&gt; 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02E5B9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D7CAC62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using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namespace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std;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32EE32F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725D344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makeEqualLength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string &amp;str1, string &amp;str2) {   </w:t>
      </w:r>
    </w:p>
    <w:p w14:paraId="0126D7F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len1 = str1.size(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4A3890D3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len2 = str2.size(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7718C3EB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(len1 &lt; len2) {   </w:t>
      </w:r>
    </w:p>
    <w:p w14:paraId="0C210ECD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 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 len2 - len1 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++)   </w:t>
      </w:r>
    </w:p>
    <w:p w14:paraId="6B418ED5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str1 =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'0'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str1;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4D1182B4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len2;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33D02103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}   </w:t>
      </w:r>
    </w:p>
    <w:p w14:paraId="528F3FF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(len1 &gt; len2) {   </w:t>
      </w:r>
    </w:p>
    <w:p w14:paraId="5C95B255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 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 len1 - len2 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++)   </w:t>
      </w:r>
    </w:p>
    <w:p w14:paraId="75E74B4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str2 =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'0'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str2;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453FF24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}     </w:t>
      </w:r>
    </w:p>
    <w:p w14:paraId="413E8800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len1;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16F44BA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 </w:t>
      </w:r>
    </w:p>
    <w:p w14:paraId="350735D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0A9295B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string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addBitStrings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 string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first, string second ) {   </w:t>
      </w:r>
    </w:p>
    <w:p w14:paraId="24A4875D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string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result;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6E9C5A3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length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makeEqualLength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first, second);   </w:t>
      </w:r>
    </w:p>
    <w:p w14:paraId="614FE9A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carry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1C3E45E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length-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1 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&gt;= 0 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--) {   </w:t>
      </w:r>
    </w:p>
    <w:p w14:paraId="631CBA2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firstBit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first.at(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-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'0</w:t>
      </w:r>
      <w:proofErr w:type="gramStart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601F038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secondBit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second.at(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-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'0</w:t>
      </w:r>
      <w:proofErr w:type="gramStart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20D707D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sum = 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firstBit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^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secondBit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^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carry)+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'0'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7454ACFA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</w:p>
    <w:p w14:paraId="6F7CE5E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result =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)sum +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result;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258CF57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2BB267C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carry = (firstBit&amp;secondBit) | (secondBit&amp;carry) | (firstBit&amp;carry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7644B71A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}   </w:t>
      </w:r>
    </w:p>
    <w:p w14:paraId="453150EA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(carry)   </w:t>
      </w:r>
    </w:p>
    <w:p w14:paraId="0FF9ED37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result =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'1'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result;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020E000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result;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6E246E2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 </w:t>
      </w:r>
    </w:p>
    <w:p w14:paraId="06A2A4F1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89E62C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multiplyiSingleBit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string a, string b) {   </w:t>
      </w:r>
    </w:p>
    <w:p w14:paraId="5F40531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a[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0] -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'0'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)*(b[0] -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'0'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}   </w:t>
      </w:r>
    </w:p>
    <w:p w14:paraId="41C0A1A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60646A8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long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string X, string Y) {   </w:t>
      </w:r>
    </w:p>
    <w:p w14:paraId="09D15D5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n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makeEqualLength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X, Y);   </w:t>
      </w:r>
    </w:p>
    <w:p w14:paraId="3FF6C94B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(n == 0)  </w:t>
      </w:r>
    </w:p>
    <w:p w14:paraId="7995114B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66C55C4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(n == 1)  </w:t>
      </w:r>
    </w:p>
    <w:p w14:paraId="3C72480B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multiplyiSingleBit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X, Y);   </w:t>
      </w:r>
    </w:p>
    <w:p w14:paraId="07429A94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n/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2130C54F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(n-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fh</w:t>
      </w:r>
      <w:proofErr w:type="spellEnd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670E1B3F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string Xl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X.substr</w:t>
      </w:r>
      <w:proofErr w:type="spellEnd"/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(0, 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 </w:t>
      </w:r>
    </w:p>
    <w:p w14:paraId="23383EE4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string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Xr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X.substr</w:t>
      </w:r>
      <w:proofErr w:type="spellEnd"/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 </w:t>
      </w:r>
    </w:p>
    <w:p w14:paraId="3FD1861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</w:p>
    <w:p w14:paraId="64123BAE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string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Y.substr</w:t>
      </w:r>
      <w:proofErr w:type="spellEnd"/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(0, 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 </w:t>
      </w:r>
    </w:p>
    <w:p w14:paraId="2A8870CF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string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Yr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Y.substr</w:t>
      </w:r>
      <w:proofErr w:type="spellEnd"/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fh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 </w:t>
      </w:r>
    </w:p>
    <w:p w14:paraId="4F5C6C92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27BDFFC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long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P1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Xl,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 </w:t>
      </w:r>
    </w:p>
    <w:p w14:paraId="3F0AF805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long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P2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spellStart"/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Xr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Yr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);   </w:t>
      </w:r>
    </w:p>
    <w:p w14:paraId="22D9B98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long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P3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addBitStrings(Xl, Xr), addBitStrings(Yl, Yr));   </w:t>
      </w:r>
    </w:p>
    <w:p w14:paraId="15AF1E20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P1*(1&lt;&lt;(2*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)) + (P3 - P1 - P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2)*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(1&lt;&lt;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sh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+ P2;   </w:t>
      </w:r>
    </w:p>
    <w:p w14:paraId="7A23804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 </w:t>
      </w:r>
    </w:p>
    <w:p w14:paraId="3EFDD92C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B8146AD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main(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 {   </w:t>
      </w:r>
    </w:p>
    <w:p w14:paraId="19811E96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&lt;&lt;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"1001"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"0110"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endl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097F1BC4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&lt;&lt;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"1101"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"1010"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endl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6C58D550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&lt;&lt;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"1101"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"1010"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endl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26FC573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&lt;&lt;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"1010"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"1010"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endl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39AAF49B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&lt;&lt;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"0101"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"0010"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endl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6E76C269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&lt;&lt;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"0011"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"1110"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endl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5D0D29C2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&lt;&lt;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multiply(</w:t>
      </w:r>
      <w:proofErr w:type="gramEnd"/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"1010"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"1001"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)&lt;&lt;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endl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 </w:t>
      </w:r>
    </w:p>
    <w:p w14:paraId="5D07DBCE" w14:textId="77777777" w:rsidR="0033567A" w:rsidRPr="0033567A" w:rsidRDefault="0033567A" w:rsidP="0033567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 </w:t>
      </w:r>
    </w:p>
    <w:p w14:paraId="226116C9" w14:textId="77777777" w:rsidR="0033567A" w:rsidRDefault="0033567A" w:rsidP="0033567A">
      <w:pPr>
        <w:widowControl/>
        <w:autoSpaceDE/>
        <w:autoSpaceDN/>
        <w:spacing w:after="160" w:line="259" w:lineRule="auto"/>
      </w:pPr>
    </w:p>
    <w:p w14:paraId="3DB156FD" w14:textId="77777777" w:rsidR="0033567A" w:rsidRDefault="0033567A" w:rsidP="00D118FD">
      <w:pPr>
        <w:pStyle w:val="BodyText"/>
        <w:spacing w:line="360" w:lineRule="auto"/>
        <w:ind w:left="100" w:right="152"/>
        <w:jc w:val="both"/>
        <w:rPr>
          <w:noProof/>
        </w:rPr>
      </w:pPr>
    </w:p>
    <w:p w14:paraId="75BD7C63" w14:textId="77777777" w:rsidR="0033567A" w:rsidRDefault="0033567A" w:rsidP="00D118FD">
      <w:pPr>
        <w:pStyle w:val="BodyText"/>
        <w:spacing w:line="360" w:lineRule="auto"/>
        <w:ind w:left="100" w:right="152"/>
        <w:jc w:val="both"/>
        <w:rPr>
          <w:noProof/>
        </w:rPr>
      </w:pPr>
    </w:p>
    <w:p w14:paraId="6C9A6795" w14:textId="77777777" w:rsidR="0033567A" w:rsidRDefault="0033567A" w:rsidP="00D118FD">
      <w:pPr>
        <w:pStyle w:val="BodyText"/>
        <w:spacing w:line="360" w:lineRule="auto"/>
        <w:ind w:left="100" w:right="152"/>
        <w:jc w:val="both"/>
        <w:rPr>
          <w:noProof/>
        </w:rPr>
      </w:pPr>
    </w:p>
    <w:p w14:paraId="35E6771F" w14:textId="669D542A" w:rsidR="0033567A" w:rsidRDefault="0033567A" w:rsidP="0033567A">
      <w:pPr>
        <w:pStyle w:val="ListParagraph"/>
        <w:spacing w:before="0"/>
        <w:ind w:left="720" w:firstLine="0"/>
        <w:contextualSpacing/>
      </w:pPr>
      <w:r>
        <w:rPr>
          <w:noProof/>
        </w:rPr>
        <w:lastRenderedPageBreak/>
        <w:drawing>
          <wp:inline distT="0" distB="0" distL="0" distR="0" wp14:anchorId="3CB2C3EC" wp14:editId="31130775">
            <wp:extent cx="866775" cy="1152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805" w14:textId="6C5C8EFD" w:rsidR="0033567A" w:rsidRDefault="0033567A" w:rsidP="0033567A">
      <w:pPr>
        <w:pStyle w:val="ListParagraph"/>
        <w:numPr>
          <w:ilvl w:val="0"/>
          <w:numId w:val="14"/>
        </w:numPr>
        <w:spacing w:before="0"/>
        <w:contextualSpacing/>
      </w:pPr>
      <w:proofErr w:type="spellStart"/>
      <w:r>
        <w:t>Komplesitas</w:t>
      </w:r>
      <w:proofErr w:type="spellEnd"/>
      <w:r>
        <w:t xml:space="preserve"> Waktu</w:t>
      </w:r>
    </w:p>
    <w:p w14:paraId="2786C201" w14:textId="77777777" w:rsidR="0033567A" w:rsidRDefault="0033567A" w:rsidP="0033567A">
      <w:pPr>
        <w:pStyle w:val="ListParagraph"/>
      </w:pPr>
      <w:r>
        <w:rPr>
          <w:noProof/>
        </w:rPr>
        <w:drawing>
          <wp:inline distT="0" distB="0" distL="0" distR="0" wp14:anchorId="647BF2FF" wp14:editId="0226020C">
            <wp:extent cx="3880884" cy="1935126"/>
            <wp:effectExtent l="0" t="0" r="5715" b="825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/>
                    <a:srcRect l="6013" b="48038"/>
                    <a:stretch/>
                  </pic:blipFill>
                  <pic:spPr bwMode="auto">
                    <a:xfrm>
                      <a:off x="0" y="0"/>
                      <a:ext cx="3885313" cy="193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D5DF4" w14:textId="77777777" w:rsidR="0033567A" w:rsidRDefault="0033567A" w:rsidP="0033567A">
      <w:pPr>
        <w:pStyle w:val="ListParagraph"/>
      </w:pPr>
      <w:r>
        <w:rPr>
          <w:noProof/>
        </w:rPr>
        <w:drawing>
          <wp:inline distT="0" distB="0" distL="0" distR="0" wp14:anchorId="07293EEF" wp14:editId="54600F9F">
            <wp:extent cx="3965944" cy="1775637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/>
                    <a:srcRect l="3503" t="51334"/>
                    <a:stretch/>
                  </pic:blipFill>
                  <pic:spPr bwMode="auto">
                    <a:xfrm>
                      <a:off x="0" y="0"/>
                      <a:ext cx="3971810" cy="177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3F52" w14:textId="11B10ABD" w:rsidR="0033567A" w:rsidRDefault="0033567A" w:rsidP="0033567A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4FF5A42A" wp14:editId="56501B7A">
            <wp:extent cx="6070600" cy="32575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D6852A1" w14:textId="05E72DE5" w:rsidR="00F503DF" w:rsidRDefault="0033567A" w:rsidP="00D118FD">
      <w:pPr>
        <w:pStyle w:val="BodyText"/>
        <w:spacing w:line="360" w:lineRule="auto"/>
        <w:ind w:left="100" w:right="152"/>
        <w:jc w:val="both"/>
      </w:pPr>
      <w:r>
        <w:rPr>
          <w:noProof/>
        </w:rPr>
        <w:lastRenderedPageBreak/>
        <w:drawing>
          <wp:inline distT="0" distB="0" distL="0" distR="0" wp14:anchorId="0B061B57" wp14:editId="15BCC53B">
            <wp:extent cx="6070600" cy="10883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3DBA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/*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6B6AF0F2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Nama 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Ahmad Irfan Fadholi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00AA5A58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Kelas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B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2258A123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NPM      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140810180034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3D2A73EA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Deskripsi</w:t>
      </w:r>
      <w:proofErr w:type="spell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 :</w:t>
      </w:r>
      <w:proofErr w:type="gramEnd"/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 Tilling Problem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20AD9FD4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*/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FD952A5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808080"/>
          <w:sz w:val="18"/>
          <w:szCs w:val="18"/>
          <w:bdr w:val="none" w:sz="0" w:space="0" w:color="auto" w:frame="1"/>
          <w:lang w:val="en-US"/>
        </w:rPr>
        <w:t>#include &lt;iostream&gt;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F445A7D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using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namespace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std;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C501905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7DCA3B7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8200"/>
          <w:sz w:val="18"/>
          <w:szCs w:val="18"/>
          <w:bdr w:val="none" w:sz="0" w:space="0" w:color="auto" w:frame="1"/>
          <w:lang w:val="en-US"/>
        </w:rPr>
        <w:t>// function to count the total number of ways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6818796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countWays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n,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m){  </w:t>
      </w:r>
    </w:p>
    <w:p w14:paraId="523B52BE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count[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n + 1];  </w:t>
      </w:r>
    </w:p>
    <w:p w14:paraId="48E22747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count[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0] = 0;  </w:t>
      </w:r>
    </w:p>
    <w:p w14:paraId="2709A9FC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1;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&lt;= n;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++)  </w:t>
      </w:r>
    </w:p>
    <w:p w14:paraId="38CADE32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14:paraId="59BB001A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&gt; m)  </w:t>
      </w:r>
    </w:p>
    <w:p w14:paraId="75FFBA69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count[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count[</w:t>
      </w:r>
      <w:proofErr w:type="spellStart"/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- 1] + count[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m];  </w:t>
      </w:r>
    </w:p>
    <w:p w14:paraId="6E9F4D98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 m)  </w:t>
      </w:r>
    </w:p>
    <w:p w14:paraId="7070BF5F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count[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1;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06A82CB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1287327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count[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7D644A3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14:paraId="4213CDCC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count[n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CCAF360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60E76704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867E6B0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main(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){  </w:t>
      </w:r>
    </w:p>
    <w:p w14:paraId="3509A66F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n = 8, m =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E42C884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cout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&lt;&lt; </w:t>
      </w:r>
      <w:r w:rsidRPr="0033567A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"Number of ways = "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31341C6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&lt;&lt; </w:t>
      </w:r>
      <w:proofErr w:type="spellStart"/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countWays</w:t>
      </w:r>
      <w:proofErr w:type="spell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n, m);  </w:t>
      </w:r>
    </w:p>
    <w:p w14:paraId="44CF3041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33567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0;</w:t>
      </w:r>
      <w:proofErr w:type="gramEnd"/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B7B1A08" w14:textId="77777777" w:rsidR="0033567A" w:rsidRPr="0033567A" w:rsidRDefault="0033567A" w:rsidP="0033567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33567A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14:paraId="10D86C48" w14:textId="313A66A1" w:rsidR="0033567A" w:rsidRDefault="0033567A" w:rsidP="00D118FD">
      <w:pPr>
        <w:pStyle w:val="BodyText"/>
        <w:spacing w:line="360" w:lineRule="auto"/>
        <w:ind w:left="100" w:right="152"/>
        <w:jc w:val="both"/>
      </w:pPr>
      <w:r>
        <w:rPr>
          <w:noProof/>
        </w:rPr>
        <w:drawing>
          <wp:inline distT="0" distB="0" distL="0" distR="0" wp14:anchorId="5F87EE37" wp14:editId="7CCAAEF0">
            <wp:extent cx="51244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8F5" w14:textId="46D0350A" w:rsidR="0033567A" w:rsidRDefault="0033567A" w:rsidP="0033567A">
      <w:pPr>
        <w:pStyle w:val="ListParagraph"/>
        <w:numPr>
          <w:ilvl w:val="0"/>
          <w:numId w:val="10"/>
        </w:numPr>
        <w:contextualSpacing/>
      </w:pPr>
      <w:r>
        <w:t>Kompleksitas Waktu</w:t>
      </w:r>
    </w:p>
    <w:p w14:paraId="7A5C2DE5" w14:textId="77777777" w:rsidR="0033567A" w:rsidRDefault="0033567A" w:rsidP="0033567A">
      <w:pPr>
        <w:pStyle w:val="ListParagraph"/>
      </w:pPr>
      <w:r>
        <w:t xml:space="preserve">Relasi perulangan untuk algoritma </w:t>
      </w:r>
      <w:proofErr w:type="spellStart"/>
      <w:r>
        <w:t>rekursif</w:t>
      </w:r>
      <w:proofErr w:type="spellEnd"/>
      <w:r>
        <w:t xml:space="preserve"> di atas dapat ditulis seperti di bawah ini. C adalah</w:t>
      </w:r>
    </w:p>
    <w:p w14:paraId="017E85E1" w14:textId="1EF36451" w:rsidR="0033567A" w:rsidRDefault="0033567A" w:rsidP="0033567A">
      <w:pPr>
        <w:pStyle w:val="ListParagraph"/>
      </w:pPr>
      <w:r>
        <w:t>konstanta.</w:t>
      </w:r>
    </w:p>
    <w:p w14:paraId="6DE2BA6A" w14:textId="77777777" w:rsidR="0033567A" w:rsidRDefault="0033567A" w:rsidP="0033567A">
      <w:pPr>
        <w:pStyle w:val="ListParagraph"/>
      </w:pPr>
      <w:r>
        <w:t>T (n) = 4T (n / 2) + C</w:t>
      </w:r>
    </w:p>
    <w:p w14:paraId="00C5CFEF" w14:textId="77777777" w:rsidR="0033567A" w:rsidRDefault="0033567A" w:rsidP="0033567A">
      <w:pPr>
        <w:pStyle w:val="ListParagraph"/>
      </w:pPr>
      <w:proofErr w:type="spellStart"/>
      <w:r>
        <w:t>Rekursi</w:t>
      </w:r>
      <w:proofErr w:type="spellEnd"/>
      <w:r>
        <w:t xml:space="preserve"> di atas dapat diselesaikan dengan menggunakan Metode Master dan kompleksitas waktu</w:t>
      </w:r>
    </w:p>
    <w:p w14:paraId="2B3E0D39" w14:textId="28347DAB" w:rsidR="0033567A" w:rsidRDefault="0033567A" w:rsidP="0033567A">
      <w:pPr>
        <w:pStyle w:val="ListParagraph"/>
      </w:pPr>
      <w:r>
        <w:t>adalah O (n2)</w:t>
      </w:r>
    </w:p>
    <w:p w14:paraId="068E07E5" w14:textId="77777777" w:rsidR="0033567A" w:rsidRDefault="0033567A" w:rsidP="0033567A">
      <w:pPr>
        <w:pStyle w:val="ListParagraph"/>
      </w:pPr>
      <w:r>
        <w:t>Bagaimana cara kerjanya?</w:t>
      </w:r>
    </w:p>
    <w:p w14:paraId="0363D501" w14:textId="77777777" w:rsidR="0033567A" w:rsidRDefault="0033567A" w:rsidP="0033567A">
      <w:pPr>
        <w:pStyle w:val="ListParagraph"/>
      </w:pPr>
      <w:r>
        <w:t xml:space="preserve">Pengerjaan algoritma </w:t>
      </w:r>
      <w:proofErr w:type="spellStart"/>
      <w:r>
        <w:t>Divide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Conquer</w:t>
      </w:r>
      <w:proofErr w:type="spellEnd"/>
      <w:r>
        <w:t xml:space="preserve"> dapat dibuktikan menggunakan </w:t>
      </w:r>
      <w:proofErr w:type="spellStart"/>
      <w:r>
        <w:t>Mathematical</w:t>
      </w:r>
      <w:proofErr w:type="spellEnd"/>
    </w:p>
    <w:p w14:paraId="31309165" w14:textId="53615A0F" w:rsidR="0033567A" w:rsidRDefault="0033567A" w:rsidP="0033567A">
      <w:pPr>
        <w:pStyle w:val="ListParagraph"/>
      </w:pPr>
      <w:proofErr w:type="spellStart"/>
      <w:r>
        <w:lastRenderedPageBreak/>
        <w:t>Induction</w:t>
      </w:r>
      <w:proofErr w:type="spellEnd"/>
      <w:r>
        <w:t xml:space="preserve">. Biarkan kuadrat </w:t>
      </w:r>
      <w:proofErr w:type="spellStart"/>
      <w:r>
        <w:t>input</w:t>
      </w:r>
      <w:proofErr w:type="spellEnd"/>
      <w:r>
        <w:t xml:space="preserve"> berukuran 2k x 2k di mana k&gt; = 1.</w:t>
      </w:r>
    </w:p>
    <w:p w14:paraId="442AA05B" w14:textId="1354A064" w:rsidR="0033567A" w:rsidRDefault="0033567A" w:rsidP="0033567A">
      <w:pPr>
        <w:pStyle w:val="ListParagraph"/>
        <w:ind w:left="891" w:firstLine="0"/>
        <w:jc w:val="both"/>
      </w:pPr>
      <w:r>
        <w:t>Kasus Dasar: Kita tahu bahwa masalahnya dapat diselesaikan untuk k = 1. Kami memiliki 2 x 2 persegi dengan satu sel hilang.</w:t>
      </w:r>
    </w:p>
    <w:p w14:paraId="325697A7" w14:textId="77777777" w:rsidR="0033567A" w:rsidRDefault="0033567A" w:rsidP="0033567A">
      <w:pPr>
        <w:pStyle w:val="ListParagraph"/>
        <w:ind w:left="891" w:firstLine="0"/>
        <w:jc w:val="both"/>
      </w:pPr>
      <w:r>
        <w:t>Hipotesis Induksi: Biarkan masalah dapat diselesaikan untuk k-1.</w:t>
      </w:r>
    </w:p>
    <w:p w14:paraId="3F04BE48" w14:textId="77777777" w:rsidR="0033567A" w:rsidRPr="00E5699D" w:rsidRDefault="0033567A" w:rsidP="0033567A">
      <w:pPr>
        <w:pStyle w:val="ListParagraph"/>
        <w:ind w:left="891" w:firstLine="0"/>
        <w:jc w:val="both"/>
      </w:pPr>
      <w:r>
        <w:t xml:space="preserve">Sekarang perlu dibuktikan untuk membuktikan bahwa masalah dapat diselesaikan untuk k jika dapat diselesaikan untuk k-1. Untuk k, ditempatkan ubin berbentuk L di tengah dan memiliki empat </w:t>
      </w:r>
      <w:proofErr w:type="spellStart"/>
      <w:r>
        <w:t>subsqure</w:t>
      </w:r>
      <w:proofErr w:type="spellEnd"/>
      <w:r>
        <w:t xml:space="preserve"> dengan dimensi 2k-1 x 2k-1 seperti yang ditunjukkan pada gambar 2 di atas. Jadi jika dapat menyelesaikan 4 </w:t>
      </w:r>
      <w:proofErr w:type="spellStart"/>
      <w:r>
        <w:t>subskuares</w:t>
      </w:r>
      <w:proofErr w:type="spellEnd"/>
      <w:r>
        <w:t>, dapat menyelesaikan kuadrat lengkap.</w:t>
      </w:r>
    </w:p>
    <w:p w14:paraId="28800662" w14:textId="77777777" w:rsidR="0033567A" w:rsidRPr="00427BF5" w:rsidRDefault="0033567A" w:rsidP="00D118FD">
      <w:pPr>
        <w:pStyle w:val="BodyText"/>
        <w:spacing w:line="360" w:lineRule="auto"/>
        <w:ind w:left="100" w:right="152"/>
        <w:jc w:val="both"/>
      </w:pPr>
    </w:p>
    <w:sectPr w:rsidR="0033567A" w:rsidRPr="00427BF5" w:rsidSect="0033567A">
      <w:pgSz w:w="12240" w:h="15840"/>
      <w:pgMar w:top="1380" w:right="1340" w:bottom="280" w:left="1340" w:header="288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DE00B" w14:textId="77777777" w:rsidR="00936870" w:rsidRDefault="00936870" w:rsidP="0033567A">
      <w:r>
        <w:separator/>
      </w:r>
    </w:p>
  </w:endnote>
  <w:endnote w:type="continuationSeparator" w:id="0">
    <w:p w14:paraId="1D6845B7" w14:textId="77777777" w:rsidR="00936870" w:rsidRDefault="00936870" w:rsidP="003356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CCB4D" w14:textId="77777777" w:rsidR="00936870" w:rsidRDefault="00936870" w:rsidP="0033567A">
      <w:r>
        <w:separator/>
      </w:r>
    </w:p>
  </w:footnote>
  <w:footnote w:type="continuationSeparator" w:id="0">
    <w:p w14:paraId="2EDCE025" w14:textId="77777777" w:rsidR="00936870" w:rsidRDefault="00936870" w:rsidP="003356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E31C6" w14:textId="29CC8E8F" w:rsidR="0033567A" w:rsidRDefault="0033567A">
    <w:pPr>
      <w:pStyle w:val="Header"/>
      <w:rPr>
        <w:lang w:val="en-US"/>
      </w:rPr>
    </w:pPr>
    <w:r>
      <w:rPr>
        <w:lang w:val="en-US"/>
      </w:rPr>
      <w:t>Ahmad Irfan Fadholi</w:t>
    </w:r>
  </w:p>
  <w:p w14:paraId="56CD3D71" w14:textId="726E611A" w:rsidR="0033567A" w:rsidRDefault="0033567A">
    <w:pPr>
      <w:pStyle w:val="Header"/>
      <w:rPr>
        <w:lang w:val="en-US"/>
      </w:rPr>
    </w:pPr>
    <w:r>
      <w:rPr>
        <w:lang w:val="en-US"/>
      </w:rPr>
      <w:t>140810180034</w:t>
    </w:r>
  </w:p>
  <w:p w14:paraId="0F90208E" w14:textId="4D1E659C" w:rsidR="0033567A" w:rsidRPr="0033567A" w:rsidRDefault="0033567A">
    <w:pPr>
      <w:pStyle w:val="Header"/>
      <w:rPr>
        <w:lang w:val="en-US"/>
      </w:rPr>
    </w:pPr>
    <w:proofErr w:type="spellStart"/>
    <w:r>
      <w:rPr>
        <w:lang w:val="en-US"/>
      </w:rPr>
      <w:t>Tugas</w:t>
    </w:r>
    <w:proofErr w:type="spellEnd"/>
    <w:r>
      <w:rPr>
        <w:lang w:val="en-US"/>
      </w:rPr>
      <w:t xml:space="preserve">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79A6"/>
    <w:multiLevelType w:val="hybridMultilevel"/>
    <w:tmpl w:val="43EADC3A"/>
    <w:lvl w:ilvl="0" w:tplc="2B9687FC">
      <w:start w:val="1"/>
      <w:numFmt w:val="decimal"/>
      <w:lvlText w:val="%1."/>
      <w:lvlJc w:val="left"/>
      <w:pPr>
        <w:ind w:left="1252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6E94A640">
      <w:numFmt w:val="bullet"/>
      <w:lvlText w:val="•"/>
      <w:lvlJc w:val="left"/>
      <w:pPr>
        <w:ind w:left="2090" w:hanging="360"/>
      </w:pPr>
      <w:rPr>
        <w:rFonts w:hint="default"/>
        <w:lang w:val="id" w:eastAsia="en-US" w:bidi="ar-SA"/>
      </w:rPr>
    </w:lvl>
    <w:lvl w:ilvl="2" w:tplc="54D03374">
      <w:numFmt w:val="bullet"/>
      <w:lvlText w:val="•"/>
      <w:lvlJc w:val="left"/>
      <w:pPr>
        <w:ind w:left="2920" w:hanging="360"/>
      </w:pPr>
      <w:rPr>
        <w:rFonts w:hint="default"/>
        <w:lang w:val="id" w:eastAsia="en-US" w:bidi="ar-SA"/>
      </w:rPr>
    </w:lvl>
    <w:lvl w:ilvl="3" w:tplc="48DA2B2A">
      <w:numFmt w:val="bullet"/>
      <w:lvlText w:val="•"/>
      <w:lvlJc w:val="left"/>
      <w:pPr>
        <w:ind w:left="3750" w:hanging="360"/>
      </w:pPr>
      <w:rPr>
        <w:rFonts w:hint="default"/>
        <w:lang w:val="id" w:eastAsia="en-US" w:bidi="ar-SA"/>
      </w:rPr>
    </w:lvl>
    <w:lvl w:ilvl="4" w:tplc="39480A9A">
      <w:numFmt w:val="bullet"/>
      <w:lvlText w:val="•"/>
      <w:lvlJc w:val="left"/>
      <w:pPr>
        <w:ind w:left="4580" w:hanging="360"/>
      </w:pPr>
      <w:rPr>
        <w:rFonts w:hint="default"/>
        <w:lang w:val="id" w:eastAsia="en-US" w:bidi="ar-SA"/>
      </w:rPr>
    </w:lvl>
    <w:lvl w:ilvl="5" w:tplc="1D5E0D4A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6" w:tplc="40F677A8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CEDA13DC">
      <w:numFmt w:val="bullet"/>
      <w:lvlText w:val="•"/>
      <w:lvlJc w:val="left"/>
      <w:pPr>
        <w:ind w:left="7070" w:hanging="360"/>
      </w:pPr>
      <w:rPr>
        <w:rFonts w:hint="default"/>
        <w:lang w:val="id" w:eastAsia="en-US" w:bidi="ar-SA"/>
      </w:rPr>
    </w:lvl>
    <w:lvl w:ilvl="8" w:tplc="2FC87508">
      <w:numFmt w:val="bullet"/>
      <w:lvlText w:val="•"/>
      <w:lvlJc w:val="left"/>
      <w:pPr>
        <w:ind w:left="790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1285BA2"/>
    <w:multiLevelType w:val="hybridMultilevel"/>
    <w:tmpl w:val="DD4A2300"/>
    <w:lvl w:ilvl="0" w:tplc="FFD8AA0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535E9"/>
    <w:multiLevelType w:val="hybridMultilevel"/>
    <w:tmpl w:val="DAE04032"/>
    <w:lvl w:ilvl="0" w:tplc="3F18E910">
      <w:start w:val="1"/>
      <w:numFmt w:val="decimal"/>
      <w:lvlText w:val="%1."/>
      <w:lvlJc w:val="left"/>
      <w:pPr>
        <w:ind w:left="1252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C9FEC948">
      <w:numFmt w:val="bullet"/>
      <w:lvlText w:val="•"/>
      <w:lvlJc w:val="left"/>
      <w:pPr>
        <w:ind w:left="2090" w:hanging="360"/>
      </w:pPr>
      <w:rPr>
        <w:rFonts w:hint="default"/>
        <w:lang w:val="id" w:eastAsia="en-US" w:bidi="ar-SA"/>
      </w:rPr>
    </w:lvl>
    <w:lvl w:ilvl="2" w:tplc="629EAD3A">
      <w:numFmt w:val="bullet"/>
      <w:lvlText w:val="•"/>
      <w:lvlJc w:val="left"/>
      <w:pPr>
        <w:ind w:left="2920" w:hanging="360"/>
      </w:pPr>
      <w:rPr>
        <w:rFonts w:hint="default"/>
        <w:lang w:val="id" w:eastAsia="en-US" w:bidi="ar-SA"/>
      </w:rPr>
    </w:lvl>
    <w:lvl w:ilvl="3" w:tplc="FB4056C0">
      <w:numFmt w:val="bullet"/>
      <w:lvlText w:val="•"/>
      <w:lvlJc w:val="left"/>
      <w:pPr>
        <w:ind w:left="3750" w:hanging="360"/>
      </w:pPr>
      <w:rPr>
        <w:rFonts w:hint="default"/>
        <w:lang w:val="id" w:eastAsia="en-US" w:bidi="ar-SA"/>
      </w:rPr>
    </w:lvl>
    <w:lvl w:ilvl="4" w:tplc="9808DABE">
      <w:numFmt w:val="bullet"/>
      <w:lvlText w:val="•"/>
      <w:lvlJc w:val="left"/>
      <w:pPr>
        <w:ind w:left="4580" w:hanging="360"/>
      </w:pPr>
      <w:rPr>
        <w:rFonts w:hint="default"/>
        <w:lang w:val="id" w:eastAsia="en-US" w:bidi="ar-SA"/>
      </w:rPr>
    </w:lvl>
    <w:lvl w:ilvl="5" w:tplc="62D01F58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6" w:tplc="BF2ECA20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D34C8070">
      <w:numFmt w:val="bullet"/>
      <w:lvlText w:val="•"/>
      <w:lvlJc w:val="left"/>
      <w:pPr>
        <w:ind w:left="7070" w:hanging="360"/>
      </w:pPr>
      <w:rPr>
        <w:rFonts w:hint="default"/>
        <w:lang w:val="id" w:eastAsia="en-US" w:bidi="ar-SA"/>
      </w:rPr>
    </w:lvl>
    <w:lvl w:ilvl="8" w:tplc="D4545676">
      <w:numFmt w:val="bullet"/>
      <w:lvlText w:val="•"/>
      <w:lvlJc w:val="left"/>
      <w:pPr>
        <w:ind w:left="790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C703048"/>
    <w:multiLevelType w:val="hybridMultilevel"/>
    <w:tmpl w:val="D80E172C"/>
    <w:lvl w:ilvl="0" w:tplc="0409000F">
      <w:start w:val="1"/>
      <w:numFmt w:val="decimal"/>
      <w:lvlText w:val="%1."/>
      <w:lvlJc w:val="left"/>
      <w:pPr>
        <w:ind w:left="125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1" w:hanging="360"/>
      </w:pPr>
    </w:lvl>
    <w:lvl w:ilvl="2" w:tplc="0409001B" w:tentative="1">
      <w:start w:val="1"/>
      <w:numFmt w:val="lowerRoman"/>
      <w:lvlText w:val="%3."/>
      <w:lvlJc w:val="right"/>
      <w:pPr>
        <w:ind w:left="2691" w:hanging="180"/>
      </w:pPr>
    </w:lvl>
    <w:lvl w:ilvl="3" w:tplc="0409000F" w:tentative="1">
      <w:start w:val="1"/>
      <w:numFmt w:val="decimal"/>
      <w:lvlText w:val="%4."/>
      <w:lvlJc w:val="left"/>
      <w:pPr>
        <w:ind w:left="3411" w:hanging="360"/>
      </w:pPr>
    </w:lvl>
    <w:lvl w:ilvl="4" w:tplc="04090019" w:tentative="1">
      <w:start w:val="1"/>
      <w:numFmt w:val="lowerLetter"/>
      <w:lvlText w:val="%5."/>
      <w:lvlJc w:val="left"/>
      <w:pPr>
        <w:ind w:left="4131" w:hanging="360"/>
      </w:pPr>
    </w:lvl>
    <w:lvl w:ilvl="5" w:tplc="0409001B" w:tentative="1">
      <w:start w:val="1"/>
      <w:numFmt w:val="lowerRoman"/>
      <w:lvlText w:val="%6."/>
      <w:lvlJc w:val="right"/>
      <w:pPr>
        <w:ind w:left="4851" w:hanging="180"/>
      </w:pPr>
    </w:lvl>
    <w:lvl w:ilvl="6" w:tplc="0409000F" w:tentative="1">
      <w:start w:val="1"/>
      <w:numFmt w:val="decimal"/>
      <w:lvlText w:val="%7."/>
      <w:lvlJc w:val="left"/>
      <w:pPr>
        <w:ind w:left="5571" w:hanging="360"/>
      </w:pPr>
    </w:lvl>
    <w:lvl w:ilvl="7" w:tplc="04090019" w:tentative="1">
      <w:start w:val="1"/>
      <w:numFmt w:val="lowerLetter"/>
      <w:lvlText w:val="%8."/>
      <w:lvlJc w:val="left"/>
      <w:pPr>
        <w:ind w:left="6291" w:hanging="360"/>
      </w:pPr>
    </w:lvl>
    <w:lvl w:ilvl="8" w:tplc="0409001B" w:tentative="1">
      <w:start w:val="1"/>
      <w:numFmt w:val="lowerRoman"/>
      <w:lvlText w:val="%9."/>
      <w:lvlJc w:val="right"/>
      <w:pPr>
        <w:ind w:left="7011" w:hanging="180"/>
      </w:pPr>
    </w:lvl>
  </w:abstractNum>
  <w:abstractNum w:abstractNumId="4" w15:restartNumberingAfterBreak="0">
    <w:nsid w:val="23E364F9"/>
    <w:multiLevelType w:val="multilevel"/>
    <w:tmpl w:val="D36A36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20" w:hanging="2160"/>
      </w:pPr>
      <w:rPr>
        <w:rFonts w:hint="default"/>
      </w:rPr>
    </w:lvl>
  </w:abstractNum>
  <w:abstractNum w:abstractNumId="5" w15:restartNumberingAfterBreak="0">
    <w:nsid w:val="376268C3"/>
    <w:multiLevelType w:val="hybridMultilevel"/>
    <w:tmpl w:val="FC0031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377B8"/>
    <w:multiLevelType w:val="hybridMultilevel"/>
    <w:tmpl w:val="47FAB2FC"/>
    <w:lvl w:ilvl="0" w:tplc="FFD8AA0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0C5667"/>
    <w:multiLevelType w:val="multilevel"/>
    <w:tmpl w:val="FEFE1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822176"/>
    <w:multiLevelType w:val="multilevel"/>
    <w:tmpl w:val="76287938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68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."/>
      <w:lvlJc w:val="left"/>
      <w:pPr>
        <w:ind w:left="1252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29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3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7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85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446E74AC"/>
    <w:multiLevelType w:val="hybridMultilevel"/>
    <w:tmpl w:val="65724740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1DC1FA2"/>
    <w:multiLevelType w:val="multilevel"/>
    <w:tmpl w:val="98C0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F90EAD"/>
    <w:multiLevelType w:val="hybridMultilevel"/>
    <w:tmpl w:val="55F872D4"/>
    <w:lvl w:ilvl="0" w:tplc="B4AA7984">
      <w:start w:val="1"/>
      <w:numFmt w:val="decimal"/>
      <w:lvlText w:val="%1."/>
      <w:lvlJc w:val="left"/>
      <w:pPr>
        <w:ind w:left="1252" w:hanging="360"/>
        <w:jc w:val="right"/>
      </w:pPr>
      <w:rPr>
        <w:rFonts w:hint="default"/>
        <w:spacing w:val="-2"/>
        <w:w w:val="99"/>
        <w:lang w:val="id" w:eastAsia="en-US" w:bidi="ar-SA"/>
      </w:rPr>
    </w:lvl>
    <w:lvl w:ilvl="1" w:tplc="225EC4BC">
      <w:numFmt w:val="bullet"/>
      <w:lvlText w:val="•"/>
      <w:lvlJc w:val="left"/>
      <w:pPr>
        <w:ind w:left="2090" w:hanging="360"/>
      </w:pPr>
      <w:rPr>
        <w:rFonts w:hint="default"/>
        <w:lang w:val="id" w:eastAsia="en-US" w:bidi="ar-SA"/>
      </w:rPr>
    </w:lvl>
    <w:lvl w:ilvl="2" w:tplc="03AC3F62">
      <w:numFmt w:val="bullet"/>
      <w:lvlText w:val="•"/>
      <w:lvlJc w:val="left"/>
      <w:pPr>
        <w:ind w:left="2920" w:hanging="360"/>
      </w:pPr>
      <w:rPr>
        <w:rFonts w:hint="default"/>
        <w:lang w:val="id" w:eastAsia="en-US" w:bidi="ar-SA"/>
      </w:rPr>
    </w:lvl>
    <w:lvl w:ilvl="3" w:tplc="15E2FDD6">
      <w:numFmt w:val="bullet"/>
      <w:lvlText w:val="•"/>
      <w:lvlJc w:val="left"/>
      <w:pPr>
        <w:ind w:left="3750" w:hanging="360"/>
      </w:pPr>
      <w:rPr>
        <w:rFonts w:hint="default"/>
        <w:lang w:val="id" w:eastAsia="en-US" w:bidi="ar-SA"/>
      </w:rPr>
    </w:lvl>
    <w:lvl w:ilvl="4" w:tplc="AA84F3A0">
      <w:numFmt w:val="bullet"/>
      <w:lvlText w:val="•"/>
      <w:lvlJc w:val="left"/>
      <w:pPr>
        <w:ind w:left="4580" w:hanging="360"/>
      </w:pPr>
      <w:rPr>
        <w:rFonts w:hint="default"/>
        <w:lang w:val="id" w:eastAsia="en-US" w:bidi="ar-SA"/>
      </w:rPr>
    </w:lvl>
    <w:lvl w:ilvl="5" w:tplc="DB1AFCB4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6" w:tplc="1CA077F2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E9EED942">
      <w:numFmt w:val="bullet"/>
      <w:lvlText w:val="•"/>
      <w:lvlJc w:val="left"/>
      <w:pPr>
        <w:ind w:left="7070" w:hanging="360"/>
      </w:pPr>
      <w:rPr>
        <w:rFonts w:hint="default"/>
        <w:lang w:val="id" w:eastAsia="en-US" w:bidi="ar-SA"/>
      </w:rPr>
    </w:lvl>
    <w:lvl w:ilvl="8" w:tplc="70A048A4">
      <w:numFmt w:val="bullet"/>
      <w:lvlText w:val="•"/>
      <w:lvlJc w:val="left"/>
      <w:pPr>
        <w:ind w:left="7900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529D0C8A"/>
    <w:multiLevelType w:val="hybridMultilevel"/>
    <w:tmpl w:val="875AF7C6"/>
    <w:lvl w:ilvl="0" w:tplc="1ADE0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CE7F8E"/>
    <w:multiLevelType w:val="hybridMultilevel"/>
    <w:tmpl w:val="822C7308"/>
    <w:lvl w:ilvl="0" w:tplc="3D0A2428">
      <w:start w:val="2"/>
      <w:numFmt w:val="decimal"/>
      <w:lvlText w:val="%1."/>
      <w:lvlJc w:val="left"/>
      <w:pPr>
        <w:ind w:left="53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14" w15:restartNumberingAfterBreak="0">
    <w:nsid w:val="6EA50E0C"/>
    <w:multiLevelType w:val="multilevel"/>
    <w:tmpl w:val="2B26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D142A9"/>
    <w:multiLevelType w:val="hybridMultilevel"/>
    <w:tmpl w:val="0E60D764"/>
    <w:lvl w:ilvl="0" w:tplc="B5C25396">
      <w:start w:val="1"/>
      <w:numFmt w:val="decimal"/>
      <w:lvlText w:val="%1."/>
      <w:lvlJc w:val="left"/>
      <w:pPr>
        <w:ind w:left="1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8"/>
  </w:num>
  <w:num w:numId="5">
    <w:abstractNumId w:val="3"/>
  </w:num>
  <w:num w:numId="6">
    <w:abstractNumId w:val="15"/>
  </w:num>
  <w:num w:numId="7">
    <w:abstractNumId w:val="13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6"/>
  </w:num>
  <w:num w:numId="13">
    <w:abstractNumId w:val="7"/>
  </w:num>
  <w:num w:numId="14">
    <w:abstractNumId w:val="1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DF"/>
    <w:rsid w:val="000116AC"/>
    <w:rsid w:val="00086372"/>
    <w:rsid w:val="001B6B6D"/>
    <w:rsid w:val="002B4C56"/>
    <w:rsid w:val="0033567A"/>
    <w:rsid w:val="00427BF5"/>
    <w:rsid w:val="00691A15"/>
    <w:rsid w:val="007F56B2"/>
    <w:rsid w:val="00936870"/>
    <w:rsid w:val="009520A6"/>
    <w:rsid w:val="00A470ED"/>
    <w:rsid w:val="00B01606"/>
    <w:rsid w:val="00D118FD"/>
    <w:rsid w:val="00D977EC"/>
    <w:rsid w:val="00E824DB"/>
    <w:rsid w:val="00F5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46A95"/>
  <w15:docId w15:val="{421C3E89-E587-4F9F-AD70-B0AEFC3AF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868" w:hanging="42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3093" w:right="3094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spacing w:before="137"/>
      <w:ind w:left="125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118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8F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118F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356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67A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3356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67A"/>
    <w:rPr>
      <w:rFonts w:ascii="Times New Roman" w:eastAsia="Times New Roman" w:hAnsi="Times New Roman" w:cs="Times New Roman"/>
      <w:lang w:val="id"/>
    </w:rPr>
  </w:style>
  <w:style w:type="paragraph" w:customStyle="1" w:styleId="alt">
    <w:name w:val="alt"/>
    <w:basedOn w:val="Normal"/>
    <w:rsid w:val="0033567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comment">
    <w:name w:val="comment"/>
    <w:basedOn w:val="DefaultParagraphFont"/>
    <w:rsid w:val="0033567A"/>
  </w:style>
  <w:style w:type="character" w:customStyle="1" w:styleId="preprocessor">
    <w:name w:val="preprocessor"/>
    <w:basedOn w:val="DefaultParagraphFont"/>
    <w:rsid w:val="0033567A"/>
  </w:style>
  <w:style w:type="character" w:customStyle="1" w:styleId="keyword">
    <w:name w:val="keyword"/>
    <w:basedOn w:val="DefaultParagraphFont"/>
    <w:rsid w:val="0033567A"/>
  </w:style>
  <w:style w:type="character" w:customStyle="1" w:styleId="datatypes">
    <w:name w:val="datatypes"/>
    <w:basedOn w:val="DefaultParagraphFont"/>
    <w:rsid w:val="0033567A"/>
  </w:style>
  <w:style w:type="character" w:customStyle="1" w:styleId="string">
    <w:name w:val="string"/>
    <w:basedOn w:val="DefaultParagraphFont"/>
    <w:rsid w:val="00335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Iqbal Alif</dc:creator>
  <cp:lastModifiedBy>Ahmad Irfan Fadholi</cp:lastModifiedBy>
  <cp:revision>4</cp:revision>
  <dcterms:created xsi:type="dcterms:W3CDTF">2020-03-31T09:22:00Z</dcterms:created>
  <dcterms:modified xsi:type="dcterms:W3CDTF">2020-03-31T09:33:00Z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2020-03-29T00:00:00Z</vt:filetime>
  </property>
</Properties>
</file>