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Assignment2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241574109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Wajih Ur Rehman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 I used windows subsystem for linux to do this assignment.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Generate a Private and Public Key Pair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67852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72075" cy="6781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010150" cy="65055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43563" cy="1343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589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2.Generate a Certificate Signing Request (CSR)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Create a Self-Signed Certificate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051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Act as a Certification Authority (CA)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71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