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80AE00">
      <w:pPr>
        <w:spacing w:before="200" w:after="60"/>
        <w:jc w:val="center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40"/>
          <w:szCs w:val="40"/>
        </w:rPr>
        <w:t>JavaScript Learning Progress Report</w:t>
      </w:r>
    </w:p>
    <w:p w14:paraId="05D8B198">
      <w:pPr>
        <w:pBdr>
          <w:bottom w:val="single" w:color="1D4ED8" w:sz="6" w:space="1"/>
        </w:pBdr>
        <w:spacing w:before="0" w:after="300"/>
      </w:pPr>
    </w:p>
    <w:p w14:paraId="1F6DF967">
      <w:pPr>
        <w:keepNext w:val="0"/>
        <w:keepLines w:val="0"/>
        <w:widowControl/>
        <w:suppressLineNumbers w:val="0"/>
      </w:pPr>
    </w:p>
    <w:p w14:paraId="39E146B3">
      <w:pPr>
        <w:pStyle w:val="15"/>
        <w:keepNext w:val="0"/>
        <w:keepLines w:val="0"/>
        <w:widowControl/>
        <w:suppressLineNumbers w:val="0"/>
      </w:pPr>
      <w:r>
        <w:rPr>
          <w:rStyle w:val="16"/>
          <w:sz w:val="32"/>
          <w:szCs w:val="32"/>
        </w:rPr>
        <w:t>Introduction</w:t>
      </w:r>
      <w:r>
        <w:rPr>
          <w:rStyle w:val="16"/>
          <w:rFonts w:hint="default"/>
          <w:sz w:val="32"/>
          <w:szCs w:val="32"/>
          <w:lang w:val="en-US"/>
        </w:rPr>
        <w:t>:</w:t>
      </w:r>
      <w:r>
        <w:br w:type="textWrapping"/>
      </w:r>
      <w:r>
        <w:rPr>
          <w:sz w:val="26"/>
          <w:szCs w:val="26"/>
        </w:rPr>
        <w:t xml:space="preserve">Today I completed my self-study session as part of my ongoing learning in web development. The main focus of today’s session was JavaScript, where I revised both basic and intermediate concepts. I followed the “Chai aur JavaScript” playlist by Hitesh Choudhary on YouTube, which is a structured and beginner-friendly resource. </w:t>
      </w:r>
    </w:p>
    <w:p w14:paraId="66126A4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B94D05">
      <w:pPr>
        <w:pStyle w:val="15"/>
        <w:keepNext w:val="0"/>
        <w:keepLines w:val="0"/>
        <w:widowControl/>
        <w:suppressLineNumbers w:val="0"/>
      </w:pPr>
      <w:r>
        <w:rPr>
          <w:rStyle w:val="16"/>
          <w:rFonts w:ascii="Times New Roman" w:hAnsi="Times New Roman" w:eastAsia="SimSun" w:cs="Times New Roman"/>
          <w:sz w:val="32"/>
          <w:szCs w:val="32"/>
        </w:rPr>
        <w:t xml:space="preserve">Learning Source </w:t>
      </w:r>
      <w:r>
        <w:rPr>
          <w:rStyle w:val="16"/>
          <w:rFonts w:hint="default" w:ascii="Times New Roman" w:hAnsi="Times New Roman" w:eastAsia="SimSun" w:cs="Times New Roman"/>
          <w:sz w:val="32"/>
          <w:szCs w:val="32"/>
          <w:lang w:val="en-US"/>
        </w:rPr>
        <w:t>:</w:t>
      </w:r>
      <w:r>
        <w:br w:type="textWrapping"/>
      </w:r>
      <w:r>
        <w:rPr>
          <w:rFonts w:ascii="Times New Roman" w:hAnsi="Times New Roman" w:eastAsia="SimSun" w:cs="Times New Roman"/>
          <w:sz w:val="26"/>
          <w:szCs w:val="26"/>
        </w:rPr>
        <w:t>The playlist I followed covers JavaScript from scratch and gradually moves towards more advanced topics like asynchronous programming and DOM manipulation. The teaching style is very practical and example-based, which makes it easier to understand real-world usage of concepts. Along with watching videos, I actively wrote code side by side to make sure I understood each topic instead of just watching passively.</w:t>
      </w:r>
    </w:p>
    <w:p w14:paraId="38F49FF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EE2972">
      <w:pPr>
        <w:pStyle w:val="15"/>
        <w:keepNext w:val="0"/>
        <w:keepLines w:val="0"/>
        <w:widowControl/>
        <w:suppressLineNumbers w:val="0"/>
      </w:pPr>
      <w:r>
        <w:rPr>
          <w:rStyle w:val="16"/>
          <w:rFonts w:ascii="Times New Roman" w:hAnsi="Times New Roman" w:eastAsia="SimSun" w:cs="Times New Roman"/>
          <w:sz w:val="32"/>
          <w:szCs w:val="32"/>
        </w:rPr>
        <w:t>Topics Covered</w:t>
      </w:r>
      <w:r>
        <w:rPr>
          <w:rStyle w:val="16"/>
          <w:rFonts w:hint="default" w:ascii="Times New Roman" w:hAnsi="Times New Roman" w:eastAsia="SimSun" w:cs="Times New Roman"/>
          <w:sz w:val="32"/>
          <w:szCs w:val="32"/>
          <w:lang w:val="en-US"/>
        </w:rPr>
        <w:t>:</w:t>
      </w:r>
      <w:r>
        <w:br w:type="textWrapping"/>
      </w:r>
      <w:r>
        <w:rPr>
          <w:rFonts w:ascii="Times New Roman" w:hAnsi="Times New Roman" w:eastAsia="SimSun" w:cs="Times New Roman"/>
          <w:sz w:val="26"/>
          <w:szCs w:val="26"/>
        </w:rPr>
        <w:t>In today’s session, I studied a wide range of topics including variables , data types, type conversion, strings and their methods, numbers and math functions, working with dates, arrays and array methods, objects, functions, scope and closures, loops, ES6 features, promises, async/await,, and basic DOM and event handling.</w:t>
      </w:r>
    </w:p>
    <w:p w14:paraId="6A30B65A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598D65">
      <w:pPr>
        <w:pStyle w:val="15"/>
        <w:keepNext w:val="0"/>
        <w:keepLines w:val="0"/>
        <w:widowControl/>
        <w:suppressLineNumbers w:val="0"/>
        <w:jc w:val="left"/>
        <w:rPr>
          <w:rFonts w:ascii="Times New Roman" w:hAnsi="Times New Roman" w:eastAsia="SimSun" w:cs="Times New Roman"/>
          <w:sz w:val="26"/>
          <w:szCs w:val="26"/>
        </w:rPr>
      </w:pPr>
      <w:r>
        <w:rPr>
          <w:rStyle w:val="16"/>
          <w:rFonts w:ascii="Times New Roman" w:hAnsi="Times New Roman" w:eastAsia="SimSun" w:cs="Times New Roman"/>
          <w:sz w:val="32"/>
          <w:szCs w:val="32"/>
        </w:rPr>
        <w:t>Practice Work Done</w:t>
      </w:r>
      <w:r>
        <w:br w:type="textWrapping"/>
      </w:r>
      <w:r>
        <w:rPr>
          <w:rFonts w:ascii="Times New Roman" w:hAnsi="Times New Roman" w:eastAsia="SimSun" w:cs="Times New Roman"/>
          <w:sz w:val="26"/>
          <w:szCs w:val="26"/>
        </w:rPr>
        <w:t>I created a separate JavaScript file where I practiced all the topics covered in the videos. I wrote all code from scratch instead of copying it, which helped me think more deeply about how each concept works.</w:t>
      </w:r>
    </w:p>
    <w:p w14:paraId="25688B75">
      <w:pPr>
        <w:pStyle w:val="15"/>
        <w:keepNext w:val="0"/>
        <w:keepLines w:val="0"/>
        <w:widowControl/>
        <w:suppressLineNumbers w:val="0"/>
        <w:jc w:val="left"/>
        <w:rPr>
          <w:rFonts w:ascii="Times New Roman" w:hAnsi="Times New Roman" w:eastAsia="SimSun" w:cs="Times New Roman"/>
          <w:sz w:val="26"/>
          <w:szCs w:val="26"/>
        </w:rPr>
      </w:pPr>
      <w:r>
        <w:rPr>
          <w:rFonts w:ascii="Times New Roman" w:hAnsi="Times New Roman" w:eastAsia="SimSun" w:cs="Times New Roman"/>
          <w:sz w:val="26"/>
          <w:szCs w:val="26"/>
        </w:rPr>
        <w:t>I practiced variable declarations using var, let, and const and observed how scope behaves differently for each. I also explored type conversion cases like converting strings to numbers, handling NaN, and Boolean conversions for different values.</w:t>
      </w:r>
    </w:p>
    <w:p w14:paraId="4226AB49">
      <w:pPr>
        <w:pStyle w:val="15"/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ascii="Times New Roman" w:hAnsi="Times New Roman" w:eastAsia="SimSun" w:cs="Times New Roman"/>
          <w:sz w:val="26"/>
          <w:szCs w:val="26"/>
        </w:rPr>
        <w:t>For strings, I practiced useful methods like trim, slice, replace, includes, and template literals. In arrays, I focused more on higher-order functions like map, filter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.</w:t>
      </w:r>
    </w:p>
    <w:p w14:paraId="750CE985">
      <w:pPr>
        <w:pStyle w:val="15"/>
        <w:keepNext w:val="0"/>
        <w:keepLines w:val="0"/>
        <w:widowControl/>
        <w:suppressLineNumbers w:val="0"/>
        <w:jc w:val="left"/>
        <w:rPr>
          <w:rFonts w:ascii="Times New Roman" w:hAnsi="Times New Roman" w:eastAsia="SimSun" w:cs="Times New Roman"/>
          <w:sz w:val="26"/>
          <w:szCs w:val="26"/>
        </w:rPr>
      </w:pPr>
      <w:r>
        <w:rPr>
          <w:rFonts w:ascii="Times New Roman" w:hAnsi="Times New Roman" w:eastAsia="SimSun" w:cs="Times New Roman"/>
          <w:sz w:val="26"/>
          <w:szCs w:val="26"/>
        </w:rPr>
        <w:t>I also worked on objects where I used dot and bracket notation, added methods inside objects, and applied destructuring and spread operators. One of the key exercises was implementing a closure using a counter function</w:t>
      </w:r>
    </w:p>
    <w:p w14:paraId="361EB73B">
      <w:pPr>
        <w:pStyle w:val="15"/>
        <w:keepNext w:val="0"/>
        <w:keepLines w:val="0"/>
        <w:widowControl/>
        <w:suppressLineNumbers w:val="0"/>
        <w:jc w:val="left"/>
        <w:rPr>
          <w:rFonts w:ascii="Times New Roman" w:hAnsi="Times New Roman" w:eastAsia="SimSun" w:cs="Times New Roman"/>
          <w:sz w:val="26"/>
          <w:szCs w:val="26"/>
        </w:rPr>
      </w:pPr>
      <w:r>
        <w:rPr>
          <w:rFonts w:ascii="Times New Roman" w:hAnsi="Times New Roman" w:eastAsia="SimSun" w:cs="Times New Roman"/>
          <w:sz w:val="26"/>
          <w:szCs w:val="26"/>
        </w:rPr>
        <w:t>For asynchronous JavaScript, I practiced both Promise-based code and async/await syntax. I used try/catch blocks to handle errors and understood how async/await makes asynchronous code more readable.</w:t>
      </w:r>
    </w:p>
    <w:p w14:paraId="699566D3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59A9E9">
      <w:pPr>
        <w:keepNext w:val="0"/>
        <w:keepLines w:val="0"/>
        <w:widowControl/>
        <w:suppressLineNumbers w:val="0"/>
      </w:pPr>
    </w:p>
    <w:p w14:paraId="75A4BB34">
      <w:pPr>
        <w:pStyle w:val="15"/>
        <w:keepNext w:val="0"/>
        <w:keepLines w:val="0"/>
        <w:widowControl/>
        <w:suppressLineNumbers w:val="0"/>
        <w:jc w:val="left"/>
        <w:rPr>
          <w:rFonts w:ascii="Times New Roman" w:hAnsi="Times New Roman" w:eastAsia="SimSun" w:cs="Times New Roman"/>
          <w:sz w:val="26"/>
          <w:szCs w:val="26"/>
        </w:rPr>
      </w:pPr>
      <w:r>
        <w:rPr>
          <w:rStyle w:val="16"/>
          <w:rFonts w:ascii="Times New Roman" w:hAnsi="Times New Roman" w:eastAsia="SimSun" w:cs="Times New Roman"/>
          <w:sz w:val="32"/>
          <w:szCs w:val="32"/>
        </w:rPr>
        <w:t>Conclusion</w:t>
      </w:r>
      <w:r>
        <w:br w:type="textWrapping"/>
      </w:r>
      <w:r>
        <w:rPr>
          <w:rFonts w:ascii="Times New Roman" w:hAnsi="Times New Roman" w:eastAsia="SimSun" w:cs="Times New Roman"/>
          <w:sz w:val="26"/>
          <w:szCs w:val="26"/>
        </w:rPr>
        <w:t>Overall, today’s session was very productive and helped me strengthen my understanding of core JavaScript concepts.</w:t>
      </w:r>
      <w:bookmarkStart w:id="0" w:name="_GoBack"/>
      <w:bookmarkEnd w:id="0"/>
    </w:p>
    <w:p w14:paraId="1CDECCF6">
      <w:pPr>
        <w:pStyle w:val="15"/>
        <w:keepNext w:val="0"/>
        <w:keepLines w:val="0"/>
        <w:widowControl/>
        <w:suppressLineNumbers w:val="0"/>
        <w:jc w:val="left"/>
        <w:rPr>
          <w:rFonts w:ascii="Times New Roman" w:hAnsi="Times New Roman" w:eastAsia="SimSun" w:cs="Times New Roman"/>
          <w:sz w:val="26"/>
          <w:szCs w:val="26"/>
        </w:rPr>
      </w:pPr>
      <w:r>
        <w:rPr>
          <w:rFonts w:ascii="Times New Roman" w:hAnsi="Times New Roman" w:eastAsia="SimSun" w:cs="Times New Roman"/>
          <w:sz w:val="26"/>
          <w:szCs w:val="26"/>
        </w:rPr>
        <w:t>Although some topics like closures and asynchronous behavior required extra attention, continuous practice made them easier to understand. I plan to revisit these concepts again and build small projects to apply everything in a practical way.</w:t>
      </w:r>
    </w:p>
    <w:p w14:paraId="0415D80B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A04C5F">
      <w:pPr>
        <w:pBdr>
          <w:top w:val="single" w:color="1D4ED8" w:sz="4" w:space="1"/>
        </w:pBdr>
        <w:spacing w:before="400" w:after="80"/>
        <w:jc w:val="center"/>
      </w:pPr>
    </w:p>
    <w:p w14:paraId="16AF2BE1">
      <w:pPr>
        <w:pBdr>
          <w:top w:val="single" w:color="1D4ED8" w:sz="4" w:space="1"/>
        </w:pBdr>
        <w:spacing w:before="400" w:after="80"/>
        <w:jc w:val="center"/>
      </w:pPr>
    </w:p>
    <w:p w14:paraId="7BA6E9BB">
      <w:pPr>
        <w:pBdr>
          <w:top w:val="single" w:color="1D4ED8" w:sz="4" w:space="1"/>
        </w:pBdr>
        <w:spacing w:before="400" w:after="80"/>
        <w:jc w:val="left"/>
        <w:rPr>
          <w:rStyle w:val="1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1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Practise code :</w:t>
      </w:r>
    </w:p>
    <w:p w14:paraId="45ADC9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Variables — var, let, const</w:t>
      </w:r>
    </w:p>
    <w:p w14:paraId="6BFD95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4B724D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myCity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"Rawalpindi"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010146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myAge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3AB0D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myAge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5632A2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pi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3.14159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5F82A2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"My city is:"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myCity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"current age:"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myAge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"PI value (unchanged):"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1BC1F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Data Types</w:t>
      </w:r>
    </w:p>
    <w:p w14:paraId="0BECA2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"Ahmed"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A80C0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113B6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isStudent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872DE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427DE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address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8865F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userId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Symbol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1127C1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"Type of name:"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78BEDA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"Type of age:"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5EC48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"Type of student flag:"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isStudent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027E41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"Type of score:"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"(this one is weird in JS)"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1D4F37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"Type of address:"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address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7712F612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4CAED5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Type Conversion</w:t>
      </w:r>
    </w:p>
    <w:p w14:paraId="5BA9B2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numString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"42"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635BF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converted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numString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0B6A41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"Converted string to number:"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converted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converted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4A857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99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5D65FA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22575A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"Converted number to string:"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2582E2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"Empty string to number:"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00A0F0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"Invalid string to number:"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1C31B5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Boolean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3BB7AE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Boolean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2D8545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Boolean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757638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Boolean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1112CA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Strings</w:t>
      </w:r>
    </w:p>
    <w:p w14:paraId="16BCC0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fullName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  Hitesh Choudhary  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E3F29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"Trimmed name:"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fullName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());</w:t>
      </w:r>
    </w:p>
    <w:p w14:paraId="6A3E2A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greeting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"hello world"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6A699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"Uppercase version:"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greeting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toUpperCase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());</w:t>
      </w:r>
    </w:p>
    <w:p w14:paraId="6FF8B1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"Contains 'world':"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greeting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"world"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3DDB1A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sentence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 love Java"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2D6F6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"Updated sentence:"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sentence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"Java"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"JavaScript"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7CE8A2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"JavaScript"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6B649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"Slice result:"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slice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74D5DA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"Ali"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B3137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subject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"JavaScript"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5B3A8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is currently learning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subject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557A4E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Numbers &amp; Math</w:t>
      </w:r>
    </w:p>
    <w:p w14:paraId="0889B1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9.99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96CA9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"Fixed price:"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2474E2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"Round:"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4.6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60277B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"Floor:"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floor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4.9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474E79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"Ceil:"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ceil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4.1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5B223B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"Absolute value:"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5DCA97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"Power result:"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717988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"Square root:"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144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71CC32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floor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ACBD4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"Random number generated:"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F42E1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Dates</w:t>
      </w:r>
    </w:p>
    <w:p w14:paraId="14EC8A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today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055E63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"Full date:"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today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());</w:t>
      </w:r>
    </w:p>
    <w:p w14:paraId="1BCF89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"Year:"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today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getFullYear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());</w:t>
      </w:r>
    </w:p>
    <w:p w14:paraId="6752F2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"Month:"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today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getMonth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6C869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"Day of month:"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today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());</w:t>
      </w:r>
    </w:p>
    <w:p w14:paraId="37AC3A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"Day index:"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today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getDay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());</w:t>
      </w:r>
    </w:p>
    <w:p w14:paraId="2D0367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"Hours:"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today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getHours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());</w:t>
      </w:r>
    </w:p>
    <w:p w14:paraId="42D739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"Minutes:"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today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getMinutes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());</w:t>
      </w:r>
    </w:p>
    <w:p w14:paraId="4537E3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birthday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2004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04527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"Birthday date:"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birthday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toDateString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());</w:t>
      </w:r>
    </w:p>
    <w:p w14:paraId="423C86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Arrays</w:t>
      </w:r>
    </w:p>
    <w:p w14:paraId="3A609E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fruits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"apple"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"banana"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"mango"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"orange"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];</w:t>
      </w:r>
    </w:p>
    <w:p w14:paraId="4272AF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"First fruit:"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fruits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]);</w:t>
      </w:r>
    </w:p>
    <w:p w14:paraId="024ACA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"Total fruits:"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fruits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0600F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fruits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"grapes"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0B45D8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fruits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unshift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"strawberry"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0FE8A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fruits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1FA078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fruits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shift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32753E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"Updated fruit list:"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fruits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53FC2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"Includes mango:"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fruits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"mango"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766B57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"Index of banana:"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fruits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"banana"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079D90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"Joined string:"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fruits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",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4CD42C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someFruits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fruits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slice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586B8C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"Sliced array:"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someFruits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7B6D5E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fruits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splice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0C9C52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moreFruits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"kiwi"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"peach"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];</w:t>
      </w:r>
    </w:p>
    <w:p w14:paraId="3D97A1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allFruits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fruits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moreFruits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];</w:t>
      </w:r>
    </w:p>
    <w:p w14:paraId="614A49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second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allFruits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0AA7FE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"First:"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first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"Second:"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second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"Rest:"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165A60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Array Methods</w:t>
      </w:r>
    </w:p>
    <w:p w14:paraId="6C5EE0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];</w:t>
      </w:r>
    </w:p>
    <w:p w14:paraId="54B35D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"Number:"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69B124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doubled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20ACBA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evenNumbers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09F81A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reduce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7B2021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firstBigNum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194B8F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"Total sum:"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269737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Objects</w:t>
      </w:r>
    </w:p>
    <w:p w14:paraId="194DCE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136613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"Sara"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AABDA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24B4FF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city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"Lahore"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BD67C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greet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() {</w:t>
      </w:r>
    </w:p>
    <w:p w14:paraId="20DAF6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`Hi, I'm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0E87D9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323C11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};</w:t>
      </w:r>
    </w:p>
    <w:p w14:paraId="55A6BA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"Name:"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519056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"City:"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"city"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]);</w:t>
      </w:r>
    </w:p>
    <w:p w14:paraId="693372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"Greeting:"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greet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());</w:t>
      </w:r>
    </w:p>
    <w:p w14:paraId="7658CD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"umuhammadwajih@gmail.com"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377D9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isEnrolled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F451E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personName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personAge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14934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updatedPerson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city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"Karachi"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};</w:t>
      </w:r>
    </w:p>
    <w:p w14:paraId="5149C6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"Object keys:"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keys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58890B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"Object values:"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2DD5A9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"Object entries:"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entries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0B9854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Functions</w:t>
      </w:r>
    </w:p>
    <w:p w14:paraId="671845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addNumbers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53E06B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5CB74D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1E6A53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multiply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47AED0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9BB07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034B14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subtract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2E1DF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greetUser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"Guest"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`Hello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D22CE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sumAll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reduce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58F123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2DCDA2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"IIFE executed immediately"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7B2E81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)();</w:t>
      </w:r>
    </w:p>
    <w:p w14:paraId="23F29B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Scope</w:t>
      </w:r>
    </w:p>
    <w:p w14:paraId="464955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globalVar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"global"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3160E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checkScope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3D8E81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functionVar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"inside function"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2E407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"Global variable:"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globalVar);</w:t>
      </w:r>
    </w:p>
    <w:p w14:paraId="427031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"Function variable:"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functionVar);</w:t>
      </w:r>
    </w:p>
    <w:p w14:paraId="3D62D3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5C216F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Closure</w:t>
      </w:r>
    </w:p>
    <w:p w14:paraId="062729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makeCounter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0CC72B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D2322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(){</w:t>
      </w:r>
    </w:p>
    <w:p w14:paraId="33BC57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D4899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"Counter value:"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count);</w:t>
      </w:r>
    </w:p>
    <w:p w14:paraId="283162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2FE025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68EC28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counter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makeCounter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306007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counter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4B6E7A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counter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7FF5C5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counter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24A632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Loops</w:t>
      </w:r>
    </w:p>
    <w:p w14:paraId="185B0E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07603F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process.stdout.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78E681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7BA9E5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9B4E9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5F25E4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2FC86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7A66C1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"green"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"blue"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];</w:t>
      </w:r>
    </w:p>
    <w:p w14:paraId="20596A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of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06BAB7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"Color:"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color);</w:t>
      </w:r>
    </w:p>
    <w:p w14:paraId="5B4B83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473E31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profile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{bio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"Dev"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};</w:t>
      </w:r>
    </w:p>
    <w:p w14:paraId="5736C9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"Bio:"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?.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?.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DA387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"Missing value:"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?.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address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?.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7BFAC7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F0570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"Final user:"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??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"Anonymous"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77BAA2E9">
      <w:pPr>
        <w:pBdr>
          <w:top w:val="single" w:color="1D4ED8" w:sz="4" w:space="1"/>
        </w:pBdr>
        <w:spacing w:before="400" w:after="80"/>
        <w:jc w:val="left"/>
        <w:rPr>
          <w:rStyle w:val="16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5A1A3C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00" w:after="120"/>
      <w:outlineLvl w:val="0"/>
    </w:pPr>
    <w:rPr>
      <w:rFonts w:ascii="Arial" w:hAnsi="Arial" w:eastAsia="Arial" w:cs="Arial"/>
      <w:b/>
      <w:bCs/>
      <w:color w:val="1D4ED8"/>
      <w:sz w:val="28"/>
      <w:szCs w:val="28"/>
    </w:rPr>
  </w:style>
  <w:style w:type="paragraph" w:styleId="3">
    <w:name w:val="heading 2"/>
    <w:next w:val="1"/>
    <w:qFormat/>
    <w:uiPriority w:val="0"/>
    <w:pPr>
      <w:spacing w:before="220" w:after="80"/>
      <w:outlineLvl w:val="1"/>
    </w:pPr>
    <w:rPr>
      <w:rFonts w:ascii="Arial" w:hAnsi="Arial" w:eastAsia="Arial" w:cs="Arial"/>
      <w:b/>
      <w:bCs/>
      <w:color w:val="1E3A5F"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0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6">
    <w:name w:val="Strong"/>
    <w:basedOn w:val="8"/>
    <w:qFormat/>
    <w:uiPriority w:val="0"/>
    <w:rPr>
      <w:b/>
      <w:bCs/>
    </w:rPr>
  </w:style>
  <w:style w:type="paragraph" w:styleId="17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8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9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738</Words>
  <Characters>4468</Characters>
  <TotalTime>15</TotalTime>
  <ScaleCrop>false</ScaleCrop>
  <LinksUpToDate>false</LinksUpToDate>
  <CharactersWithSpaces>5119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2026-06-09T12:27:00Z</dcterms:created>
  <dc:creator>Un-named</dc:creator>
  <cp:lastModifiedBy>Muhammad Wajih Ul Hassan</cp:lastModifiedBy>
  <dcterms:modified xsi:type="dcterms:W3CDTF">2026-06-09T12:53:34Z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eyJoZGlkIjoiMjIxYjU5NmNmNzg1YjIwNjlhODc0YmNkNTU5MDY5MjciLCJ1c2VySWQiOiI4ODEzODA0MzAzODYxIn0=</vt:lpwstr>
  </property>
  <property fmtid="{D5CDD505-2E9C-101B-9397-08002B2CF9AE}" pid="3" name="KSOProductBuildVer">
    <vt:lpwstr>1033-12.1.0.26880</vt:lpwstr>
  </property>
  <property fmtid="{D5CDD505-2E9C-101B-9397-08002B2CF9AE}" pid="4" name="ICV">
    <vt:lpwstr>2502F7C0117A42D18673FB2237011056_12</vt:lpwstr>
  </property>
</Properties>
</file>