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65AF1" w14:textId="4269820D" w:rsidR="00BA30DF" w:rsidRDefault="0081215E" w:rsidP="0081215E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215E">
        <w:rPr>
          <w:rFonts w:ascii="Times New Roman" w:hAnsi="Times New Roman" w:cs="Times New Roman"/>
          <w:b/>
          <w:bCs/>
          <w:sz w:val="40"/>
          <w:szCs w:val="40"/>
        </w:rPr>
        <w:t>LAB TASK #2</w:t>
      </w:r>
    </w:p>
    <w:p w14:paraId="547B0EB6" w14:textId="012D8D17" w:rsidR="0081215E" w:rsidRDefault="0081215E" w:rsidP="0081215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81215E">
        <w:rPr>
          <w:rFonts w:ascii="Times New Roman" w:hAnsi="Times New Roman" w:cs="Times New Roman"/>
          <w:sz w:val="32"/>
          <w:szCs w:val="32"/>
        </w:rPr>
        <w:t>(Syeda Wajiha Hassan 24K-2509)</w:t>
      </w:r>
    </w:p>
    <w:p w14:paraId="6E7FAB17" w14:textId="77777777" w:rsidR="007E0FFE" w:rsidRDefault="007E0FFE" w:rsidP="0081215E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50875465" w14:textId="17A8AD7E" w:rsidR="002C2FA1" w:rsidRDefault="0081215E" w:rsidP="0081215E">
      <w:pPr>
        <w:rPr>
          <w:rFonts w:ascii="Times New Roman" w:hAnsi="Times New Roman" w:cs="Times New Roman"/>
          <w:sz w:val="40"/>
          <w:szCs w:val="40"/>
        </w:rPr>
      </w:pPr>
      <w:r w:rsidRPr="0081215E">
        <w:rPr>
          <w:rFonts w:ascii="Times New Roman" w:hAnsi="Times New Roman" w:cs="Times New Roman"/>
          <w:b/>
          <w:bCs/>
          <w:sz w:val="40"/>
          <w:szCs w:val="40"/>
        </w:rPr>
        <w:t>Q1:</w:t>
      </w:r>
      <w:r w:rsidRPr="0081215E">
        <w:rPr>
          <w:rFonts w:ascii="Times New Roman" w:hAnsi="Times New Roman" w:cs="Times New Roman"/>
          <w:sz w:val="40"/>
          <w:szCs w:val="40"/>
        </w:rPr>
        <w:t xml:space="preserve"> </w:t>
      </w:r>
      <w:r w:rsidR="007E0FFE" w:rsidRPr="007E0FFE">
        <w:rPr>
          <w:rFonts w:ascii="Times New Roman" w:hAnsi="Times New Roman" w:cs="Times New Roman"/>
          <w:b/>
          <w:bCs/>
          <w:sz w:val="40"/>
          <w:szCs w:val="40"/>
        </w:rPr>
        <w:t>algorithm, pseudocode &amp; flowchart</w:t>
      </w:r>
    </w:p>
    <w:p w14:paraId="6443C0E0" w14:textId="3E22C165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Algorithm –</w:t>
      </w:r>
    </w:p>
    <w:p w14:paraId="38EC27CA" w14:textId="77777777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Display the Restaurant Menu and let the user place an order.</w:t>
      </w:r>
    </w:p>
    <w:p w14:paraId="56BF33BE" w14:textId="77777777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Take the Customer Response (the user’s order).</w:t>
      </w:r>
    </w:p>
    <w:p w14:paraId="0030E52E" w14:textId="4F275604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If the user inputs’ an order of 1 item.</w:t>
      </w:r>
    </w:p>
    <w:p w14:paraId="6ED4D16D" w14:textId="77777777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Ask the user if they’d like to add on more items.</w:t>
      </w:r>
    </w:p>
    <w:p w14:paraId="757339E2" w14:textId="77777777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Add all items under the first process box of selecting items.</w:t>
      </w:r>
    </w:p>
    <w:p w14:paraId="608081EB" w14:textId="77777777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Once the user proclaims that they don’t want to add on further.</w:t>
      </w:r>
    </w:p>
    <w:p w14:paraId="2E2CC6F9" w14:textId="06DA15FA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Print the customer’s response in form of order.</w:t>
      </w:r>
    </w:p>
    <w:p w14:paraId="7D2EE9EF" w14:textId="3F5ADA59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Next, ask them to proceed with payment.</w:t>
      </w:r>
    </w:p>
    <w:p w14:paraId="70D4B795" w14:textId="3F9EE127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Let them select the mode of payment.</w:t>
      </w:r>
    </w:p>
    <w:p w14:paraId="536210F4" w14:textId="28EB4893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Print the receipt.</w:t>
      </w:r>
    </w:p>
    <w:p w14:paraId="2C68369C" w14:textId="77777777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</w:p>
    <w:p w14:paraId="6EDA6390" w14:textId="01E26F8A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 xml:space="preserve">Pseudocode – </w:t>
      </w:r>
    </w:p>
    <w:p w14:paraId="6BDE7611" w14:textId="49B4FF2A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INPUT “Order</w:t>
      </w:r>
      <w:r w:rsidR="00641DCB" w:rsidRPr="00641DCB">
        <w:rPr>
          <w:rFonts w:ascii="Times New Roman" w:hAnsi="Times New Roman" w:cs="Times New Roman"/>
          <w:sz w:val="24"/>
          <w:szCs w:val="24"/>
        </w:rPr>
        <w:t>, Payment Method</w:t>
      </w:r>
      <w:r w:rsidRPr="00641DCB">
        <w:rPr>
          <w:rFonts w:ascii="Times New Roman" w:hAnsi="Times New Roman" w:cs="Times New Roman"/>
          <w:sz w:val="24"/>
          <w:szCs w:val="24"/>
        </w:rPr>
        <w:t>”</w:t>
      </w:r>
    </w:p>
    <w:p w14:paraId="143F34E8" w14:textId="460212B8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DISPLAY “Restaurant Menu”, “Please select from the Restaurant Menu”</w:t>
      </w:r>
    </w:p>
    <w:p w14:paraId="1322996A" w14:textId="029F093C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 xml:space="preserve">IF proceeds without selecting </w:t>
      </w:r>
    </w:p>
    <w:p w14:paraId="5C14B255" w14:textId="2588746C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DISPLAY “Please place the order to proceed”</w:t>
      </w:r>
    </w:p>
    <w:p w14:paraId="044ED3E0" w14:textId="4A506D70" w:rsidR="0081215E" w:rsidRPr="00641DCB" w:rsidRDefault="0081215E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IF selects 1 item</w:t>
      </w:r>
    </w:p>
    <w:p w14:paraId="65BDD0AA" w14:textId="09A33DE4" w:rsidR="0081215E" w:rsidRPr="00641DCB" w:rsidRDefault="00641DCB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DISPLAY “Would you like to add more items on your order?”</w:t>
      </w:r>
    </w:p>
    <w:p w14:paraId="06DCDD4F" w14:textId="00CE36F7" w:rsidR="00641DCB" w:rsidRPr="00641DCB" w:rsidRDefault="00641DCB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ELSE IF proceed to payment</w:t>
      </w:r>
    </w:p>
    <w:p w14:paraId="04ECBCC3" w14:textId="29255D90" w:rsidR="00641DCB" w:rsidRPr="00641DCB" w:rsidRDefault="00641DCB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DISPLAY “Payment Method”</w:t>
      </w:r>
    </w:p>
    <w:p w14:paraId="0D8A1DEA" w14:textId="5F20CB95" w:rsidR="00641DCB" w:rsidRPr="00641DCB" w:rsidRDefault="00641DCB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FOR Receipt = Selected Payment Method</w:t>
      </w:r>
    </w:p>
    <w:p w14:paraId="0B963426" w14:textId="5A92C80D" w:rsidR="00641DCB" w:rsidRPr="00641DCB" w:rsidRDefault="00641DCB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NEXT</w:t>
      </w:r>
    </w:p>
    <w:p w14:paraId="54D17F6C" w14:textId="17EEC0AF" w:rsidR="00641DCB" w:rsidRDefault="00641DCB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PRINT “Order, Receipt”</w:t>
      </w:r>
    </w:p>
    <w:p w14:paraId="09B2062E" w14:textId="46987E3E" w:rsidR="00154D7C" w:rsidRDefault="00154D7C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 -</w:t>
      </w:r>
    </w:p>
    <w:p w14:paraId="427509FB" w14:textId="15EF3405" w:rsidR="00154D7C" w:rsidRDefault="00B921F6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AB5F16" wp14:editId="5B305CC4">
            <wp:extent cx="2794000" cy="5264647"/>
            <wp:effectExtent l="0" t="0" r="6350" b="0"/>
            <wp:docPr id="139549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493483" name="Picture 13954934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68" cy="527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797C" w14:textId="77777777" w:rsidR="00641DCB" w:rsidRDefault="00641DCB" w:rsidP="0081215E">
      <w:pPr>
        <w:rPr>
          <w:rFonts w:ascii="Times New Roman" w:hAnsi="Times New Roman" w:cs="Times New Roman"/>
          <w:sz w:val="24"/>
          <w:szCs w:val="24"/>
        </w:rPr>
      </w:pPr>
    </w:p>
    <w:p w14:paraId="53EA7E04" w14:textId="0BDCE18E" w:rsidR="007E0FFE" w:rsidRDefault="00641DCB" w:rsidP="0081215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41DCB">
        <w:rPr>
          <w:rFonts w:ascii="Times New Roman" w:hAnsi="Times New Roman" w:cs="Times New Roman"/>
          <w:b/>
          <w:bCs/>
          <w:sz w:val="40"/>
          <w:szCs w:val="40"/>
        </w:rPr>
        <w:t>Q2: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7E0FFE">
        <w:rPr>
          <w:rFonts w:ascii="Times New Roman" w:hAnsi="Times New Roman" w:cs="Times New Roman"/>
          <w:b/>
          <w:bCs/>
          <w:sz w:val="40"/>
          <w:szCs w:val="40"/>
        </w:rPr>
        <w:t>algorithm &amp; pseudocode</w:t>
      </w:r>
    </w:p>
    <w:p w14:paraId="1D0E7E74" w14:textId="3D146EC6" w:rsidR="00641DCB" w:rsidRDefault="00641DCB" w:rsidP="0081215E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 xml:space="preserve">Algorithm </w:t>
      </w:r>
      <w:r>
        <w:rPr>
          <w:rFonts w:ascii="Times New Roman" w:hAnsi="Times New Roman" w:cs="Times New Roman"/>
          <w:sz w:val="24"/>
          <w:szCs w:val="24"/>
        </w:rPr>
        <w:t>–</w:t>
      </w:r>
    </w:p>
    <w:p w14:paraId="273FD6FE" w14:textId="77777777" w:rsidR="00641DCB" w:rsidRPr="00641DCB" w:rsidRDefault="00641DCB" w:rsidP="00641DCB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Ask the user to enter account details.</w:t>
      </w:r>
    </w:p>
    <w:p w14:paraId="57278FC2" w14:textId="77777777" w:rsidR="00641DCB" w:rsidRPr="00641DCB" w:rsidRDefault="00641DCB" w:rsidP="00641DCB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Check the account details.</w:t>
      </w:r>
    </w:p>
    <w:p w14:paraId="23C2FC3D" w14:textId="77777777" w:rsidR="00641DCB" w:rsidRPr="00641DCB" w:rsidRDefault="00641DCB" w:rsidP="00641DCB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Check the amount present in the account.</w:t>
      </w:r>
    </w:p>
    <w:p w14:paraId="0A53862E" w14:textId="77777777" w:rsidR="00641DCB" w:rsidRPr="00641DCB" w:rsidRDefault="00641DCB" w:rsidP="00641DCB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Upon validity ask user to deposit amount.</w:t>
      </w:r>
    </w:p>
    <w:p w14:paraId="414F5A45" w14:textId="77777777" w:rsidR="00641DCB" w:rsidRPr="00641DCB" w:rsidRDefault="00641DCB" w:rsidP="00641DCB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t>- Count the amount.</w:t>
      </w:r>
    </w:p>
    <w:p w14:paraId="22AF3222" w14:textId="2CA373A4" w:rsidR="00641DCB" w:rsidRDefault="00641DCB" w:rsidP="00641DCB">
      <w:pPr>
        <w:rPr>
          <w:rFonts w:ascii="Times New Roman" w:hAnsi="Times New Roman" w:cs="Times New Roman"/>
          <w:sz w:val="24"/>
          <w:szCs w:val="24"/>
        </w:rPr>
      </w:pPr>
      <w:r w:rsidRPr="00641DCB">
        <w:rPr>
          <w:rFonts w:ascii="Times New Roman" w:hAnsi="Times New Roman" w:cs="Times New Roman"/>
          <w:sz w:val="24"/>
          <w:szCs w:val="24"/>
        </w:rPr>
        <w:lastRenderedPageBreak/>
        <w:t>- Deposit the amount.</w:t>
      </w:r>
    </w:p>
    <w:p w14:paraId="0B8739E4" w14:textId="4A60AB6D" w:rsidR="00641DCB" w:rsidRDefault="00641DCB" w:rsidP="00641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Inform the user via SMS that amount has been deposited successfully.</w:t>
      </w:r>
    </w:p>
    <w:p w14:paraId="2B11ECAF" w14:textId="40FA9D3D" w:rsidR="00641DCB" w:rsidRDefault="00641DCB" w:rsidP="00641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Let the system ensure with an output that deposition was done.</w:t>
      </w:r>
    </w:p>
    <w:p w14:paraId="23A5E70D" w14:textId="77777777" w:rsidR="00641DCB" w:rsidRDefault="00641DCB" w:rsidP="00641DCB">
      <w:pPr>
        <w:rPr>
          <w:rFonts w:ascii="Times New Roman" w:hAnsi="Times New Roman" w:cs="Times New Roman"/>
          <w:sz w:val="24"/>
          <w:szCs w:val="24"/>
        </w:rPr>
      </w:pPr>
    </w:p>
    <w:p w14:paraId="6F539220" w14:textId="6E068BAD" w:rsidR="00641DCB" w:rsidRDefault="00641DCB" w:rsidP="00641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–</w:t>
      </w:r>
    </w:p>
    <w:p w14:paraId="40C87F14" w14:textId="35F06881" w:rsidR="00641DCB" w:rsidRDefault="00641DCB" w:rsidP="00641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“Account Details, D. Amount”</w:t>
      </w:r>
    </w:p>
    <w:p w14:paraId="3085D542" w14:textId="55C7362B" w:rsidR="00641DCB" w:rsidRDefault="00641DCB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Account Details are valid</w:t>
      </w:r>
    </w:p>
    <w:p w14:paraId="07FF7DB6" w14:textId="6B10E278" w:rsidR="00641DCB" w:rsidRDefault="00641DCB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“Proceed further”</w:t>
      </w:r>
    </w:p>
    <w:p w14:paraId="3303ADDB" w14:textId="2955377F" w:rsidR="00641DCB" w:rsidRDefault="00641DCB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</w:t>
      </w:r>
    </w:p>
    <w:p w14:paraId="619A2886" w14:textId="452AEDBD" w:rsidR="002C2FA1" w:rsidRDefault="002C2FA1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“Invalid Response”</w:t>
      </w:r>
    </w:p>
    <w:p w14:paraId="6AA5B603" w14:textId="0A799DD6" w:rsidR="002C2FA1" w:rsidRDefault="002C2FA1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Valid Account Details = C</w:t>
      </w:r>
      <w:r w:rsidR="004B7815">
        <w:rPr>
          <w:rFonts w:ascii="Times New Roman" w:hAnsi="Times New Roman" w:cs="Times New Roman"/>
          <w:sz w:val="24"/>
          <w:szCs w:val="24"/>
        </w:rPr>
        <w:t xml:space="preserve">heck </w:t>
      </w:r>
      <w:r>
        <w:rPr>
          <w:rFonts w:ascii="Times New Roman" w:hAnsi="Times New Roman" w:cs="Times New Roman"/>
          <w:sz w:val="24"/>
          <w:szCs w:val="24"/>
        </w:rPr>
        <w:t>the Amount Present</w:t>
      </w:r>
    </w:p>
    <w:p w14:paraId="423CDB7B" w14:textId="22704691" w:rsidR="002C2FA1" w:rsidRDefault="002C2FA1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3D35F963" w14:textId="72E7C6E1" w:rsidR="002C2FA1" w:rsidRDefault="002C2FA1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Amount Present and D. Amount</w:t>
      </w:r>
    </w:p>
    <w:p w14:paraId="79147BE1" w14:textId="536DDB0E" w:rsidR="002C2FA1" w:rsidRDefault="002C2FA1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“Sum”</w:t>
      </w:r>
      <w:r w:rsidR="004B7815">
        <w:rPr>
          <w:rFonts w:ascii="Times New Roman" w:hAnsi="Times New Roman" w:cs="Times New Roman"/>
          <w:sz w:val="24"/>
          <w:szCs w:val="24"/>
        </w:rPr>
        <w:t xml:space="preserve"> as “Updated Balance”</w:t>
      </w:r>
    </w:p>
    <w:p w14:paraId="2C0AA6ED" w14:textId="06C6B6BD" w:rsidR="002C2FA1" w:rsidRDefault="002C2FA1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D. Amount Deposited</w:t>
      </w:r>
    </w:p>
    <w:p w14:paraId="73FB05D5" w14:textId="06A0204E" w:rsidR="002C2FA1" w:rsidRDefault="002C2FA1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Inform Account Holder via SMS</w:t>
      </w:r>
    </w:p>
    <w:p w14:paraId="5B24AA7A" w14:textId="6E590888" w:rsidR="002C2FA1" w:rsidRDefault="002C2FA1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“Amount Deposited Successfully”</w:t>
      </w:r>
    </w:p>
    <w:p w14:paraId="402966A0" w14:textId="77777777" w:rsidR="002C2FA1" w:rsidRDefault="002C2FA1" w:rsidP="0081215E">
      <w:pPr>
        <w:rPr>
          <w:rFonts w:ascii="Times New Roman" w:hAnsi="Times New Roman" w:cs="Times New Roman"/>
          <w:sz w:val="24"/>
          <w:szCs w:val="24"/>
        </w:rPr>
      </w:pPr>
    </w:p>
    <w:p w14:paraId="42FC71F1" w14:textId="06D11A2C" w:rsidR="007E0FFE" w:rsidRPr="007E0FFE" w:rsidRDefault="002C2FA1" w:rsidP="0081215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E0FFE">
        <w:rPr>
          <w:rFonts w:ascii="Times New Roman" w:hAnsi="Times New Roman" w:cs="Times New Roman"/>
          <w:b/>
          <w:bCs/>
          <w:sz w:val="40"/>
          <w:szCs w:val="40"/>
        </w:rPr>
        <w:t xml:space="preserve">Q3: </w:t>
      </w:r>
      <w:r w:rsidR="007E0FFE" w:rsidRPr="007E0FFE">
        <w:rPr>
          <w:rFonts w:ascii="Times New Roman" w:hAnsi="Times New Roman" w:cs="Times New Roman"/>
          <w:b/>
          <w:bCs/>
          <w:sz w:val="40"/>
          <w:szCs w:val="40"/>
        </w:rPr>
        <w:t>algorithm &amp; pseudocode</w:t>
      </w:r>
    </w:p>
    <w:p w14:paraId="793DB7B4" w14:textId="33C5B6A4" w:rsidR="002C2FA1" w:rsidRDefault="002C2FA1" w:rsidP="008121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–</w:t>
      </w:r>
    </w:p>
    <w:p w14:paraId="1554881D" w14:textId="77C16D8C" w:rsidR="002C2FA1" w:rsidRPr="002C2FA1" w:rsidRDefault="002C2FA1" w:rsidP="002C2FA1">
      <w:pPr>
        <w:rPr>
          <w:rFonts w:ascii="Times New Roman" w:hAnsi="Times New Roman" w:cs="Times New Roman"/>
          <w:sz w:val="24"/>
          <w:szCs w:val="24"/>
        </w:rPr>
      </w:pPr>
      <w:r w:rsidRPr="002C2FA1">
        <w:rPr>
          <w:rFonts w:ascii="Times New Roman" w:hAnsi="Times New Roman" w:cs="Times New Roman"/>
          <w:sz w:val="24"/>
          <w:szCs w:val="24"/>
        </w:rPr>
        <w:t>- Take an input of 3 numbers</w:t>
      </w:r>
      <w:r>
        <w:rPr>
          <w:rFonts w:ascii="Times New Roman" w:hAnsi="Times New Roman" w:cs="Times New Roman"/>
          <w:sz w:val="24"/>
          <w:szCs w:val="24"/>
        </w:rPr>
        <w:t xml:space="preserve"> from the user</w:t>
      </w:r>
      <w:r w:rsidRPr="002C2FA1">
        <w:rPr>
          <w:rFonts w:ascii="Times New Roman" w:hAnsi="Times New Roman" w:cs="Times New Roman"/>
          <w:sz w:val="24"/>
          <w:szCs w:val="24"/>
        </w:rPr>
        <w:t>.</w:t>
      </w:r>
    </w:p>
    <w:p w14:paraId="66F66C84" w14:textId="77777777" w:rsidR="002C2FA1" w:rsidRPr="002C2FA1" w:rsidRDefault="002C2FA1" w:rsidP="002C2FA1">
      <w:pPr>
        <w:rPr>
          <w:rFonts w:ascii="Times New Roman" w:hAnsi="Times New Roman" w:cs="Times New Roman"/>
          <w:sz w:val="24"/>
          <w:szCs w:val="24"/>
        </w:rPr>
      </w:pPr>
      <w:r w:rsidRPr="002C2FA1">
        <w:rPr>
          <w:rFonts w:ascii="Times New Roman" w:hAnsi="Times New Roman" w:cs="Times New Roman"/>
          <w:sz w:val="24"/>
          <w:szCs w:val="24"/>
        </w:rPr>
        <w:t>- Upon User’s input, check the greatest value.</w:t>
      </w:r>
    </w:p>
    <w:p w14:paraId="28012725" w14:textId="678835DF" w:rsidR="002C2FA1" w:rsidRDefault="002C2FA1" w:rsidP="002C2FA1">
      <w:pPr>
        <w:rPr>
          <w:rFonts w:ascii="Times New Roman" w:hAnsi="Times New Roman" w:cs="Times New Roman"/>
          <w:sz w:val="24"/>
          <w:szCs w:val="24"/>
        </w:rPr>
      </w:pPr>
      <w:r w:rsidRPr="002C2FA1">
        <w:rPr>
          <w:rFonts w:ascii="Times New Roman" w:hAnsi="Times New Roman" w:cs="Times New Roman"/>
          <w:sz w:val="24"/>
          <w:szCs w:val="24"/>
        </w:rPr>
        <w:t>- Print the number with the greatest value.</w:t>
      </w:r>
    </w:p>
    <w:p w14:paraId="41CCEF54" w14:textId="77777777" w:rsidR="002C2FA1" w:rsidRDefault="002C2FA1" w:rsidP="002C2FA1">
      <w:pPr>
        <w:rPr>
          <w:rFonts w:ascii="Times New Roman" w:hAnsi="Times New Roman" w:cs="Times New Roman"/>
          <w:sz w:val="24"/>
          <w:szCs w:val="24"/>
        </w:rPr>
      </w:pPr>
    </w:p>
    <w:p w14:paraId="02F0B91D" w14:textId="49540238" w:rsidR="002C2FA1" w:rsidRDefault="002C2FA1" w:rsidP="002C2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–</w:t>
      </w:r>
    </w:p>
    <w:p w14:paraId="689CD958" w14:textId="731CFBE0" w:rsidR="002C2FA1" w:rsidRPr="002C2FA1" w:rsidRDefault="002C2FA1" w:rsidP="002C2FA1">
      <w:pPr>
        <w:rPr>
          <w:rFonts w:ascii="Times New Roman" w:hAnsi="Times New Roman" w:cs="Times New Roman"/>
          <w:sz w:val="24"/>
          <w:szCs w:val="24"/>
        </w:rPr>
      </w:pPr>
      <w:r w:rsidRPr="002C2FA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NPUT</w:t>
      </w:r>
      <w:r w:rsidRPr="002C2F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C2FA1">
        <w:rPr>
          <w:rFonts w:ascii="Times New Roman" w:hAnsi="Times New Roman" w:cs="Times New Roman"/>
          <w:sz w:val="24"/>
          <w:szCs w:val="24"/>
        </w:rPr>
        <w:t>Num1, Num2, Num3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44B03F8" w14:textId="78C7796B" w:rsidR="002C2FA1" w:rsidRPr="002C2FA1" w:rsidRDefault="002C2FA1" w:rsidP="002C2FA1">
      <w:pPr>
        <w:rPr>
          <w:rFonts w:ascii="Times New Roman" w:hAnsi="Times New Roman" w:cs="Times New Roman"/>
          <w:sz w:val="24"/>
          <w:szCs w:val="24"/>
        </w:rPr>
      </w:pPr>
      <w:r w:rsidRPr="002C2FA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C2FA1">
        <w:rPr>
          <w:rFonts w:ascii="Times New Roman" w:hAnsi="Times New Roman" w:cs="Times New Roman"/>
          <w:sz w:val="24"/>
          <w:szCs w:val="24"/>
        </w:rPr>
        <w:t xml:space="preserve"> Num1 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2C2FA1">
        <w:rPr>
          <w:rFonts w:ascii="Times New Roman" w:hAnsi="Times New Roman" w:cs="Times New Roman"/>
          <w:sz w:val="24"/>
          <w:szCs w:val="24"/>
        </w:rPr>
        <w:t xml:space="preserve">Num2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2C2FA1">
        <w:rPr>
          <w:rFonts w:ascii="Times New Roman" w:hAnsi="Times New Roman" w:cs="Times New Roman"/>
          <w:sz w:val="24"/>
          <w:szCs w:val="24"/>
        </w:rPr>
        <w:t xml:space="preserve"> Num3</w:t>
      </w:r>
    </w:p>
    <w:p w14:paraId="2CE43CBA" w14:textId="062C2925" w:rsidR="002C2FA1" w:rsidRPr="002C2FA1" w:rsidRDefault="002C2FA1" w:rsidP="002C2FA1">
      <w:pPr>
        <w:rPr>
          <w:rFonts w:ascii="Times New Roman" w:hAnsi="Times New Roman" w:cs="Times New Roman"/>
          <w:sz w:val="24"/>
          <w:szCs w:val="24"/>
        </w:rPr>
      </w:pPr>
      <w:r w:rsidRPr="002C2FA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</w:t>
      </w:r>
    </w:p>
    <w:p w14:paraId="04BE6473" w14:textId="693ED489" w:rsidR="002C2FA1" w:rsidRDefault="002C2FA1" w:rsidP="002C2FA1">
      <w:pPr>
        <w:rPr>
          <w:rFonts w:ascii="Times New Roman" w:hAnsi="Times New Roman" w:cs="Times New Roman"/>
          <w:sz w:val="24"/>
          <w:szCs w:val="24"/>
        </w:rPr>
      </w:pPr>
      <w:r w:rsidRPr="002C2FA1">
        <w:rPr>
          <w:rFonts w:ascii="Times New Roman" w:hAnsi="Times New Roman" w:cs="Times New Roman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RINT</w:t>
      </w:r>
      <w:r w:rsidRPr="002C2FA1">
        <w:rPr>
          <w:rFonts w:ascii="Times New Roman" w:hAnsi="Times New Roman" w:cs="Times New Roman"/>
          <w:sz w:val="24"/>
          <w:szCs w:val="24"/>
        </w:rPr>
        <w:t xml:space="preserve"> “Num1 is the greatest”</w:t>
      </w:r>
    </w:p>
    <w:p w14:paraId="1F7C7591" w14:textId="77777777" w:rsidR="002C2FA1" w:rsidRDefault="002C2FA1" w:rsidP="002C2FA1">
      <w:pPr>
        <w:rPr>
          <w:rFonts w:ascii="Times New Roman" w:hAnsi="Times New Roman" w:cs="Times New Roman"/>
          <w:sz w:val="24"/>
          <w:szCs w:val="24"/>
        </w:rPr>
      </w:pPr>
    </w:p>
    <w:p w14:paraId="7C412794" w14:textId="6C2CBD89" w:rsidR="007E0FFE" w:rsidRPr="007E0FFE" w:rsidRDefault="002C2FA1" w:rsidP="002C2FA1">
      <w:pPr>
        <w:rPr>
          <w:rFonts w:ascii="Times New Roman" w:hAnsi="Times New Roman" w:cs="Times New Roman"/>
          <w:sz w:val="24"/>
          <w:szCs w:val="24"/>
        </w:rPr>
      </w:pPr>
      <w:r w:rsidRPr="007E0FFE">
        <w:rPr>
          <w:rFonts w:ascii="Times New Roman" w:hAnsi="Times New Roman" w:cs="Times New Roman"/>
          <w:b/>
          <w:bCs/>
          <w:sz w:val="40"/>
          <w:szCs w:val="40"/>
        </w:rPr>
        <w:t>Q4:</w:t>
      </w:r>
      <w:r w:rsidR="007E0FFE">
        <w:rPr>
          <w:rFonts w:ascii="Times New Roman" w:hAnsi="Times New Roman" w:cs="Times New Roman"/>
          <w:sz w:val="24"/>
          <w:szCs w:val="24"/>
        </w:rPr>
        <w:t xml:space="preserve"> </w:t>
      </w:r>
      <w:r w:rsidR="007E0FFE" w:rsidRPr="007E0FFE">
        <w:rPr>
          <w:rFonts w:ascii="Times New Roman" w:hAnsi="Times New Roman" w:cs="Times New Roman"/>
          <w:b/>
          <w:bCs/>
          <w:sz w:val="40"/>
          <w:szCs w:val="40"/>
        </w:rPr>
        <w:t>algorithm only</w:t>
      </w:r>
      <w:r w:rsidRPr="007E0FFE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C7FF6C" w14:textId="10ADF29D" w:rsidR="002C2FA1" w:rsidRDefault="002C2FA1" w:rsidP="002C2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–</w:t>
      </w:r>
    </w:p>
    <w:p w14:paraId="6DB5CBFC" w14:textId="7647F975" w:rsidR="007E0FFE" w:rsidRP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 w:rsidRPr="007E0FFE">
        <w:rPr>
          <w:rFonts w:ascii="Times New Roman" w:hAnsi="Times New Roman" w:cs="Times New Roman"/>
          <w:sz w:val="24"/>
          <w:szCs w:val="24"/>
        </w:rPr>
        <w:t>- Let numbers from 1-12 be assigned for all twelve months</w:t>
      </w:r>
      <w:r>
        <w:rPr>
          <w:rFonts w:ascii="Times New Roman" w:hAnsi="Times New Roman" w:cs="Times New Roman"/>
          <w:sz w:val="24"/>
          <w:szCs w:val="24"/>
        </w:rPr>
        <w:t xml:space="preserve"> in a chronological order</w:t>
      </w:r>
      <w:r w:rsidRPr="007E0FFE">
        <w:rPr>
          <w:rFonts w:ascii="Times New Roman" w:hAnsi="Times New Roman" w:cs="Times New Roman"/>
          <w:sz w:val="24"/>
          <w:szCs w:val="24"/>
        </w:rPr>
        <w:t>.</w:t>
      </w:r>
    </w:p>
    <w:p w14:paraId="725F6A78" w14:textId="77777777" w:rsidR="007E0FFE" w:rsidRP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 w:rsidRPr="007E0FFE">
        <w:rPr>
          <w:rFonts w:ascii="Times New Roman" w:hAnsi="Times New Roman" w:cs="Times New Roman"/>
          <w:sz w:val="24"/>
          <w:szCs w:val="24"/>
        </w:rPr>
        <w:t>- Ask the user to input a value from within 1-12.</w:t>
      </w:r>
    </w:p>
    <w:p w14:paraId="51847B66" w14:textId="77777777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 w:rsidRPr="007E0FFE">
        <w:rPr>
          <w:rFonts w:ascii="Times New Roman" w:hAnsi="Times New Roman" w:cs="Times New Roman"/>
          <w:sz w:val="24"/>
          <w:szCs w:val="24"/>
        </w:rPr>
        <w:t>- Display the corresponding month to the number.</w:t>
      </w:r>
    </w:p>
    <w:p w14:paraId="45D539C7" w14:textId="6446F18F" w:rsidR="007E0FFE" w:rsidRP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Upon display,</w:t>
      </w:r>
    </w:p>
    <w:p w14:paraId="755C5C8B" w14:textId="627ED0FE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 w:rsidRPr="007E0FFE">
        <w:rPr>
          <w:rFonts w:ascii="Times New Roman" w:hAnsi="Times New Roman" w:cs="Times New Roman"/>
          <w:sz w:val="24"/>
          <w:szCs w:val="24"/>
        </w:rPr>
        <w:t>- Print the name of the corresponding month.</w:t>
      </w:r>
    </w:p>
    <w:p w14:paraId="6844C719" w14:textId="77777777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</w:p>
    <w:p w14:paraId="086A1B9A" w14:textId="77CEB9A0" w:rsidR="007E0FFE" w:rsidRDefault="007E0FFE" w:rsidP="007E0FF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E0FFE">
        <w:rPr>
          <w:rFonts w:ascii="Times New Roman" w:hAnsi="Times New Roman" w:cs="Times New Roman"/>
          <w:b/>
          <w:bCs/>
          <w:sz w:val="40"/>
          <w:szCs w:val="40"/>
        </w:rPr>
        <w:t xml:space="preserve">Q5: </w:t>
      </w:r>
      <w:r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Pr="007E0FFE">
        <w:rPr>
          <w:rFonts w:ascii="Times New Roman" w:hAnsi="Times New Roman" w:cs="Times New Roman"/>
          <w:b/>
          <w:bCs/>
          <w:sz w:val="40"/>
          <w:szCs w:val="40"/>
        </w:rPr>
        <w:t xml:space="preserve">seudocode </w:t>
      </w:r>
      <w:r>
        <w:rPr>
          <w:rFonts w:ascii="Times New Roman" w:hAnsi="Times New Roman" w:cs="Times New Roman"/>
          <w:b/>
          <w:bCs/>
          <w:sz w:val="40"/>
          <w:szCs w:val="40"/>
        </w:rPr>
        <w:t>only</w:t>
      </w:r>
    </w:p>
    <w:p w14:paraId="7B6CF90B" w14:textId="415DAF08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 –</w:t>
      </w:r>
    </w:p>
    <w:p w14:paraId="2295FDF8" w14:textId="6C8D1509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“Num1, Num2”</w:t>
      </w:r>
    </w:p>
    <w:p w14:paraId="16C3DAF1" w14:textId="4A37BAC0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Sum = Use ‘+’</w:t>
      </w:r>
    </w:p>
    <w:p w14:paraId="66C8D830" w14:textId="6C414B60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7652ADAF" w14:textId="62E72976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Difference = Use ‘–’</w:t>
      </w:r>
    </w:p>
    <w:p w14:paraId="6DEDCD26" w14:textId="3310D0DF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079E85FD" w14:textId="610BE875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wants to Sum</w:t>
      </w:r>
    </w:p>
    <w:p w14:paraId="0EF7251F" w14:textId="5EA37626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“Num1 + Num2”</w:t>
      </w:r>
    </w:p>
    <w:p w14:paraId="392A62E8" w14:textId="036C6193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wants to find Difference </w:t>
      </w:r>
    </w:p>
    <w:p w14:paraId="2FC453EE" w14:textId="3E881A58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“Num1 – Num2”</w:t>
      </w:r>
    </w:p>
    <w:p w14:paraId="48ACC0E6" w14:textId="79331D8C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“Sum, Difference”</w:t>
      </w:r>
    </w:p>
    <w:p w14:paraId="1109E85E" w14:textId="77777777" w:rsidR="007E0FFE" w:rsidRDefault="007E0FFE" w:rsidP="007E0FFE">
      <w:pPr>
        <w:rPr>
          <w:rFonts w:ascii="Times New Roman" w:hAnsi="Times New Roman" w:cs="Times New Roman"/>
          <w:sz w:val="24"/>
          <w:szCs w:val="24"/>
        </w:rPr>
      </w:pPr>
    </w:p>
    <w:p w14:paraId="35ED627F" w14:textId="2EB58AFF" w:rsidR="007E0FFE" w:rsidRPr="00E70E5D" w:rsidRDefault="007E0FFE" w:rsidP="007E0FF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70E5D">
        <w:rPr>
          <w:rFonts w:ascii="Times New Roman" w:hAnsi="Times New Roman" w:cs="Times New Roman"/>
          <w:b/>
          <w:bCs/>
          <w:sz w:val="40"/>
          <w:szCs w:val="40"/>
        </w:rPr>
        <w:t>Q</w:t>
      </w:r>
      <w:r w:rsidR="004B7815" w:rsidRPr="00E70E5D"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Pr="00E70E5D">
        <w:rPr>
          <w:rFonts w:ascii="Times New Roman" w:hAnsi="Times New Roman" w:cs="Times New Roman"/>
          <w:b/>
          <w:bCs/>
          <w:sz w:val="40"/>
          <w:szCs w:val="40"/>
        </w:rPr>
        <w:t xml:space="preserve">: </w:t>
      </w:r>
      <w:r w:rsidR="00104DAC" w:rsidRPr="00E70E5D">
        <w:rPr>
          <w:rFonts w:ascii="Times New Roman" w:hAnsi="Times New Roman" w:cs="Times New Roman"/>
          <w:b/>
          <w:bCs/>
          <w:sz w:val="40"/>
          <w:szCs w:val="40"/>
        </w:rPr>
        <w:t>algorithm</w:t>
      </w:r>
    </w:p>
    <w:p w14:paraId="379D24D7" w14:textId="38C9CF85" w:rsidR="00104DAC" w:rsidRDefault="00104DAC" w:rsidP="007E0F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–</w:t>
      </w:r>
    </w:p>
    <w:p w14:paraId="4FE5496B" w14:textId="0E0FDEA8" w:rsidR="00104DAC" w:rsidRDefault="00104DAC" w:rsidP="00104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constant names for each operator.</w:t>
      </w:r>
    </w:p>
    <w:p w14:paraId="7BDF8AFD" w14:textId="771A390F" w:rsidR="00104DAC" w:rsidRDefault="00104DAC" w:rsidP="00104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Sum = +</w:t>
      </w:r>
    </w:p>
    <w:p w14:paraId="447DC7EB" w14:textId="4BBC45BD" w:rsidR="00E70E5D" w:rsidRPr="00E70E5D" w:rsidRDefault="00E70E5D" w:rsidP="00E7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Difference = –</w:t>
      </w:r>
    </w:p>
    <w:p w14:paraId="4E4F8145" w14:textId="1219985B" w:rsidR="00104DAC" w:rsidRDefault="00104DAC" w:rsidP="00104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Let Product </w:t>
      </w:r>
      <w:r w:rsidR="00E70E5D">
        <w:rPr>
          <w:rFonts w:ascii="Times New Roman" w:hAnsi="Times New Roman" w:cs="Times New Roman"/>
          <w:sz w:val="24"/>
          <w:szCs w:val="24"/>
        </w:rPr>
        <w:t>= *</w:t>
      </w:r>
    </w:p>
    <w:p w14:paraId="79B439C8" w14:textId="77777777" w:rsidR="00E70E5D" w:rsidRDefault="00E70E5D" w:rsidP="00E7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Divide = /</w:t>
      </w:r>
    </w:p>
    <w:p w14:paraId="6A8B366F" w14:textId="7D4A8C59" w:rsidR="00E70E5D" w:rsidRDefault="00E70E5D" w:rsidP="00104D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Percentage = %</w:t>
      </w:r>
    </w:p>
    <w:p w14:paraId="770A8B82" w14:textId="066F05D9" w:rsidR="00E70E5D" w:rsidRDefault="00E70E5D" w:rsidP="00E7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declaration, let the user to input numbers utilizing the operators.</w:t>
      </w:r>
    </w:p>
    <w:p w14:paraId="6F5EA81D" w14:textId="32847053" w:rsidR="00E70E5D" w:rsidRDefault="00E70E5D" w:rsidP="00E70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usage of the operators between numbers, obtain the value and display it on the calculator screen as the answer. </w:t>
      </w:r>
    </w:p>
    <w:p w14:paraId="038ABBC1" w14:textId="77777777" w:rsidR="00F14B51" w:rsidRDefault="00F14B51" w:rsidP="00F14B5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EA44A9" w14:textId="62AC6BD6" w:rsidR="00F14B51" w:rsidRPr="00F14B51" w:rsidRDefault="00F14B51" w:rsidP="00F14B5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14B51">
        <w:rPr>
          <w:rFonts w:ascii="Times New Roman" w:hAnsi="Times New Roman" w:cs="Times New Roman"/>
          <w:b/>
          <w:bCs/>
          <w:sz w:val="40"/>
          <w:szCs w:val="40"/>
        </w:rPr>
        <w:t xml:space="preserve">Q9: </w:t>
      </w:r>
      <w:r>
        <w:rPr>
          <w:rFonts w:ascii="Times New Roman" w:hAnsi="Times New Roman" w:cs="Times New Roman"/>
          <w:b/>
          <w:bCs/>
          <w:sz w:val="40"/>
          <w:szCs w:val="40"/>
        </w:rPr>
        <w:t>w</w:t>
      </w:r>
      <w:r w:rsidRPr="00F14B51">
        <w:rPr>
          <w:rFonts w:ascii="Times New Roman" w:hAnsi="Times New Roman" w:cs="Times New Roman"/>
          <w:b/>
          <w:bCs/>
          <w:sz w:val="40"/>
          <w:szCs w:val="40"/>
        </w:rPr>
        <w:t>hy we use .</w:t>
      </w:r>
      <w:proofErr w:type="spellStart"/>
      <w:r w:rsidRPr="00F14B51">
        <w:rPr>
          <w:rFonts w:ascii="Times New Roman" w:hAnsi="Times New Roman" w:cs="Times New Roman"/>
          <w:b/>
          <w:bCs/>
          <w:sz w:val="40"/>
          <w:szCs w:val="40"/>
        </w:rPr>
        <w:t>gitignore</w:t>
      </w:r>
      <w:proofErr w:type="spellEnd"/>
      <w:r w:rsidRPr="00F14B51">
        <w:rPr>
          <w:rFonts w:ascii="Times New Roman" w:hAnsi="Times New Roman" w:cs="Times New Roman"/>
          <w:b/>
          <w:bCs/>
          <w:sz w:val="40"/>
          <w:szCs w:val="40"/>
        </w:rPr>
        <w:t>?</w:t>
      </w:r>
    </w:p>
    <w:p w14:paraId="1B0F0763" w14:textId="3F847E7D" w:rsidR="00F14B51" w:rsidRPr="00F14B51" w:rsidRDefault="00F14B51" w:rsidP="00F14B51">
      <w:pPr>
        <w:rPr>
          <w:rFonts w:ascii="Times New Roman" w:hAnsi="Times New Roman" w:cs="Times New Roman"/>
          <w:sz w:val="24"/>
          <w:szCs w:val="24"/>
        </w:rPr>
      </w:pPr>
      <w:r w:rsidRPr="00F14B51">
        <w:rPr>
          <w:rFonts w:ascii="Times New Roman" w:hAnsi="Times New Roman" w:cs="Times New Roman"/>
          <w:sz w:val="24"/>
          <w:szCs w:val="24"/>
        </w:rPr>
        <w:t>A .</w:t>
      </w:r>
      <w:proofErr w:type="spellStart"/>
      <w:r w:rsidRPr="00F14B51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F14B51">
        <w:rPr>
          <w:rFonts w:ascii="Times New Roman" w:hAnsi="Times New Roman" w:cs="Times New Roman"/>
          <w:sz w:val="24"/>
          <w:szCs w:val="24"/>
        </w:rPr>
        <w:t xml:space="preserve"> file is a plain text file where each line contains a pattern for files/directories to ignore.</w:t>
      </w:r>
      <w:r w:rsidRPr="00F14B51">
        <w:rPr>
          <w:rFonts w:ascii="Arial" w:eastAsia="Times New Roman" w:hAnsi="Arial" w:cs="Arial"/>
          <w:color w:val="E8E8E8"/>
          <w:kern w:val="0"/>
          <w:sz w:val="30"/>
          <w:szCs w:val="30"/>
          <w:lang w:val="en"/>
          <w14:ligatures w14:val="none"/>
        </w:rPr>
        <w:t xml:space="preserve"> </w:t>
      </w:r>
      <w:r w:rsidRPr="00F14B51">
        <w:rPr>
          <w:rFonts w:ascii="Times New Roman" w:hAnsi="Times New Roman" w:cs="Times New Roman"/>
          <w:sz w:val="24"/>
          <w:szCs w:val="24"/>
          <w:lang w:val="en"/>
        </w:rPr>
        <w:t xml:space="preserve">The purpose of </w:t>
      </w:r>
      <w:proofErr w:type="spellStart"/>
      <w:r w:rsidRPr="00F14B51">
        <w:rPr>
          <w:rFonts w:ascii="Times New Roman" w:hAnsi="Times New Roman" w:cs="Times New Roman"/>
          <w:sz w:val="24"/>
          <w:szCs w:val="24"/>
          <w:lang w:val="en"/>
        </w:rPr>
        <w:t>gitignore</w:t>
      </w:r>
      <w:proofErr w:type="spellEnd"/>
      <w:r w:rsidRPr="00F14B51">
        <w:rPr>
          <w:rFonts w:ascii="Times New Roman" w:hAnsi="Times New Roman" w:cs="Times New Roman"/>
          <w:sz w:val="24"/>
          <w:szCs w:val="24"/>
          <w:lang w:val="en"/>
        </w:rPr>
        <w:t xml:space="preserve"> files is to ensure that certain files not tracked by Git remain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F14B51">
        <w:rPr>
          <w:rFonts w:ascii="Times New Roman" w:hAnsi="Times New Roman" w:cs="Times New Roman"/>
          <w:sz w:val="24"/>
          <w:szCs w:val="24"/>
          <w:lang w:val="en"/>
        </w:rPr>
        <w:t>untracked.</w:t>
      </w:r>
    </w:p>
    <w:p w14:paraId="24F3BBA6" w14:textId="77777777" w:rsidR="004B7815" w:rsidRDefault="004B7815" w:rsidP="007E0FFE">
      <w:pPr>
        <w:rPr>
          <w:rFonts w:ascii="Times New Roman" w:hAnsi="Times New Roman" w:cs="Times New Roman"/>
          <w:sz w:val="24"/>
          <w:szCs w:val="24"/>
        </w:rPr>
      </w:pPr>
    </w:p>
    <w:p w14:paraId="13B6A463" w14:textId="60CD2442" w:rsidR="004B7815" w:rsidRPr="004B7815" w:rsidRDefault="004B7815" w:rsidP="002C2FA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7815">
        <w:rPr>
          <w:rFonts w:ascii="Times New Roman" w:hAnsi="Times New Roman" w:cs="Times New Roman"/>
          <w:b/>
          <w:bCs/>
          <w:sz w:val="40"/>
          <w:szCs w:val="40"/>
        </w:rPr>
        <w:t>Q10: difference b/w algorithm &amp; pseudocode</w:t>
      </w:r>
    </w:p>
    <w:p w14:paraId="478E2CE5" w14:textId="322F4B4B" w:rsidR="004B7815" w:rsidRPr="004B7815" w:rsidRDefault="004B7815" w:rsidP="004B7815">
      <w:pPr>
        <w:rPr>
          <w:rFonts w:ascii="Times New Roman" w:hAnsi="Times New Roman" w:cs="Times New Roman"/>
          <w:sz w:val="24"/>
          <w:szCs w:val="24"/>
        </w:rPr>
      </w:pPr>
      <w:r w:rsidRPr="004B7815">
        <w:rPr>
          <w:rFonts w:ascii="Times New Roman" w:hAnsi="Times New Roman" w:cs="Times New Roman"/>
          <w:sz w:val="24"/>
          <w:szCs w:val="24"/>
        </w:rPr>
        <w:t>Algorithm is a set of instructions to plan a program whereas pseudocode is a draft version of a program</w:t>
      </w:r>
      <w:r w:rsidR="00F62341">
        <w:rPr>
          <w:rFonts w:ascii="Times New Roman" w:hAnsi="Times New Roman" w:cs="Times New Roman"/>
          <w:sz w:val="24"/>
          <w:szCs w:val="24"/>
        </w:rPr>
        <w:t xml:space="preserve"> </w:t>
      </w:r>
      <w:r w:rsidRPr="004B7815">
        <w:rPr>
          <w:rFonts w:ascii="Times New Roman" w:hAnsi="Times New Roman" w:cs="Times New Roman"/>
          <w:sz w:val="24"/>
          <w:szCs w:val="24"/>
        </w:rPr>
        <w:t>(without the use of any programming language).</w:t>
      </w:r>
    </w:p>
    <w:p w14:paraId="4C50E76C" w14:textId="5D0D122A" w:rsidR="004B7815" w:rsidRPr="002C2FA1" w:rsidRDefault="004B7815" w:rsidP="004B7815">
      <w:pPr>
        <w:rPr>
          <w:rFonts w:ascii="Times New Roman" w:hAnsi="Times New Roman" w:cs="Times New Roman"/>
          <w:sz w:val="24"/>
          <w:szCs w:val="24"/>
        </w:rPr>
      </w:pPr>
      <w:r w:rsidRPr="004B7815">
        <w:rPr>
          <w:rFonts w:ascii="Times New Roman" w:hAnsi="Times New Roman" w:cs="Times New Roman"/>
          <w:sz w:val="24"/>
          <w:szCs w:val="24"/>
        </w:rPr>
        <w:t>Algorithm requires specific detailed information, while pseudocode does not, it is just the least-cryptic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815">
        <w:rPr>
          <w:rFonts w:ascii="Times New Roman" w:hAnsi="Times New Roman" w:cs="Times New Roman"/>
          <w:sz w:val="24"/>
          <w:szCs w:val="24"/>
        </w:rPr>
        <w:t>version of the program.</w:t>
      </w:r>
    </w:p>
    <w:p w14:paraId="18824F23" w14:textId="77777777" w:rsidR="0081215E" w:rsidRDefault="0081215E" w:rsidP="0081215E">
      <w:pPr>
        <w:rPr>
          <w:rFonts w:ascii="Times New Roman" w:hAnsi="Times New Roman" w:cs="Times New Roman"/>
          <w:sz w:val="32"/>
          <w:szCs w:val="32"/>
        </w:rPr>
      </w:pPr>
    </w:p>
    <w:p w14:paraId="7A86B699" w14:textId="77777777" w:rsidR="0081215E" w:rsidRPr="0081215E" w:rsidRDefault="0081215E" w:rsidP="0081215E">
      <w:pPr>
        <w:rPr>
          <w:rFonts w:ascii="Times New Roman" w:hAnsi="Times New Roman" w:cs="Times New Roman"/>
          <w:sz w:val="32"/>
          <w:szCs w:val="32"/>
        </w:rPr>
      </w:pPr>
    </w:p>
    <w:sectPr w:rsidR="0081215E" w:rsidRPr="0081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15B69"/>
    <w:multiLevelType w:val="hybridMultilevel"/>
    <w:tmpl w:val="CD06D592"/>
    <w:lvl w:ilvl="0" w:tplc="705A89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B4F1D"/>
    <w:multiLevelType w:val="hybridMultilevel"/>
    <w:tmpl w:val="80F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795900">
    <w:abstractNumId w:val="1"/>
  </w:num>
  <w:num w:numId="2" w16cid:durableId="1268655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5E"/>
    <w:rsid w:val="000255B2"/>
    <w:rsid w:val="00104DAC"/>
    <w:rsid w:val="00154D7C"/>
    <w:rsid w:val="002C2FA1"/>
    <w:rsid w:val="002E5663"/>
    <w:rsid w:val="002F19E3"/>
    <w:rsid w:val="002F7C7C"/>
    <w:rsid w:val="004B7815"/>
    <w:rsid w:val="00507A0F"/>
    <w:rsid w:val="00570A45"/>
    <w:rsid w:val="00641DCB"/>
    <w:rsid w:val="007E0FFE"/>
    <w:rsid w:val="0081215E"/>
    <w:rsid w:val="00B921F6"/>
    <w:rsid w:val="00BA30DF"/>
    <w:rsid w:val="00C96ACB"/>
    <w:rsid w:val="00E70E5D"/>
    <w:rsid w:val="00EE1258"/>
    <w:rsid w:val="00F14B51"/>
    <w:rsid w:val="00F6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CA2D"/>
  <w15:chartTrackingRefBased/>
  <w15:docId w15:val="{15BF9400-7A28-4334-B2B6-CD54FD3E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Hassan</dc:creator>
  <cp:keywords/>
  <dc:description/>
  <cp:lastModifiedBy>syeda wajiha hassan</cp:lastModifiedBy>
  <cp:revision>8</cp:revision>
  <dcterms:created xsi:type="dcterms:W3CDTF">2024-08-28T16:10:00Z</dcterms:created>
  <dcterms:modified xsi:type="dcterms:W3CDTF">2024-08-30T06:10:00Z</dcterms:modified>
</cp:coreProperties>
</file>