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951EF0" w:rsidP="1A951EF0" w:rsidRDefault="1A951EF0" w14:paraId="3EC74743" w14:textId="6A0DEDF9">
      <w:pPr>
        <w:pStyle w:val="Normal"/>
        <w:jc w:val="left"/>
      </w:pPr>
      <w:r w:rsidRPr="1A951EF0" w:rsidR="1A951E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1"/>
          <w:szCs w:val="21"/>
          <w:lang w:val="fr-FR"/>
        </w:rPr>
        <w:t xml:space="preserve">                                                            </w:t>
      </w:r>
      <w:r w:rsidRPr="1A951EF0" w:rsidR="1A951E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lang w:val="fr-FR"/>
        </w:rPr>
        <w:t xml:space="preserve">  </w:t>
      </w:r>
      <w:hyperlink r:id="Rf88d961b0d24495d">
        <w:r w:rsidRPr="1A951EF0" w:rsidR="1A951EF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36"/>
            <w:szCs w:val="36"/>
            <w:lang w:val="fr-FR"/>
          </w:rPr>
          <w:t>Data Manipulation language</w:t>
        </w:r>
      </w:hyperlink>
      <w:r w:rsidRPr="1A951EF0" w:rsidR="1A951E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lang w:val="fr-FR"/>
        </w:rPr>
        <w:t xml:space="preserve"> </w:t>
      </w:r>
    </w:p>
    <w:p w:rsidR="1A951EF0" w:rsidP="1A951EF0" w:rsidRDefault="1A951EF0" w14:paraId="7F8CCA23" w14:textId="374F857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lang w:val="fr-FR"/>
        </w:rPr>
      </w:pPr>
    </w:p>
    <w:p w:rsidR="1A951EF0" w:rsidP="1A951EF0" w:rsidRDefault="1A951EF0" w14:paraId="598E8CC8" w14:textId="37B5FFDA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INSERT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INTO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Product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VALUES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(‘P01’, ‘Samsung Galaxy S20’, ‘Smartphone’, 3299) ;</w:t>
      </w:r>
    </w:p>
    <w:p w:rsidR="1A951EF0" w:rsidP="1A951EF0" w:rsidRDefault="1A951EF0" w14:paraId="665E1EE9" w14:textId="7D7085C6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INSERT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INTO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Product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VALUES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(‘P02’, ‘ASUS Notebook’, ‘PC’, 4599) ;</w:t>
      </w:r>
    </w:p>
    <w:p w:rsidR="1A951EF0" w:rsidP="1A951EF0" w:rsidRDefault="1A951EF0" w14:paraId="21E40BB5" w14:textId="5F8C9570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INSERT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INTO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Customer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VALUES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(‘C01’, ‘ALI’, 71321009) ;</w:t>
      </w:r>
    </w:p>
    <w:p w:rsidR="1A951EF0" w:rsidP="1A951EF0" w:rsidRDefault="1A951EF0" w14:paraId="3B95B299" w14:textId="3EC55AA5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INSERT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INTO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Customer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VALUES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(‘C02’, ‘ASMA’, 77345823) ;</w:t>
      </w:r>
    </w:p>
    <w:p w:rsidR="1A951EF0" w:rsidP="1A951EF0" w:rsidRDefault="1A951EF0" w14:paraId="4278F936" w14:textId="530D198D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INSERT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INTO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proofErr w:type="spellStart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>Orders</w:t>
      </w:r>
      <w:proofErr w:type="spellEnd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(</w:t>
      </w:r>
      <w:proofErr w:type="spellStart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>Customer_id</w:t>
      </w:r>
      <w:proofErr w:type="spellEnd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, </w:t>
      </w:r>
      <w:proofErr w:type="spellStart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>Product_id</w:t>
      </w:r>
      <w:proofErr w:type="spellEnd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, </w:t>
      </w:r>
      <w:proofErr w:type="spellStart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>Quantity</w:t>
      </w:r>
      <w:proofErr w:type="spellEnd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, </w:t>
      </w:r>
      <w:proofErr w:type="spellStart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>Total_amount</w:t>
      </w:r>
      <w:proofErr w:type="spellEnd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)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VALUES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(‘C01’, ‘P02’, 2, 9198) ;</w:t>
      </w:r>
    </w:p>
    <w:p w:rsidR="1A951EF0" w:rsidP="1A951EF0" w:rsidRDefault="1A951EF0" w14:paraId="2390645E" w14:textId="4CF5DF44">
      <w:pPr>
        <w:spacing w:line="257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INSERT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INTO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proofErr w:type="spellStart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>Orders</w:t>
      </w:r>
      <w:proofErr w:type="spellEnd"/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 w:rsidRPr="1A951EF0" w:rsidR="1A951E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VALUES</w:t>
      </w:r>
      <w:r w:rsidRPr="1A951EF0" w:rsidR="1A951EF0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(‘C02’, ‘P01’, ‘28/05/2020’, 1, 3299) ;</w:t>
      </w:r>
    </w:p>
    <w:p w:rsidR="1A951EF0" w:rsidP="1A951EF0" w:rsidRDefault="1A951EF0" w14:paraId="2726550D" w14:textId="4F759B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04A523"/>
  <w15:docId w15:val="{bf23dbd7-5420-498e-b232-64c0702a258c}"/>
  <w:rsids>
    <w:rsidRoot w:val="7717526A"/>
    <w:rsid w:val="1A951EF0"/>
    <w:rsid w:val="771752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arn.gomycode.co/student/checkpoints/fd0bc348-7e7f-4c17-a08c-683fdb37d4d3" TargetMode="External" Id="Rf88d961b0d2449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2020-12-29T15:38:08.1290715Z</dcterms:created>
  <dcterms:modified xsi:type="dcterms:W3CDTF">2020-12-29T16:01:46.3862483Z</dcterms:modified>
  <dc:creator>khalil harizi</dc:creator>
  <lastModifiedBy>khalil harizi</lastModifiedBy>
</coreProperties>
</file>