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0AB78D" w14:paraId="3BFEFB25" wp14:textId="7F75DD96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u w:val="single"/>
          <w:lang w:val="fr-FR"/>
        </w:rPr>
      </w:pP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40"/>
          <w:szCs w:val="40"/>
          <w:u w:val="single"/>
          <w:lang w:val="fr-FR"/>
        </w:rPr>
        <w:t>relational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40"/>
          <w:szCs w:val="40"/>
          <w:u w:val="single"/>
          <w:lang w:val="fr-FR"/>
        </w:rPr>
        <w:t xml:space="preserve"> model checkpoint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  <w:t xml:space="preserve"> </w:t>
      </w:r>
    </w:p>
    <w:p w:rsidR="7D0AB78D" w:rsidP="7D0AB78D" w:rsidRDefault="7D0AB78D" w14:paraId="0B337D2F" w14:textId="2282AE59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</w:pPr>
    </w:p>
    <w:p w:rsidR="7D0AB78D" w:rsidP="7D0AB78D" w:rsidRDefault="7D0AB78D" w14:paraId="2697DF3C" w14:textId="3459FBD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</w:pP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  <w:t>.  Create Product TABLE :</w:t>
      </w:r>
    </w:p>
    <w:p w:rsidR="7D0AB78D" w:rsidP="7D0AB78D" w:rsidRDefault="7D0AB78D" w14:paraId="0A47A6D0" w14:textId="1C4A273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CREATE TABLE Product(</w:t>
      </w:r>
    </w:p>
    <w:p w:rsidR="7D0AB78D" w:rsidP="7D0AB78D" w:rsidRDefault="7D0AB78D" w14:paraId="0C5279A6" w14:textId="42F59F5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Product_id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VARCHAR2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(20)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CONSTRAINT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pk-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product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PRIMARY </w:t>
      </w:r>
      <w:proofErr w:type="gramStart"/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KEY 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,</w:t>
      </w:r>
      <w:proofErr w:type="gramEnd"/>
    </w:p>
    <w:p w:rsidR="7D0AB78D" w:rsidP="7D0AB78D" w:rsidRDefault="7D0AB78D" w14:paraId="7108E20E" w14:textId="2A9FEF0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Product_Name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VARCHAR2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(20)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NOT NULL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,</w:t>
      </w:r>
    </w:p>
    <w:p w:rsidR="7D0AB78D" w:rsidP="7D0AB78D" w:rsidRDefault="7D0AB78D" w14:paraId="1BA1E81A" w14:textId="1B68EF9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Price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NUMBER 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CHECK (Price&gt;0)</w:t>
      </w:r>
    </w:p>
    <w:p w:rsidR="7D0AB78D" w:rsidP="7D0AB78D" w:rsidRDefault="7D0AB78D" w14:paraId="6B389000" w14:textId="4704B06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);</w:t>
      </w:r>
    </w:p>
    <w:p w:rsidR="7D0AB78D" w:rsidP="7D0AB78D" w:rsidRDefault="7D0AB78D" w14:paraId="6795046D" w14:textId="66F400C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</w:pP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  <w:t xml:space="preserve">. 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  <w:t>Create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  <w:t>Customer TABLE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  <w:t xml:space="preserve"> :</w:t>
      </w:r>
    </w:p>
    <w:p w:rsidR="7D0AB78D" w:rsidP="7D0AB78D" w:rsidRDefault="7D0AB78D" w14:paraId="632EF4F6" w14:textId="06908CB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CREATE TABLE Customer(</w:t>
      </w:r>
    </w:p>
    <w:p w:rsidR="7D0AB78D" w:rsidP="7D0AB78D" w:rsidRDefault="7D0AB78D" w14:paraId="7DD5438C" w14:textId="692ACFF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Customer_id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VARCHAR2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(20)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CONSTRAINT 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pk-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customer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PRIMARY </w:t>
      </w:r>
      <w:proofErr w:type="gramStart"/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KEY 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,</w:t>
      </w:r>
      <w:proofErr w:type="gramEnd"/>
    </w:p>
    <w:p w:rsidR="7D0AB78D" w:rsidP="7D0AB78D" w:rsidRDefault="7D0AB78D" w14:paraId="6BF46CED" w14:textId="3EA2B02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Customer_Name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VARCHAR2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(20)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NOT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NULL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,</w:t>
      </w:r>
    </w:p>
    <w:p w:rsidR="7D0AB78D" w:rsidP="7D0AB78D" w:rsidRDefault="7D0AB78D" w14:paraId="37E8DCF8" w14:textId="49E058D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Customer_Tel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NUMBER</w:t>
      </w:r>
    </w:p>
    <w:p w:rsidR="7D0AB78D" w:rsidP="7D0AB78D" w:rsidRDefault="7D0AB78D" w14:paraId="389894A4" w14:textId="4704B06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);</w:t>
      </w:r>
    </w:p>
    <w:p w:rsidR="7D0AB78D" w:rsidP="7D0AB78D" w:rsidRDefault="7D0AB78D" w14:paraId="4D479F95" w14:textId="7FEE63C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</w:pP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  <w:t>.  Create OrdersTABLE :</w:t>
      </w:r>
    </w:p>
    <w:p w:rsidR="7D0AB78D" w:rsidP="7D0AB78D" w:rsidRDefault="7D0AB78D" w14:paraId="25906777" w14:textId="304806F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CREATE TABLE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Orders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(</w:t>
      </w:r>
    </w:p>
    <w:p w:rsidR="7D0AB78D" w:rsidP="7D0AB78D" w:rsidRDefault="7D0AB78D" w14:paraId="6B648D78" w14:textId="242D321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Quantity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gramStart"/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NUMBER 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,</w:t>
      </w:r>
      <w:proofErr w:type="gramEnd"/>
    </w:p>
    <w:p w:rsidR="7D0AB78D" w:rsidP="7D0AB78D" w:rsidRDefault="7D0AB78D" w14:paraId="5F35B97C" w14:textId="4ADDF24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Total_amount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NUMBER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,</w:t>
      </w:r>
    </w:p>
    <w:p w:rsidR="7D0AB78D" w:rsidP="7D0AB78D" w:rsidRDefault="7D0AB78D" w14:paraId="7AEE1EB4" w14:textId="76404E0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CONSTRAINT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fk_customer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FOREIGN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KEY 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(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Customer_id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)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REFERENCES 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Customer(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Customer_id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),</w:t>
      </w:r>
    </w:p>
    <w:p w:rsidR="7D0AB78D" w:rsidP="7D0AB78D" w:rsidRDefault="7D0AB78D" w14:paraId="3BAAE1A4" w14:textId="68BABBE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CONSTRAINT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fk_product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FOREIGN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KEY 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(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Product_id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)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REFERENCES 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Product(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Product_id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)</w:t>
      </w:r>
    </w:p>
    <w:p w:rsidR="7D0AB78D" w:rsidP="7D0AB78D" w:rsidRDefault="7D0AB78D" w14:paraId="4F5FF339" w14:textId="01E47CA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);</w:t>
      </w:r>
    </w:p>
    <w:p w:rsidR="7D0AB78D" w:rsidP="7D0AB78D" w:rsidRDefault="7D0AB78D" w14:paraId="6FF94B7C" w14:textId="461A172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7D0AB78D" w:rsidP="7D0AB78D" w:rsidRDefault="7D0AB78D" w14:paraId="513F01B3" w14:textId="75131AA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7D0AB78D" w:rsidP="7D0AB78D" w:rsidRDefault="7D0AB78D" w14:paraId="67EB0F04" w14:textId="724293F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7D0AB78D" w:rsidP="7D0AB78D" w:rsidRDefault="7D0AB78D" w14:paraId="316CB597" w14:textId="70FD697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7D0AB78D" w:rsidP="7D0AB78D" w:rsidRDefault="7D0AB78D" w14:paraId="760B96A7" w14:textId="49F892C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7D0AB78D" w:rsidP="7D0AB78D" w:rsidRDefault="7D0AB78D" w14:paraId="66A08270" w14:textId="71EB33A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7D0AB78D" w:rsidP="7D0AB78D" w:rsidRDefault="7D0AB78D" w14:paraId="583AD6A1" w14:textId="74D26DD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</w:pP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fr-FR"/>
        </w:rPr>
        <w:t xml:space="preserve">.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>Add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 xml:space="preserve"> a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>column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 xml:space="preserve">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>Category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 xml:space="preserve"> (VARCHAR2(20)) to the PRODUCT table :</w:t>
      </w:r>
    </w:p>
    <w:p w:rsidR="7D0AB78D" w:rsidP="7D0AB78D" w:rsidRDefault="7D0AB78D" w14:paraId="39EF28B6" w14:textId="1DE47408">
      <w:pPr>
        <w:jc w:val="left"/>
      </w:pPr>
      <w:r w:rsidRPr="7D0AB78D" w:rsidR="7D0AB7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 xml:space="preserve">  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ALTER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TABLE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Product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ADD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Category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VARCHAR2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(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20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) </w:t>
      </w:r>
    </w:p>
    <w:p w:rsidR="7D0AB78D" w:rsidP="7D0AB78D" w:rsidRDefault="7D0AB78D" w14:paraId="6D07A6CD" w14:textId="7A441BB0">
      <w:pPr>
        <w:pStyle w:val="Normal"/>
        <w:ind w:left="0"/>
        <w:jc w:val="left"/>
      </w:pP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 xml:space="preserve">.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>Add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 xml:space="preserve"> a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>column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 xml:space="preserve">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>OrderDate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 xml:space="preserve"> (DATE)  to the ORDERS table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>which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 xml:space="preserve"> have SYSDATE as 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>a</w:t>
      </w:r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  <w:t xml:space="preserve"> default value :</w:t>
      </w:r>
    </w:p>
    <w:p w:rsidR="7D0AB78D" w:rsidP="7D0AB78D" w:rsidRDefault="7D0AB78D" w14:paraId="3C9915A3" w14:textId="0D2D2CFD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ALTER TABLE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Orders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ADD </w:t>
      </w:r>
      <w:proofErr w:type="spellStart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OrderDate</w:t>
      </w:r>
      <w:proofErr w:type="spellEnd"/>
      <w:r w:rsidRPr="7D0AB78D" w:rsidR="7D0AB7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DATE DEFAULT </w:t>
      </w:r>
      <w:proofErr w:type="gramStart"/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SYSDATE(</w:t>
      </w:r>
      <w:proofErr w:type="gramEnd"/>
      <w:r w:rsidRPr="7D0AB78D" w:rsidR="7D0AB7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)</w:t>
      </w:r>
    </w:p>
    <w:p w:rsidR="7D0AB78D" w:rsidP="7D0AB78D" w:rsidRDefault="7D0AB78D" w14:paraId="1BDE9EC3" w14:textId="29CB5B90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D0AB78D" w:rsidP="7D0AB78D" w:rsidRDefault="7D0AB78D" w14:paraId="2BB0C6CE" w14:textId="73347F8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DB81F6"/>
  <w15:docId w15:val="{e867b40b-957e-43e4-a771-c8250b2b17e0}"/>
  <w:rsids>
    <w:rsidRoot w:val="2CDB81F6"/>
    <w:rsid w:val="2CDB81F6"/>
    <w:rsid w:val="7D0AB7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24d423c8740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2020-12-26T22:45:26.0914059Z</dcterms:created>
  <dcterms:modified xsi:type="dcterms:W3CDTF">2020-12-26T23:27:36.5368183Z</dcterms:modified>
  <dc:creator>khalil harizi</dc:creator>
  <lastModifiedBy>khalil harizi</lastModifiedBy>
</coreProperties>
</file>