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FC47" w14:textId="77777777" w:rsidR="004D7385" w:rsidRDefault="00E05C50">
      <w:pPr>
        <w:spacing w:after="0"/>
        <w:ind w:left="1387"/>
      </w:pPr>
      <w:r>
        <w:rPr>
          <w:sz w:val="44"/>
        </w:rPr>
        <w:t>UI PROJECT DESIGN DOCUMENTS</w:t>
      </w:r>
    </w:p>
    <w:p w14:paraId="7C51E477" w14:textId="77777777" w:rsidR="004D7385" w:rsidRDefault="00E05C50">
      <w:pPr>
        <w:spacing w:after="433" w:line="263" w:lineRule="auto"/>
        <w:ind w:left="1390" w:hanging="10"/>
      </w:pPr>
      <w:r>
        <w:rPr>
          <w:sz w:val="32"/>
        </w:rPr>
        <w:t>Auto Ticket Classification using Flow Designer</w:t>
      </w:r>
      <w:r>
        <w:rPr>
          <w:noProof/>
        </w:rPr>
        <w:drawing>
          <wp:inline distT="0" distB="0" distL="0" distR="0" wp14:anchorId="31E8B2A9" wp14:editId="471ADC07">
            <wp:extent cx="4233" cy="4233"/>
            <wp:effectExtent l="0" t="0" r="0" b="0"/>
            <wp:docPr id="888" name="Picture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Picture 8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3" cy="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9DAB" w14:textId="77777777" w:rsidR="004D7385" w:rsidRDefault="00E05C50">
      <w:pPr>
        <w:spacing w:after="0" w:line="263" w:lineRule="auto"/>
        <w:ind w:left="15" w:hanging="10"/>
      </w:pPr>
      <w:r>
        <w:rPr>
          <w:sz w:val="32"/>
        </w:rPr>
        <w:t>1. Sol ution Arch itecture</w:t>
      </w:r>
    </w:p>
    <w:p w14:paraId="34CB8D73" w14:textId="73FF75DD" w:rsidR="004D7385" w:rsidRDefault="00E05C50">
      <w:pPr>
        <w:spacing w:after="0"/>
        <w:ind w:left="15" w:hanging="10"/>
      </w:pPr>
      <w:r>
        <w:rPr>
          <w:sz w:val="28"/>
        </w:rPr>
        <w:t xml:space="preserve">Team ID: _ </w:t>
      </w:r>
      <w:r w:rsidR="004B5559" w:rsidRPr="004B5559">
        <w:rPr>
          <w:sz w:val="28"/>
        </w:rPr>
        <w:t>SWTID-2026-7054</w:t>
      </w:r>
      <w:r>
        <w:rPr>
          <w:noProof/>
        </w:rPr>
        <w:drawing>
          <wp:inline distT="0" distB="0" distL="0" distR="0" wp14:anchorId="6C77E231" wp14:editId="4E2D4FFC">
            <wp:extent cx="2302933" cy="12700"/>
            <wp:effectExtent l="0" t="0" r="0" b="0"/>
            <wp:docPr id="3732" name="Picture 3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" name="Picture 37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2933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Project Name: Auto Ticket Classification using Flow Designer</w:t>
      </w:r>
    </w:p>
    <w:p w14:paraId="7FFE5701" w14:textId="71EC9571" w:rsidR="004D7385" w:rsidRDefault="00E05C50">
      <w:pPr>
        <w:spacing w:after="0" w:line="261" w:lineRule="auto"/>
        <w:ind w:left="15" w:right="1360" w:hanging="10"/>
      </w:pPr>
      <w:r>
        <w:rPr>
          <w:sz w:val="26"/>
        </w:rPr>
        <w:t>Date: 2</w:t>
      </w:r>
      <w:r w:rsidR="004B5559">
        <w:rPr>
          <w:sz w:val="26"/>
        </w:rPr>
        <w:t>5</w:t>
      </w:r>
      <w:r>
        <w:rPr>
          <w:sz w:val="26"/>
        </w:rPr>
        <w:t xml:space="preserve"> September 2026</w:t>
      </w:r>
    </w:p>
    <w:p w14:paraId="5B5CC696" w14:textId="77777777" w:rsidR="004D7385" w:rsidRDefault="00E05C50">
      <w:pPr>
        <w:pStyle w:val="Heading1"/>
        <w:ind w:left="15"/>
      </w:pPr>
      <w:r>
        <w:t>Arch itecture Descri ption</w:t>
      </w:r>
    </w:p>
    <w:p w14:paraId="113B40D6" w14:textId="77777777" w:rsidR="004D7385" w:rsidRDefault="00E05C50">
      <w:pPr>
        <w:numPr>
          <w:ilvl w:val="0"/>
          <w:numId w:val="1"/>
        </w:numPr>
        <w:spacing w:after="266" w:line="261" w:lineRule="auto"/>
        <w:ind w:right="1280" w:hanging="413"/>
        <w:jc w:val="both"/>
      </w:pPr>
      <w:r>
        <w:rPr>
          <w:sz w:val="26"/>
        </w:rPr>
        <w:t>Users: Stu dents and Teachers subm it IT support requests; IT Staff process the tickets.</w:t>
      </w:r>
    </w:p>
    <w:p w14:paraId="29330B24" w14:textId="77777777"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>I nput Layer: ServiceNow Incident Form captures Caller, Short Description and Description.</w:t>
      </w:r>
    </w:p>
    <w:p w14:paraId="263F1CCD" w14:textId="77777777"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>Processing Layer: ServiceNow Flow Designer triggers when a record is created and evalu ates predefined keywords.</w:t>
      </w:r>
    </w:p>
    <w:p w14:paraId="5E40AB34" w14:textId="77777777"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>Database Layer: Custom Incident Workflow table stores ticket num ber, caller, category, su bcategory, state, assigned group and assigned user.</w:t>
      </w:r>
    </w:p>
    <w:p w14:paraId="71F4D5B6" w14:textId="77777777"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>Classification Logic: WiFi/Network Network/W i-Fi; Projector Hardware/ Projector; Password/Login Access/Forgot Password; Slow/Hanging Performance/Slow Computer.</w:t>
      </w:r>
    </w:p>
    <w:p w14:paraId="58B78F91" w14:textId="77777777"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>Notification Layer: Flow Designer sends an autom ated ticket-confirmation email to thecaller.</w:t>
      </w:r>
    </w:p>
    <w:p w14:paraId="150B8F9C" w14:textId="77777777" w:rsidR="004D7385" w:rsidRDefault="00E05C50">
      <w:pPr>
        <w:numPr>
          <w:ilvl w:val="0"/>
          <w:numId w:val="1"/>
        </w:numPr>
        <w:spacing w:after="157" w:line="261" w:lineRule="auto"/>
        <w:ind w:right="1280" w:hanging="413"/>
        <w:jc w:val="both"/>
      </w:pPr>
      <w:r>
        <w:rPr>
          <w:sz w:val="26"/>
        </w:rPr>
        <w:t>Output: A con sistently classified ticket is available for IT support processing.</w:t>
      </w:r>
    </w:p>
    <w:p w14:paraId="779116A8" w14:textId="77777777" w:rsidR="004D7385" w:rsidRDefault="00E05C50">
      <w:pPr>
        <w:pStyle w:val="Heading1"/>
        <w:ind w:left="15"/>
      </w:pPr>
      <w:r>
        <w:t>Architecture / Data Flow</w:t>
      </w:r>
    </w:p>
    <w:p w14:paraId="141F13B6" w14:textId="77777777" w:rsidR="004D7385" w:rsidRDefault="00E05C50">
      <w:pPr>
        <w:spacing w:after="744" w:line="261" w:lineRule="auto"/>
        <w:ind w:left="3470" w:right="1280" w:hanging="10"/>
        <w:jc w:val="both"/>
      </w:pPr>
      <w:r>
        <w:rPr>
          <w:sz w:val="24"/>
        </w:rPr>
        <w:t>Student / Teacher</w:t>
      </w:r>
    </w:p>
    <w:p w14:paraId="0743D728" w14:textId="77777777" w:rsidR="004D7385" w:rsidRDefault="00E05C50">
      <w:pPr>
        <w:spacing w:after="729" w:line="261" w:lineRule="auto"/>
        <w:ind w:left="3037" w:right="1280" w:hanging="10"/>
        <w:jc w:val="both"/>
      </w:pPr>
      <w:r>
        <w:rPr>
          <w:sz w:val="24"/>
        </w:rPr>
        <w:t>ServiceNow Incident Form</w:t>
      </w:r>
    </w:p>
    <w:p w14:paraId="50A1C92F" w14:textId="77777777" w:rsidR="004D7385" w:rsidRDefault="00E05C50">
      <w:pPr>
        <w:spacing w:after="724" w:line="261" w:lineRule="auto"/>
        <w:ind w:left="3137" w:right="1360" w:hanging="10"/>
      </w:pPr>
      <w:r>
        <w:rPr>
          <w:sz w:val="26"/>
        </w:rPr>
        <w:t>Incident Workflow Table</w:t>
      </w:r>
    </w:p>
    <w:p w14:paraId="69AFFDFE" w14:textId="77777777" w:rsidR="004D7385" w:rsidRDefault="00E05C50">
      <w:pPr>
        <w:spacing w:after="925" w:line="261" w:lineRule="auto"/>
        <w:ind w:left="2410" w:right="1280" w:hanging="10"/>
        <w:jc w:val="both"/>
      </w:pPr>
      <w:r>
        <w:rPr>
          <w:sz w:val="24"/>
        </w:rPr>
        <w:t>Flow Designer - Record Created Trigger</w:t>
      </w:r>
    </w:p>
    <w:p w14:paraId="1FAFE506" w14:textId="77777777" w:rsidR="004D7385" w:rsidRDefault="00E05C50">
      <w:pPr>
        <w:spacing w:after="184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44"/>
        </w:rPr>
        <w:t>All PDF Reader</w:t>
      </w:r>
    </w:p>
    <w:p w14:paraId="39F1D24C" w14:textId="77777777" w:rsidR="004D7385" w:rsidRDefault="00E05C50">
      <w:pPr>
        <w:spacing w:after="709" w:line="261" w:lineRule="auto"/>
        <w:ind w:left="2903" w:right="1280" w:hanging="10"/>
        <w:jc w:val="both"/>
      </w:pPr>
      <w:r>
        <w:rPr>
          <w:sz w:val="24"/>
        </w:rPr>
        <w:lastRenderedPageBreak/>
        <w:t>Keyword- based Classification</w:t>
      </w:r>
    </w:p>
    <w:p w14:paraId="0D1D9384" w14:textId="77777777" w:rsidR="004D7385" w:rsidRDefault="00E05C50">
      <w:pPr>
        <w:spacing w:after="707" w:line="261" w:lineRule="auto"/>
        <w:ind w:left="2737" w:right="1280" w:hanging="10"/>
        <w:jc w:val="both"/>
      </w:pPr>
      <w:r>
        <w:rPr>
          <w:sz w:val="24"/>
        </w:rPr>
        <w:t>Category + Su bcategory Updated</w:t>
      </w:r>
    </w:p>
    <w:p w14:paraId="42B0E3A1" w14:textId="77777777" w:rsidR="004D7385" w:rsidRDefault="00E05C50">
      <w:pPr>
        <w:spacing w:after="688" w:line="261" w:lineRule="auto"/>
        <w:ind w:left="3023" w:right="1280" w:hanging="10"/>
        <w:jc w:val="both"/>
      </w:pPr>
      <w:r>
        <w:rPr>
          <w:sz w:val="24"/>
        </w:rPr>
        <w:t>Email Notification to Caller</w:t>
      </w:r>
    </w:p>
    <w:p w14:paraId="17196591" w14:textId="77777777" w:rsidR="004D7385" w:rsidRDefault="00E05C50">
      <w:pPr>
        <w:spacing w:after="135" w:line="261" w:lineRule="auto"/>
        <w:ind w:left="3417" w:right="1360" w:hanging="10"/>
      </w:pPr>
      <w:r>
        <w:rPr>
          <w:sz w:val="26"/>
        </w:rPr>
        <w:t>IT Staff Processing</w:t>
      </w:r>
    </w:p>
    <w:p w14:paraId="445A297E" w14:textId="77777777" w:rsidR="004D7385" w:rsidRDefault="00E05C50">
      <w:pPr>
        <w:pStyle w:val="Heading1"/>
        <w:ind w:left="15"/>
      </w:pPr>
      <w:r>
        <w:t>Key Requirements</w:t>
      </w:r>
    </w:p>
    <w:p w14:paraId="51F69AFE" w14:textId="77777777" w:rsidR="004D7385" w:rsidRDefault="00E05C50">
      <w:pPr>
        <w:numPr>
          <w:ilvl w:val="0"/>
          <w:numId w:val="2"/>
        </w:numPr>
        <w:spacing w:after="223" w:line="261" w:lineRule="auto"/>
        <w:ind w:right="1280" w:hanging="413"/>
        <w:jc w:val="both"/>
      </w:pPr>
      <w:r>
        <w:rPr>
          <w:sz w:val="26"/>
        </w:rPr>
        <w:t>Autom atic classification at ticket creation.</w:t>
      </w:r>
    </w:p>
    <w:p w14:paraId="7CA4E267" w14:textId="77777777" w:rsidR="004D7385" w:rsidRDefault="00E05C50">
      <w:pPr>
        <w:numPr>
          <w:ilvl w:val="0"/>
          <w:numId w:val="2"/>
        </w:numPr>
        <w:spacing w:after="213" w:line="261" w:lineRule="auto"/>
        <w:ind w:right="1280" w:hanging="413"/>
        <w:jc w:val="both"/>
      </w:pPr>
      <w:r>
        <w:rPr>
          <w:sz w:val="24"/>
        </w:rPr>
        <w:t>Autom atic Category and Su bcategory assign m ent.</w:t>
      </w:r>
    </w:p>
    <w:p w14:paraId="5C8E8B58" w14:textId="77777777" w:rsidR="004D7385" w:rsidRDefault="00E05C50">
      <w:pPr>
        <w:numPr>
          <w:ilvl w:val="0"/>
          <w:numId w:val="2"/>
        </w:numPr>
        <w:spacing w:after="0" w:line="261" w:lineRule="auto"/>
        <w:ind w:right="1280" w:hanging="413"/>
        <w:jc w:val="both"/>
      </w:pPr>
      <w:r>
        <w:rPr>
          <w:sz w:val="24"/>
        </w:rPr>
        <w:t>Depen dent Category - Su bcategory ch oices.</w:t>
      </w:r>
    </w:p>
    <w:p w14:paraId="6384879B" w14:textId="77777777" w:rsidR="004D7385" w:rsidRDefault="00E05C50">
      <w:pPr>
        <w:numPr>
          <w:ilvl w:val="0"/>
          <w:numId w:val="2"/>
        </w:numPr>
        <w:spacing w:after="213" w:line="261" w:lineRule="auto"/>
        <w:ind w:right="1280" w:hanging="413"/>
        <w:jc w:val="both"/>
      </w:pPr>
      <w:r>
        <w:rPr>
          <w:sz w:val="24"/>
        </w:rPr>
        <w:t>Autom ated em ail notification.</w:t>
      </w:r>
    </w:p>
    <w:p w14:paraId="6E5340F0" w14:textId="77777777" w:rsidR="004D7385" w:rsidRDefault="00E05C50">
      <w:pPr>
        <w:numPr>
          <w:ilvl w:val="0"/>
          <w:numId w:val="2"/>
        </w:numPr>
        <w:spacing w:after="239" w:line="261" w:lineRule="auto"/>
        <w:ind w:right="1280" w:hanging="413"/>
        <w:jc w:val="both"/>
      </w:pPr>
      <w:r>
        <w:rPr>
          <w:sz w:val="24"/>
        </w:rPr>
        <w:t>Structu red ticket storage.</w:t>
      </w:r>
    </w:p>
    <w:p w14:paraId="0AEF2C27" w14:textId="77777777" w:rsidR="004D7385" w:rsidRDefault="00E05C50">
      <w:pPr>
        <w:numPr>
          <w:ilvl w:val="0"/>
          <w:numId w:val="2"/>
        </w:numPr>
        <w:spacing w:after="7398" w:line="261" w:lineRule="auto"/>
        <w:ind w:right="1280" w:hanging="413"/>
        <w:jc w:val="both"/>
      </w:pPr>
      <w:r>
        <w:rPr>
          <w:sz w:val="26"/>
        </w:rPr>
        <w:t>Easy maintenance and future scalability.</w:t>
      </w:r>
      <w:r>
        <w:rPr>
          <w:noProof/>
        </w:rPr>
        <w:drawing>
          <wp:inline distT="0" distB="0" distL="0" distR="0" wp14:anchorId="3B625CD3" wp14:editId="478FE22B">
            <wp:extent cx="4233" cy="4233"/>
            <wp:effectExtent l="0" t="0" r="0" b="0"/>
            <wp:docPr id="1744" name="Picture 1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Picture 17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" cy="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9C7A" w14:textId="77777777" w:rsidR="004D7385" w:rsidRDefault="00E05C50">
      <w:pPr>
        <w:spacing w:after="184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44"/>
        </w:rPr>
        <w:lastRenderedPageBreak/>
        <w:t>All PDF Reader</w:t>
      </w:r>
    </w:p>
    <w:sectPr w:rsidR="004D7385">
      <w:pgSz w:w="12240" w:h="15840"/>
      <w:pgMar w:top="933" w:right="373" w:bottom="36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895" o:spid="_x0000_i1025" style="width:4.85pt;height:4.85pt" coordsize="" o:spt="100" o:bullet="t" adj="0,,0" path="" stroked="f">
        <v:stroke joinstyle="miter"/>
        <v:imagedata r:id="rId1" o:title="image4"/>
        <v:formulas/>
        <v:path o:connecttype="segments"/>
      </v:shape>
    </w:pict>
  </w:numPicBullet>
  <w:numPicBullet w:numPicBulletId="1">
    <w:pict>
      <v:shape id="1738" o:spid="_x0000_i1026" style="width:4.85pt;height:4.85pt" coordsize="" o:spt="100" o:bullet="t" adj="0,,0" path="" stroked="f">
        <v:stroke joinstyle="miter"/>
        <v:imagedata r:id="rId2" o:title="image5"/>
        <v:formulas/>
        <v:path o:connecttype="segments"/>
      </v:shape>
    </w:pict>
  </w:numPicBullet>
  <w:abstractNum w:abstractNumId="0" w15:restartNumberingAfterBreak="0">
    <w:nsid w:val="1B5A0377"/>
    <w:multiLevelType w:val="hybridMultilevel"/>
    <w:tmpl w:val="4650F4DC"/>
    <w:lvl w:ilvl="0" w:tplc="63F8901C">
      <w:start w:val="1"/>
      <w:numFmt w:val="bullet"/>
      <w:lvlText w:val="•"/>
      <w:lvlPicBulletId w:val="0"/>
      <w:lvlJc w:val="left"/>
      <w:pPr>
        <w:ind w:left="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561548">
      <w:start w:val="1"/>
      <w:numFmt w:val="bullet"/>
      <w:lvlText w:val="o"/>
      <w:lvlJc w:val="left"/>
      <w:pPr>
        <w:ind w:left="1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A081D18">
      <w:start w:val="1"/>
      <w:numFmt w:val="bullet"/>
      <w:lvlText w:val="▪"/>
      <w:lvlJc w:val="left"/>
      <w:pPr>
        <w:ind w:left="2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C2732E">
      <w:start w:val="1"/>
      <w:numFmt w:val="bullet"/>
      <w:lvlText w:val="•"/>
      <w:lvlJc w:val="left"/>
      <w:pPr>
        <w:ind w:left="2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FBC5D74">
      <w:start w:val="1"/>
      <w:numFmt w:val="bullet"/>
      <w:lvlText w:val="o"/>
      <w:lvlJc w:val="left"/>
      <w:pPr>
        <w:ind w:left="3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062D4C2">
      <w:start w:val="1"/>
      <w:numFmt w:val="bullet"/>
      <w:lvlText w:val="▪"/>
      <w:lvlJc w:val="left"/>
      <w:pPr>
        <w:ind w:left="4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1809AC">
      <w:start w:val="1"/>
      <w:numFmt w:val="bullet"/>
      <w:lvlText w:val="•"/>
      <w:lvlJc w:val="left"/>
      <w:pPr>
        <w:ind w:left="5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A844D04">
      <w:start w:val="1"/>
      <w:numFmt w:val="bullet"/>
      <w:lvlText w:val="o"/>
      <w:lvlJc w:val="left"/>
      <w:pPr>
        <w:ind w:left="5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4A6B50">
      <w:start w:val="1"/>
      <w:numFmt w:val="bullet"/>
      <w:lvlText w:val="▪"/>
      <w:lvlJc w:val="left"/>
      <w:pPr>
        <w:ind w:left="6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647A63"/>
    <w:multiLevelType w:val="hybridMultilevel"/>
    <w:tmpl w:val="126ACC7C"/>
    <w:lvl w:ilvl="0" w:tplc="34BA35B8">
      <w:start w:val="1"/>
      <w:numFmt w:val="bullet"/>
      <w:lvlText w:val="•"/>
      <w:lvlPicBulletId w:val="1"/>
      <w:lvlJc w:val="left"/>
      <w:pPr>
        <w:ind w:left="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E6226">
      <w:start w:val="1"/>
      <w:numFmt w:val="bullet"/>
      <w:lvlText w:val="o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2C8A98">
      <w:start w:val="1"/>
      <w:numFmt w:val="bullet"/>
      <w:lvlText w:val="▪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A658C">
      <w:start w:val="1"/>
      <w:numFmt w:val="bullet"/>
      <w:lvlText w:val="•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525202">
      <w:start w:val="1"/>
      <w:numFmt w:val="bullet"/>
      <w:lvlText w:val="o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6E7ED2">
      <w:start w:val="1"/>
      <w:numFmt w:val="bullet"/>
      <w:lvlText w:val="▪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80DDB6">
      <w:start w:val="1"/>
      <w:numFmt w:val="bullet"/>
      <w:lvlText w:val="•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4C07BE">
      <w:start w:val="1"/>
      <w:numFmt w:val="bullet"/>
      <w:lvlText w:val="o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AC5D3E">
      <w:start w:val="1"/>
      <w:numFmt w:val="bullet"/>
      <w:lvlText w:val="▪"/>
      <w:lvlJc w:val="left"/>
      <w:pPr>
        <w:ind w:left="6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5367155">
    <w:abstractNumId w:val="0"/>
  </w:num>
  <w:num w:numId="2" w16cid:durableId="167919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85"/>
    <w:rsid w:val="004B5559"/>
    <w:rsid w:val="004D46BC"/>
    <w:rsid w:val="004D7385"/>
    <w:rsid w:val="00E0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D3E9"/>
  <w15:docId w15:val="{87131130-7E62-4939-A9B7-AE7C2950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jpg"/><Relationship Id="rId5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Pramila M.</dc:creator>
  <cp:keywords/>
  <cp:lastModifiedBy>Pramila M.</cp:lastModifiedBy>
  <cp:revision>2</cp:revision>
  <dcterms:created xsi:type="dcterms:W3CDTF">2026-09-25T07:56:00Z</dcterms:created>
  <dcterms:modified xsi:type="dcterms:W3CDTF">2026-09-25T07:56:00Z</dcterms:modified>
</cp:coreProperties>
</file>