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09 — AFRICA MARKETPLACE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00-overview, 02-membership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"BUY • SELL • CONNECT. A digital marketplace for..."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Categories (verbatim)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Food Products · Agricultural Produce · Traditional Ingredients · Food Equipment · Cultural Products · Tourism Packages · Handicrafts · Fashion &amp; Textiles · Books &amp; Publications. Vendor Membership Available (separate add-on to standard membership).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flow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e-commerce: vendor onboarding (application + approval) → listing creation (title, category, price, images, stock) → buyer browse/filter/search → cart → checkout (Paystack/Flutterwave) → order status for both sides.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{ id, memberId, businessName, isApproved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MarketplaceListing { id, vendorId, category, title, price, images[], stock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{ id, buyerMemberId, listingId, quantity, status, createdAt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