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AF4B9" w14:textId="77777777" w:rsidR="00292164" w:rsidRPr="00292164" w:rsidRDefault="00292164" w:rsidP="00292164">
      <w:r w:rsidRPr="00292164">
        <w:t>&lt;div class="Show_show__jq9gl Show_show__default__2x1b_ "&gt;&lt;button class="w-full text-</w:t>
      </w:r>
      <w:proofErr w:type="spellStart"/>
      <w:r w:rsidRPr="00292164">
        <w:t>darkblue</w:t>
      </w:r>
      <w:proofErr w:type="spellEnd"/>
      <w:r w:rsidRPr="00292164">
        <w:t xml:space="preserve"> transition ease-in-out duration-1000 </w:t>
      </w:r>
      <w:proofErr w:type="spellStart"/>
      <w:r w:rsidRPr="00292164">
        <w:t>focus:outline-none</w:t>
      </w:r>
      <w:proofErr w:type="spellEnd"/>
      <w:r w:rsidRPr="00292164">
        <w:t xml:space="preserve"> </w:t>
      </w:r>
      <w:proofErr w:type="spellStart"/>
      <w:r w:rsidRPr="00292164">
        <w:t>focus:shadow-none</w:t>
      </w:r>
      <w:proofErr w:type="spellEnd"/>
      <w:r w:rsidRPr="00292164">
        <w:t xml:space="preserve"> flex border-t-1 border-b-1 border-t-1 border-</w:t>
      </w:r>
      <w:proofErr w:type="spellStart"/>
      <w:r w:rsidRPr="00292164">
        <w:t>darkblue</w:t>
      </w:r>
      <w:proofErr w:type="spellEnd"/>
      <w:r w:rsidRPr="00292164">
        <w:t xml:space="preserve"> shadow-</w:t>
      </w:r>
      <w:proofErr w:type="spellStart"/>
      <w:r w:rsidRPr="00292164">
        <w:t>sm</w:t>
      </w:r>
      <w:proofErr w:type="spellEnd"/>
      <w:r w:rsidRPr="00292164">
        <w:t xml:space="preserve"> </w:t>
      </w:r>
      <w:proofErr w:type="spellStart"/>
      <w:r w:rsidRPr="00292164">
        <w:t>hover:bg-darkblue</w:t>
      </w:r>
      <w:proofErr w:type="spellEnd"/>
      <w:r w:rsidRPr="00292164">
        <w:t xml:space="preserve"> border-</w:t>
      </w:r>
      <w:proofErr w:type="spellStart"/>
      <w:r w:rsidRPr="00292164">
        <w:t>darkblue</w:t>
      </w:r>
      <w:proofErr w:type="spellEnd"/>
      <w:r w:rsidRPr="00292164">
        <w:t xml:space="preserve"> py-1 md:py-3 px-4 md:px-12 items-center border-b-1 "&gt;&lt;</w:t>
      </w:r>
      <w:proofErr w:type="spellStart"/>
      <w:r w:rsidRPr="00292164">
        <w:t>img</w:t>
      </w:r>
      <w:proofErr w:type="spellEnd"/>
      <w:r w:rsidRPr="00292164">
        <w:t xml:space="preserve"> src="https://i.scdn.co/image/ab67656300005f1fa1aa628ae6fdffdb5df0f493" alt="Not </w:t>
      </w:r>
      <w:proofErr w:type="spellStart"/>
      <w:r w:rsidRPr="00292164">
        <w:t>Gonna</w:t>
      </w:r>
      <w:proofErr w:type="spellEnd"/>
      <w:r w:rsidRPr="00292164">
        <w:t xml:space="preserve"> Lie with Kylie Kelce" class="ease-in-out duration-750 transition transform origin-center-left w-12 h-12 md:h-20 md:w-20 ml-4 scale-100"&gt;&lt;div class="flex pl-6 w-10 md:w-20 h-20 items-center justify-center  text-accent0 text-center"&gt;&lt;div class="Rank_rank__75HTS Rank_rank__default__YGig9 text-lg md:text-3xl"&gt;1&lt;/div&gt;&lt;/div&gt;&lt;div class="flex-grow"&gt;&lt;div class="w-full </w:t>
      </w:r>
      <w:proofErr w:type="spellStart"/>
      <w:r w:rsidRPr="00292164">
        <w:t>md:flex</w:t>
      </w:r>
      <w:proofErr w:type="spellEnd"/>
      <w:r w:rsidRPr="00292164">
        <w:t xml:space="preserve"> flex-col lg:pr-2 pl-4 md:pl-6"&gt;&lt;div class="w-full md:w-1/2 text-white uppercase text-left font-light text-4xs </w:t>
      </w:r>
      <w:proofErr w:type="spellStart"/>
      <w:r w:rsidRPr="00292164">
        <w:t>md:text-xs</w:t>
      </w:r>
      <w:proofErr w:type="spellEnd"/>
      <w:r w:rsidRPr="00292164">
        <w:t xml:space="preserve"> tracking-wide"&gt;Top Podcasts&lt;/div&gt;&lt;div class="mt-1 md:mt-0 w-full lg:w-3/4 text-left text-</w:t>
      </w:r>
      <w:proofErr w:type="spellStart"/>
      <w:r w:rsidRPr="00292164">
        <w:t>sm</w:t>
      </w:r>
      <w:proofErr w:type="spellEnd"/>
      <w:r w:rsidRPr="00292164">
        <w:t xml:space="preserve"> </w:t>
      </w:r>
      <w:proofErr w:type="spellStart"/>
      <w:r w:rsidRPr="00292164">
        <w:t>md:text-xl</w:t>
      </w:r>
      <w:proofErr w:type="spellEnd"/>
      <w:r w:rsidRPr="00292164">
        <w:t xml:space="preserve"> md:pt-1 leading-tight </w:t>
      </w:r>
      <w:proofErr w:type="spellStart"/>
      <w:r w:rsidRPr="00292164">
        <w:t>md:leading-none</w:t>
      </w:r>
      <w:proofErr w:type="spellEnd"/>
      <w:r w:rsidRPr="00292164">
        <w:t xml:space="preserve"> text-accent0"&gt;&lt;span width="800"&gt;&lt;span&gt;&lt;span&gt;Not </w:t>
      </w:r>
      <w:proofErr w:type="spellStart"/>
      <w:r w:rsidRPr="00292164">
        <w:t>Gonna</w:t>
      </w:r>
      <w:proofErr w:type="spellEnd"/>
      <w:r w:rsidRPr="00292164">
        <w:t xml:space="preserve"> Lie with Kylie Kelce&lt;/span&gt;&lt;/span&gt;&lt;span style="position: fixed; visibility: hidden; top: 0px; left: 0px;"&gt;…&lt;/span&gt;&lt;/span&gt;&lt;/div&gt;&lt;div class="w-full md:w-1/2 text-white uppercase text-left font-light tracking-wide pt-1 text-2xs </w:t>
      </w:r>
      <w:proofErr w:type="spellStart"/>
      <w:r w:rsidRPr="00292164">
        <w:t>md:text-sm</w:t>
      </w:r>
      <w:proofErr w:type="spellEnd"/>
      <w:r w:rsidRPr="00292164">
        <w:t xml:space="preserve">"&gt;&lt;span width="800"&gt;&lt;span&gt;&lt;span&gt;Wave Sports + Entertainment&lt;/span&gt;&lt;/span&gt;&lt;span style="position: fixed; visibility: hidden; top: 0px; left: 0px;"&gt;…&lt;/span&gt;&lt;/span&gt;&lt;/div&gt;&lt;/div&gt;&lt;/div&gt;&lt;div class="flex"&gt;&lt;div class="relative uppercase text-accent0 font-normal mr-4 flex justify-center items-center cursor-pointer" style="font-size: 10px;"&gt;&lt;a </w:t>
      </w:r>
      <w:proofErr w:type="spellStart"/>
      <w:r w:rsidRPr="00292164">
        <w:t>href</w:t>
      </w:r>
      <w:proofErr w:type="spellEnd"/>
      <w:r w:rsidRPr="00292164">
        <w:t xml:space="preserve">="https://open.spotify.com/show/0RgXbSGGmwpzAyeLHbDqUD" target="_blank" </w:t>
      </w:r>
      <w:proofErr w:type="spellStart"/>
      <w:r w:rsidRPr="00292164">
        <w:t>rel</w:t>
      </w:r>
      <w:proofErr w:type="spellEnd"/>
      <w:r w:rsidRPr="00292164">
        <w:t>="</w:t>
      </w:r>
      <w:proofErr w:type="spellStart"/>
      <w:r w:rsidRPr="00292164">
        <w:t>noreferrer</w:t>
      </w:r>
      <w:proofErr w:type="spellEnd"/>
      <w:r w:rsidRPr="00292164">
        <w:t xml:space="preserve">" class="hidden </w:t>
      </w:r>
      <w:proofErr w:type="spellStart"/>
      <w:r w:rsidRPr="00292164">
        <w:t>lg:block</w:t>
      </w:r>
      <w:proofErr w:type="spellEnd"/>
      <w:r w:rsidRPr="00292164">
        <w:t xml:space="preserve"> border border-accent0 rounded-md px-4 tracking-wide hover:bg-accent0 py-1 </w:t>
      </w:r>
      <w:proofErr w:type="spellStart"/>
      <w:r w:rsidRPr="00292164">
        <w:t>hover:text-darkblue</w:t>
      </w:r>
      <w:proofErr w:type="spellEnd"/>
      <w:r w:rsidRPr="00292164">
        <w:t xml:space="preserve"> duration-500 transition ease-in-out whitespace-</w:t>
      </w:r>
      <w:proofErr w:type="spellStart"/>
      <w:r w:rsidRPr="00292164">
        <w:t>nowrap</w:t>
      </w:r>
      <w:proofErr w:type="spellEnd"/>
      <w:r w:rsidRPr="00292164">
        <w:t xml:space="preserve">" style="padding-top: 6px;"&gt;Follow&lt;/a&gt;&lt;/div&gt;&lt;div class="relative uppercase text-accent0 font-normal mr-4 flex justify-center items-center cursor-pointer" style="font-size:10px"&gt;&lt;p class="hidden </w:t>
      </w:r>
      <w:proofErr w:type="spellStart"/>
      <w:r w:rsidRPr="00292164">
        <w:t>lg:block</w:t>
      </w:r>
      <w:proofErr w:type="spellEnd"/>
      <w:r w:rsidRPr="00292164">
        <w:t xml:space="preserve"> border border-accent0 rounded-md px-4 tracking-wide hover:bg-accent0 py-1 </w:t>
      </w:r>
      <w:proofErr w:type="spellStart"/>
      <w:r w:rsidRPr="00292164">
        <w:t>hover:text-darkblue</w:t>
      </w:r>
      <w:proofErr w:type="spellEnd"/>
      <w:r w:rsidRPr="00292164">
        <w:t xml:space="preserve"> duration-500 transition ease-in-out whitespace-</w:t>
      </w:r>
      <w:proofErr w:type="spellStart"/>
      <w:r w:rsidRPr="00292164">
        <w:t>nowrap</w:t>
      </w:r>
      <w:proofErr w:type="spellEnd"/>
      <w:r w:rsidRPr="00292164">
        <w:t xml:space="preserve">" style="padding-top:6px"&gt;Share&lt;/p&gt;&lt;/div&gt;&lt;div class="right-4 pr-4 absolute -mt-4 lg:mt-0 md:right-12 lg:right-0 </w:t>
      </w:r>
      <w:proofErr w:type="spellStart"/>
      <w:r w:rsidRPr="00292164">
        <w:t>lg:relative</w:t>
      </w:r>
      <w:proofErr w:type="spellEnd"/>
      <w:r w:rsidRPr="00292164">
        <w:t xml:space="preserve"> text-right md:pr-4 md:pl-16"&gt;&lt;div class="transform text-3xl origin-center rotate-0 text-accent0"&gt;&lt;div class="transform scale-70 rotate-90 translate-x-3"&gt;&lt;</w:t>
      </w:r>
      <w:proofErr w:type="spellStart"/>
      <w:r w:rsidRPr="00292164">
        <w:t>svg</w:t>
      </w:r>
      <w:proofErr w:type="spellEnd"/>
      <w:r w:rsidRPr="00292164">
        <w:t xml:space="preserve"> version="1.1" </w:t>
      </w:r>
      <w:proofErr w:type="spellStart"/>
      <w:r w:rsidRPr="00292164">
        <w:t>xmlns</w:t>
      </w:r>
      <w:proofErr w:type="spellEnd"/>
      <w:r w:rsidRPr="00292164">
        <w:t xml:space="preserve">="http://www.w3.org/2000/svg" </w:t>
      </w:r>
      <w:proofErr w:type="spellStart"/>
      <w:r w:rsidRPr="00292164">
        <w:t>xmlns:xlink</w:t>
      </w:r>
      <w:proofErr w:type="spellEnd"/>
      <w:r w:rsidRPr="00292164">
        <w:t>="http://www.w3.org/1999/xlink" x="0px" y="0px" class="transform w-40 h-40 origin-center rotate-180"&gt;&lt;polyline class="stroke-current text-accent0 transition-color ease-in-out duration-500" style="fill:none;stroke-width:3;stroke-miter-limit:10px" points="24,29.8 14,20.2 23.8,10.8 "&gt;&lt;/polyline&gt;&lt;/</w:t>
      </w:r>
      <w:proofErr w:type="spellStart"/>
      <w:r w:rsidRPr="00292164">
        <w:t>svg</w:t>
      </w:r>
      <w:proofErr w:type="spellEnd"/>
      <w:r w:rsidRPr="00292164">
        <w:t>&gt;&lt;/div&gt;&lt;/div&gt;&lt;/div&gt;&lt;/div&gt;&lt;/button&gt;&lt;/div&gt;</w:t>
      </w:r>
    </w:p>
    <w:p w14:paraId="26627738" w14:textId="77777777" w:rsidR="0080442C" w:rsidRDefault="0080442C"/>
    <w:sectPr w:rsidR="0080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64"/>
    <w:rsid w:val="00292164"/>
    <w:rsid w:val="0080442C"/>
    <w:rsid w:val="00B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3296"/>
  <w15:chartTrackingRefBased/>
  <w15:docId w15:val="{5701AA73-E549-49F2-B55E-4E22FAD6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De Rojas</dc:creator>
  <cp:keywords/>
  <dc:description/>
  <cp:lastModifiedBy>Joaquin De Rojas</cp:lastModifiedBy>
  <cp:revision>1</cp:revision>
  <dcterms:created xsi:type="dcterms:W3CDTF">2024-12-15T17:33:00Z</dcterms:created>
  <dcterms:modified xsi:type="dcterms:W3CDTF">2024-12-15T17:34:00Z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3014142-afee-4d8c-81ec-5cf6ec5de237_Enabled">
    <vt:lpwstr>true</vt:lpwstr>
  </property>
  <property fmtid="{D5CDD505-2E9C-101B-9397-08002B2CF9AE}" pid="3" name="MSIP_Label_53014142-afee-4d8c-81ec-5cf6ec5de237_SetDate">
    <vt:lpwstr>2024-12-15T17:34:46Z</vt:lpwstr>
  </property>
  <property fmtid="{D5CDD505-2E9C-101B-9397-08002B2CF9AE}" pid="4" name="MSIP_Label_53014142-afee-4d8c-81ec-5cf6ec5de237_Method">
    <vt:lpwstr>Standard</vt:lpwstr>
  </property>
  <property fmtid="{D5CDD505-2E9C-101B-9397-08002B2CF9AE}" pid="5" name="MSIP_Label_53014142-afee-4d8c-81ec-5cf6ec5de237_Name">
    <vt:lpwstr>defa4170-0d19-0005-0004-bc88714345d2</vt:lpwstr>
  </property>
  <property fmtid="{D5CDD505-2E9C-101B-9397-08002B2CF9AE}" pid="6" name="MSIP_Label_53014142-afee-4d8c-81ec-5cf6ec5de237_SiteId">
    <vt:lpwstr>5ff2bafb-91ca-46af-96cb-3fcd31957c23</vt:lpwstr>
  </property>
  <property fmtid="{D5CDD505-2E9C-101B-9397-08002B2CF9AE}" pid="7" name="MSIP_Label_53014142-afee-4d8c-81ec-5cf6ec5de237_ActionId">
    <vt:lpwstr>b1e29604-911e-455e-afb4-57708e4e37cc</vt:lpwstr>
  </property>
  <property fmtid="{D5CDD505-2E9C-101B-9397-08002B2CF9AE}" pid="8" name="MSIP_Label_53014142-afee-4d8c-81ec-5cf6ec5de237_ContentBits">
    <vt:lpwstr>0</vt:lpwstr>
  </property>
</Properties>
</file>