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B1696" w14:textId="77777777" w:rsidR="009830D6" w:rsidRDefault="007B1AC5">
      <w:pPr>
        <w:rPr>
          <w:rFonts w:hint="eastAsia"/>
        </w:rPr>
      </w:pPr>
      <w:r>
        <w:rPr>
          <w:rFonts w:hint="eastAsia"/>
        </w:rPr>
        <w:t>设计概述</w:t>
      </w:r>
    </w:p>
    <w:p w14:paraId="6D4E849B" w14:textId="77777777" w:rsidR="007B1AC5" w:rsidRDefault="00B36A6E" w:rsidP="00B36A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使用链表存储干支数字，这样可以支持非常大的长度，因为这个数据结构和列表不一样，不需要开辟连续的一段内存空间。</w:t>
      </w:r>
    </w:p>
    <w:p w14:paraId="784221EB" w14:textId="77777777" w:rsidR="00B36A6E" w:rsidRDefault="00247805" w:rsidP="00B36A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设计使用了两个类，分别是节点类</w:t>
      </w:r>
      <w:proofErr w:type="spellStart"/>
      <w:r w:rsidR="00BA0724">
        <w:rPr>
          <w:rFonts w:hint="eastAsia"/>
        </w:rPr>
        <w:t>LNode</w:t>
      </w:r>
      <w:proofErr w:type="spellEnd"/>
      <w:r w:rsidR="00BA0724">
        <w:rPr>
          <w:rFonts w:hint="eastAsia"/>
        </w:rPr>
        <w:t xml:space="preserve"> 和</w:t>
      </w:r>
      <w:r w:rsidR="002E26D8">
        <w:rPr>
          <w:rFonts w:hint="eastAsia"/>
        </w:rPr>
        <w:t>干支数字</w:t>
      </w:r>
      <w:r w:rsidR="00BA0724">
        <w:rPr>
          <w:rFonts w:hint="eastAsia"/>
        </w:rPr>
        <w:t>链表类</w:t>
      </w:r>
      <w:proofErr w:type="spellStart"/>
      <w:r w:rsidR="002E26D8">
        <w:rPr>
          <w:rFonts w:hint="eastAsia"/>
        </w:rPr>
        <w:t>Sexagenary</w:t>
      </w:r>
      <w:proofErr w:type="spellEnd"/>
      <w:r w:rsidR="002E26D8">
        <w:rPr>
          <w:rFonts w:hint="eastAsia"/>
        </w:rPr>
        <w:t>，使用的是单向链表，每个节点存放的是干支数字数据。</w:t>
      </w:r>
    </w:p>
    <w:p w14:paraId="1C1C3F11" w14:textId="77777777" w:rsidR="002E26D8" w:rsidRDefault="002E26D8" w:rsidP="00B36A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Sexagenary</w:t>
      </w:r>
      <w:proofErr w:type="spellEnd"/>
      <w:r>
        <w:rPr>
          <w:rFonts w:hint="eastAsia"/>
        </w:rPr>
        <w:t>类实现的函数有初始化函数__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__，节点初始函数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，判断链表是否为空函数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，获取链表长度函数</w:t>
      </w:r>
      <w:proofErr w:type="spellStart"/>
      <w:r>
        <w:rPr>
          <w:rFonts w:hint="eastAsia"/>
        </w:rPr>
        <w:t>get_length</w:t>
      </w:r>
      <w:proofErr w:type="spellEnd"/>
      <w:r>
        <w:rPr>
          <w:rFonts w:hint="eastAsia"/>
        </w:rPr>
        <w:t>，插入节点函数insert，移除节点函数remove,干支数字转十进制函数</w:t>
      </w:r>
      <w:proofErr w:type="spellStart"/>
      <w:r>
        <w:rPr>
          <w:rFonts w:hint="eastAsia"/>
        </w:rPr>
        <w:t>toDecimal</w:t>
      </w:r>
      <w:proofErr w:type="spellEnd"/>
      <w:r>
        <w:rPr>
          <w:rFonts w:hint="eastAsia"/>
        </w:rPr>
        <w:t>，十进制转干支数字函数</w:t>
      </w:r>
      <w:proofErr w:type="spellStart"/>
      <w:r>
        <w:rPr>
          <w:rFonts w:hint="eastAsia"/>
        </w:rPr>
        <w:t>Decimalint_to_sexagenary</w:t>
      </w:r>
      <w:proofErr w:type="spellEnd"/>
      <w:r>
        <w:rPr>
          <w:rFonts w:hint="eastAsia"/>
        </w:rPr>
        <w:t>，遍历链表函数</w:t>
      </w:r>
      <w:proofErr w:type="spellStart"/>
      <w:r>
        <w:rPr>
          <w:rFonts w:hint="eastAsia"/>
        </w:rPr>
        <w:t>get_sexagenary_string</w:t>
      </w:r>
      <w:proofErr w:type="spellEnd"/>
      <w:r>
        <w:rPr>
          <w:rFonts w:hint="eastAsia"/>
        </w:rPr>
        <w:t>，已经加法，减法，乘法运算的函数。</w:t>
      </w:r>
    </w:p>
    <w:p w14:paraId="02AC2B0C" w14:textId="77777777" w:rsidR="007B1AC5" w:rsidRDefault="007B1AC5">
      <w:pPr>
        <w:rPr>
          <w:rFonts w:hint="eastAsia"/>
        </w:rPr>
      </w:pPr>
      <w:r>
        <w:rPr>
          <w:rFonts w:hint="eastAsia"/>
        </w:rPr>
        <w:t>实现策略</w:t>
      </w:r>
    </w:p>
    <w:p w14:paraId="21FC23DC" w14:textId="77777777" w:rsidR="007B1AC5" w:rsidRDefault="002E26D8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初始化函数，对于传入的干支字符串首先判断是否在60个干支数字里，利用初始化的self.sexagenary2int字段的keys（）方法，循环遍历判断是否在这个list里面即可</w:t>
      </w:r>
    </w:p>
    <w:p w14:paraId="60F860C0" w14:textId="77777777" w:rsidR="002E26D8" w:rsidRDefault="002E26D8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获取链表的长度，用p变量指向链表的头结点，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变量用来计数，每次遍历一个节点时，p变量指向该节点的下一个节点，并且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变量加1，最后得出链表的长度</w:t>
      </w:r>
    </w:p>
    <w:p w14:paraId="33A48E93" w14:textId="77777777" w:rsidR="002E26D8" w:rsidRDefault="002E26D8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insert插入操作，</w:t>
      </w:r>
      <w:r w:rsidR="00CF0DC7">
        <w:rPr>
          <w:rFonts w:hint="eastAsia"/>
        </w:rPr>
        <w:t>新建一个节点，该值为要插入的干支数字的值，</w:t>
      </w:r>
      <w:r>
        <w:rPr>
          <w:rFonts w:hint="eastAsia"/>
        </w:rPr>
        <w:t>获取index插入的节点，将该节点指向</w:t>
      </w:r>
      <w:r w:rsidR="00CF0DC7">
        <w:rPr>
          <w:rFonts w:hint="eastAsia"/>
        </w:rPr>
        <w:t>这个新建的节点，并且新建节点的下一个节点指向原先index节点的下一个节点。</w:t>
      </w:r>
    </w:p>
    <w:p w14:paraId="4AFE7BA9" w14:textId="77777777" w:rsidR="00CF0DC7" w:rsidRDefault="00CF0DC7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将干支数字转换为10进制数字，本质即是 60进制转10进制，即是先将干支数字转换为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类型，再每一位乘以对应的60的对应次平方数，即可获得10进制的数值</w:t>
      </w:r>
    </w:p>
    <w:p w14:paraId="1FDAEF91" w14:textId="77777777" w:rsidR="00CF0DC7" w:rsidRPr="00CF0DC7" w:rsidRDefault="00CF0DC7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讲10进制转干支数字，本质是10进制转60进制，采用的是</w:t>
      </w:r>
      <w:r>
        <w:rPr>
          <w:rFonts w:ascii=".Apple Color Emoji UI" w:eastAsia=".Apple Color Emoji UI" w:hAnsi=".Apple Color Emoji UI" w:cs=".Apple Color Emoji UI" w:hint="eastAsia"/>
        </w:rPr>
        <w:t>除以60取余数的方法，再用字典的映射关系转换为干支数字。</w:t>
      </w:r>
    </w:p>
    <w:p w14:paraId="2D255A1B" w14:textId="77777777" w:rsidR="00CF0DC7" w:rsidRDefault="00CF0DC7" w:rsidP="002E26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.Apple Color Emoji UI" w:eastAsia=".Apple Color Emoji UI" w:hAnsi=".Apple Color Emoji UI" w:cs=".Apple Color Emoji UI" w:hint="eastAsia"/>
        </w:rPr>
        <w:t>加法，减法，乘法操作的本质都一样，先将干支数字转换为10进制，10进制进行加减乘除操作，再转60进制，即转换为干支数字</w:t>
      </w:r>
    </w:p>
    <w:p w14:paraId="0CFE7BC7" w14:textId="77777777" w:rsidR="007B1AC5" w:rsidRDefault="007B1AC5">
      <w:pPr>
        <w:rPr>
          <w:rFonts w:hint="eastAsia"/>
        </w:rPr>
      </w:pPr>
      <w:r>
        <w:rPr>
          <w:rFonts w:hint="eastAsia"/>
        </w:rPr>
        <w:t>测试报告</w:t>
      </w:r>
    </w:p>
    <w:p w14:paraId="19DF3D17" w14:textId="77777777" w:rsidR="00CF0DC7" w:rsidRPr="00CF0DC7" w:rsidRDefault="00CF0DC7" w:rsidP="00CF0DC7">
      <w:r w:rsidRPr="00CF0DC7">
        <w:t xml:space="preserve">test2 = </w:t>
      </w:r>
      <w:proofErr w:type="spellStart"/>
      <w:r w:rsidRPr="00CF0DC7">
        <w:t>Sexagenary</w:t>
      </w:r>
      <w:proofErr w:type="spellEnd"/>
      <w:r w:rsidRPr="00CF0DC7">
        <w:t>("戊戌甲子乙丑丙寅")</w:t>
      </w:r>
      <w:r w:rsidRPr="00CF0DC7">
        <w:br/>
        <w:t>if test2.get_sexagenary_string() != "戊戌甲子乙丑丙寅":</w:t>
      </w:r>
      <w:r w:rsidRPr="00CF0DC7">
        <w:br/>
        <w:t xml:space="preserve">    print("Error")</w:t>
      </w:r>
      <w:r w:rsidRPr="00CF0DC7">
        <w:br/>
        <w:t>test2.insert(1, "甲寅")</w:t>
      </w:r>
    </w:p>
    <w:p w14:paraId="24374CE3" w14:textId="77777777" w:rsidR="007B1AC5" w:rsidRPr="00CF0DC7" w:rsidRDefault="00CF0DC7">
      <w:pPr>
        <w:rPr>
          <w:rFonts w:hint="eastAsia"/>
        </w:rPr>
      </w:pPr>
      <w:r>
        <w:rPr>
          <w:rFonts w:hint="eastAsia"/>
        </w:rPr>
        <w:t>得到结果是：</w:t>
      </w:r>
      <w:r w:rsidRPr="00CF0DC7">
        <w:t>戊戌甲寅甲子乙丑丙寅</w:t>
      </w:r>
      <w:bookmarkStart w:id="0" w:name="_GoBack"/>
      <w:bookmarkEnd w:id="0"/>
    </w:p>
    <w:sectPr w:rsidR="007B1AC5" w:rsidRPr="00CF0DC7" w:rsidSect="005B7F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Apple Color Emoji U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6594"/>
    <w:multiLevelType w:val="hybridMultilevel"/>
    <w:tmpl w:val="E84C3174"/>
    <w:lvl w:ilvl="0" w:tplc="788048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AA3F92"/>
    <w:multiLevelType w:val="hybridMultilevel"/>
    <w:tmpl w:val="6350729C"/>
    <w:lvl w:ilvl="0" w:tplc="BBCAD5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C5"/>
    <w:rsid w:val="00247805"/>
    <w:rsid w:val="002E26D8"/>
    <w:rsid w:val="005B7FA5"/>
    <w:rsid w:val="007B1AC5"/>
    <w:rsid w:val="00A40939"/>
    <w:rsid w:val="00B36A6E"/>
    <w:rsid w:val="00BA0724"/>
    <w:rsid w:val="00C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2C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A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F0DC7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0DC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2018-12-23T16:20:00Z</dcterms:created>
  <dcterms:modified xsi:type="dcterms:W3CDTF">2018-12-23T17:07:00Z</dcterms:modified>
</cp:coreProperties>
</file>