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一、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 1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、下载：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http://msysgit.github.io/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，下载之后直接安装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打开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gitbash</w:t>
      </w:r>
      <w:proofErr w:type="spellEnd"/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 2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、配置用户名和邮箱：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_GoBack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 $ </w:t>
      </w:r>
      <w:proofErr w:type="spellStart"/>
      <w:proofErr w:type="gram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--global user.name "Your Name"</w:t>
      </w:r>
    </w:p>
    <w:bookmarkEnd w:id="0"/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     $ </w:t>
      </w:r>
      <w:proofErr w:type="spellStart"/>
      <w:proofErr w:type="gram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--global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user.email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6" w:history="1">
        <w:r w:rsidRPr="00EF2893">
          <w:rPr>
            <w:rFonts w:ascii="Verdana" w:eastAsia="宋体" w:hAnsi="Verdana" w:cs="宋体"/>
            <w:color w:val="336699"/>
            <w:kern w:val="0"/>
            <w:sz w:val="20"/>
            <w:szCs w:val="20"/>
          </w:rPr>
          <w:t>"email@example.com"</w:t>
        </w:r>
      </w:hyperlink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 3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、新建一个文件夹并执行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创建一个新的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库，利用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ls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-a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可以看到隐藏的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文件夹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</w:t>
      </w:r>
      <w:r w:rsidRPr="00EF2893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100387E9" wp14:editId="7281B5B5">
            <wp:extent cx="6124575" cy="1224915"/>
            <wp:effectExtent l="0" t="0" r="9525" b="0"/>
            <wp:docPr id="4" name="图片 4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 4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、新建一个文件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1.txt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，并执行如图命令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</w:t>
      </w:r>
      <w:r w:rsidRPr="00EF2893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7524C634" wp14:editId="1ED4B6D9">
            <wp:extent cx="6150610" cy="2605405"/>
            <wp:effectExtent l="0" t="0" r="2540" b="4445"/>
            <wp:docPr id="3" name="图片 3" descr="Image(3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(3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 5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、连接远程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 -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生成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ssh-keygen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-t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rsa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-C </w:t>
      </w:r>
      <w:hyperlink r:id="rId11" w:history="1">
        <w:r w:rsidRPr="00EF2893">
          <w:rPr>
            <w:rFonts w:ascii="Verdana" w:eastAsia="宋体" w:hAnsi="Verdana" w:cs="宋体"/>
            <w:color w:val="336699"/>
            <w:kern w:val="0"/>
            <w:sz w:val="20"/>
            <w:szCs w:val="20"/>
          </w:rPr>
          <w:t>"youremail@example.com"</w:t>
        </w:r>
      </w:hyperlink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，安装过程中一直按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enter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键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                </w:t>
      </w:r>
      <w:r w:rsidRPr="00EF2893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61776358" wp14:editId="3C2B0FDE">
            <wp:extent cx="6064250" cy="1708150"/>
            <wp:effectExtent l="0" t="0" r="0" b="6350"/>
            <wp:docPr id="2" name="图片 2" descr="Image(4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(4)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 -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用户主目录找到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目录，并复制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id_rsa.pub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文件中内容，粘贴到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网站上的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seeting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--&gt;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keys--&gt;add SSH keys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 -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网站上穿件一个仓库名为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test1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，此时该仓库是空的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并且把本地仓库和远程仓库相关联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                       </w:t>
      </w:r>
      <w:proofErr w:type="spellStart"/>
      <w:proofErr w:type="gram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remote add origin https://github.com/nemotan/test1.git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                       </w:t>
      </w:r>
      <w:proofErr w:type="spellStart"/>
      <w:proofErr w:type="gram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-u origin master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           **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如果没有在本地创建仓库，则可以用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clone </w:t>
      </w:r>
      <w:hyperlink r:id="rId14" w:history="1">
        <w:r w:rsidRPr="00EF2893">
          <w:rPr>
            <w:rFonts w:ascii="Verdana" w:eastAsia="宋体" w:hAnsi="Verdana" w:cs="宋体"/>
            <w:color w:val="336699"/>
            <w:kern w:val="0"/>
            <w:sz w:val="20"/>
            <w:szCs w:val="20"/>
          </w:rPr>
          <w:t>https://github.com/nemotan/learngit.git</w:t>
        </w:r>
      </w:hyperlink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进行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clone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到本地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                 </w:t>
      </w:r>
      <w:r w:rsidRPr="00EF2893">
        <w:rPr>
          <w:rFonts w:ascii="Verdana" w:eastAsia="宋体" w:hAnsi="Verdana" w:cs="宋体"/>
          <w:noProof/>
          <w:color w:val="336699"/>
          <w:kern w:val="0"/>
          <w:sz w:val="20"/>
          <w:szCs w:val="20"/>
        </w:rPr>
        <w:drawing>
          <wp:inline distT="0" distB="0" distL="0" distR="0" wp14:anchorId="5B0C9CE0" wp14:editId="0DEB266E">
            <wp:extent cx="6141720" cy="1509395"/>
            <wp:effectExtent l="0" t="0" r="0" b="0"/>
            <wp:docPr id="1" name="图片 1" descr="Image(5)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(5)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二、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常用命令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【基本命令】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mkdir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创建文件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cd file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进入文件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把这个目录变成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可以管理的仓库，生成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add readme.txt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把文件添加到仓库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commit -m "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whrote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 readme file"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提交到仓库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 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查看仓库当前的状态，告诉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readme.txt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修改过了，但是还没有准备提交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diff readme.txt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显示变更类似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diff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命令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log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显示提交的日志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log --pretty=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oneline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显示提交日志精简版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reset --hard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commit_id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回退到提交的版本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reflog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commit_id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供回退用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reset --hard HEAD^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回退到上一个操作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checkout -- readme.txt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撤销修改一定要加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reset HEAD file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撤销暂存区的修改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rm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test.txt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从版本库中删除文件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 &lt;name&gt;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创建分支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checkout &lt;name&gt; 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切换分支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checkout -b &lt;name&gt;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+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切换分支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查看分支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merge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dev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合并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dev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分支到当前主分支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 -d &lt;name&gt;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删除分支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stash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把当前工作现场储藏起来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stash list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查看存储的工作现场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stash apply/drop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回复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删除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stash pop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恢复并删除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remote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查看远程库信息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remote -v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查看远程库详细信息</w:t>
      </w:r>
    </w:p>
    <w:p w:rsidR="00EF2893" w:rsidRPr="00EF2893" w:rsidRDefault="00EF2893" w:rsidP="00EF2893">
      <w:pPr>
        <w:widowControl/>
        <w:numPr>
          <w:ilvl w:val="0"/>
          <w:numId w:val="1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origin master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推送分支到远程库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【多人写作模式】</w:t>
      </w:r>
    </w:p>
    <w:p w:rsidR="00EF2893" w:rsidRPr="00EF2893" w:rsidRDefault="00EF2893" w:rsidP="00EF2893">
      <w:pPr>
        <w:widowControl/>
        <w:numPr>
          <w:ilvl w:val="0"/>
          <w:numId w:val="2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origin branch-name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推送自己的修改</w:t>
      </w:r>
    </w:p>
    <w:p w:rsidR="00EF2893" w:rsidRPr="00EF2893" w:rsidRDefault="00EF2893" w:rsidP="00EF2893">
      <w:pPr>
        <w:widowControl/>
        <w:numPr>
          <w:ilvl w:val="0"/>
          <w:numId w:val="2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pull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合并</w:t>
      </w:r>
    </w:p>
    <w:p w:rsidR="00EF2893" w:rsidRPr="00EF2893" w:rsidRDefault="00EF2893" w:rsidP="00EF2893">
      <w:pPr>
        <w:widowControl/>
        <w:numPr>
          <w:ilvl w:val="0"/>
          <w:numId w:val="2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 --set -upstream branch-name origin/branch-name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建立本地分支和远程分支连接</w:t>
      </w:r>
    </w:p>
    <w:p w:rsidR="00EF2893" w:rsidRPr="00EF2893" w:rsidRDefault="00EF2893" w:rsidP="00EF2893">
      <w:pPr>
        <w:widowControl/>
        <w:shd w:val="clear" w:color="auto" w:fill="28557E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【打标签】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branch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checkout master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v1.0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给该分支打标签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查看所有标签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log --pretty=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oneline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--abbrev-commit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查看历史提交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v0.9 6224937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给该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打标签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查看标签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show v0.9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查看标签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-a v0.1 -m "version 0.1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relased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" 3628164 -a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标签名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说明文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-s v0.1 -m "version 0.1 </w:t>
      </w: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relased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" 3628164 -s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用私</w:t>
      </w:r>
      <w:proofErr w:type="gram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钥</w:t>
      </w:r>
      <w:proofErr w:type="gram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签名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-m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说明文字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tag -d v0.1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删除标签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origin v1.0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推送某个标签到远程</w:t>
      </w:r>
    </w:p>
    <w:p w:rsidR="00EF2893" w:rsidRPr="00EF2893" w:rsidRDefault="00EF2893" w:rsidP="00EF2893">
      <w:pPr>
        <w:widowControl/>
        <w:numPr>
          <w:ilvl w:val="0"/>
          <w:numId w:val="3"/>
        </w:numPr>
        <w:shd w:val="clear" w:color="auto" w:fill="28557E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git</w:t>
      </w:r>
      <w:proofErr w:type="spellEnd"/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push origin --tags </w:t>
      </w:r>
      <w:r w:rsidRPr="00EF2893">
        <w:rPr>
          <w:rFonts w:ascii="Verdana" w:eastAsia="宋体" w:hAnsi="Verdana" w:cs="宋体"/>
          <w:color w:val="000000"/>
          <w:kern w:val="0"/>
          <w:sz w:val="20"/>
          <w:szCs w:val="20"/>
        </w:rPr>
        <w:t>推送所有标签</w:t>
      </w:r>
    </w:p>
    <w:p w:rsidR="00A304AB" w:rsidRPr="00EF2893" w:rsidRDefault="00A304AB"/>
    <w:sectPr w:rsidR="00A304AB" w:rsidRPr="00EF2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85A15"/>
    <w:multiLevelType w:val="multilevel"/>
    <w:tmpl w:val="546A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54446"/>
    <w:multiLevelType w:val="multilevel"/>
    <w:tmpl w:val="FB6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90368"/>
    <w:multiLevelType w:val="multilevel"/>
    <w:tmpl w:val="B09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4F"/>
    <w:rsid w:val="003C564F"/>
    <w:rsid w:val="00A304AB"/>
    <w:rsid w:val="00E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289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F28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2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2893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F28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F2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mages0.cnblogs.com/blog/786743/201507/211906097569089.png" TargetMode="External"/><Relationship Id="rId12" Type="http://schemas.openxmlformats.org/officeDocument/2006/relationships/hyperlink" Target="http://images0.cnblogs.com/blog/786743/201507/211906119598215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mailto:%26quot;email@example.com%26quot;" TargetMode="External"/><Relationship Id="rId11" Type="http://schemas.openxmlformats.org/officeDocument/2006/relationships/hyperlink" Target="mailto:%26quot;youremail@example.com%26quot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mages0.cnblogs.com/blog/786743/201507/211906127874329.pn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mages0.cnblogs.com/blog/786743/201507/211906112402602.png" TargetMode="External"/><Relationship Id="rId14" Type="http://schemas.openxmlformats.org/officeDocument/2006/relationships/hyperlink" Target="https://github.com/nemotan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2017-07-15T05:26:00Z</dcterms:created>
  <dcterms:modified xsi:type="dcterms:W3CDTF">2017-07-15T05:26:00Z</dcterms:modified>
</cp:coreProperties>
</file>