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F24" w:rsidRDefault="001E6288">
      <w:r>
        <w:t>Dear [name]</w:t>
      </w:r>
    </w:p>
    <w:p w:rsidR="001E6288" w:rsidRDefault="001E6288">
      <w:r>
        <w:t>You are invited to my birthday party on Saturday the 19</w:t>
      </w:r>
      <w:r w:rsidRPr="001E6288">
        <w:rPr>
          <w:vertAlign w:val="superscript"/>
        </w:rPr>
        <w:t>th</w:t>
      </w:r>
      <w:r>
        <w:t xml:space="preserve"> November. </w:t>
      </w:r>
    </w:p>
    <w:p w:rsidR="001E6288" w:rsidRDefault="001E6288">
      <w:r>
        <w:t>I will be glad to have you there.</w:t>
      </w:r>
    </w:p>
    <w:sectPr w:rsidR="001E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8"/>
    <w:rsid w:val="001E6288"/>
    <w:rsid w:val="0087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259B"/>
  <w15:chartTrackingRefBased/>
  <w15:docId w15:val="{08C31A59-D25C-409F-88D2-4C3E492A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kamau</dc:creator>
  <cp:keywords/>
  <dc:description/>
  <cp:lastModifiedBy>joyce kamau</cp:lastModifiedBy>
  <cp:revision>1</cp:revision>
  <dcterms:created xsi:type="dcterms:W3CDTF">2023-04-14T16:41:00Z</dcterms:created>
  <dcterms:modified xsi:type="dcterms:W3CDTF">2023-04-14T16:43:00Z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ab6cf770-3cb8-42ad-8915-54e93f6172dc</vt:lpwstr>
  </property>
</Properties>
</file>