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1194DD" w14:textId="37C8DF95" w:rsidR="00DB4AD0" w:rsidRDefault="000A7812">
      <w:r w:rsidRPr="000A7812">
        <w:t>「地方に特化 × Vibes &amp; Mood」</w:t>
      </w:r>
      <w:r>
        <w:rPr>
          <w:rFonts w:hint="eastAsia"/>
        </w:rPr>
        <w:t>でやっていきたい</w:t>
      </w:r>
    </w:p>
    <w:p w14:paraId="7AC1BF7D" w14:textId="77777777" w:rsidR="00F9760E" w:rsidRDefault="00F9760E"/>
    <w:p w14:paraId="6DE6A453" w14:textId="29305099" w:rsidR="00F9760E" w:rsidRDefault="00F9760E">
      <w:r>
        <w:t>04/29</w:t>
      </w:r>
    </w:p>
    <w:p w14:paraId="763B17B5" w14:textId="7C05AAF0" w:rsidR="00F9760E" w:rsidRDefault="00F9760E">
      <w:r>
        <w:rPr>
          <w:rFonts w:hint="eastAsia"/>
        </w:rPr>
        <w:t>現状</w:t>
      </w:r>
      <w:r>
        <w:t xml:space="preserve">: </w:t>
      </w:r>
      <w:r>
        <w:rPr>
          <w:rFonts w:hint="eastAsia"/>
        </w:rPr>
        <w:t>インデックスページだけが、</w:t>
      </w:r>
      <w:r>
        <w:t>explore Japan’s countryside</w:t>
      </w:r>
      <w:r>
        <w:rPr>
          <w:rFonts w:hint="eastAsia"/>
        </w:rPr>
        <w:t>をアピールしている。その他のページは、単に</w:t>
      </w:r>
      <w:r>
        <w:t>countryside</w:t>
      </w:r>
      <w:r>
        <w:rPr>
          <w:rFonts w:hint="eastAsia"/>
        </w:rPr>
        <w:t>にある観光地を紹介している</w:t>
      </w:r>
    </w:p>
    <w:p w14:paraId="7A787EB2" w14:textId="43ABE656" w:rsidR="00F9760E" w:rsidRDefault="00F9760E">
      <w:r>
        <w:rPr>
          <w:rFonts w:hint="eastAsia"/>
        </w:rPr>
        <w:t>目標</w:t>
      </w:r>
      <w:r>
        <w:t xml:space="preserve">: Japan countryside, Japanese countryside </w:t>
      </w:r>
      <w:r>
        <w:rPr>
          <w:rFonts w:hint="eastAsia"/>
        </w:rPr>
        <w:t>と言う検索で</w:t>
      </w:r>
      <w:r>
        <w:t>1</w:t>
      </w:r>
      <w:r>
        <w:rPr>
          <w:rFonts w:hint="eastAsia"/>
        </w:rPr>
        <w:t>ページ目に入りたい</w:t>
      </w:r>
    </w:p>
    <w:p w14:paraId="7A4C6547" w14:textId="77777777" w:rsidR="00F9760E" w:rsidRDefault="00F9760E"/>
    <w:p w14:paraId="0F8CF43B" w14:textId="4284C37D" w:rsidR="00F9760E" w:rsidRDefault="00F9760E">
      <w:r>
        <w:rPr>
          <w:rFonts w:hint="eastAsia"/>
        </w:rPr>
        <w:t>自分が考えている問題点</w:t>
      </w:r>
      <w:r>
        <w:t>: SEO</w:t>
      </w:r>
      <w:r>
        <w:rPr>
          <w:rFonts w:hint="eastAsia"/>
        </w:rPr>
        <w:t>的に</w:t>
      </w:r>
      <w:r>
        <w:t>countryside</w:t>
      </w:r>
      <w:r>
        <w:rPr>
          <w:rFonts w:hint="eastAsia"/>
        </w:rPr>
        <w:t>感が弱い</w:t>
      </w:r>
      <w:r>
        <w:t>. Countryside</w:t>
      </w:r>
      <w:r>
        <w:rPr>
          <w:rFonts w:hint="eastAsia"/>
        </w:rPr>
        <w:t>の観光地を紹介しているだけでは弱いのかなと思っています</w:t>
      </w:r>
    </w:p>
    <w:p w14:paraId="1622D0CC" w14:textId="7338A52E" w:rsidR="00F9760E" w:rsidRDefault="00F9760E">
      <w:r>
        <w:rPr>
          <w:rFonts w:hint="eastAsia"/>
        </w:rPr>
        <w:t>手段</w:t>
      </w:r>
      <w:r>
        <w:t xml:space="preserve">: countryside, rural </w:t>
      </w:r>
      <w:r>
        <w:rPr>
          <w:rFonts w:hint="eastAsia"/>
        </w:rPr>
        <w:t>等の言葉をたくさん使った記事を執筆すること</w:t>
      </w:r>
      <w:r>
        <w:t xml:space="preserve">. </w:t>
      </w:r>
      <w:r>
        <w:rPr>
          <w:rFonts w:hint="eastAsia"/>
        </w:rPr>
        <w:t>箱根</w:t>
      </w:r>
      <w:r>
        <w:t xml:space="preserve">, </w:t>
      </w:r>
      <w:r>
        <w:rPr>
          <w:rFonts w:hint="eastAsia"/>
        </w:rPr>
        <w:t>江ノ島</w:t>
      </w:r>
      <w:r>
        <w:t xml:space="preserve">, </w:t>
      </w:r>
      <w:r>
        <w:rPr>
          <w:rFonts w:hint="eastAsia"/>
        </w:rPr>
        <w:t>鎌倉</w:t>
      </w:r>
      <w:r>
        <w:t xml:space="preserve">, </w:t>
      </w:r>
      <w:r>
        <w:rPr>
          <w:rFonts w:hint="eastAsia"/>
        </w:rPr>
        <w:t>富士山付近</w:t>
      </w:r>
      <w:r>
        <w:t xml:space="preserve"> </w:t>
      </w:r>
      <w:r>
        <w:rPr>
          <w:rFonts w:hint="eastAsia"/>
        </w:rPr>
        <w:t>の5つに関する記事</w:t>
      </w:r>
    </w:p>
    <w:p w14:paraId="7068C122" w14:textId="77777777" w:rsidR="00D7454E" w:rsidRDefault="00D7454E"/>
    <w:p w14:paraId="36FEA5F9" w14:textId="77777777" w:rsidR="00D7454E" w:rsidRDefault="00D7454E"/>
    <w:p w14:paraId="357B73A7" w14:textId="6AEA9547" w:rsidR="00D7454E" w:rsidRDefault="00D7454E">
      <w:r>
        <w:t>04/30</w:t>
      </w:r>
    </w:p>
    <w:p w14:paraId="36624EE3" w14:textId="36402DBB" w:rsidR="00D7454E" w:rsidRDefault="00D7454E">
      <w:r>
        <w:t xml:space="preserve">Best countryside in </w:t>
      </w:r>
      <w:proofErr w:type="spellStart"/>
      <w:r>
        <w:t>japan</w:t>
      </w:r>
      <w:proofErr w:type="spellEnd"/>
      <w:r>
        <w:rPr>
          <w:rFonts w:hint="eastAsia"/>
        </w:rPr>
        <w:t>みたいな感じで書いていく</w:t>
      </w:r>
    </w:p>
    <w:p w14:paraId="151BE83A" w14:textId="78685237" w:rsidR="00D7454E" w:rsidRDefault="00D7454E">
      <w:r>
        <w:rPr>
          <w:rFonts w:hint="eastAsia"/>
        </w:rPr>
        <w:t>ここで負けちゃあかんな、たくさん良い記事書いて、</w:t>
      </w:r>
      <w:r w:rsidR="00400975">
        <w:rPr>
          <w:rFonts w:hint="eastAsia"/>
        </w:rPr>
        <w:t>楽しんでもらうのが目標</w:t>
      </w:r>
      <w:proofErr w:type="gramStart"/>
      <w:r w:rsidR="00400975">
        <w:rPr>
          <w:rFonts w:hint="eastAsia"/>
        </w:rPr>
        <w:t>なん</w:t>
      </w:r>
      <w:proofErr w:type="gramEnd"/>
      <w:r w:rsidR="00400975">
        <w:rPr>
          <w:rFonts w:hint="eastAsia"/>
        </w:rPr>
        <w:t>だからここで諦めちゃいかんよ</w:t>
      </w:r>
    </w:p>
    <w:p w14:paraId="569417AF" w14:textId="7A9B819A" w:rsidR="00400975" w:rsidRDefault="00CA76E2">
      <w:r>
        <w:t>5/1</w:t>
      </w:r>
    </w:p>
    <w:p w14:paraId="23A34EBE" w14:textId="3D7ACC25" w:rsidR="00CA76E2" w:rsidRDefault="00CA76E2">
      <w:proofErr w:type="spellStart"/>
      <w:r>
        <w:t>Countside_guide</w:t>
      </w:r>
      <w:proofErr w:type="spellEnd"/>
      <w:r>
        <w:t>/</w:t>
      </w:r>
      <w:r>
        <w:rPr>
          <w:rFonts w:hint="eastAsia"/>
        </w:rPr>
        <w:t>下に、</w:t>
      </w:r>
      <w:r>
        <w:t>articles</w:t>
      </w:r>
      <w:r>
        <w:rPr>
          <w:rFonts w:hint="eastAsia"/>
        </w:rPr>
        <w:t>ディレクトリを入れて、</w:t>
      </w:r>
      <w:r>
        <w:t>SEO</w:t>
      </w:r>
      <w:r>
        <w:rPr>
          <w:rFonts w:hint="eastAsia"/>
        </w:rPr>
        <w:t>的にうまく</w:t>
      </w:r>
      <w:r>
        <w:t>countryside</w:t>
      </w:r>
      <w:r>
        <w:rPr>
          <w:rFonts w:hint="eastAsia"/>
        </w:rPr>
        <w:t>を認識してもらおう</w:t>
      </w:r>
    </w:p>
    <w:p w14:paraId="4E741133" w14:textId="77777777" w:rsidR="00CA76E2" w:rsidRDefault="00CA76E2"/>
    <w:p w14:paraId="25DE3E2C" w14:textId="54CCFFD1" w:rsidR="00030F20" w:rsidRDefault="00030F20">
      <w:r>
        <w:t xml:space="preserve">5/2 </w:t>
      </w:r>
    </w:p>
    <w:p w14:paraId="38C3305F" w14:textId="34CD759B" w:rsidR="00030F20" w:rsidRDefault="00030F20">
      <w:r>
        <w:rPr>
          <w:rFonts w:hint="eastAsia"/>
        </w:rPr>
        <w:t>まあなんかよくわからんけど、とりあえず熱海周りの観光地を追加しよう</w:t>
      </w:r>
      <w:r>
        <w:br/>
        <w:t xml:space="preserve">one by one </w:t>
      </w:r>
      <w:r>
        <w:rPr>
          <w:rFonts w:hint="eastAsia"/>
        </w:rPr>
        <w:t>でいこう</w:t>
      </w:r>
    </w:p>
    <w:p w14:paraId="42505F0C" w14:textId="0A7686CF" w:rsidR="00030F20" w:rsidRDefault="00494FD2">
      <w:r>
        <w:t>Article</w:t>
      </w:r>
      <w:r>
        <w:rPr>
          <w:rFonts w:hint="eastAsia"/>
        </w:rPr>
        <w:t>を書いていこう</w:t>
      </w:r>
    </w:p>
    <w:p w14:paraId="2A0244C3" w14:textId="0B01C82C" w:rsidR="00494FD2" w:rsidRDefault="007C4398">
      <w:r>
        <w:t>5/3</w:t>
      </w:r>
    </w:p>
    <w:p w14:paraId="7E13E7B9" w14:textId="069451A7" w:rsidR="007C4398" w:rsidRDefault="007C4398">
      <w:proofErr w:type="gramStart"/>
      <w:r>
        <w:rPr>
          <w:rFonts w:hint="eastAsia"/>
        </w:rPr>
        <w:t>めっちゃ</w:t>
      </w:r>
      <w:proofErr w:type="gramEnd"/>
      <w:r>
        <w:rPr>
          <w:rFonts w:hint="eastAsia"/>
        </w:rPr>
        <w:t>重いらしいから、</w:t>
      </w:r>
      <w:r>
        <w:t>LP</w:t>
      </w:r>
      <w:r>
        <w:rPr>
          <w:rFonts w:hint="eastAsia"/>
        </w:rPr>
        <w:t>特に軽量化してみよう</w:t>
      </w:r>
      <w:r>
        <w:br/>
        <w:t>8</w:t>
      </w:r>
      <w:r>
        <w:rPr>
          <w:rFonts w:hint="eastAsia"/>
        </w:rPr>
        <w:t>枚で</w:t>
      </w:r>
      <w:r>
        <w:t>400KB</w:t>
      </w:r>
      <w:r>
        <w:rPr>
          <w:rFonts w:hint="eastAsia"/>
        </w:rPr>
        <w:t>くらいにしたから良さげ</w:t>
      </w:r>
      <w:r>
        <w:br/>
        <w:t>1</w:t>
      </w:r>
      <w:r>
        <w:rPr>
          <w:rFonts w:hint="eastAsia"/>
        </w:rPr>
        <w:t>枚で</w:t>
      </w:r>
      <w:r>
        <w:t>1.5MB</w:t>
      </w:r>
      <w:r>
        <w:rPr>
          <w:rFonts w:hint="eastAsia"/>
        </w:rPr>
        <w:t>とか論外らしい</w:t>
      </w:r>
    </w:p>
    <w:p w14:paraId="2A9808A2" w14:textId="77777777" w:rsidR="007C4398" w:rsidRPr="00494FD2" w:rsidRDefault="007C4398">
      <w:pPr>
        <w:rPr>
          <w:rFonts w:hint="eastAsia"/>
        </w:rPr>
      </w:pPr>
    </w:p>
    <w:p w14:paraId="29FBF8CE" w14:textId="77777777" w:rsidR="00F9760E" w:rsidRDefault="00F9760E"/>
    <w:sectPr w:rsidR="00F9760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2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812"/>
    <w:rsid w:val="00030F20"/>
    <w:rsid w:val="000A7812"/>
    <w:rsid w:val="0028252C"/>
    <w:rsid w:val="00400975"/>
    <w:rsid w:val="00450254"/>
    <w:rsid w:val="00494FD2"/>
    <w:rsid w:val="005F7AEC"/>
    <w:rsid w:val="0070548B"/>
    <w:rsid w:val="007C4398"/>
    <w:rsid w:val="007D4C61"/>
    <w:rsid w:val="00B54EEA"/>
    <w:rsid w:val="00CA76E2"/>
    <w:rsid w:val="00D7454E"/>
    <w:rsid w:val="00DB4AD0"/>
    <w:rsid w:val="00F05528"/>
    <w:rsid w:val="00F8638E"/>
    <w:rsid w:val="00F97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D3ADA3"/>
  <w15:chartTrackingRefBased/>
  <w15:docId w15:val="{64B32F7F-2B44-3F44-8A28-148DA50B3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A781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A78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A781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A781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A781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A781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A781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A781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A781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0A781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0A781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0A781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0A781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0A781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0A781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0A781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0A781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0A781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0A781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0A78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A781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0A781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A781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0A781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A7812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0A7812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0A78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0A7812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0A78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WAKABAYASHI Mizuki</dc:creator>
  <cp:keywords/>
  <dc:description/>
  <cp:lastModifiedBy>WAKABAYASHI Mizuki</cp:lastModifiedBy>
  <cp:revision>3</cp:revision>
  <dcterms:created xsi:type="dcterms:W3CDTF">2025-04-24T11:52:00Z</dcterms:created>
  <dcterms:modified xsi:type="dcterms:W3CDTF">2025-05-03T15:57:00Z</dcterms:modified>
</cp:coreProperties>
</file>