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194DD" w14:textId="37C8DF95" w:rsidR="00DB4AD0" w:rsidRDefault="000A7812">
      <w:r w:rsidRPr="000A7812">
        <w:t>「地方に特化 × Vibes &amp; Mood」</w:t>
      </w:r>
      <w:r>
        <w:rPr>
          <w:rFonts w:hint="eastAsia"/>
        </w:rPr>
        <w:t>でやっていきたい</w:t>
      </w:r>
    </w:p>
    <w:p w14:paraId="7AC1BF7D" w14:textId="77777777" w:rsidR="00F9760E" w:rsidRDefault="00F9760E"/>
    <w:p w14:paraId="6DE6A453" w14:textId="29305099" w:rsidR="00F9760E" w:rsidRDefault="00F9760E">
      <w:r>
        <w:t>04/29</w:t>
      </w:r>
    </w:p>
    <w:p w14:paraId="763B17B5" w14:textId="7C05AAF0" w:rsidR="00F9760E" w:rsidRDefault="00F9760E">
      <w:r>
        <w:rPr>
          <w:rFonts w:hint="eastAsia"/>
        </w:rPr>
        <w:t>現状</w:t>
      </w:r>
      <w:r>
        <w:t xml:space="preserve">: </w:t>
      </w:r>
      <w:r>
        <w:rPr>
          <w:rFonts w:hint="eastAsia"/>
        </w:rPr>
        <w:t>インデックスページだけが、</w:t>
      </w:r>
      <w:r>
        <w:t>explore Japan’s countryside</w:t>
      </w:r>
      <w:r>
        <w:rPr>
          <w:rFonts w:hint="eastAsia"/>
        </w:rPr>
        <w:t>をアピールしている。その他のページは、単に</w:t>
      </w:r>
      <w:r>
        <w:t>countryside</w:t>
      </w:r>
      <w:r>
        <w:rPr>
          <w:rFonts w:hint="eastAsia"/>
        </w:rPr>
        <w:t>にある観光地を紹介している</w:t>
      </w:r>
    </w:p>
    <w:p w14:paraId="7A787EB2" w14:textId="43ABE656" w:rsidR="00F9760E" w:rsidRDefault="00F9760E">
      <w:r>
        <w:rPr>
          <w:rFonts w:hint="eastAsia"/>
        </w:rPr>
        <w:t>目標</w:t>
      </w:r>
      <w:r>
        <w:t xml:space="preserve">: Japan countryside, Japanese countryside </w:t>
      </w:r>
      <w:r>
        <w:rPr>
          <w:rFonts w:hint="eastAsia"/>
        </w:rPr>
        <w:t>と言う検索で</w:t>
      </w:r>
      <w:r>
        <w:t>1</w:t>
      </w:r>
      <w:r>
        <w:rPr>
          <w:rFonts w:hint="eastAsia"/>
        </w:rPr>
        <w:t>ページ目に入りたい</w:t>
      </w:r>
    </w:p>
    <w:p w14:paraId="7A4C6547" w14:textId="77777777" w:rsidR="00F9760E" w:rsidRDefault="00F9760E"/>
    <w:p w14:paraId="0F8CF43B" w14:textId="4284C37D" w:rsidR="00F9760E" w:rsidRDefault="00F9760E">
      <w:r>
        <w:rPr>
          <w:rFonts w:hint="eastAsia"/>
        </w:rPr>
        <w:t>自分が考えている問題点</w:t>
      </w:r>
      <w:r>
        <w:t>: SEO</w:t>
      </w:r>
      <w:r>
        <w:rPr>
          <w:rFonts w:hint="eastAsia"/>
        </w:rPr>
        <w:t>的に</w:t>
      </w:r>
      <w:r>
        <w:t>countryside</w:t>
      </w:r>
      <w:r>
        <w:rPr>
          <w:rFonts w:hint="eastAsia"/>
        </w:rPr>
        <w:t>感が弱い</w:t>
      </w:r>
      <w:r>
        <w:t>. Countryside</w:t>
      </w:r>
      <w:r>
        <w:rPr>
          <w:rFonts w:hint="eastAsia"/>
        </w:rPr>
        <w:t>の観光地を紹介しているだけでは弱いのかなと思っています</w:t>
      </w:r>
    </w:p>
    <w:p w14:paraId="1622D0CC" w14:textId="7338A52E" w:rsidR="00F9760E" w:rsidRDefault="00F9760E">
      <w:r>
        <w:rPr>
          <w:rFonts w:hint="eastAsia"/>
        </w:rPr>
        <w:t>手段</w:t>
      </w:r>
      <w:r>
        <w:t xml:space="preserve">: countryside, rural </w:t>
      </w:r>
      <w:r>
        <w:rPr>
          <w:rFonts w:hint="eastAsia"/>
        </w:rPr>
        <w:t>等の言葉をたくさん使った記事を執筆すること</w:t>
      </w:r>
      <w:r>
        <w:t xml:space="preserve">. </w:t>
      </w:r>
      <w:r>
        <w:rPr>
          <w:rFonts w:hint="eastAsia"/>
        </w:rPr>
        <w:t>箱根</w:t>
      </w:r>
      <w:r>
        <w:t xml:space="preserve">, </w:t>
      </w:r>
      <w:r>
        <w:rPr>
          <w:rFonts w:hint="eastAsia"/>
        </w:rPr>
        <w:t>江ノ島</w:t>
      </w:r>
      <w:r>
        <w:t xml:space="preserve">, </w:t>
      </w:r>
      <w:r>
        <w:rPr>
          <w:rFonts w:hint="eastAsia"/>
        </w:rPr>
        <w:t>鎌倉</w:t>
      </w:r>
      <w:r>
        <w:t xml:space="preserve">, </w:t>
      </w:r>
      <w:r>
        <w:rPr>
          <w:rFonts w:hint="eastAsia"/>
        </w:rPr>
        <w:t>富士山付近</w:t>
      </w:r>
      <w:r>
        <w:t xml:space="preserve"> </w:t>
      </w:r>
      <w:r>
        <w:rPr>
          <w:rFonts w:hint="eastAsia"/>
        </w:rPr>
        <w:t>の5つに関する記事</w:t>
      </w:r>
    </w:p>
    <w:p w14:paraId="7068C122" w14:textId="77777777" w:rsidR="00D7454E" w:rsidRDefault="00D7454E"/>
    <w:p w14:paraId="36FEA5F9" w14:textId="77777777" w:rsidR="00D7454E" w:rsidRDefault="00D7454E"/>
    <w:p w14:paraId="357B73A7" w14:textId="6AEA9547" w:rsidR="00D7454E" w:rsidRDefault="00D7454E">
      <w:r>
        <w:t>04/30</w:t>
      </w:r>
    </w:p>
    <w:p w14:paraId="36624EE3" w14:textId="36402DBB" w:rsidR="00D7454E" w:rsidRDefault="00D7454E">
      <w:r>
        <w:t>Best countryside in japan</w:t>
      </w:r>
      <w:r>
        <w:rPr>
          <w:rFonts w:hint="eastAsia"/>
        </w:rPr>
        <w:t>みたいな感じで書いていく</w:t>
      </w:r>
    </w:p>
    <w:p w14:paraId="151BE83A" w14:textId="78685237" w:rsidR="00D7454E" w:rsidRDefault="00D7454E">
      <w:r>
        <w:rPr>
          <w:rFonts w:hint="eastAsia"/>
        </w:rPr>
        <w:t>ここで負けちゃあかんな、たくさん良い記事書いて、</w:t>
      </w:r>
      <w:r w:rsidR="00400975">
        <w:rPr>
          <w:rFonts w:hint="eastAsia"/>
        </w:rPr>
        <w:t>楽しんでもらうのが目標なんだからここで諦めちゃいかんよ</w:t>
      </w:r>
    </w:p>
    <w:p w14:paraId="569417AF" w14:textId="7A9B819A" w:rsidR="00400975" w:rsidRDefault="00CA76E2">
      <w:r>
        <w:t>5/1</w:t>
      </w:r>
    </w:p>
    <w:p w14:paraId="23A34EBE" w14:textId="3D7ACC25" w:rsidR="00CA76E2" w:rsidRDefault="00CA76E2">
      <w:r>
        <w:t>Countside_guide/</w:t>
      </w:r>
      <w:r>
        <w:rPr>
          <w:rFonts w:hint="eastAsia"/>
        </w:rPr>
        <w:t>下に、</w:t>
      </w:r>
      <w:r>
        <w:t>articles</w:t>
      </w:r>
      <w:r>
        <w:rPr>
          <w:rFonts w:hint="eastAsia"/>
        </w:rPr>
        <w:t>ディレクトリを入れて、</w:t>
      </w:r>
      <w:r>
        <w:t>SEO</w:t>
      </w:r>
      <w:r>
        <w:rPr>
          <w:rFonts w:hint="eastAsia"/>
        </w:rPr>
        <w:t>的にうまく</w:t>
      </w:r>
      <w:r>
        <w:t>countryside</w:t>
      </w:r>
      <w:r>
        <w:rPr>
          <w:rFonts w:hint="eastAsia"/>
        </w:rPr>
        <w:t>を認識してもらおう</w:t>
      </w:r>
    </w:p>
    <w:p w14:paraId="4E741133" w14:textId="77777777" w:rsidR="00CA76E2" w:rsidRDefault="00CA76E2"/>
    <w:p w14:paraId="25DE3E2C" w14:textId="54CCFFD1" w:rsidR="00030F20" w:rsidRDefault="00030F20">
      <w:r>
        <w:t xml:space="preserve">5/2 </w:t>
      </w:r>
    </w:p>
    <w:p w14:paraId="38C3305F" w14:textId="34CD759B" w:rsidR="00030F20" w:rsidRDefault="00030F20">
      <w:r>
        <w:rPr>
          <w:rFonts w:hint="eastAsia"/>
        </w:rPr>
        <w:t>まあなんかよくわからんけど、とりあえず熱海周りの観光地を追加しよう</w:t>
      </w:r>
      <w:r>
        <w:br/>
        <w:t xml:space="preserve">one by one </w:t>
      </w:r>
      <w:r>
        <w:rPr>
          <w:rFonts w:hint="eastAsia"/>
        </w:rPr>
        <w:t>でいこう</w:t>
      </w:r>
    </w:p>
    <w:p w14:paraId="42505F0C" w14:textId="0A7686CF" w:rsidR="00030F20" w:rsidRDefault="00494FD2">
      <w:r>
        <w:t>Article</w:t>
      </w:r>
      <w:r>
        <w:rPr>
          <w:rFonts w:hint="eastAsia"/>
        </w:rPr>
        <w:t>を書いていこう</w:t>
      </w:r>
    </w:p>
    <w:p w14:paraId="2A0244C3" w14:textId="0B01C82C" w:rsidR="00494FD2" w:rsidRDefault="007C4398">
      <w:r>
        <w:t>5/3</w:t>
      </w:r>
    </w:p>
    <w:p w14:paraId="7E13E7B9" w14:textId="069451A7" w:rsidR="007C4398" w:rsidRDefault="007C4398">
      <w:r>
        <w:rPr>
          <w:rFonts w:hint="eastAsia"/>
        </w:rPr>
        <w:t>めっちゃ重いらしいから、</w:t>
      </w:r>
      <w:r>
        <w:t>LP</w:t>
      </w:r>
      <w:r>
        <w:rPr>
          <w:rFonts w:hint="eastAsia"/>
        </w:rPr>
        <w:t>特に軽量化してみよう</w:t>
      </w:r>
      <w:r>
        <w:br/>
        <w:t>8</w:t>
      </w:r>
      <w:r>
        <w:rPr>
          <w:rFonts w:hint="eastAsia"/>
        </w:rPr>
        <w:t>枚で</w:t>
      </w:r>
      <w:r>
        <w:t>400KB</w:t>
      </w:r>
      <w:r>
        <w:rPr>
          <w:rFonts w:hint="eastAsia"/>
        </w:rPr>
        <w:t>くらいにしたから良さげ</w:t>
      </w:r>
      <w:r>
        <w:br/>
        <w:t>1</w:t>
      </w:r>
      <w:r>
        <w:rPr>
          <w:rFonts w:hint="eastAsia"/>
        </w:rPr>
        <w:t>枚で</w:t>
      </w:r>
      <w:r>
        <w:t>1.5MB</w:t>
      </w:r>
      <w:r>
        <w:rPr>
          <w:rFonts w:hint="eastAsia"/>
        </w:rPr>
        <w:t>とか論外らしい</w:t>
      </w:r>
    </w:p>
    <w:p w14:paraId="2A9808A2" w14:textId="195CD88C" w:rsidR="007C4398" w:rsidRDefault="004E3D1A">
      <w:r>
        <w:t>5/4</w:t>
      </w:r>
    </w:p>
    <w:p w14:paraId="134E0581" w14:textId="4EBB6187" w:rsidR="004E3D1A" w:rsidRDefault="004E3D1A">
      <w:r>
        <w:t>5/5</w:t>
      </w:r>
    </w:p>
    <w:p w14:paraId="6817A38E" w14:textId="4AD34A0B" w:rsidR="004E3D1A" w:rsidRDefault="004E3D1A">
      <w:r>
        <w:t>Ja</w:t>
      </w:r>
      <w:r>
        <w:rPr>
          <w:rFonts w:hint="eastAsia"/>
        </w:rPr>
        <w:t>になってたしやば</w:t>
      </w:r>
      <w:r>
        <w:br/>
        <w:t>h1 h2 h3</w:t>
      </w:r>
      <w:r>
        <w:rPr>
          <w:rFonts w:hint="eastAsia"/>
        </w:rPr>
        <w:t>ちゃんとした構成で書かないとね</w:t>
      </w:r>
    </w:p>
    <w:p w14:paraId="0CCEBE04" w14:textId="77777777" w:rsidR="004E3D1A" w:rsidRPr="00494FD2" w:rsidRDefault="004E3D1A"/>
    <w:p w14:paraId="29FBF8CE" w14:textId="1AB5BC19" w:rsidR="00F9760E" w:rsidRDefault="005C250A">
      <w:r>
        <w:br/>
      </w:r>
    </w:p>
    <w:p w14:paraId="36CA072C" w14:textId="2AD9B883" w:rsidR="005C250A" w:rsidRDefault="005C250A">
      <w:r>
        <w:lastRenderedPageBreak/>
        <w:t>5/18/2025</w:t>
      </w:r>
    </w:p>
    <w:p w14:paraId="6220057E" w14:textId="77777777" w:rsidR="005C250A" w:rsidRDefault="005C250A"/>
    <w:p w14:paraId="6F29B4D5" w14:textId="75999E25" w:rsidR="005C250A" w:rsidRDefault="005C250A">
      <w:r>
        <w:rPr>
          <w:rFonts w:hint="eastAsia"/>
        </w:rPr>
        <w:t>内部リンクを見てみると、全くリンクされていなかった。</w:t>
      </w:r>
      <w:r>
        <w:t>Article</w:t>
      </w:r>
      <w:r>
        <w:rPr>
          <w:rFonts w:hint="eastAsia"/>
        </w:rPr>
        <w:t>がどんな観光地と繋がっているのかを</w:t>
      </w:r>
      <w:r>
        <w:t>js</w:t>
      </w:r>
      <w:r>
        <w:rPr>
          <w:rFonts w:hint="eastAsia"/>
        </w:rPr>
        <w:t>ではなくて、本文テキストで書くように意識しよう</w:t>
      </w:r>
      <w:r>
        <w:t>(</w:t>
      </w:r>
      <w:r>
        <w:rPr>
          <w:rFonts w:hint="eastAsia"/>
        </w:rPr>
        <w:t>できればたくさんクロールしよう</w:t>
      </w:r>
      <w:r>
        <w:t>!)</w:t>
      </w:r>
    </w:p>
    <w:p w14:paraId="1AD1C84A" w14:textId="7B95F823" w:rsidR="005C250A" w:rsidRDefault="005C250A">
      <w:r>
        <w:rPr>
          <w:rFonts w:hint="eastAsia"/>
        </w:rPr>
        <w:t>赤色っぽいのでリンクを大量にしっかりと行おう</w:t>
      </w:r>
    </w:p>
    <w:p w14:paraId="64DCF029" w14:textId="77777777" w:rsidR="00DA2A8E" w:rsidRDefault="00DA2A8E">
      <w:r>
        <w:rPr>
          <w:rFonts w:hint="eastAsia"/>
        </w:rPr>
        <w:t>なんか</w:t>
      </w:r>
      <w:r>
        <w:t>index</w:t>
      </w:r>
      <w:r>
        <w:rPr>
          <w:rFonts w:hint="eastAsia"/>
        </w:rPr>
        <w:t>ページの評価が上がってきた、</w:t>
      </w:r>
    </w:p>
    <w:p w14:paraId="52797C1B" w14:textId="3A5F8D62" w:rsidR="005C250A" w:rsidRDefault="00DA2A8E" w:rsidP="00DA2A8E">
      <w:pPr>
        <w:pStyle w:val="a9"/>
        <w:numPr>
          <w:ilvl w:val="0"/>
          <w:numId w:val="1"/>
        </w:numPr>
      </w:pPr>
      <w:r>
        <w:t>sitemap</w:t>
      </w:r>
      <w:r>
        <w:rPr>
          <w:rFonts w:hint="eastAsia"/>
        </w:rPr>
        <w:t>をちゃんと統一したこと</w:t>
      </w:r>
      <w:r>
        <w:t>?</w:t>
      </w:r>
    </w:p>
    <w:p w14:paraId="0BA6DAA4" w14:textId="0F687357" w:rsidR="00DA2A8E" w:rsidRDefault="00DA2A8E" w:rsidP="00DA2A8E">
      <w:pPr>
        <w:pStyle w:val="a9"/>
        <w:numPr>
          <w:ilvl w:val="0"/>
          <w:numId w:val="1"/>
        </w:numPr>
      </w:pPr>
      <w:r>
        <w:t>Link?</w:t>
      </w:r>
    </w:p>
    <w:p w14:paraId="4B7487DD" w14:textId="3FAEBA78" w:rsidR="00DA2A8E" w:rsidRDefault="00DA2A8E" w:rsidP="00DA2A8E">
      <w:pPr>
        <w:pStyle w:val="a9"/>
        <w:numPr>
          <w:ilvl w:val="0"/>
          <w:numId w:val="1"/>
        </w:numPr>
      </w:pPr>
      <w:r>
        <w:rPr>
          <w:rFonts w:hint="eastAsia"/>
        </w:rPr>
        <w:t>おすすめ</w:t>
      </w:r>
      <w:r>
        <w:t>best3</w:t>
      </w:r>
      <w:r>
        <w:rPr>
          <w:rFonts w:hint="eastAsia"/>
        </w:rPr>
        <w:t>みたいなのを入れたからかな</w:t>
      </w:r>
      <w:r>
        <w:t>?</w:t>
      </w:r>
    </w:p>
    <w:p w14:paraId="4D402CB4" w14:textId="54ED8D70" w:rsidR="00DA2A8E" w:rsidRDefault="00DA2A8E" w:rsidP="00DA2A8E">
      <w:r>
        <w:rPr>
          <w:rFonts w:hint="eastAsia"/>
        </w:rPr>
        <w:t>いずれにせよ嬉しい</w:t>
      </w:r>
    </w:p>
    <w:p w14:paraId="1E2BB49B" w14:textId="77777777" w:rsidR="00DA2A8E" w:rsidRPr="00DA2A8E" w:rsidRDefault="00DA2A8E" w:rsidP="00DA2A8E"/>
    <w:p w14:paraId="3D09E3D9" w14:textId="77777777" w:rsidR="00DA2A8E" w:rsidRPr="005C250A" w:rsidRDefault="00DA2A8E"/>
    <w:p w14:paraId="7EF7A876" w14:textId="49F23F0E" w:rsidR="005C250A" w:rsidRDefault="00DA2A8E">
      <w:r>
        <w:t>5/19</w:t>
      </w:r>
    </w:p>
    <w:p w14:paraId="0F82FF4F" w14:textId="3E9DD10B" w:rsidR="00DA2A8E" w:rsidRDefault="00DA2A8E">
      <w:r>
        <w:rPr>
          <w:rFonts w:hint="eastAsia"/>
        </w:rPr>
        <w:t>箱根、</w:t>
      </w:r>
      <w:r>
        <w:t>atami</w:t>
      </w:r>
      <w:r>
        <w:rPr>
          <w:rFonts w:hint="eastAsia"/>
        </w:rPr>
        <w:t>あたりの</w:t>
      </w:r>
      <w:r>
        <w:t>pink-url</w:t>
      </w:r>
      <w:r>
        <w:rPr>
          <w:rFonts w:hint="eastAsia"/>
        </w:rPr>
        <w:t>をつけて行った</w:t>
      </w:r>
    </w:p>
    <w:p w14:paraId="581EFDF6" w14:textId="792F3D75" w:rsidR="00DA2A8E" w:rsidRDefault="00DA2A8E">
      <w:r>
        <w:rPr>
          <w:rFonts w:hint="eastAsia"/>
        </w:rPr>
        <w:t>竹原市にも問い合わせてみた。乗ってくれたら嬉しい</w:t>
      </w:r>
    </w:p>
    <w:p w14:paraId="309B5545" w14:textId="5DDE0F88" w:rsidR="00DA2A8E" w:rsidRDefault="00DA2A8E">
      <w:r>
        <w:rPr>
          <w:rFonts w:hint="eastAsia"/>
        </w:rPr>
        <w:t>なんか、</w:t>
      </w:r>
      <w:r>
        <w:t>web</w:t>
      </w:r>
      <w:r>
        <w:rPr>
          <w:rFonts w:hint="eastAsia"/>
        </w:rPr>
        <w:t>ページ内の良い言い回しを</w:t>
      </w:r>
      <w:r>
        <w:t>insta</w:t>
      </w:r>
      <w:r>
        <w:rPr>
          <w:rFonts w:hint="eastAsia"/>
        </w:rPr>
        <w:t>で発信していけば、うまく人気になれそうな気がする。誰かにやってもらいたい感じは正直ある</w:t>
      </w:r>
    </w:p>
    <w:p w14:paraId="3C2363DE" w14:textId="750F2DF8" w:rsidR="00DA2A8E" w:rsidRDefault="00DA2A8E">
      <w:r>
        <w:rPr>
          <w:rFonts w:hint="eastAsia"/>
        </w:rPr>
        <w:t>誰かいないかな</w:t>
      </w:r>
    </w:p>
    <w:p w14:paraId="1D99F8D4" w14:textId="77777777" w:rsidR="00DA2A8E" w:rsidRDefault="00DA2A8E"/>
    <w:p w14:paraId="086BC86B" w14:textId="0E3686EE" w:rsidR="00DA2A8E" w:rsidRDefault="00DA2A8E">
      <w:r>
        <w:rPr>
          <w:rFonts w:hint="eastAsia"/>
        </w:rPr>
        <w:t>あと、</w:t>
      </w:r>
      <w:r w:rsidRPr="00DA2A8E">
        <w:rPr>
          <w:rFonts w:hint="eastAsia"/>
          <w:b/>
          <w:bCs/>
        </w:rPr>
        <w:t>ビジョンボードしっかりと作って</w:t>
      </w:r>
      <w:r>
        <w:rPr>
          <w:rFonts w:hint="eastAsia"/>
        </w:rPr>
        <w:t>、デスクトップの表紙にしようと思う</w:t>
      </w:r>
    </w:p>
    <w:p w14:paraId="083E6B1B" w14:textId="1FC470E9" w:rsidR="00DA2A8E" w:rsidRDefault="00DA2A8E">
      <w:r>
        <w:rPr>
          <w:rFonts w:hint="eastAsia"/>
        </w:rPr>
        <w:t>強力に働いてくれると信じて、いや俺がそうなるんだ。</w:t>
      </w:r>
    </w:p>
    <w:p w14:paraId="1043051B" w14:textId="77777777" w:rsidR="00DA2A8E" w:rsidRDefault="00DA2A8E"/>
    <w:p w14:paraId="67D6E6AE" w14:textId="78476F42" w:rsidR="00DA2A8E" w:rsidRDefault="00DA2A8E">
      <w:r>
        <w:rPr>
          <w:rFonts w:hint="eastAsia"/>
        </w:rPr>
        <w:t>あとは具体的な数字が重要らしいから、明確にしていこう</w:t>
      </w:r>
    </w:p>
    <w:p w14:paraId="55D2B6A1" w14:textId="54B3E910" w:rsidR="00DA2A8E" w:rsidRDefault="00DA2A8E">
      <w:r>
        <w:t>5/26</w:t>
      </w:r>
      <w:r>
        <w:rPr>
          <w:rFonts w:hint="eastAsia"/>
        </w:rPr>
        <w:t>までに</w:t>
      </w:r>
    </w:p>
    <w:p w14:paraId="5D005B78" w14:textId="57364A1E" w:rsidR="00DA2A8E" w:rsidRDefault="00DA2A8E">
      <w:r>
        <w:t>10000view/day</w:t>
      </w:r>
    </w:p>
    <w:p w14:paraId="4AA81539" w14:textId="4AE86A60" w:rsidR="00DA2A8E" w:rsidRDefault="00DA2A8E">
      <w:r>
        <w:t>100/</w:t>
      </w:r>
      <w:r>
        <w:rPr>
          <w:rFonts w:hint="eastAsia"/>
        </w:rPr>
        <w:t>クリック</w:t>
      </w:r>
      <w:r>
        <w:t xml:space="preserve"> CTR 1%</w:t>
      </w:r>
      <w:r>
        <w:rPr>
          <w:rFonts w:hint="eastAsia"/>
        </w:rPr>
        <w:t>を目指す</w:t>
      </w:r>
    </w:p>
    <w:p w14:paraId="7A9E5090" w14:textId="77777777" w:rsidR="00DA2A8E" w:rsidRDefault="00DA2A8E"/>
    <w:p w14:paraId="71BFD9C8" w14:textId="1B3CD91F" w:rsidR="00DA2A8E" w:rsidRDefault="00DA2A8E">
      <w:r>
        <w:rPr>
          <w:rFonts w:hint="eastAsia"/>
        </w:rPr>
        <w:t>今から見るとめっちゃ高い数字だなって正直思っちゃう</w:t>
      </w:r>
    </w:p>
    <w:p w14:paraId="61B8B447" w14:textId="20C6AA19" w:rsidR="00DA2A8E" w:rsidRDefault="00DA2A8E">
      <w:r>
        <w:rPr>
          <w:rFonts w:hint="eastAsia"/>
        </w:rPr>
        <w:t>けど、実際に</w:t>
      </w:r>
      <w:r>
        <w:t>100</w:t>
      </w:r>
      <w:r>
        <w:rPr>
          <w:rFonts w:hint="eastAsia"/>
        </w:rPr>
        <w:t>回未満だったサイトを１ヶ月弱で俺は</w:t>
      </w:r>
      <w:r>
        <w:t>1000</w:t>
      </w:r>
      <w:r>
        <w:rPr>
          <w:rFonts w:hint="eastAsia"/>
        </w:rPr>
        <w:t>回以上にしてきた。絶対俺ならいけるし、</w:t>
      </w:r>
      <w:r>
        <w:t>10</w:t>
      </w:r>
      <w:r>
        <w:rPr>
          <w:rFonts w:hint="eastAsia"/>
        </w:rPr>
        <w:t>万回</w:t>
      </w:r>
      <w:r>
        <w:t>view</w:t>
      </w:r>
      <w:r>
        <w:rPr>
          <w:rFonts w:hint="eastAsia"/>
        </w:rPr>
        <w:t>だって夢じゃない</w:t>
      </w:r>
    </w:p>
    <w:p w14:paraId="3332BAC2" w14:textId="754532D9" w:rsidR="00DA2A8E" w:rsidRDefault="00DA2A8E">
      <w:r>
        <w:rPr>
          <w:rFonts w:hint="eastAsia"/>
        </w:rPr>
        <w:t>事実をしっかり見ろ。実際に</w:t>
      </w:r>
      <w:r>
        <w:t>10</w:t>
      </w:r>
      <w:r>
        <w:rPr>
          <w:rFonts w:hint="eastAsia"/>
        </w:rPr>
        <w:t>倍にしたじゃん。じゃあいけるやん。なんで今</w:t>
      </w:r>
      <w:r>
        <w:t>10000</w:t>
      </w:r>
      <w:r>
        <w:rPr>
          <w:rFonts w:hint="eastAsia"/>
        </w:rPr>
        <w:t>回にできないって思っちゃうのか不思議だね。やっぱ脳がそうなるなって言いたいのかな</w:t>
      </w:r>
      <w:r>
        <w:t>ww</w:t>
      </w:r>
    </w:p>
    <w:p w14:paraId="3299A932" w14:textId="7FEDEEE8" w:rsidR="00DA2A8E" w:rsidRDefault="00DA2A8E">
      <w:r>
        <w:rPr>
          <w:rFonts w:hint="eastAsia"/>
        </w:rPr>
        <w:t>負けないけどね俺は</w:t>
      </w:r>
    </w:p>
    <w:p w14:paraId="4DE3A489" w14:textId="77777777" w:rsidR="004C4B45" w:rsidRDefault="004C4B45"/>
    <w:p w14:paraId="7DC7FB5C" w14:textId="32197289" w:rsidR="004C4B45" w:rsidRDefault="004C4B45">
      <w:r>
        <w:rPr>
          <w:rFonts w:hint="eastAsia"/>
        </w:rPr>
        <w:t>まず、図書館で本を借りて、その後に</w:t>
      </w:r>
      <w:r>
        <w:t>Gora Park</w:t>
      </w:r>
      <w:r>
        <w:rPr>
          <w:rFonts w:hint="eastAsia"/>
        </w:rPr>
        <w:t>の</w:t>
      </w:r>
      <w:r w:rsidR="00AB6FB9">
        <w:rPr>
          <w:rFonts w:hint="eastAsia"/>
        </w:rPr>
        <w:t>内容をよくしていこう</w:t>
      </w:r>
      <w:r w:rsidR="00AB6FB9">
        <w:t>&amp;&amp; pink-link</w:t>
      </w:r>
      <w:r w:rsidR="00AB6FB9">
        <w:rPr>
          <w:rFonts w:hint="eastAsia"/>
        </w:rPr>
        <w:t>ね</w:t>
      </w:r>
    </w:p>
    <w:p w14:paraId="65F33370" w14:textId="299EF0AF" w:rsidR="00DA2A8E" w:rsidRDefault="00C024ED">
      <w:pPr>
        <w:widowControl/>
        <w:jc w:val="left"/>
      </w:pPr>
      <w:r>
        <w:lastRenderedPageBreak/>
        <w:t>5/22/2025</w:t>
      </w:r>
    </w:p>
    <w:p w14:paraId="598E3184" w14:textId="2781044B" w:rsidR="00C024ED" w:rsidRDefault="00C024ED">
      <w:pPr>
        <w:widowControl/>
        <w:jc w:val="left"/>
      </w:pPr>
      <w:r>
        <w:t xml:space="preserve"> </w:t>
      </w:r>
      <w:r>
        <w:rPr>
          <w:rFonts w:hint="eastAsia"/>
        </w:rPr>
        <w:t>体調を崩してしまったが、うまく行く前の前兆なのかもしれない。熱もないのに鼻</w:t>
      </w:r>
      <w:r>
        <w:t>+</w:t>
      </w:r>
      <w:r>
        <w:rPr>
          <w:rFonts w:hint="eastAsia"/>
        </w:rPr>
        <w:t>頭痛よくわからん感じ</w:t>
      </w:r>
      <w:r>
        <w:br/>
      </w:r>
      <w:r>
        <w:rPr>
          <w:rFonts w:hint="eastAsia"/>
        </w:rPr>
        <w:t>ビジュアライゼーションのせいなのかもしれない</w:t>
      </w:r>
    </w:p>
    <w:p w14:paraId="433EC1E9" w14:textId="04BF25CC" w:rsidR="00C024ED" w:rsidRPr="00C024ED" w:rsidRDefault="00C024ED">
      <w:pPr>
        <w:widowControl/>
        <w:jc w:val="left"/>
      </w:pPr>
      <w:r>
        <w:rPr>
          <w:rFonts w:hint="eastAsia"/>
        </w:rPr>
        <w:t>でさ、元々</w:t>
      </w:r>
      <w:r>
        <w:t>vibes&amp;mood</w:t>
      </w:r>
      <w:r>
        <w:rPr>
          <w:rFonts w:hint="eastAsia"/>
        </w:rPr>
        <w:t>で選んで欲しいみたいなことを言ってたけど</w:t>
      </w:r>
      <w:r>
        <w:t>(</w:t>
      </w:r>
      <w:r>
        <w:rPr>
          <w:rFonts w:hint="eastAsia"/>
        </w:rPr>
        <w:t>俺がね</w:t>
      </w:r>
      <w:r>
        <w:t>)</w:t>
      </w:r>
      <w:r>
        <w:rPr>
          <w:rFonts w:hint="eastAsia"/>
        </w:rPr>
        <w:t>、やっぱその中でも</w:t>
      </w:r>
      <w:r>
        <w:t>region</w:t>
      </w:r>
      <w:r>
        <w:rPr>
          <w:rFonts w:hint="eastAsia"/>
        </w:rPr>
        <w:t>分けしないといけないよねってところから、日本地図でうまく遷移できるようにしてみるよ</w:t>
      </w:r>
    </w:p>
    <w:p w14:paraId="44E0D23B" w14:textId="77777777" w:rsidR="00DA2A8E" w:rsidRPr="00DA2A8E" w:rsidRDefault="00DA2A8E"/>
    <w:p w14:paraId="007840ED" w14:textId="77777777" w:rsidR="00DA2A8E" w:rsidRDefault="00DA2A8E">
      <w:pPr>
        <w:widowControl/>
        <w:jc w:val="left"/>
      </w:pPr>
      <w:r>
        <w:br w:type="page"/>
      </w:r>
    </w:p>
    <w:p w14:paraId="22A14AFE" w14:textId="77777777" w:rsidR="00DA2A8E" w:rsidRPr="00DA2A8E" w:rsidRDefault="00DA2A8E"/>
    <w:p w14:paraId="6E47E157" w14:textId="77777777" w:rsidR="00DA2A8E" w:rsidRPr="00DA2A8E" w:rsidRDefault="00DA2A8E"/>
    <w:p w14:paraId="1B233069" w14:textId="77777777" w:rsidR="005A3AE6" w:rsidRDefault="005A3AE6"/>
    <w:p w14:paraId="383C0DF4" w14:textId="77777777" w:rsidR="005A3AE6" w:rsidRDefault="005A3AE6" w:rsidP="005A3AE6">
      <w:r>
        <w:rPr>
          <w:rFonts w:hint="eastAsia"/>
        </w:rPr>
        <w:t>竹原市</w:t>
      </w:r>
      <w:r>
        <w:t xml:space="preserve"> 観光ご担当者様</w:t>
      </w:r>
    </w:p>
    <w:p w14:paraId="72F02CEB" w14:textId="77777777" w:rsidR="005A3AE6" w:rsidRDefault="005A3AE6" w:rsidP="005A3AE6"/>
    <w:p w14:paraId="02F82710" w14:textId="77777777" w:rsidR="005A3AE6" w:rsidRDefault="005A3AE6" w:rsidP="005A3AE6">
      <w:r>
        <w:rPr>
          <w:rFonts w:hint="eastAsia"/>
        </w:rPr>
        <w:t>突然のご連絡失礼いたします。</w:t>
      </w:r>
    </w:p>
    <w:p w14:paraId="04FF55AD" w14:textId="77777777" w:rsidR="005A3AE6" w:rsidRDefault="005A3AE6" w:rsidP="005A3AE6">
      <w:r>
        <w:rPr>
          <w:rFonts w:hint="eastAsia"/>
        </w:rPr>
        <w:t>私は東京農工大学大学院</w:t>
      </w:r>
      <w:r>
        <w:t xml:space="preserve"> 知能情報システム工学専攻に在籍している若林瑞樹と申します。個人で「Explore Japan’s Countryside」という英語圏向けのウェブサイトを運営しております( https://explorejapanscountryside.com/ )。</w:t>
      </w:r>
    </w:p>
    <w:p w14:paraId="52867E8D" w14:textId="77777777" w:rsidR="005A3AE6" w:rsidRDefault="005A3AE6" w:rsidP="005A3AE6"/>
    <w:p w14:paraId="0CB1DA9C" w14:textId="77777777" w:rsidR="005A3AE6" w:rsidRDefault="005A3AE6" w:rsidP="005A3AE6">
      <w:r>
        <w:rPr>
          <w:rFonts w:hint="eastAsia"/>
        </w:rPr>
        <w:t>このサイトでは、日本の地方や田舎の魅力を海外の旅行者に英語で紹介しており、実際に訪れた場所を中心に、美しい風景や文化体験を紹介しています。</w:t>
      </w:r>
    </w:p>
    <w:p w14:paraId="1E1C5A61" w14:textId="77777777" w:rsidR="005A3AE6" w:rsidRDefault="005A3AE6" w:rsidP="005A3AE6"/>
    <w:p w14:paraId="40C40E8F" w14:textId="77777777" w:rsidR="005A3AE6" w:rsidRDefault="005A3AE6" w:rsidP="005A3AE6">
      <w:r>
        <w:rPr>
          <w:rFonts w:hint="eastAsia"/>
        </w:rPr>
        <w:t>最近、竹原市が英語の</w:t>
      </w:r>
      <w:r>
        <w:t>Instagramアカウントを開設されたことを知り、大変素晴らしい取り組みだと感じました。加えて、竹原市の公式ホームページを拝見し、バンブー体験、温泉、SUP、美しいビーチ、クルーズなど、海外の観光客にとって非常に魅力的なコンテンツが数多くあることを知り、ぜひ私のサイトでも紹介させていただきたいと考えました。</w:t>
      </w:r>
    </w:p>
    <w:p w14:paraId="3C6F5D30" w14:textId="77777777" w:rsidR="005A3AE6" w:rsidRDefault="005A3AE6" w:rsidP="005A3AE6"/>
    <w:p w14:paraId="1756E118" w14:textId="77777777" w:rsidR="005A3AE6" w:rsidRDefault="005A3AE6" w:rsidP="005A3AE6">
      <w:r>
        <w:rPr>
          <w:rFonts w:hint="eastAsia"/>
        </w:rPr>
        <w:t>金銭的な対価などは一切不要で、あくまで「海外の方々に日本の地方の素晴らしさを知ってもらいたい」「日本の地方を盛り上げたい」という想いから活動しております。</w:t>
      </w:r>
    </w:p>
    <w:p w14:paraId="7B060359" w14:textId="77777777" w:rsidR="005A3AE6" w:rsidRDefault="005A3AE6" w:rsidP="005A3AE6"/>
    <w:p w14:paraId="30BB5EED" w14:textId="77777777" w:rsidR="005A3AE6" w:rsidRDefault="005A3AE6" w:rsidP="005A3AE6">
      <w:r>
        <w:rPr>
          <w:rFonts w:hint="eastAsia"/>
        </w:rPr>
        <w:t>もし可能であれば、竹原市の観光写真やおすすめ情報をご提供いただけますと幸いです。それらをもとに、英語で竹原市を魅力的に紹介する記事を作成し、海外旅行者に向けて発信させていただきたく存じます。</w:t>
      </w:r>
    </w:p>
    <w:p w14:paraId="1F356BAA" w14:textId="77777777" w:rsidR="005A3AE6" w:rsidRDefault="005A3AE6" w:rsidP="005A3AE6"/>
    <w:p w14:paraId="4687E27C" w14:textId="5F7009C2" w:rsidR="005A3AE6" w:rsidRDefault="005A3AE6" w:rsidP="005A3AE6">
      <w:r>
        <w:rPr>
          <w:rFonts w:hint="eastAsia"/>
        </w:rPr>
        <w:t>ご多忙のところ恐れ入りますが、ご検討のほど何卒よろしくお願い申し上げます。</w:t>
      </w:r>
    </w:p>
    <w:sectPr w:rsidR="005A3A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6D00"/>
    <w:multiLevelType w:val="hybridMultilevel"/>
    <w:tmpl w:val="A2AA05A0"/>
    <w:lvl w:ilvl="0" w:tplc="AA0CFE8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0241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12"/>
    <w:rsid w:val="00030F20"/>
    <w:rsid w:val="000A7812"/>
    <w:rsid w:val="0028252C"/>
    <w:rsid w:val="00400975"/>
    <w:rsid w:val="00450254"/>
    <w:rsid w:val="00494FD2"/>
    <w:rsid w:val="004C4B45"/>
    <w:rsid w:val="004E3D1A"/>
    <w:rsid w:val="005A3AE6"/>
    <w:rsid w:val="005C250A"/>
    <w:rsid w:val="005F7AEC"/>
    <w:rsid w:val="006436BC"/>
    <w:rsid w:val="0070548B"/>
    <w:rsid w:val="007C4398"/>
    <w:rsid w:val="007D4C61"/>
    <w:rsid w:val="007E38AC"/>
    <w:rsid w:val="009E14D3"/>
    <w:rsid w:val="00A53818"/>
    <w:rsid w:val="00AB6FB9"/>
    <w:rsid w:val="00B54EEA"/>
    <w:rsid w:val="00C024ED"/>
    <w:rsid w:val="00CA76E2"/>
    <w:rsid w:val="00D7454E"/>
    <w:rsid w:val="00DA2A8E"/>
    <w:rsid w:val="00DB4AD0"/>
    <w:rsid w:val="00EF4AF5"/>
    <w:rsid w:val="00F05528"/>
    <w:rsid w:val="00F8638E"/>
    <w:rsid w:val="00F9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D3ADA3"/>
  <w15:chartTrackingRefBased/>
  <w15:docId w15:val="{64B32F7F-2B44-3F44-8A28-148DA50B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781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A781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A781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A781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A781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A781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A781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A781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A781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A781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A781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A781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A781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A781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A781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A781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A781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A781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A781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A78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781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A78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7812"/>
    <w:pPr>
      <w:spacing w:before="160" w:after="160"/>
      <w:jc w:val="center"/>
    </w:pPr>
    <w:rPr>
      <w:i/>
      <w:iCs/>
      <w:color w:val="404040" w:themeColor="text1" w:themeTint="BF"/>
    </w:rPr>
  </w:style>
  <w:style w:type="character" w:customStyle="1" w:styleId="a8">
    <w:name w:val="引用文 (文字)"/>
    <w:basedOn w:val="a0"/>
    <w:link w:val="a7"/>
    <w:uiPriority w:val="29"/>
    <w:rsid w:val="000A7812"/>
    <w:rPr>
      <w:i/>
      <w:iCs/>
      <w:color w:val="404040" w:themeColor="text1" w:themeTint="BF"/>
    </w:rPr>
  </w:style>
  <w:style w:type="paragraph" w:styleId="a9">
    <w:name w:val="List Paragraph"/>
    <w:basedOn w:val="a"/>
    <w:uiPriority w:val="34"/>
    <w:qFormat/>
    <w:rsid w:val="000A7812"/>
    <w:pPr>
      <w:ind w:left="720"/>
      <w:contextualSpacing/>
    </w:pPr>
  </w:style>
  <w:style w:type="character" w:styleId="21">
    <w:name w:val="Intense Emphasis"/>
    <w:basedOn w:val="a0"/>
    <w:uiPriority w:val="21"/>
    <w:qFormat/>
    <w:rsid w:val="000A7812"/>
    <w:rPr>
      <w:i/>
      <w:iCs/>
      <w:color w:val="0F4761" w:themeColor="accent1" w:themeShade="BF"/>
    </w:rPr>
  </w:style>
  <w:style w:type="paragraph" w:styleId="22">
    <w:name w:val="Intense Quote"/>
    <w:basedOn w:val="a"/>
    <w:next w:val="a"/>
    <w:link w:val="23"/>
    <w:uiPriority w:val="30"/>
    <w:qFormat/>
    <w:rsid w:val="000A7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A7812"/>
    <w:rPr>
      <w:i/>
      <w:iCs/>
      <w:color w:val="0F4761" w:themeColor="accent1" w:themeShade="BF"/>
    </w:rPr>
  </w:style>
  <w:style w:type="character" w:styleId="24">
    <w:name w:val="Intense Reference"/>
    <w:basedOn w:val="a0"/>
    <w:uiPriority w:val="32"/>
    <w:qFormat/>
    <w:rsid w:val="000A7812"/>
    <w:rPr>
      <w:b/>
      <w:bCs/>
      <w:smallCaps/>
      <w:color w:val="0F4761" w:themeColor="accent1" w:themeShade="BF"/>
      <w:spacing w:val="5"/>
    </w:rPr>
  </w:style>
  <w:style w:type="paragraph" w:styleId="aa">
    <w:name w:val="Date"/>
    <w:basedOn w:val="a"/>
    <w:next w:val="a"/>
    <w:link w:val="ab"/>
    <w:uiPriority w:val="99"/>
    <w:semiHidden/>
    <w:unhideWhenUsed/>
    <w:rsid w:val="005C250A"/>
  </w:style>
  <w:style w:type="character" w:customStyle="1" w:styleId="ab">
    <w:name w:val="日付 (文字)"/>
    <w:basedOn w:val="a0"/>
    <w:link w:val="aa"/>
    <w:uiPriority w:val="99"/>
    <w:semiHidden/>
    <w:rsid w:val="005C250A"/>
  </w:style>
  <w:style w:type="character" w:styleId="ac">
    <w:name w:val="Hyperlink"/>
    <w:basedOn w:val="a0"/>
    <w:uiPriority w:val="99"/>
    <w:unhideWhenUsed/>
    <w:rsid w:val="005A3AE6"/>
    <w:rPr>
      <w:color w:val="467886" w:themeColor="hyperlink"/>
      <w:u w:val="single"/>
    </w:rPr>
  </w:style>
  <w:style w:type="character" w:styleId="ad">
    <w:name w:val="Unresolved Mention"/>
    <w:basedOn w:val="a0"/>
    <w:uiPriority w:val="99"/>
    <w:semiHidden/>
    <w:unhideWhenUsed/>
    <w:rsid w:val="005A3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55746">
      <w:bodyDiv w:val="1"/>
      <w:marLeft w:val="0"/>
      <w:marRight w:val="0"/>
      <w:marTop w:val="0"/>
      <w:marBottom w:val="0"/>
      <w:divBdr>
        <w:top w:val="none" w:sz="0" w:space="0" w:color="auto"/>
        <w:left w:val="none" w:sz="0" w:space="0" w:color="auto"/>
        <w:bottom w:val="none" w:sz="0" w:space="0" w:color="auto"/>
        <w:right w:val="none" w:sz="0" w:space="0" w:color="auto"/>
      </w:divBdr>
      <w:divsChild>
        <w:div w:id="1564560620">
          <w:marLeft w:val="0"/>
          <w:marRight w:val="0"/>
          <w:marTop w:val="0"/>
          <w:marBottom w:val="0"/>
          <w:divBdr>
            <w:top w:val="none" w:sz="0" w:space="0" w:color="auto"/>
            <w:left w:val="none" w:sz="0" w:space="0" w:color="auto"/>
            <w:bottom w:val="none" w:sz="0" w:space="0" w:color="auto"/>
            <w:right w:val="none" w:sz="0" w:space="0" w:color="auto"/>
          </w:divBdr>
          <w:divsChild>
            <w:div w:id="1684278502">
              <w:marLeft w:val="0"/>
              <w:marRight w:val="0"/>
              <w:marTop w:val="0"/>
              <w:marBottom w:val="0"/>
              <w:divBdr>
                <w:top w:val="none" w:sz="0" w:space="0" w:color="auto"/>
                <w:left w:val="none" w:sz="0" w:space="0" w:color="auto"/>
                <w:bottom w:val="none" w:sz="0" w:space="0" w:color="auto"/>
                <w:right w:val="none" w:sz="0" w:space="0" w:color="auto"/>
              </w:divBdr>
              <w:divsChild>
                <w:div w:id="1472333794">
                  <w:marLeft w:val="0"/>
                  <w:marRight w:val="0"/>
                  <w:marTop w:val="0"/>
                  <w:marBottom w:val="0"/>
                  <w:divBdr>
                    <w:top w:val="none" w:sz="0" w:space="0" w:color="auto"/>
                    <w:left w:val="none" w:sz="0" w:space="0" w:color="auto"/>
                    <w:bottom w:val="none" w:sz="0" w:space="0" w:color="auto"/>
                    <w:right w:val="none" w:sz="0" w:space="0" w:color="auto"/>
                  </w:divBdr>
                  <w:divsChild>
                    <w:div w:id="919826932">
                      <w:marLeft w:val="0"/>
                      <w:marRight w:val="0"/>
                      <w:marTop w:val="0"/>
                      <w:marBottom w:val="0"/>
                      <w:divBdr>
                        <w:top w:val="none" w:sz="0" w:space="0" w:color="auto"/>
                        <w:left w:val="none" w:sz="0" w:space="0" w:color="auto"/>
                        <w:bottom w:val="none" w:sz="0" w:space="0" w:color="auto"/>
                        <w:right w:val="none" w:sz="0" w:space="0" w:color="auto"/>
                      </w:divBdr>
                      <w:divsChild>
                        <w:div w:id="1666517724">
                          <w:marLeft w:val="0"/>
                          <w:marRight w:val="0"/>
                          <w:marTop w:val="0"/>
                          <w:marBottom w:val="0"/>
                          <w:divBdr>
                            <w:top w:val="none" w:sz="0" w:space="0" w:color="auto"/>
                            <w:left w:val="none" w:sz="0" w:space="0" w:color="auto"/>
                            <w:bottom w:val="none" w:sz="0" w:space="0" w:color="auto"/>
                            <w:right w:val="none" w:sz="0" w:space="0" w:color="auto"/>
                          </w:divBdr>
                          <w:divsChild>
                            <w:div w:id="1074284038">
                              <w:marLeft w:val="0"/>
                              <w:marRight w:val="0"/>
                              <w:marTop w:val="0"/>
                              <w:marBottom w:val="0"/>
                              <w:divBdr>
                                <w:top w:val="none" w:sz="0" w:space="0" w:color="auto"/>
                                <w:left w:val="none" w:sz="0" w:space="0" w:color="auto"/>
                                <w:bottom w:val="none" w:sz="0" w:space="0" w:color="auto"/>
                                <w:right w:val="none" w:sz="0" w:space="0" w:color="auto"/>
                              </w:divBdr>
                              <w:divsChild>
                                <w:div w:id="558713980">
                                  <w:marLeft w:val="0"/>
                                  <w:marRight w:val="0"/>
                                  <w:marTop w:val="450"/>
                                  <w:marBottom w:val="450"/>
                                  <w:divBdr>
                                    <w:top w:val="none" w:sz="0" w:space="0" w:color="auto"/>
                                    <w:left w:val="none" w:sz="0" w:space="0" w:color="auto"/>
                                    <w:bottom w:val="none" w:sz="0" w:space="0" w:color="auto"/>
                                    <w:right w:val="none" w:sz="0" w:space="0" w:color="auto"/>
                                  </w:divBdr>
                                  <w:divsChild>
                                    <w:div w:id="111826596">
                                      <w:marLeft w:val="2500"/>
                                      <w:marRight w:val="0"/>
                                      <w:marTop w:val="0"/>
                                      <w:marBottom w:val="0"/>
                                      <w:divBdr>
                                        <w:top w:val="none" w:sz="0" w:space="0" w:color="auto"/>
                                        <w:left w:val="none" w:sz="0" w:space="0" w:color="auto"/>
                                        <w:bottom w:val="none" w:sz="0" w:space="0" w:color="auto"/>
                                        <w:right w:val="none" w:sz="0" w:space="0" w:color="auto"/>
                                      </w:divBdr>
                                    </w:div>
                                    <w:div w:id="43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464848">
      <w:bodyDiv w:val="1"/>
      <w:marLeft w:val="0"/>
      <w:marRight w:val="0"/>
      <w:marTop w:val="0"/>
      <w:marBottom w:val="0"/>
      <w:divBdr>
        <w:top w:val="none" w:sz="0" w:space="0" w:color="auto"/>
        <w:left w:val="none" w:sz="0" w:space="0" w:color="auto"/>
        <w:bottom w:val="none" w:sz="0" w:space="0" w:color="auto"/>
        <w:right w:val="none" w:sz="0" w:space="0" w:color="auto"/>
      </w:divBdr>
      <w:divsChild>
        <w:div w:id="2034570768">
          <w:marLeft w:val="0"/>
          <w:marRight w:val="0"/>
          <w:marTop w:val="0"/>
          <w:marBottom w:val="0"/>
          <w:divBdr>
            <w:top w:val="none" w:sz="0" w:space="0" w:color="auto"/>
            <w:left w:val="none" w:sz="0" w:space="0" w:color="auto"/>
            <w:bottom w:val="none" w:sz="0" w:space="0" w:color="auto"/>
            <w:right w:val="none" w:sz="0" w:space="0" w:color="auto"/>
          </w:divBdr>
          <w:divsChild>
            <w:div w:id="1846817105">
              <w:marLeft w:val="0"/>
              <w:marRight w:val="0"/>
              <w:marTop w:val="0"/>
              <w:marBottom w:val="0"/>
              <w:divBdr>
                <w:top w:val="none" w:sz="0" w:space="0" w:color="auto"/>
                <w:left w:val="none" w:sz="0" w:space="0" w:color="auto"/>
                <w:bottom w:val="none" w:sz="0" w:space="0" w:color="auto"/>
                <w:right w:val="none" w:sz="0" w:space="0" w:color="auto"/>
              </w:divBdr>
              <w:divsChild>
                <w:div w:id="1769039365">
                  <w:marLeft w:val="0"/>
                  <w:marRight w:val="0"/>
                  <w:marTop w:val="0"/>
                  <w:marBottom w:val="0"/>
                  <w:divBdr>
                    <w:top w:val="none" w:sz="0" w:space="0" w:color="auto"/>
                    <w:left w:val="none" w:sz="0" w:space="0" w:color="auto"/>
                    <w:bottom w:val="none" w:sz="0" w:space="0" w:color="auto"/>
                    <w:right w:val="none" w:sz="0" w:space="0" w:color="auto"/>
                  </w:divBdr>
                  <w:divsChild>
                    <w:div w:id="1018965738">
                      <w:marLeft w:val="0"/>
                      <w:marRight w:val="0"/>
                      <w:marTop w:val="0"/>
                      <w:marBottom w:val="0"/>
                      <w:divBdr>
                        <w:top w:val="none" w:sz="0" w:space="0" w:color="auto"/>
                        <w:left w:val="none" w:sz="0" w:space="0" w:color="auto"/>
                        <w:bottom w:val="none" w:sz="0" w:space="0" w:color="auto"/>
                        <w:right w:val="none" w:sz="0" w:space="0" w:color="auto"/>
                      </w:divBdr>
                      <w:divsChild>
                        <w:div w:id="1162619188">
                          <w:marLeft w:val="0"/>
                          <w:marRight w:val="0"/>
                          <w:marTop w:val="0"/>
                          <w:marBottom w:val="0"/>
                          <w:divBdr>
                            <w:top w:val="none" w:sz="0" w:space="0" w:color="auto"/>
                            <w:left w:val="none" w:sz="0" w:space="0" w:color="auto"/>
                            <w:bottom w:val="none" w:sz="0" w:space="0" w:color="auto"/>
                            <w:right w:val="none" w:sz="0" w:space="0" w:color="auto"/>
                          </w:divBdr>
                          <w:divsChild>
                            <w:div w:id="4215739">
                              <w:marLeft w:val="0"/>
                              <w:marRight w:val="0"/>
                              <w:marTop w:val="0"/>
                              <w:marBottom w:val="0"/>
                              <w:divBdr>
                                <w:top w:val="none" w:sz="0" w:space="0" w:color="auto"/>
                                <w:left w:val="none" w:sz="0" w:space="0" w:color="auto"/>
                                <w:bottom w:val="none" w:sz="0" w:space="0" w:color="auto"/>
                                <w:right w:val="none" w:sz="0" w:space="0" w:color="auto"/>
                              </w:divBdr>
                              <w:divsChild>
                                <w:div w:id="930771439">
                                  <w:marLeft w:val="0"/>
                                  <w:marRight w:val="0"/>
                                  <w:marTop w:val="450"/>
                                  <w:marBottom w:val="450"/>
                                  <w:divBdr>
                                    <w:top w:val="none" w:sz="0" w:space="0" w:color="auto"/>
                                    <w:left w:val="none" w:sz="0" w:space="0" w:color="auto"/>
                                    <w:bottom w:val="none" w:sz="0" w:space="0" w:color="auto"/>
                                    <w:right w:val="none" w:sz="0" w:space="0" w:color="auto"/>
                                  </w:divBdr>
                                  <w:divsChild>
                                    <w:div w:id="1166627158">
                                      <w:marLeft w:val="2500"/>
                                      <w:marRight w:val="0"/>
                                      <w:marTop w:val="0"/>
                                      <w:marBottom w:val="0"/>
                                      <w:divBdr>
                                        <w:top w:val="none" w:sz="0" w:space="0" w:color="auto"/>
                                        <w:left w:val="none" w:sz="0" w:space="0" w:color="auto"/>
                                        <w:bottom w:val="none" w:sz="0" w:space="0" w:color="auto"/>
                                        <w:right w:val="none" w:sz="0" w:space="0" w:color="auto"/>
                                      </w:divBdr>
                                    </w:div>
                                    <w:div w:id="20960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330</Words>
  <Characters>1886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WAKABAYASHI Mizuki</dc:creator>
  <cp:keywords/>
  <dc:description/>
  <cp:lastModifiedBy>WAKABAYASHI Mizuki</cp:lastModifiedBy>
  <cp:revision>10</cp:revision>
  <dcterms:created xsi:type="dcterms:W3CDTF">2025-04-24T11:52:00Z</dcterms:created>
  <dcterms:modified xsi:type="dcterms:W3CDTF">2025-05-22T09:57:00Z</dcterms:modified>
</cp:coreProperties>
</file>