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B3C48" w14:textId="77777777" w:rsidR="00F10F71" w:rsidRPr="00F10F71" w:rsidRDefault="00F10F71" w:rsidP="00F10F71">
      <w:r w:rsidRPr="00F10F71">
        <w:t>Fantastic idea! Let’s create a </w:t>
      </w:r>
      <w:r w:rsidRPr="00F10F71">
        <w:rPr>
          <w:b/>
          <w:bCs/>
        </w:rPr>
        <w:t>Barangay Folk Stories App</w:t>
      </w:r>
      <w:r w:rsidRPr="00F10F71">
        <w:t> using Kotlin that preserves local heritage while engaging users. Here’s a detailed plan:</w:t>
      </w:r>
    </w:p>
    <w:p w14:paraId="17545D91" w14:textId="77777777" w:rsidR="00F10F71" w:rsidRPr="00F10F71" w:rsidRDefault="00F10F71" w:rsidP="00F10F71">
      <w:r w:rsidRPr="00F10F71">
        <w:pict w14:anchorId="0C1F85D1">
          <v:rect id="_x0000_i1067" style="width:0;height:1.5pt" o:hralign="center" o:hrstd="t" o:hrnoshade="t" o:hr="t" fillcolor="#f1f3f1" stroked="f"/>
        </w:pict>
      </w:r>
    </w:p>
    <w:p w14:paraId="1A963B20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Core Features</w:t>
      </w:r>
    </w:p>
    <w:p w14:paraId="1066FDFD" w14:textId="77777777" w:rsidR="00F10F71" w:rsidRPr="00F10F71" w:rsidRDefault="00F10F71" w:rsidP="00F10F71">
      <w:pPr>
        <w:numPr>
          <w:ilvl w:val="0"/>
          <w:numId w:val="1"/>
        </w:numPr>
      </w:pPr>
      <w:r w:rsidRPr="00F10F71">
        <w:rPr>
          <w:b/>
          <w:bCs/>
        </w:rPr>
        <w:t>Story Library</w:t>
      </w:r>
    </w:p>
    <w:p w14:paraId="5A2A91B3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Categorize stories by genre (myths, legends, historical tales).</w:t>
      </w:r>
    </w:p>
    <w:p w14:paraId="2E24621C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Add search/filter by keywords or era.</w:t>
      </w:r>
    </w:p>
    <w:p w14:paraId="44D49D18" w14:textId="77777777" w:rsidR="00F10F71" w:rsidRPr="00F10F71" w:rsidRDefault="00F10F71" w:rsidP="00F10F71">
      <w:pPr>
        <w:numPr>
          <w:ilvl w:val="0"/>
          <w:numId w:val="1"/>
        </w:numPr>
      </w:pPr>
      <w:r w:rsidRPr="00F10F71">
        <w:rPr>
          <w:b/>
          <w:bCs/>
        </w:rPr>
        <w:t>Interactive Elements</w:t>
      </w:r>
    </w:p>
    <w:p w14:paraId="2B9B8227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Let users leave comments/reactions.</w:t>
      </w:r>
    </w:p>
    <w:p w14:paraId="07DCE33E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Add "Quiz" sections about story morals.</w:t>
      </w:r>
    </w:p>
    <w:p w14:paraId="40068988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Include voice narration (record elders telling stories!).</w:t>
      </w:r>
    </w:p>
    <w:p w14:paraId="55D6EF3C" w14:textId="77777777" w:rsidR="00F10F71" w:rsidRPr="00F10F71" w:rsidRDefault="00F10F71" w:rsidP="00F10F71">
      <w:pPr>
        <w:numPr>
          <w:ilvl w:val="0"/>
          <w:numId w:val="1"/>
        </w:numPr>
      </w:pPr>
      <w:r w:rsidRPr="00F10F71">
        <w:rPr>
          <w:b/>
          <w:bCs/>
        </w:rPr>
        <w:t>Cultural Map</w:t>
      </w:r>
    </w:p>
    <w:p w14:paraId="31A4BFEB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Embed a Google Map showing landmarks tied to stories.</w:t>
      </w:r>
    </w:p>
    <w:p w14:paraId="18635C29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Tap locations to read related tales.</w:t>
      </w:r>
    </w:p>
    <w:p w14:paraId="36D356CE" w14:textId="77777777" w:rsidR="00F10F71" w:rsidRPr="00F10F71" w:rsidRDefault="00F10F71" w:rsidP="00F10F71">
      <w:pPr>
        <w:numPr>
          <w:ilvl w:val="0"/>
          <w:numId w:val="1"/>
        </w:numPr>
      </w:pPr>
      <w:r w:rsidRPr="00F10F71">
        <w:rPr>
          <w:b/>
          <w:bCs/>
        </w:rPr>
        <w:t>User Contributions</w:t>
      </w:r>
    </w:p>
    <w:p w14:paraId="64B5E25E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Allow submissions of new stories (moderated).</w:t>
      </w:r>
    </w:p>
    <w:p w14:paraId="30BA1F91" w14:textId="77777777" w:rsidR="00F10F71" w:rsidRPr="00F10F71" w:rsidRDefault="00F10F71" w:rsidP="00F10F71">
      <w:pPr>
        <w:numPr>
          <w:ilvl w:val="1"/>
          <w:numId w:val="1"/>
        </w:numPr>
      </w:pPr>
      <w:r w:rsidRPr="00F10F71">
        <w:t>Voting system for popular stories.</w:t>
      </w:r>
    </w:p>
    <w:p w14:paraId="6F59DB55" w14:textId="77777777" w:rsidR="00F10F71" w:rsidRPr="00F10F71" w:rsidRDefault="00F10F71" w:rsidP="00F10F71">
      <w:r w:rsidRPr="00F10F71">
        <w:pict w14:anchorId="305D6038">
          <v:rect id="_x0000_i1068" style="width:0;height:1.5pt" o:hralign="center" o:hrstd="t" o:hrnoshade="t" o:hr="t" fillcolor="#f1f3f1" stroked="f"/>
        </w:pict>
      </w:r>
    </w:p>
    <w:p w14:paraId="65404E07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Tech Stack</w:t>
      </w:r>
    </w:p>
    <w:p w14:paraId="6EFE5003" w14:textId="77777777" w:rsidR="00F10F71" w:rsidRPr="00F10F71" w:rsidRDefault="00F10F71" w:rsidP="00F10F71">
      <w:pPr>
        <w:numPr>
          <w:ilvl w:val="0"/>
          <w:numId w:val="2"/>
        </w:numPr>
      </w:pPr>
      <w:r w:rsidRPr="00F10F71">
        <w:rPr>
          <w:b/>
          <w:bCs/>
        </w:rPr>
        <w:t>Language</w:t>
      </w:r>
      <w:r w:rsidRPr="00F10F71">
        <w:t>: Kotlin (Android Studio)</w:t>
      </w:r>
    </w:p>
    <w:p w14:paraId="2D506B64" w14:textId="77777777" w:rsidR="00F10F71" w:rsidRPr="00F10F71" w:rsidRDefault="00F10F71" w:rsidP="00F10F71">
      <w:pPr>
        <w:numPr>
          <w:ilvl w:val="0"/>
          <w:numId w:val="2"/>
        </w:numPr>
      </w:pPr>
      <w:r w:rsidRPr="00F10F71">
        <w:rPr>
          <w:b/>
          <w:bCs/>
        </w:rPr>
        <w:t>Database</w:t>
      </w:r>
      <w:r w:rsidRPr="00F10F71">
        <w:t xml:space="preserve">: Firebase </w:t>
      </w:r>
      <w:proofErr w:type="spellStart"/>
      <w:r w:rsidRPr="00F10F71">
        <w:t>Firestore</w:t>
      </w:r>
      <w:proofErr w:type="spellEnd"/>
      <w:r w:rsidRPr="00F10F71">
        <w:t xml:space="preserve"> (for stories/comments) or Room (offline-first)</w:t>
      </w:r>
    </w:p>
    <w:p w14:paraId="0134AF2D" w14:textId="77777777" w:rsidR="00F10F71" w:rsidRPr="00F10F71" w:rsidRDefault="00F10F71" w:rsidP="00F10F71">
      <w:pPr>
        <w:numPr>
          <w:ilvl w:val="0"/>
          <w:numId w:val="2"/>
        </w:numPr>
      </w:pPr>
      <w:r w:rsidRPr="00F10F71">
        <w:rPr>
          <w:b/>
          <w:bCs/>
        </w:rPr>
        <w:t>Maps</w:t>
      </w:r>
      <w:r w:rsidRPr="00F10F71">
        <w:t>: Google Maps SDK</w:t>
      </w:r>
    </w:p>
    <w:p w14:paraId="5D310EA3" w14:textId="77777777" w:rsidR="00F10F71" w:rsidRPr="00F10F71" w:rsidRDefault="00F10F71" w:rsidP="00F10F71">
      <w:pPr>
        <w:numPr>
          <w:ilvl w:val="0"/>
          <w:numId w:val="2"/>
        </w:numPr>
      </w:pPr>
      <w:r w:rsidRPr="00F10F71">
        <w:rPr>
          <w:b/>
          <w:bCs/>
        </w:rPr>
        <w:t>Media</w:t>
      </w:r>
      <w:r w:rsidRPr="00F10F71">
        <w:t xml:space="preserve">: </w:t>
      </w:r>
      <w:proofErr w:type="spellStart"/>
      <w:r w:rsidRPr="00F10F71">
        <w:t>ExoPlayer</w:t>
      </w:r>
      <w:proofErr w:type="spellEnd"/>
      <w:r w:rsidRPr="00F10F71">
        <w:t xml:space="preserve"> for audio/video narration</w:t>
      </w:r>
    </w:p>
    <w:p w14:paraId="3E0B7362" w14:textId="77777777" w:rsidR="00F10F71" w:rsidRPr="00F10F71" w:rsidRDefault="00F10F71" w:rsidP="00F10F71">
      <w:r w:rsidRPr="00F10F71">
        <w:pict w14:anchorId="09410E27">
          <v:rect id="_x0000_i1069" style="width:0;height:1.5pt" o:hralign="center" o:hrstd="t" o:hrnoshade="t" o:hr="t" fillcolor="#f1f3f1" stroked="f"/>
        </w:pict>
      </w:r>
    </w:p>
    <w:p w14:paraId="585658AE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Sample Code Structure</w:t>
      </w:r>
    </w:p>
    <w:p w14:paraId="03950280" w14:textId="77777777" w:rsidR="00F10F71" w:rsidRPr="00F10F71" w:rsidRDefault="00F10F71" w:rsidP="00F10F71">
      <w:pPr>
        <w:rPr>
          <w:b/>
          <w:bCs/>
        </w:rPr>
      </w:pPr>
      <w:proofErr w:type="spellStart"/>
      <w:r w:rsidRPr="00F10F71">
        <w:rPr>
          <w:b/>
          <w:bCs/>
        </w:rPr>
        <w:t>Story.kt</w:t>
      </w:r>
      <w:proofErr w:type="spellEnd"/>
      <w:r w:rsidRPr="00F10F71">
        <w:rPr>
          <w:b/>
          <w:bCs/>
        </w:rPr>
        <w:t> (Data Class)</w:t>
      </w:r>
    </w:p>
    <w:p w14:paraId="068DA293" w14:textId="77777777" w:rsidR="00F10F71" w:rsidRPr="00F10F71" w:rsidRDefault="00F10F71" w:rsidP="00F10F71">
      <w:r w:rsidRPr="00F10F71">
        <w:t xml:space="preserve">data class </w:t>
      </w:r>
      <w:proofErr w:type="gramStart"/>
      <w:r w:rsidRPr="00F10F71">
        <w:t>Story(</w:t>
      </w:r>
      <w:proofErr w:type="gramEnd"/>
    </w:p>
    <w:p w14:paraId="02A28C1E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id: String,</w:t>
      </w:r>
    </w:p>
    <w:p w14:paraId="30E5FC8B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title: String,</w:t>
      </w:r>
    </w:p>
    <w:p w14:paraId="02162955" w14:textId="77777777" w:rsidR="00F10F71" w:rsidRPr="00F10F71" w:rsidRDefault="00F10F71" w:rsidP="00F10F71">
      <w:r w:rsidRPr="00F10F71">
        <w:lastRenderedPageBreak/>
        <w:t xml:space="preserve">    </w:t>
      </w:r>
      <w:proofErr w:type="spellStart"/>
      <w:r w:rsidRPr="00F10F71">
        <w:t>val</w:t>
      </w:r>
      <w:proofErr w:type="spellEnd"/>
      <w:r w:rsidRPr="00F10F71">
        <w:t xml:space="preserve"> content: String,</w:t>
      </w:r>
    </w:p>
    <w:p w14:paraId="273C5B47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category: String,</w:t>
      </w:r>
    </w:p>
    <w:p w14:paraId="51866B84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location: </w:t>
      </w:r>
      <w:proofErr w:type="spellStart"/>
      <w:proofErr w:type="gramStart"/>
      <w:r w:rsidRPr="00F10F71">
        <w:t>LatLng</w:t>
      </w:r>
      <w:proofErr w:type="spellEnd"/>
      <w:r w:rsidRPr="00F10F71">
        <w:t>?,</w:t>
      </w:r>
      <w:proofErr w:type="gramEnd"/>
      <w:r w:rsidRPr="00F10F71">
        <w:t xml:space="preserve"> // For map integration</w:t>
      </w:r>
    </w:p>
    <w:p w14:paraId="2CD784B1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</w:t>
      </w:r>
      <w:proofErr w:type="spellStart"/>
      <w:r w:rsidRPr="00F10F71">
        <w:t>audioUrl</w:t>
      </w:r>
      <w:proofErr w:type="spellEnd"/>
      <w:r w:rsidRPr="00F10F71">
        <w:t>: String? // Narration</w:t>
      </w:r>
    </w:p>
    <w:p w14:paraId="630A36B1" w14:textId="77777777" w:rsidR="00F10F71" w:rsidRPr="00F10F71" w:rsidRDefault="00F10F71" w:rsidP="00F10F71">
      <w:r w:rsidRPr="00F10F71">
        <w:t>)</w:t>
      </w:r>
    </w:p>
    <w:p w14:paraId="19E10D94" w14:textId="77777777" w:rsidR="00F10F71" w:rsidRPr="00F10F71" w:rsidRDefault="00F10F71" w:rsidP="00F10F71">
      <w:pPr>
        <w:rPr>
          <w:b/>
          <w:bCs/>
        </w:rPr>
      </w:pPr>
      <w:proofErr w:type="spellStart"/>
      <w:r w:rsidRPr="00F10F71">
        <w:rPr>
          <w:b/>
          <w:bCs/>
        </w:rPr>
        <w:t>MainActivity.kt</w:t>
      </w:r>
      <w:proofErr w:type="spellEnd"/>
      <w:r w:rsidRPr="00F10F71">
        <w:rPr>
          <w:b/>
          <w:bCs/>
        </w:rPr>
        <w:t> (Story List)</w:t>
      </w:r>
    </w:p>
    <w:p w14:paraId="69D2A21B" w14:textId="77777777" w:rsidR="00F10F71" w:rsidRPr="00F10F71" w:rsidRDefault="00F10F71" w:rsidP="00F10F71">
      <w:r w:rsidRPr="00F10F71">
        <w:t xml:space="preserve">class </w:t>
      </w:r>
      <w:proofErr w:type="spellStart"/>
      <w:proofErr w:type="gramStart"/>
      <w:r w:rsidRPr="00F10F71">
        <w:t>MainActivity</w:t>
      </w:r>
      <w:proofErr w:type="spellEnd"/>
      <w:r w:rsidRPr="00F10F71">
        <w:t xml:space="preserve"> :</w:t>
      </w:r>
      <w:proofErr w:type="gramEnd"/>
      <w:r w:rsidRPr="00F10F71">
        <w:t xml:space="preserve"> </w:t>
      </w:r>
      <w:proofErr w:type="spellStart"/>
      <w:r w:rsidRPr="00F10F71">
        <w:t>AppCompatActivity</w:t>
      </w:r>
      <w:proofErr w:type="spellEnd"/>
      <w:r w:rsidRPr="00F10F71">
        <w:t>() {</w:t>
      </w:r>
    </w:p>
    <w:p w14:paraId="50A1E09E" w14:textId="77777777" w:rsidR="00F10F71" w:rsidRPr="00F10F71" w:rsidRDefault="00F10F71" w:rsidP="00F10F71">
      <w:r w:rsidRPr="00F10F71">
        <w:t xml:space="preserve">    override fun </w:t>
      </w:r>
      <w:proofErr w:type="spellStart"/>
      <w:proofErr w:type="gramStart"/>
      <w:r w:rsidRPr="00F10F71">
        <w:t>onCreate</w:t>
      </w:r>
      <w:proofErr w:type="spellEnd"/>
      <w:r w:rsidRPr="00F10F71">
        <w:t>(</w:t>
      </w:r>
      <w:proofErr w:type="spellStart"/>
      <w:proofErr w:type="gramEnd"/>
      <w:r w:rsidRPr="00F10F71">
        <w:t>savedInstanceState</w:t>
      </w:r>
      <w:proofErr w:type="spellEnd"/>
      <w:r w:rsidRPr="00F10F71">
        <w:t>: Bundle?) {</w:t>
      </w:r>
    </w:p>
    <w:p w14:paraId="6D32DC12" w14:textId="77777777" w:rsidR="00F10F71" w:rsidRPr="00F10F71" w:rsidRDefault="00F10F71" w:rsidP="00F10F71">
      <w:r w:rsidRPr="00F10F71">
        <w:t xml:space="preserve">        </w:t>
      </w:r>
      <w:proofErr w:type="spellStart"/>
      <w:proofErr w:type="gramStart"/>
      <w:r w:rsidRPr="00F10F71">
        <w:t>super.onCreate</w:t>
      </w:r>
      <w:proofErr w:type="spellEnd"/>
      <w:proofErr w:type="gramEnd"/>
      <w:r w:rsidRPr="00F10F71">
        <w:t>(</w:t>
      </w:r>
      <w:proofErr w:type="spellStart"/>
      <w:r w:rsidRPr="00F10F71">
        <w:t>savedInstanceState</w:t>
      </w:r>
      <w:proofErr w:type="spellEnd"/>
      <w:r w:rsidRPr="00F10F71">
        <w:t>)</w:t>
      </w:r>
    </w:p>
    <w:p w14:paraId="5331941A" w14:textId="77777777" w:rsidR="00F10F71" w:rsidRPr="00F10F71" w:rsidRDefault="00F10F71" w:rsidP="00F10F71">
      <w:r w:rsidRPr="00F10F71">
        <w:t xml:space="preserve">        </w:t>
      </w:r>
      <w:proofErr w:type="spellStart"/>
      <w:r w:rsidRPr="00F10F71">
        <w:t>setContentView</w:t>
      </w:r>
      <w:proofErr w:type="spellEnd"/>
      <w:r w:rsidRPr="00F10F71">
        <w:t>(</w:t>
      </w:r>
      <w:proofErr w:type="spellStart"/>
      <w:proofErr w:type="gramStart"/>
      <w:r w:rsidRPr="00F10F71">
        <w:t>R.layout</w:t>
      </w:r>
      <w:proofErr w:type="gramEnd"/>
      <w:r w:rsidRPr="00F10F71">
        <w:t>.activity_main</w:t>
      </w:r>
      <w:proofErr w:type="spellEnd"/>
      <w:r w:rsidRPr="00F10F71">
        <w:t>)</w:t>
      </w:r>
    </w:p>
    <w:p w14:paraId="300B8323" w14:textId="77777777" w:rsidR="00F10F71" w:rsidRPr="00F10F71" w:rsidRDefault="00F10F71" w:rsidP="00F10F71"/>
    <w:p w14:paraId="44B29973" w14:textId="77777777" w:rsidR="00F10F71" w:rsidRPr="00F10F71" w:rsidRDefault="00F10F71" w:rsidP="00F10F71">
      <w:r w:rsidRPr="00F10F71">
        <w:t xml:space="preserve">        // Fetch stories from Firebase/Room</w:t>
      </w:r>
    </w:p>
    <w:p w14:paraId="12B5B269" w14:textId="77777777" w:rsidR="00F10F71" w:rsidRPr="00F10F71" w:rsidRDefault="00F10F71" w:rsidP="00F10F71">
      <w:r w:rsidRPr="00F10F71">
        <w:t xml:space="preserve">        </w:t>
      </w:r>
      <w:proofErr w:type="spellStart"/>
      <w:r w:rsidRPr="00F10F71">
        <w:t>val</w:t>
      </w:r>
      <w:proofErr w:type="spellEnd"/>
      <w:r w:rsidRPr="00F10F71">
        <w:t xml:space="preserve"> </w:t>
      </w:r>
      <w:proofErr w:type="spellStart"/>
      <w:r w:rsidRPr="00F10F71">
        <w:t>storyList</w:t>
      </w:r>
      <w:proofErr w:type="spellEnd"/>
      <w:r w:rsidRPr="00F10F71">
        <w:t xml:space="preserve"> = </w:t>
      </w:r>
      <w:proofErr w:type="spellStart"/>
      <w:proofErr w:type="gramStart"/>
      <w:r w:rsidRPr="00F10F71">
        <w:t>listOf</w:t>
      </w:r>
      <w:proofErr w:type="spellEnd"/>
      <w:r w:rsidRPr="00F10F71">
        <w:t>(</w:t>
      </w:r>
      <w:proofErr w:type="gramEnd"/>
    </w:p>
    <w:p w14:paraId="5F8A339E" w14:textId="77777777" w:rsidR="00F10F71" w:rsidRPr="00F10F71" w:rsidRDefault="00F10F71" w:rsidP="00F10F71">
      <w:r w:rsidRPr="00F10F71">
        <w:t xml:space="preserve">            </w:t>
      </w:r>
      <w:proofErr w:type="gramStart"/>
      <w:r w:rsidRPr="00F10F71">
        <w:t>Story(</w:t>
      </w:r>
      <w:proofErr w:type="gramEnd"/>
      <w:r w:rsidRPr="00F10F71">
        <w:t xml:space="preserve">"1", "The Legend of Mount </w:t>
      </w:r>
      <w:proofErr w:type="spellStart"/>
      <w:r w:rsidRPr="00F10F71">
        <w:t>Libon</w:t>
      </w:r>
      <w:proofErr w:type="spellEnd"/>
      <w:r w:rsidRPr="00F10F71">
        <w:t xml:space="preserve">", "...", "myth", </w:t>
      </w:r>
      <w:proofErr w:type="spellStart"/>
      <w:r w:rsidRPr="00F10F71">
        <w:t>LatLng</w:t>
      </w:r>
      <w:proofErr w:type="spellEnd"/>
      <w:r w:rsidRPr="00F10F71">
        <w:t>(13.2569, 123.3755), null)</w:t>
      </w:r>
    </w:p>
    <w:p w14:paraId="53EB2D8E" w14:textId="77777777" w:rsidR="00F10F71" w:rsidRPr="00F10F71" w:rsidRDefault="00F10F71" w:rsidP="00F10F71">
      <w:r w:rsidRPr="00F10F71">
        <w:t xml:space="preserve">        )</w:t>
      </w:r>
    </w:p>
    <w:p w14:paraId="003F95C7" w14:textId="77777777" w:rsidR="00F10F71" w:rsidRPr="00F10F71" w:rsidRDefault="00F10F71" w:rsidP="00F10F71"/>
    <w:p w14:paraId="2261AA11" w14:textId="77777777" w:rsidR="00F10F71" w:rsidRPr="00F10F71" w:rsidRDefault="00F10F71" w:rsidP="00F10F71">
      <w:r w:rsidRPr="00F10F71">
        <w:t xml:space="preserve">        </w:t>
      </w:r>
      <w:proofErr w:type="spellStart"/>
      <w:r w:rsidRPr="00F10F71">
        <w:t>val</w:t>
      </w:r>
      <w:proofErr w:type="spellEnd"/>
      <w:r w:rsidRPr="00F10F71">
        <w:t xml:space="preserve"> adapter = </w:t>
      </w:r>
      <w:proofErr w:type="spellStart"/>
      <w:r w:rsidRPr="00F10F71">
        <w:t>StoryAdapter</w:t>
      </w:r>
      <w:proofErr w:type="spellEnd"/>
      <w:r w:rsidRPr="00F10F71">
        <w:t>(</w:t>
      </w:r>
      <w:proofErr w:type="spellStart"/>
      <w:r w:rsidRPr="00F10F71">
        <w:t>storyList</w:t>
      </w:r>
      <w:proofErr w:type="spellEnd"/>
      <w:r w:rsidRPr="00F10F71">
        <w:t>)</w:t>
      </w:r>
    </w:p>
    <w:p w14:paraId="17C61F8D" w14:textId="77777777" w:rsidR="00F10F71" w:rsidRPr="00F10F71" w:rsidRDefault="00F10F71" w:rsidP="00F10F71">
      <w:r w:rsidRPr="00F10F71">
        <w:t xml:space="preserve">        </w:t>
      </w:r>
      <w:proofErr w:type="spellStart"/>
      <w:r w:rsidRPr="00F10F71">
        <w:t>recyclerView.adapter</w:t>
      </w:r>
      <w:proofErr w:type="spellEnd"/>
      <w:r w:rsidRPr="00F10F71">
        <w:t xml:space="preserve"> = adapter</w:t>
      </w:r>
    </w:p>
    <w:p w14:paraId="26B53020" w14:textId="77777777" w:rsidR="00F10F71" w:rsidRPr="00F10F71" w:rsidRDefault="00F10F71" w:rsidP="00F10F71">
      <w:r w:rsidRPr="00F10F71">
        <w:t xml:space="preserve">    }</w:t>
      </w:r>
    </w:p>
    <w:p w14:paraId="1004158B" w14:textId="77777777" w:rsidR="00F10F71" w:rsidRPr="00F10F71" w:rsidRDefault="00F10F71" w:rsidP="00F10F71">
      <w:r w:rsidRPr="00F10F71">
        <w:t>}</w:t>
      </w:r>
    </w:p>
    <w:p w14:paraId="07BB27C7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Interactive Quiz (Compose Example)</w:t>
      </w:r>
    </w:p>
    <w:p w14:paraId="31F1AC33" w14:textId="77777777" w:rsidR="00F10F71" w:rsidRPr="00F10F71" w:rsidRDefault="00F10F71" w:rsidP="00F10F71">
      <w:r w:rsidRPr="00F10F71">
        <w:t>@Composable</w:t>
      </w:r>
    </w:p>
    <w:p w14:paraId="1F67EF21" w14:textId="77777777" w:rsidR="00F10F71" w:rsidRPr="00F10F71" w:rsidRDefault="00F10F71" w:rsidP="00F10F71">
      <w:r w:rsidRPr="00F10F71">
        <w:t xml:space="preserve">fun </w:t>
      </w:r>
      <w:proofErr w:type="spellStart"/>
      <w:proofErr w:type="gramStart"/>
      <w:r w:rsidRPr="00F10F71">
        <w:t>QuizScreen</w:t>
      </w:r>
      <w:proofErr w:type="spellEnd"/>
      <w:r w:rsidRPr="00F10F71">
        <w:t>(</w:t>
      </w:r>
      <w:proofErr w:type="gramEnd"/>
      <w:r w:rsidRPr="00F10F71">
        <w:t>story: Story) {</w:t>
      </w:r>
    </w:p>
    <w:p w14:paraId="714D8D37" w14:textId="77777777" w:rsidR="00F10F71" w:rsidRPr="00F10F71" w:rsidRDefault="00F10F71" w:rsidP="00F10F71">
      <w:r w:rsidRPr="00F10F71">
        <w:t xml:space="preserve">    </w:t>
      </w:r>
      <w:proofErr w:type="spellStart"/>
      <w:r w:rsidRPr="00F10F71">
        <w:t>val</w:t>
      </w:r>
      <w:proofErr w:type="spellEnd"/>
      <w:r w:rsidRPr="00F10F71">
        <w:t xml:space="preserve"> questions = </w:t>
      </w:r>
      <w:proofErr w:type="spellStart"/>
      <w:proofErr w:type="gramStart"/>
      <w:r w:rsidRPr="00F10F71">
        <w:t>listOf</w:t>
      </w:r>
      <w:proofErr w:type="spellEnd"/>
      <w:r w:rsidRPr="00F10F71">
        <w:t>(</w:t>
      </w:r>
      <w:proofErr w:type="gramEnd"/>
      <w:r w:rsidRPr="00F10F71">
        <w:t>"What lesson does this story teach?", "...")</w:t>
      </w:r>
    </w:p>
    <w:p w14:paraId="472F7B14" w14:textId="77777777" w:rsidR="00F10F71" w:rsidRPr="00F10F71" w:rsidRDefault="00F10F71" w:rsidP="00F10F71">
      <w:r w:rsidRPr="00F10F71">
        <w:t xml:space="preserve">    // Add logic for quizzes with Jetpack Compose</w:t>
      </w:r>
    </w:p>
    <w:p w14:paraId="0391911A" w14:textId="77777777" w:rsidR="00F10F71" w:rsidRPr="00F10F71" w:rsidRDefault="00F10F71" w:rsidP="00F10F71">
      <w:r w:rsidRPr="00F10F71">
        <w:t>}</w:t>
      </w:r>
    </w:p>
    <w:p w14:paraId="027835F7" w14:textId="77777777" w:rsidR="00F10F71" w:rsidRPr="00F10F71" w:rsidRDefault="00F10F71" w:rsidP="00F10F71">
      <w:r w:rsidRPr="00F10F71">
        <w:pict w14:anchorId="1FC89E6D">
          <v:rect id="_x0000_i1070" style="width:0;height:1.5pt" o:hralign="center" o:hrstd="t" o:hrnoshade="t" o:hr="t" fillcolor="#f1f3f1" stroked="f"/>
        </w:pict>
      </w:r>
    </w:p>
    <w:p w14:paraId="58BAFBF4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UI/UX Recommendations</w:t>
      </w:r>
    </w:p>
    <w:p w14:paraId="18609477" w14:textId="77777777" w:rsidR="00F10F71" w:rsidRPr="00F10F71" w:rsidRDefault="00F10F71" w:rsidP="00F10F71">
      <w:pPr>
        <w:numPr>
          <w:ilvl w:val="0"/>
          <w:numId w:val="3"/>
        </w:numPr>
      </w:pPr>
      <w:r w:rsidRPr="00F10F71">
        <w:t>Use </w:t>
      </w:r>
      <w:r w:rsidRPr="00F10F71">
        <w:rPr>
          <w:b/>
          <w:bCs/>
        </w:rPr>
        <w:t>Material 3 Design</w:t>
      </w:r>
      <w:r w:rsidRPr="00F10F71">
        <w:t> with colors inspired by local culture.</w:t>
      </w:r>
    </w:p>
    <w:p w14:paraId="4C2C5506" w14:textId="77777777" w:rsidR="00F10F71" w:rsidRPr="00F10F71" w:rsidRDefault="00F10F71" w:rsidP="00F10F71">
      <w:pPr>
        <w:numPr>
          <w:ilvl w:val="0"/>
          <w:numId w:val="3"/>
        </w:numPr>
      </w:pPr>
      <w:r w:rsidRPr="00F10F71">
        <w:lastRenderedPageBreak/>
        <w:t>Add parallax scrolling for story pages.</w:t>
      </w:r>
    </w:p>
    <w:p w14:paraId="5BC69F12" w14:textId="77777777" w:rsidR="00F10F71" w:rsidRPr="00F10F71" w:rsidRDefault="00F10F71" w:rsidP="00F10F71">
      <w:pPr>
        <w:numPr>
          <w:ilvl w:val="0"/>
          <w:numId w:val="3"/>
        </w:numPr>
      </w:pPr>
      <w:r w:rsidRPr="00F10F71">
        <w:t>Include </w:t>
      </w:r>
      <w:r w:rsidRPr="00F10F71">
        <w:rPr>
          <w:b/>
          <w:bCs/>
        </w:rPr>
        <w:t>swipe gestures</w:t>
      </w:r>
      <w:r w:rsidRPr="00F10F71">
        <w:t> to navigate between stories.</w:t>
      </w:r>
    </w:p>
    <w:p w14:paraId="6DD151D9" w14:textId="77777777" w:rsidR="00F10F71" w:rsidRPr="00F10F71" w:rsidRDefault="00F10F71" w:rsidP="00F10F71">
      <w:r w:rsidRPr="00F10F71">
        <w:pict w14:anchorId="6E726E2C">
          <v:rect id="_x0000_i1071" style="width:0;height:1.5pt" o:hralign="center" o:hrstd="t" o:hrnoshade="t" o:hr="t" fillcolor="#f1f3f1" stroked="f"/>
        </w:pict>
      </w:r>
    </w:p>
    <w:p w14:paraId="123DE9A5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Advanced Features</w:t>
      </w:r>
    </w:p>
    <w:p w14:paraId="6C392380" w14:textId="77777777" w:rsidR="00F10F71" w:rsidRPr="00F10F71" w:rsidRDefault="00F10F71" w:rsidP="00F10F71">
      <w:pPr>
        <w:numPr>
          <w:ilvl w:val="0"/>
          <w:numId w:val="4"/>
        </w:numPr>
      </w:pPr>
      <w:r w:rsidRPr="00F10F71">
        <w:rPr>
          <w:b/>
          <w:bCs/>
        </w:rPr>
        <w:t>AR Integration</w:t>
      </w:r>
      <w:r w:rsidRPr="00F10F71">
        <w:br/>
        <w:t xml:space="preserve">Use </w:t>
      </w:r>
      <w:proofErr w:type="spellStart"/>
      <w:r w:rsidRPr="00F10F71">
        <w:t>ARCore</w:t>
      </w:r>
      <w:proofErr w:type="spellEnd"/>
      <w:r w:rsidRPr="00F10F71">
        <w:t xml:space="preserve"> to overlay story characters/artifacts in real-world locations.</w:t>
      </w:r>
    </w:p>
    <w:p w14:paraId="6713C70E" w14:textId="77777777" w:rsidR="00F10F71" w:rsidRPr="00F10F71" w:rsidRDefault="00F10F71" w:rsidP="00F10F71">
      <w:pPr>
        <w:numPr>
          <w:ilvl w:val="0"/>
          <w:numId w:val="4"/>
        </w:numPr>
      </w:pPr>
      <w:r w:rsidRPr="00F10F71">
        <w:rPr>
          <w:b/>
          <w:bCs/>
        </w:rPr>
        <w:t>Offline Mode</w:t>
      </w:r>
      <w:r w:rsidRPr="00F10F71">
        <w:br/>
        <w:t>Cache stories with Room for areas with poor internet.</w:t>
      </w:r>
    </w:p>
    <w:p w14:paraId="7CC8511A" w14:textId="77777777" w:rsidR="00F10F71" w:rsidRPr="00F10F71" w:rsidRDefault="00F10F71" w:rsidP="00F10F71">
      <w:pPr>
        <w:numPr>
          <w:ilvl w:val="0"/>
          <w:numId w:val="4"/>
        </w:numPr>
      </w:pPr>
      <w:r w:rsidRPr="00F10F71">
        <w:rPr>
          <w:b/>
          <w:bCs/>
        </w:rPr>
        <w:t>Social Sharing</w:t>
      </w:r>
      <w:r w:rsidRPr="00F10F71">
        <w:br/>
        <w:t>Let users share stories via WhatsApp/Facebook with custom illustrations.</w:t>
      </w:r>
    </w:p>
    <w:p w14:paraId="2BDC5DAA" w14:textId="77777777" w:rsidR="00F10F71" w:rsidRPr="00F10F71" w:rsidRDefault="00F10F71" w:rsidP="00F10F71">
      <w:r w:rsidRPr="00F10F71">
        <w:pict w14:anchorId="36F97F21">
          <v:rect id="_x0000_i1072" style="width:0;height:1.5pt" o:hralign="center" o:hrstd="t" o:hrnoshade="t" o:hr="t" fillcolor="#f1f3f1" stroked="f"/>
        </w:pict>
      </w:r>
    </w:p>
    <w:p w14:paraId="4002091E" w14:textId="77777777" w:rsidR="00F10F71" w:rsidRPr="00F10F71" w:rsidRDefault="00F10F71" w:rsidP="00F10F71">
      <w:pPr>
        <w:rPr>
          <w:b/>
          <w:bCs/>
        </w:rPr>
      </w:pPr>
      <w:r w:rsidRPr="00F10F71">
        <w:rPr>
          <w:b/>
          <w:bCs/>
        </w:rPr>
        <w:t>Deployment &amp; Impact</w:t>
      </w:r>
    </w:p>
    <w:p w14:paraId="29248CE1" w14:textId="77777777" w:rsidR="00F10F71" w:rsidRPr="00F10F71" w:rsidRDefault="00F10F71" w:rsidP="00F10F71">
      <w:pPr>
        <w:numPr>
          <w:ilvl w:val="0"/>
          <w:numId w:val="5"/>
        </w:numPr>
      </w:pPr>
      <w:r w:rsidRPr="00F10F71">
        <w:rPr>
          <w:b/>
          <w:bCs/>
        </w:rPr>
        <w:t>Alpha Test</w:t>
      </w:r>
      <w:r w:rsidRPr="00F10F71">
        <w:t>: Partner with local schools/elders for feedback.</w:t>
      </w:r>
    </w:p>
    <w:p w14:paraId="7A3D6A6D" w14:textId="77777777" w:rsidR="00F10F71" w:rsidRPr="00F10F71" w:rsidRDefault="00F10F71" w:rsidP="00F10F71">
      <w:pPr>
        <w:numPr>
          <w:ilvl w:val="0"/>
          <w:numId w:val="5"/>
        </w:numPr>
      </w:pPr>
      <w:r w:rsidRPr="00F10F71">
        <w:rPr>
          <w:b/>
          <w:bCs/>
        </w:rPr>
        <w:t>Publish</w:t>
      </w:r>
      <w:r w:rsidRPr="00F10F71">
        <w:t xml:space="preserve">: Release on Google Play with </w:t>
      </w:r>
      <w:proofErr w:type="gramStart"/>
      <w:r w:rsidRPr="00F10F71">
        <w:t>a .</w:t>
      </w:r>
      <w:proofErr w:type="spellStart"/>
      <w:r w:rsidRPr="00F10F71">
        <w:t>baranggay</w:t>
      </w:r>
      <w:proofErr w:type="spellEnd"/>
      <w:proofErr w:type="gramEnd"/>
      <w:r w:rsidRPr="00F10F71">
        <w:t xml:space="preserve"> domain (e.g., libonfolk.ph).</w:t>
      </w:r>
    </w:p>
    <w:p w14:paraId="2128DDDF" w14:textId="77777777" w:rsidR="00F10F71" w:rsidRPr="00F10F71" w:rsidRDefault="00F10F71" w:rsidP="00F10F71">
      <w:r w:rsidRPr="00F10F71">
        <w:pict w14:anchorId="1C8ED342">
          <v:rect id="_x0000_i1073" style="width:0;height:1.5pt" o:hralign="center" o:hrstd="t" o:hrnoshade="t" o:hr="t" fillcolor="#f1f3f1" stroked="f"/>
        </w:pict>
      </w:r>
    </w:p>
    <w:p w14:paraId="37D47AAC" w14:textId="77777777" w:rsidR="00F10F71" w:rsidRPr="00F10F71" w:rsidRDefault="00F10F71" w:rsidP="00F10F71">
      <w:r w:rsidRPr="00F10F71">
        <w:t>Need help designing or coding this? Joven can build this app end-to-end, including </w:t>
      </w:r>
      <w:r w:rsidRPr="00F10F71">
        <w:rPr>
          <w:b/>
          <w:bCs/>
        </w:rPr>
        <w:t>custom illustrations</w:t>
      </w:r>
      <w:r w:rsidRPr="00F10F71">
        <w:t> and </w:t>
      </w:r>
      <w:r w:rsidRPr="00F10F71">
        <w:rPr>
          <w:b/>
          <w:bCs/>
        </w:rPr>
        <w:t>community collaboration tools</w:t>
      </w:r>
      <w:r w:rsidRPr="00F10F71">
        <w:t>. Let’s discuss via his </w:t>
      </w:r>
      <w:hyperlink r:id="rId5" w:history="1">
        <w:r w:rsidRPr="00F10F71">
          <w:rPr>
            <w:rStyle w:val="Hyperlink"/>
          </w:rPr>
          <w:t>portfolio</w:t>
        </w:r>
      </w:hyperlink>
      <w:r w:rsidRPr="00F10F71">
        <w:t>!</w:t>
      </w:r>
    </w:p>
    <w:p w14:paraId="6D72D6F9" w14:textId="77777777" w:rsidR="00F10F71" w:rsidRPr="00F10F71" w:rsidRDefault="00F10F71" w:rsidP="00F10F71">
      <w:r w:rsidRPr="00F10F71">
        <w:rPr>
          <w:i/>
          <w:iCs/>
        </w:rPr>
        <w:t>“Stories are the soul of a community.”</w:t>
      </w:r>
      <w:r w:rsidRPr="00F10F71">
        <w:t> – Let’s preserve yours!</w:t>
      </w:r>
    </w:p>
    <w:p w14:paraId="0C5EE687" w14:textId="77777777" w:rsidR="00160B70" w:rsidRDefault="00160B70"/>
    <w:sectPr w:rsidR="0016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F71C8"/>
    <w:multiLevelType w:val="multilevel"/>
    <w:tmpl w:val="B5CE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A0BF4"/>
    <w:multiLevelType w:val="multilevel"/>
    <w:tmpl w:val="7062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1293"/>
    <w:multiLevelType w:val="multilevel"/>
    <w:tmpl w:val="7BB6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F6B2D"/>
    <w:multiLevelType w:val="multilevel"/>
    <w:tmpl w:val="EAB0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064F4"/>
    <w:multiLevelType w:val="multilevel"/>
    <w:tmpl w:val="82C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577322">
    <w:abstractNumId w:val="2"/>
  </w:num>
  <w:num w:numId="2" w16cid:durableId="2133550928">
    <w:abstractNumId w:val="4"/>
  </w:num>
  <w:num w:numId="3" w16cid:durableId="1497109157">
    <w:abstractNumId w:val="0"/>
  </w:num>
  <w:num w:numId="4" w16cid:durableId="801465101">
    <w:abstractNumId w:val="3"/>
  </w:num>
  <w:num w:numId="5" w16cid:durableId="47915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71"/>
    <w:rsid w:val="00160B70"/>
    <w:rsid w:val="009146E7"/>
    <w:rsid w:val="00B87F8D"/>
    <w:rsid w:val="00BB5B81"/>
    <w:rsid w:val="00DD37AA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2080"/>
  <w15:chartTrackingRefBased/>
  <w15:docId w15:val="{12CEFD88-B32D-4FFD-B6BA-B326EBBB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0F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0F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venbataller21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Bataller</dc:creator>
  <cp:keywords/>
  <dc:description/>
  <cp:lastModifiedBy>Joven Bataller</cp:lastModifiedBy>
  <cp:revision>1</cp:revision>
  <dcterms:created xsi:type="dcterms:W3CDTF">2025-04-01T12:51:00Z</dcterms:created>
  <dcterms:modified xsi:type="dcterms:W3CDTF">2025-04-01T13:02:00Z</dcterms:modified>
</cp:coreProperties>
</file>