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338E5E13" w:rsidR="00A5101A" w:rsidRPr="00EC45EE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B218A1">
        <w:rPr>
          <w:b/>
          <w:sz w:val="28"/>
          <w:szCs w:val="28"/>
        </w:rPr>
        <w:t>002</w:t>
      </w:r>
      <w:r w:rsidR="00EC45EE" w:rsidRPr="00EC45EE">
        <w:rPr>
          <w:b/>
          <w:sz w:val="28"/>
          <w:szCs w:val="28"/>
        </w:rPr>
        <w:t xml:space="preserve"> - </w:t>
      </w:r>
      <w:r w:rsidR="00655686" w:rsidRPr="00EC45EE">
        <w:rPr>
          <w:b/>
          <w:sz w:val="28"/>
          <w:szCs w:val="28"/>
        </w:rPr>
        <w:t xml:space="preserve">Practice Work - </w:t>
      </w:r>
      <w:r w:rsidR="004E3CB6">
        <w:rPr>
          <w:b/>
          <w:sz w:val="28"/>
          <w:szCs w:val="28"/>
        </w:rPr>
        <w:t>5</w:t>
      </w:r>
    </w:p>
    <w:p w14:paraId="45818566" w14:textId="3FF046F3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4E3CB6">
        <w:t>March 20</w:t>
      </w:r>
      <w:r w:rsidR="00655686" w:rsidRPr="00EC45EE">
        <w:t>, 201</w:t>
      </w:r>
      <w:r w:rsidR="004E3CB6">
        <w:t>7, 10pm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RESTful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0C6C1D4F" w:rsidR="004E5F1B" w:rsidRDefault="00923B32" w:rsidP="004E5F1B">
      <w:r>
        <w:t>http://</w:t>
      </w:r>
      <w:bookmarkStart w:id="0" w:name="_GoBack"/>
      <w:bookmarkEnd w:id="0"/>
      <w:r w:rsidR="00A5101A">
        <w:t>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65A5AE90" w:rsidR="004E5F1B" w:rsidRDefault="004E5F1B" w:rsidP="004E5F1B">
      <w:r>
        <w:t>Response generated by the web service can be in JSON or XML format.</w:t>
      </w:r>
    </w:p>
    <w:p w14:paraId="2D35BBFE" w14:textId="77777777" w:rsidR="00A5101A" w:rsidRDefault="00A5101A" w:rsidP="00A5101A"/>
    <w:p w14:paraId="5EB4F011" w14:textId="65862F1B" w:rsidR="00A5101A" w:rsidRDefault="00A5101A" w:rsidP="00A5101A">
      <w:r>
        <w:t xml:space="preserve">Your database </w:t>
      </w:r>
      <w:r w:rsidR="005D334E">
        <w:t>(database name: PW</w:t>
      </w:r>
      <w:r w:rsidR="00757B7B">
        <w:t>5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77777777" w:rsidR="00A5101A" w:rsidRDefault="00A5101A" w:rsidP="00A5101A">
      <w:r>
        <w:t>Book (</w:t>
      </w:r>
      <w:r w:rsidRPr="00D812A5">
        <w:rPr>
          <w:u w:val="single"/>
        </w:rPr>
        <w:t>Book-id</w:t>
      </w:r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799403EE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index.php and screenshot of your result into yournetid-PW</w:t>
      </w:r>
      <w:r w:rsidR="004E3CB6">
        <w:t>5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52B08B9C" w:rsidR="00A5101A" w:rsidRDefault="00A5101A" w:rsidP="00A5101A">
      <w:r>
        <w:t xml:space="preserve">You will need to configure your </w:t>
      </w:r>
      <w:r w:rsidR="001B1053">
        <w:t xml:space="preserve">MAMP server </w:t>
      </w:r>
      <w:r>
        <w:t xml:space="preserve">to make </w:t>
      </w:r>
      <w:r w:rsidR="001B1053">
        <w:t>it</w:t>
      </w:r>
      <w:r>
        <w:t xml:space="preserve"> compatible with REST.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api folder under </w:t>
      </w:r>
      <w:r w:rsidR="009B3DB6" w:rsidRPr="009B3DB6">
        <w:rPr>
          <w:rFonts w:eastAsia="Times New Roman" w:cs="Times New Roman"/>
        </w:rPr>
        <w:t>/Applications/MAMP/htdocs</w:t>
      </w:r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index.php under </w:t>
      </w:r>
      <w:r w:rsidRPr="009B3DB6">
        <w:rPr>
          <w:rFonts w:eastAsia="Times New Roman" w:cs="Times New Roman"/>
        </w:rPr>
        <w:t>/Applications/MAMP/htdocs</w:t>
      </w:r>
      <w:r w:rsidR="0091373F">
        <w:rPr>
          <w:rFonts w:eastAsia="Times New Roman" w:cs="Times New Roman"/>
        </w:rPr>
        <w:t>/api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/Applications/MAMP/conf/apache</w:t>
      </w:r>
      <w:r>
        <w:t>/httpd.conf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/Applications/MAMP/htdocs/api/index.php</w:t>
      </w:r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Create api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Save index.php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/MAMP/htdocs/api/index.php</w:t>
      </w:r>
      <w:r w:rsidRPr="00B85A9D">
        <w:rPr>
          <w:rFonts w:eastAsia="Times New Roman" w:cs="Times New Roman"/>
        </w:rPr>
        <w:t>"</w:t>
      </w:r>
    </w:p>
    <w:p w14:paraId="044DD3AB" w14:textId="77777777" w:rsidR="001B1053" w:rsidRDefault="001B1053" w:rsidP="0091373F"/>
    <w:p w14:paraId="4506DA54" w14:textId="77777777" w:rsidR="001B1053" w:rsidRDefault="001B1053" w:rsidP="0091373F"/>
    <w:p w14:paraId="38BDE851" w14:textId="77777777" w:rsidR="001B1053" w:rsidRDefault="001B1053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api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 xml:space="preserve">Make sure your database name, table name and attribute names match with given names. You also make sure to use default hostname, username and password for database connection. (host: localhost,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3F1B7EBB" w14:textId="77777777" w:rsidR="00321E66" w:rsidRDefault="00321E66" w:rsidP="00A5101A"/>
    <w:p w14:paraId="2082EF3E" w14:textId="77777777" w:rsidR="00321E66" w:rsidRDefault="00321E66" w:rsidP="00321E66">
      <w:r>
        <w:t>&lt;?xml version="1.0" encoding="UTF-8"?&gt;</w:t>
      </w:r>
    </w:p>
    <w:p w14:paraId="5A20ED65" w14:textId="77777777" w:rsidR="00321E66" w:rsidRDefault="00321E66" w:rsidP="00321E66">
      <w:r>
        <w:t>&lt;bookstore&gt;</w:t>
      </w:r>
    </w:p>
    <w:p w14:paraId="3C402DA8" w14:textId="77777777" w:rsidR="00321E66" w:rsidRDefault="00321E66" w:rsidP="00321E66">
      <w:r>
        <w:t>&lt;book category="cooking"&gt;</w:t>
      </w:r>
    </w:p>
    <w:p w14:paraId="05246A70" w14:textId="77777777" w:rsidR="00321E66" w:rsidRDefault="00321E66" w:rsidP="00321E66">
      <w:r>
        <w:t>&lt;title lang="en"&gt;Everyday Italian&lt;/title&gt;</w:t>
      </w:r>
    </w:p>
    <w:p w14:paraId="61140D72" w14:textId="77777777" w:rsidR="00321E66" w:rsidRDefault="00321E66" w:rsidP="00321E66">
      <w:r>
        <w:t>&lt;author&gt;Giada De Laurentiis&lt;/author&gt;</w:t>
      </w:r>
    </w:p>
    <w:p w14:paraId="5954C88C" w14:textId="77777777" w:rsidR="00321E66" w:rsidRDefault="00321E66" w:rsidP="00321E66">
      <w:r>
        <w:t>&lt;year&gt;2005&lt;/year&gt;</w:t>
      </w:r>
    </w:p>
    <w:p w14:paraId="249E7F8C" w14:textId="77777777" w:rsidR="00321E66" w:rsidRDefault="00321E66" w:rsidP="00321E66">
      <w:r>
        <w:t>&lt;price&gt;30.00&lt;/price&gt;</w:t>
      </w:r>
    </w:p>
    <w:p w14:paraId="6F8FEBC8" w14:textId="77777777" w:rsidR="00321E66" w:rsidRDefault="00321E66" w:rsidP="00321E66">
      <w:r>
        <w:t>&lt;/book&gt;</w:t>
      </w:r>
    </w:p>
    <w:p w14:paraId="7F555442" w14:textId="77777777" w:rsidR="00321E66" w:rsidRDefault="00321E66" w:rsidP="00321E66">
      <w:r>
        <w:t>&lt;book category="children"&gt;</w:t>
      </w:r>
    </w:p>
    <w:p w14:paraId="078E6AE1" w14:textId="77777777" w:rsidR="00321E66" w:rsidRDefault="00321E66" w:rsidP="00321E66">
      <w:r>
        <w:t>&lt;title lang="en"&gt;Harry Potter&lt;/title&gt;</w:t>
      </w:r>
    </w:p>
    <w:p w14:paraId="7DA6F9CC" w14:textId="77777777" w:rsidR="00321E66" w:rsidRDefault="00321E66" w:rsidP="00321E66">
      <w:r>
        <w:t>&lt;author&gt;J K. Rowling&lt;/author&gt;</w:t>
      </w:r>
    </w:p>
    <w:p w14:paraId="09CA12EE" w14:textId="77777777" w:rsidR="00321E66" w:rsidRDefault="00321E66" w:rsidP="00321E66">
      <w:r>
        <w:t>&lt;year&gt;2005&lt;/year&gt;</w:t>
      </w:r>
    </w:p>
    <w:p w14:paraId="2844E5D7" w14:textId="77777777" w:rsidR="00321E66" w:rsidRDefault="00321E66" w:rsidP="00321E66">
      <w:r>
        <w:t>&lt;price&gt;29.99&lt;/price&gt;</w:t>
      </w:r>
    </w:p>
    <w:p w14:paraId="7632377A" w14:textId="77777777" w:rsidR="00321E66" w:rsidRDefault="00321E66" w:rsidP="00321E66">
      <w:r>
        <w:t>&lt;/book&gt;</w:t>
      </w:r>
    </w:p>
    <w:p w14:paraId="7F87435F" w14:textId="77777777" w:rsidR="00321E66" w:rsidRDefault="00321E66" w:rsidP="00321E66">
      <w:r>
        <w:t>&lt;book category="web"&gt;</w:t>
      </w:r>
    </w:p>
    <w:p w14:paraId="03307DB0" w14:textId="77777777" w:rsidR="00321E66" w:rsidRDefault="00321E66" w:rsidP="00321E66">
      <w:r>
        <w:t>&lt;title lang="en"&gt;XQuery Kick Start&lt;/title&gt;</w:t>
      </w:r>
    </w:p>
    <w:p w14:paraId="76528B3F" w14:textId="77777777" w:rsidR="00321E66" w:rsidRDefault="00321E66" w:rsidP="00321E66">
      <w:r>
        <w:t>&lt;author&gt;James McGovern&lt;/author&gt;</w:t>
      </w:r>
    </w:p>
    <w:p w14:paraId="57B4E693" w14:textId="77777777" w:rsidR="00321E66" w:rsidRDefault="00321E66" w:rsidP="00321E66">
      <w:r>
        <w:t>&lt;author&gt;Per Bothner&lt;/author&gt;</w:t>
      </w:r>
    </w:p>
    <w:p w14:paraId="51FE7B87" w14:textId="77777777" w:rsidR="00321E66" w:rsidRDefault="00321E66" w:rsidP="00321E66">
      <w:r>
        <w:t>&lt;author&gt;Kurt Cagle&lt;/author&gt;</w:t>
      </w:r>
    </w:p>
    <w:p w14:paraId="2AD5D9FD" w14:textId="77777777" w:rsidR="00321E66" w:rsidRDefault="00321E66" w:rsidP="00321E66">
      <w:r>
        <w:t>&lt;author&gt;James Linn&lt;/author&gt;</w:t>
      </w:r>
    </w:p>
    <w:p w14:paraId="6918809F" w14:textId="77777777" w:rsidR="00321E66" w:rsidRDefault="00321E66" w:rsidP="00321E66">
      <w:r>
        <w:t>&lt;author&gt;Vaidyanathan Nagarajan&lt;/author&gt;</w:t>
      </w:r>
    </w:p>
    <w:p w14:paraId="6C0B3910" w14:textId="77777777" w:rsidR="00321E66" w:rsidRDefault="00321E66" w:rsidP="00321E66">
      <w:r>
        <w:t>&lt;year&gt;2003&lt;/year&gt;</w:t>
      </w:r>
    </w:p>
    <w:p w14:paraId="05990AD6" w14:textId="77777777" w:rsidR="00321E66" w:rsidRDefault="00321E66" w:rsidP="00321E66">
      <w:r>
        <w:t>&lt;price&gt;49.99&lt;/price&gt;</w:t>
      </w:r>
    </w:p>
    <w:p w14:paraId="5B415622" w14:textId="77777777" w:rsidR="00321E66" w:rsidRDefault="00321E66" w:rsidP="00321E66">
      <w:r>
        <w:t>&lt;/book&gt;</w:t>
      </w:r>
    </w:p>
    <w:p w14:paraId="74923E80" w14:textId="77777777" w:rsidR="00321E66" w:rsidRDefault="00321E66" w:rsidP="00321E66">
      <w:r>
        <w:t>&lt;book category="web" cover="paperback"&gt;</w:t>
      </w:r>
    </w:p>
    <w:p w14:paraId="2974A0C6" w14:textId="77777777" w:rsidR="00321E66" w:rsidRDefault="00321E66" w:rsidP="00321E66">
      <w:r>
        <w:t>&lt;title lang="en"&gt;Learning XML&lt;/title&gt;</w:t>
      </w:r>
    </w:p>
    <w:p w14:paraId="7A489189" w14:textId="77777777" w:rsidR="00321E66" w:rsidRDefault="00321E66" w:rsidP="00321E66">
      <w:r>
        <w:t>&lt;author&gt;Erik T. Ray&lt;/author&gt;</w:t>
      </w:r>
    </w:p>
    <w:p w14:paraId="4D042B28" w14:textId="77777777" w:rsidR="00321E66" w:rsidRDefault="00321E66" w:rsidP="00321E66">
      <w:r>
        <w:t>&lt;year&gt;2003&lt;/year&gt;</w:t>
      </w:r>
    </w:p>
    <w:p w14:paraId="33F87712" w14:textId="77777777" w:rsidR="00321E66" w:rsidRDefault="00321E66" w:rsidP="00321E66">
      <w:r>
        <w:t>&lt;price&gt;39.95&lt;/price&gt;</w:t>
      </w:r>
    </w:p>
    <w:p w14:paraId="5DFCC9B3" w14:textId="77777777" w:rsidR="00321E66" w:rsidRDefault="00321E66" w:rsidP="00321E66">
      <w:r>
        <w:t>&lt;/book&gt;</w:t>
      </w:r>
    </w:p>
    <w:p w14:paraId="6F119EC7" w14:textId="2F593184" w:rsidR="00321E66" w:rsidRPr="00EC45EE" w:rsidRDefault="00321E66" w:rsidP="00321E66">
      <w:r>
        <w:t>&lt;/bookstore&gt;</w:t>
      </w:r>
    </w:p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1274B2"/>
    <w:rsid w:val="001511C9"/>
    <w:rsid w:val="001A0FF6"/>
    <w:rsid w:val="001B1053"/>
    <w:rsid w:val="00245327"/>
    <w:rsid w:val="00255BD4"/>
    <w:rsid w:val="00296A37"/>
    <w:rsid w:val="002E677E"/>
    <w:rsid w:val="00321E66"/>
    <w:rsid w:val="003267DF"/>
    <w:rsid w:val="003349B9"/>
    <w:rsid w:val="004E3CB6"/>
    <w:rsid w:val="004E5F1B"/>
    <w:rsid w:val="00516EA2"/>
    <w:rsid w:val="005371A9"/>
    <w:rsid w:val="00540314"/>
    <w:rsid w:val="005D334E"/>
    <w:rsid w:val="005D70B6"/>
    <w:rsid w:val="00655686"/>
    <w:rsid w:val="006C2D9F"/>
    <w:rsid w:val="00757B7B"/>
    <w:rsid w:val="007D3767"/>
    <w:rsid w:val="007E405C"/>
    <w:rsid w:val="0091373F"/>
    <w:rsid w:val="00923B32"/>
    <w:rsid w:val="00954CC8"/>
    <w:rsid w:val="009A1039"/>
    <w:rsid w:val="009A6AB6"/>
    <w:rsid w:val="009B3DB6"/>
    <w:rsid w:val="009B656F"/>
    <w:rsid w:val="00A5101A"/>
    <w:rsid w:val="00B218A1"/>
    <w:rsid w:val="00B85A9D"/>
    <w:rsid w:val="00CB3467"/>
    <w:rsid w:val="00D812A5"/>
    <w:rsid w:val="00DF7ABF"/>
    <w:rsid w:val="00EC0DF0"/>
    <w:rsid w:val="00EC45EE"/>
    <w:rsid w:val="00EF100A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2033</Characters>
  <Application>Microsoft Macintosh Word</Application>
  <DocSecurity>0</DocSecurity>
  <Lines>65</Lines>
  <Paragraphs>37</Paragraphs>
  <ScaleCrop>false</ScaleCrop>
  <Company>University of Texas at Dallas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10</cp:revision>
  <dcterms:created xsi:type="dcterms:W3CDTF">2017-03-20T14:33:00Z</dcterms:created>
  <dcterms:modified xsi:type="dcterms:W3CDTF">2017-03-21T14:39:00Z</dcterms:modified>
</cp:coreProperties>
</file>