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BA5A7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B64701F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69E520F1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7243D3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模組_報表_</w:t>
      </w:r>
      <w:r w:rsidR="0035304A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資產投保明細表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4BB24300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35304A">
        <w:rPr>
          <w:rFonts w:ascii="標楷體" w:eastAsia="標楷體" w:hAnsi="標楷體" w:hint="eastAsia"/>
          <w:b/>
          <w:sz w:val="36"/>
        </w:rPr>
        <w:t>6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35304A">
        <w:rPr>
          <w:rFonts w:ascii="標楷體" w:eastAsia="標楷體" w:hAnsi="標楷體" w:hint="eastAsia"/>
          <w:b/>
          <w:sz w:val="36"/>
        </w:rPr>
        <w:t>01</w:t>
      </w:r>
      <w:r w:rsidRPr="00425699">
        <w:rPr>
          <w:rFonts w:ascii="標楷體" w:eastAsia="標楷體" w:hAnsi="標楷體"/>
          <w:b/>
          <w:sz w:val="36"/>
        </w:rPr>
        <w:t>月</w:t>
      </w:r>
      <w:r w:rsidR="0035304A">
        <w:rPr>
          <w:rFonts w:ascii="標楷體" w:eastAsia="標楷體" w:hAnsi="標楷體" w:hint="eastAsia"/>
          <w:b/>
          <w:sz w:val="36"/>
        </w:rPr>
        <w:t>07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34474EDA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35304A">
              <w:rPr>
                <w:rFonts w:ascii="標楷體" w:eastAsia="標楷體" w:hAnsi="標楷體" w:hint="eastAsia"/>
                <w:bCs/>
                <w:szCs w:val="24"/>
              </w:rPr>
              <w:t>6/01/</w:t>
            </w:r>
            <w:r w:rsidR="00F44E4F">
              <w:rPr>
                <w:rFonts w:ascii="標楷體" w:eastAsia="標楷體" w:hAnsi="標楷體" w:hint="eastAsia"/>
                <w:bCs/>
                <w:szCs w:val="24"/>
              </w:rPr>
              <w:t>09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D5BCB7F" w14:textId="7BC97811" w:rsidR="00D055DA" w:rsidRPr="009D019E" w:rsidRDefault="00386546" w:rsidP="00863D70">
      <w:pPr>
        <w:widowControl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3EE4AA34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業</w:t>
      </w:r>
      <w:r w:rsidR="00D31C89">
        <w:rPr>
          <w:rFonts w:hint="eastAsia"/>
        </w:rPr>
        <w:t>目的：</w:t>
      </w:r>
      <w:bookmarkEnd w:id="0"/>
    </w:p>
    <w:p w14:paraId="462A5382" w14:textId="79A857EF" w:rsidR="0063034C" w:rsidRPr="00BC6C91" w:rsidRDefault="0063034C" w:rsidP="0063034C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資</w:t>
      </w:r>
      <w:r w:rsidR="0035304A">
        <w:rPr>
          <w:rFonts w:hint="eastAsia"/>
          <w:b w:val="0"/>
          <w:bCs w:val="0"/>
        </w:rPr>
        <w:t>產投保明細報表</w:t>
      </w:r>
      <w:r>
        <w:rPr>
          <w:rFonts w:hint="eastAsia"/>
          <w:b w:val="0"/>
          <w:bCs w:val="0"/>
        </w:rPr>
        <w:t>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0D9E37D" w:rsidR="00AC14CF" w:rsidRDefault="00D84AAD" w:rsidP="005E7586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查詢條件</w:t>
      </w:r>
    </w:p>
    <w:p w14:paraId="0134CD0A" w14:textId="1518EED6" w:rsidR="00D84AAD" w:rsidRDefault="0035304A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788F434F" wp14:editId="51AD20EE">
            <wp:extent cx="5229225" cy="2806452"/>
            <wp:effectExtent l="0" t="0" r="0" b="0"/>
            <wp:docPr id="1539027244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7244" name="圖片 1" descr="一張含有 文字, 螢幕擷取畫面, 圖表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919" cy="2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13D" w14:textId="1381A2AB" w:rsidR="00D84AAD" w:rsidRDefault="00D84AAD" w:rsidP="00D84AAD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報表內容</w:t>
      </w:r>
    </w:p>
    <w:p w14:paraId="0B1D5FC2" w14:textId="3CC88BBC" w:rsidR="00D84AAD" w:rsidRDefault="00F44E4F" w:rsidP="00D84AAD">
      <w:pPr>
        <w:pStyle w:val="11"/>
        <w:ind w:left="0" w:right="200"/>
        <w:outlineLvl w:val="9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4A56DC1" wp14:editId="16B2C868">
            <wp:extent cx="6300470" cy="2967355"/>
            <wp:effectExtent l="0" t="0" r="5080" b="4445"/>
            <wp:docPr id="38195568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5568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lastRenderedPageBreak/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53CB36AD" w14:textId="77777777" w:rsidR="00C53510" w:rsidRDefault="00C53510" w:rsidP="00B7036A">
      <w:pPr>
        <w:rPr>
          <w:rFonts w:ascii="標楷體" w:eastAsia="標楷體" w:hAnsi="標楷體" w:hint="eastAsia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t>作業方式</w:t>
      </w:r>
      <w:r w:rsidR="00A80FD4">
        <w:rPr>
          <w:rFonts w:hint="eastAsia"/>
        </w:rPr>
        <w:t>：</w:t>
      </w:r>
      <w:bookmarkEnd w:id="9"/>
    </w:p>
    <w:p w14:paraId="5BDDA2DC" w14:textId="099CD5C7" w:rsidR="007210BE" w:rsidRPr="000868A8" w:rsidRDefault="00D84AAD" w:rsidP="000868A8">
      <w:pPr>
        <w:pStyle w:val="20"/>
        <w:ind w:left="993"/>
      </w:pPr>
      <w:r>
        <w:rPr>
          <w:rFonts w:hint="eastAsia"/>
        </w:rPr>
        <w:t>查詢條件</w:t>
      </w:r>
      <w:r w:rsidR="00F61350">
        <w:rPr>
          <w:rFonts w:hint="eastAsia"/>
        </w:rPr>
        <w:t>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F45C596" w:rsidR="00F61350" w:rsidRPr="00623A72" w:rsidRDefault="0035304A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DAF8B05" w14:textId="77777777" w:rsidR="00863D70" w:rsidRPr="0035304A" w:rsidRDefault="0035304A" w:rsidP="001243B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5304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複選清單</w:t>
            </w:r>
          </w:p>
          <w:p w14:paraId="48DE78E0" w14:textId="40E71D16" w:rsidR="0035304A" w:rsidRPr="007A1D79" w:rsidRDefault="0035304A" w:rsidP="001243BE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非必要條件，若無下此條件當作全部查詢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07ECE1D6" w:rsidR="00863D70" w:rsidRPr="00863D70" w:rsidRDefault="0035304A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投保期間(起)</w:t>
            </w:r>
          </w:p>
        </w:tc>
        <w:tc>
          <w:tcPr>
            <w:tcW w:w="7088" w:type="dxa"/>
            <w:vAlign w:val="center"/>
          </w:tcPr>
          <w:p w14:paraId="3BDC2BC3" w14:textId="3A020744" w:rsidR="00863D70" w:rsidRPr="0035304A" w:rsidRDefault="0035304A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35304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35304A" w:rsidRPr="005B1732" w14:paraId="74BBF195" w14:textId="77777777" w:rsidTr="00780507">
        <w:tc>
          <w:tcPr>
            <w:tcW w:w="2126" w:type="dxa"/>
          </w:tcPr>
          <w:p w14:paraId="5024A75A" w14:textId="56F1C4F5" w:rsidR="0035304A" w:rsidRPr="00863D70" w:rsidRDefault="0035304A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投保期間(迄)</w:t>
            </w:r>
          </w:p>
        </w:tc>
        <w:tc>
          <w:tcPr>
            <w:tcW w:w="7088" w:type="dxa"/>
            <w:vAlign w:val="center"/>
          </w:tcPr>
          <w:p w14:paraId="293516E4" w14:textId="0D5F4DDC" w:rsidR="0035304A" w:rsidRPr="00863D70" w:rsidRDefault="0035304A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35304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</w:tbl>
    <w:p w14:paraId="1BE42D9A" w14:textId="738E25E0" w:rsidR="0063034C" w:rsidRPr="008D270A" w:rsidRDefault="0063034C" w:rsidP="0077228F">
      <w:pPr>
        <w:pStyle w:val="20"/>
        <w:rPr>
          <w:b w:val="0"/>
          <w:bCs w:val="0"/>
          <w:sz w:val="24"/>
          <w:szCs w:val="24"/>
        </w:rPr>
      </w:pPr>
    </w:p>
    <w:p w14:paraId="13F7E37E" w14:textId="7C1701E2" w:rsidR="00182578" w:rsidRDefault="0035304A" w:rsidP="0035304A">
      <w:pPr>
        <w:pStyle w:val="20"/>
      </w:pPr>
      <w:r>
        <w:rPr>
          <w:rFonts w:hint="eastAsia"/>
        </w:rPr>
        <w:t xml:space="preserve">     </w:t>
      </w:r>
      <w:r w:rsidR="008A6824">
        <w:rPr>
          <w:rFonts w:hint="eastAsia"/>
        </w:rPr>
        <w:t>報表內容</w:t>
      </w:r>
      <w:r w:rsidR="00A158C2">
        <w:rPr>
          <w:rFonts w:hint="eastAsia"/>
        </w:rPr>
        <w:t>：</w:t>
      </w:r>
      <w:bookmarkStart w:id="10" w:name="_Hlk214550417"/>
    </w:p>
    <w:p w14:paraId="7E3C9EA7" w14:textId="7B4504CC" w:rsidR="00D43B4D" w:rsidRDefault="00D43B4D" w:rsidP="0035304A">
      <w:pPr>
        <w:pStyle w:val="20"/>
        <w:rPr>
          <w:rFonts w:hint="eastAsia"/>
        </w:rPr>
      </w:pPr>
      <w:r>
        <w:rPr>
          <w:rFonts w:hint="eastAsia"/>
        </w:rPr>
        <w:t xml:space="preserve">    </w:t>
      </w:r>
      <w:r w:rsidRPr="00D43B4D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Pr="00D43B4D">
        <w:rPr>
          <w:rFonts w:hint="eastAsia"/>
          <w:sz w:val="24"/>
          <w:szCs w:val="24"/>
        </w:rPr>
        <w:t>排序:依財產編號排序</w:t>
      </w:r>
    </w:p>
    <w:p w14:paraId="7C6C8C04" w14:textId="0B711266" w:rsidR="001E0608" w:rsidRPr="001E0608" w:rsidRDefault="008A6824" w:rsidP="008A6824">
      <w:pPr>
        <w:pStyle w:val="20"/>
      </w:pPr>
      <w:r>
        <w:rPr>
          <w:rFonts w:hint="eastAsia"/>
          <w:sz w:val="20"/>
          <w:szCs w:val="20"/>
        </w:rPr>
        <w:t xml:space="preserve">    </w:t>
      </w:r>
      <w:r w:rsidR="001E0608"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表頭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3332968C" w:rsidR="00C31C1A" w:rsidRPr="00623A72" w:rsidRDefault="008A682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公司名稱</w:t>
            </w:r>
          </w:p>
        </w:tc>
        <w:tc>
          <w:tcPr>
            <w:tcW w:w="7088" w:type="dxa"/>
            <w:vAlign w:val="center"/>
          </w:tcPr>
          <w:p w14:paraId="22C17C43" w14:textId="10A85FF9" w:rsidR="000340FF" w:rsidRPr="001E0608" w:rsidRDefault="008A682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依客戶公司名稱顯示</w:t>
            </w:r>
          </w:p>
        </w:tc>
      </w:tr>
      <w:tr w:rsidR="008A6824" w:rsidRPr="00623A72" w14:paraId="1E1E469F" w14:textId="77777777">
        <w:tc>
          <w:tcPr>
            <w:tcW w:w="2126" w:type="dxa"/>
          </w:tcPr>
          <w:p w14:paraId="736D8318" w14:textId="5F21387D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頁次</w:t>
            </w:r>
          </w:p>
        </w:tc>
        <w:tc>
          <w:tcPr>
            <w:tcW w:w="7088" w:type="dxa"/>
            <w:vAlign w:val="center"/>
          </w:tcPr>
          <w:p w14:paraId="4B4B2D86" w14:textId="7C69B0EA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依頁次顯示</w:t>
            </w:r>
          </w:p>
        </w:tc>
      </w:tr>
      <w:tr w:rsidR="008A6824" w:rsidRPr="00623A72" w14:paraId="7884B441" w14:textId="77777777">
        <w:tc>
          <w:tcPr>
            <w:tcW w:w="2126" w:type="dxa"/>
          </w:tcPr>
          <w:p w14:paraId="1BAFC6C4" w14:textId="73C0557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印表日期</w:t>
            </w:r>
          </w:p>
        </w:tc>
        <w:tc>
          <w:tcPr>
            <w:tcW w:w="7088" w:type="dxa"/>
            <w:vAlign w:val="center"/>
          </w:tcPr>
          <w:p w14:paraId="6FF48A9B" w14:textId="77777777" w:rsidR="008A6824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依系統日顯示</w:t>
            </w:r>
          </w:p>
          <w:p w14:paraId="41691CDA" w14:textId="6CEC946E" w:rsidR="00976FB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YYY/MM/DD</w:t>
            </w:r>
          </w:p>
        </w:tc>
      </w:tr>
    </w:tbl>
    <w:bookmarkEnd w:id="10"/>
    <w:p w14:paraId="6988F58E" w14:textId="1B69FFF5" w:rsidR="006E14F7" w:rsidRPr="0080530D" w:rsidRDefault="006E14F7" w:rsidP="006E14F7">
      <w:pPr>
        <w:pStyle w:val="20"/>
      </w:pPr>
      <w:r>
        <w:rPr>
          <w:rFonts w:hint="eastAsia"/>
        </w:rPr>
        <w:t xml:space="preserve">  </w:t>
      </w:r>
      <w:r w:rsidR="008D270A">
        <w:rPr>
          <w:rFonts w:hint="eastAsia"/>
        </w:rPr>
        <w:t xml:space="preserve">   </w:t>
      </w:r>
      <w:r w:rsidR="00621423">
        <w:rPr>
          <w:rFonts w:hint="eastAsia"/>
        </w:rPr>
        <w:t>表格欄位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087525FB" w:rsidR="006E14F7" w:rsidRPr="00623A72" w:rsidRDefault="0035304A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3086DBFC" w14:textId="5FA90214" w:rsidR="006E14F7" w:rsidRPr="0080530D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系統自動流水號產生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6681D827" w:rsidR="006E14F7" w:rsidRPr="00623A72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57391ABD" w14:textId="4251124F" w:rsidR="006E14F7" w:rsidRPr="00797DB7" w:rsidRDefault="00F44E4F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依資產投保作業之財產編號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22A58176" w:rsidR="006E14F7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65ECE7FB" w14:textId="697E37C9" w:rsidR="006E14F7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財產名稱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534F3524" w:rsidR="00467759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保險險別</w:t>
            </w:r>
          </w:p>
        </w:tc>
        <w:tc>
          <w:tcPr>
            <w:tcW w:w="7088" w:type="dxa"/>
            <w:vAlign w:val="center"/>
          </w:tcPr>
          <w:p w14:paraId="0154180D" w14:textId="200D1737" w:rsidR="00467759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保險險別</w:t>
            </w:r>
          </w:p>
        </w:tc>
      </w:tr>
      <w:tr w:rsidR="00467759" w:rsidRPr="00797DB7" w14:paraId="571D927C" w14:textId="77777777">
        <w:tc>
          <w:tcPr>
            <w:tcW w:w="2126" w:type="dxa"/>
          </w:tcPr>
          <w:p w14:paraId="248D3EEB" w14:textId="383D45E7" w:rsidR="00467759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承保公司</w:t>
            </w:r>
          </w:p>
        </w:tc>
        <w:tc>
          <w:tcPr>
            <w:tcW w:w="7088" w:type="dxa"/>
            <w:vAlign w:val="center"/>
          </w:tcPr>
          <w:p w14:paraId="59B385B7" w14:textId="423FAA9B" w:rsidR="00467759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承保公司</w:t>
            </w:r>
          </w:p>
        </w:tc>
      </w:tr>
      <w:tr w:rsidR="00467759" w:rsidRPr="00797DB7" w14:paraId="5AF84011" w14:textId="77777777">
        <w:tc>
          <w:tcPr>
            <w:tcW w:w="2126" w:type="dxa"/>
          </w:tcPr>
          <w:p w14:paraId="24898ED8" w14:textId="316A2BC5" w:rsidR="00467759" w:rsidRDefault="00F44E4F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ERP投保單號</w:t>
            </w:r>
          </w:p>
        </w:tc>
        <w:tc>
          <w:tcPr>
            <w:tcW w:w="7088" w:type="dxa"/>
            <w:vAlign w:val="center"/>
          </w:tcPr>
          <w:p w14:paraId="4C39A83E" w14:textId="2B63D742" w:rsidR="00467759" w:rsidRPr="00300E23" w:rsidRDefault="00F44E4F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ERP投保單號</w:t>
            </w:r>
          </w:p>
        </w:tc>
      </w:tr>
      <w:tr w:rsidR="00621423" w:rsidRPr="00797DB7" w14:paraId="3083CF5F" w14:textId="77777777">
        <w:tc>
          <w:tcPr>
            <w:tcW w:w="2126" w:type="dxa"/>
          </w:tcPr>
          <w:p w14:paraId="62D04AD4" w14:textId="39C597FA" w:rsidR="00621423" w:rsidRDefault="00F44E4F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保單號碼</w:t>
            </w:r>
          </w:p>
        </w:tc>
        <w:tc>
          <w:tcPr>
            <w:tcW w:w="7088" w:type="dxa"/>
            <w:vAlign w:val="center"/>
          </w:tcPr>
          <w:p w14:paraId="6BD39EE6" w14:textId="05E29406" w:rsidR="00621423" w:rsidRPr="00300E23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保單號碼</w:t>
            </w:r>
          </w:p>
        </w:tc>
      </w:tr>
      <w:tr w:rsidR="00621423" w:rsidRPr="00797DB7" w14:paraId="21F0635A" w14:textId="77777777">
        <w:tc>
          <w:tcPr>
            <w:tcW w:w="2126" w:type="dxa"/>
          </w:tcPr>
          <w:p w14:paraId="4BB7460E" w14:textId="3D71937A" w:rsidR="00621423" w:rsidRDefault="00F44E4F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投保金額</w:t>
            </w:r>
          </w:p>
        </w:tc>
        <w:tc>
          <w:tcPr>
            <w:tcW w:w="7088" w:type="dxa"/>
            <w:vAlign w:val="center"/>
          </w:tcPr>
          <w:p w14:paraId="5107590F" w14:textId="68E5F222" w:rsidR="00621423" w:rsidRPr="00300E23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投保金額</w:t>
            </w:r>
          </w:p>
        </w:tc>
      </w:tr>
      <w:tr w:rsidR="00EF2BDC" w:rsidRPr="00797DB7" w14:paraId="33102247" w14:textId="77777777">
        <w:tc>
          <w:tcPr>
            <w:tcW w:w="2126" w:type="dxa"/>
          </w:tcPr>
          <w:p w14:paraId="67E87569" w14:textId="4349BDCD" w:rsidR="00EF2BDC" w:rsidRDefault="00F44E4F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保單狀態</w:t>
            </w:r>
          </w:p>
        </w:tc>
        <w:tc>
          <w:tcPr>
            <w:tcW w:w="7088" w:type="dxa"/>
            <w:vAlign w:val="center"/>
          </w:tcPr>
          <w:p w14:paraId="5BED20CC" w14:textId="5E3151A6" w:rsidR="00EF2BDC" w:rsidRPr="00300E23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依資產投保作業之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保單狀態</w:t>
            </w:r>
          </w:p>
        </w:tc>
      </w:tr>
    </w:tbl>
    <w:p w14:paraId="000DB08C" w14:textId="4CB0F0C7" w:rsidR="006E14F7" w:rsidRPr="006E14F7" w:rsidRDefault="006E14F7" w:rsidP="00F44E4F">
      <w:pPr>
        <w:pStyle w:val="20"/>
        <w:rPr>
          <w:b w:val="0"/>
          <w:bCs w:val="0"/>
          <w:color w:val="000000" w:themeColor="text1"/>
          <w:sz w:val="20"/>
          <w:szCs w:val="20"/>
        </w:rPr>
      </w:pP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327D" w14:textId="77777777" w:rsidR="00C93CE9" w:rsidRDefault="00C93CE9">
      <w:r>
        <w:separator/>
      </w:r>
    </w:p>
  </w:endnote>
  <w:endnote w:type="continuationSeparator" w:id="0">
    <w:p w14:paraId="0CD03065" w14:textId="77777777" w:rsidR="00C93CE9" w:rsidRDefault="00C9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E120" w14:textId="77777777" w:rsidR="00C93CE9" w:rsidRDefault="00C93CE9">
      <w:r>
        <w:separator/>
      </w:r>
    </w:p>
  </w:footnote>
  <w:footnote w:type="continuationSeparator" w:id="0">
    <w:p w14:paraId="24F54817" w14:textId="77777777" w:rsidR="00C93CE9" w:rsidRDefault="00C93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606F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D7FED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46E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38A8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A455A"/>
    <w:rsid w:val="002B1A34"/>
    <w:rsid w:val="002B27AD"/>
    <w:rsid w:val="002B553A"/>
    <w:rsid w:val="002B7BC5"/>
    <w:rsid w:val="002C0346"/>
    <w:rsid w:val="002C111A"/>
    <w:rsid w:val="002C3D65"/>
    <w:rsid w:val="002C42BA"/>
    <w:rsid w:val="002C4A9B"/>
    <w:rsid w:val="002C6112"/>
    <w:rsid w:val="002D2199"/>
    <w:rsid w:val="002D272A"/>
    <w:rsid w:val="002D295E"/>
    <w:rsid w:val="002D4C99"/>
    <w:rsid w:val="002D5104"/>
    <w:rsid w:val="002D516A"/>
    <w:rsid w:val="002D588B"/>
    <w:rsid w:val="002D5D4E"/>
    <w:rsid w:val="002E0480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0E23"/>
    <w:rsid w:val="003012AB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304A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2697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4E1B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56F68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4942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423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34C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4D0F"/>
    <w:rsid w:val="00715DC3"/>
    <w:rsid w:val="007206D4"/>
    <w:rsid w:val="007210BE"/>
    <w:rsid w:val="007232D4"/>
    <w:rsid w:val="00723ADC"/>
    <w:rsid w:val="007240C7"/>
    <w:rsid w:val="007243D3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44C"/>
    <w:rsid w:val="007679AB"/>
    <w:rsid w:val="00770604"/>
    <w:rsid w:val="007713E9"/>
    <w:rsid w:val="00771CB2"/>
    <w:rsid w:val="0077228F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071D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20B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C3E"/>
    <w:rsid w:val="00825DD3"/>
    <w:rsid w:val="00826BED"/>
    <w:rsid w:val="00826E99"/>
    <w:rsid w:val="008274E7"/>
    <w:rsid w:val="00830B0A"/>
    <w:rsid w:val="00830C12"/>
    <w:rsid w:val="00831913"/>
    <w:rsid w:val="00831D32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676"/>
    <w:rsid w:val="00860B68"/>
    <w:rsid w:val="00862548"/>
    <w:rsid w:val="00863002"/>
    <w:rsid w:val="00863AEF"/>
    <w:rsid w:val="00863B2C"/>
    <w:rsid w:val="00863C7E"/>
    <w:rsid w:val="00863D70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824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270A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18F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37B1"/>
    <w:rsid w:val="0095622D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67390"/>
    <w:rsid w:val="009673AA"/>
    <w:rsid w:val="009715D7"/>
    <w:rsid w:val="00971C97"/>
    <w:rsid w:val="009732E6"/>
    <w:rsid w:val="00973BAF"/>
    <w:rsid w:val="00974624"/>
    <w:rsid w:val="00974D27"/>
    <w:rsid w:val="00976937"/>
    <w:rsid w:val="00976FB4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219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0FA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5F3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BF76AD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3CE9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3951"/>
    <w:rsid w:val="00CB789C"/>
    <w:rsid w:val="00CC0239"/>
    <w:rsid w:val="00CC1489"/>
    <w:rsid w:val="00CC2969"/>
    <w:rsid w:val="00CC2A4F"/>
    <w:rsid w:val="00CC348D"/>
    <w:rsid w:val="00CC38B2"/>
    <w:rsid w:val="00CC39B4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152F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3B4D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4AAD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DA7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D94"/>
    <w:rsid w:val="00E13E1F"/>
    <w:rsid w:val="00E1476A"/>
    <w:rsid w:val="00E17F22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2BDC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4E4F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1A16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3157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8889</TotalTime>
  <Pages>5</Pages>
  <Words>493</Words>
  <Characters>569</Characters>
  <Application>Microsoft Office Word</Application>
  <DocSecurity>0</DocSecurity>
  <Lines>63</Lines>
  <Paragraphs>81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25</cp:revision>
  <cp:lastPrinted>2020-08-11T05:21:00Z</cp:lastPrinted>
  <dcterms:created xsi:type="dcterms:W3CDTF">2021-04-20T12:21:00Z</dcterms:created>
  <dcterms:modified xsi:type="dcterms:W3CDTF">2026-01-12T10:14:00Z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