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9F" w:rsidRDefault="0007759F"/>
    <w:p w:rsidR="0007759F" w:rsidRDefault="0007759F">
      <w:proofErr w:type="spellStart"/>
      <w:r>
        <w:t>Laravel</w:t>
      </w:r>
      <w:proofErr w:type="spellEnd"/>
      <w:r>
        <w:t xml:space="preserve"> study link</w:t>
      </w:r>
    </w:p>
    <w:p w:rsidR="0007759F" w:rsidRDefault="0007759F"/>
    <w:p w:rsidR="00000000" w:rsidRDefault="00965A4B">
      <w:hyperlink r:id="rId4" w:history="1">
        <w:r w:rsidRPr="008B13DA">
          <w:rPr>
            <w:rStyle w:val="Hyperlink"/>
          </w:rPr>
          <w:t>https://scotch.io/tutorials/create-a-laravel-and-angular-single-page-comment-application</w:t>
        </w:r>
      </w:hyperlink>
    </w:p>
    <w:p w:rsidR="00965A4B" w:rsidRDefault="00965A4B">
      <w:hyperlink r:id="rId5" w:history="1">
        <w:r w:rsidRPr="008B13DA">
          <w:rPr>
            <w:rStyle w:val="Hyperlink"/>
          </w:rPr>
          <w:t>https://scotch.io/tag/laravel</w:t>
        </w:r>
      </w:hyperlink>
    </w:p>
    <w:p w:rsidR="00240216" w:rsidRDefault="008C7B94">
      <w:hyperlink r:id="rId6" w:history="1">
        <w:r w:rsidRPr="008B13DA">
          <w:rPr>
            <w:rStyle w:val="Hyperlink"/>
          </w:rPr>
          <w:t>https://scotch.io/tutorials/deploying-a-mean-app-to-amazon-ec2-part-1</w:t>
        </w:r>
      </w:hyperlink>
    </w:p>
    <w:p w:rsidR="008C7B94" w:rsidRDefault="00AB57C6">
      <w:hyperlink r:id="rId7" w:history="1">
        <w:r w:rsidRPr="008B13DA">
          <w:rPr>
            <w:rStyle w:val="Hyperlink"/>
          </w:rPr>
          <w:t>https://scotch.io/tutorials/creating-a-photo-discovery-app-with-nw-js-part-1</w:t>
        </w:r>
      </w:hyperlink>
    </w:p>
    <w:p w:rsidR="00717714" w:rsidRDefault="00717714"/>
    <w:p w:rsidR="00717714" w:rsidRDefault="00B056C4">
      <w:hyperlink r:id="rId8" w:history="1">
        <w:r w:rsidRPr="008B13DA">
          <w:rPr>
            <w:rStyle w:val="Hyperlink"/>
          </w:rPr>
          <w:t>http://kodeinfo.com/post/laravel-admin-panel-part-1-crud-management</w:t>
        </w:r>
      </w:hyperlink>
    </w:p>
    <w:p w:rsidR="00B056C4" w:rsidRDefault="008F0234">
      <w:hyperlink r:id="rId9" w:history="1">
        <w:r w:rsidRPr="008B13DA">
          <w:rPr>
            <w:rStyle w:val="Hyperlink"/>
          </w:rPr>
          <w:t>http://kodeinfo.com/category/php-advanced</w:t>
        </w:r>
      </w:hyperlink>
    </w:p>
    <w:p w:rsidR="008F0234" w:rsidRDefault="007915C4">
      <w:r w:rsidRPr="007915C4">
        <w:t>http://kodeinfo.com/post/requests-inputs-in-laravel</w:t>
      </w:r>
    </w:p>
    <w:p w:rsidR="00AB57C6" w:rsidRDefault="00AB57C6"/>
    <w:p w:rsidR="00965A4B" w:rsidRDefault="00965A4B"/>
    <w:sectPr w:rsidR="0096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0AC4"/>
    <w:rsid w:val="0007759F"/>
    <w:rsid w:val="00240216"/>
    <w:rsid w:val="00590AC4"/>
    <w:rsid w:val="00717714"/>
    <w:rsid w:val="00786A54"/>
    <w:rsid w:val="007915C4"/>
    <w:rsid w:val="008C7B94"/>
    <w:rsid w:val="008F0234"/>
    <w:rsid w:val="00965A4B"/>
    <w:rsid w:val="009D703D"/>
    <w:rsid w:val="00AB57C6"/>
    <w:rsid w:val="00B056C4"/>
    <w:rsid w:val="00C6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A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einfo.com/post/laravel-admin-panel-part-1-crud-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otch.io/tutorials/creating-a-photo-discovery-app-with-nw-js-par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tutorials/deploying-a-mean-app-to-amazon-ec2-par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otch.io/tag/larave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otch.io/tutorials/create-a-laravel-and-angular-single-page-comment-application" TargetMode="External"/><Relationship Id="rId9" Type="http://schemas.openxmlformats.org/officeDocument/2006/relationships/hyperlink" Target="http://kodeinfo.com/category/php-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APC-17</dc:creator>
  <cp:keywords/>
  <dc:description/>
  <cp:lastModifiedBy>APC-17</cp:lastModifiedBy>
  <cp:revision>22</cp:revision>
  <dcterms:created xsi:type="dcterms:W3CDTF">2015-12-11T11:43:00Z</dcterms:created>
  <dcterms:modified xsi:type="dcterms:W3CDTF">2015-12-11T12:03:00Z</dcterms:modified>
</cp:coreProperties>
</file>