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DF2A679" w14:textId="34475C67" w:rsidR="00434901" w:rsidRDefault="00000000"/>
    <w:p w14:paraId="30B0A05A" w14:textId="77777777" w:rsidR="008C1DFF" w:rsidRDefault="008C1DFF" w:rsidP="008C1DFF"/>
    <w:sectPr w:rsidR="008C1DFF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9498E49" w14:textId="77777777" w:rsidR="00513AC2" w:rsidRDefault="00513AC2" w:rsidP="0019692C">
      <w:pPr>
        <w:spacing w:after="0" w:line="240" w:lineRule="auto"/>
      </w:pPr>
      <w:r>
        <w:separator/>
      </w:r>
    </w:p>
  </w:endnote>
  <w:endnote w:type="continuationSeparator" w:id="0">
    <w:p w14:paraId="69426DB3" w14:textId="77777777" w:rsidR="00513AC2" w:rsidRDefault="00513AC2" w:rsidP="0019692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3000509000000000000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0911A0" w14:textId="77777777" w:rsidR="0019692C" w:rsidRDefault="0019692C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078AFD" w14:textId="77777777" w:rsidR="0019692C" w:rsidRDefault="0019692C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A69AA9D" w14:textId="77777777" w:rsidR="0019692C" w:rsidRDefault="0019692C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EB729C5" w14:textId="77777777" w:rsidR="00513AC2" w:rsidRDefault="00513AC2" w:rsidP="0019692C">
      <w:pPr>
        <w:spacing w:after="0" w:line="240" w:lineRule="auto"/>
      </w:pPr>
      <w:r>
        <w:separator/>
      </w:r>
    </w:p>
  </w:footnote>
  <w:footnote w:type="continuationSeparator" w:id="0">
    <w:p w14:paraId="080A1255" w14:textId="77777777" w:rsidR="00513AC2" w:rsidRDefault="00513AC2" w:rsidP="0019692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0EBA8B" w14:textId="77777777" w:rsidR="0019692C" w:rsidRDefault="0019692C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3F8AF5F" w14:textId="06AEA38A" w:rsidR="0019692C" w:rsidRPr="0019692C" w:rsidRDefault="0019692C" w:rsidP="003A55A1">
    <w:pPr>
      <w:pStyle w:val="Kopfzeile"/>
    </w:pPr>
    <w:r>
      <w:rPr>
        <w:noProof/>
      </w:rPr>
      <w:drawing>
        <wp:anchor distT="0" distB="0" distL="114300" distR="114300" simplePos="0" relativeHeight="251658240" behindDoc="1" locked="0" layoutInCell="1" allowOverlap="1" wp14:anchorId="7C46DE13" wp14:editId="0F3494C1">
          <wp:simplePos x="0" y="0"/>
          <wp:positionH relativeFrom="column">
            <wp:posOffset>4322376</wp:posOffset>
          </wp:positionH>
          <wp:positionV relativeFrom="paragraph">
            <wp:posOffset>-301369</wp:posOffset>
          </wp:positionV>
          <wp:extent cx="1486442" cy="446196"/>
          <wp:effectExtent l="0" t="0" r="0" b="0"/>
          <wp:wrapNone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86442" cy="44619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3A55A1">
      <w:t xml:space="preserve">Zertifikat </w:t>
    </w:r>
    <w:proofErr w:type="spellStart"/>
    <w:r w:rsidR="003A55A1">
      <w:t>xy</w:t>
    </w:r>
    <w:proofErr w:type="spellEnd"/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4C171C" w14:textId="77777777" w:rsidR="0019692C" w:rsidRDefault="0019692C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2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9692C"/>
    <w:rsid w:val="0019692C"/>
    <w:rsid w:val="002A42B9"/>
    <w:rsid w:val="00322BF9"/>
    <w:rsid w:val="003A55A1"/>
    <w:rsid w:val="00403EF4"/>
    <w:rsid w:val="00513AC2"/>
    <w:rsid w:val="006703C1"/>
    <w:rsid w:val="008C1DFF"/>
    <w:rsid w:val="00C02448"/>
    <w:rsid w:val="00CF62FE"/>
    <w:rsid w:val="00E102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59D90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DE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8C1DFF"/>
    <w:rPr>
      <w:sz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19692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19692C"/>
  </w:style>
  <w:style w:type="paragraph" w:styleId="Fuzeile">
    <w:name w:val="footer"/>
    <w:basedOn w:val="Standard"/>
    <w:link w:val="FuzeileZchn"/>
    <w:uiPriority w:val="99"/>
    <w:unhideWhenUsed/>
    <w:rsid w:val="0019692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19692C"/>
  </w:style>
  <w:style w:type="character" w:styleId="Hyperlink">
    <w:name w:val="Hyperlink"/>
    <w:basedOn w:val="Absatz-Standardschriftart"/>
    <w:uiPriority w:val="99"/>
    <w:unhideWhenUsed/>
    <w:rsid w:val="0019692C"/>
    <w:rPr>
      <w:color w:val="0563C1" w:themeColor="hyperlink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19692C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ISO_Vorlage.dotx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Ilja Nixdorf</dc:creator>
  <cp:keywords/>
  <dc:description/>
  <cp:lastModifiedBy>Ilja Nixdorf</cp:lastModifiedBy>
  <cp:revision>2</cp:revision>
  <dcterms:created xsi:type="dcterms:W3CDTF">2022-09-23T13:37:00Z</dcterms:created>
  <dcterms:modified xsi:type="dcterms:W3CDTF">2022-09-23T14:06:00Z</dcterms:modified>
</cp:coreProperties>
</file>