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40F" w:rsidRDefault="0040240F">
      <w:proofErr w:type="spellStart"/>
      <w:r>
        <w:t>Judul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list 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40240F">
        <w:rPr>
          <w:b/>
        </w:rPr>
        <w:t>bagian</w:t>
      </w:r>
      <w:proofErr w:type="spellEnd"/>
      <w:r w:rsidRPr="0040240F">
        <w:rPr>
          <w:b/>
        </w:rPr>
        <w:t xml:space="preserve"> yang </w:t>
      </w:r>
      <w:proofErr w:type="spellStart"/>
      <w:r w:rsidRPr="0040240F">
        <w:rPr>
          <w:b/>
        </w:rPr>
        <w:t>telah</w:t>
      </w:r>
      <w:proofErr w:type="spellEnd"/>
      <w:r w:rsidRPr="0040240F">
        <w:rPr>
          <w:b/>
        </w:rPr>
        <w:t xml:space="preserve"> </w:t>
      </w:r>
      <w:proofErr w:type="spellStart"/>
      <w:r w:rsidRPr="0040240F">
        <w:rPr>
          <w:b/>
        </w:rPr>
        <w:t>dibold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paragraf</w:t>
      </w:r>
      <w:proofErr w:type="spellEnd"/>
    </w:p>
    <w:p w:rsidR="00771F17" w:rsidRDefault="0040240F">
      <w:r w:rsidRPr="0040240F">
        <w:drawing>
          <wp:inline distT="0" distB="0" distL="0" distR="0" wp14:anchorId="3195414D" wp14:editId="4B6EA314">
            <wp:extent cx="5943600" cy="2671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0F" w:rsidRDefault="004024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1603E" wp14:editId="45B5F0CE">
                <wp:simplePos x="0" y="0"/>
                <wp:positionH relativeFrom="margin">
                  <wp:posOffset>2720340</wp:posOffset>
                </wp:positionH>
                <wp:positionV relativeFrom="paragraph">
                  <wp:posOffset>10160</wp:posOffset>
                </wp:positionV>
                <wp:extent cx="541020" cy="441960"/>
                <wp:effectExtent l="19050" t="0" r="11430" b="3429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419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19E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14.2pt;margin-top:.8pt;width:42.6pt;height:34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" adj="10800" filled="f" strokecolor="#002060" strokeweight="1pt">
                <w10:wrap anchorx="margin"/>
              </v:shape>
            </w:pict>
          </mc:Fallback>
        </mc:AlternateContent>
      </w:r>
    </w:p>
    <w:p w:rsidR="0040240F" w:rsidRDefault="0040240F"/>
    <w:p w:rsidR="0040240F" w:rsidRDefault="0040240F">
      <w:proofErr w:type="spellStart"/>
      <w:r>
        <w:t>Setelah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preview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:</w:t>
      </w:r>
    </w:p>
    <w:p w:rsidR="0040240F" w:rsidRDefault="0040240F" w:rsidP="0040240F">
      <w:pPr>
        <w:pStyle w:val="ListParagraph"/>
        <w:numPr>
          <w:ilvl w:val="0"/>
          <w:numId w:val="1"/>
        </w:num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paragraf</w:t>
      </w:r>
      <w:proofErr w:type="spellEnd"/>
    </w:p>
    <w:p w:rsidR="0040240F" w:rsidRDefault="0040240F" w:rsidP="0040240F">
      <w:pPr>
        <w:pStyle w:val="ListParagraph"/>
        <w:numPr>
          <w:ilvl w:val="0"/>
          <w:numId w:val="1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samakan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40240F">
        <w:rPr>
          <w:b/>
        </w:rPr>
        <w:t>22-10-2020</w:t>
      </w:r>
      <w:bookmarkStart w:id="0" w:name="_GoBack"/>
      <w:bookmarkEnd w:id="0"/>
    </w:p>
    <w:p w:rsidR="0040240F" w:rsidRDefault="0040240F">
      <w:r w:rsidRPr="0040240F">
        <w:drawing>
          <wp:inline distT="0" distB="0" distL="0" distR="0" wp14:anchorId="176E5679" wp14:editId="061526E9">
            <wp:extent cx="5943600" cy="2677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D7492"/>
    <w:multiLevelType w:val="hybridMultilevel"/>
    <w:tmpl w:val="3B7C6068"/>
    <w:lvl w:ilvl="0" w:tplc="3732D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0F"/>
    <w:rsid w:val="00121628"/>
    <w:rsid w:val="002D4B92"/>
    <w:rsid w:val="0040240F"/>
    <w:rsid w:val="00441103"/>
    <w:rsid w:val="00501908"/>
    <w:rsid w:val="005E2B8F"/>
    <w:rsid w:val="00771F17"/>
    <w:rsid w:val="00997342"/>
    <w:rsid w:val="009B5C5F"/>
    <w:rsid w:val="00A336F1"/>
    <w:rsid w:val="00A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1CD7"/>
  <w15:chartTrackingRefBased/>
  <w15:docId w15:val="{AA45EB13-CE86-4C0B-B033-8280A628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Hiwas Naker</dc:creator>
  <cp:keywords/>
  <dc:description/>
  <cp:lastModifiedBy>Hiwas Naker</cp:lastModifiedBy>
  <cp:revision>1</cp:revision>
  <dcterms:created xsi:type="dcterms:W3CDTF">2020-10-12T04:34:00Z</dcterms:created>
  <dcterms:modified xsi:type="dcterms:W3CDTF">2020-10-12T04:40:00Z</dcterms:modified>
</cp:coreProperties>
</file>