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25C" w:rsidRDefault="00F110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Операционные системы</w:t>
      </w:r>
    </w:p>
    <w:p w:rsidR="0066225C" w:rsidRPr="00F93659" w:rsidRDefault="00F93659">
      <w:pPr>
        <w:pStyle w:val="1"/>
        <w:rPr>
          <w:rFonts w:ascii="Times New Roman" w:eastAsia="Times New Roman" w:hAnsi="Times New Roman" w:cs="Times New Roman"/>
          <w:b/>
          <w:sz w:val="44"/>
          <w:szCs w:val="44"/>
          <w:lang w:val="ru-RU"/>
        </w:rPr>
      </w:pPr>
      <w:bookmarkStart w:id="0" w:name="_qxok1yk9r6z9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</w:rPr>
        <w:t>Отчёт по ИДЗ №</w:t>
      </w:r>
      <w:r>
        <w:rPr>
          <w:rFonts w:ascii="Times New Roman" w:eastAsia="Times New Roman" w:hAnsi="Times New Roman" w:cs="Times New Roman"/>
          <w:b/>
          <w:sz w:val="44"/>
          <w:szCs w:val="44"/>
          <w:lang w:val="ru-RU"/>
        </w:rPr>
        <w:t>3</w:t>
      </w:r>
    </w:p>
    <w:p w:rsidR="0066225C" w:rsidRPr="00F93659" w:rsidRDefault="00F936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3659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Максимов Никита Иванович</w:t>
      </w:r>
    </w:p>
    <w:p w:rsidR="0066225C" w:rsidRPr="00F93659" w:rsidRDefault="00F11078">
      <w:pPr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БПИ22</w:t>
      </w:r>
      <w:r w:rsidR="00F93659" w:rsidRPr="00F93659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:rsidR="0066225C" w:rsidRDefault="00F110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19.05.2024</w:t>
      </w:r>
      <w:bookmarkStart w:id="1" w:name="_GoBack"/>
      <w:bookmarkEnd w:id="1"/>
    </w:p>
    <w:p w:rsidR="0066225C" w:rsidRDefault="00F110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на оценку 8</w:t>
      </w:r>
    </w:p>
    <w:p w:rsidR="0066225C" w:rsidRDefault="00F11078">
      <w:pPr>
        <w:pStyle w:val="2"/>
        <w:rPr>
          <w:rFonts w:ascii="Times New Roman" w:eastAsia="Times New Roman" w:hAnsi="Times New Roman" w:cs="Times New Roman"/>
        </w:rPr>
      </w:pPr>
      <w:bookmarkStart w:id="2" w:name="_f0e6zdrc4qfa" w:colFirst="0" w:colLast="0"/>
      <w:bookmarkEnd w:id="2"/>
      <w:r>
        <w:rPr>
          <w:rFonts w:ascii="Times New Roman" w:eastAsia="Times New Roman" w:hAnsi="Times New Roman" w:cs="Times New Roman"/>
        </w:rPr>
        <w:t>Вариант 7</w:t>
      </w:r>
    </w:p>
    <w:p w:rsidR="0066225C" w:rsidRDefault="00F11078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3" w:name="_gkulhi94vf5v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Условие:</w:t>
      </w:r>
    </w:p>
    <w:p w:rsidR="0066225C" w:rsidRDefault="00F11078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 о читателях и писателях («подтвержденное чтение»). </w:t>
      </w:r>
      <w:r>
        <w:rPr>
          <w:rFonts w:ascii="Times New Roman" w:eastAsia="Times New Roman" w:hAnsi="Times New Roman" w:cs="Times New Roman"/>
          <w:sz w:val="28"/>
          <w:szCs w:val="28"/>
        </w:rPr>
        <w:t>Базу данных, представленную массивом целых положительных чисел, разделяют два типа процессов: N читателей и K писателей. Читатели периодически просматривают случайные записи базы данных и выводя номер свой номер (например, PID), индекс записи, ее значение,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 также вычисленное значение, которое является произведением числа на номер записи. Писатели изменяют случайные записи на случайное число и также выводят информацию о своем номере, индексе записи, старом значении и новом значении. Предполагается, что в на</w:t>
      </w:r>
      <w:r>
        <w:rPr>
          <w:rFonts w:ascii="Times New Roman" w:eastAsia="Times New Roman" w:hAnsi="Times New Roman" w:cs="Times New Roman"/>
          <w:sz w:val="28"/>
          <w:szCs w:val="28"/>
        </w:rPr>
        <w:t>чале БД находится в непротиворечивом состоянии (все числа отсортированы). Каждая отдельная новая запись переводит БД из одного непротиворечивого состояния в другое (то есть, новая сортировка может поменять индексы записей или переставить числа). Транзакции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выполняются в режиме «подтвержденного чтения», то есть процесс-писатель не может получить доступ к БД в том случае, если ее занял другой процесс–писатель или процесс–читатель. К БД может обратиться одновременно сколько угодно процессов–читателей. Процесс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читатель получает доступ к БД, даже если ее уже занял процесс–писатель. </w:t>
      </w:r>
    </w:p>
    <w:p w:rsidR="0066225C" w:rsidRDefault="00F11078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клиент–серверное приложение с процессами–писателями и процессами–читателями. Сервер моделирует базу данных. Все писатели и все читатели — два разных клиента, в каждом из котор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ых возможна конкуренция параллельных процессов или потоков. Каждый процесс — это отдельный писатель или отдельный читатель внутри сервера. </w:t>
      </w:r>
    </w:p>
    <w:p w:rsidR="0066225C" w:rsidRDefault="00F11078">
      <w:pPr>
        <w:pStyle w:val="2"/>
        <w:rPr>
          <w:rFonts w:ascii="Times New Roman" w:eastAsia="Times New Roman" w:hAnsi="Times New Roman" w:cs="Times New Roman"/>
        </w:rPr>
      </w:pPr>
      <w:bookmarkStart w:id="4" w:name="_scxeecblz6ee" w:colFirst="0" w:colLast="0"/>
      <w:bookmarkEnd w:id="4"/>
      <w:r>
        <w:rPr>
          <w:rFonts w:ascii="Times New Roman" w:eastAsia="Times New Roman" w:hAnsi="Times New Roman" w:cs="Times New Roman"/>
        </w:rPr>
        <w:lastRenderedPageBreak/>
        <w:t>Структура</w:t>
      </w:r>
    </w:p>
    <w:p w:rsidR="0066225C" w:rsidRDefault="00F110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Программа состоит из одного сервера, клиента читателей, клиента писателей, и выводящего клиента. Каждый и</w:t>
      </w:r>
      <w:r>
        <w:rPr>
          <w:rFonts w:ascii="Times New Roman" w:eastAsia="Times New Roman" w:hAnsi="Times New Roman" w:cs="Times New Roman"/>
          <w:sz w:val="28"/>
          <w:szCs w:val="28"/>
        </w:rPr>
        <w:t>з них запускается по отдельности.</w:t>
      </w:r>
    </w:p>
    <w:p w:rsidR="0066225C" w:rsidRDefault="00F110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Сервер представляет из себя базу данных, где находится информация о книгах. Сервер постоянно слушает читателей и писателей на получение новых сообщений. Все действия он фиксирует в лог и передаёт выводящей программе.</w:t>
      </w:r>
    </w:p>
    <w:p w:rsidR="0066225C" w:rsidRDefault="00F1107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</w:t>
      </w:r>
      <w:r>
        <w:rPr>
          <w:rFonts w:ascii="Times New Roman" w:eastAsia="Times New Roman" w:hAnsi="Times New Roman" w:cs="Times New Roman"/>
          <w:sz w:val="28"/>
          <w:szCs w:val="28"/>
        </w:rPr>
        <w:t>нт читателей – 5 сущностей, постоянно берущие случайный индекс из библиотеки и передающие свой номер и номер индекса на сервер, где сервер уже считает нужное значение (произведение книги на её порядковый номер).</w:t>
      </w:r>
    </w:p>
    <w:p w:rsidR="0066225C" w:rsidRDefault="00F1107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 писателей – 5 сущностей, постоянно бе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рущие случайный индекс из библиотеки и передающие свой номер и номер индекса на сервер, где сервер записывает новое значение на индекс и сортирует библиотеку алгоритмом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Selection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225C" w:rsidRDefault="00F1107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 выводящей программы постоянно читает сокет и выводит то, что прочитал в очередной раз.</w:t>
      </w:r>
      <w:r>
        <w:br w:type="page"/>
      </w: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Запуск</w:t>
      </w:r>
    </w:p>
    <w:p w:rsidR="0066225C" w:rsidRDefault="00F11078">
      <w:pPr>
        <w:pStyle w:val="2"/>
        <w:ind w:firstLine="720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5" w:name="_1vnalj2m1t8n" w:colFirst="0" w:colLast="0"/>
      <w:bookmarkEnd w:id="5"/>
      <w:r>
        <w:rPr>
          <w:rFonts w:ascii="Times New Roman" w:eastAsia="Times New Roman" w:hAnsi="Times New Roman" w:cs="Times New Roman"/>
          <w:b w:val="0"/>
          <w:sz w:val="28"/>
          <w:szCs w:val="28"/>
        </w:rPr>
        <w:t>Программа запускается через 4 разных терминала следующими командами:</w:t>
      </w:r>
    </w:p>
    <w:p w:rsidR="0066225C" w:rsidRDefault="00F11078">
      <w:pPr>
        <w:pStyle w:val="2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b w:val="0"/>
          <w:i/>
          <w:sz w:val="28"/>
          <w:szCs w:val="28"/>
        </w:rPr>
      </w:pPr>
      <w:bookmarkStart w:id="6" w:name="_i98dqu8ve55p" w:colFirst="0" w:colLast="0"/>
      <w:bookmarkEnd w:id="6"/>
      <w:proofErr w:type="spellStart"/>
      <w:r>
        <w:rPr>
          <w:rFonts w:ascii="Times New Roman" w:eastAsia="Times New Roman" w:hAnsi="Times New Roman" w:cs="Times New Roman"/>
          <w:b w:val="0"/>
          <w:i/>
          <w:sz w:val="28"/>
          <w:szCs w:val="28"/>
        </w:rPr>
        <w:t>gcc</w:t>
      </w:r>
      <w:proofErr w:type="spellEnd"/>
      <w:r>
        <w:rPr>
          <w:rFonts w:ascii="Times New Roman" w:eastAsia="Times New Roman" w:hAnsi="Times New Roman" w:cs="Times New Roman"/>
          <w:b w:val="0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i/>
          <w:sz w:val="28"/>
          <w:szCs w:val="28"/>
        </w:rPr>
        <w:t>server.c</w:t>
      </w:r>
      <w:proofErr w:type="spellEnd"/>
      <w:r>
        <w:rPr>
          <w:rFonts w:ascii="Times New Roman" w:eastAsia="Times New Roman" w:hAnsi="Times New Roman" w:cs="Times New Roman"/>
          <w:b w:val="0"/>
          <w:i/>
          <w:sz w:val="28"/>
          <w:szCs w:val="28"/>
        </w:rPr>
        <w:t xml:space="preserve"> -o </w:t>
      </w:r>
      <w:proofErr w:type="spellStart"/>
      <w:r>
        <w:rPr>
          <w:rFonts w:ascii="Times New Roman" w:eastAsia="Times New Roman" w:hAnsi="Times New Roman" w:cs="Times New Roman"/>
          <w:b w:val="0"/>
          <w:i/>
          <w:sz w:val="28"/>
          <w:szCs w:val="28"/>
        </w:rPr>
        <w:t>server.out</w:t>
      </w:r>
      <w:proofErr w:type="spellEnd"/>
      <w:r>
        <w:rPr>
          <w:rFonts w:ascii="Times New Roman" w:eastAsia="Times New Roman" w:hAnsi="Times New Roman" w:cs="Times New Roman"/>
          <w:b w:val="0"/>
          <w:i/>
          <w:sz w:val="28"/>
          <w:szCs w:val="28"/>
        </w:rPr>
        <w:t xml:space="preserve"> &amp;&amp; ./</w:t>
      </w:r>
      <w:proofErr w:type="spellStart"/>
      <w:r>
        <w:rPr>
          <w:rFonts w:ascii="Times New Roman" w:eastAsia="Times New Roman" w:hAnsi="Times New Roman" w:cs="Times New Roman"/>
          <w:b w:val="0"/>
          <w:i/>
          <w:sz w:val="28"/>
          <w:szCs w:val="28"/>
        </w:rPr>
        <w:t>server.out</w:t>
      </w:r>
      <w:proofErr w:type="spellEnd"/>
    </w:p>
    <w:p w:rsidR="0066225C" w:rsidRPr="00F93659" w:rsidRDefault="00F11078">
      <w:pPr>
        <w:pStyle w:val="2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</w:pPr>
      <w:bookmarkStart w:id="7" w:name="_sk80j1cbo6ex" w:colFirst="0" w:colLast="0"/>
      <w:bookmarkEnd w:id="7"/>
      <w:proofErr w:type="spellStart"/>
      <w:proofErr w:type="gramStart"/>
      <w:r w:rsidRPr="00F93659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gcc</w:t>
      </w:r>
      <w:proofErr w:type="spellEnd"/>
      <w:proofErr w:type="gramEnd"/>
      <w:r w:rsidRPr="00F93659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 xml:space="preserve"> </w:t>
      </w:r>
      <w:proofErr w:type="spellStart"/>
      <w:r w:rsidRPr="00F93659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readers.c</w:t>
      </w:r>
      <w:proofErr w:type="spellEnd"/>
      <w:r w:rsidRPr="00F93659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 xml:space="preserve"> -o </w:t>
      </w:r>
      <w:proofErr w:type="spellStart"/>
      <w:r w:rsidRPr="00F93659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readers.out</w:t>
      </w:r>
      <w:proofErr w:type="spellEnd"/>
      <w:r w:rsidRPr="00F93659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 xml:space="preserve"> &amp;&amp; ./</w:t>
      </w:r>
      <w:proofErr w:type="spellStart"/>
      <w:r w:rsidRPr="00F93659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readers.out</w:t>
      </w:r>
      <w:proofErr w:type="spellEnd"/>
    </w:p>
    <w:p w:rsidR="0066225C" w:rsidRPr="00F93659" w:rsidRDefault="00F11078">
      <w:pPr>
        <w:pStyle w:val="2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</w:pPr>
      <w:bookmarkStart w:id="8" w:name="_txl5suuuugec" w:colFirst="0" w:colLast="0"/>
      <w:bookmarkEnd w:id="8"/>
      <w:proofErr w:type="spellStart"/>
      <w:proofErr w:type="gramStart"/>
      <w:r w:rsidRPr="00F93659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gcc</w:t>
      </w:r>
      <w:proofErr w:type="spellEnd"/>
      <w:proofErr w:type="gramEnd"/>
      <w:r w:rsidRPr="00F93659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 xml:space="preserve"> </w:t>
      </w:r>
      <w:proofErr w:type="spellStart"/>
      <w:r w:rsidRPr="00F93659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writers.c</w:t>
      </w:r>
      <w:proofErr w:type="spellEnd"/>
      <w:r w:rsidRPr="00F93659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 xml:space="preserve"> -o </w:t>
      </w:r>
      <w:proofErr w:type="spellStart"/>
      <w:r w:rsidRPr="00F93659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writers.out</w:t>
      </w:r>
      <w:proofErr w:type="spellEnd"/>
      <w:r w:rsidRPr="00F93659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 xml:space="preserve"> &amp;&amp; ./</w:t>
      </w:r>
      <w:proofErr w:type="spellStart"/>
      <w:r w:rsidRPr="00F93659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writers.out</w:t>
      </w:r>
      <w:proofErr w:type="spellEnd"/>
    </w:p>
    <w:p w:rsidR="0066225C" w:rsidRPr="00F93659" w:rsidRDefault="00F11078">
      <w:pPr>
        <w:pStyle w:val="2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</w:pPr>
      <w:bookmarkStart w:id="9" w:name="_3ueqj21pgv18" w:colFirst="0" w:colLast="0"/>
      <w:bookmarkEnd w:id="9"/>
      <w:proofErr w:type="spellStart"/>
      <w:proofErr w:type="gramStart"/>
      <w:r w:rsidRPr="00F93659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gcc</w:t>
      </w:r>
      <w:proofErr w:type="spellEnd"/>
      <w:proofErr w:type="gramEnd"/>
      <w:r w:rsidRPr="00F93659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 xml:space="preserve"> </w:t>
      </w:r>
      <w:proofErr w:type="spellStart"/>
      <w:r w:rsidRPr="00F93659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log.c</w:t>
      </w:r>
      <w:proofErr w:type="spellEnd"/>
      <w:r w:rsidRPr="00F93659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 xml:space="preserve"> -o </w:t>
      </w:r>
      <w:proofErr w:type="spellStart"/>
      <w:r w:rsidRPr="00F93659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log.out</w:t>
      </w:r>
      <w:proofErr w:type="spellEnd"/>
      <w:r w:rsidRPr="00F93659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 xml:space="preserve"> &amp;&amp; ./</w:t>
      </w:r>
      <w:proofErr w:type="spellStart"/>
      <w:r w:rsidRPr="00F93659">
        <w:rPr>
          <w:rFonts w:ascii="Times New Roman" w:eastAsia="Times New Roman" w:hAnsi="Times New Roman" w:cs="Times New Roman"/>
          <w:b w:val="0"/>
          <w:i/>
          <w:sz w:val="28"/>
          <w:szCs w:val="28"/>
          <w:lang w:val="en-US"/>
        </w:rPr>
        <w:t>log.out</w:t>
      </w:r>
      <w:proofErr w:type="spellEnd"/>
    </w:p>
    <w:p w:rsidR="0066225C" w:rsidRPr="00F93659" w:rsidRDefault="00F11078">
      <w:pPr>
        <w:pStyle w:val="2"/>
        <w:ind w:firstLine="720"/>
        <w:rPr>
          <w:rFonts w:ascii="Times New Roman" w:eastAsia="Times New Roman" w:hAnsi="Times New Roman" w:cs="Times New Roman"/>
          <w:lang w:val="en-US"/>
        </w:rPr>
      </w:pPr>
      <w:bookmarkStart w:id="10" w:name="_53y8tknfjlja" w:colFirst="0" w:colLast="0"/>
      <w:bookmarkEnd w:id="10"/>
      <w:r w:rsidRPr="00F93659">
        <w:rPr>
          <w:lang w:val="en-US"/>
        </w:rPr>
        <w:br w:type="page"/>
      </w:r>
    </w:p>
    <w:p w:rsidR="0066225C" w:rsidRDefault="00F11078">
      <w:pPr>
        <w:pStyle w:val="2"/>
        <w:rPr>
          <w:rFonts w:ascii="Times New Roman" w:eastAsia="Times New Roman" w:hAnsi="Times New Roman" w:cs="Times New Roman"/>
        </w:rPr>
      </w:pPr>
      <w:bookmarkStart w:id="11" w:name="_mi6etxsuqoe6" w:colFirst="0" w:colLast="0"/>
      <w:bookmarkEnd w:id="11"/>
      <w:r>
        <w:rPr>
          <w:rFonts w:ascii="Times New Roman" w:eastAsia="Times New Roman" w:hAnsi="Times New Roman" w:cs="Times New Roman"/>
        </w:rPr>
        <w:lastRenderedPageBreak/>
        <w:t>Текст программы</w:t>
      </w:r>
    </w:p>
    <w:p w:rsidR="0066225C" w:rsidRDefault="00F11078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Файл “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server.c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&lt;sys/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types.h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&lt;sys/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socket.h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stdio.h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stdlib.h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netinet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/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arpa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/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inet.h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unistd.h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signal.h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string.h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#define LIBRARY_SIZE 20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#define PORT 8888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#define MAX_CLIENTS 3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void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swap(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*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xp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*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yp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temp = *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xp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*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xp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*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yp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*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yp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temp;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void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selectionSort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[])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min_idx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;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for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0;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&lt; LIBRARY_SIZE - 1; ++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min_idx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for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j =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+ 1; j &lt; LIBRARY_SIZE; ++j)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[j] &lt;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min_idx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])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min_idx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j;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swap(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&amp;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min_idx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], &amp;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]);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void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join(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*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char* buffer)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offset = 0;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for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0;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&lt; LIBRARY_SIZE; ++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length =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snprintf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(NULL, 0, "%d",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]);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char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temp[length + 1]; 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snprintf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temp, length + 1, "%d",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]); 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&gt; 0)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buffer[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offset] = ' '; 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++</w:t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offset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;</w:t>
      </w:r>
      <w:proofErr w:type="gramEnd"/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for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j = 0; j &lt; length; ++j)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buffer[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offset] = temp[j]; 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++offset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;</w:t>
      </w:r>
      <w:proofErr w:type="gramEnd"/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lastRenderedPageBreak/>
        <w:tab/>
        <w:t>}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buffer[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offset] = '\n';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buffer[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offset + 1] = '\0';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library[LIBRARY_SIZE];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sig_atomic_t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killed = 0;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void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killing_handler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sig)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killed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1;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main(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argc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, char**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argv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client_socket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[MAX_CLIENTS];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for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0;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&lt; MAX_CLIENTS; ++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client_socket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] = 0;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master_socket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socket(AF_INET, SOCK_STREAM, 0);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master_socket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-1)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perror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"socket failed");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</w:t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_FAILURE);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opt = 1;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setsockopt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master_socket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, SOL_SOCKET, SO_REUSEADDR, (char *) &amp;opt,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sizeof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(opt)) == -1)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perror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"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setsockopt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failed");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EXIT_FAILURE);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struct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sockaddr_in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{ 0 };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argc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2)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addr.sin_addr.s_addr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inet_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argv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[0]);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addr.sin_family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AF_INET;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addr.sin_port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htons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PORT);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argc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2)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port;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sscanf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argv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[1], "%d", &amp;port);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addr.sin_port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htons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port);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bind_res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bind(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master_socket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struct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sockaddr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*)</w:t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&amp;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sizeof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bind_res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-1)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perror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"bind failed");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EXIT_FAILURE);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listen_res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listen(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master_socket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MAX_CLIENTS);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listen_res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-1)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perror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"listen failed");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lastRenderedPageBreak/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EXIT_FAILURE);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socklen_t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addrlen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sizeof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;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for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0;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&lt; MAX_CLIENTS; ++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client_socket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] =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accept(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master_socket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struct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sockaddr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*)&amp;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&amp;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addrlen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client_socket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] == -1)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perror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"accept failed");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EXIT_FAILURE);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ssize_t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nr</w:t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ead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char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[256];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signal(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SIGINT,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killing_handler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);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for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0;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&lt; LIBRARY_SIZE; ++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library[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] =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+ 1;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sprintf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"Library is initialized\n");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write(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client_socket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[2],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256);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 xml:space="preserve">//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0: readers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 xml:space="preserve">//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1: writers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for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= 0;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&lt; MAX_CLIENTS - 1; ++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 {</w:t>
      </w:r>
    </w:p>
    <w:p w:rsidR="0066225C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fork</w:t>
      </w:r>
      <w:proofErr w:type="spellEnd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) != 0)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continue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0)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while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(1)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(killed)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for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k = 0; k &lt; MAX_CLIENTS; ++k)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close(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client_socket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[k]);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close(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listen_res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);</w:t>
      </w:r>
    </w:p>
    <w:p w:rsidR="0066225C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close</w:t>
      </w:r>
      <w:proofErr w:type="spellEnd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master_socket</w:t>
      </w:r>
      <w:proofErr w:type="spellEnd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);</w:t>
      </w:r>
    </w:p>
    <w:p w:rsidR="0066225C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"Все клиенты и сервер закрыты\n");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0);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nread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read(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client_socket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],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256);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nread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-1)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perror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"read failed");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EXIT_FAILURE);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nread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0)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printf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"END OF FILE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occured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\n");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continue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lastRenderedPageBreak/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reader;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sscanf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"%d", &amp;reader);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nread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read(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client_socket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],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256);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nread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-1)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perror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"read failed");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EXIT_FAILURE);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nread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0)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printf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"END OF FILE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occured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\n");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continue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book;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sscanf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"%d", &amp;book);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sprintf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, "Reader #%d read the book #%d. Result: %d * %d = %d\n", 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reader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+ 1, book + 1, book + 1, library[book], (book + 1) * (library[book]</w:t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write(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client_socket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[2],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sizeof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));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join(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library,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write(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client_socket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[2],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sizeof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else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if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1)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while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(1)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(killed)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for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k = 0; k &lt; MAX_CLIENTS; ++k)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close(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client_socke</w:t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[k]);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close(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listen_res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);</w:t>
      </w:r>
    </w:p>
    <w:p w:rsidR="0066225C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close</w:t>
      </w:r>
      <w:proofErr w:type="spellEnd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master_socket</w:t>
      </w:r>
      <w:proofErr w:type="spellEnd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);</w:t>
      </w:r>
    </w:p>
    <w:p w:rsidR="0066225C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"Все клиенты и сервер закрыты\n");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0);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nread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read(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client_socket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],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256);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nread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-1)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perror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"read failed");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EXIT_FAILURE);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nread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0)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printf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"END OF FILE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occured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\n");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continue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writer;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sscanf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"%d", &amp;writer);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nread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read(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client_socket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],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256);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nread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-1)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perror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"read failed");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EXIT_FAILURE);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nread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0)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printf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"END OF FILE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occured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\n");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continue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book;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sscanf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"%d", &amp;book);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new_book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rand() % 30;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sprintf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"Writer #%d written the book #%d. It was %d: now it's %d\n",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writer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+ 1, book + 1, library[book],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new_book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write(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client_socket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[2],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sizeof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));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library[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book] =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new_book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selectionSort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library);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join(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library,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</w:t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write(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client_socket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[2],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sizeof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0);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ab/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return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0;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6"/>
          <w:szCs w:val="26"/>
          <w:lang w:val="en-US"/>
        </w:rPr>
      </w:pPr>
    </w:p>
    <w:p w:rsidR="0066225C" w:rsidRPr="00F93659" w:rsidRDefault="006622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color w:val="434343"/>
          <w:sz w:val="26"/>
          <w:szCs w:val="26"/>
          <w:lang w:val="en-US"/>
        </w:rPr>
      </w:pPr>
    </w:p>
    <w:p w:rsidR="0066225C" w:rsidRPr="00F93659" w:rsidRDefault="00F11078">
      <w:pPr>
        <w:pStyle w:val="2"/>
        <w:rPr>
          <w:lang w:val="en-US"/>
        </w:rPr>
      </w:pPr>
      <w:bookmarkStart w:id="12" w:name="_vrc850h00g3z" w:colFirst="0" w:colLast="0"/>
      <w:bookmarkEnd w:id="12"/>
      <w:r w:rsidRPr="00F93659">
        <w:rPr>
          <w:lang w:val="en-US"/>
        </w:rPr>
        <w:br w:type="page"/>
      </w:r>
    </w:p>
    <w:p w:rsidR="0066225C" w:rsidRPr="00F93659" w:rsidRDefault="00F11078">
      <w:pPr>
        <w:pStyle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3" w:name="_in7m8478oeom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Файл</w:t>
      </w:r>
      <w:r w:rsidRPr="00F936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F93659">
        <w:rPr>
          <w:rFonts w:ascii="Times New Roman" w:eastAsia="Times New Roman" w:hAnsi="Times New Roman" w:cs="Times New Roman"/>
          <w:sz w:val="28"/>
          <w:szCs w:val="28"/>
          <w:lang w:val="en-US"/>
        </w:rPr>
        <w:t>readers.c</w:t>
      </w:r>
      <w:proofErr w:type="spellEnd"/>
      <w:r w:rsidRPr="00F93659"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&lt;sys/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types.h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&lt;sys/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socket.h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stdio.h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stdlib.h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netinet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/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arpa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/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inet.h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unistd.h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signal.h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string.h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#define LIBRARY_SIZE 20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#define PORT 8888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#define READERS_SIZE 5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sig_atomic_t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killed = 0;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void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killing_handler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sig)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killed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1;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main(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argc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, char**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argv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fd_socket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</w:t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socket(AF_INET, SOCK_STREAM, 0);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fd_socket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-1)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perror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"socket failed");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EXIT_FAILURE);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struct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sockaddr_in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{ 0 };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argc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2)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addr.sin_addr.s_addr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inet_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argv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[0]);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}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addr.sin_family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AF_INET;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addr.sin_port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htons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PORT);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argc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2)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port;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sscanf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argv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[1], "%d", &amp;port);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addr.sin_port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htons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port);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connect_res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connect(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fd_socket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struct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sockaddr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*) &amp;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siz</w:t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eof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connect_res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-1)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perror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"connect failed");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EXIT_FAILURE);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ssize_t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nread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signal(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SIGINT,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killing_handler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char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[256];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for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0;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&lt; READERS_SIZE; ++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(fork() == 0)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lastRenderedPageBreak/>
        <w:t xml:space="preserve">    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while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(1)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(killed) {</w:t>
      </w:r>
    </w:p>
    <w:p w:rsidR="0066225C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"Клиент читателя закрыт\n");</w:t>
      </w:r>
    </w:p>
    <w:p w:rsidR="0066225C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close</w:t>
      </w:r>
      <w:proofErr w:type="spellEnd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fd_socket</w:t>
      </w:r>
      <w:proofErr w:type="spellEnd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);</w:t>
      </w:r>
    </w:p>
    <w:p w:rsidR="0066225C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exit</w:t>
      </w:r>
      <w:proofErr w:type="spellEnd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0);</w:t>
      </w:r>
    </w:p>
    <w:p w:rsidR="0066225C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 xml:space="preserve">                }</w:t>
      </w:r>
    </w:p>
    <w:p w:rsidR="0066225C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 xml:space="preserve">                </w:t>
      </w:r>
    </w:p>
    <w:p w:rsidR="0066225C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 xml:space="preserve">                // отправляет номер читател</w:t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я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 xml:space="preserve">            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sprintf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, "%d",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write(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fd_socket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256);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// </w:t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отправляет</w:t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номер</w:t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книги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sprintf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"%d", rand() % LIBRARY_SIZE);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write(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fd_socket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256);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sleep(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rand() % 2 + 2);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0);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}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return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0;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lang w:val="en-US"/>
        </w:rPr>
        <w:br w:type="page"/>
      </w:r>
    </w:p>
    <w:p w:rsidR="0066225C" w:rsidRPr="00F93659" w:rsidRDefault="00F11078">
      <w:pPr>
        <w:pStyle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4" w:name="_kwkje375fpmi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Файл</w:t>
      </w:r>
      <w:r w:rsidRPr="00F936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F93659">
        <w:rPr>
          <w:rFonts w:ascii="Times New Roman" w:eastAsia="Times New Roman" w:hAnsi="Times New Roman" w:cs="Times New Roman"/>
          <w:sz w:val="28"/>
          <w:szCs w:val="28"/>
          <w:lang w:val="en-US"/>
        </w:rPr>
        <w:t>writers.c</w:t>
      </w:r>
      <w:proofErr w:type="spellEnd"/>
      <w:r w:rsidRPr="00F93659"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&lt;sys/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types.h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&lt;sys/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socket.h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stdio.h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stdlib.h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netinet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/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arpa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/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inet.h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unistd.h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signal.h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string.h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#define LIBRARY_SIZE 20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#define PORT 8888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#define WRITERS_SIZE 5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sig_atomic_t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killed = 0;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void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killing_handler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sig)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killed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1;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main(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argc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, char**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argv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fd_socket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socket(AF_INET, SOCK_STREAM, 0);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fd_socket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-1)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perror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"socket failed");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EXIT_FAILURE);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struct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sockaddr_in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{ 0 };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argc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2)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addr.sin</w:t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_addr.s_addr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inet_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argv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[0]);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}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addr.sin_family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AF_INET;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addr.sin_port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htons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PORT);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argc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2)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port;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sscanf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argv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[1], "%d", &amp;port);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addr.sin_port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htons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port);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connect_res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connect(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fd_socket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struct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sockaddr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*) &amp;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sizeof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connect_res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-1)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perror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"connect failed");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EXIT_FAILURE);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ssize_t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nread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signal(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SIGINT,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killing_handler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char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[256];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for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0;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&lt; WRITERS_SIZE; ++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(fork() == 0)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lastRenderedPageBreak/>
        <w:t xml:space="preserve">    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while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(1)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(killed) {</w:t>
      </w:r>
    </w:p>
    <w:p w:rsidR="0066225C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printf</w:t>
      </w:r>
      <w:proofErr w:type="spellEnd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"Клиент писателя закрыт\n");</w:t>
      </w:r>
    </w:p>
    <w:p w:rsidR="0066225C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close</w:t>
      </w:r>
      <w:proofErr w:type="spellEnd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fd_socket</w:t>
      </w:r>
      <w:proofErr w:type="spellEnd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);</w:t>
      </w:r>
    </w:p>
    <w:p w:rsidR="0066225C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exit</w:t>
      </w:r>
      <w:proofErr w:type="spellEnd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0);</w:t>
      </w:r>
    </w:p>
    <w:p w:rsidR="0066225C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 xml:space="preserve">         }</w:t>
      </w:r>
    </w:p>
    <w:p w:rsidR="0066225C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 xml:space="preserve">                </w:t>
      </w:r>
    </w:p>
    <w:p w:rsidR="0066225C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 xml:space="preserve">                // отправляет номер писателя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 xml:space="preserve">            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sprintf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, "%d",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write(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fd_socket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256);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// </w:t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отправляет</w:t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номер</w:t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книги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sprintf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"%d", rand() % LIBRARY_SIZE)</w:t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write(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fd_socket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256);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sleep(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rand() % 2 + 5);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0);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}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return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0;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lang w:val="en-US"/>
        </w:rPr>
        <w:br w:type="page"/>
      </w:r>
    </w:p>
    <w:p w:rsidR="0066225C" w:rsidRPr="00F93659" w:rsidRDefault="00F11078">
      <w:pPr>
        <w:pStyle w:val="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5" w:name="_i3vugkdjpagv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Файл</w:t>
      </w:r>
      <w:r w:rsidRPr="00F936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F93659">
        <w:rPr>
          <w:rFonts w:ascii="Times New Roman" w:eastAsia="Times New Roman" w:hAnsi="Times New Roman" w:cs="Times New Roman"/>
          <w:sz w:val="28"/>
          <w:szCs w:val="28"/>
          <w:lang w:val="en-US"/>
        </w:rPr>
        <w:t>writers.c</w:t>
      </w:r>
      <w:proofErr w:type="spellEnd"/>
      <w:r w:rsidRPr="00F93659"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&lt;sys/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types.h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&lt;sys/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socket.h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stdio.h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stdlib.h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netinet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/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arpa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/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inet.h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unistd.h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#include &lt;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signal.h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&gt;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#define PORT 8888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sig_atomic_t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killed = 0;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void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killing_handler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sig)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killed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1;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main(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argc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, char**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argv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fd_socket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socket(AF_INET, SOCK_STREAM, 0);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fd_socket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-1)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perror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"socket failed");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EXIT_FAILURE);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struct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sockaddr_in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{ 0 };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argc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2)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addr.sin_addr.s_addr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inet_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argv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[0]);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}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addr.sin_family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AF_INET;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addr.sin_port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htons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PORT);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argc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2)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port;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sscanf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argv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[1], "%d", &amp;port);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addr.sin_port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htons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port);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int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connect_res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connect(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fd_socket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struct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sockaddr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*)&amp;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sizeof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addr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connect_res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-1)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perror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"connect failed");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EXIT_FAILURE);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ssize_t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nread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signal(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SIGINT,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killing_handler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char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[256];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while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(1)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(killed)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printf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"</w:t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Клиент</w:t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дисплея</w:t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закрыт</w:t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\n");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write(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STDOUT_FILENO,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nread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close(</w:t>
      </w:r>
      <w:proofErr w:type="spellStart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fd_socket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lastRenderedPageBreak/>
        <w:t xml:space="preserve">    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0);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nread</w:t>
      </w:r>
      <w:proofErr w:type="spellEnd"/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 read(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fd_socket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, 256);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nread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</w:t>
      </w: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-1)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perror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"read failed");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EXIT_FAILURE);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}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if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(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nread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== 0) {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printf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"END OF FILE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occured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\n");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printf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(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"%s\n", </w:t>
      </w:r>
      <w:proofErr w:type="spell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buf</w:t>
      </w:r>
      <w:proofErr w:type="spell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);</w:t>
      </w: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}</w:t>
      </w:r>
    </w:p>
    <w:p w:rsidR="0066225C" w:rsidRPr="00F93659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</w:p>
    <w:p w:rsidR="0066225C" w:rsidRPr="00F93659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</w:pPr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   </w:t>
      </w:r>
      <w:proofErr w:type="gramStart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>return</w:t>
      </w:r>
      <w:proofErr w:type="gramEnd"/>
      <w:r w:rsidRPr="00F93659">
        <w:rPr>
          <w:rFonts w:ascii="Courier New" w:eastAsia="Courier New" w:hAnsi="Courier New" w:cs="Courier New"/>
          <w:b/>
          <w:color w:val="434343"/>
          <w:sz w:val="20"/>
          <w:szCs w:val="20"/>
          <w:lang w:val="en-US"/>
        </w:rPr>
        <w:t xml:space="preserve"> 0;</w:t>
      </w:r>
    </w:p>
    <w:p w:rsidR="0066225C" w:rsidRDefault="00F11078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  <w:r>
        <w:rPr>
          <w:rFonts w:ascii="Courier New" w:eastAsia="Courier New" w:hAnsi="Courier New" w:cs="Courier New"/>
          <w:b/>
          <w:color w:val="434343"/>
          <w:sz w:val="20"/>
          <w:szCs w:val="20"/>
        </w:rPr>
        <w:t>}</w:t>
      </w:r>
    </w:p>
    <w:p w:rsidR="0066225C" w:rsidRDefault="0066225C">
      <w:pP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</w:p>
    <w:p w:rsidR="0066225C" w:rsidRDefault="006622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color w:val="434343"/>
          <w:sz w:val="20"/>
          <w:szCs w:val="20"/>
        </w:rPr>
      </w:pPr>
    </w:p>
    <w:p w:rsidR="0066225C" w:rsidRDefault="00F11078">
      <w:pPr>
        <w:pStyle w:val="2"/>
        <w:rPr>
          <w:sz w:val="26"/>
          <w:szCs w:val="26"/>
        </w:rPr>
      </w:pPr>
      <w:bookmarkStart w:id="16" w:name="_od0lxahppudz" w:colFirst="0" w:colLast="0"/>
      <w:bookmarkEnd w:id="16"/>
      <w:r>
        <w:br w:type="page"/>
      </w:r>
    </w:p>
    <w:p w:rsidR="0066225C" w:rsidRDefault="00F11078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19cvth3j0gu1" w:colFirst="0" w:colLast="0"/>
      <w:bookmarkEnd w:id="17"/>
      <w:r>
        <w:rPr>
          <w:rFonts w:ascii="Times New Roman" w:eastAsia="Times New Roman" w:hAnsi="Times New Roman" w:cs="Times New Roman"/>
        </w:rPr>
        <w:lastRenderedPageBreak/>
        <w:t>Тесты</w:t>
      </w:r>
    </w:p>
    <w:p w:rsidR="0066225C" w:rsidRDefault="00F11078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4678335" cy="63103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8335" cy="6310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225C" w:rsidRDefault="00F11078">
      <w:pPr>
        <w:pStyle w:val="2"/>
      </w:pPr>
      <w:bookmarkStart w:id="18" w:name="_w754b6dz0d8r" w:colFirst="0" w:colLast="0"/>
      <w:bookmarkEnd w:id="18"/>
      <w:r>
        <w:br w:type="page"/>
      </w:r>
    </w:p>
    <w:p w:rsidR="0066225C" w:rsidRDefault="00F11078">
      <w:pPr>
        <w:pStyle w:val="2"/>
        <w:rPr>
          <w:rFonts w:ascii="Times New Roman" w:eastAsia="Times New Roman" w:hAnsi="Times New Roman" w:cs="Times New Roman"/>
        </w:rPr>
      </w:pPr>
      <w:bookmarkStart w:id="19" w:name="_a3d7e1ll1tm1" w:colFirst="0" w:colLast="0"/>
      <w:bookmarkEnd w:id="19"/>
      <w:r>
        <w:rPr>
          <w:rFonts w:ascii="Times New Roman" w:eastAsia="Times New Roman" w:hAnsi="Times New Roman" w:cs="Times New Roman"/>
        </w:rPr>
        <w:lastRenderedPageBreak/>
        <w:t>Выполненные критерии</w:t>
      </w:r>
    </w:p>
    <w:p w:rsidR="0066225C" w:rsidRDefault="00F110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4-5 баллов: </w:t>
      </w:r>
    </w:p>
    <w:p w:rsidR="0066225C" w:rsidRDefault="00F11078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Соблюдены общие требования к отчету. </w:t>
      </w:r>
    </w:p>
    <w:p w:rsidR="0066225C" w:rsidRDefault="00F11078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отчете приведен сценарий решаемой задачи, поясняющий, каким образом исходные сущности и их поведение отображаются в серверы, клиенты, процессы и как осуществляется их взаимодействие.</w:t>
      </w:r>
    </w:p>
    <w:p w:rsidR="0066225C" w:rsidRDefault="00F11078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запуске программ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требуемые для их работы IP адреса и порты можно задавать в командной строке.</w:t>
      </w:r>
    </w:p>
    <w:p w:rsidR="0066225C" w:rsidRDefault="00F11078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Разработанное приложение работает как на одном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компьютере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так и в распределенном (сетевом) режиме на нескольких компьютерах, по которым можно будет разнести серверы и клиентов.</w:t>
      </w:r>
    </w:p>
    <w:p w:rsidR="0066225C" w:rsidRDefault="00F1107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-7 баллов: </w:t>
      </w:r>
    </w:p>
    <w:p w:rsidR="0066225C" w:rsidRDefault="00F11078">
      <w:pPr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дополнение к программе на предыдущую оценку разработана отдельная клиентская программа, подключаемая к серверу, которая предназначена для отображения комплексной информации о выполнении приложения в целом.</w:t>
      </w:r>
    </w:p>
    <w:p w:rsidR="0066225C" w:rsidRDefault="00F11078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 баллов:</w:t>
      </w:r>
    </w:p>
    <w:p w:rsidR="0066225C" w:rsidRDefault="00F11078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дополнение к предыдущей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программе реализована возможность подключения множества клиентов, обеспечивающих отображение информации о работе приложения. </w:t>
      </w:r>
    </w:p>
    <w:p w:rsidR="0066225C" w:rsidRDefault="0066225C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sectPr w:rsidR="0066225C"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078" w:rsidRDefault="00F11078">
      <w:pPr>
        <w:spacing w:line="240" w:lineRule="auto"/>
      </w:pPr>
      <w:r>
        <w:separator/>
      </w:r>
    </w:p>
  </w:endnote>
  <w:endnote w:type="continuationSeparator" w:id="0">
    <w:p w:rsidR="00F11078" w:rsidRDefault="00F110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25C" w:rsidRDefault="00F11078">
    <w:pPr>
      <w:jc w:val="center"/>
    </w:pPr>
    <w:r>
      <w:fldChar w:fldCharType="begin"/>
    </w:r>
    <w:r>
      <w:instrText>PAGE</w:instrText>
    </w:r>
    <w:r w:rsidR="00F93659">
      <w:fldChar w:fldCharType="separate"/>
    </w:r>
    <w:r w:rsidR="00F9365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25C" w:rsidRDefault="00F11078">
    <w:pPr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078" w:rsidRDefault="00F11078">
      <w:pPr>
        <w:spacing w:line="240" w:lineRule="auto"/>
      </w:pPr>
      <w:r>
        <w:separator/>
      </w:r>
    </w:p>
  </w:footnote>
  <w:footnote w:type="continuationSeparator" w:id="0">
    <w:p w:rsidR="00F11078" w:rsidRDefault="00F110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25C" w:rsidRDefault="006622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1600D"/>
    <w:multiLevelType w:val="multilevel"/>
    <w:tmpl w:val="3126DE36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355CD2"/>
    <w:multiLevelType w:val="multilevel"/>
    <w:tmpl w:val="7F844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9F03E4"/>
    <w:multiLevelType w:val="multilevel"/>
    <w:tmpl w:val="EAC89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25C"/>
    <w:rsid w:val="0066225C"/>
    <w:rsid w:val="00F11078"/>
    <w:rsid w:val="00F9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D5BAD"/>
  <w15:docId w15:val="{530C268B-D2AD-4673-8A72-BDB052EA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200" w:after="200"/>
      <w:jc w:val="both"/>
      <w:outlineLvl w:val="1"/>
    </w:pPr>
    <w:rPr>
      <w:rFonts w:ascii="Montserrat" w:eastAsia="Montserrat" w:hAnsi="Montserrat" w:cs="Montserrat"/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2029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waksimusss</cp:lastModifiedBy>
  <cp:revision>2</cp:revision>
  <dcterms:created xsi:type="dcterms:W3CDTF">2024-05-19T19:10:00Z</dcterms:created>
  <dcterms:modified xsi:type="dcterms:W3CDTF">2024-05-19T19:11:00Z</dcterms:modified>
</cp:coreProperties>
</file>