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1D" w:rsidRDefault="00C14B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</w:p>
    <w:p w:rsidR="000E121D" w:rsidRDefault="00C14B73">
      <w:pPr>
        <w:pStyle w:val="1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qxok1yk9r6z9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Отчёт по ИДЗ №4</w:t>
      </w:r>
    </w:p>
    <w:p w:rsidR="00D726CF" w:rsidRPr="00D726CF" w:rsidRDefault="00D726C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Максимов Никита Иванович </w:t>
      </w:r>
    </w:p>
    <w:p w:rsidR="000E121D" w:rsidRPr="00D726CF" w:rsidRDefault="00D726CF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БПИ2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bookmarkStart w:id="1" w:name="_GoBack"/>
      <w:bookmarkEnd w:id="1"/>
    </w:p>
    <w:p w:rsidR="000E121D" w:rsidRDefault="00C14B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02.06.2024</w:t>
      </w:r>
    </w:p>
    <w:p w:rsidR="000E121D" w:rsidRDefault="00C1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на оценку 8</w:t>
      </w:r>
    </w:p>
    <w:p w:rsidR="000E121D" w:rsidRDefault="00C14B73">
      <w:pPr>
        <w:pStyle w:val="2"/>
        <w:rPr>
          <w:rFonts w:ascii="Times New Roman" w:eastAsia="Times New Roman" w:hAnsi="Times New Roman" w:cs="Times New Roman"/>
        </w:rPr>
      </w:pPr>
      <w:bookmarkStart w:id="2" w:name="_f0e6zdrc4qfa" w:colFirst="0" w:colLast="0"/>
      <w:bookmarkEnd w:id="2"/>
      <w:r>
        <w:rPr>
          <w:rFonts w:ascii="Times New Roman" w:eastAsia="Times New Roman" w:hAnsi="Times New Roman" w:cs="Times New Roman"/>
        </w:rPr>
        <w:t>Вариант 7</w:t>
      </w:r>
    </w:p>
    <w:p w:rsidR="000E121D" w:rsidRDefault="00C14B73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kulhi94vf5v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Условие:</w:t>
      </w:r>
    </w:p>
    <w:p w:rsidR="000E121D" w:rsidRDefault="00C14B73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о читателях и писателях («подтвержденное чтение»). </w:t>
      </w:r>
      <w:r>
        <w:rPr>
          <w:rFonts w:ascii="Times New Roman" w:eastAsia="Times New Roman" w:hAnsi="Times New Roman" w:cs="Times New Roman"/>
          <w:sz w:val="28"/>
          <w:szCs w:val="28"/>
        </w:rPr>
        <w:t>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вычисленное значение, которое является произведением числа на номер записи.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</w:t>
      </w:r>
      <w:r>
        <w:rPr>
          <w:rFonts w:ascii="Times New Roman" w:eastAsia="Times New Roman" w:hAnsi="Times New Roman" w:cs="Times New Roman"/>
          <w:sz w:val="28"/>
          <w:szCs w:val="28"/>
        </w:rPr>
        <w:t>чале БД находится в непротиворечивом состоянии (все числа отсортированы).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Транзакции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выполняются в режиме «подтвержденного чтения», то есть процесс-писатель не может получить доступ к БД в том случае, если ее занял другой процесс–писатель или процесс–читатель. К БД может обратиться одновременно сколько угодно процессов–читателей. Процесс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читатель получает доступ к БД, даже если ее уже занял процесс–писатель. </w:t>
      </w:r>
    </w:p>
    <w:p w:rsidR="000E121D" w:rsidRDefault="00C14B73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клиент–серверное приложение с процессами–писателями и процессами–читателями. Сервер моделирует базу данных. Все писатели и все читатели — два разных клиента, в каждом из котор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возможна конкуренция параллельных процессов или потоков. Каждый процесс — это отдельный писатель или отдельный читатель внутри сервера. </w:t>
      </w:r>
    </w:p>
    <w:p w:rsidR="000E121D" w:rsidRDefault="00C14B73">
      <w:pPr>
        <w:pStyle w:val="2"/>
        <w:rPr>
          <w:rFonts w:ascii="Times New Roman" w:eastAsia="Times New Roman" w:hAnsi="Times New Roman" w:cs="Times New Roman"/>
        </w:rPr>
      </w:pPr>
      <w:bookmarkStart w:id="4" w:name="_scxeecblz6ee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Структура</w:t>
      </w:r>
    </w:p>
    <w:p w:rsidR="000E121D" w:rsidRDefault="00C1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одного сервера, клиента читателей, клиента писателей, и выводящего клиента. Каждый и</w:t>
      </w:r>
      <w:r>
        <w:rPr>
          <w:rFonts w:ascii="Times New Roman" w:eastAsia="Times New Roman" w:hAnsi="Times New Roman" w:cs="Times New Roman"/>
          <w:sz w:val="28"/>
          <w:szCs w:val="28"/>
        </w:rPr>
        <w:t>з них запускается по отдельности.</w:t>
      </w:r>
    </w:p>
    <w:p w:rsidR="000E121D" w:rsidRDefault="00C14B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Сервер представляет из себя базу данных, где находится информация о книгах. Сервер постоянно слушает читателей и писателей на получение новых сообщений. Все действия он фиксирует в лог и передаёт выводящей программе.</w:t>
      </w:r>
    </w:p>
    <w:p w:rsidR="000E121D" w:rsidRDefault="00C14B7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</w:t>
      </w:r>
      <w:r>
        <w:rPr>
          <w:rFonts w:ascii="Times New Roman" w:eastAsia="Times New Roman" w:hAnsi="Times New Roman" w:cs="Times New Roman"/>
          <w:sz w:val="28"/>
          <w:szCs w:val="28"/>
        </w:rPr>
        <w:t>нт читателей – 5 сущностей, постоянно берущие случайный индекс из библиотеки и передающие свой номер и номер индекса на сервер, где сервер уже считает нужное значение (произведение книги на её порядковый номер).</w:t>
      </w:r>
    </w:p>
    <w:p w:rsidR="000E121D" w:rsidRDefault="00C14B7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писателей – 5 сущностей, постоянно бе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рущие случайный индекс из библиотеки и передающие свой номер и номер индекса на сервер, где сервер записывает новое значение на индекс и сортирует библиотеку алгоритмом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Selection Sort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21D" w:rsidRDefault="00C14B7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выводящей программы постоянно читает сокет и выводит то, что прочитал в очередной раз.</w:t>
      </w: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Запуск</w:t>
      </w:r>
    </w:p>
    <w:p w:rsidR="000E121D" w:rsidRDefault="00C14B73">
      <w:pPr>
        <w:pStyle w:val="2"/>
        <w:ind w:firstLine="72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1vnalj2m1t8n" w:colFirst="0" w:colLast="0"/>
      <w:bookmarkEnd w:id="5"/>
      <w:r>
        <w:rPr>
          <w:rFonts w:ascii="Times New Roman" w:eastAsia="Times New Roman" w:hAnsi="Times New Roman" w:cs="Times New Roman"/>
          <w:b w:val="0"/>
          <w:sz w:val="28"/>
          <w:szCs w:val="28"/>
        </w:rPr>
        <w:t>Программа запускается через 4 разных терминала следующими командами:</w:t>
      </w:r>
    </w:p>
    <w:p w:rsidR="000E121D" w:rsidRDefault="00C14B73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</w:rPr>
      </w:pPr>
      <w:bookmarkStart w:id="6" w:name="_i98dqu8ve55p" w:colFirst="0" w:colLast="0"/>
      <w:bookmarkEnd w:id="6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>gcc server.c -o server.out &amp;&amp; ./server.out</w:t>
      </w:r>
    </w:p>
    <w:p w:rsidR="000E121D" w:rsidRPr="00D726CF" w:rsidRDefault="00C14B73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bookmarkStart w:id="7" w:name="_sk80j1cbo6ex" w:colFirst="0" w:colLast="0"/>
      <w:bookmarkEnd w:id="7"/>
      <w:r w:rsidRPr="00D726CF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gcc readers.c -o readers.out &amp;&amp; ./readers.out</w:t>
      </w:r>
    </w:p>
    <w:p w:rsidR="000E121D" w:rsidRPr="00D726CF" w:rsidRDefault="00C14B73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bookmarkStart w:id="8" w:name="_txl5suuuugec" w:colFirst="0" w:colLast="0"/>
      <w:bookmarkEnd w:id="8"/>
      <w:r w:rsidRPr="00D726CF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gcc writers.c -o writers.out &amp;&amp; ./writers.out</w:t>
      </w:r>
    </w:p>
    <w:p w:rsidR="000E121D" w:rsidRPr="00D726CF" w:rsidRDefault="00C14B73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bookmarkStart w:id="9" w:name="_3ueqj21pgv18" w:colFirst="0" w:colLast="0"/>
      <w:bookmarkEnd w:id="9"/>
      <w:r w:rsidRPr="00D726CF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gcc log.c -o log.out &amp;&amp; ./log.out</w:t>
      </w:r>
    </w:p>
    <w:p w:rsidR="000E121D" w:rsidRPr="00D726CF" w:rsidRDefault="00C14B73">
      <w:pPr>
        <w:pStyle w:val="2"/>
        <w:ind w:firstLine="720"/>
        <w:rPr>
          <w:rFonts w:ascii="Times New Roman" w:eastAsia="Times New Roman" w:hAnsi="Times New Roman" w:cs="Times New Roman"/>
          <w:lang w:val="en-US"/>
        </w:rPr>
      </w:pPr>
      <w:bookmarkStart w:id="10" w:name="_53y8tknfjlja" w:colFirst="0" w:colLast="0"/>
      <w:bookmarkEnd w:id="10"/>
      <w:r w:rsidRPr="00D726CF">
        <w:rPr>
          <w:lang w:val="en-US"/>
        </w:rPr>
        <w:br w:type="page"/>
      </w:r>
    </w:p>
    <w:p w:rsidR="000E121D" w:rsidRDefault="00C14B73">
      <w:pPr>
        <w:pStyle w:val="2"/>
        <w:rPr>
          <w:rFonts w:ascii="Times New Roman" w:eastAsia="Times New Roman" w:hAnsi="Times New Roman" w:cs="Times New Roman"/>
        </w:rPr>
      </w:pPr>
      <w:bookmarkStart w:id="11" w:name="_mi6etxsuqoe6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Текст программы</w:t>
      </w:r>
    </w:p>
    <w:p w:rsidR="000E121D" w:rsidRDefault="00C14B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 “server.c”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&lt;sys/types.h&gt;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&lt;sys/socket.h&gt;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&lt;stdio.h&gt;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&lt;stdlib.h&gt;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&lt;netinet/in.h&gt;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&lt;arpa/inet.h&gt;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&lt;unistd.h&gt;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&lt;signal.h&gt;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&lt;string.h&gt;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&lt;sys/stat.h&gt;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&lt;sys/mman.h&gt;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&lt;fcntl.h&gt;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&lt;stdio.h&gt;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LIBRARY_SIZE 20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MAX_CLIENTS 3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BUFFER_SIZE 256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swap(int* xp, int* yp)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temp = *xp;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*xp = *yp;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*yp = temp;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selectionSort(int arr[])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min_idx;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for (int i = 0; i &lt; LIBRARY_SIZE - 1;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min_idx = i;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for (int j = i + 1; j &lt; LIBRARY_SIZE; ++j)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(arr[j] &lt; arr[min_idx])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min_idx = j;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swap(&amp;arr[min_idx], &amp;arr[i]);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join(int* arr, char* buffer)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offset =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for (int i = 0; i &lt; LIBRARY_SIZE;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length = snprintf(NULL, 0, "%d", arr[i]);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char temp[length + 1]; 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snprintf(temp, length + 1, "%d", arr[i]); 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(i &gt; 0)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buffer[offset] = ' '; 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++offset;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for (int j = 0; j &lt; length; ++j)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buffer[offset] = temp[j]; 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++offset;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buffer[offset] = '\n';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buffer[offset + 1] = '\0';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 killed =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killing_handler(int sig)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killed = 1;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 main(int argc, char** argv)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char buf[BUFFER_SIZE];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signal(SIGINT, killing_handler);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*library;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library = mmap(NULL, LIBRARY_SIZE * sizeof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(int),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  PROT_READ | PROT_WRITE, MAP_ANONYMOUS | MAP_SHARED,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  -1, 0);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master_socket = socket(AF_INET, SOCK_DGRAM, 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(master_socket == -1)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perror("socket failed");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exit(EXIT_FAILURE);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 sockaddr_in addr = { 0 };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socklen_t addrlen = sizeof(addr);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addr.sin_family = AF_INET;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(argc == 2)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addr.sin_addr.s_addr = inet_addr(argv[0]);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port;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sscanf(argv[1], "%d", &amp;port);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addr.sin_port = htons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bind_res = bind(master_socket, (struct sockaddr *) &amp; addr, 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(bind_res == -1)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perror("bind failed");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exit(EXIT_FAILURE);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struct sockaddr_in client_addr[MAX_CLIENTS];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socklen_t client_len;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 (int i = 0; i &lt; MAX_CLIENTS;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memset(&amp;client_addr[i], 0, sizeof(client_addr[i]));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// Request to connect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client_len = sizeof(client_addr[i]);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recvfrom(master_socket, buf, BUFFER_SIZE, MSG_WAITALL, (struct sockaddr *) &amp;client_addr[i], &amp;client_len);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} 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for (int i = 0; i &lt; LIBRARY_SIZE;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library[i] = i + 1;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sprintf(buf, "Library is initialized\n");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sendto(master_socket, buf, BUFFER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_SIZE, MSG_CONFIRM, (const struct sockaddr*)&amp;(client_addr[2]), client_len);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// i == 0: readers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// i == 1: writers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sendto(master_socket, buf, BUFFER_SIZE, MSG_CONFIRM, (const struct sockaddr*)&amp;(client_addr[0]), 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sendto(master_socket, buf, B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UFFER_SIZE, MSG_CONFIRM, (const struct sockaddr*)&amp;(client_addr[1]), 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for (int i = 0; i &lt; MAX_CLIENTS - 1;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(fork() != 0)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continue;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(i == 0)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while (1)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(killed)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close(master_socket);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exit(0);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recvfrom(master_socket, buf, BUFFER_SIZE, MSG_WAITALL, (struct sockaddr *) &amp;client_addr[i], &amp;client_len);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reader;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sscanf(buf, "%d", &amp;reader);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recvfrom(master_socket, buf, BUFFER_SIZE, MSG_WAITALL, (struct sockaddr *) &amp;client_addr[i], &amp;client_len);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book;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sscanf(buf, "%d", &amp;book);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sprintf(buf, "Reader #%d read the book #%d. Result: %d * %d = %d\n", 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reader + 1, book + 1, book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+ 1, library[book], (book + 1) * (library[book]));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sendto(master_socket, buf, BUFFER_SIZE, MSG_CONFIRM, (const struct sockaddr*)&amp;(client_addr[2]), 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else if (i == 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while (1)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if (killed)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close(master_socket);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exit(0);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recvfrom(master_socket, buf, BUFFER_SIZE, MSG_WAITALL, (struct sockaddr *) &amp;client_addr[i], &amp;client_len);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writer;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sscanf(buf, "%d", &amp;writer);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recvfrom(master_socket, buf, BUFFER_SIZE, MSG_WAITALL, (struct sockaddr *) &amp;client_addr[i], &amp;client_len);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book;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sscanf(buf, "%d", &amp;book);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int new_book = rand() % 30;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sprintf(buf, "Writer #%d written the book #%d. It was %d: now it's %d\n",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writer + 1, book + 1, library[book], new_book);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sendto(master_socket, buf, BUFFER_SIZE, MSG_CONFIRM, (const struct sockaddr*)&amp;(client_addr[2]), client_len);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library[boo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k] = new_book;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selectionSort(library);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join(library, buf);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sendto(master_socket, buf, BUFFER_SIZE, MSG_CONFIRM, (const struct sockaddr*)&amp;(client_addr[2]), client_len);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exit(0);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return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6"/>
          <w:szCs w:val="26"/>
          <w:lang w:val="en-US"/>
        </w:rPr>
      </w:pPr>
    </w:p>
    <w:p w:rsidR="000E121D" w:rsidRPr="00D726CF" w:rsidRDefault="000E12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6"/>
          <w:szCs w:val="26"/>
          <w:lang w:val="en-US"/>
        </w:rPr>
      </w:pPr>
    </w:p>
    <w:p w:rsidR="000E121D" w:rsidRPr="00D726CF" w:rsidRDefault="00C14B73">
      <w:pPr>
        <w:pStyle w:val="2"/>
        <w:rPr>
          <w:lang w:val="en-US"/>
        </w:rPr>
      </w:pPr>
      <w:bookmarkStart w:id="12" w:name="_vrc850h00g3z" w:colFirst="0" w:colLast="0"/>
      <w:bookmarkEnd w:id="12"/>
      <w:r w:rsidRPr="00D726CF">
        <w:rPr>
          <w:lang w:val="en-US"/>
        </w:rPr>
        <w:br w:type="page"/>
      </w:r>
    </w:p>
    <w:p w:rsidR="000E121D" w:rsidRPr="00D726CF" w:rsidRDefault="00C14B73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3" w:name="_in7m8478oeo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r w:rsidRPr="00D726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“readers.c”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&lt;sys/t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ypes.h&gt;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&lt;sys/socket.h&gt;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&lt;stdio.h&gt;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&lt;stdlib.h&gt;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&lt;netinet/in.h&gt;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&lt;arpa/inet.h&gt;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&lt;unistd.h&gt;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&lt;signal.h&gt;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&lt;string.h&gt;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LIBRARY_SIZE 20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READERS_SIZE 5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BUFFER_SIZE 256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 killed =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killing_handler(int sig)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killed = 1;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 main(int argc, char** argv)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signal(SIGINT, killing_handler);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char buf[BUFFER_SIZE];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int fd_socket = socket(AF_INET, SOCK_DGRAM, 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 (fd_socket == -1)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perror("socket failed");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exit(EXIT_FAILURE);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struct sockaddr_in addr = { 0 };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socklen_t addrlen = sizeof(addr);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addr.sin_family = AF_INET;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if (argc == 2)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addr.sin_addr.s_addr = inet_addr(argv[0]);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int port;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sscanf(argv[1], "%d", &amp;port);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sendto(fd_socket, "1", BUFFER_SIZE, MSG_CONFIRM, (const struct sockaddr *) &amp;addr, 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recvf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rom(fd_socket, buf, BUFFER_SIZE, MSG_WAITALL, (struct sockaddr*)&amp;addr, &amp;addrlen);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for (int i = 0; i &lt; READERS_SIZE;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if (fork() == 0)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while (1)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if (killed) {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close(fd_socket);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exit(0);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lastRenderedPageBreak/>
        <w:t xml:space="preserve">                }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// отправляет номер читателя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sprintf(buf, "%d", i);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sendto(fd_socket, buf, BUFFER_SIZE, MSG_CONFIRM, (const struct sockaddr *) &amp;addr, addrlen);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//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отправляет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номер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книги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sprintf(buf, "%d", rand() % LIBRARY_SIZE);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sendto(fd_socket, buf, BUFFER_SIZE, MSG_CONFIRM, (const struct sockaddr *) &amp;addr, addrlen);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sleep(rand() % 2 + 2);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exit(0);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return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lang w:val="en-US"/>
        </w:rPr>
        <w:br w:type="page"/>
      </w:r>
    </w:p>
    <w:p w:rsidR="000E121D" w:rsidRPr="00D726CF" w:rsidRDefault="00C14B73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4" w:name="_kwkje375fpmi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r w:rsidRPr="00D726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“writers.c”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&lt;sys/types.h&gt;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&lt;sys/socket.h&gt;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&lt;stdio.h&gt;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&lt;stdlib.h&gt;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&lt;netinet/in.h&gt;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&lt;arpa/inet.h&gt;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&lt;unistd.h&gt;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&lt;signal.h&gt;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&lt;string.h&gt;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LIBRARY_SIZE 20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WRITERS_SIZE 5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BUFFER_SIZE 256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 killed =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killing_handler(int sig)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killed = 1;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 main(int argc, char** argv)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signal(SIGINT, killing_handler);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char buf[BUFFER_SIZE];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int fd_socket = socket(AF_INET, SOCK_DGRAM, 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if (fd_socket == -1)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perror("socket failed");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exit(EXIT_FAILURE);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struct sockaddr_in addr = { 0 };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socklen_t addrlen = sizeof(addr);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addr.sin_family = AF_INET;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if (argc == 2)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addr.sin_addr.s_addr = inet_addr(argv[0]);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int port;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sscanf(argv[1], "%d", &amp;port);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sendto(fd_socket, "1", BUFFER_SIZE, MSG_CONFIRM, (const struct sockaddr *) &amp;addr, 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recvfrom(fd_socket, buf, BUFFER_SIZE, MSG_WAITALL, (struct sockaddr*)&amp;addr, &amp;addrlen);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for (int i = 0; i &lt; WRITERS_SIZE; ++i)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if (fork() == 0)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while (1)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if (killed) {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printf("Клиент писателя закрыт\n");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    close(fd_socket);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lastRenderedPageBreak/>
        <w:t xml:space="preserve">                    exit(0);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}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// отправляет номер писат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еля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sprintf(buf, "%d", i);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sendto(fd_socket, buf, BUFFER_SIZE, MSG_CONFIRM, (const struct sockaddr *) &amp;addr, addrlen);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//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отправляет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номер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книги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sprintf(buf, "%d", rand() % LIBRARY_SIZE);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sendto(fd_socket, buf, BUFFER_SIZE, MSG_CONFIRM, (const struct sockaddr *) &amp;addr, addrlen);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sleep(rand() % 2 + 5);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exit(0);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return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lang w:val="en-US"/>
        </w:rPr>
        <w:br w:type="page"/>
      </w:r>
    </w:p>
    <w:p w:rsidR="000E121D" w:rsidRPr="00D726CF" w:rsidRDefault="00C14B73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5" w:name="_i3vugkdjpagv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r w:rsidRPr="00D726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“log.c”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&lt;sys/types.h&gt;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&lt;sys/socket.h&gt;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&lt;stdio.h&gt;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&lt;stdlib.h&gt;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&lt;netinet/in.h&gt;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&lt;arpa/inet.h&gt;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&lt;unistd.h&gt;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&lt;signal.h&gt;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BUFFER_SIZE 256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 killed = 0;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 killing_handler(int sig)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k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illed = 1;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 main(int argc, char** argv)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signal(SIGINT, killing_handler);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char buf[BUFFER_SIZE];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int fd_socket = socket(AF_INET, SOCK_DGRAM, 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if (fd_socket == -1)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perror("socket failed");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exit(EXIT_FAILURE);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struct sockaddr_in addr = { 0 };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socklen_t addrlen = sizeof(addr);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addr.sin_family = AF_INET;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if (argc == 2)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addr.sin_addr.s_addr = inet_addr(argv[0]);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int port;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sscanf(argv[</w:t>
      </w: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1], "%d", &amp;port);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addr.sin_port = htons(port);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sendto(fd_socket, "1", BUFFER_SIZE, MSG_CONFIRM, (const struct sockaddr *) &amp;addr, 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while (1)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if (killed) {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close(fd_socket);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exit(0);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recvfrom(fd_socket, buf, BUFFER_SIZE, MSG_WAITALL, (struct sockaddr*)&amp;addr, &amp;addrlen);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printf("%s\n", buf);</w:t>
      </w: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0E121D" w:rsidRPr="00D726CF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0E121D" w:rsidRPr="00D726CF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D726CF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 xml:space="preserve">    return 0;</w:t>
      </w:r>
    </w:p>
    <w:p w:rsidR="000E121D" w:rsidRDefault="00C14B73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}</w:t>
      </w:r>
    </w:p>
    <w:p w:rsidR="000E121D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</w:p>
    <w:p w:rsidR="000E121D" w:rsidRDefault="000E121D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</w:p>
    <w:p w:rsidR="000E121D" w:rsidRDefault="000E12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</w:p>
    <w:p w:rsidR="000E121D" w:rsidRDefault="00C14B73">
      <w:pPr>
        <w:pStyle w:val="2"/>
        <w:rPr>
          <w:sz w:val="26"/>
          <w:szCs w:val="26"/>
        </w:rPr>
      </w:pPr>
      <w:bookmarkStart w:id="16" w:name="_od0lxahppudz" w:colFirst="0" w:colLast="0"/>
      <w:bookmarkEnd w:id="16"/>
      <w:r>
        <w:br w:type="page"/>
      </w:r>
    </w:p>
    <w:p w:rsidR="000E121D" w:rsidRDefault="00C14B73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19cvth3j0gu1" w:colFirst="0" w:colLast="0"/>
      <w:bookmarkEnd w:id="17"/>
      <w:r>
        <w:rPr>
          <w:rFonts w:ascii="Times New Roman" w:eastAsia="Times New Roman" w:hAnsi="Times New Roman" w:cs="Times New Roman"/>
        </w:rPr>
        <w:lastRenderedPageBreak/>
        <w:t>Тесты</w:t>
      </w:r>
    </w:p>
    <w:p w:rsidR="000E121D" w:rsidRDefault="00C14B73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98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21D" w:rsidRDefault="00C14B73">
      <w:pPr>
        <w:pStyle w:val="2"/>
      </w:pPr>
      <w:bookmarkStart w:id="18" w:name="_w754b6dz0d8r" w:colFirst="0" w:colLast="0"/>
      <w:bookmarkEnd w:id="18"/>
      <w:r>
        <w:br w:type="page"/>
      </w:r>
    </w:p>
    <w:p w:rsidR="000E121D" w:rsidRDefault="00C14B73">
      <w:pPr>
        <w:pStyle w:val="2"/>
        <w:rPr>
          <w:rFonts w:ascii="Times New Roman" w:eastAsia="Times New Roman" w:hAnsi="Times New Roman" w:cs="Times New Roman"/>
        </w:rPr>
      </w:pPr>
      <w:bookmarkStart w:id="19" w:name="_a3d7e1ll1tm1" w:colFirst="0" w:colLast="0"/>
      <w:bookmarkEnd w:id="19"/>
      <w:r>
        <w:rPr>
          <w:rFonts w:ascii="Times New Roman" w:eastAsia="Times New Roman" w:hAnsi="Times New Roman" w:cs="Times New Roman"/>
        </w:rPr>
        <w:lastRenderedPageBreak/>
        <w:t>Выполненные критерии</w:t>
      </w:r>
    </w:p>
    <w:p w:rsidR="000E121D" w:rsidRDefault="00C14B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4-5 баллов: </w:t>
      </w:r>
    </w:p>
    <w:p w:rsidR="000E121D" w:rsidRDefault="00C14B7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Соблюдены общие требования к отчету. </w:t>
      </w:r>
    </w:p>
    <w:p w:rsidR="000E121D" w:rsidRDefault="00C14B7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отчете приведен сценарий решаемой задачи, поясняющий, каким образом исходные сущности и их поведение отображаются в серверы, клиенты, процессы и как осуществляется их взаимодействие.</w:t>
      </w:r>
    </w:p>
    <w:p w:rsidR="000E121D" w:rsidRDefault="00C14B7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программ требуемые для их работы IP адреса и порты можно за</w:t>
      </w:r>
      <w:r>
        <w:rPr>
          <w:rFonts w:ascii="Times New Roman" w:eastAsia="Times New Roman" w:hAnsi="Times New Roman" w:cs="Times New Roman"/>
          <w:sz w:val="28"/>
          <w:szCs w:val="28"/>
        </w:rPr>
        <w:t>давать в командной строке.</w:t>
      </w:r>
    </w:p>
    <w:p w:rsidR="000E121D" w:rsidRDefault="00C14B73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работает как на одном компьютере так и в распределенном (сетевом) режиме на нескольких компьютерах, по которым можно будет разнести серверы и клиентов.</w:t>
      </w:r>
    </w:p>
    <w:p w:rsidR="000E121D" w:rsidRDefault="00C14B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6-7 баллов: </w:t>
      </w:r>
    </w:p>
    <w:p w:rsidR="000E121D" w:rsidRDefault="00C14B73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дополнение к программе на предыдущую </w:t>
      </w:r>
      <w:r>
        <w:rPr>
          <w:rFonts w:ascii="Times New Roman" w:eastAsia="Times New Roman" w:hAnsi="Times New Roman" w:cs="Times New Roman"/>
          <w:sz w:val="28"/>
          <w:szCs w:val="28"/>
        </w:rPr>
        <w:t>оценку разработана отдельная клиентская программа, подключаемая к серверу, которая предназначена для отображения комплексной информации о выполнении приложения в целом.</w:t>
      </w:r>
    </w:p>
    <w:p w:rsidR="000E121D" w:rsidRDefault="00C14B7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 баллов:</w:t>
      </w:r>
    </w:p>
    <w:p w:rsidR="000E121D" w:rsidRDefault="00C14B73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дополнение к предыдущей программе реализована возможность подключения множества клиентов, обеспечивающих отображение информации о работе приложения. </w:t>
      </w:r>
    </w:p>
    <w:p w:rsidR="000E121D" w:rsidRDefault="000E121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sectPr w:rsidR="000E121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B73" w:rsidRDefault="00C14B73">
      <w:pPr>
        <w:spacing w:line="240" w:lineRule="auto"/>
      </w:pPr>
      <w:r>
        <w:separator/>
      </w:r>
    </w:p>
  </w:endnote>
  <w:endnote w:type="continuationSeparator" w:id="0">
    <w:p w:rsidR="00C14B73" w:rsidRDefault="00C14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21D" w:rsidRDefault="00C14B73">
    <w:pPr>
      <w:jc w:val="center"/>
    </w:pPr>
    <w:r>
      <w:fldChar w:fldCharType="begin"/>
    </w:r>
    <w:r>
      <w:instrText>PAGE</w:instrText>
    </w:r>
    <w:r w:rsidR="00D726CF">
      <w:fldChar w:fldCharType="separate"/>
    </w:r>
    <w:r w:rsidR="00D726CF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21D" w:rsidRDefault="00C14B73">
    <w:pPr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B73" w:rsidRDefault="00C14B73">
      <w:pPr>
        <w:spacing w:line="240" w:lineRule="auto"/>
      </w:pPr>
      <w:r>
        <w:separator/>
      </w:r>
    </w:p>
  </w:footnote>
  <w:footnote w:type="continuationSeparator" w:id="0">
    <w:p w:rsidR="00C14B73" w:rsidRDefault="00C14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21D" w:rsidRDefault="000E1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3528"/>
    <w:multiLevelType w:val="multilevel"/>
    <w:tmpl w:val="08423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011F9"/>
    <w:multiLevelType w:val="multilevel"/>
    <w:tmpl w:val="56603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45BF4"/>
    <w:multiLevelType w:val="multilevel"/>
    <w:tmpl w:val="C62C0E7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1D"/>
    <w:rsid w:val="000E121D"/>
    <w:rsid w:val="00C14B73"/>
    <w:rsid w:val="00D7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50F7"/>
  <w15:docId w15:val="{4E62A7F0-AAE4-42AF-BC1A-9B36DE6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200" w:after="200"/>
      <w:jc w:val="both"/>
      <w:outlineLvl w:val="1"/>
    </w:pPr>
    <w:rPr>
      <w:rFonts w:ascii="Montserrat" w:eastAsia="Montserrat" w:hAnsi="Montserrat" w:cs="Montserrat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2024-06-02T09:56:00Z</dcterms:created>
  <dcterms:modified xsi:type="dcterms:W3CDTF">2024-06-02T09:57:00Z</dcterms:modified>
</cp:coreProperties>
</file>