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25E" w:rsidRDefault="00FF091B">
      <w:r>
        <w:t>Don’t Want to change anything in this file</w:t>
      </w:r>
      <w:bookmarkStart w:id="0" w:name="_GoBack"/>
      <w:bookmarkEnd w:id="0"/>
    </w:p>
    <w:sectPr w:rsidR="002E0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B70"/>
    <w:rsid w:val="002E025E"/>
    <w:rsid w:val="00334B70"/>
    <w:rsid w:val="00FF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2013-08-08T07:53:00Z</dcterms:created>
  <dcterms:modified xsi:type="dcterms:W3CDTF">2013-08-08T07:53:00Z</dcterms:modified>
</cp:coreProperties>
</file>