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="000364AB" w:rsidRPr="000364AB">
        <w:rPr>
          <w:rFonts w:ascii="Times New Roman" w:hAnsi="Times New Roman"/>
          <w:sz w:val="20"/>
        </w:rPr>
        <w:t>&lt;% foreach (var item in Model) { %&gt;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PIP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Pr="00611422">
        <w:rPr>
          <w:rFonts w:ascii="Times New Roman" w:hAnsi="Times New Roman"/>
          <w:b/>
          <w:bCs/>
          <w:sz w:val="20"/>
          <w:u w:val="single"/>
          <w:lang w:val="en-US"/>
        </w:rPr>
        <w:t xml:space="preserve"> </w:t>
      </w:r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AccountNumber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Pr="00DE56FE" w:rsidRDefault="00E93DD7" w:rsidP="00F623E0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>&lt;%= </w:t>
      </w:r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FullAddress</w:t>
      </w: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Pr="00C53D24" w:rsidRDefault="00E93DD7" w:rsidP="0034502F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C53D24">
        <w:rPr>
          <w:b/>
          <w:lang w:val="ru-RU"/>
        </w:rPr>
        <w:t xml:space="preserve"> </w:t>
      </w:r>
    </w:p>
    <w:p w:rsidR="00E93DD7" w:rsidRPr="00A444EF" w:rsidRDefault="00E93DD7" w:rsidP="0034502F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="00604670" w:rsidRPr="00A444EF" w:rsidRDefault="00E93DD7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="000364AB" w:rsidRDefault="000364AB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 xml:space="preserve">видана для пред’явлення по місцю </w:t>
      </w:r>
      <w:r w:rsidR="00443F7C">
        <w:rPr>
          <w:rStyle w:val="CharacterStyle2"/>
          <w:rFonts w:eastAsia="Calibri"/>
          <w:noProof w:val="0"/>
          <w:color w:val="auto"/>
          <w:sz w:val="20"/>
          <w:szCs w:val="20"/>
        </w:rPr>
        <w:t>вимоги</w:t>
      </w:r>
      <w:r w:rsidR="00A444EF" w:rsidRP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  <w:r w:rsidR="00443F7C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>________________</w:t>
      </w:r>
    </w:p>
    <w:p w:rsidR="00443F7C" w:rsidRPr="00A444EF" w:rsidRDefault="00443F7C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</w:p>
    <w:tbl>
      <w:tblPr>
        <w:tblStyle w:val="a5"/>
        <w:tblW w:w="10881" w:type="dxa"/>
        <w:tblLook w:val="04A0" w:firstRow="1" w:lastRow="0" w:firstColumn="1" w:lastColumn="0" w:noHBand="0" w:noVBand="1"/>
      </w:tblPr>
      <w:tblGrid>
        <w:gridCol w:w="1586"/>
        <w:gridCol w:w="2882"/>
        <w:gridCol w:w="2849"/>
        <w:gridCol w:w="3564"/>
      </w:tblGrid>
      <w:tr w:rsidR="00B02D48" w:rsidTr="00443F7C">
        <w:tc>
          <w:tcPr>
            <w:tcW w:w="1586" w:type="dxa"/>
            <w:vMerge w:val="restart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2"/>
          </w:tcPr>
          <w:p w:rsidR="00B02D48" w:rsidRDefault="00C53D24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Соціальна норма</w:t>
            </w:r>
          </w:p>
        </w:tc>
        <w:tc>
          <w:tcPr>
            <w:tcW w:w="3564" w:type="dxa"/>
          </w:tcPr>
          <w:p w:rsidR="00B02D48" w:rsidRDefault="00C53D24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</w:t>
            </w:r>
            <w:bookmarkStart w:id="0" w:name="_GoBack"/>
            <w:bookmarkEnd w:id="0"/>
          </w:p>
        </w:tc>
      </w:tr>
      <w:tr w:rsidR="00B02D48" w:rsidTr="00443F7C">
        <w:tc>
          <w:tcPr>
            <w:tcW w:w="1586" w:type="dxa"/>
            <w:vMerge/>
          </w:tcPr>
          <w:p w:rsidR="00B02D48" w:rsidRDefault="00B02D48" w:rsidP="00021711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</w:p>
        </w:tc>
        <w:tc>
          <w:tcPr>
            <w:tcW w:w="2849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443F7C">
        <w:tc>
          <w:tcPr>
            <w:tcW w:w="1586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="00B02D48" w:rsidRPr="00021711" w:rsidRDefault="00B02D48" w:rsidP="00006057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SanNormaSubsKwt</w:t>
            </w:r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2849" w:type="dxa"/>
          </w:tcPr>
          <w:p w:rsidR="00B02D48" w:rsidRDefault="00B02D48" w:rsidP="0000605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SanNormaSubsGrn</w:t>
            </w:r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3564" w:type="dxa"/>
          </w:tcPr>
          <w:p w:rsidR="00B02D48" w:rsidRPr="00B02D48" w:rsidRDefault="00B02D48" w:rsidP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&lt;%=item.nm_pay%&gt;</w:t>
            </w:r>
          </w:p>
        </w:tc>
      </w:tr>
    </w:tbl>
    <w:p w:rsidR="00021711" w:rsidRDefault="00021711" w:rsidP="00021711">
      <w:pPr>
        <w:jc w:val="both"/>
        <w:rPr>
          <w:rFonts w:ascii="Times New Roman" w:hAnsi="Times New Roman"/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="00B02D48" w:rsidRPr="00824EE3" w:rsidRDefault="00B02D48" w:rsidP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="00824EE3" w:rsidRP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&lt;%=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item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.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Borg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%&gt;</w:t>
            </w:r>
          </w:p>
        </w:tc>
        <w:tc>
          <w:tcPr>
            <w:tcW w:w="5387" w:type="dxa"/>
          </w:tcPr>
          <w:p w:rsidR="00B02D48" w:rsidRPr="00824EE3" w:rsidRDefault="00824EE3" w:rsidP="00B02D48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&lt;%=item.</w:t>
            </w:r>
            <w:r w:rsidRPr="00824EE3">
              <w:rPr>
                <w:rStyle w:val="CharacterStyle0"/>
                <w:rFonts w:eastAsia="Calibri"/>
                <w:lang w:val="en-US"/>
              </w:rPr>
              <w:t>TariffGroupName</w:t>
            </w:r>
            <w:r>
              <w:rPr>
                <w:rStyle w:val="CharacterStyle0"/>
                <w:rFonts w:eastAsia="Calibri"/>
                <w:lang w:val="en-US"/>
              </w:rPr>
              <w:t>%&gt;</w:t>
            </w: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&lt;%=item.</w:t>
            </w:r>
            <w:r w:rsidRPr="00824EE3">
              <w:rPr>
                <w:rStyle w:val="CharacterStyle0"/>
                <w:rFonts w:eastAsia="Calibri"/>
                <w:u w:val="single"/>
                <w:lang w:val="en-US"/>
              </w:rPr>
              <w:t>Vykonavets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%&gt;</w:t>
            </w: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&lt;%=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item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.Nach%&gt;</w:t>
            </w:r>
          </w:p>
        </w:tc>
      </w:tr>
    </w:tbl>
    <w:p w:rsidR="00B02D48" w:rsidRDefault="00B02D48" w:rsidP="00B02D48">
      <w:pPr>
        <w:pStyle w:val="ParagraphStyle0"/>
        <w:rPr>
          <w:rStyle w:val="CharacterStyle0"/>
          <w:rFonts w:eastAsia="Calibri"/>
        </w:rPr>
      </w:pPr>
    </w:p>
    <w:p w:rsidR="00824EE3" w:rsidRDefault="00824EE3" w:rsidP="00B02D48">
      <w:pPr>
        <w:pStyle w:val="ParagraphStyle0"/>
        <w:rPr>
          <w:rStyle w:val="CharacterStyle0"/>
          <w:rFonts w:eastAsia="Calibri"/>
        </w:rPr>
      </w:pPr>
    </w:p>
    <w:p w:rsidR="00824EE3" w:rsidRPr="00824EE3" w:rsidRDefault="00824EE3" w:rsidP="00B02D48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6D1B4A" w:rsidRPr="006D1B4A" w:rsidRDefault="006D1B4A" w:rsidP="00A444EF">
      <w:pPr>
        <w:ind w:firstLine="284"/>
        <w:jc w:val="both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&lt;% } %&gt;</w:t>
      </w:r>
    </w:p>
    <w:sectPr w:rsidR="006D1B4A" w:rsidRPr="006D1B4A" w:rsidSect="00021711">
      <w:pgSz w:w="11908" w:h="16833"/>
      <w:pgMar w:top="388" w:right="568" w:bottom="374" w:left="56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670"/>
    <w:rsid w:val="00006057"/>
    <w:rsid w:val="00021711"/>
    <w:rsid w:val="000364AB"/>
    <w:rsid w:val="00096AA1"/>
    <w:rsid w:val="002B36C5"/>
    <w:rsid w:val="0034502F"/>
    <w:rsid w:val="0037165E"/>
    <w:rsid w:val="00443F7C"/>
    <w:rsid w:val="004C2E02"/>
    <w:rsid w:val="004D4FB3"/>
    <w:rsid w:val="00527B48"/>
    <w:rsid w:val="00604670"/>
    <w:rsid w:val="00617C8A"/>
    <w:rsid w:val="006A658E"/>
    <w:rsid w:val="006D1B4A"/>
    <w:rsid w:val="00713831"/>
    <w:rsid w:val="00824EE3"/>
    <w:rsid w:val="00A444EF"/>
    <w:rsid w:val="00B02D48"/>
    <w:rsid w:val="00B40DEA"/>
    <w:rsid w:val="00C53D24"/>
    <w:rsid w:val="00CB2AE2"/>
    <w:rsid w:val="00CD29EF"/>
    <w:rsid w:val="00DB6F06"/>
    <w:rsid w:val="00DE56FE"/>
    <w:rsid w:val="00E93DD7"/>
    <w:rsid w:val="00F623E0"/>
    <w:rsid w:val="00F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AEA3"/>
  <w15:docId w15:val="{228823D0-167A-4CCF-A831-E2AF95F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right"/>
    </w:pPr>
  </w:style>
  <w:style w:type="paragraph" w:customStyle="1" w:styleId="ParagraphStyle3">
    <w:name w:val="ParagraphStyle3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">
    <w:name w:val="ParagraphStyle4"/>
    <w:hidden/>
    <w:pPr>
      <w:jc w:val="center"/>
    </w:pPr>
  </w:style>
  <w:style w:type="paragraph" w:customStyle="1" w:styleId="ParagraphStyle5">
    <w:name w:val="ParagraphStyle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6">
    <w:name w:val="ParagraphStyle6"/>
    <w:hidden/>
    <w:pPr>
      <w:jc w:val="center"/>
    </w:pPr>
  </w:style>
  <w:style w:type="paragraph" w:customStyle="1" w:styleId="ParagraphStyle7">
    <w:name w:val="ParagraphStyle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">
    <w:name w:val="ParagraphStyle12"/>
    <w:hidden/>
    <w:pPr>
      <w:jc w:val="right"/>
    </w:p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6">
    <w:name w:val="CharacterStyle6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7">
    <w:name w:val="CharacterStyle7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DE5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Кудрик</cp:lastModifiedBy>
  <cp:revision>26</cp:revision>
  <dcterms:created xsi:type="dcterms:W3CDTF">2021-03-12T11:25:00Z</dcterms:created>
  <dcterms:modified xsi:type="dcterms:W3CDTF">2021-03-22T06:40:00Z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19.1.3.0</vt:lpwstr>
  </property>
</Properties>
</file>