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51" w:type="dxa"/>
        <w:tblLook w:val="04A0" w:firstRow="1" w:lastRow="0" w:firstColumn="1" w:lastColumn="0" w:noHBand="0" w:noVBand="1"/>
      </w:tblPr>
      <w:tblGrid>
        <w:gridCol w:w="965"/>
        <w:gridCol w:w="2364"/>
        <w:gridCol w:w="230"/>
        <w:gridCol w:w="6"/>
        <w:gridCol w:w="1061"/>
        <w:gridCol w:w="2696"/>
        <w:gridCol w:w="198"/>
        <w:gridCol w:w="838"/>
        <w:gridCol w:w="296"/>
        <w:gridCol w:w="680"/>
        <w:gridCol w:w="454"/>
        <w:gridCol w:w="709"/>
        <w:gridCol w:w="107"/>
        <w:gridCol w:w="1075"/>
        <w:gridCol w:w="94"/>
        <w:gridCol w:w="1091"/>
        <w:gridCol w:w="184"/>
        <w:gridCol w:w="1938"/>
        <w:gridCol w:w="945"/>
        <w:gridCol w:w="281"/>
      </w:tblGrid>
      <w:tr w:rsidR="006D14AC" w14:paraId="5CBB1814" w14:textId="77777777" w:rsidTr="00222BE5">
        <w:trPr>
          <w:gridAfter w:val="1"/>
          <w:wAfter w:w="330" w:type="dxa"/>
          <w:trHeight w:val="33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FAC4" w14:textId="77777777" w:rsidR="006D14AC" w:rsidRPr="00402632" w:rsidRDefault="006D14AC">
            <w:pPr>
              <w:rPr>
                <w:lang w:val="en-US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F10B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038C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CF74" w14:textId="77777777" w:rsidR="006D14AC" w:rsidRDefault="006D14AC">
            <w:pPr>
              <w:jc w:val="right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 xml:space="preserve">                                                         </w:t>
            </w:r>
            <w:r w:rsidR="000033A3" w:rsidRPr="000033A3">
              <w:rPr>
                <w:sz w:val="6"/>
                <w:lang w:val="en-US"/>
              </w:rPr>
              <w:t xml:space="preserve">&lt;% var </w:t>
            </w:r>
            <w:proofErr w:type="spellStart"/>
            <w:r w:rsidR="000033A3" w:rsidRPr="000033A3">
              <w:rPr>
                <w:sz w:val="6"/>
                <w:lang w:val="en-US"/>
              </w:rPr>
              <w:t>i</w:t>
            </w:r>
            <w:proofErr w:type="spellEnd"/>
            <w:r w:rsidR="000033A3" w:rsidRPr="000033A3">
              <w:rPr>
                <w:sz w:val="6"/>
                <w:lang w:val="en-US"/>
              </w:rPr>
              <w:t xml:space="preserve"> = 1; %&gt; </w:t>
            </w:r>
            <w:r w:rsidR="000033A3" w:rsidRPr="000033A3">
              <w:rPr>
                <w:rFonts w:cstheme="minorHAnsi"/>
                <w:sz w:val="6"/>
                <w:lang w:val="en-US"/>
              </w:rPr>
              <w:t xml:space="preserve">&lt;% foreach (var item in </w:t>
            </w:r>
            <w:proofErr w:type="spellStart"/>
            <w:r w:rsidR="000033A3" w:rsidRPr="000033A3">
              <w:rPr>
                <w:rFonts w:cstheme="minorHAnsi"/>
                <w:sz w:val="6"/>
                <w:lang w:val="en-US"/>
              </w:rPr>
              <w:t>Model.PrintPopers</w:t>
            </w:r>
            <w:proofErr w:type="spellEnd"/>
            <w:r w:rsidR="000033A3" w:rsidRPr="000033A3">
              <w:rPr>
                <w:rFonts w:cstheme="minorHAnsi"/>
                <w:sz w:val="6"/>
                <w:lang w:val="en-US"/>
              </w:rPr>
              <w:t>) {! %&gt;</w:t>
            </w: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СПИСОК №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5475" w14:textId="77777777" w:rsidR="006D14AC" w:rsidRPr="006E7987" w:rsidRDefault="006D14AC" w:rsidP="00724468">
            <w:pPr>
              <w:spacing w:before="240" w:line="240" w:lineRule="auto"/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 w:rsidRPr="006E7987">
              <w:rPr>
                <w:rFonts w:ascii="Arial CYR" w:hAnsi="Arial CYR" w:cs="Arial CYR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D2A3" w14:textId="77777777"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91A7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96B9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15FE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827F" w14:textId="77777777" w:rsidR="006D14AC" w:rsidRDefault="006D14AC">
            <w:pPr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ф.103</w:t>
            </w:r>
          </w:p>
        </w:tc>
      </w:tr>
      <w:tr w:rsidR="006D14AC" w14:paraId="6F3DCCF0" w14:textId="77777777" w:rsidTr="00222BE5">
        <w:trPr>
          <w:gridAfter w:val="1"/>
          <w:wAfter w:w="330" w:type="dxa"/>
          <w:trHeight w:val="300"/>
        </w:trPr>
        <w:tc>
          <w:tcPr>
            <w:tcW w:w="3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9E38" w14:textId="77777777"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згрупованих поштових відправлень</w:t>
            </w:r>
          </w:p>
        </w:tc>
        <w:tc>
          <w:tcPr>
            <w:tcW w:w="11562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D93DA" w14:textId="77777777"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 xml:space="preserve">листів рекомендованих </w:t>
            </w:r>
          </w:p>
        </w:tc>
      </w:tr>
      <w:tr w:rsidR="006D14AC" w14:paraId="2FA9EF5E" w14:textId="77777777" w:rsidTr="00222BE5">
        <w:trPr>
          <w:gridAfter w:val="1"/>
          <w:wAfter w:w="330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FC9D" w14:textId="77777777"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DC63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BB81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556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E8CD" w14:textId="77777777"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(вид, категорія)</w:t>
            </w:r>
          </w:p>
        </w:tc>
      </w:tr>
      <w:tr w:rsidR="006D14AC" w14:paraId="2DD6516A" w14:textId="77777777" w:rsidTr="00222BE5">
        <w:trPr>
          <w:gridAfter w:val="1"/>
          <w:wAfter w:w="330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C7DC" w14:textId="77777777"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поданих в</w:t>
            </w:r>
          </w:p>
        </w:tc>
        <w:tc>
          <w:tcPr>
            <w:tcW w:w="11792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00D2D" w14:textId="77777777" w:rsidR="006D14AC" w:rsidRPr="006E7987" w:rsidRDefault="006E798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&lt;%=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Model.Postal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%&gt;</w:t>
            </w:r>
          </w:p>
        </w:tc>
      </w:tr>
      <w:tr w:rsidR="006D14AC" w14:paraId="18D96CFF" w14:textId="77777777" w:rsidTr="00222BE5">
        <w:trPr>
          <w:gridAfter w:val="1"/>
          <w:wAfter w:w="330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0FB9" w14:textId="77777777"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F93B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792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4225" w14:textId="77777777"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6D14AC" w14:paraId="68C1AD1C" w14:textId="77777777" w:rsidTr="00222BE5">
        <w:trPr>
          <w:gridAfter w:val="1"/>
          <w:wAfter w:w="330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2729" w14:textId="77777777"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Відправник</w:t>
            </w:r>
          </w:p>
        </w:tc>
        <w:tc>
          <w:tcPr>
            <w:tcW w:w="11792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63666" w14:textId="30C30C38"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ТОВ "</w:t>
            </w:r>
            <w:r w:rsidR="00D46648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назва організації</w:t>
            </w: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"</w:t>
            </w:r>
          </w:p>
        </w:tc>
      </w:tr>
      <w:tr w:rsidR="006D14AC" w14:paraId="4C9BDE8A" w14:textId="77777777" w:rsidTr="00222BE5">
        <w:trPr>
          <w:gridAfter w:val="1"/>
          <w:wAfter w:w="330" w:type="dxa"/>
          <w:trHeight w:val="300"/>
        </w:trPr>
        <w:tc>
          <w:tcPr>
            <w:tcW w:w="1512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0501" w14:textId="77777777"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                                 (повне найменування відправника)</w:t>
            </w:r>
          </w:p>
        </w:tc>
      </w:tr>
      <w:tr w:rsidR="006D14AC" w14:paraId="4C60D33D" w14:textId="77777777" w:rsidTr="00222BE5">
        <w:trPr>
          <w:gridAfter w:val="1"/>
          <w:wAfter w:w="330" w:type="dxa"/>
          <w:trHeight w:val="300"/>
        </w:trPr>
        <w:tc>
          <w:tcPr>
            <w:tcW w:w="1512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5328C" w14:textId="542C1C5B" w:rsidR="00B6190C" w:rsidRPr="00C15241" w:rsidRDefault="006D14AC" w:rsidP="0032031E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ЄДРПОУ, МФО, р/р, в АТ «банк»</w:t>
            </w:r>
          </w:p>
        </w:tc>
      </w:tr>
      <w:tr w:rsidR="006D14AC" w14:paraId="62B5ED28" w14:textId="77777777" w:rsidTr="00222BE5">
        <w:trPr>
          <w:trHeight w:val="1125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B5B5" w14:textId="77777777"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п/п</w:t>
            </w:r>
          </w:p>
        </w:tc>
        <w:tc>
          <w:tcPr>
            <w:tcW w:w="3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BC5D6" w14:textId="77777777"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Куди   </w:t>
            </w:r>
            <w:r>
              <w:rPr>
                <w:rFonts w:ascii="Arial CYR" w:hAnsi="Arial CYR" w:cs="Arial CYR"/>
                <w:sz w:val="16"/>
                <w:szCs w:val="16"/>
              </w:rPr>
              <w:br/>
              <w:t xml:space="preserve"> (поштова адреса)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1577D" w14:textId="77777777"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Кому (найменування адресата)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651D0" w14:textId="77777777"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телефону (адресата)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D9F0F" w14:textId="77777777"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Особливі відмітки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BDE17" w14:textId="77777777"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Маса (г)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3D173" w14:textId="77777777"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Оголошена цінність відправлення, (грн.)**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7125A" w14:textId="77777777"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Сума післяплати, (грн.)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DDFD" w14:textId="77777777"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Плата за пересилання з ПДВ, (грн.)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BFDD6" w14:textId="77777777"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відправлення (ШКІ)</w:t>
            </w:r>
          </w:p>
        </w:tc>
      </w:tr>
      <w:tr w:rsidR="006D14AC" w14:paraId="43395434" w14:textId="77777777" w:rsidTr="00222BE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FF74" w14:textId="77777777"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02DE" w14:textId="77777777"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F70F" w14:textId="77777777"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D051" w14:textId="77777777"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9369" w14:textId="77777777"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F0C5" w14:textId="77777777"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964C" w14:textId="77777777"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CE8D" w14:textId="77777777"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FBA0" w14:textId="77777777"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DB1B" w14:textId="77777777"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</w:tr>
      <w:tr w:rsidR="006D14AC" w14:paraId="3376A397" w14:textId="77777777" w:rsidTr="00222BE5">
        <w:trPr>
          <w:trHeight w:val="412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2DFA" w14:textId="77777777" w:rsidR="006D14AC" w:rsidRPr="00D5789D" w:rsidRDefault="00704357" w:rsidP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>&lt;%=</w:t>
            </w:r>
            <w:proofErr w:type="spellStart"/>
            <w:r w:rsidRPr="00222BE5">
              <w:rPr>
                <w:rFonts w:cstheme="minorHAnsi"/>
                <w:bCs/>
                <w:sz w:val="6"/>
                <w:lang w:val="en-US"/>
              </w:rPr>
              <w:t>i</w:t>
            </w:r>
            <w:proofErr w:type="spellEnd"/>
            <w:r w:rsidR="008336EE" w:rsidRPr="00222BE5">
              <w:rPr>
                <w:rFonts w:cstheme="minorHAnsi"/>
                <w:bCs/>
                <w:sz w:val="6"/>
                <w:lang w:val="en-US"/>
              </w:rPr>
              <w:t>++</w:t>
            </w:r>
            <w:r w:rsidRPr="00D5789D">
              <w:rPr>
                <w:bCs/>
                <w:lang w:val="en-US"/>
              </w:rPr>
              <w:t>%&gt;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0968D" w14:textId="77777777" w:rsidR="00E01C15" w:rsidRDefault="00E7448C" w:rsidP="00222BE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>&lt;%=</w:t>
            </w:r>
            <w:proofErr w:type="spellStart"/>
            <w:r w:rsidRPr="00222BE5">
              <w:rPr>
                <w:rFonts w:ascii="Calibri" w:hAnsi="Calibri" w:cs="Calibri"/>
                <w:color w:val="000000"/>
                <w:sz w:val="16"/>
              </w:rPr>
              <w:t>item.PostalCode</w:t>
            </w:r>
            <w:proofErr w:type="spellEnd"/>
            <w:r w:rsidRPr="00E01C15">
              <w:rPr>
                <w:rFonts w:ascii="Calibri" w:hAnsi="Calibri" w:cs="Calibri"/>
                <w:color w:val="000000"/>
              </w:rPr>
              <w:t>%&gt;</w:t>
            </w:r>
            <w:r>
              <w:rPr>
                <w:rFonts w:ascii="Calibri" w:hAnsi="Calibri" w:cs="Calibri"/>
                <w:color w:val="000000"/>
                <w:lang w:val="ru-RU"/>
              </w:rPr>
              <w:t>,</w:t>
            </w:r>
            <w:r w:rsidR="00592E20">
              <w:rPr>
                <w:rFonts w:ascii="Calibri" w:hAnsi="Calibri" w:cs="Calibri"/>
                <w:color w:val="000000"/>
                <w:lang w:val="ru-RU"/>
              </w:rPr>
              <w:t xml:space="preserve"> </w:t>
            </w:r>
            <w:r w:rsidR="00C15241" w:rsidRPr="00C15241">
              <w:rPr>
                <w:rFonts w:ascii="Calibri" w:hAnsi="Calibri" w:cs="Calibri"/>
                <w:color w:val="000000"/>
              </w:rPr>
              <w:t>&lt;%=</w:t>
            </w:r>
            <w:proofErr w:type="spellStart"/>
            <w:r w:rsidR="00C15241" w:rsidRPr="00222BE5">
              <w:rPr>
                <w:rFonts w:ascii="Calibri" w:hAnsi="Calibri" w:cs="Calibri"/>
                <w:color w:val="000000"/>
                <w:sz w:val="16"/>
              </w:rPr>
              <w:t>item.FullAddress</w:t>
            </w:r>
            <w:proofErr w:type="spellEnd"/>
            <w:r w:rsidR="00C15241" w:rsidRPr="00C15241">
              <w:rPr>
                <w:rFonts w:ascii="Calibri" w:hAnsi="Calibri" w:cs="Calibri"/>
                <w:color w:val="000000"/>
              </w:rPr>
              <w:t>%&gt;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C8B0B" w14:textId="77777777" w:rsidR="006D14AC" w:rsidRPr="00454752" w:rsidRDefault="00824C4F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>&lt;%=</w:t>
            </w:r>
            <w:proofErr w:type="spellStart"/>
            <w:r w:rsidRPr="00824C4F">
              <w:rPr>
                <w:rFonts w:ascii="Calibri" w:hAnsi="Calibri" w:cs="Calibri"/>
                <w:color w:val="000000"/>
                <w:lang w:val="en-US"/>
              </w:rPr>
              <w:t>item.FullName</w:t>
            </w:r>
            <w:proofErr w:type="spellEnd"/>
            <w:r w:rsidRPr="00824C4F">
              <w:rPr>
                <w:rFonts w:ascii="Calibri" w:hAnsi="Calibri" w:cs="Calibri"/>
                <w:color w:val="000000"/>
                <w:lang w:val="en-US"/>
              </w:rPr>
              <w:t>%&gt;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0D72" w14:textId="77777777"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3B032" w14:textId="77777777"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4994" w14:textId="77777777" w:rsidR="006D14AC" w:rsidRDefault="006D14AC" w:rsidP="00E93F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7D53" w14:textId="77777777"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825D" w14:textId="77777777"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FFE0" w14:textId="77777777" w:rsidR="006D14AC" w:rsidRPr="00410E00" w:rsidRDefault="00410E00" w:rsidP="0057269D">
            <w:pPr>
              <w:jc w:val="center"/>
              <w:rPr>
                <w:rFonts w:ascii="Calibri" w:hAnsi="Calibri" w:cs="Calibri"/>
                <w:color w:val="000000"/>
              </w:rPr>
            </w:pPr>
            <w:r w:rsidRPr="00410E00">
              <w:t>&lt;%=</w:t>
            </w:r>
            <w:proofErr w:type="spellStart"/>
            <w:r w:rsidRPr="00410E00">
              <w:rPr>
                <w:lang w:val="en-US"/>
              </w:rPr>
              <w:t>Model.Price</w:t>
            </w:r>
            <w:proofErr w:type="spellEnd"/>
            <w:r w:rsidRPr="00410E00">
              <w:t>%&gt;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2944" w14:textId="77777777" w:rsidR="00286260" w:rsidRPr="00222BE5" w:rsidRDefault="006D14AC" w:rsidP="00937165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="00286260" w:rsidRPr="00222BE5">
              <w:rPr>
                <w:rFonts w:ascii="Calibri" w:hAnsi="Calibri" w:cs="Calibri"/>
                <w:color w:val="000000"/>
                <w:sz w:val="10"/>
              </w:rPr>
              <w:t xml:space="preserve">&lt;% </w:t>
            </w:r>
            <w:proofErr w:type="spellStart"/>
            <w:r w:rsidR="00286260" w:rsidRPr="00222BE5">
              <w:rPr>
                <w:rFonts w:ascii="Calibri" w:hAnsi="Calibri" w:cs="Calibri"/>
                <w:color w:val="000000"/>
                <w:sz w:val="10"/>
              </w:rPr>
              <w:t>AppendRow</w:t>
            </w:r>
            <w:proofErr w:type="spellEnd"/>
            <w:r w:rsidR="00286260" w:rsidRPr="00222BE5">
              <w:rPr>
                <w:rFonts w:ascii="Calibri" w:hAnsi="Calibri" w:cs="Calibri"/>
                <w:color w:val="000000"/>
                <w:sz w:val="10"/>
              </w:rPr>
              <w:t>(); %&gt;</w:t>
            </w:r>
          </w:p>
          <w:p w14:paraId="0FCFD6F8" w14:textId="77777777" w:rsidR="006D14AC" w:rsidRPr="00222BE5" w:rsidRDefault="006D14AC" w:rsidP="00286260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14:paraId="71BB42B5" w14:textId="77777777" w:rsidTr="00222BE5">
        <w:trPr>
          <w:gridAfter w:val="1"/>
          <w:wAfter w:w="330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93DF" w14:textId="77777777" w:rsidR="006D14AC" w:rsidRDefault="006D14AC" w:rsidP="003203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BECF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DB25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1361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2A4F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E9C6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18F0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7804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2093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6931" w14:textId="77777777" w:rsidR="006D14AC" w:rsidRDefault="006D14AC">
            <w:pPr>
              <w:rPr>
                <w:sz w:val="20"/>
                <w:szCs w:val="20"/>
              </w:rPr>
            </w:pPr>
          </w:p>
        </w:tc>
      </w:tr>
      <w:tr w:rsidR="006D14AC" w14:paraId="4D28152D" w14:textId="77777777" w:rsidTr="00222BE5">
        <w:trPr>
          <w:gridAfter w:val="1"/>
          <w:wAfter w:w="330" w:type="dxa"/>
          <w:trHeight w:val="300"/>
        </w:trPr>
        <w:tc>
          <w:tcPr>
            <w:tcW w:w="33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B05A7" w14:textId="77777777" w:rsidR="006D14AC" w:rsidRDefault="006D14AC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(відтиск печатки підприємства відправника)</w:t>
            </w: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A0B9" w14:textId="77777777"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Разом (плата за пересилання)</w:t>
            </w:r>
          </w:p>
        </w:tc>
        <w:tc>
          <w:tcPr>
            <w:tcW w:w="435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6B6DF" w14:textId="77777777" w:rsidR="006D14AC" w:rsidRPr="000033A3" w:rsidRDefault="00835754" w:rsidP="00835754">
            <w:pPr>
              <w:spacing w:after="0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835754">
              <w:rPr>
                <w:b/>
                <w:bCs/>
              </w:rPr>
              <w:t xml:space="preserve">&lt;%= </w:t>
            </w:r>
            <w:proofErr w:type="spellStart"/>
            <w:r w:rsidR="007E5392">
              <w:rPr>
                <w:b/>
                <w:bCs/>
                <w:lang w:val="en-US"/>
              </w:rPr>
              <w:t>Model.SumDecimal</w:t>
            </w:r>
            <w:proofErr w:type="spellEnd"/>
            <w:r w:rsidRPr="00835754">
              <w:rPr>
                <w:b/>
                <w:bCs/>
              </w:rPr>
              <w:t>%&gt;</w:t>
            </w:r>
            <w:r w:rsidR="00E121BF">
              <w:rPr>
                <w:b/>
                <w:bCs/>
              </w:rPr>
              <w:t>,00 грн.</w:t>
            </w:r>
            <w:r w:rsidR="006D14AC"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 </w:t>
            </w:r>
            <w:r w:rsidR="0044086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(&lt;%=</w:t>
            </w:r>
            <w:proofErr w:type="spellStart"/>
            <w:r w:rsidR="007E5392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Model.SumText</w:t>
            </w:r>
            <w:proofErr w:type="spellEnd"/>
            <w:r w:rsidR="0044086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%&gt;)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3E6F" w14:textId="77777777" w:rsidR="006D14AC" w:rsidRDefault="006D14AC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2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215B9" w14:textId="77777777" w:rsidR="006D14AC" w:rsidRDefault="006D14AC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(відбиток календарного штемпеля)</w:t>
            </w:r>
          </w:p>
        </w:tc>
      </w:tr>
      <w:tr w:rsidR="006D14AC" w14:paraId="756DCAAA" w14:textId="77777777" w:rsidTr="00222BE5">
        <w:trPr>
          <w:gridAfter w:val="1"/>
          <w:wAfter w:w="330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13751" w14:textId="77777777" w:rsidR="006D14AC" w:rsidRDefault="006D14AC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DB58" w14:textId="77777777"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у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т.ч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 ПДВ (20%)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8C4B" w14:textId="77777777"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0478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46A9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9DC7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DA12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2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7CB44" w14:textId="77777777" w:rsidR="006D14AC" w:rsidRDefault="006D14AC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6D14AC" w14:paraId="7B9FCE9A" w14:textId="77777777" w:rsidTr="00222BE5">
        <w:trPr>
          <w:gridAfter w:val="1"/>
          <w:wAfter w:w="330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4C93B" w14:textId="77777777" w:rsidR="006D14AC" w:rsidRDefault="006D14AC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5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9E73" w14:textId="77777777"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За інші послуги _______________________на суму___________грн._________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коп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</w:t>
            </w:r>
          </w:p>
        </w:tc>
        <w:tc>
          <w:tcPr>
            <w:tcW w:w="22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3563A" w14:textId="77777777" w:rsidR="006D14AC" w:rsidRDefault="006D14AC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6D14AC" w14:paraId="6BFF6B7C" w14:textId="77777777" w:rsidTr="00222BE5">
        <w:trPr>
          <w:gridAfter w:val="1"/>
          <w:wAfter w:w="330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5DA7D" w14:textId="77777777" w:rsidR="006D14AC" w:rsidRDefault="006D14AC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C0A9" w14:textId="77777777"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Недозволених до пересилання вкладень немає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BF4E" w14:textId="77777777"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D7C0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8E01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2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2B17A" w14:textId="77777777" w:rsidR="006D14AC" w:rsidRDefault="006D14AC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6D14AC" w14:paraId="4D080945" w14:textId="77777777" w:rsidTr="00222BE5">
        <w:trPr>
          <w:gridAfter w:val="1"/>
          <w:wAfter w:w="330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6FE7" w14:textId="77777777"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D47F" w14:textId="77777777"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F555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4BEFC" w14:textId="77777777" w:rsidR="006D14AC" w:rsidRDefault="006D14AC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F7BC1" w14:textId="77777777" w:rsidR="006D14AC" w:rsidRDefault="006D14AC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430D" w14:textId="77777777" w:rsidR="006D14AC" w:rsidRDefault="006D14AC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51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81C72" w14:textId="77777777" w:rsidR="006D14AC" w:rsidRPr="00402632" w:rsidRDefault="00402632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&lt;%=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Model.Nach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%&gt;</w:t>
            </w:r>
          </w:p>
        </w:tc>
      </w:tr>
      <w:tr w:rsidR="006D14AC" w14:paraId="38A450D3" w14:textId="77777777" w:rsidTr="00222BE5">
        <w:trPr>
          <w:gridAfter w:val="1"/>
          <w:wAfter w:w="330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7D53" w14:textId="77777777"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AA27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5B35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CD35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032A2" w14:textId="77777777" w:rsidR="006D14AC" w:rsidRDefault="006D14AC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5C86" w14:textId="77777777" w:rsidR="006D14AC" w:rsidRDefault="006D14AC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51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5B31" w14:textId="77777777" w:rsidR="006D14AC" w:rsidRDefault="006D14AC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6D14AC" w14:paraId="40F4B396" w14:textId="77777777" w:rsidTr="00222BE5">
        <w:trPr>
          <w:gridAfter w:val="1"/>
          <w:wAfter w:w="330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8952" w14:textId="77777777" w:rsidR="006D14AC" w:rsidRDefault="006D14AC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BA07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4A9B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C84A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B0A0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B9A0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FE40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AFE6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CB71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936E" w14:textId="77777777" w:rsidR="006D14AC" w:rsidRDefault="006D14AC">
            <w:pPr>
              <w:rPr>
                <w:sz w:val="20"/>
                <w:szCs w:val="20"/>
              </w:rPr>
            </w:pPr>
          </w:p>
        </w:tc>
      </w:tr>
      <w:tr w:rsidR="006D14AC" w14:paraId="08E51039" w14:textId="77777777" w:rsidTr="00222BE5">
        <w:trPr>
          <w:gridAfter w:val="1"/>
          <w:wAfter w:w="330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460E" w14:textId="77777777"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4247" w14:textId="77777777"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8AA9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172AD" w14:textId="77777777" w:rsidR="006D14AC" w:rsidRDefault="006D14AC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9254C" w14:textId="77777777" w:rsidR="006D14AC" w:rsidRDefault="006D14AC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B545" w14:textId="77777777" w:rsidR="006D14AC" w:rsidRDefault="006D14AC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51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ED7AE" w14:textId="77777777" w:rsidR="006D14AC" w:rsidRDefault="005C0BCB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&lt;%=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Model.Buh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%&gt;</w:t>
            </w:r>
          </w:p>
        </w:tc>
      </w:tr>
      <w:tr w:rsidR="006D14AC" w14:paraId="03F2A491" w14:textId="77777777" w:rsidTr="00222BE5">
        <w:trPr>
          <w:gridAfter w:val="1"/>
          <w:wAfter w:w="330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FE4C" w14:textId="77777777"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8E2A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B1F5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CF89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71D7" w14:textId="77777777" w:rsidR="006D14AC" w:rsidRDefault="006D14AC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325B" w14:textId="77777777" w:rsidR="006D14AC" w:rsidRDefault="006D14AC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51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27A17" w14:textId="77777777" w:rsidR="006D14AC" w:rsidRDefault="006D14AC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6D14AC" w14:paraId="435A7E6D" w14:textId="77777777" w:rsidTr="00222BE5">
        <w:trPr>
          <w:gridAfter w:val="1"/>
          <w:wAfter w:w="330" w:type="dxa"/>
          <w:trHeight w:val="300"/>
        </w:trPr>
        <w:tc>
          <w:tcPr>
            <w:tcW w:w="73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0AD9" w14:textId="77777777"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№ розрахункового документа (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ів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) _______________  ; 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D4D7" w14:textId="77777777"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03D0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15E2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5857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E843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0020" w14:textId="77777777" w:rsidR="006D14AC" w:rsidRDefault="006D14AC">
            <w:pPr>
              <w:rPr>
                <w:sz w:val="20"/>
                <w:szCs w:val="20"/>
              </w:rPr>
            </w:pPr>
          </w:p>
        </w:tc>
      </w:tr>
      <w:tr w:rsidR="006D14AC" w14:paraId="7DA4D145" w14:textId="77777777" w:rsidTr="00222BE5">
        <w:trPr>
          <w:gridAfter w:val="1"/>
          <w:wAfter w:w="330" w:type="dxa"/>
          <w:trHeight w:val="300"/>
        </w:trPr>
        <w:tc>
          <w:tcPr>
            <w:tcW w:w="1512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FB49" w14:textId="77777777"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lastRenderedPageBreak/>
              <w:t>Доплата за готівку на суму ________________________________________грн.  № розрахункового  документа__________________</w:t>
            </w:r>
          </w:p>
        </w:tc>
      </w:tr>
      <w:tr w:rsidR="006D14AC" w14:paraId="2AF20D9C" w14:textId="77777777" w:rsidTr="00222BE5">
        <w:trPr>
          <w:gridAfter w:val="1"/>
          <w:wAfter w:w="330" w:type="dxa"/>
          <w:trHeight w:val="300"/>
        </w:trPr>
        <w:tc>
          <w:tcPr>
            <w:tcW w:w="1512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3549" w14:textId="77777777"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Прийняв ______________________________________________________________________________________</w:t>
            </w:r>
          </w:p>
        </w:tc>
      </w:tr>
      <w:tr w:rsidR="006D14AC" w14:paraId="28FD05D4" w14:textId="77777777" w:rsidTr="00222BE5">
        <w:trPr>
          <w:gridAfter w:val="1"/>
          <w:wAfter w:w="330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D637" w14:textId="77777777"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CCD3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BA7B" w14:textId="77777777" w:rsidR="006D14AC" w:rsidRDefault="006D14AC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 xml:space="preserve">                                 (прізвище, ініціали, підпис працівника поштового зв'язку)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D608" w14:textId="77777777" w:rsidR="006D14AC" w:rsidRDefault="006D14AC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A01C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3CA6" w14:textId="77777777"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6420" w14:textId="77777777" w:rsidR="006D14AC" w:rsidRDefault="006D14AC">
            <w:pPr>
              <w:rPr>
                <w:sz w:val="20"/>
                <w:szCs w:val="20"/>
              </w:rPr>
            </w:pPr>
          </w:p>
        </w:tc>
      </w:tr>
    </w:tbl>
    <w:p w14:paraId="0DD56691" w14:textId="77777777" w:rsidR="0032031E" w:rsidRDefault="0032031E" w:rsidP="0032031E">
      <w:r>
        <w:t>&lt;% } %&gt;</w:t>
      </w:r>
    </w:p>
    <w:p w14:paraId="4ECC8644" w14:textId="77777777" w:rsidR="006D14AC" w:rsidRDefault="006D14AC"/>
    <w:sectPr w:rsidR="006D14AC" w:rsidSect="005328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4"/>
    <w:rsid w:val="000033A3"/>
    <w:rsid w:val="0006753C"/>
    <w:rsid w:val="000708A1"/>
    <w:rsid w:val="001A3CC7"/>
    <w:rsid w:val="002113CA"/>
    <w:rsid w:val="00222BE5"/>
    <w:rsid w:val="00286260"/>
    <w:rsid w:val="0032031E"/>
    <w:rsid w:val="00402632"/>
    <w:rsid w:val="00410E00"/>
    <w:rsid w:val="0044086F"/>
    <w:rsid w:val="00454752"/>
    <w:rsid w:val="00532868"/>
    <w:rsid w:val="00541E8E"/>
    <w:rsid w:val="0057269D"/>
    <w:rsid w:val="00592E20"/>
    <w:rsid w:val="005C0BCB"/>
    <w:rsid w:val="00644288"/>
    <w:rsid w:val="006D14AC"/>
    <w:rsid w:val="006E7987"/>
    <w:rsid w:val="00704357"/>
    <w:rsid w:val="00724468"/>
    <w:rsid w:val="007E22C2"/>
    <w:rsid w:val="007E5392"/>
    <w:rsid w:val="00811EAA"/>
    <w:rsid w:val="00824C4F"/>
    <w:rsid w:val="0082536A"/>
    <w:rsid w:val="008336EE"/>
    <w:rsid w:val="00835754"/>
    <w:rsid w:val="00836B8F"/>
    <w:rsid w:val="008B7817"/>
    <w:rsid w:val="008E3301"/>
    <w:rsid w:val="008E7C19"/>
    <w:rsid w:val="00937165"/>
    <w:rsid w:val="009E107E"/>
    <w:rsid w:val="00A12186"/>
    <w:rsid w:val="00A71D73"/>
    <w:rsid w:val="00B6190C"/>
    <w:rsid w:val="00B93399"/>
    <w:rsid w:val="00C00D5F"/>
    <w:rsid w:val="00C064E4"/>
    <w:rsid w:val="00C15241"/>
    <w:rsid w:val="00C87CC1"/>
    <w:rsid w:val="00CB55AA"/>
    <w:rsid w:val="00CD0372"/>
    <w:rsid w:val="00D0788E"/>
    <w:rsid w:val="00D46648"/>
    <w:rsid w:val="00D5789D"/>
    <w:rsid w:val="00E01C15"/>
    <w:rsid w:val="00E121BF"/>
    <w:rsid w:val="00E7448C"/>
    <w:rsid w:val="00E93EFA"/>
    <w:rsid w:val="00E93F35"/>
    <w:rsid w:val="00EC0206"/>
    <w:rsid w:val="00EE721C"/>
    <w:rsid w:val="00F13AD5"/>
    <w:rsid w:val="00F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A9BC"/>
  <w15:chartTrackingRefBased/>
  <w15:docId w15:val="{6447BFFA-FDB5-4EB7-B2FB-8E775ED0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6D14A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1046</Words>
  <Characters>597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54</cp:revision>
  <dcterms:created xsi:type="dcterms:W3CDTF">2020-08-18T11:28:00Z</dcterms:created>
  <dcterms:modified xsi:type="dcterms:W3CDTF">2022-04-08T08:32:00Z</dcterms:modified>
</cp:coreProperties>
</file>