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DE922" w14:textId="77777777" w:rsidR="00B43E31" w:rsidRPr="00B43E31" w:rsidRDefault="00B43E31" w:rsidP="00B43E31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9F4193" w14:textId="77777777" w:rsidR="00B43E31" w:rsidRPr="00B43E31" w:rsidRDefault="00B43E31" w:rsidP="00B43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google-</w:t>
      </w:r>
      <w:proofErr w:type="spellStart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generativeai</w:t>
      </w:r>
      <w:proofErr w:type="spellEnd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gTTS</w:t>
      </w:r>
      <w:proofErr w:type="spellEnd"/>
      <w:r w:rsidRPr="00B43E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Pillow</w:t>
      </w:r>
    </w:p>
    <w:p w14:paraId="08D463F4" w14:textId="783CC6F4" w:rsidR="002372E3" w:rsidRDefault="00B43E31">
      <w:r>
        <w:t xml:space="preserve">--- ### </w:t>
      </w:r>
      <w:r>
        <w:rPr>
          <w:rtl/>
        </w:rPr>
        <w:t>المرحلة الثانية: رفع الملفات على سحابة</w:t>
      </w:r>
      <w:r>
        <w:t xml:space="preserve"> GitHub </w:t>
      </w:r>
      <w:r>
        <w:rPr>
          <w:rtl/>
        </w:rPr>
        <w:t>المجانية نحن بحاجة لمكان آمن على الإنترنت نضع فيه هذين الملفين ليقرأهما التطبيق. موقع</w:t>
      </w:r>
      <w:r>
        <w:t xml:space="preserve"> GitHub </w:t>
      </w:r>
      <w:r>
        <w:rPr>
          <w:rtl/>
        </w:rPr>
        <w:t>هو الأفضل لذلك</w:t>
      </w:r>
      <w:r>
        <w:t xml:space="preserve">. 1. </w:t>
      </w:r>
      <w:r>
        <w:rPr>
          <w:rtl/>
        </w:rPr>
        <w:t>افتحي متصفح الإنترنت وادخلي على موقع</w:t>
      </w:r>
      <w:r>
        <w:t xml:space="preserve"> **[GitHub.com](https://github.com)**. 2. </w:t>
      </w:r>
      <w:r>
        <w:rPr>
          <w:rtl/>
        </w:rPr>
        <w:t>اضغطي على زر</w:t>
      </w:r>
      <w:r>
        <w:t xml:space="preserve"> **Sign up** </w:t>
      </w:r>
      <w:r>
        <w:rPr>
          <w:rtl/>
        </w:rPr>
        <w:t>لإنشاء حساب مجاني (بإيميلك وكلمة مرور)</w:t>
      </w:r>
      <w:r>
        <w:t xml:space="preserve">. 3. </w:t>
      </w:r>
      <w:r>
        <w:rPr>
          <w:rtl/>
        </w:rPr>
        <w:t>بعد تفعيل الحساب والدخول، ستجدين زراً أخضر مكتوباً عليه</w:t>
      </w:r>
      <w:r>
        <w:t xml:space="preserve"> **New** </w:t>
      </w:r>
      <w:r>
        <w:rPr>
          <w:rtl/>
        </w:rPr>
        <w:t>أو</w:t>
      </w:r>
      <w:r>
        <w:t xml:space="preserve"> **Create repository** </w:t>
      </w:r>
      <w:r>
        <w:rPr>
          <w:rtl/>
        </w:rPr>
        <w:t>(لإنشاء مساحة عمل جديدة)، اضغطي عليه</w:t>
      </w:r>
      <w:r>
        <w:t xml:space="preserve">. 4. </w:t>
      </w:r>
      <w:r>
        <w:rPr>
          <w:rtl/>
        </w:rPr>
        <w:t>في خانة</w:t>
      </w:r>
      <w:r>
        <w:t xml:space="preserve"> **Repository name**</w:t>
      </w:r>
      <w:r>
        <w:rPr>
          <w:rtl/>
        </w:rPr>
        <w:t>، اكتبي اسماً للمشروع</w:t>
      </w:r>
      <w:r>
        <w:t xml:space="preserve"> (</w:t>
      </w:r>
      <w:r>
        <w:rPr>
          <w:rtl/>
        </w:rPr>
        <w:t>مثلاً</w:t>
      </w:r>
      <w:r>
        <w:t xml:space="preserve">: `inclusive-ed-app`). 5. </w:t>
      </w:r>
      <w:r>
        <w:rPr>
          <w:rtl/>
        </w:rPr>
        <w:t>اختاري</w:t>
      </w:r>
      <w:r>
        <w:t xml:space="preserve"> **Private** </w:t>
      </w:r>
      <w:r>
        <w:rPr>
          <w:rtl/>
        </w:rPr>
        <w:t>(خاص) لضمان عدم رؤية أحد للملفات غيرك</w:t>
      </w:r>
      <w:r>
        <w:t xml:space="preserve">. 6. </w:t>
      </w:r>
      <w:r>
        <w:rPr>
          <w:rtl/>
        </w:rPr>
        <w:t>انزلي لأسفل الصفحة واضغطي على الزر الأخضر</w:t>
      </w:r>
      <w:r>
        <w:t xml:space="preserve"> **Create repository**. 7. </w:t>
      </w:r>
      <w:r>
        <w:rPr>
          <w:rtl/>
        </w:rPr>
        <w:t>في الصفحة الجديدة التي ستظهر، ابحثي عن رابط صغير مكتوب عليه</w:t>
      </w:r>
      <w:r>
        <w:t xml:space="preserve"> **uploading an existing file** </w:t>
      </w:r>
      <w:r>
        <w:rPr>
          <w:rtl/>
        </w:rPr>
        <w:t>(رفع ملف موجود) واضغطي عليه</w:t>
      </w:r>
      <w:r>
        <w:t xml:space="preserve">. 8. </w:t>
      </w:r>
      <w:r>
        <w:rPr>
          <w:rtl/>
        </w:rPr>
        <w:t>ستفتح لكِ شاشة، قومي بتحديد الملفين</w:t>
      </w:r>
      <w:r>
        <w:t xml:space="preserve"> (`app.py` </w:t>
      </w:r>
      <w:r>
        <w:rPr>
          <w:rtl/>
        </w:rPr>
        <w:t>و</w:t>
      </w:r>
      <w:r>
        <w:t xml:space="preserve"> `requirements.txt`) </w:t>
      </w:r>
      <w:r>
        <w:rPr>
          <w:rtl/>
        </w:rPr>
        <w:t>من جهازك واسحبيهما لداخل هذه الشاشة</w:t>
      </w:r>
      <w:r>
        <w:t xml:space="preserve">. 9. </w:t>
      </w:r>
      <w:r>
        <w:rPr>
          <w:rtl/>
        </w:rPr>
        <w:t>انتظري ثوانٍ حتى يتم الرفع، ثم اضغطي على الزر الأخضر بالأسفل</w:t>
      </w:r>
      <w:r>
        <w:t xml:space="preserve"> **Commit changes**. --- ### </w:t>
      </w:r>
      <w:r>
        <w:rPr>
          <w:rtl/>
        </w:rPr>
        <w:t>المرحلة الثالثة والأخيرة: إطلاق التطبيق على</w:t>
      </w:r>
      <w:r>
        <w:t xml:space="preserve"> </w:t>
      </w:r>
      <w:proofErr w:type="spellStart"/>
      <w:r>
        <w:t>Streamlit</w:t>
      </w:r>
      <w:proofErr w:type="spellEnd"/>
      <w:r>
        <w:t xml:space="preserve"> </w:t>
      </w:r>
      <w:r>
        <w:rPr>
          <w:rtl/>
        </w:rPr>
        <w:t>هنا السحر! سنقوم بربط الملفات وإطلاق الرابط النهائي الذي سيعمل عليه المعلمون</w:t>
      </w:r>
      <w:r>
        <w:t xml:space="preserve">. 1. </w:t>
      </w:r>
      <w:r>
        <w:rPr>
          <w:rtl/>
        </w:rPr>
        <w:t>ادخلي على موقع</w:t>
      </w:r>
      <w:r>
        <w:t xml:space="preserve"> **[share.streamlit.io](https://share.streamlit.io)**. 2. </w:t>
      </w:r>
      <w:r>
        <w:rPr>
          <w:rtl/>
        </w:rPr>
        <w:t>اضغطي على</w:t>
      </w:r>
      <w:r>
        <w:t xml:space="preserve"> **Sign up** </w:t>
      </w:r>
      <w:r>
        <w:rPr>
          <w:rtl/>
        </w:rPr>
        <w:t>واختاري</w:t>
      </w:r>
      <w:r>
        <w:t xml:space="preserve"> **Continue with GitHub** (</w:t>
      </w:r>
      <w:r>
        <w:rPr>
          <w:rtl/>
        </w:rPr>
        <w:t>ليتم ربط الحسابين معاً بضغطة زر دون الحاجة لإنشاء حساب جديد</w:t>
      </w:r>
      <w:r>
        <w:t xml:space="preserve">). 3. </w:t>
      </w:r>
      <w:r>
        <w:rPr>
          <w:rtl/>
        </w:rPr>
        <w:t>بعد الدخول، اضغطي على زر</w:t>
      </w:r>
      <w:r>
        <w:t xml:space="preserve"> **Create app** (</w:t>
      </w:r>
      <w:r>
        <w:rPr>
          <w:rtl/>
        </w:rPr>
        <w:t>أعلى اليمين</w:t>
      </w:r>
      <w:r>
        <w:t xml:space="preserve">). 4. </w:t>
      </w:r>
      <w:r>
        <w:rPr>
          <w:rtl/>
        </w:rPr>
        <w:t>اختاري</w:t>
      </w:r>
      <w:r>
        <w:t xml:space="preserve"> **Yep, I have an app** (</w:t>
      </w:r>
      <w:r>
        <w:rPr>
          <w:rtl/>
        </w:rPr>
        <w:t>نعم، لدي تطبيق</w:t>
      </w:r>
      <w:r>
        <w:t xml:space="preserve">). 5. </w:t>
      </w:r>
      <w:r>
        <w:rPr>
          <w:rtl/>
        </w:rPr>
        <w:t>ستظهر لكِ شاشة لملء بيانات التطبيق</w:t>
      </w:r>
      <w:r>
        <w:t xml:space="preserve">: * **Repository:** </w:t>
      </w:r>
      <w:r>
        <w:rPr>
          <w:rtl/>
        </w:rPr>
        <w:t>اختاري اسم المساحة التي أنشأناها في</w:t>
      </w:r>
      <w:r>
        <w:t xml:space="preserve"> GitHub (</w:t>
      </w:r>
      <w:r>
        <w:rPr>
          <w:rtl/>
        </w:rPr>
        <w:t>والتي أسميناها</w:t>
      </w:r>
      <w:r>
        <w:t xml:space="preserve"> `inclusive-ed-app`). * **Main file path:** </w:t>
      </w:r>
      <w:r>
        <w:rPr>
          <w:rtl/>
        </w:rPr>
        <w:t>تأكدي أنه مكتوب</w:t>
      </w:r>
      <w:r>
        <w:t xml:space="preserve"> `app.py`. * **App URL:** </w:t>
      </w:r>
      <w:r>
        <w:rPr>
          <w:rtl/>
        </w:rPr>
        <w:t>يمكنك كتابة رابط مميز للتطبيق هنا ليحفظه الزملاء بسهولة</w:t>
      </w:r>
      <w:r>
        <w:t>. 6. **</w:t>
      </w:r>
      <w:r>
        <w:rPr>
          <w:rtl/>
        </w:rPr>
        <w:t>الخطوة الأهم</w:t>
      </w:r>
      <w:r>
        <w:t xml:space="preserve"> (</w:t>
      </w:r>
      <w:r>
        <w:rPr>
          <w:rtl/>
        </w:rPr>
        <w:t>وضع مفتاح</w:t>
      </w:r>
      <w:r>
        <w:t xml:space="preserve"> API </w:t>
      </w:r>
      <w:r>
        <w:rPr>
          <w:rtl/>
        </w:rPr>
        <w:t>بأمان</w:t>
      </w:r>
      <w:r>
        <w:t xml:space="preserve">):** * </w:t>
      </w:r>
      <w:r>
        <w:rPr>
          <w:rtl/>
        </w:rPr>
        <w:t>في نفس الشاشة، انزلي للأسفل واضغطي على كلمة</w:t>
      </w:r>
      <w:r>
        <w:t xml:space="preserve"> **Advanced settings** (</w:t>
      </w:r>
      <w:r>
        <w:rPr>
          <w:rtl/>
        </w:rPr>
        <w:t>إعدادات متقدمة</w:t>
      </w:r>
      <w:r>
        <w:t xml:space="preserve">). * </w:t>
      </w:r>
      <w:r>
        <w:rPr>
          <w:rtl/>
        </w:rPr>
        <w:t>سيفتح لكِ مربع أسود، انسخي هذا السطر والصقيه بداخله</w:t>
      </w:r>
      <w:r>
        <w:t xml:space="preserve"> (</w:t>
      </w:r>
      <w:r>
        <w:rPr>
          <w:rtl/>
        </w:rPr>
        <w:t>مع استبدال الكلمة العربية بمفتاح جوجل الخاص بكِ الذي يبدأ بحرف</w:t>
      </w:r>
      <w:r>
        <w:t xml:space="preserve"> A): ```</w:t>
      </w:r>
      <w:proofErr w:type="spellStart"/>
      <w:r>
        <w:t>toml</w:t>
      </w:r>
      <w:proofErr w:type="spellEnd"/>
      <w:r>
        <w:t xml:space="preserve"> GOOGLE_API_KEY = "</w:t>
      </w:r>
      <w:proofErr w:type="spellStart"/>
      <w:r>
        <w:rPr>
          <w:rtl/>
        </w:rPr>
        <w:t>ضعي_المفتاح_الخاص_بك_هنا_بين_علامتي_التنصيص</w:t>
      </w:r>
      <w:proofErr w:type="spellEnd"/>
    </w:p>
    <w:sectPr w:rsidR="0023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65C4B"/>
    <w:multiLevelType w:val="multilevel"/>
    <w:tmpl w:val="EEA8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728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37"/>
    <w:rsid w:val="000A6437"/>
    <w:rsid w:val="002372E3"/>
    <w:rsid w:val="00B4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D160"/>
  <w15:chartTrackingRefBased/>
  <w15:docId w15:val="{A67B2DA3-F3D5-4BAB-B0B4-03F0752AD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0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dc:description/>
  <cp:lastModifiedBy>CS</cp:lastModifiedBy>
  <cp:revision>2</cp:revision>
  <dcterms:created xsi:type="dcterms:W3CDTF">2026-06-03T02:09:00Z</dcterms:created>
  <dcterms:modified xsi:type="dcterms:W3CDTF">2026-06-03T02:13:00Z</dcterms:modified>
</cp:coreProperties>
</file>