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BBFF" w14:textId="7705E66B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27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>ann</w:t>
      </w:r>
      <w:proofErr w:type="spellEnd"/>
    </w:p>
    <w:p w14:paraId="1285107D" w14:textId="77777777" w:rsidR="0012779C" w:rsidRPr="0012779C" w:rsidRDefault="0012779C" w:rsidP="0012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277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Basic Understanding</w:t>
      </w:r>
    </w:p>
    <w:p w14:paraId="15D63FCA" w14:textId="77777777" w:rsidR="0012779C" w:rsidRPr="0012779C" w:rsidRDefault="0012779C" w:rsidP="0012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an Artificial Neural Network (ANN)?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An ANN is a computational model inspired by the human brain, consisting of layers of interconnected neurons used for pattern recognition, classification, regression, etc.</w:t>
      </w:r>
    </w:p>
    <w:p w14:paraId="5759DA95" w14:textId="77777777" w:rsidR="0012779C" w:rsidRPr="0012779C" w:rsidRDefault="0012779C" w:rsidP="0012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are the main components of an ANN?</w:t>
      </w:r>
    </w:p>
    <w:p w14:paraId="2D237ACB" w14:textId="77777777" w:rsidR="0012779C" w:rsidRPr="0012779C" w:rsidRDefault="0012779C" w:rsidP="0012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Neurons (nodes)</w:t>
      </w:r>
    </w:p>
    <w:p w14:paraId="452A9078" w14:textId="77777777" w:rsidR="0012779C" w:rsidRPr="0012779C" w:rsidRDefault="0012779C" w:rsidP="0012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Layers (input, hidden, output)</w:t>
      </w:r>
    </w:p>
    <w:p w14:paraId="0CF51374" w14:textId="77777777" w:rsidR="0012779C" w:rsidRPr="0012779C" w:rsidRDefault="0012779C" w:rsidP="0012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Weights and biases</w:t>
      </w:r>
    </w:p>
    <w:p w14:paraId="30F80409" w14:textId="77777777" w:rsidR="0012779C" w:rsidRPr="0012779C" w:rsidRDefault="0012779C" w:rsidP="0012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Activation functions</w:t>
      </w:r>
    </w:p>
    <w:p w14:paraId="35BF9E45" w14:textId="77777777" w:rsidR="0012779C" w:rsidRPr="0012779C" w:rsidRDefault="0012779C" w:rsidP="0012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difference between perceptron and multilayer perceptron?</w:t>
      </w:r>
    </w:p>
    <w:p w14:paraId="13277E1B" w14:textId="77777777" w:rsidR="0012779C" w:rsidRPr="0012779C" w:rsidRDefault="0012779C" w:rsidP="0012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Perceptron: A single-layer neural network (only input and output).</w:t>
      </w:r>
    </w:p>
    <w:p w14:paraId="6D1D9EC2" w14:textId="77777777" w:rsidR="0012779C" w:rsidRPr="0012779C" w:rsidRDefault="0012779C" w:rsidP="0012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Multilayer Perceptron (MLP): Has one or more hidden layers, allowing it to solve non-linear problems.</w:t>
      </w:r>
    </w:p>
    <w:p w14:paraId="24606739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2632409">
          <v:rect id="_x0000_i1026" style="width:0;height:1.5pt" o:hralign="center" o:hrstd="t" o:hr="t" fillcolor="#a0a0a0" stroked="f"/>
        </w:pict>
      </w:r>
    </w:p>
    <w:p w14:paraId="2164BB2B" w14:textId="77777777" w:rsidR="0012779C" w:rsidRPr="0012779C" w:rsidRDefault="0012779C" w:rsidP="0012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277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Technical Concepts</w:t>
      </w:r>
    </w:p>
    <w:p w14:paraId="306D22B6" w14:textId="77777777" w:rsidR="0012779C" w:rsidRPr="0012779C" w:rsidRDefault="0012779C" w:rsidP="0012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forward propagation?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It’s the process of passing inputs through the layers of the network to generate the output.</w:t>
      </w:r>
    </w:p>
    <w:p w14:paraId="65D95B89" w14:textId="77777777" w:rsidR="0012779C" w:rsidRPr="0012779C" w:rsidRDefault="0012779C" w:rsidP="0012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backpropagation?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 learning algorithm that adjusts the weights in the network by propagating the error backward from the output to the input layer.</w:t>
      </w:r>
    </w:p>
    <w:p w14:paraId="5E99722E" w14:textId="77777777" w:rsidR="0012779C" w:rsidRPr="0012779C" w:rsidRDefault="0012779C" w:rsidP="0012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activation function, and why is it used?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It introduces non-linearity to the model, enabling the ANN to learn complex patterns. Examples: 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ReLU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Sigmoid, Tanh.</w:t>
      </w:r>
    </w:p>
    <w:p w14:paraId="3FBE3FA1" w14:textId="77777777" w:rsidR="0012779C" w:rsidRPr="0012779C" w:rsidRDefault="0012779C" w:rsidP="0012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are weights and biases?</w:t>
      </w:r>
    </w:p>
    <w:p w14:paraId="009BD311" w14:textId="77777777" w:rsidR="0012779C" w:rsidRPr="0012779C" w:rsidRDefault="0012779C" w:rsidP="00127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Weights determine the importance of input features.</w:t>
      </w:r>
    </w:p>
    <w:p w14:paraId="74FCE2E7" w14:textId="77777777" w:rsidR="0012779C" w:rsidRPr="0012779C" w:rsidRDefault="0012779C" w:rsidP="00127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Biases allow the model to shift the activation function for better fitting.</w:t>
      </w:r>
    </w:p>
    <w:p w14:paraId="2499ACCF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06A611C">
          <v:rect id="_x0000_i1027" style="width:0;height:1.5pt" o:hralign="center" o:hrstd="t" o:hr="t" fillcolor="#a0a0a0" stroked="f"/>
        </w:pict>
      </w:r>
    </w:p>
    <w:p w14:paraId="36874E00" w14:textId="77777777" w:rsidR="0012779C" w:rsidRPr="0012779C" w:rsidRDefault="0012779C" w:rsidP="0012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277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Training &amp; Performance</w:t>
      </w:r>
    </w:p>
    <w:p w14:paraId="7FC836CE" w14:textId="77777777" w:rsidR="0012779C" w:rsidRPr="0012779C" w:rsidRDefault="0012779C" w:rsidP="00127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overfitting in ANN?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When the model learns the training data too well, including noise, and performs poorly on new/unseen data.</w:t>
      </w:r>
    </w:p>
    <w:p w14:paraId="3EEB70C0" w14:textId="77777777" w:rsidR="0012779C" w:rsidRPr="0012779C" w:rsidRDefault="0012779C" w:rsidP="00127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How can you prevent overfitting in ANN?</w:t>
      </w:r>
    </w:p>
    <w:p w14:paraId="69514F96" w14:textId="77777777" w:rsidR="0012779C" w:rsidRPr="0012779C" w:rsidRDefault="0012779C" w:rsidP="00127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Use dropout</w:t>
      </w:r>
    </w:p>
    <w:p w14:paraId="6F672586" w14:textId="77777777" w:rsidR="0012779C" w:rsidRPr="0012779C" w:rsidRDefault="0012779C" w:rsidP="00127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Early stopping</w:t>
      </w:r>
    </w:p>
    <w:p w14:paraId="6317856E" w14:textId="77777777" w:rsidR="0012779C" w:rsidRPr="0012779C" w:rsidRDefault="0012779C" w:rsidP="00127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Regularization (L1/L2)</w:t>
      </w:r>
    </w:p>
    <w:p w14:paraId="1866C1A1" w14:textId="77777777" w:rsidR="0012779C" w:rsidRPr="0012779C" w:rsidRDefault="0012779C" w:rsidP="00127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Cross-validation</w:t>
      </w:r>
    </w:p>
    <w:p w14:paraId="391EE9D9" w14:textId="77777777" w:rsidR="0012779C" w:rsidRPr="0012779C" w:rsidRDefault="0012779C" w:rsidP="00127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role of the learning rate?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It controls how much the weights are adjusted during training. A high learning rate might overshoot the minimum; a low one might be too slow.</w:t>
      </w:r>
    </w:p>
    <w:p w14:paraId="71FDF1AF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4C1C58F8">
          <v:rect id="_x0000_i1028" style="width:0;height:1.5pt" o:hralign="center" o:hrstd="t" o:hr="t" fillcolor="#a0a0a0" stroked="f"/>
        </w:pict>
      </w:r>
    </w:p>
    <w:p w14:paraId="362DCE32" w14:textId="77777777" w:rsidR="0012779C" w:rsidRPr="0012779C" w:rsidRDefault="0012779C" w:rsidP="0012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277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Practical and Code Related</w:t>
      </w:r>
    </w:p>
    <w:p w14:paraId="164C2550" w14:textId="77777777" w:rsidR="0012779C" w:rsidRPr="0012779C" w:rsidRDefault="0012779C" w:rsidP="0012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Which libraries are commonly used to implement ANN in Python?</w:t>
      </w:r>
    </w:p>
    <w:p w14:paraId="02403D0A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TensorFlow</w:t>
      </w:r>
    </w:p>
    <w:p w14:paraId="75726D57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Keras</w:t>
      </w:r>
      <w:proofErr w:type="spellEnd"/>
    </w:p>
    <w:p w14:paraId="41D9921A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PyTorch</w:t>
      </w:r>
      <w:proofErr w:type="spellEnd"/>
    </w:p>
    <w:p w14:paraId="52C6C4CA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Scikit-learn (for simple MLP models)</w:t>
      </w:r>
    </w:p>
    <w:p w14:paraId="2E784EF4" w14:textId="77777777" w:rsidR="0012779C" w:rsidRPr="0012779C" w:rsidRDefault="0012779C" w:rsidP="0012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Can you explain the structure of the ANN you implemented in your practical?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(Be ready to describe the number of layers, neurons, activation functions used, and dataset.)</w:t>
      </w:r>
    </w:p>
    <w:p w14:paraId="5879AAC0" w14:textId="77777777" w:rsidR="0012779C" w:rsidRPr="0012779C" w:rsidRDefault="0012779C" w:rsidP="0012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loss function did you use and why?</w:t>
      </w:r>
    </w:p>
    <w:p w14:paraId="4E9865DC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Classification: </w:t>
      </w:r>
      <w:proofErr w:type="spellStart"/>
      <w:r w:rsidRPr="0012779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categorical_crossentropy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or </w:t>
      </w:r>
      <w:proofErr w:type="spellStart"/>
      <w:r w:rsidRPr="0012779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binary_crossentropy</w:t>
      </w:r>
      <w:proofErr w:type="spellEnd"/>
    </w:p>
    <w:p w14:paraId="47888828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Regression: </w:t>
      </w:r>
      <w:proofErr w:type="spellStart"/>
      <w:r w:rsidRPr="0012779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mean_squared_error</w:t>
      </w:r>
      <w:proofErr w:type="spellEnd"/>
    </w:p>
    <w:p w14:paraId="5BDC3B33" w14:textId="77777777" w:rsidR="0012779C" w:rsidRPr="0012779C" w:rsidRDefault="0012779C" w:rsidP="0012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optimizer did you use?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Common ones: SGD, Adam, RMSprop.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Adam is popular due to its efficiency and faster convergence.</w:t>
      </w:r>
    </w:p>
    <w:p w14:paraId="2AD7F71C" w14:textId="77777777" w:rsidR="0012779C" w:rsidRPr="0012779C" w:rsidRDefault="0012779C" w:rsidP="0012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an epoch and a batch?</w:t>
      </w:r>
    </w:p>
    <w:p w14:paraId="3A2FB002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Epoch: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One full pass through the entire training data.</w:t>
      </w:r>
    </w:p>
    <w:p w14:paraId="52801777" w14:textId="77777777" w:rsidR="0012779C" w:rsidRPr="0012779C" w:rsidRDefault="0012779C" w:rsidP="00127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Batch: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subset of the data used to train the model at one time.</w:t>
      </w:r>
    </w:p>
    <w:p w14:paraId="171108CC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68E0E36">
          <v:rect id="_x0000_i1029" style="width:0;height:1.5pt" o:hralign="center" o:hrstd="t" o:hr="t" fillcolor="#a0a0a0" stroked="f"/>
        </w:pict>
      </w:r>
    </w:p>
    <w:p w14:paraId="4E78CA05" w14:textId="77777777" w:rsidR="0012779C" w:rsidRDefault="0012779C" w:rsidP="0012779C">
      <w:pPr>
        <w:pStyle w:val="Heading3"/>
      </w:pPr>
      <w:r>
        <w:rPr>
          <w:rStyle w:val="fadeinm1hgl8"/>
        </w:rPr>
        <w:t>2. Classifier and Regressor using ANN (CO II, III, IV)</w:t>
      </w:r>
    </w:p>
    <w:p w14:paraId="0AEB100A" w14:textId="77777777" w:rsidR="0012779C" w:rsidRDefault="0012779C" w:rsidP="0012779C">
      <w:pPr>
        <w:pStyle w:val="NormalWeb"/>
      </w:pPr>
      <w:r>
        <w:rPr>
          <w:rStyle w:val="fadeinm1hgl8"/>
          <w:b/>
          <w:bCs/>
        </w:rPr>
        <w:t>Q3.</w:t>
      </w:r>
      <w:r>
        <w:rPr>
          <w:rStyle w:val="fadeinm1hgl8"/>
        </w:rPr>
        <w:t xml:space="preserve"> What’s the difference between ANN for classification and regression?</w:t>
      </w:r>
      <w:r>
        <w:br/>
      </w:r>
      <w:r>
        <w:rPr>
          <w:rStyle w:val="fadeinm1hgl8"/>
          <w:b/>
          <w:bCs/>
        </w:rPr>
        <w:t>A:</w:t>
      </w:r>
      <w:r>
        <w:rPr>
          <w:rStyle w:val="fadeinm1hgl8"/>
        </w:rPr>
        <w:t xml:space="preserve"> Classification predicts categories (e.g., spam or not), regression predicts continuous values (e.g., house prices).</w:t>
      </w:r>
    </w:p>
    <w:p w14:paraId="76D30A86" w14:textId="77777777" w:rsidR="0012779C" w:rsidRDefault="0012779C" w:rsidP="0012779C">
      <w:pPr>
        <w:pStyle w:val="NormalWeb"/>
      </w:pPr>
      <w:r>
        <w:rPr>
          <w:rStyle w:val="fadeinm1hgl8"/>
          <w:b/>
          <w:bCs/>
        </w:rPr>
        <w:t>Q4.</w:t>
      </w:r>
      <w:r>
        <w:rPr>
          <w:rStyle w:val="fadeinm1hgl8"/>
        </w:rPr>
        <w:t xml:space="preserve"> What activation function is used in classification vs regression?</w:t>
      </w:r>
      <w:r>
        <w:br/>
      </w:r>
      <w:r>
        <w:rPr>
          <w:rStyle w:val="fadeinm1hgl8"/>
          <w:b/>
          <w:bCs/>
        </w:rPr>
        <w:t>A:</w:t>
      </w:r>
    </w:p>
    <w:p w14:paraId="1947AE0B" w14:textId="77777777" w:rsidR="0012779C" w:rsidRDefault="0012779C" w:rsidP="0012779C">
      <w:pPr>
        <w:pStyle w:val="NormalWeb"/>
        <w:numPr>
          <w:ilvl w:val="0"/>
          <w:numId w:val="5"/>
        </w:numPr>
      </w:pPr>
      <w:r>
        <w:rPr>
          <w:rStyle w:val="fadeinm1hgl8"/>
        </w:rPr>
        <w:t xml:space="preserve">Classification: </w:t>
      </w:r>
      <w:proofErr w:type="spellStart"/>
      <w:r>
        <w:rPr>
          <w:rStyle w:val="fadeinm1hgl8"/>
        </w:rPr>
        <w:t>ReLU</w:t>
      </w:r>
      <w:proofErr w:type="spellEnd"/>
      <w:r>
        <w:rPr>
          <w:rStyle w:val="fadeinm1hgl8"/>
        </w:rPr>
        <w:t xml:space="preserve"> in hidden layers, </w:t>
      </w:r>
      <w:proofErr w:type="spellStart"/>
      <w:r>
        <w:rPr>
          <w:rStyle w:val="fadeinm1hgl8"/>
        </w:rPr>
        <w:t>softmax</w:t>
      </w:r>
      <w:proofErr w:type="spellEnd"/>
      <w:r>
        <w:rPr>
          <w:rStyle w:val="fadeinm1hgl8"/>
        </w:rPr>
        <w:t xml:space="preserve"> or sigmoid in output.</w:t>
      </w:r>
    </w:p>
    <w:p w14:paraId="6DEC9D1B" w14:textId="77777777" w:rsidR="0012779C" w:rsidRDefault="0012779C" w:rsidP="0012779C">
      <w:pPr>
        <w:pStyle w:val="NormalWeb"/>
        <w:numPr>
          <w:ilvl w:val="0"/>
          <w:numId w:val="5"/>
        </w:numPr>
      </w:pPr>
      <w:r>
        <w:rPr>
          <w:rStyle w:val="fadeinm1hgl8"/>
        </w:rPr>
        <w:t xml:space="preserve">Regression: </w:t>
      </w:r>
      <w:proofErr w:type="spellStart"/>
      <w:r>
        <w:rPr>
          <w:rStyle w:val="fadeinm1hgl8"/>
        </w:rPr>
        <w:t>ReLU</w:t>
      </w:r>
      <w:proofErr w:type="spellEnd"/>
      <w:r>
        <w:rPr>
          <w:rStyle w:val="fadeinm1hgl8"/>
        </w:rPr>
        <w:t xml:space="preserve"> or linear in output.</w:t>
      </w:r>
    </w:p>
    <w:p w14:paraId="29540F18" w14:textId="77777777" w:rsidR="0012779C" w:rsidRDefault="0012779C" w:rsidP="0012779C">
      <w:pPr>
        <w:pStyle w:val="NormalWeb"/>
      </w:pPr>
      <w:r>
        <w:rPr>
          <w:rStyle w:val="fadeinm1hgl8"/>
          <w:b/>
          <w:bCs/>
        </w:rPr>
        <w:t>Q5.</w:t>
      </w:r>
      <w:r>
        <w:rPr>
          <w:rStyle w:val="fadeinm1hgl8"/>
        </w:rPr>
        <w:t xml:space="preserve"> What is a loss function and which ones are commonly used?</w:t>
      </w:r>
      <w:r>
        <w:br/>
      </w:r>
      <w:r>
        <w:rPr>
          <w:rStyle w:val="fadeinm1hgl8"/>
          <w:b/>
          <w:bCs/>
        </w:rPr>
        <w:t>A:</w:t>
      </w:r>
      <w:r>
        <w:rPr>
          <w:rStyle w:val="fadeinm1hgl8"/>
        </w:rPr>
        <w:t xml:space="preserve"> Measures error.</w:t>
      </w:r>
    </w:p>
    <w:p w14:paraId="18D3CFFB" w14:textId="77777777" w:rsidR="0012779C" w:rsidRDefault="0012779C" w:rsidP="0012779C">
      <w:pPr>
        <w:pStyle w:val="NormalWeb"/>
        <w:numPr>
          <w:ilvl w:val="0"/>
          <w:numId w:val="6"/>
        </w:numPr>
      </w:pPr>
      <w:r>
        <w:rPr>
          <w:rStyle w:val="fadeinm1hgl8"/>
        </w:rPr>
        <w:t xml:space="preserve">Classification: Binary/Categorical </w:t>
      </w:r>
      <w:proofErr w:type="spellStart"/>
      <w:r>
        <w:rPr>
          <w:rStyle w:val="fadeinm1hgl8"/>
        </w:rPr>
        <w:t>Crossentropy</w:t>
      </w:r>
      <w:proofErr w:type="spellEnd"/>
    </w:p>
    <w:p w14:paraId="10DE95DF" w14:textId="77777777" w:rsidR="0012779C" w:rsidRDefault="0012779C" w:rsidP="0012779C">
      <w:pPr>
        <w:pStyle w:val="NormalWeb"/>
        <w:numPr>
          <w:ilvl w:val="0"/>
          <w:numId w:val="6"/>
        </w:numPr>
      </w:pPr>
      <w:r>
        <w:rPr>
          <w:rStyle w:val="fadeinm1hgl8"/>
        </w:rPr>
        <w:t>Regression: Mean Squared Error (MSE)</w:t>
      </w:r>
    </w:p>
    <w:p w14:paraId="46283CA4" w14:textId="77777777" w:rsidR="0012779C" w:rsidRDefault="0012779C" w:rsidP="0012779C">
      <w:pPr>
        <w:pStyle w:val="NormalWeb"/>
      </w:pPr>
      <w:r>
        <w:rPr>
          <w:rStyle w:val="fadeinm1hgl8"/>
          <w:b/>
          <w:bCs/>
        </w:rPr>
        <w:t>Q6.</w:t>
      </w:r>
      <w:r>
        <w:rPr>
          <w:rStyle w:val="fadeinm1hgl8"/>
        </w:rPr>
        <w:t xml:space="preserve"> What is a confusion matrix?</w:t>
      </w:r>
      <w:r>
        <w:br/>
      </w:r>
      <w:r>
        <w:rPr>
          <w:rStyle w:val="fadeinm1hgl8"/>
          <w:b/>
          <w:bCs/>
        </w:rPr>
        <w:t>A:</w:t>
      </w:r>
      <w:r>
        <w:rPr>
          <w:rStyle w:val="fadeinm1hgl8"/>
        </w:rPr>
        <w:t xml:space="preserve"> A table showing TP, TN, FP, FN used to evaluate classification accuracy.</w:t>
      </w:r>
    </w:p>
    <w:p w14:paraId="10AB3500" w14:textId="77777777" w:rsidR="0012779C" w:rsidRDefault="0012779C" w:rsidP="0012779C">
      <w:pPr>
        <w:pStyle w:val="NormalWeb"/>
      </w:pPr>
      <w:r>
        <w:rPr>
          <w:rStyle w:val="fadeinm1hgl8"/>
          <w:b/>
          <w:bCs/>
        </w:rPr>
        <w:t>Q7.</w:t>
      </w:r>
      <w:r>
        <w:rPr>
          <w:rStyle w:val="fadeinm1hgl8"/>
        </w:rPr>
        <w:t xml:space="preserve"> Define precision, recall, F1-score.</w:t>
      </w:r>
      <w:r>
        <w:br/>
      </w:r>
      <w:r>
        <w:rPr>
          <w:rStyle w:val="fadeinm1hgl8"/>
          <w:b/>
          <w:bCs/>
        </w:rPr>
        <w:t>A:</w:t>
      </w:r>
    </w:p>
    <w:p w14:paraId="131CF72D" w14:textId="77777777" w:rsidR="0012779C" w:rsidRDefault="0012779C" w:rsidP="0012779C">
      <w:pPr>
        <w:pStyle w:val="NormalWeb"/>
        <w:numPr>
          <w:ilvl w:val="0"/>
          <w:numId w:val="7"/>
        </w:numPr>
      </w:pPr>
      <w:r>
        <w:rPr>
          <w:rStyle w:val="fadeinm1hgl8"/>
        </w:rPr>
        <w:t>Precision = TP / (TP + FP)</w:t>
      </w:r>
    </w:p>
    <w:p w14:paraId="59433956" w14:textId="77777777" w:rsidR="0012779C" w:rsidRDefault="0012779C" w:rsidP="0012779C">
      <w:pPr>
        <w:pStyle w:val="NormalWeb"/>
        <w:numPr>
          <w:ilvl w:val="0"/>
          <w:numId w:val="7"/>
        </w:numPr>
      </w:pPr>
      <w:r>
        <w:rPr>
          <w:rStyle w:val="fadeinm1hgl8"/>
        </w:rPr>
        <w:lastRenderedPageBreak/>
        <w:t>Recall = TP / (TP + FN)</w:t>
      </w:r>
    </w:p>
    <w:p w14:paraId="02FB76BB" w14:textId="77777777" w:rsidR="0012779C" w:rsidRDefault="0012779C" w:rsidP="0012779C">
      <w:pPr>
        <w:pStyle w:val="NormalWeb"/>
        <w:numPr>
          <w:ilvl w:val="0"/>
          <w:numId w:val="7"/>
        </w:numPr>
      </w:pPr>
      <w:r>
        <w:rPr>
          <w:rStyle w:val="fadeinm1hgl8"/>
        </w:rPr>
        <w:t>F1 = Harmonic mean of precision &amp; recall</w:t>
      </w:r>
    </w:p>
    <w:p w14:paraId="04069949" w14:textId="77777777" w:rsidR="0012779C" w:rsidRDefault="0012779C" w:rsidP="0012779C">
      <w:pPr>
        <w:pStyle w:val="NormalWeb"/>
      </w:pPr>
      <w:r>
        <w:rPr>
          <w:rStyle w:val="fadeinm1hgl8"/>
          <w:b/>
          <w:bCs/>
        </w:rPr>
        <w:t>Q8.</w:t>
      </w:r>
      <w:r>
        <w:rPr>
          <w:rStyle w:val="fadeinm1hgl8"/>
        </w:rPr>
        <w:t xml:space="preserve"> How do you visualize the training performance of an ANN?</w:t>
      </w:r>
      <w:r>
        <w:br/>
      </w:r>
      <w:r>
        <w:rPr>
          <w:rStyle w:val="fadeinm1hgl8"/>
          <w:b/>
          <w:bCs/>
        </w:rPr>
        <w:t>A:</w:t>
      </w:r>
      <w:r>
        <w:rPr>
          <w:rStyle w:val="fadeinm1hgl8"/>
        </w:rPr>
        <w:t xml:space="preserve"> Using a </w:t>
      </w:r>
      <w:r>
        <w:rPr>
          <w:rStyle w:val="fadeinm1hgl8"/>
          <w:b/>
          <w:bCs/>
        </w:rPr>
        <w:t>loss graph</w:t>
      </w:r>
      <w:r>
        <w:rPr>
          <w:rStyle w:val="fadeinm1hgl8"/>
        </w:rPr>
        <w:t xml:space="preserve"> or </w:t>
      </w:r>
      <w:r>
        <w:rPr>
          <w:rStyle w:val="fadeinm1hgl8"/>
          <w:b/>
          <w:bCs/>
        </w:rPr>
        <w:t>accuracy graph</w:t>
      </w:r>
      <w:r>
        <w:rPr>
          <w:rStyle w:val="fadeinm1hgl8"/>
        </w:rPr>
        <w:t xml:space="preserve"> over epochs.</w:t>
      </w:r>
    </w:p>
    <w:p w14:paraId="038B486A" w14:textId="38659B1F" w:rsid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72B67C1" w14:textId="77777777" w:rsid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827086A" w14:textId="7FA51571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>Navie bayes</w:t>
      </w:r>
    </w:p>
    <w:p w14:paraId="1DDE1E70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Here are detailed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viva questions and answers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the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Bayesian Classifier / Naive Bayes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topic in your ML practical:</w:t>
      </w:r>
    </w:p>
    <w:p w14:paraId="6D426575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516AE5E">
          <v:rect id="_x0000_i1036" style="width:0;height:1.5pt" o:hralign="center" o:hrstd="t" o:hr="t" fillcolor="#a0a0a0" stroked="f"/>
        </w:pict>
      </w:r>
    </w:p>
    <w:p w14:paraId="273B313E" w14:textId="77777777" w:rsidR="0012779C" w:rsidRPr="0012779C" w:rsidRDefault="0012779C" w:rsidP="0012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277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✅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Bayesian Classifier / Naive Bayes – Viva Questions</w:t>
      </w:r>
    </w:p>
    <w:p w14:paraId="24DCD531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Q1. What is a Bayesian classifier?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It’s a probabilistic model based on Bayes’ Theorem that predicts the class of a sample using prior knowledge and evidence from the data.</w:t>
      </w:r>
    </w:p>
    <w:p w14:paraId="46EB7F15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22C2C48">
          <v:rect id="_x0000_i1037" style="width:0;height:1.5pt" o:hralign="center" o:hrstd="t" o:hr="t" fillcolor="#a0a0a0" stroked="f"/>
        </w:pict>
      </w:r>
    </w:p>
    <w:p w14:paraId="53773101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Q2. State Bayes’ Theorem.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E9FCE2E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P(A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proofErr w:type="gram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B)=</w:t>
      </w:r>
      <w:proofErr w:type="gram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P(B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A)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⋅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P(A)P(B)P(A|B) = \frac{P(B|A) 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cdot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P(A)}{P(B)} </w:t>
      </w:r>
    </w:p>
    <w:p w14:paraId="73B573E1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Where:</w:t>
      </w:r>
    </w:p>
    <w:p w14:paraId="132B6F49" w14:textId="77777777" w:rsidR="0012779C" w:rsidRPr="0012779C" w:rsidRDefault="0012779C" w:rsidP="00127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P(A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proofErr w:type="gram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B)P</w:t>
      </w:r>
      <w:proofErr w:type="gram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(A|B): Posterior probability</w:t>
      </w:r>
    </w:p>
    <w:p w14:paraId="0458F068" w14:textId="77777777" w:rsidR="0012779C" w:rsidRPr="0012779C" w:rsidRDefault="0012779C" w:rsidP="00127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P(B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proofErr w:type="gram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A)P</w:t>
      </w:r>
      <w:proofErr w:type="gram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(B|A): Likelihood</w:t>
      </w:r>
    </w:p>
    <w:p w14:paraId="630B71B0" w14:textId="77777777" w:rsidR="0012779C" w:rsidRPr="0012779C" w:rsidRDefault="0012779C" w:rsidP="00127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P(A)P(A): Prior</w:t>
      </w:r>
    </w:p>
    <w:p w14:paraId="491557B6" w14:textId="77777777" w:rsidR="0012779C" w:rsidRPr="0012779C" w:rsidRDefault="0012779C" w:rsidP="00127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P(B)P(B): Evidence</w:t>
      </w:r>
    </w:p>
    <w:p w14:paraId="52D2B4BD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3ABA1B8">
          <v:rect id="_x0000_i1038" style="width:0;height:1.5pt" o:hralign="center" o:hrstd="t" o:hr="t" fillcolor="#a0a0a0" stroked="f"/>
        </w:pict>
      </w:r>
    </w:p>
    <w:p w14:paraId="786C8568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Q3. What is Naive Bayes? Why is it “naive”?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Naive Bayes is a classification technique assuming all features are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independent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given the class label, which is rarely true—hence the term "naive".</w:t>
      </w:r>
    </w:p>
    <w:p w14:paraId="7646E34F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A67E855">
          <v:rect id="_x0000_i1039" style="width:0;height:1.5pt" o:hralign="center" o:hrstd="t" o:hr="t" fillcolor="#a0a0a0" stroked="f"/>
        </w:pict>
      </w:r>
    </w:p>
    <w:p w14:paraId="188B49B5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Q4. What are the types of Naive Bayes classifiers?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32976FE8" w14:textId="77777777" w:rsidR="0012779C" w:rsidRPr="0012779C" w:rsidRDefault="0012779C" w:rsidP="00127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Gaussian Naive Bayes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continuous data (assumes normal distribution)</w:t>
      </w:r>
    </w:p>
    <w:p w14:paraId="76ACF83C" w14:textId="77777777" w:rsidR="0012779C" w:rsidRPr="0012779C" w:rsidRDefault="0012779C" w:rsidP="00127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Multinomial Naive Bayes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count data (e.g., text classification)</w:t>
      </w:r>
    </w:p>
    <w:p w14:paraId="64BC17A5" w14:textId="77777777" w:rsidR="0012779C" w:rsidRPr="0012779C" w:rsidRDefault="0012779C" w:rsidP="00127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Bernoulli Naive Bayes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binary features (e.g., presence/absence)</w:t>
      </w:r>
    </w:p>
    <w:p w14:paraId="1EE40CE7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F48F292">
          <v:rect id="_x0000_i1040" style="width:0;height:1.5pt" o:hralign="center" o:hrstd="t" o:hr="t" fillcolor="#a0a0a0" stroked="f"/>
        </w:pict>
      </w:r>
    </w:p>
    <w:p w14:paraId="2DCFCC57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Q5. What are the advantages of Naive Bayes?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7DEF7F4" w14:textId="77777777" w:rsidR="0012779C" w:rsidRPr="0012779C" w:rsidRDefault="0012779C" w:rsidP="00127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Fast and simple</w:t>
      </w:r>
    </w:p>
    <w:p w14:paraId="5FDB1704" w14:textId="77777777" w:rsidR="0012779C" w:rsidRPr="0012779C" w:rsidRDefault="0012779C" w:rsidP="00127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Performs well on high-dimensional data (e.g., spam detection)</w:t>
      </w:r>
    </w:p>
    <w:p w14:paraId="730EEA50" w14:textId="77777777" w:rsidR="0012779C" w:rsidRPr="0012779C" w:rsidRDefault="0012779C" w:rsidP="00127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Works with small datasets</w:t>
      </w:r>
    </w:p>
    <w:p w14:paraId="1E3FF48D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C8EC83F">
          <v:rect id="_x0000_i1041" style="width:0;height:1.5pt" o:hralign="center" o:hrstd="t" o:hr="t" fillcolor="#a0a0a0" stroked="f"/>
        </w:pict>
      </w:r>
    </w:p>
    <w:p w14:paraId="169597DF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Q6. What are the limitations?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3F006E7" w14:textId="77777777" w:rsidR="0012779C" w:rsidRPr="0012779C" w:rsidRDefault="0012779C" w:rsidP="00127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Assumes feature independence (rare in real-world data)</w:t>
      </w:r>
    </w:p>
    <w:p w14:paraId="2A458AEF" w14:textId="77777777" w:rsidR="0012779C" w:rsidRPr="0012779C" w:rsidRDefault="0012779C" w:rsidP="00127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Poor performance if features are highly correlated</w:t>
      </w:r>
    </w:p>
    <w:p w14:paraId="48EFC372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CA4E071">
          <v:rect id="_x0000_i1042" style="width:0;height:1.5pt" o:hralign="center" o:hrstd="t" o:hr="t" fillcolor="#a0a0a0" stroked="f"/>
        </w:pict>
      </w:r>
    </w:p>
    <w:p w14:paraId="3129D757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Q7. How is probability calculated in Naive Bayes for a given class?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D36DFCD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P(C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proofErr w:type="gram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X)=</w:t>
      </w:r>
      <w:proofErr w:type="gram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P(X1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C)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⋅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P(X2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C)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⋅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...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⋅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Xn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⋅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P(C)P(X)P(C|X) = \frac{P(X_1|C) 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cdot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P(X_2|C) 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cdot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... 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cdot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P(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X_n|C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cdot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P(C)}{P(X)} </w:t>
      </w:r>
    </w:p>
    <w:p w14:paraId="2D3481FB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C433ACC">
          <v:rect id="_x0000_i1043" style="width:0;height:1.5pt" o:hralign="center" o:hrstd="t" o:hr="t" fillcolor="#a0a0a0" stroked="f"/>
        </w:pict>
      </w:r>
    </w:p>
    <w:p w14:paraId="526B511A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Q8. What is Laplace smoothing and why is it used?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avoids zero probabilities for unseen features by adding a small constant (usually 1) to all counts.</w:t>
      </w:r>
    </w:p>
    <w:p w14:paraId="7A1320E4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A3385BE">
          <v:rect id="_x0000_i1044" style="width:0;height:1.5pt" o:hralign="center" o:hrstd="t" o:hr="t" fillcolor="#a0a0a0" stroked="f"/>
        </w:pict>
      </w:r>
    </w:p>
    <w:p w14:paraId="4AE1D1D9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Q9. What metrics are used to evaluate a Naive Bayes classifier?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43C57F5" w14:textId="77777777" w:rsidR="0012779C" w:rsidRPr="0012779C" w:rsidRDefault="0012779C" w:rsidP="00127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Accuracy</w:t>
      </w:r>
    </w:p>
    <w:p w14:paraId="2A0741F3" w14:textId="77777777" w:rsidR="0012779C" w:rsidRPr="0012779C" w:rsidRDefault="0012779C" w:rsidP="00127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Precision, Recall, F1-score</w:t>
      </w:r>
    </w:p>
    <w:p w14:paraId="7379C8FD" w14:textId="77777777" w:rsidR="0012779C" w:rsidRPr="0012779C" w:rsidRDefault="0012779C" w:rsidP="00127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Confusion Matrix</w:t>
      </w:r>
    </w:p>
    <w:p w14:paraId="22207737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59E9780">
          <v:rect id="_x0000_i1045" style="width:0;height:1.5pt" o:hralign="center" o:hrstd="t" o:hr="t" fillcolor="#a0a0a0" stroked="f"/>
        </w:pict>
      </w:r>
    </w:p>
    <w:p w14:paraId="528A42A2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Q10. Where is Naive Bayes commonly used?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D2B2FE6" w14:textId="77777777" w:rsidR="0012779C" w:rsidRPr="0012779C" w:rsidRDefault="0012779C" w:rsidP="00127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Email spam detection</w:t>
      </w:r>
    </w:p>
    <w:p w14:paraId="1CD94560" w14:textId="77777777" w:rsidR="0012779C" w:rsidRPr="0012779C" w:rsidRDefault="0012779C" w:rsidP="00127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Sentiment analysis</w:t>
      </w:r>
    </w:p>
    <w:p w14:paraId="56473DE7" w14:textId="77777777" w:rsidR="0012779C" w:rsidRPr="0012779C" w:rsidRDefault="0012779C" w:rsidP="00127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Document classification</w:t>
      </w:r>
    </w:p>
    <w:p w14:paraId="061EB272" w14:textId="77777777" w:rsidR="0012779C" w:rsidRPr="0012779C" w:rsidRDefault="0012779C" w:rsidP="00127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Disease prediction</w:t>
      </w:r>
    </w:p>
    <w:p w14:paraId="62B065A0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026DC4B">
          <v:rect id="_x0000_i1046" style="width:0;height:1.5pt" o:hralign="center" o:hrstd="t" o:hr="t" fillcolor="#a0a0a0" stroked="f"/>
        </w:pict>
      </w:r>
    </w:p>
    <w:p w14:paraId="24379D65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Let me know if you want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 + output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 Naive Bayes classifier too!</w:t>
      </w:r>
    </w:p>
    <w:p w14:paraId="2B9D1334" w14:textId="77777777" w:rsid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D4EBD54" w14:textId="77777777" w:rsid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19886A1" w14:textId="51FAC142" w:rsid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>Pac</w:t>
      </w:r>
    </w:p>
    <w:p w14:paraId="5C6321E6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Here are important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viva questions and answers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related to the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PAC (Probably Approximately Correct) learning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framework, which is a theoretical concept in machine learning.</w:t>
      </w:r>
    </w:p>
    <w:p w14:paraId="62186924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45AAF26">
          <v:rect id="_x0000_i1058" style="width:0;height:1.5pt" o:hralign="center" o:hrstd="t" o:hr="t" fillcolor="#a0a0a0" stroked="f"/>
        </w:pict>
      </w:r>
    </w:p>
    <w:p w14:paraId="5D867C31" w14:textId="77777777" w:rsidR="0012779C" w:rsidRPr="0012779C" w:rsidRDefault="0012779C" w:rsidP="0012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277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✅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PAC Learning – Viva Questions and Answers</w:t>
      </w:r>
    </w:p>
    <w:p w14:paraId="0B575625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5FE1CEC">
          <v:rect id="_x0000_i1059" style="width:0;height:1.5pt" o:hralign="center" o:hrstd="t" o:hr="t" fillcolor="#a0a0a0" stroked="f"/>
        </w:pict>
      </w:r>
    </w:p>
    <w:p w14:paraId="309083F6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Q1. What is PAC learning?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PAC stands for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Probably Approximately Correct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learning. It’s a theoretical framework introduced by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Leslie Valiant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study the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learnability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functions. A hypothesis class is PAC-learnable if, with high probability, it can learn a hypothesis that is approximately correct.</w:t>
      </w:r>
    </w:p>
    <w:p w14:paraId="332348E3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0A85496">
          <v:rect id="_x0000_i1060" style="width:0;height:1.5pt" o:hralign="center" o:hrstd="t" o:hr="t" fillcolor="#a0a0a0" stroked="f"/>
        </w:pict>
      </w:r>
    </w:p>
    <w:p w14:paraId="6BB0021B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Q2. What does "Probably Approximately Correct" mean?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means:</w:t>
      </w:r>
    </w:p>
    <w:p w14:paraId="5A4DB740" w14:textId="77777777" w:rsidR="0012779C" w:rsidRPr="0012779C" w:rsidRDefault="0012779C" w:rsidP="001277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Probably (1 - δ):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learning algorithm returns a good hypothesis with high probability (confidence).</w:t>
      </w:r>
    </w:p>
    <w:p w14:paraId="727BEC63" w14:textId="77777777" w:rsidR="0012779C" w:rsidRPr="0012779C" w:rsidRDefault="0012779C" w:rsidP="001277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Approximately (ε):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hypothesis has a small error (is close to the true function).</w:t>
      </w:r>
    </w:p>
    <w:p w14:paraId="17287F83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Formally, a learner returns a hypothesis with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error ≤ ε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probability ≥ 1 - δ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7B08DA6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4C1E9F0">
          <v:rect id="_x0000_i1061" style="width:0;height:1.5pt" o:hralign="center" o:hrstd="t" o:hr="t" fillcolor="#a0a0a0" stroked="f"/>
        </w:pict>
      </w:r>
    </w:p>
    <w:p w14:paraId="1B36D09B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Q3. What are ε (epsilon) and δ (delta) in PAC learning?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0ED7FBC" w14:textId="77777777" w:rsidR="0012779C" w:rsidRPr="0012779C" w:rsidRDefault="0012779C" w:rsidP="00127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ε (epsilon):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Error tolerance — how close the hypothesis should be to the target concept.</w:t>
      </w:r>
    </w:p>
    <w:p w14:paraId="524A1654" w14:textId="77777777" w:rsidR="0012779C" w:rsidRPr="0012779C" w:rsidRDefault="0012779C" w:rsidP="00127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δ (delta):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Confidence — how likely the algorithm is to succeed. Smaller δ = higher confidence.</w:t>
      </w:r>
    </w:p>
    <w:p w14:paraId="7F4775D8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E388828">
          <v:rect id="_x0000_i1062" style="width:0;height:1.5pt" o:hralign="center" o:hrstd="t" o:hr="t" fillcolor="#a0a0a0" stroked="f"/>
        </w:pict>
      </w:r>
    </w:p>
    <w:p w14:paraId="7380DDCC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Q4. What are the assumptions of PAC learning?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31C9BE8A" w14:textId="77777777" w:rsidR="0012779C" w:rsidRPr="0012779C" w:rsidRDefault="0012779C" w:rsidP="00127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training examples are drawn 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i.i.d.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(independently and identically distributed).</w:t>
      </w:r>
    </w:p>
    <w:p w14:paraId="239F8F79" w14:textId="77777777" w:rsidR="0012779C" w:rsidRPr="0012779C" w:rsidRDefault="0012779C" w:rsidP="00127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hypothesis belongs to a known hypothesis class.</w:t>
      </w:r>
    </w:p>
    <w:p w14:paraId="3B4FD88B" w14:textId="77777777" w:rsidR="0012779C" w:rsidRPr="0012779C" w:rsidRDefault="0012779C" w:rsidP="00127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There is a target concept to approximate.</w:t>
      </w:r>
    </w:p>
    <w:p w14:paraId="01332032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9CC5CEB">
          <v:rect id="_x0000_i1063" style="width:0;height:1.5pt" o:hralign="center" o:hrstd="t" o:hr="t" fillcolor="#a0a0a0" stroked="f"/>
        </w:pict>
      </w:r>
    </w:p>
    <w:p w14:paraId="2166CD85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Q5. What is sample complexity in PAC learning?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It's the number of training examples needed to ensure the algorithm learns an approximately correct hypothesis with high probability.</w:t>
      </w:r>
    </w:p>
    <w:p w14:paraId="7FE7395C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For binary classification, sample complexity is:</w:t>
      </w:r>
    </w:p>
    <w:p w14:paraId="64908627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m≥1ε(ln⁡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+ln⁡1</w:t>
      </w:r>
      <w:proofErr w:type="gram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δ)m</w:t>
      </w:r>
      <w:proofErr w:type="gram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≥ \frac{1}{\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varepsilon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} \left( \ln |H| + \ln \frac{1}{\delta} \right) </w:t>
      </w:r>
    </w:p>
    <w:p w14:paraId="177774D7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Where:</w:t>
      </w:r>
    </w:p>
    <w:p w14:paraId="5CCA1A72" w14:textId="77777777" w:rsidR="0012779C" w:rsidRPr="0012779C" w:rsidRDefault="0012779C" w:rsidP="00127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mm = number of samples</w:t>
      </w:r>
    </w:p>
    <w:p w14:paraId="5065660C" w14:textId="77777777" w:rsidR="0012779C" w:rsidRPr="0012779C" w:rsidRDefault="0012779C" w:rsidP="00127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</w:t>
      </w:r>
      <w:r w:rsidRPr="0012779C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|H| = size of hypothesis space</w:t>
      </w:r>
    </w:p>
    <w:p w14:paraId="5D08C402" w14:textId="77777777" w:rsidR="0012779C" w:rsidRPr="0012779C" w:rsidRDefault="0012779C" w:rsidP="00127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ε\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varepsilon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δ\delta as defined above</w:t>
      </w:r>
    </w:p>
    <w:p w14:paraId="34545EEA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0157CEA">
          <v:rect id="_x0000_i1064" style="width:0;height:1.5pt" o:hralign="center" o:hrstd="t" o:hr="t" fillcolor="#a0a0a0" stroked="f"/>
        </w:pict>
      </w:r>
    </w:p>
    <w:p w14:paraId="23C9F6D9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Q6. Is Naive Bayes PAC-learnable?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Yes, under certain conditions (independence of features and finite hypothesis class), Naive Bayes can be PAC-learnable.</w:t>
      </w:r>
    </w:p>
    <w:p w14:paraId="160FB362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365D2CF">
          <v:rect id="_x0000_i1065" style="width:0;height:1.5pt" o:hralign="center" o:hrstd="t" o:hr="t" fillcolor="#a0a0a0" stroked="f"/>
        </w:pict>
      </w:r>
    </w:p>
    <w:p w14:paraId="73617431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Q7. What are the limitations of PAC learning?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7CB3617A" w14:textId="77777777" w:rsidR="0012779C" w:rsidRPr="0012779C" w:rsidRDefault="0012779C" w:rsidP="00127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Assumes access to a perfect hypothesis class</w:t>
      </w:r>
    </w:p>
    <w:p w14:paraId="08AF71E5" w14:textId="77777777" w:rsidR="0012779C" w:rsidRPr="0012779C" w:rsidRDefault="0012779C" w:rsidP="00127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May not work well with noisy or real-world data without adjustments</w:t>
      </w:r>
    </w:p>
    <w:p w14:paraId="4DB1194F" w14:textId="77777777" w:rsidR="0012779C" w:rsidRPr="0012779C" w:rsidRDefault="0012779C" w:rsidP="00127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Doesn't handle adversarial inputs</w:t>
      </w:r>
    </w:p>
    <w:p w14:paraId="1E24D19B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45512B6">
          <v:rect id="_x0000_i1066" style="width:0;height:1.5pt" o:hralign="center" o:hrstd="t" o:hr="t" fillcolor="#a0a0a0" stroked="f"/>
        </w:pict>
      </w:r>
    </w:p>
    <w:p w14:paraId="0589DBFD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Q8. What are the variations of PAC learning?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4C920A0" w14:textId="77777777" w:rsidR="0012779C" w:rsidRPr="0012779C" w:rsidRDefault="0012779C" w:rsidP="00127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Agnostic PAC learning: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Does not assume the existence of a perfect hypothesis</w:t>
      </w:r>
    </w:p>
    <w:p w14:paraId="02F557F2" w14:textId="77777777" w:rsidR="0012779C" w:rsidRPr="0012779C" w:rsidRDefault="0012779C" w:rsidP="00127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Robust PAC learning: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Accounts for adversarial noise</w:t>
      </w:r>
    </w:p>
    <w:p w14:paraId="193B8CC6" w14:textId="77777777" w:rsidR="0012779C" w:rsidRPr="0012779C" w:rsidRDefault="0012779C" w:rsidP="00127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Online PAC learning: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Learns from a stream of data points</w:t>
      </w:r>
    </w:p>
    <w:p w14:paraId="1C9441B4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EBB9CD9">
          <v:rect id="_x0000_i1067" style="width:0;height:1.5pt" o:hralign="center" o:hrstd="t" o:hr="t" fillcolor="#a0a0a0" stroked="f"/>
        </w:pict>
      </w:r>
    </w:p>
    <w:p w14:paraId="7EA96297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Q9. How is PAC learning related to generalization?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PAC learning guarantees that the learned hypothesis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generalizes well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unseen data with high probability.</w:t>
      </w:r>
    </w:p>
    <w:p w14:paraId="433830A5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E7CE44F">
          <v:rect id="_x0000_i1068" style="width:0;height:1.5pt" o:hralign="center" o:hrstd="t" o:hr="t" fillcolor="#a0a0a0" stroked="f"/>
        </w:pict>
      </w:r>
    </w:p>
    <w:p w14:paraId="5DAEF219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Q10. Why is PAC learning important in ML theory?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provides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mathematical guarantees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learning, helps </w:t>
      </w:r>
      <w:proofErr w:type="spellStart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feasibility and efficiency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algorithms, and forms the </w:t>
      </w:r>
      <w:r w:rsidRPr="0012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foundation of computational learning theory</w:t>
      </w: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B8A7FDA" w14:textId="77777777" w:rsidR="0012779C" w:rsidRPr="0012779C" w:rsidRDefault="0012779C" w:rsidP="00127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84F7C5F">
          <v:rect id="_x0000_i1069" style="width:0;height:1.5pt" o:hralign="center" o:hrstd="t" o:hr="t" fillcolor="#a0a0a0" stroked="f"/>
        </w:pict>
      </w:r>
    </w:p>
    <w:p w14:paraId="2B578EB6" w14:textId="77777777" w:rsidR="0012779C" w:rsidRP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277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Let me know if you'd like a summary slide, PDF, or a diagram explaining the PAC learning framework!</w:t>
      </w:r>
    </w:p>
    <w:p w14:paraId="25AFBF1D" w14:textId="77777777" w:rsidR="0012779C" w:rsidRDefault="0012779C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24C3D51D" w14:textId="77777777" w:rsidR="00E42A47" w:rsidRDefault="00E42A47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5537DBB1" w14:textId="30859053" w:rsidR="00E42A47" w:rsidRDefault="00E42A47" w:rsidP="0012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 xml:space="preserve"> Decision tree</w:t>
      </w:r>
    </w:p>
    <w:p w14:paraId="623317F3" w14:textId="77777777" w:rsidR="00E42A47" w:rsidRDefault="00E42A47" w:rsidP="00E42A47">
      <w:pPr>
        <w:pStyle w:val="NormalWeb"/>
      </w:pPr>
      <w:r>
        <w:rPr>
          <w:rStyle w:val="fadeinm1hgl8"/>
          <w:b/>
          <w:bCs/>
        </w:rPr>
        <w:t>Q1.</w:t>
      </w:r>
      <w:r>
        <w:rPr>
          <w:rStyle w:val="fadeinm1hgl8"/>
        </w:rPr>
        <w:t xml:space="preserve"> What is a Decision Tree?</w:t>
      </w:r>
      <w:r>
        <w:br/>
      </w:r>
      <w:r>
        <w:rPr>
          <w:rStyle w:val="fadeinm1hgl8"/>
          <w:b/>
          <w:bCs/>
        </w:rPr>
        <w:t>A:</w:t>
      </w:r>
      <w:r>
        <w:rPr>
          <w:rStyle w:val="fadeinm1hgl8"/>
        </w:rPr>
        <w:t xml:space="preserve"> A tree-like structure where internal nodes represent features, branches represent conditions, and leaves represent outcomes.</w:t>
      </w:r>
    </w:p>
    <w:p w14:paraId="5D2ABD16" w14:textId="77777777" w:rsidR="00E42A47" w:rsidRDefault="00E42A47" w:rsidP="00E42A47">
      <w:pPr>
        <w:pStyle w:val="NormalWeb"/>
      </w:pPr>
      <w:r>
        <w:rPr>
          <w:rStyle w:val="fadeinm1hgl8"/>
          <w:b/>
          <w:bCs/>
        </w:rPr>
        <w:t>Q2.</w:t>
      </w:r>
      <w:r>
        <w:rPr>
          <w:rStyle w:val="fadeinm1hgl8"/>
        </w:rPr>
        <w:t xml:space="preserve"> How is it used for classification vs regression?</w:t>
      </w:r>
      <w:r>
        <w:br/>
      </w:r>
      <w:r>
        <w:rPr>
          <w:rStyle w:val="fadeinm1hgl8"/>
          <w:b/>
          <w:bCs/>
        </w:rPr>
        <w:t>A:</w:t>
      </w:r>
    </w:p>
    <w:p w14:paraId="4BA4DFD7" w14:textId="77777777" w:rsidR="00E42A47" w:rsidRDefault="00E42A47" w:rsidP="00E42A47">
      <w:pPr>
        <w:pStyle w:val="NormalWeb"/>
        <w:numPr>
          <w:ilvl w:val="0"/>
          <w:numId w:val="20"/>
        </w:numPr>
      </w:pPr>
      <w:r>
        <w:rPr>
          <w:rStyle w:val="fadeinm1hgl8"/>
        </w:rPr>
        <w:t>Classification: predicts a category</w:t>
      </w:r>
    </w:p>
    <w:p w14:paraId="0F2C15B2" w14:textId="77777777" w:rsidR="00E42A47" w:rsidRDefault="00E42A47" w:rsidP="00E42A47">
      <w:pPr>
        <w:pStyle w:val="NormalWeb"/>
        <w:numPr>
          <w:ilvl w:val="0"/>
          <w:numId w:val="20"/>
        </w:numPr>
      </w:pPr>
      <w:r>
        <w:rPr>
          <w:rStyle w:val="fadeinm1hgl8"/>
        </w:rPr>
        <w:t>Regression: predicts a numeric value</w:t>
      </w:r>
    </w:p>
    <w:p w14:paraId="2949184B" w14:textId="77777777" w:rsidR="00E42A47" w:rsidRDefault="00E42A47" w:rsidP="00E42A47">
      <w:pPr>
        <w:pStyle w:val="NormalWeb"/>
      </w:pPr>
      <w:r>
        <w:rPr>
          <w:rStyle w:val="fadeinm1hgl8"/>
          <w:b/>
          <w:bCs/>
        </w:rPr>
        <w:t>Q3.</w:t>
      </w:r>
      <w:r>
        <w:rPr>
          <w:rStyle w:val="fadeinm1hgl8"/>
        </w:rPr>
        <w:t xml:space="preserve"> What are splitting criteria in classification?</w:t>
      </w:r>
      <w:r>
        <w:br/>
      </w:r>
      <w:r>
        <w:rPr>
          <w:rStyle w:val="fadeinm1hgl8"/>
          <w:b/>
          <w:bCs/>
        </w:rPr>
        <w:t>A:</w:t>
      </w:r>
    </w:p>
    <w:p w14:paraId="7435CBC9" w14:textId="77777777" w:rsidR="00E42A47" w:rsidRDefault="00E42A47" w:rsidP="00E42A47">
      <w:pPr>
        <w:pStyle w:val="NormalWeb"/>
        <w:numPr>
          <w:ilvl w:val="0"/>
          <w:numId w:val="21"/>
        </w:numPr>
      </w:pPr>
      <w:r>
        <w:rPr>
          <w:rStyle w:val="fadeinm1hgl8"/>
        </w:rPr>
        <w:t>Gini Impurity</w:t>
      </w:r>
    </w:p>
    <w:p w14:paraId="4ED7D65B" w14:textId="77777777" w:rsidR="00E42A47" w:rsidRDefault="00E42A47" w:rsidP="00E42A47">
      <w:pPr>
        <w:pStyle w:val="NormalWeb"/>
        <w:numPr>
          <w:ilvl w:val="0"/>
          <w:numId w:val="21"/>
        </w:numPr>
      </w:pPr>
      <w:r>
        <w:rPr>
          <w:rStyle w:val="fadeinm1hgl8"/>
        </w:rPr>
        <w:t>Entropy (Information Gain)</w:t>
      </w:r>
    </w:p>
    <w:p w14:paraId="4947301C" w14:textId="77777777" w:rsidR="00E42A47" w:rsidRDefault="00E42A47" w:rsidP="00E42A47">
      <w:pPr>
        <w:pStyle w:val="NormalWeb"/>
      </w:pPr>
      <w:r>
        <w:rPr>
          <w:rStyle w:val="fadeinm1hgl8"/>
          <w:b/>
          <w:bCs/>
        </w:rPr>
        <w:t>Q4.</w:t>
      </w:r>
      <w:r>
        <w:rPr>
          <w:rStyle w:val="fadeinm1hgl8"/>
        </w:rPr>
        <w:t xml:space="preserve"> What is overfitting in decision trees?</w:t>
      </w:r>
      <w:r>
        <w:br/>
      </w:r>
      <w:r>
        <w:rPr>
          <w:rStyle w:val="fadeinm1hgl8"/>
          <w:b/>
          <w:bCs/>
        </w:rPr>
        <w:t>A:</w:t>
      </w:r>
      <w:r>
        <w:rPr>
          <w:rStyle w:val="fadeinm1hgl8"/>
        </w:rPr>
        <w:t xml:space="preserve"> When the model is too deep and learns noise in training data. Use pruning or </w:t>
      </w:r>
      <w:proofErr w:type="spellStart"/>
      <w:r>
        <w:rPr>
          <w:rStyle w:val="fadeinm1hgl8"/>
        </w:rPr>
        <w:t>max_depth</w:t>
      </w:r>
      <w:proofErr w:type="spellEnd"/>
      <w:r>
        <w:rPr>
          <w:rStyle w:val="fadeinm1hgl8"/>
        </w:rPr>
        <w:t xml:space="preserve"> to reduce it.</w:t>
      </w:r>
    </w:p>
    <w:p w14:paraId="43177458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Here are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detailed viva questions and answers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Decision Tree Classification and Regression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useful for your Machine Learning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practicals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</w:p>
    <w:p w14:paraId="75D72902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D633EE8">
          <v:rect id="_x0000_i1082" style="width:0;height:1.5pt" o:hralign="center" o:hrstd="t" o:hr="t" fillcolor="#a0a0a0" stroked="f"/>
        </w:pict>
      </w:r>
    </w:p>
    <w:p w14:paraId="5A4D3826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✅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Decision Tree – Viva Questions and Answers</w:t>
      </w:r>
    </w:p>
    <w:p w14:paraId="5F6FDE8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3710FF7">
          <v:rect id="_x0000_i1083" style="width:0;height:1.5pt" o:hralign="center" o:hrstd="t" o:hr="t" fillcolor="#a0a0a0" stroked="f"/>
        </w:pict>
      </w:r>
    </w:p>
    <w:p w14:paraId="61B98B68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BASICS</w:t>
      </w:r>
    </w:p>
    <w:p w14:paraId="2625F9DD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Q1. What is a Decision Tree?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Decision Tree is a supervised learning algorithm used for both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classification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tasks. It splits the data into branches based on feature values to make predictions.</w:t>
      </w:r>
    </w:p>
    <w:p w14:paraId="19EF480A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37E4DBA">
          <v:rect id="_x0000_i1084" style="width:0;height:1.5pt" o:hralign="center" o:hrstd="t" o:hr="t" fillcolor="#a0a0a0" stroked="f"/>
        </w:pict>
      </w:r>
    </w:p>
    <w:p w14:paraId="0BAB565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Q2. What is the basic idea behind a decision tree?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algorithm splits the dataset into subsets based on feature values to form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tree-like structure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 Each internal node represents a feature, each branch a decision, and each leaf a predicted outcome.</w:t>
      </w:r>
    </w:p>
    <w:p w14:paraId="471B1B1F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F78879F">
          <v:rect id="_x0000_i1085" style="width:0;height:1.5pt" o:hralign="center" o:hrstd="t" o:hr="t" fillcolor="#a0a0a0" stroked="f"/>
        </w:pict>
      </w:r>
    </w:p>
    <w:p w14:paraId="75EC48DA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TYPES</w:t>
      </w:r>
    </w:p>
    <w:p w14:paraId="04B3D62D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Q3. What is the difference between Decision Tree Classification and Regression?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573"/>
        <w:gridCol w:w="2788"/>
      </w:tblGrid>
      <w:tr w:rsidR="00E42A47" w:rsidRPr="00E42A47" w14:paraId="763126A0" w14:textId="77777777" w:rsidTr="00E42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C1CF2" w14:textId="77777777" w:rsidR="00E42A47" w:rsidRPr="00E42A47" w:rsidRDefault="00E42A47" w:rsidP="00E4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5F23E9" w14:textId="77777777" w:rsidR="00E42A47" w:rsidRPr="00E42A47" w:rsidRDefault="00E42A47" w:rsidP="00E4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9F1A418" w14:textId="77777777" w:rsidR="00E42A47" w:rsidRPr="00E42A47" w:rsidRDefault="00E42A47" w:rsidP="00E4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Regression</w:t>
            </w:r>
          </w:p>
        </w:tc>
      </w:tr>
      <w:tr w:rsidR="00E42A47" w:rsidRPr="00E42A47" w14:paraId="4AD31828" w14:textId="77777777" w:rsidTr="00E42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B645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1944F81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Class Label (categorical)</w:t>
            </w:r>
          </w:p>
        </w:tc>
        <w:tc>
          <w:tcPr>
            <w:tcW w:w="0" w:type="auto"/>
            <w:vAlign w:val="center"/>
            <w:hideMark/>
          </w:tcPr>
          <w:p w14:paraId="11BAEAEC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Continuous Value</w:t>
            </w:r>
          </w:p>
        </w:tc>
      </w:tr>
      <w:tr w:rsidR="00E42A47" w:rsidRPr="00E42A47" w14:paraId="6A993E23" w14:textId="77777777" w:rsidTr="00E42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87C1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Splitting Criteria</w:t>
            </w:r>
          </w:p>
        </w:tc>
        <w:tc>
          <w:tcPr>
            <w:tcW w:w="0" w:type="auto"/>
            <w:vAlign w:val="center"/>
            <w:hideMark/>
          </w:tcPr>
          <w:p w14:paraId="3C2ECD0E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Gini, Entropy</w:t>
            </w:r>
          </w:p>
        </w:tc>
        <w:tc>
          <w:tcPr>
            <w:tcW w:w="0" w:type="auto"/>
            <w:vAlign w:val="center"/>
            <w:hideMark/>
          </w:tcPr>
          <w:p w14:paraId="6A7D7909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MSE, MAE</w:t>
            </w:r>
          </w:p>
        </w:tc>
      </w:tr>
      <w:tr w:rsidR="00E42A47" w:rsidRPr="00E42A47" w14:paraId="14B8A80B" w14:textId="77777777" w:rsidTr="00E42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A5D3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Example Task</w:t>
            </w:r>
          </w:p>
        </w:tc>
        <w:tc>
          <w:tcPr>
            <w:tcW w:w="0" w:type="auto"/>
            <w:vAlign w:val="center"/>
            <w:hideMark/>
          </w:tcPr>
          <w:p w14:paraId="387352B7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Spam detection, diagnosis</w:t>
            </w:r>
          </w:p>
        </w:tc>
        <w:tc>
          <w:tcPr>
            <w:tcW w:w="0" w:type="auto"/>
            <w:vAlign w:val="center"/>
            <w:hideMark/>
          </w:tcPr>
          <w:p w14:paraId="3B38FFC3" w14:textId="77777777" w:rsidR="00E42A47" w:rsidRPr="00E42A47" w:rsidRDefault="00E42A47" w:rsidP="00E42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42A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Price prediction, forecasting</w:t>
            </w:r>
          </w:p>
        </w:tc>
      </w:tr>
    </w:tbl>
    <w:p w14:paraId="0B137D6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DF7E1A8">
          <v:rect id="_x0000_i1086" style="width:0;height:1.5pt" o:hralign="center" o:hrstd="t" o:hr="t" fillcolor="#a0a0a0" stroked="f"/>
        </w:pict>
      </w:r>
    </w:p>
    <w:p w14:paraId="05BF6065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ALGORITHMS &amp; CRITERIA</w:t>
      </w:r>
    </w:p>
    <w:p w14:paraId="19E1B319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Q4. What are common algorithms to build decision trees?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2A08699" w14:textId="77777777" w:rsidR="00E42A47" w:rsidRPr="00E42A47" w:rsidRDefault="00E42A47" w:rsidP="00E42A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ID3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Uses Entropy &amp; Information Gain</w:t>
      </w:r>
    </w:p>
    <w:p w14:paraId="63585E1E" w14:textId="77777777" w:rsidR="00E42A47" w:rsidRPr="00E42A47" w:rsidRDefault="00E42A47" w:rsidP="00E42A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CART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Uses Gini Index (Classification) or MSE (Regression)</w:t>
      </w:r>
    </w:p>
    <w:p w14:paraId="501F8A21" w14:textId="77777777" w:rsidR="00E42A47" w:rsidRPr="00E42A47" w:rsidRDefault="00E42A47" w:rsidP="00E42A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C4.5 / C5.0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Improved versions of ID3</w:t>
      </w:r>
    </w:p>
    <w:p w14:paraId="6502EDAD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998F6D3">
          <v:rect id="_x0000_i1087" style="width:0;height:1.5pt" o:hralign="center" o:hrstd="t" o:hr="t" fillcolor="#a0a0a0" stroked="f"/>
        </w:pict>
      </w:r>
    </w:p>
    <w:p w14:paraId="3C64EFF2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Q5. What is Gini Index?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measure of impurity or diversity used in CART.</w:t>
      </w:r>
    </w:p>
    <w:p w14:paraId="0755F88D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Gini=1−∑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=1Cpi2Gini = 1 - \sum_{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</w:t>
      </w:r>
      <w:proofErr w:type="gram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1}^</w:t>
      </w:r>
      <w:proofErr w:type="gram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{C} p_i^2 </w:t>
      </w:r>
    </w:p>
    <w:p w14:paraId="082CE057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Where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pip_i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the probability of class ii.</w:t>
      </w:r>
    </w:p>
    <w:p w14:paraId="3CA7160A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C41BBD1">
          <v:rect id="_x0000_i1088" style="width:0;height:1.5pt" o:hralign="center" o:hrstd="t" o:hr="t" fillcolor="#a0a0a0" stroked="f"/>
        </w:pict>
      </w:r>
    </w:p>
    <w:p w14:paraId="71054C74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Q6. What is Entropy and Information Gain?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735301A3" w14:textId="77777777" w:rsidR="00E42A47" w:rsidRPr="00E42A47" w:rsidRDefault="00E42A47" w:rsidP="00E42A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Entropy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measures disorder in the data.</w:t>
      </w:r>
    </w:p>
    <w:p w14:paraId="5272C206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Entropy=−∑pilog⁡2piEntropy = - \sum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\log_2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178A4B1B" w14:textId="77777777" w:rsidR="00E42A47" w:rsidRPr="00E42A47" w:rsidRDefault="00E42A47" w:rsidP="00E42A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Information Gain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Reduction in entropy after a split.</w:t>
      </w:r>
    </w:p>
    <w:p w14:paraId="2F700601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0CF1F7D">
          <v:rect id="_x0000_i1089" style="width:0;height:1.5pt" o:hralign="center" o:hrstd="t" o:hr="t" fillcolor="#a0a0a0" stroked="f"/>
        </w:pict>
      </w:r>
    </w:p>
    <w:p w14:paraId="77A31ADE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Q7. What is the criterion used in regression trees?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474AB3EE" w14:textId="77777777" w:rsidR="00E42A47" w:rsidRPr="00E42A47" w:rsidRDefault="00E42A47" w:rsidP="00E42A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Mean Squared Error (MSE)</w:t>
      </w:r>
    </w:p>
    <w:p w14:paraId="17E57FEA" w14:textId="77777777" w:rsidR="00E42A47" w:rsidRPr="00E42A47" w:rsidRDefault="00E42A47" w:rsidP="00E42A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Mean Absolute Error (MAE)</w:t>
      </w:r>
    </w:p>
    <w:p w14:paraId="5A68EE4D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4F7BAE1">
          <v:rect id="_x0000_i1090" style="width:0;height:1.5pt" o:hralign="center" o:hrstd="t" o:hr="t" fillcolor="#a0a0a0" stroked="f"/>
        </w:pict>
      </w:r>
    </w:p>
    <w:p w14:paraId="068AE5F4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ADVANTAGES &amp; LIMITATIONS</w:t>
      </w:r>
    </w:p>
    <w:p w14:paraId="19A47D49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Q8. What are the advantages of Decision Trees?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6672379" w14:textId="77777777" w:rsidR="00E42A47" w:rsidRPr="00E42A47" w:rsidRDefault="00E42A47" w:rsidP="00E42A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Easy to interpret</w:t>
      </w:r>
    </w:p>
    <w:p w14:paraId="4DC8BD83" w14:textId="77777777" w:rsidR="00E42A47" w:rsidRPr="00E42A47" w:rsidRDefault="00E42A47" w:rsidP="00E42A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Handles both numerical and categorical data</w:t>
      </w:r>
    </w:p>
    <w:p w14:paraId="291B1B4A" w14:textId="77777777" w:rsidR="00E42A47" w:rsidRPr="00E42A47" w:rsidRDefault="00E42A47" w:rsidP="00E42A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No feature scaling needed</w:t>
      </w:r>
    </w:p>
    <w:p w14:paraId="0FF2B16A" w14:textId="77777777" w:rsidR="00E42A47" w:rsidRPr="00E42A47" w:rsidRDefault="00E42A47" w:rsidP="00E42A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Works well with missing values</w:t>
      </w:r>
    </w:p>
    <w:p w14:paraId="6C8CE694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EC9139D">
          <v:rect id="_x0000_i1091" style="width:0;height:1.5pt" o:hralign="center" o:hrstd="t" o:hr="t" fillcolor="#a0a0a0" stroked="f"/>
        </w:pict>
      </w:r>
    </w:p>
    <w:p w14:paraId="7476A902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Q9. What are the limitations?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73EABA4" w14:textId="77777777" w:rsidR="00E42A47" w:rsidRPr="00E42A47" w:rsidRDefault="00E42A47" w:rsidP="00E42A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Prone to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overfitting</w:t>
      </w:r>
    </w:p>
    <w:p w14:paraId="0A4B5413" w14:textId="77777777" w:rsidR="00E42A47" w:rsidRPr="00E42A47" w:rsidRDefault="00E42A47" w:rsidP="00E42A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Sensitive to data variations</w:t>
      </w:r>
    </w:p>
    <w:p w14:paraId="06E517CD" w14:textId="77777777" w:rsidR="00E42A47" w:rsidRPr="00E42A47" w:rsidRDefault="00E42A47" w:rsidP="00E42A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Biased with unbalanced datasets</w:t>
      </w:r>
    </w:p>
    <w:p w14:paraId="1DCEBE1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30271FD">
          <v:rect id="_x0000_i1092" style="width:0;height:1.5pt" o:hralign="center" o:hrstd="t" o:hr="t" fillcolor="#a0a0a0" stroked="f"/>
        </w:pict>
      </w:r>
    </w:p>
    <w:p w14:paraId="1F5FF936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Q10. How to avoid overfitting in decision trees?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3FE85992" w14:textId="77777777" w:rsidR="00E42A47" w:rsidRPr="00E42A47" w:rsidRDefault="00E42A47" w:rsidP="00E42A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Pruning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(Pre-pruning or Post-pruning)</w:t>
      </w:r>
    </w:p>
    <w:p w14:paraId="4FC0FE6B" w14:textId="77777777" w:rsidR="00E42A47" w:rsidRPr="00E42A47" w:rsidRDefault="00E42A47" w:rsidP="00E42A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Limiting tree depth</w:t>
      </w:r>
    </w:p>
    <w:p w14:paraId="39ED3A8B" w14:textId="77777777" w:rsidR="00E42A47" w:rsidRPr="00E42A47" w:rsidRDefault="00E42A47" w:rsidP="00E42A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Setting min samples per split</w:t>
      </w:r>
    </w:p>
    <w:p w14:paraId="5CEBC102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FDBA572">
          <v:rect id="_x0000_i1093" style="width:0;height:1.5pt" o:hralign="center" o:hrstd="t" o:hr="t" fillcolor="#a0a0a0" stroked="f"/>
        </w:pict>
      </w:r>
    </w:p>
    <w:p w14:paraId="5B5853C0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EVALUATION</w:t>
      </w:r>
    </w:p>
    <w:p w14:paraId="6691C769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Q11. What metrics are used to evaluate a classification tree?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19BFF1C" w14:textId="77777777" w:rsidR="00E42A47" w:rsidRPr="00E42A47" w:rsidRDefault="00E42A47" w:rsidP="00E42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Accuracy</w:t>
      </w:r>
    </w:p>
    <w:p w14:paraId="5896813B" w14:textId="77777777" w:rsidR="00E42A47" w:rsidRPr="00E42A47" w:rsidRDefault="00E42A47" w:rsidP="00E42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Confusion Matrix</w:t>
      </w:r>
    </w:p>
    <w:p w14:paraId="20E886C8" w14:textId="77777777" w:rsidR="00E42A47" w:rsidRPr="00E42A47" w:rsidRDefault="00E42A47" w:rsidP="00E42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Precision, Recall, F1-score</w:t>
      </w:r>
    </w:p>
    <w:p w14:paraId="13877D80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866B22C">
          <v:rect id="_x0000_i1094" style="width:0;height:1.5pt" o:hralign="center" o:hrstd="t" o:hr="t" fillcolor="#a0a0a0" stroked="f"/>
        </w:pict>
      </w:r>
    </w:p>
    <w:p w14:paraId="4FE65EFB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Q12. What metrics are used for regression trees?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3D6A7F6" w14:textId="77777777" w:rsidR="00E42A47" w:rsidRPr="00E42A47" w:rsidRDefault="00E42A47" w:rsidP="00E42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RMSE (Root Mean Squared Error)</w:t>
      </w:r>
    </w:p>
    <w:p w14:paraId="6CF66DF8" w14:textId="77777777" w:rsidR="00E42A47" w:rsidRPr="00E42A47" w:rsidRDefault="00E42A47" w:rsidP="00E42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MAE (Mean Absolute Error)</w:t>
      </w:r>
    </w:p>
    <w:p w14:paraId="44E5A89F" w14:textId="77777777" w:rsidR="00E42A47" w:rsidRPr="00E42A47" w:rsidRDefault="00E42A47" w:rsidP="00E42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R² Score (Coefficient of determination)</w:t>
      </w:r>
    </w:p>
    <w:p w14:paraId="3982BA66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6CE35D4">
          <v:rect id="_x0000_i1095" style="width:0;height:1.5pt" o:hralign="center" o:hrstd="t" o:hr="t" fillcolor="#a0a0a0" stroked="f"/>
        </w:pict>
      </w:r>
    </w:p>
    <w:p w14:paraId="67359E57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APPLICATIONS</w:t>
      </w:r>
    </w:p>
    <w:p w14:paraId="0F084DCB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Q13. Where are decision trees used?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4C9D2496" w14:textId="77777777" w:rsidR="00E42A47" w:rsidRPr="00E42A47" w:rsidRDefault="00E42A47" w:rsidP="00E42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Credit scoring</w:t>
      </w:r>
    </w:p>
    <w:p w14:paraId="43915F0A" w14:textId="77777777" w:rsidR="00E42A47" w:rsidRPr="00E42A47" w:rsidRDefault="00E42A47" w:rsidP="00E42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Medical diagnosis</w:t>
      </w:r>
    </w:p>
    <w:p w14:paraId="3AF7E696" w14:textId="77777777" w:rsidR="00E42A47" w:rsidRPr="00E42A47" w:rsidRDefault="00E42A47" w:rsidP="00E42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Price prediction</w:t>
      </w:r>
    </w:p>
    <w:p w14:paraId="5355EE2B" w14:textId="77777777" w:rsidR="00E42A47" w:rsidRPr="00E42A47" w:rsidRDefault="00E42A47" w:rsidP="00E42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Fraud detection</w:t>
      </w:r>
    </w:p>
    <w:p w14:paraId="229ED41F" w14:textId="77777777" w:rsidR="00E42A47" w:rsidRPr="00E42A47" w:rsidRDefault="00E42A47" w:rsidP="00E42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Customer churn prediction</w:t>
      </w:r>
    </w:p>
    <w:p w14:paraId="423C5D56" w14:textId="2F38A96C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081BF9D" w14:textId="4E7B96E5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42A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>Svm</w:t>
      </w:r>
      <w:proofErr w:type="spellEnd"/>
    </w:p>
    <w:p w14:paraId="3C401308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7DD46A1B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Here are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viva questions and answers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SVM (Support Vector Machine)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tailored for your Machine Learning practical:</w:t>
      </w:r>
    </w:p>
    <w:p w14:paraId="58F79654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8F60143">
          <v:rect id="_x0000_i1113" style="width:0;height:1.5pt" o:hralign="center" o:hrstd="t" o:hr="t" fillcolor="#a0a0a0" stroked="f"/>
        </w:pict>
      </w:r>
    </w:p>
    <w:p w14:paraId="2D4EEC8F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✅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SVM (Support Vector Machine) – Viva Questions and Answers</w:t>
      </w:r>
    </w:p>
    <w:p w14:paraId="47D5EDD6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09B6DB1">
          <v:rect id="_x0000_i1114" style="width:0;height:1.5pt" o:hralign="center" o:hrstd="t" o:hr="t" fillcolor="#a0a0a0" stroked="f"/>
        </w:pict>
      </w:r>
    </w:p>
    <w:p w14:paraId="7511F3F2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BASICS</w:t>
      </w:r>
    </w:p>
    <w:p w14:paraId="4CC87683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Q1. What is an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SVM (Support Vector Machine) is a supervised learning algorithm used for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classification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. It finds the optimal hyperplane that separates data points of different classes with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maximum margin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177532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35CBC6A4">
          <v:rect id="_x0000_i1115" style="width:0;height:1.5pt" o:hralign="center" o:hrstd="t" o:hr="t" fillcolor="#a0a0a0" stroked="f"/>
        </w:pict>
      </w:r>
    </w:p>
    <w:p w14:paraId="19BD2D80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Q2. What is a hyperplane in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hyperplane is a decision boundary that separates different classes. In 2D, it’s a line; in 3D, it’s a plane; and in higher dimensions, it’s a generalization.</w:t>
      </w:r>
    </w:p>
    <w:p w14:paraId="09873B6E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59042EA">
          <v:rect id="_x0000_i1116" style="width:0;height:1.5pt" o:hralign="center" o:hrstd="t" o:hr="t" fillcolor="#a0a0a0" stroked="f"/>
        </w:pict>
      </w:r>
    </w:p>
    <w:p w14:paraId="23FF99B8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Q3. What are support vectors?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Support vectors are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points closest to the hyperplane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 They determine the position and orientation of the hyperplane. The SVM aims to maximize the margin between these points and the hyperplane.</w:t>
      </w:r>
    </w:p>
    <w:p w14:paraId="1FB8E882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A63F3D5">
          <v:rect id="_x0000_i1117" style="width:0;height:1.5pt" o:hralign="center" o:hrstd="t" o:hr="t" fillcolor="#a0a0a0" stroked="f"/>
        </w:pict>
      </w:r>
    </w:p>
    <w:p w14:paraId="13BC93B4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MARGINS &amp; KERNELS</w:t>
      </w:r>
    </w:p>
    <w:p w14:paraId="447B1703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Q4. What is the margin in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margin is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distance between the hyperplane and the nearest support vectors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from both classes. SVM maximizes this margin to improve generalization.</w:t>
      </w:r>
    </w:p>
    <w:p w14:paraId="412EB7E4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78E10A4">
          <v:rect id="_x0000_i1118" style="width:0;height:1.5pt" o:hralign="center" o:hrstd="t" o:hr="t" fillcolor="#a0a0a0" stroked="f"/>
        </w:pict>
      </w:r>
    </w:p>
    <w:p w14:paraId="38516B96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Q5. What is the difference between hard margin and soft margin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6993774" w14:textId="77777777" w:rsidR="00E42A47" w:rsidRPr="00E42A47" w:rsidRDefault="00E42A47" w:rsidP="00E42A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Hard Margin: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No misclassifications allowed; only works if data is linearly separable.</w:t>
      </w:r>
    </w:p>
    <w:p w14:paraId="5EF12E70" w14:textId="77777777" w:rsidR="00E42A47" w:rsidRPr="00E42A47" w:rsidRDefault="00E42A47" w:rsidP="00E42A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Soft Margin: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Allows some misclassification; better for noisy or overlapping data.</w:t>
      </w:r>
    </w:p>
    <w:p w14:paraId="658F5B99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0212A63">
          <v:rect id="_x0000_i1119" style="width:0;height:1.5pt" o:hralign="center" o:hrstd="t" o:hr="t" fillcolor="#a0a0a0" stroked="f"/>
        </w:pict>
      </w:r>
    </w:p>
    <w:p w14:paraId="47B9DF6A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Q6. What is the kernel trick in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kernel trick allows SVM to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transform data into higher dimensions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where it may become linearly separable. It avoids computing the transformation explicitly by using kernel functions.</w:t>
      </w:r>
    </w:p>
    <w:p w14:paraId="40BCAF6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363E464">
          <v:rect id="_x0000_i1120" style="width:0;height:1.5pt" o:hralign="center" o:hrstd="t" o:hr="t" fillcolor="#a0a0a0" stroked="f"/>
        </w:pict>
      </w:r>
    </w:p>
    <w:p w14:paraId="21A1468D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Q7. What are common kernel functions in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431C640B" w14:textId="77777777" w:rsidR="00E42A47" w:rsidRPr="00E42A47" w:rsidRDefault="00E42A47" w:rsidP="00E42A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Linear Kernel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linearly separable data</w:t>
      </w:r>
    </w:p>
    <w:p w14:paraId="3336C526" w14:textId="77777777" w:rsidR="00E42A47" w:rsidRPr="00E42A47" w:rsidRDefault="00E42A47" w:rsidP="00E42A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Polynomial Kernel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curved boundaries</w:t>
      </w:r>
    </w:p>
    <w:p w14:paraId="573623C3" w14:textId="77777777" w:rsidR="00E42A47" w:rsidRPr="00E42A47" w:rsidRDefault="00E42A47" w:rsidP="00E42A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RBF (Radial Basis Function)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/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Gaussian Kernel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For complex boundaries</w:t>
      </w:r>
    </w:p>
    <w:p w14:paraId="5306CB54" w14:textId="77777777" w:rsidR="00E42A47" w:rsidRPr="00E42A47" w:rsidRDefault="00E42A47" w:rsidP="00E42A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Sigmoid Kernel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Similar to neural networks</w:t>
      </w:r>
    </w:p>
    <w:p w14:paraId="46B3270A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A3DB4A8">
          <v:rect id="_x0000_i1121" style="width:0;height:1.5pt" o:hralign="center" o:hrstd="t" o:hr="t" fillcolor="#a0a0a0" stroked="f"/>
        </w:pict>
      </w:r>
    </w:p>
    <w:p w14:paraId="61ED7615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APPLICATION &amp; PERFORMANCE</w:t>
      </w:r>
    </w:p>
    <w:p w14:paraId="6DD80075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Q8. What are the advantages of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29679E0" w14:textId="77777777" w:rsidR="00E42A47" w:rsidRPr="00E42A47" w:rsidRDefault="00E42A47" w:rsidP="00E42A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Works well for high-dimensional data</w:t>
      </w:r>
    </w:p>
    <w:p w14:paraId="31CE331C" w14:textId="77777777" w:rsidR="00E42A47" w:rsidRPr="00E42A47" w:rsidRDefault="00E42A47" w:rsidP="00E42A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Effective when number of features &gt; number of samples</w:t>
      </w:r>
    </w:p>
    <w:p w14:paraId="4E8B7D82" w14:textId="77777777" w:rsidR="00E42A47" w:rsidRPr="00E42A47" w:rsidRDefault="00E42A47" w:rsidP="00E42A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Robust to overfitting in many cases</w:t>
      </w:r>
    </w:p>
    <w:p w14:paraId="585AB0E1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C48732F">
          <v:rect id="_x0000_i1122" style="width:0;height:1.5pt" o:hralign="center" o:hrstd="t" o:hr="t" fillcolor="#a0a0a0" stroked="f"/>
        </w:pict>
      </w:r>
    </w:p>
    <w:p w14:paraId="2A407A9C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Q9. What are the limitations of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6AC8878" w14:textId="77777777" w:rsidR="00E42A47" w:rsidRPr="00E42A47" w:rsidRDefault="00E42A47" w:rsidP="00E42A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Not suitable for large datasets (high training time)</w:t>
      </w:r>
    </w:p>
    <w:p w14:paraId="23FC163F" w14:textId="77777777" w:rsidR="00E42A47" w:rsidRPr="00E42A47" w:rsidRDefault="00E42A47" w:rsidP="00E42A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Poor performance on overlapping classes</w:t>
      </w:r>
    </w:p>
    <w:p w14:paraId="18EE40A3" w14:textId="77777777" w:rsidR="00E42A47" w:rsidRPr="00E42A47" w:rsidRDefault="00E42A47" w:rsidP="00E42A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Needs careful tuning of kernel parameters</w:t>
      </w:r>
    </w:p>
    <w:p w14:paraId="07326737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277D054">
          <v:rect id="_x0000_i1123" style="width:0;height:1.5pt" o:hralign="center" o:hrstd="t" o:hr="t" fillcolor="#a0a0a0" stroked="f"/>
        </w:pict>
      </w:r>
    </w:p>
    <w:p w14:paraId="33AE4CB9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Q10. What are the important parameters in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40C22156" w14:textId="77777777" w:rsidR="00E42A47" w:rsidRPr="00E42A47" w:rsidRDefault="00E42A47" w:rsidP="00E42A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 (Regularization parameter)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Controls trade-off between achieving low error and margin maximization</w:t>
      </w:r>
    </w:p>
    <w:p w14:paraId="7285A8B2" w14:textId="77777777" w:rsidR="00E42A47" w:rsidRPr="00E42A47" w:rsidRDefault="00E42A47" w:rsidP="00E42A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Gamma (for RBF kernel)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Defines how far the influence of a single training example reaches</w:t>
      </w:r>
    </w:p>
    <w:p w14:paraId="0CA5A74F" w14:textId="77777777" w:rsidR="00E42A47" w:rsidRPr="00E42A47" w:rsidRDefault="00E42A47" w:rsidP="00E42A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Kernel type</w:t>
      </w:r>
    </w:p>
    <w:p w14:paraId="4A1031E1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98002E7">
          <v:rect id="_x0000_i1124" style="width:0;height:1.5pt" o:hralign="center" o:hrstd="t" o:hr="t" fillcolor="#a0a0a0" stroked="f"/>
        </w:pict>
      </w:r>
    </w:p>
    <w:p w14:paraId="6A5656B5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EVALUATION</w:t>
      </w:r>
    </w:p>
    <w:p w14:paraId="0D495305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Q11. What metrics are used to evaluate SVM classification?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102A48E" w14:textId="77777777" w:rsidR="00E42A47" w:rsidRPr="00E42A47" w:rsidRDefault="00E42A47" w:rsidP="00E42A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Accuracy</w:t>
      </w:r>
    </w:p>
    <w:p w14:paraId="6D6FCF33" w14:textId="77777777" w:rsidR="00E42A47" w:rsidRPr="00E42A47" w:rsidRDefault="00E42A47" w:rsidP="00E42A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Confusion Matrix</w:t>
      </w:r>
    </w:p>
    <w:p w14:paraId="756CBBC7" w14:textId="77777777" w:rsidR="00E42A47" w:rsidRPr="00E42A47" w:rsidRDefault="00E42A47" w:rsidP="00E42A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Precision, Recall, F1 Score</w:t>
      </w:r>
    </w:p>
    <w:p w14:paraId="676CC2FE" w14:textId="77777777" w:rsidR="00E42A47" w:rsidRPr="00E42A47" w:rsidRDefault="00E42A47" w:rsidP="00E42A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ROC-AUC curve</w:t>
      </w:r>
    </w:p>
    <w:p w14:paraId="5281744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EFC3054">
          <v:rect id="_x0000_i1125" style="width:0;height:1.5pt" o:hralign="center" o:hrstd="t" o:hr="t" fillcolor="#a0a0a0" stroked="f"/>
        </w:pict>
      </w:r>
    </w:p>
    <w:p w14:paraId="4B576246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MISCELLANEOUS</w:t>
      </w:r>
    </w:p>
    <w:p w14:paraId="7261E906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Q12. Can SVM be used for regression?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Yes,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Support Vector Regression (SVR)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a variant of SVM that predicts continuous values.</w:t>
      </w:r>
    </w:p>
    <w:p w14:paraId="313583F7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BD7139B">
          <v:rect id="_x0000_i1126" style="width:0;height:1.5pt" o:hralign="center" o:hrstd="t" o:hr="t" fillcolor="#a0a0a0" stroked="f"/>
        </w:pict>
      </w:r>
    </w:p>
    <w:p w14:paraId="6D146D13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Q13. What is the cost function of SVM?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tries to minimize:</w:t>
      </w:r>
    </w:p>
    <w:p w14:paraId="43A963A5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12</w:t>
      </w:r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∣∣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</w:t>
      </w:r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∣∣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2+C∑i=1nξi\</w:t>
      </w:r>
      <w:proofErr w:type="gram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frac{</w:t>
      </w:r>
      <w:proofErr w:type="gram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1}{2} ||w||^2 + C \sum_{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=1}^{n} \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xi_i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54608097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Where:</w:t>
      </w:r>
    </w:p>
    <w:p w14:paraId="1531FDEB" w14:textId="77777777" w:rsidR="00E42A47" w:rsidRPr="00E42A47" w:rsidRDefault="00E42A47" w:rsidP="00E42A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∣∣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</w:t>
      </w:r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∣∣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||w||: margin</w:t>
      </w:r>
    </w:p>
    <w:p w14:paraId="39E6EAC7" w14:textId="77777777" w:rsidR="00E42A47" w:rsidRPr="00E42A47" w:rsidRDefault="00E42A47" w:rsidP="00E42A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ξi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xi_i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slack variables (for soft margin)</w:t>
      </w:r>
    </w:p>
    <w:p w14:paraId="6AC995EE" w14:textId="77777777" w:rsidR="00E42A47" w:rsidRPr="00E42A47" w:rsidRDefault="00E42A47" w:rsidP="00E42A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CC: regularization parameter</w:t>
      </w:r>
    </w:p>
    <w:p w14:paraId="5289A9CB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517FC58">
          <v:rect id="_x0000_i1127" style="width:0;height:1.5pt" o:hralign="center" o:hrstd="t" o:hr="t" fillcolor="#a0a0a0" stroked="f"/>
        </w:pict>
      </w:r>
    </w:p>
    <w:p w14:paraId="0643C4F7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Q14. What is overfitting in SVM and how do you prevent it?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Overfitting occurs when the model fits noise. Prevented by:</w:t>
      </w:r>
    </w:p>
    <w:p w14:paraId="70E7E0A3" w14:textId="77777777" w:rsidR="00E42A47" w:rsidRPr="00E42A47" w:rsidRDefault="00E42A47" w:rsidP="00E42A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Choosing the right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gamma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values</w:t>
      </w:r>
    </w:p>
    <w:p w14:paraId="0AA1D42A" w14:textId="77777777" w:rsidR="00E42A47" w:rsidRPr="00E42A47" w:rsidRDefault="00E42A47" w:rsidP="00E42A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Using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cross-validation</w:t>
      </w:r>
    </w:p>
    <w:p w14:paraId="7D5507FA" w14:textId="77777777" w:rsidR="00E42A47" w:rsidRPr="00E42A47" w:rsidRDefault="00E42A47" w:rsidP="00E42A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Reducing feature dimensionality</w:t>
      </w:r>
    </w:p>
    <w:p w14:paraId="421FEEEB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438B069">
          <v:rect id="_x0000_i1128" style="width:0;height:1.5pt" o:hralign="center" o:hrstd="t" o:hr="t" fillcolor="#a0a0a0" stroked="f"/>
        </w:pict>
      </w:r>
    </w:p>
    <w:p w14:paraId="5E1D72D4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Let me know if you'd like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Python example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using </w:t>
      </w:r>
      <w:proofErr w:type="spellStart"/>
      <w:r w:rsidRPr="00E42A4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sklearn.svm.SVC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or an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SVM loss graph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visualization!</w:t>
      </w:r>
    </w:p>
    <w:p w14:paraId="4279139F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41C01B66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38C200AD" w14:textId="04C97B4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 xml:space="preserve">K </w:t>
      </w:r>
      <w:proofErr w:type="gram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>mean</w:t>
      </w:r>
      <w:proofErr w:type="gramEnd"/>
    </w:p>
    <w:p w14:paraId="492029D8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Here are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detailed viva questions and answers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K-Means Clustering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formatted for your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ML </w:t>
      </w:r>
      <w:proofErr w:type="spellStart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practicals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</w:p>
    <w:p w14:paraId="71F21297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A21F604">
          <v:rect id="_x0000_i1145" style="width:0;height:1.5pt" o:hralign="center" o:hrstd="t" o:hr="t" fillcolor="#a0a0a0" stroked="f"/>
        </w:pict>
      </w:r>
    </w:p>
    <w:p w14:paraId="6EC023DD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✅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K-Means Clustering – Viva Questions and Answers</w:t>
      </w:r>
    </w:p>
    <w:p w14:paraId="5C2CBC9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3E7BBB6">
          <v:rect id="_x0000_i1146" style="width:0;height:1.5pt" o:hralign="center" o:hrstd="t" o:hr="t" fillcolor="#a0a0a0" stroked="f"/>
        </w:pict>
      </w:r>
    </w:p>
    <w:p w14:paraId="3B4C9918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BASICS</w:t>
      </w:r>
    </w:p>
    <w:p w14:paraId="049A013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Q1. What is K-Means clustering?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K-Means is an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unsupervised learning algorithm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used to partition data into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 clusters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where each data point belongs to the cluster with the nearest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centroid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(mean of the cluster).</w:t>
      </w:r>
    </w:p>
    <w:p w14:paraId="232C759E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C19212A">
          <v:rect id="_x0000_i1147" style="width:0;height:1.5pt" o:hralign="center" o:hrstd="t" o:hr="t" fillcolor="#a0a0a0" stroked="f"/>
        </w:pict>
      </w:r>
    </w:p>
    <w:p w14:paraId="7BA8E67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Q2. Is K-Means a supervised or unsupervised algorithm?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is an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unsupervised algorithm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because it works on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unlabeled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data and finds inherent patterns or groupings in the dataset.</w:t>
      </w:r>
    </w:p>
    <w:p w14:paraId="199D7829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5B1A1F40">
          <v:rect id="_x0000_i1148" style="width:0;height:1.5pt" o:hralign="center" o:hrstd="t" o:hr="t" fillcolor="#a0a0a0" stroked="f"/>
        </w:pict>
      </w:r>
    </w:p>
    <w:p w14:paraId="49178127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Q3. What is the goal of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minimize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within-cluster sum of squares (WCSS)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which is the sum of squared distances between each point and its assigned cluster centroid.</w:t>
      </w:r>
    </w:p>
    <w:p w14:paraId="25C2A137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42DAFAC">
          <v:rect id="_x0000_i1149" style="width:0;height:1.5pt" o:hralign="center" o:hrstd="t" o:hr="t" fillcolor="#a0a0a0" stroked="f"/>
        </w:pict>
      </w:r>
    </w:p>
    <w:p w14:paraId="36AF91F9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WORKING</w:t>
      </w:r>
    </w:p>
    <w:p w14:paraId="087FD2E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Q4. What are the steps in the K-Means algorithm?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AC9B7EA" w14:textId="77777777" w:rsidR="00E42A47" w:rsidRPr="00E42A47" w:rsidRDefault="00E42A47" w:rsidP="00E42A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Choose the number of clusters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</w:t>
      </w:r>
    </w:p>
    <w:p w14:paraId="17A14C00" w14:textId="77777777" w:rsidR="00E42A47" w:rsidRPr="00E42A47" w:rsidRDefault="00E42A47" w:rsidP="00E42A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Randomly initialize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 centroids</w:t>
      </w:r>
    </w:p>
    <w:p w14:paraId="21ED5420" w14:textId="77777777" w:rsidR="00E42A47" w:rsidRPr="00E42A47" w:rsidRDefault="00E42A47" w:rsidP="00E42A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Assign each point to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nearest centroid</w:t>
      </w:r>
    </w:p>
    <w:p w14:paraId="28C104FA" w14:textId="77777777" w:rsidR="00E42A47" w:rsidRPr="00E42A47" w:rsidRDefault="00E42A47" w:rsidP="00E42A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Recalculate the centroids of each cluster</w:t>
      </w:r>
    </w:p>
    <w:p w14:paraId="0FE8AAE3" w14:textId="77777777" w:rsidR="00E42A47" w:rsidRPr="00E42A47" w:rsidRDefault="00E42A47" w:rsidP="00E42A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Repeat steps 3–4 until centroids stop changing (convergence)</w:t>
      </w:r>
    </w:p>
    <w:p w14:paraId="6BF0858D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7B90FA9">
          <v:rect id="_x0000_i1150" style="width:0;height:1.5pt" o:hralign="center" o:hrstd="t" o:hr="t" fillcolor="#a0a0a0" stroked="f"/>
        </w:pict>
      </w:r>
    </w:p>
    <w:p w14:paraId="0540702E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Q5. How is the distance between points and centroids calculated?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Most commonly using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Euclidean distance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41C553A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Distance=(x1−y1)2+(x2−y2)2+...\</w:t>
      </w:r>
      <w:proofErr w:type="gram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text{</w:t>
      </w:r>
      <w:proofErr w:type="gram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Distance} = \sqrt{(x_1 - y_1)^2 + (x_2 - y_2)^2 + ...} </w:t>
      </w:r>
    </w:p>
    <w:p w14:paraId="1DFE549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19A8662">
          <v:rect id="_x0000_i1151" style="width:0;height:1.5pt" o:hralign="center" o:hrstd="t" o:hr="t" fillcolor="#a0a0a0" stroked="f"/>
        </w:pict>
      </w:r>
    </w:p>
    <w:p w14:paraId="4100A389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PARAMETERS AND EVALUATION</w:t>
      </w:r>
    </w:p>
    <w:p w14:paraId="508EA7D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Q6. How do you choose the value of K?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BC8F018" w14:textId="77777777" w:rsidR="00E42A47" w:rsidRPr="00E42A47" w:rsidRDefault="00E42A47" w:rsidP="00E42A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Elbow Method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Plot WCSS vs. K and look for the “elbow” point</w:t>
      </w:r>
    </w:p>
    <w:p w14:paraId="36AF832A" w14:textId="77777777" w:rsidR="00E42A47" w:rsidRPr="00E42A47" w:rsidRDefault="00E42A47" w:rsidP="00E42A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Silhouette Score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Measures how similar a point is to its own cluster vs. other clusters</w:t>
      </w:r>
    </w:p>
    <w:p w14:paraId="0647AFD0" w14:textId="77777777" w:rsidR="00E42A47" w:rsidRPr="00E42A47" w:rsidRDefault="00E42A47" w:rsidP="00E42A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Domain knowledge</w:t>
      </w:r>
    </w:p>
    <w:p w14:paraId="073071F8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0223C16">
          <v:rect id="_x0000_i1152" style="width:0;height:1.5pt" o:hralign="center" o:hrstd="t" o:hr="t" fillcolor="#a0a0a0" stroked="f"/>
        </w:pict>
      </w:r>
    </w:p>
    <w:p w14:paraId="6890DB6F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Q7. What is inertia in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Inertia is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sum of squared distances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between data points and their cluster centroids. Lower inertia generally indicates better clustering.</w:t>
      </w:r>
    </w:p>
    <w:p w14:paraId="183F0ED6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C67F3B5">
          <v:rect id="_x0000_i1153" style="width:0;height:1.5pt" o:hralign="center" o:hrstd="t" o:hr="t" fillcolor="#a0a0a0" stroked="f"/>
        </w:pict>
      </w:r>
    </w:p>
    <w:p w14:paraId="4628F598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Q8. What is the cost function of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C62977F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J=∑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=1k∑xj</w:t>
      </w:r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∈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</w:t>
      </w:r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∣∣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xj−μi</w:t>
      </w:r>
      <w:proofErr w:type="spellEnd"/>
      <w:r w:rsidRPr="00E42A47">
        <w:rPr>
          <w:rFonts w:ascii="Cambria Math" w:eastAsia="Times New Roman" w:hAnsi="Cambria Math" w:cs="Cambria Math"/>
          <w:kern w:val="0"/>
          <w:sz w:val="24"/>
          <w:szCs w:val="24"/>
          <w:lang w:eastAsia="en-IN" w:bidi="mr-IN"/>
          <w14:ligatures w14:val="none"/>
        </w:rPr>
        <w:t>∣∣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2J = \sum_{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</w:t>
      </w:r>
      <w:proofErr w:type="gram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1}^</w:t>
      </w:r>
      <w:proofErr w:type="gram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{k} \sum_{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x_j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\in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 ||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x_j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- \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mu_i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||^2 </w:t>
      </w:r>
    </w:p>
    <w:p w14:paraId="5D5A9D5B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Where:</w:t>
      </w:r>
    </w:p>
    <w:p w14:paraId="78538B11" w14:textId="77777777" w:rsidR="00E42A47" w:rsidRPr="00E42A47" w:rsidRDefault="00E42A47" w:rsidP="00E42A4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SiS_i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cluster</w:t>
      </w:r>
    </w:p>
    <w:p w14:paraId="380AF14E" w14:textId="77777777" w:rsidR="00E42A47" w:rsidRPr="00E42A47" w:rsidRDefault="00E42A47" w:rsidP="00E42A4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μi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mu_i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centroid of cluster</w:t>
      </w:r>
    </w:p>
    <w:p w14:paraId="16D806FE" w14:textId="77777777" w:rsidR="00E42A47" w:rsidRPr="00E42A47" w:rsidRDefault="00E42A47" w:rsidP="00E42A4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xjx_j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data points</w:t>
      </w:r>
    </w:p>
    <w:p w14:paraId="789106F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AFD26D2">
          <v:rect id="_x0000_i1154" style="width:0;height:1.5pt" o:hralign="center" o:hrstd="t" o:hr="t" fillcolor="#a0a0a0" stroked="f"/>
        </w:pict>
      </w:r>
    </w:p>
    <w:p w14:paraId="6EC49FD2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LIMITATIONS</w:t>
      </w:r>
    </w:p>
    <w:p w14:paraId="08342BC3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Q9. What are the disadvantages of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47F7DAD" w14:textId="77777777" w:rsidR="00E42A47" w:rsidRPr="00E42A47" w:rsidRDefault="00E42A47" w:rsidP="00E42A4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Requires you to predefine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</w:t>
      </w:r>
    </w:p>
    <w:p w14:paraId="3A054BA3" w14:textId="77777777" w:rsidR="00E42A47" w:rsidRPr="00E42A47" w:rsidRDefault="00E42A47" w:rsidP="00E42A4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Sensitive to initialization</w:t>
      </w:r>
    </w:p>
    <w:p w14:paraId="7833745E" w14:textId="77777777" w:rsidR="00E42A47" w:rsidRPr="00E42A47" w:rsidRDefault="00E42A47" w:rsidP="00E42A4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Doesn’t work well with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non-spherical or overlapping clusters</w:t>
      </w:r>
    </w:p>
    <w:p w14:paraId="69043747" w14:textId="77777777" w:rsidR="00E42A47" w:rsidRPr="00E42A47" w:rsidRDefault="00E42A47" w:rsidP="00E42A4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Affected by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outliers</w:t>
      </w:r>
    </w:p>
    <w:p w14:paraId="61C985D1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CC70561">
          <v:rect id="_x0000_i1155" style="width:0;height:1.5pt" o:hralign="center" o:hrstd="t" o:hr="t" fillcolor="#a0a0a0" stroked="f"/>
        </w:pict>
      </w:r>
    </w:p>
    <w:p w14:paraId="0B1F99C4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Q10. What are some ways to improve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65AAAD3" w14:textId="77777777" w:rsidR="00E42A47" w:rsidRPr="00E42A47" w:rsidRDefault="00E42A47" w:rsidP="00E42A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K-Means++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better centroid initialization</w:t>
      </w:r>
    </w:p>
    <w:p w14:paraId="6F584A73" w14:textId="77777777" w:rsidR="00E42A47" w:rsidRPr="00E42A47" w:rsidRDefault="00E42A47" w:rsidP="00E42A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Try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multiple runs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 different initial seeds</w:t>
      </w:r>
    </w:p>
    <w:p w14:paraId="292D09E7" w14:textId="77777777" w:rsidR="00E42A47" w:rsidRPr="00E42A47" w:rsidRDefault="00E42A47" w:rsidP="00E42A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Remove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outliers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beforehand</w:t>
      </w:r>
    </w:p>
    <w:p w14:paraId="3FE19A97" w14:textId="77777777" w:rsidR="00E42A47" w:rsidRPr="00E42A47" w:rsidRDefault="00E42A47" w:rsidP="00E42A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Normalize/scale the data</w:t>
      </w:r>
    </w:p>
    <w:p w14:paraId="4CF46B1F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A2631D5">
          <v:rect id="_x0000_i1156" style="width:0;height:1.5pt" o:hralign="center" o:hrstd="t" o:hr="t" fillcolor="#a0a0a0" stroked="f"/>
        </w:pict>
      </w:r>
    </w:p>
    <w:p w14:paraId="57BE5D0D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APPLICATIONS</w:t>
      </w:r>
    </w:p>
    <w:p w14:paraId="3D049EEE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Q11. What are real-life applications of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7551D6D1" w14:textId="77777777" w:rsidR="00E42A47" w:rsidRPr="00E42A47" w:rsidRDefault="00E42A47" w:rsidP="00E42A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Customer segmentation</w:t>
      </w:r>
    </w:p>
    <w:p w14:paraId="5FAAFF45" w14:textId="77777777" w:rsidR="00E42A47" w:rsidRPr="00E42A47" w:rsidRDefault="00E42A47" w:rsidP="00E42A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Image compression</w:t>
      </w:r>
    </w:p>
    <w:p w14:paraId="3E0FD0E9" w14:textId="77777777" w:rsidR="00E42A47" w:rsidRPr="00E42A47" w:rsidRDefault="00E42A47" w:rsidP="00E42A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Market basket analysis</w:t>
      </w:r>
    </w:p>
    <w:p w14:paraId="7FCE421F" w14:textId="77777777" w:rsidR="00E42A47" w:rsidRPr="00E42A47" w:rsidRDefault="00E42A47" w:rsidP="00E42A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Anomaly detection</w:t>
      </w:r>
    </w:p>
    <w:p w14:paraId="26CBAA68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65278D0">
          <v:rect id="_x0000_i1157" style="width:0;height:1.5pt" o:hralign="center" o:hrstd="t" o:hr="t" fillcolor="#a0a0a0" stroked="f"/>
        </w:pict>
      </w:r>
    </w:p>
    <w:p w14:paraId="6E551718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Q12. What is K-Means++? How is it different?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K-Means++ improves centroid initialization by spreading out initial centroids. This reduces the chances of poor clustering and improves convergence speed.</w:t>
      </w:r>
    </w:p>
    <w:p w14:paraId="5163E037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4F1CBDB">
          <v:rect id="_x0000_i1158" style="width:0;height:1.5pt" o:hralign="center" o:hrstd="t" o:hr="t" fillcolor="#a0a0a0" stroked="f"/>
        </w:pict>
      </w:r>
    </w:p>
    <w:p w14:paraId="7F9D786A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MISCELLANEOUS</w:t>
      </w:r>
    </w:p>
    <w:p w14:paraId="572183ED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Q13. Is K-Means deterministic?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No, since centroid initialization is random (unless using K-Means++), results may vary across different runs.</w:t>
      </w:r>
    </w:p>
    <w:p w14:paraId="3BCEFA08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B2679FB">
          <v:rect id="_x0000_i1159" style="width:0;height:1.5pt" o:hralign="center" o:hrstd="t" o:hr="t" fillcolor="#a0a0a0" stroked="f"/>
        </w:pict>
      </w:r>
    </w:p>
    <w:p w14:paraId="0E5AE412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Q14. Can K-Means be used for non-numeric data?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Not directly. K-Means relies on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distance metrics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so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categorical data must be encoded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(e.g., one-hot encoding or using K-Modes for categorical features).</w:t>
      </w:r>
    </w:p>
    <w:p w14:paraId="4FEC2DE0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E2281D3">
          <v:rect id="_x0000_i1160" style="width:0;height:1.5pt" o:hralign="center" o:hrstd="t" o:hr="t" fillcolor="#a0a0a0" stroked="f"/>
        </w:pict>
      </w:r>
    </w:p>
    <w:p w14:paraId="32A8D214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Q15. What is the time complexity of K-Means?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1900BBB" w14:textId="77777777" w:rsidR="00E42A47" w:rsidRPr="00E42A47" w:rsidRDefault="00E42A47" w:rsidP="00E42A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O(</w:t>
      </w:r>
      <w:proofErr w:type="gramEnd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n * k * </w:t>
      </w:r>
      <w:proofErr w:type="spellStart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* d)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Where:</w:t>
      </w:r>
    </w:p>
    <w:p w14:paraId="5E1EBCD4" w14:textId="77777777" w:rsidR="00E42A47" w:rsidRPr="00E42A47" w:rsidRDefault="00E42A47" w:rsidP="00E42A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number of data points</w:t>
      </w:r>
    </w:p>
    <w:p w14:paraId="5C3EFE2F" w14:textId="77777777" w:rsidR="00E42A47" w:rsidRPr="00E42A47" w:rsidRDefault="00E42A47" w:rsidP="00E42A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number of clusters</w:t>
      </w:r>
    </w:p>
    <w:p w14:paraId="77AA43DC" w14:textId="77777777" w:rsidR="00E42A47" w:rsidRPr="00E42A47" w:rsidRDefault="00E42A47" w:rsidP="00E42A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number of iterations</w:t>
      </w:r>
    </w:p>
    <w:p w14:paraId="59FA599D" w14:textId="77777777" w:rsidR="00E42A47" w:rsidRPr="00E42A47" w:rsidRDefault="00E42A47" w:rsidP="00E42A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number of features</w:t>
      </w:r>
    </w:p>
    <w:p w14:paraId="744CBE4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CDB6E38">
          <v:rect id="_x0000_i1161" style="width:0;height:1.5pt" o:hralign="center" o:hrstd="t" o:hr="t" fillcolor="#a0a0a0" stroked="f"/>
        </w:pict>
      </w:r>
    </w:p>
    <w:p w14:paraId="3F2C1590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Let me know if you’d like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 example in Python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Elbow Method plot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or to cover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K-Medoids or DBSCAN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 well.</w:t>
      </w:r>
    </w:p>
    <w:p w14:paraId="32314315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713910D1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028839AC" w14:textId="009F01ED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t>Knn</w:t>
      </w:r>
      <w:proofErr w:type="spellEnd"/>
    </w:p>
    <w:p w14:paraId="5FFA4B72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2324957D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Here are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detailed viva questions and answers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K-Nearest </w:t>
      </w:r>
      <w:proofErr w:type="spellStart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(KNN)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perfect for your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Machine Learning practical preparation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</w:p>
    <w:p w14:paraId="4D878F2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20ECD9D">
          <v:rect id="_x0000_i1179" style="width:0;height:1.5pt" o:hralign="center" o:hrstd="t" o:hr="t" fillcolor="#a0a0a0" stroked="f"/>
        </w:pict>
      </w:r>
    </w:p>
    <w:p w14:paraId="648B0A6E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✅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KNN (K-Nearest </w:t>
      </w:r>
      <w:proofErr w:type="spellStart"/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) – Viva Questions and Answers</w:t>
      </w:r>
    </w:p>
    <w:p w14:paraId="451BFA3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CF2C5F2">
          <v:rect id="_x0000_i1180" style="width:0;height:1.5pt" o:hralign="center" o:hrstd="t" o:hr="t" fillcolor="#a0a0a0" stroked="f"/>
        </w:pict>
      </w:r>
    </w:p>
    <w:p w14:paraId="5D5A4101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BASICS</w:t>
      </w:r>
    </w:p>
    <w:p w14:paraId="6A7CB254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Q1. What is KNN?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KNN (K-Nearest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 is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supervised learning algorithm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used for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classification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. It classifies a data point based on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majority class among its 'K' nearest </w:t>
      </w:r>
      <w:proofErr w:type="spellStart"/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the training data.</w:t>
      </w:r>
    </w:p>
    <w:p w14:paraId="4CD24118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8A09A72">
          <v:rect id="_x0000_i1181" style="width:0;height:1.5pt" o:hralign="center" o:hrstd="t" o:hr="t" fillcolor="#a0a0a0" stroked="f"/>
        </w:pict>
      </w:r>
    </w:p>
    <w:p w14:paraId="391803DF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Q2. Is KNN supervised or unsupervised?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is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supervised algorithm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because it uses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labeled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data to make predictions.</w:t>
      </w:r>
    </w:p>
    <w:p w14:paraId="695946CB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451F6D5">
          <v:rect id="_x0000_i1182" style="width:0;height:1.5pt" o:hralign="center" o:hrstd="t" o:hr="t" fillcolor="#a0a0a0" stroked="f"/>
        </w:pict>
      </w:r>
    </w:p>
    <w:p w14:paraId="20FDD036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Q3. How does KNN work?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442961C3" w14:textId="77777777" w:rsidR="00E42A47" w:rsidRPr="00E42A47" w:rsidRDefault="00E42A47" w:rsidP="00E42A4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Choose a value for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(number of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).</w:t>
      </w:r>
    </w:p>
    <w:p w14:paraId="02984DE2" w14:textId="77777777" w:rsidR="00E42A47" w:rsidRPr="00E42A47" w:rsidRDefault="00E42A47" w:rsidP="00E42A4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Calculate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distance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between the test point and all training points.</w:t>
      </w:r>
    </w:p>
    <w:p w14:paraId="27F09AFD" w14:textId="77777777" w:rsidR="00E42A47" w:rsidRPr="00E42A47" w:rsidRDefault="00E42A47" w:rsidP="00E42A4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 nearest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training samples.</w:t>
      </w:r>
    </w:p>
    <w:p w14:paraId="5476A51E" w14:textId="77777777" w:rsidR="00E42A47" w:rsidRPr="00E42A47" w:rsidRDefault="00E42A47" w:rsidP="00E42A4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For classification: Assign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most common class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For regression: Take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mean/average value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6A94C22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777271E">
          <v:rect id="_x0000_i1183" style="width:0;height:1.5pt" o:hralign="center" o:hrstd="t" o:hr="t" fillcolor="#a0a0a0" stroked="f"/>
        </w:pict>
      </w:r>
    </w:p>
    <w:p w14:paraId="07DAA533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DISTANCE METRICS</w:t>
      </w:r>
    </w:p>
    <w:p w14:paraId="6A0037C4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Q4. What distance metrics are used in KNN?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5685AC8" w14:textId="77777777" w:rsidR="00E42A47" w:rsidRPr="00E42A47" w:rsidRDefault="00E42A47" w:rsidP="00E42A4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Euclidean distance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(most common)</w:t>
      </w:r>
    </w:p>
    <w:p w14:paraId="2F6F78CF" w14:textId="77777777" w:rsidR="00E42A47" w:rsidRPr="00E42A47" w:rsidRDefault="00E42A47" w:rsidP="00E42A4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Manhattan distance</w:t>
      </w:r>
    </w:p>
    <w:p w14:paraId="627A61FB" w14:textId="77777777" w:rsidR="00E42A47" w:rsidRPr="00E42A47" w:rsidRDefault="00E42A47" w:rsidP="00E42A4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Minkowski distance</w:t>
      </w:r>
    </w:p>
    <w:p w14:paraId="0C0DD0A6" w14:textId="77777777" w:rsidR="00E42A47" w:rsidRPr="00E42A47" w:rsidRDefault="00E42A47" w:rsidP="00E42A4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Hamming distance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(for categorical variables)</w:t>
      </w:r>
    </w:p>
    <w:p w14:paraId="090A2A74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124664A">
          <v:rect id="_x0000_i1184" style="width:0;height:1.5pt" o:hralign="center" o:hrstd="t" o:hr="t" fillcolor="#a0a0a0" stroked="f"/>
        </w:pict>
      </w:r>
    </w:p>
    <w:p w14:paraId="660B55D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Q5. What is Euclidean distance?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5BE81D2C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d(</w:t>
      </w:r>
      <w:proofErr w:type="spellStart"/>
      <w:proofErr w:type="gram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p,q</w:t>
      </w:r>
      <w:proofErr w:type="spellEnd"/>
      <w:proofErr w:type="gram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)=∑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=1n(pi−qi)2d(p, q) = \sqrt{\sum_{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=1}^{n} (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-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q_i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)^2} </w:t>
      </w:r>
    </w:p>
    <w:p w14:paraId="72B4108D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Where </w:t>
      </w:r>
      <w:r w:rsidRPr="00E42A4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42A4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q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are two data points and </w:t>
      </w:r>
      <w:r w:rsidRPr="00E42A47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is</w:t>
      </w:r>
      <w:proofErr w:type="gram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number of features.</w:t>
      </w:r>
    </w:p>
    <w:p w14:paraId="00EBDCD3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C750E27">
          <v:rect id="_x0000_i1185" style="width:0;height:1.5pt" o:hralign="center" o:hrstd="t" o:hr="t" fillcolor="#a0a0a0" stroked="f"/>
        </w:pict>
      </w:r>
    </w:p>
    <w:p w14:paraId="738337D5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HYPERPARAMETERS AND CHALLENGES</w:t>
      </w:r>
    </w:p>
    <w:p w14:paraId="0C01D487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Q6. How do you choose the value of K?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3D42FE82" w14:textId="77777777" w:rsidR="00E42A47" w:rsidRPr="00E42A47" w:rsidRDefault="00E42A47" w:rsidP="00E42A4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cross-validation</w:t>
      </w:r>
    </w:p>
    <w:p w14:paraId="4E2A954C" w14:textId="77777777" w:rsidR="00E42A47" w:rsidRPr="00E42A47" w:rsidRDefault="00E42A47" w:rsidP="00E42A4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Plot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error rate vs. K</w:t>
      </w:r>
    </w:p>
    <w:p w14:paraId="52AE56CE" w14:textId="77777777" w:rsidR="00E42A47" w:rsidRPr="00E42A47" w:rsidRDefault="00E42A47" w:rsidP="00E42A4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Avoid very small (overfitting) or very large K (underfitting)</w:t>
      </w:r>
    </w:p>
    <w:p w14:paraId="054500A5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1ACF63D">
          <v:rect id="_x0000_i1186" style="width:0;height:1.5pt" o:hralign="center" o:hrstd="t" o:hr="t" fillcolor="#a0a0a0" stroked="f"/>
        </w:pict>
      </w:r>
    </w:p>
    <w:p w14:paraId="43366B52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Q7. What happens when K = 1 or very high?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19BFF72B" w14:textId="77777777" w:rsidR="00E42A47" w:rsidRPr="00E42A47" w:rsidRDefault="00E42A47" w:rsidP="00E42A4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 = 1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Model becomes too sensitive (overfits).</w:t>
      </w:r>
    </w:p>
    <w:p w14:paraId="7479DFF2" w14:textId="77777777" w:rsidR="00E42A47" w:rsidRPr="00E42A47" w:rsidRDefault="00E42A47" w:rsidP="00E42A4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 = large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Model becomes too generalized (underfits).</w:t>
      </w:r>
    </w:p>
    <w:p w14:paraId="02913104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36F569A">
          <v:rect id="_x0000_i1187" style="width:0;height:1.5pt" o:hralign="center" o:hrstd="t" o:hr="t" fillcolor="#a0a0a0" stroked="f"/>
        </w:pict>
      </w:r>
    </w:p>
    <w:p w14:paraId="171221B9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Q8. What are the limitations of KNN?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2DA483B0" w14:textId="77777777" w:rsidR="00E42A47" w:rsidRPr="00E42A47" w:rsidRDefault="00E42A47" w:rsidP="00E42A4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Computationally expensive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(slow on large datasets)</w:t>
      </w:r>
    </w:p>
    <w:p w14:paraId="1B5CBA60" w14:textId="77777777" w:rsidR="00E42A47" w:rsidRPr="00E42A47" w:rsidRDefault="00E42A47" w:rsidP="00E42A4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Sensitive to irrelevant features and noise</w:t>
      </w:r>
    </w:p>
    <w:p w14:paraId="4F66BAA2" w14:textId="77777777" w:rsidR="00E42A47" w:rsidRPr="00E42A47" w:rsidRDefault="00E42A47" w:rsidP="00E42A4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Needs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feature scaling</w:t>
      </w:r>
    </w:p>
    <w:p w14:paraId="3312B6D0" w14:textId="77777777" w:rsidR="00E42A47" w:rsidRPr="00E42A47" w:rsidRDefault="00E42A47" w:rsidP="00E42A4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Poor performance with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high dimensionality</w:t>
      </w:r>
    </w:p>
    <w:p w14:paraId="6FFC1ADB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15A46FB">
          <v:rect id="_x0000_i1188" style="width:0;height:1.5pt" o:hralign="center" o:hrstd="t" o:hr="t" fillcolor="#a0a0a0" stroked="f"/>
        </w:pict>
      </w:r>
    </w:p>
    <w:p w14:paraId="359F46D5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ADVANTAGES</w:t>
      </w:r>
    </w:p>
    <w:p w14:paraId="3A6D3C36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Q9. What are the advantages of KNN?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0BABAD80" w14:textId="77777777" w:rsidR="00E42A47" w:rsidRPr="00E42A47" w:rsidRDefault="00E42A47" w:rsidP="00E42A4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Simple and intuitive</w:t>
      </w:r>
    </w:p>
    <w:p w14:paraId="542BBEB9" w14:textId="77777777" w:rsidR="00E42A47" w:rsidRPr="00E42A47" w:rsidRDefault="00E42A47" w:rsidP="00E42A4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No training phase (lazy learner)</w:t>
      </w:r>
    </w:p>
    <w:p w14:paraId="2D409407" w14:textId="77777777" w:rsidR="00E42A47" w:rsidRPr="00E42A47" w:rsidRDefault="00E42A47" w:rsidP="00E42A4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Works well with small datasets</w:t>
      </w:r>
    </w:p>
    <w:p w14:paraId="217B9BB3" w14:textId="77777777" w:rsidR="00E42A47" w:rsidRPr="00E42A47" w:rsidRDefault="00E42A47" w:rsidP="00E42A4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Non-parametric (no assumption about data distribution)</w:t>
      </w:r>
    </w:p>
    <w:p w14:paraId="1E10DCA0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F6200BF">
          <v:rect id="_x0000_i1189" style="width:0;height:1.5pt" o:hralign="center" o:hrstd="t" o:hr="t" fillcolor="#a0a0a0" stroked="f"/>
        </w:pict>
      </w:r>
    </w:p>
    <w:p w14:paraId="07EC9B4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Q10. Is KNN a parametric or non-parametric algorithm?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Non-parametric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as it does not make any assumptions about the underlying data distribution.</w:t>
      </w:r>
    </w:p>
    <w:p w14:paraId="1B0CB7C6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DC37913">
          <v:rect id="_x0000_i1190" style="width:0;height:1.5pt" o:hralign="center" o:hrstd="t" o:hr="t" fillcolor="#a0a0a0" stroked="f"/>
        </w:pict>
      </w:r>
    </w:p>
    <w:p w14:paraId="51F2F262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CLASSIFICATION VS REGRESSION</w:t>
      </w:r>
    </w:p>
    <w:p w14:paraId="70497011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Q11. How does KNN work for regression?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regression, KNN predicts the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average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values of the K nearest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rather than voting on the class.</w:t>
      </w:r>
    </w:p>
    <w:p w14:paraId="4C5D2D8B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F08B801">
          <v:rect id="_x0000_i1191" style="width:0;height:1.5pt" o:hralign="center" o:hrstd="t" o:hr="t" fillcolor="#a0a0a0" stroked="f"/>
        </w:pict>
      </w:r>
    </w:p>
    <w:p w14:paraId="2DA90098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Q12. Can KNN be used for both classification and regression?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Yes. It can solve both:</w:t>
      </w:r>
    </w:p>
    <w:p w14:paraId="47888B8E" w14:textId="77777777" w:rsidR="00E42A47" w:rsidRPr="00E42A47" w:rsidRDefault="00E42A47" w:rsidP="00E42A4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Classification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Majority vote of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neighbors</w:t>
      </w:r>
      <w:proofErr w:type="spellEnd"/>
    </w:p>
    <w:p w14:paraId="5C5E933C" w14:textId="77777777" w:rsidR="00E42A47" w:rsidRPr="00E42A47" w:rsidRDefault="00E42A47" w:rsidP="00E42A4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Regression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Mean of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neighbors'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values</w:t>
      </w:r>
    </w:p>
    <w:p w14:paraId="33435E08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7C87B9A1">
          <v:rect id="_x0000_i1192" style="width:0;height:1.5pt" o:hralign="center" o:hrstd="t" o:hr="t" fillcolor="#a0a0a0" stroked="f"/>
        </w:pict>
      </w:r>
    </w:p>
    <w:p w14:paraId="3A7B2EB3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MODEL EVALUATION</w:t>
      </w:r>
    </w:p>
    <w:p w14:paraId="22BB620B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Q13. What evaluation metrics are used for KNN?</w:t>
      </w:r>
    </w:p>
    <w:p w14:paraId="09AD11BF" w14:textId="77777777" w:rsidR="00E42A47" w:rsidRPr="00E42A47" w:rsidRDefault="00E42A47" w:rsidP="00E42A4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 classification: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Accuracy, Confusion Matrix, Precision, Recall, F1-Score</w:t>
      </w:r>
    </w:p>
    <w:p w14:paraId="4F8E8661" w14:textId="77777777" w:rsidR="00E42A47" w:rsidRPr="00E42A47" w:rsidRDefault="00E42A47" w:rsidP="00E42A4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 regression: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MSE, RMSE, MAE, R² Score</w:t>
      </w:r>
    </w:p>
    <w:p w14:paraId="29C627B5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DE94953">
          <v:rect id="_x0000_i1193" style="width:0;height:1.5pt" o:hralign="center" o:hrstd="t" o:hr="t" fillcolor="#a0a0a0" stroked="f"/>
        </w:pict>
      </w:r>
    </w:p>
    <w:p w14:paraId="31EE16E2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Q14. Why do we need to scale features in KNN?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Because distance metrics are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sensitive to the scale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features. Without scaling, larger-scaled features can dominate the distance calculation.</w:t>
      </w:r>
    </w:p>
    <w:p w14:paraId="15F0A48F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9AEEE75">
          <v:rect id="_x0000_i1194" style="width:0;height:1.5pt" o:hralign="center" o:hrstd="t" o:hr="t" fillcolor="#a0a0a0" stroked="f"/>
        </w:pict>
      </w:r>
    </w:p>
    <w:p w14:paraId="4BE5CE3A" w14:textId="77777777" w:rsidR="00E42A47" w:rsidRPr="00E42A47" w:rsidRDefault="00E42A47" w:rsidP="00E4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42A4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📌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MISCELLANEOUS</w:t>
      </w:r>
    </w:p>
    <w:p w14:paraId="4A255D76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Q15. Is KNN a lazy learner or eager learner? Why?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Lazy learner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It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stores the entire training dataset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performs computation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at prediction time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 It does not build a model beforehand.</w:t>
      </w:r>
    </w:p>
    <w:p w14:paraId="167F6245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6FF01B4">
          <v:rect id="_x0000_i1195" style="width:0;height:1.5pt" o:hralign="center" o:hrstd="t" o:hr="t" fillcolor="#a0a0a0" stroked="f"/>
        </w:pict>
      </w:r>
    </w:p>
    <w:p w14:paraId="2FE9A1D9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Q16. What are some real-world applications of KNN?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A:</w:t>
      </w:r>
    </w:p>
    <w:p w14:paraId="30F2BED3" w14:textId="77777777" w:rsidR="00E42A47" w:rsidRPr="00E42A47" w:rsidRDefault="00E42A47" w:rsidP="00E42A4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Recommender systems</w:t>
      </w:r>
    </w:p>
    <w:p w14:paraId="6B8F78F2" w14:textId="77777777" w:rsidR="00E42A47" w:rsidRPr="00E42A47" w:rsidRDefault="00E42A47" w:rsidP="00E42A4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Handwriting recognition</w:t>
      </w:r>
    </w:p>
    <w:p w14:paraId="7A1FC303" w14:textId="77777777" w:rsidR="00E42A47" w:rsidRPr="00E42A47" w:rsidRDefault="00E42A47" w:rsidP="00E42A4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Fraud detection</w:t>
      </w:r>
    </w:p>
    <w:p w14:paraId="2F8947E5" w14:textId="77777777" w:rsidR="00E42A47" w:rsidRPr="00E42A47" w:rsidRDefault="00E42A47" w:rsidP="00E42A4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Medical diagnosis (e.g., classifying </w:t>
      </w:r>
      <w:proofErr w:type="spellStart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tumors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</w:p>
    <w:p w14:paraId="4097F522" w14:textId="77777777" w:rsidR="00E42A47" w:rsidRP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FF13254">
          <v:rect id="_x0000_i1196" style="width:0;height:1.5pt" o:hralign="center" o:hrstd="t" o:hr="t" fillcolor="#a0a0a0" stroked="f"/>
        </w:pict>
      </w:r>
    </w:p>
    <w:p w14:paraId="20A3E422" w14:textId="77777777" w:rsidR="00E42A47" w:rsidRPr="00E42A47" w:rsidRDefault="00E42A47" w:rsidP="00E4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Would you like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Python implementation of KNN using </w:t>
      </w:r>
      <w:proofErr w:type="spellStart"/>
      <w:r w:rsidRPr="00E42A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sklearn</w:t>
      </w:r>
      <w:proofErr w:type="spellEnd"/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or a </w:t>
      </w:r>
      <w:r w:rsidRPr="00E42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graph of error rate vs K</w:t>
      </w:r>
      <w:r w:rsidRPr="00E42A4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? I can also help you compare it with other classifiers like Decision Tree or SVM.</w:t>
      </w:r>
    </w:p>
    <w:p w14:paraId="44851025" w14:textId="77777777" w:rsidR="00E42A47" w:rsidRDefault="00E42A47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7A593657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06429493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19DE8757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170E887C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6A884D9D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17600E17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10681C97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5B0FC92D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7738AFDB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4E21B7A8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5D442B71" w14:textId="3AD4A20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  <w:lastRenderedPageBreak/>
        <w:t>Cnn</w:t>
      </w:r>
      <w:proofErr w:type="spellEnd"/>
    </w:p>
    <w:p w14:paraId="1D46E54D" w14:textId="77777777" w:rsidR="005C1965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p w14:paraId="548C1E67" w14:textId="77777777" w:rsidR="005C1965" w:rsidRDefault="005C1965" w:rsidP="005C1965">
      <w:pPr>
        <w:pStyle w:val="NormalWeb"/>
      </w:pPr>
      <w:r>
        <w:t xml:space="preserve">Here are </w:t>
      </w:r>
      <w:r>
        <w:rPr>
          <w:rStyle w:val="Strong"/>
        </w:rPr>
        <w:t>detailed viva questions and answers</w:t>
      </w:r>
      <w:r>
        <w:t xml:space="preserve"> for </w:t>
      </w:r>
      <w:r>
        <w:rPr>
          <w:rStyle w:val="Strong"/>
        </w:rPr>
        <w:t>CNN (Convolutional Neural Networks)</w:t>
      </w:r>
      <w:r>
        <w:t xml:space="preserve"> – tailored for your </w:t>
      </w:r>
      <w:r>
        <w:rPr>
          <w:rStyle w:val="Strong"/>
        </w:rPr>
        <w:t>ML practical</w:t>
      </w:r>
      <w:r>
        <w:t>:</w:t>
      </w:r>
    </w:p>
    <w:p w14:paraId="1E774656" w14:textId="77777777" w:rsidR="005C1965" w:rsidRDefault="005C1965" w:rsidP="005C1965">
      <w:r>
        <w:pict w14:anchorId="00EF40F7">
          <v:rect id="_x0000_i1215" style="width:0;height:1.5pt" o:hralign="center" o:hrstd="t" o:hr="t" fillcolor="#a0a0a0" stroked="f"/>
        </w:pict>
      </w:r>
    </w:p>
    <w:p w14:paraId="60D220D0" w14:textId="77777777" w:rsidR="005C1965" w:rsidRDefault="005C1965" w:rsidP="005C196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CNN (Convolutional Neural Network) – Viva Questions and Answers</w:t>
      </w:r>
    </w:p>
    <w:p w14:paraId="7841C804" w14:textId="77777777" w:rsidR="005C1965" w:rsidRDefault="005C1965" w:rsidP="005C1965">
      <w:r>
        <w:pict w14:anchorId="759BED76">
          <v:rect id="_x0000_i1216" style="width:0;height:1.5pt" o:hralign="center" o:hrstd="t" o:hr="t" fillcolor="#a0a0a0" stroked="f"/>
        </w:pict>
      </w:r>
    </w:p>
    <w:p w14:paraId="0EA33658" w14:textId="77777777" w:rsidR="005C1965" w:rsidRDefault="005C1965" w:rsidP="005C196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BASICS</w:t>
      </w:r>
    </w:p>
    <w:p w14:paraId="26688F3C" w14:textId="77777777" w:rsidR="005C1965" w:rsidRDefault="005C1965" w:rsidP="005C1965">
      <w:pPr>
        <w:pStyle w:val="NormalWeb"/>
      </w:pPr>
      <w:r>
        <w:rPr>
          <w:rStyle w:val="Strong"/>
        </w:rPr>
        <w:t>Q1. What is a CNN?</w:t>
      </w:r>
      <w:r>
        <w:br/>
      </w:r>
      <w:r>
        <w:rPr>
          <w:rStyle w:val="Strong"/>
        </w:rPr>
        <w:t>A:</w:t>
      </w:r>
      <w:r>
        <w:t xml:space="preserve"> A Convolutional Neural Network (CNN) is a type of </w:t>
      </w:r>
      <w:r>
        <w:rPr>
          <w:rStyle w:val="Strong"/>
        </w:rPr>
        <w:t>deep learning model</w:t>
      </w:r>
      <w:r>
        <w:t xml:space="preserve"> used mainly for </w:t>
      </w:r>
      <w:r>
        <w:rPr>
          <w:rStyle w:val="Strong"/>
        </w:rPr>
        <w:t>image classification, object detection, and computer vision tasks</w:t>
      </w:r>
      <w:r>
        <w:t xml:space="preserve">. It uses </w:t>
      </w:r>
      <w:r>
        <w:rPr>
          <w:rStyle w:val="Strong"/>
        </w:rPr>
        <w:t>convolutional layers</w:t>
      </w:r>
      <w:r>
        <w:t xml:space="preserve"> to automatically learn spatial hierarchies of features from input images.</w:t>
      </w:r>
    </w:p>
    <w:p w14:paraId="144BAC4B" w14:textId="77777777" w:rsidR="005C1965" w:rsidRDefault="005C1965" w:rsidP="005C1965">
      <w:r>
        <w:pict w14:anchorId="79F1CEBC">
          <v:rect id="_x0000_i1217" style="width:0;height:1.5pt" o:hralign="center" o:hrstd="t" o:hr="t" fillcolor="#a0a0a0" stroked="f"/>
        </w:pict>
      </w:r>
    </w:p>
    <w:p w14:paraId="361D7544" w14:textId="77777777" w:rsidR="005C1965" w:rsidRDefault="005C1965" w:rsidP="005C1965">
      <w:pPr>
        <w:pStyle w:val="NormalWeb"/>
      </w:pPr>
      <w:r>
        <w:rPr>
          <w:rStyle w:val="Strong"/>
        </w:rPr>
        <w:t>Q2. How is CNN different from a regular ANN?</w:t>
      </w:r>
      <w:r>
        <w:br/>
      </w:r>
      <w:r>
        <w:rPr>
          <w:rStyle w:val="Strong"/>
        </w:rPr>
        <w:t>A:</w:t>
      </w:r>
    </w:p>
    <w:p w14:paraId="23287823" w14:textId="77777777" w:rsidR="005C1965" w:rsidRDefault="005C1965" w:rsidP="005C1965">
      <w:pPr>
        <w:pStyle w:val="NormalWeb"/>
        <w:numPr>
          <w:ilvl w:val="0"/>
          <w:numId w:val="56"/>
        </w:numPr>
      </w:pPr>
      <w:r>
        <w:rPr>
          <w:rStyle w:val="Strong"/>
        </w:rPr>
        <w:t>ANN</w:t>
      </w:r>
      <w:r>
        <w:t>: Fully connected, does not consider spatial structure.</w:t>
      </w:r>
    </w:p>
    <w:p w14:paraId="6295A6A9" w14:textId="77777777" w:rsidR="005C1965" w:rsidRDefault="005C1965" w:rsidP="005C1965">
      <w:pPr>
        <w:pStyle w:val="NormalWeb"/>
        <w:numPr>
          <w:ilvl w:val="0"/>
          <w:numId w:val="56"/>
        </w:numPr>
      </w:pPr>
      <w:r>
        <w:rPr>
          <w:rStyle w:val="Strong"/>
        </w:rPr>
        <w:t>CNN</w:t>
      </w:r>
      <w:r>
        <w:t xml:space="preserve">: Uses local connections, parameter sharing, and pooling to </w:t>
      </w:r>
      <w:r>
        <w:rPr>
          <w:rStyle w:val="Strong"/>
        </w:rPr>
        <w:t>reduce parameters</w:t>
      </w:r>
      <w:r>
        <w:t xml:space="preserve"> and learn from </w:t>
      </w:r>
      <w:r>
        <w:rPr>
          <w:rStyle w:val="Strong"/>
        </w:rPr>
        <w:t>image pixels</w:t>
      </w:r>
      <w:r>
        <w:t>.</w:t>
      </w:r>
    </w:p>
    <w:p w14:paraId="22279A55" w14:textId="77777777" w:rsidR="005C1965" w:rsidRDefault="005C1965" w:rsidP="005C1965">
      <w:r>
        <w:pict w14:anchorId="4C950C3D">
          <v:rect id="_x0000_i1218" style="width:0;height:1.5pt" o:hralign="center" o:hrstd="t" o:hr="t" fillcolor="#a0a0a0" stroked="f"/>
        </w:pict>
      </w:r>
    </w:p>
    <w:p w14:paraId="645868CC" w14:textId="77777777" w:rsidR="005C1965" w:rsidRDefault="005C1965" w:rsidP="005C1965">
      <w:pPr>
        <w:pStyle w:val="NormalWeb"/>
      </w:pPr>
      <w:r>
        <w:rPr>
          <w:rStyle w:val="Strong"/>
        </w:rPr>
        <w:t>Q3. Why are CNNs good for image processing?</w:t>
      </w:r>
      <w:r>
        <w:br/>
      </w:r>
      <w:r>
        <w:rPr>
          <w:rStyle w:val="Strong"/>
        </w:rPr>
        <w:t>A:</w:t>
      </w:r>
      <w:r>
        <w:br/>
        <w:t xml:space="preserve">CNNs capture </w:t>
      </w:r>
      <w:r>
        <w:rPr>
          <w:rStyle w:val="Strong"/>
        </w:rPr>
        <w:t>spatial relationships</w:t>
      </w:r>
      <w:r>
        <w:t xml:space="preserve"> (e.g., edges, shapes) through convolution filters and </w:t>
      </w:r>
      <w:r>
        <w:rPr>
          <w:rStyle w:val="Strong"/>
        </w:rPr>
        <w:t>preserve spatial locality</w:t>
      </w:r>
      <w:r>
        <w:t>, which makes them highly effective for image-related tasks.</w:t>
      </w:r>
    </w:p>
    <w:p w14:paraId="2EB9439C" w14:textId="77777777" w:rsidR="005C1965" w:rsidRDefault="005C1965" w:rsidP="005C1965">
      <w:r>
        <w:pict w14:anchorId="0D036970">
          <v:rect id="_x0000_i1219" style="width:0;height:1.5pt" o:hralign="center" o:hrstd="t" o:hr="t" fillcolor="#a0a0a0" stroked="f"/>
        </w:pict>
      </w:r>
    </w:p>
    <w:p w14:paraId="146387EC" w14:textId="77777777" w:rsidR="005C1965" w:rsidRDefault="005C1965" w:rsidP="005C196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CNN LAYERS</w:t>
      </w:r>
    </w:p>
    <w:p w14:paraId="496230D1" w14:textId="77777777" w:rsidR="005C1965" w:rsidRDefault="005C1965" w:rsidP="005C1965">
      <w:pPr>
        <w:pStyle w:val="NormalWeb"/>
      </w:pPr>
      <w:r>
        <w:rPr>
          <w:rStyle w:val="Strong"/>
        </w:rPr>
        <w:t>Q4. What are the main layers in CNN?</w:t>
      </w:r>
      <w:r>
        <w:br/>
      </w:r>
      <w:r>
        <w:rPr>
          <w:rStyle w:val="Strong"/>
        </w:rPr>
        <w:t>A:</w:t>
      </w:r>
    </w:p>
    <w:p w14:paraId="56F791B9" w14:textId="77777777" w:rsidR="005C1965" w:rsidRDefault="005C1965" w:rsidP="005C1965">
      <w:pPr>
        <w:pStyle w:val="NormalWeb"/>
        <w:numPr>
          <w:ilvl w:val="0"/>
          <w:numId w:val="57"/>
        </w:numPr>
      </w:pPr>
      <w:r>
        <w:rPr>
          <w:rStyle w:val="Strong"/>
        </w:rPr>
        <w:t>Convolutional Layer</w:t>
      </w:r>
    </w:p>
    <w:p w14:paraId="729E5134" w14:textId="77777777" w:rsidR="005C1965" w:rsidRDefault="005C1965" w:rsidP="005C1965">
      <w:pPr>
        <w:pStyle w:val="NormalWeb"/>
        <w:numPr>
          <w:ilvl w:val="0"/>
          <w:numId w:val="57"/>
        </w:numPr>
      </w:pPr>
      <w:r>
        <w:rPr>
          <w:rStyle w:val="Strong"/>
        </w:rPr>
        <w:t xml:space="preserve">Activation Layer (usually </w:t>
      </w: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>)</w:t>
      </w:r>
    </w:p>
    <w:p w14:paraId="3E9E206A" w14:textId="77777777" w:rsidR="005C1965" w:rsidRDefault="005C1965" w:rsidP="005C1965">
      <w:pPr>
        <w:pStyle w:val="NormalWeb"/>
        <w:numPr>
          <w:ilvl w:val="0"/>
          <w:numId w:val="57"/>
        </w:numPr>
      </w:pPr>
      <w:r>
        <w:rPr>
          <w:rStyle w:val="Strong"/>
        </w:rPr>
        <w:t>Pooling Layer (Max or Average Pooling)</w:t>
      </w:r>
    </w:p>
    <w:p w14:paraId="534E6B55" w14:textId="77777777" w:rsidR="005C1965" w:rsidRDefault="005C1965" w:rsidP="005C1965">
      <w:pPr>
        <w:pStyle w:val="NormalWeb"/>
        <w:numPr>
          <w:ilvl w:val="0"/>
          <w:numId w:val="57"/>
        </w:numPr>
      </w:pPr>
      <w:r>
        <w:rPr>
          <w:rStyle w:val="Strong"/>
        </w:rPr>
        <w:t>Fully Connected Layer</w:t>
      </w:r>
    </w:p>
    <w:p w14:paraId="02787A25" w14:textId="77777777" w:rsidR="005C1965" w:rsidRDefault="005C1965" w:rsidP="005C1965">
      <w:pPr>
        <w:pStyle w:val="NormalWeb"/>
        <w:numPr>
          <w:ilvl w:val="0"/>
          <w:numId w:val="57"/>
        </w:numPr>
      </w:pPr>
      <w:r>
        <w:rPr>
          <w:rStyle w:val="Strong"/>
        </w:rPr>
        <w:t xml:space="preserve">Output Layer (with </w:t>
      </w:r>
      <w:proofErr w:type="spellStart"/>
      <w:r>
        <w:rPr>
          <w:rStyle w:val="Strong"/>
        </w:rPr>
        <w:t>Softmax</w:t>
      </w:r>
      <w:proofErr w:type="spellEnd"/>
      <w:r>
        <w:rPr>
          <w:rStyle w:val="Strong"/>
        </w:rPr>
        <w:t xml:space="preserve"> or Sigmoid)</w:t>
      </w:r>
    </w:p>
    <w:p w14:paraId="62F27DE2" w14:textId="77777777" w:rsidR="005C1965" w:rsidRDefault="005C1965" w:rsidP="005C1965">
      <w:r>
        <w:pict w14:anchorId="56F0A908">
          <v:rect id="_x0000_i1220" style="width:0;height:1.5pt" o:hralign="center" o:hrstd="t" o:hr="t" fillcolor="#a0a0a0" stroked="f"/>
        </w:pict>
      </w:r>
    </w:p>
    <w:p w14:paraId="0BD439E6" w14:textId="77777777" w:rsidR="005C1965" w:rsidRDefault="005C1965" w:rsidP="005C1965">
      <w:pPr>
        <w:pStyle w:val="NormalWeb"/>
      </w:pPr>
      <w:r>
        <w:rPr>
          <w:rStyle w:val="Strong"/>
        </w:rPr>
        <w:lastRenderedPageBreak/>
        <w:t>Q5. What is the convolution operation?</w:t>
      </w:r>
      <w:r>
        <w:br/>
      </w:r>
      <w:r>
        <w:rPr>
          <w:rStyle w:val="Strong"/>
        </w:rPr>
        <w:t>A:</w:t>
      </w:r>
      <w:r>
        <w:t xml:space="preserve"> It is the process of sliding a </w:t>
      </w:r>
      <w:r>
        <w:rPr>
          <w:rStyle w:val="Strong"/>
        </w:rPr>
        <w:t>kernel/filter</w:t>
      </w:r>
      <w:r>
        <w:t xml:space="preserve"> over the input image and computing the </w:t>
      </w:r>
      <w:r>
        <w:rPr>
          <w:rStyle w:val="Strong"/>
        </w:rPr>
        <w:t>dot product</w:t>
      </w:r>
      <w:r>
        <w:t xml:space="preserve"> to extract features such as edges or textures.</w:t>
      </w:r>
    </w:p>
    <w:p w14:paraId="67BDDB28" w14:textId="77777777" w:rsidR="005C1965" w:rsidRDefault="005C1965" w:rsidP="005C1965">
      <w:r>
        <w:pict w14:anchorId="69916C59">
          <v:rect id="_x0000_i1221" style="width:0;height:1.5pt" o:hralign="center" o:hrstd="t" o:hr="t" fillcolor="#a0a0a0" stroked="f"/>
        </w:pict>
      </w:r>
    </w:p>
    <w:p w14:paraId="798D8CFB" w14:textId="77777777" w:rsidR="005C1965" w:rsidRDefault="005C1965" w:rsidP="005C1965">
      <w:pPr>
        <w:pStyle w:val="NormalWeb"/>
      </w:pPr>
      <w:r>
        <w:rPr>
          <w:rStyle w:val="Strong"/>
        </w:rPr>
        <w:t>Q6. What is a kernel or filter in CNN?</w:t>
      </w:r>
      <w:r>
        <w:br/>
      </w:r>
      <w:r>
        <w:rPr>
          <w:rStyle w:val="Strong"/>
        </w:rPr>
        <w:t>A:</w:t>
      </w:r>
      <w:r>
        <w:t xml:space="preserve"> A small matrix used in the convolution operation to detect features like </w:t>
      </w:r>
      <w:r>
        <w:rPr>
          <w:rStyle w:val="Strong"/>
        </w:rPr>
        <w:t>edges, corners, textures</w:t>
      </w:r>
      <w:r>
        <w:t>, etc.</w:t>
      </w:r>
    </w:p>
    <w:p w14:paraId="46667843" w14:textId="77777777" w:rsidR="005C1965" w:rsidRDefault="005C1965" w:rsidP="005C1965">
      <w:r>
        <w:pict w14:anchorId="0AF68760">
          <v:rect id="_x0000_i1222" style="width:0;height:1.5pt" o:hralign="center" o:hrstd="t" o:hr="t" fillcolor="#a0a0a0" stroked="f"/>
        </w:pict>
      </w:r>
    </w:p>
    <w:p w14:paraId="64207E93" w14:textId="77777777" w:rsidR="005C1965" w:rsidRDefault="005C1965" w:rsidP="005C1965">
      <w:pPr>
        <w:pStyle w:val="NormalWeb"/>
      </w:pPr>
      <w:r>
        <w:rPr>
          <w:rStyle w:val="Strong"/>
        </w:rPr>
        <w:t xml:space="preserve">Q7. What is the role of </w:t>
      </w: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 xml:space="preserve"> in CNN?</w:t>
      </w:r>
      <w:r>
        <w:br/>
      </w:r>
      <w:r>
        <w:rPr>
          <w:rStyle w:val="Strong"/>
        </w:rPr>
        <w:t>A:</w:t>
      </w:r>
      <w:r>
        <w:t xml:space="preserve"> </w:t>
      </w:r>
      <w:proofErr w:type="spellStart"/>
      <w:r>
        <w:t>ReLU</w:t>
      </w:r>
      <w:proofErr w:type="spellEnd"/>
      <w:r>
        <w:t xml:space="preserve"> (Rectified Linear Unit) introduces </w:t>
      </w:r>
      <w:r>
        <w:rPr>
          <w:rStyle w:val="Strong"/>
        </w:rPr>
        <w:t>non-linearity</w:t>
      </w:r>
      <w:r>
        <w:t xml:space="preserve"> to the model and helps prevent vanishing gradients. It replaces all negative values with zero.</w:t>
      </w:r>
    </w:p>
    <w:p w14:paraId="4DA4BE3E" w14:textId="77777777" w:rsidR="005C1965" w:rsidRDefault="005C1965" w:rsidP="005C1965">
      <w:r>
        <w:pict w14:anchorId="2EB416B6">
          <v:rect id="_x0000_i1223" style="width:0;height:1.5pt" o:hralign="center" o:hrstd="t" o:hr="t" fillcolor="#a0a0a0" stroked="f"/>
        </w:pict>
      </w:r>
    </w:p>
    <w:p w14:paraId="44233F7E" w14:textId="77777777" w:rsidR="005C1965" w:rsidRDefault="005C1965" w:rsidP="005C1965">
      <w:pPr>
        <w:pStyle w:val="NormalWeb"/>
      </w:pPr>
      <w:r>
        <w:rPr>
          <w:rStyle w:val="Strong"/>
        </w:rPr>
        <w:t>Q8. What is pooling in CNN?</w:t>
      </w:r>
      <w:r>
        <w:br/>
      </w:r>
      <w:r>
        <w:rPr>
          <w:rStyle w:val="Strong"/>
        </w:rPr>
        <w:t>A:</w:t>
      </w:r>
      <w:r>
        <w:t xml:space="preserve"> Pooling reduces the </w:t>
      </w:r>
      <w:r>
        <w:rPr>
          <w:rStyle w:val="Strong"/>
        </w:rPr>
        <w:t>spatial dimensions</w:t>
      </w:r>
      <w:r>
        <w:t xml:space="preserve"> (width, height) of the feature maps and makes the model </w:t>
      </w:r>
      <w:r>
        <w:rPr>
          <w:rStyle w:val="Strong"/>
        </w:rPr>
        <w:t>invariant to small translations</w:t>
      </w:r>
      <w:r>
        <w:t>.</w:t>
      </w:r>
      <w:r>
        <w:br/>
        <w:t>Types:</w:t>
      </w:r>
    </w:p>
    <w:p w14:paraId="17479EFD" w14:textId="77777777" w:rsidR="005C1965" w:rsidRDefault="005C1965" w:rsidP="005C1965">
      <w:pPr>
        <w:pStyle w:val="NormalWeb"/>
        <w:numPr>
          <w:ilvl w:val="0"/>
          <w:numId w:val="58"/>
        </w:numPr>
      </w:pPr>
      <w:r>
        <w:rPr>
          <w:rStyle w:val="Strong"/>
        </w:rPr>
        <w:t>Max pooling</w:t>
      </w:r>
      <w:r>
        <w:t>: Takes the maximum value</w:t>
      </w:r>
    </w:p>
    <w:p w14:paraId="31AB1E10" w14:textId="77777777" w:rsidR="005C1965" w:rsidRDefault="005C1965" w:rsidP="005C1965">
      <w:pPr>
        <w:pStyle w:val="NormalWeb"/>
        <w:numPr>
          <w:ilvl w:val="0"/>
          <w:numId w:val="58"/>
        </w:numPr>
      </w:pPr>
      <w:r>
        <w:rPr>
          <w:rStyle w:val="Strong"/>
        </w:rPr>
        <w:t>Average pooling</w:t>
      </w:r>
      <w:r>
        <w:t>: Takes the average value</w:t>
      </w:r>
    </w:p>
    <w:p w14:paraId="0CAD109A" w14:textId="77777777" w:rsidR="005C1965" w:rsidRDefault="005C1965" w:rsidP="005C1965">
      <w:r>
        <w:pict w14:anchorId="4DD81DBB">
          <v:rect id="_x0000_i1224" style="width:0;height:1.5pt" o:hralign="center" o:hrstd="t" o:hr="t" fillcolor="#a0a0a0" stroked="f"/>
        </w:pict>
      </w:r>
    </w:p>
    <w:p w14:paraId="66628DAE" w14:textId="77777777" w:rsidR="005C1965" w:rsidRDefault="005C1965" w:rsidP="005C196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TRAINING AND PERFORMANCE</w:t>
      </w:r>
    </w:p>
    <w:p w14:paraId="6DE22CB7" w14:textId="77777777" w:rsidR="005C1965" w:rsidRDefault="005C1965" w:rsidP="005C1965">
      <w:pPr>
        <w:pStyle w:val="NormalWeb"/>
      </w:pPr>
      <w:r>
        <w:rPr>
          <w:rStyle w:val="Strong"/>
        </w:rPr>
        <w:t>Q9. What is the loss function used in CNN classification?</w:t>
      </w:r>
      <w:r>
        <w:br/>
      </w:r>
      <w:r>
        <w:rPr>
          <w:rStyle w:val="Strong"/>
        </w:rPr>
        <w:t>A:</w:t>
      </w:r>
      <w:r>
        <w:t xml:space="preserve"> Typically, </w:t>
      </w:r>
      <w:r>
        <w:rPr>
          <w:rStyle w:val="Strong"/>
        </w:rPr>
        <w:t xml:space="preserve">Categorical </w:t>
      </w:r>
      <w:proofErr w:type="spellStart"/>
      <w:r>
        <w:rPr>
          <w:rStyle w:val="Strong"/>
        </w:rPr>
        <w:t>Crossentropy</w:t>
      </w:r>
      <w:proofErr w:type="spellEnd"/>
      <w:r>
        <w:t xml:space="preserve"> for multi-class classification and </w:t>
      </w:r>
      <w:r>
        <w:rPr>
          <w:rStyle w:val="Strong"/>
        </w:rPr>
        <w:t xml:space="preserve">Binary </w:t>
      </w:r>
      <w:proofErr w:type="spellStart"/>
      <w:r>
        <w:rPr>
          <w:rStyle w:val="Strong"/>
        </w:rPr>
        <w:t>Crossentropy</w:t>
      </w:r>
      <w:proofErr w:type="spellEnd"/>
      <w:r>
        <w:t xml:space="preserve"> for binary classification.</w:t>
      </w:r>
    </w:p>
    <w:p w14:paraId="18DA66E3" w14:textId="77777777" w:rsidR="005C1965" w:rsidRDefault="005C1965" w:rsidP="005C1965">
      <w:r>
        <w:pict w14:anchorId="76F97210">
          <v:rect id="_x0000_i1225" style="width:0;height:1.5pt" o:hralign="center" o:hrstd="t" o:hr="t" fillcolor="#a0a0a0" stroked="f"/>
        </w:pict>
      </w:r>
    </w:p>
    <w:p w14:paraId="0DA9D66E" w14:textId="77777777" w:rsidR="005C1965" w:rsidRDefault="005C1965" w:rsidP="005C1965">
      <w:pPr>
        <w:pStyle w:val="NormalWeb"/>
      </w:pPr>
      <w:r>
        <w:rPr>
          <w:rStyle w:val="Strong"/>
        </w:rPr>
        <w:t>Q10. What optimizer is commonly used?</w:t>
      </w:r>
      <w:r>
        <w:br/>
      </w:r>
      <w:r>
        <w:rPr>
          <w:rStyle w:val="Strong"/>
        </w:rPr>
        <w:t>A:</w:t>
      </w:r>
    </w:p>
    <w:p w14:paraId="4793E3C5" w14:textId="77777777" w:rsidR="005C1965" w:rsidRDefault="005C1965" w:rsidP="005C1965">
      <w:pPr>
        <w:pStyle w:val="NormalWeb"/>
        <w:numPr>
          <w:ilvl w:val="0"/>
          <w:numId w:val="59"/>
        </w:numPr>
      </w:pPr>
      <w:r>
        <w:rPr>
          <w:rStyle w:val="Strong"/>
        </w:rPr>
        <w:t>Adam</w:t>
      </w:r>
      <w:r>
        <w:t xml:space="preserve"> (most common)</w:t>
      </w:r>
    </w:p>
    <w:p w14:paraId="0F95E40C" w14:textId="77777777" w:rsidR="005C1965" w:rsidRDefault="005C1965" w:rsidP="005C1965">
      <w:pPr>
        <w:pStyle w:val="NormalWeb"/>
        <w:numPr>
          <w:ilvl w:val="0"/>
          <w:numId w:val="59"/>
        </w:numPr>
      </w:pPr>
      <w:r>
        <w:rPr>
          <w:rStyle w:val="Strong"/>
        </w:rPr>
        <w:t>SGD</w:t>
      </w:r>
      <w:r>
        <w:t xml:space="preserve"> (Stochastic Gradient Descent)</w:t>
      </w:r>
    </w:p>
    <w:p w14:paraId="045A4DEB" w14:textId="77777777" w:rsidR="005C1965" w:rsidRDefault="005C1965" w:rsidP="005C1965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RMSProp</w:t>
      </w:r>
      <w:proofErr w:type="spellEnd"/>
    </w:p>
    <w:p w14:paraId="176BF4A2" w14:textId="77777777" w:rsidR="005C1965" w:rsidRDefault="005C1965" w:rsidP="005C1965">
      <w:r>
        <w:pict w14:anchorId="5A99B590">
          <v:rect id="_x0000_i1226" style="width:0;height:1.5pt" o:hralign="center" o:hrstd="t" o:hr="t" fillcolor="#a0a0a0" stroked="f"/>
        </w:pict>
      </w:r>
    </w:p>
    <w:p w14:paraId="2394B089" w14:textId="77777777" w:rsidR="005C1965" w:rsidRDefault="005C1965" w:rsidP="005C1965">
      <w:pPr>
        <w:pStyle w:val="NormalWeb"/>
      </w:pPr>
      <w:r>
        <w:rPr>
          <w:rStyle w:val="Strong"/>
        </w:rPr>
        <w:t>Q11. What is overfitting in CNN and how to prevent it?</w:t>
      </w:r>
      <w:r>
        <w:br/>
      </w:r>
      <w:r>
        <w:rPr>
          <w:rStyle w:val="Strong"/>
        </w:rPr>
        <w:t>A:</w:t>
      </w:r>
      <w:r>
        <w:t xml:space="preserve"> Overfitting happens when the model performs well on training data but poorly on test data.</w:t>
      </w:r>
      <w:r>
        <w:br/>
        <w:t>To prevent it:</w:t>
      </w:r>
    </w:p>
    <w:p w14:paraId="1A454EC4" w14:textId="77777777" w:rsidR="005C1965" w:rsidRDefault="005C1965" w:rsidP="005C1965">
      <w:pPr>
        <w:pStyle w:val="NormalWeb"/>
        <w:numPr>
          <w:ilvl w:val="0"/>
          <w:numId w:val="60"/>
        </w:numPr>
      </w:pPr>
      <w:r>
        <w:lastRenderedPageBreak/>
        <w:t xml:space="preserve">Use </w:t>
      </w:r>
      <w:r>
        <w:rPr>
          <w:rStyle w:val="Strong"/>
        </w:rPr>
        <w:t>Dropout layers</w:t>
      </w:r>
    </w:p>
    <w:p w14:paraId="6FEB6441" w14:textId="77777777" w:rsidR="005C1965" w:rsidRDefault="005C1965" w:rsidP="005C1965">
      <w:pPr>
        <w:pStyle w:val="NormalWeb"/>
        <w:numPr>
          <w:ilvl w:val="0"/>
          <w:numId w:val="60"/>
        </w:numPr>
      </w:pPr>
      <w:r>
        <w:t xml:space="preserve">Apply </w:t>
      </w:r>
      <w:r>
        <w:rPr>
          <w:rStyle w:val="Strong"/>
        </w:rPr>
        <w:t>Data Augmentation</w:t>
      </w:r>
    </w:p>
    <w:p w14:paraId="34721484" w14:textId="77777777" w:rsidR="005C1965" w:rsidRDefault="005C1965" w:rsidP="005C1965">
      <w:pPr>
        <w:pStyle w:val="NormalWeb"/>
        <w:numPr>
          <w:ilvl w:val="0"/>
          <w:numId w:val="60"/>
        </w:numPr>
      </w:pPr>
      <w:r>
        <w:t xml:space="preserve">Use </w:t>
      </w:r>
      <w:r>
        <w:rPr>
          <w:rStyle w:val="Strong"/>
        </w:rPr>
        <w:t>Early stopping</w:t>
      </w:r>
    </w:p>
    <w:p w14:paraId="1789CC05" w14:textId="77777777" w:rsidR="005C1965" w:rsidRDefault="005C1965" w:rsidP="005C1965">
      <w:pPr>
        <w:pStyle w:val="NormalWeb"/>
        <w:numPr>
          <w:ilvl w:val="0"/>
          <w:numId w:val="60"/>
        </w:numPr>
      </w:pPr>
      <w:r>
        <w:rPr>
          <w:rStyle w:val="Strong"/>
        </w:rPr>
        <w:t>Reduce model complexity</w:t>
      </w:r>
    </w:p>
    <w:p w14:paraId="1C649AE9" w14:textId="77777777" w:rsidR="005C1965" w:rsidRDefault="005C1965" w:rsidP="005C1965">
      <w:r>
        <w:pict w14:anchorId="55D748ED">
          <v:rect id="_x0000_i1227" style="width:0;height:1.5pt" o:hralign="center" o:hrstd="t" o:hr="t" fillcolor="#a0a0a0" stroked="f"/>
        </w:pict>
      </w:r>
    </w:p>
    <w:p w14:paraId="5A978DDF" w14:textId="77777777" w:rsidR="005C1965" w:rsidRDefault="005C1965" w:rsidP="005C1965">
      <w:pPr>
        <w:pStyle w:val="NormalWeb"/>
      </w:pPr>
      <w:r>
        <w:rPr>
          <w:rStyle w:val="Strong"/>
        </w:rPr>
        <w:t>Q12. What is dropout?</w:t>
      </w:r>
      <w:r>
        <w:br/>
      </w:r>
      <w:r>
        <w:rPr>
          <w:rStyle w:val="Strong"/>
        </w:rPr>
        <w:t>A:</w:t>
      </w:r>
      <w:r>
        <w:t xml:space="preserve"> Dropout randomly deactivates some neurons during training to prevent overfitting and improve generalization.</w:t>
      </w:r>
    </w:p>
    <w:p w14:paraId="032A8AD1" w14:textId="77777777" w:rsidR="005C1965" w:rsidRDefault="005C1965" w:rsidP="005C1965">
      <w:r>
        <w:pict w14:anchorId="3F15905A">
          <v:rect id="_x0000_i1228" style="width:0;height:1.5pt" o:hralign="center" o:hrstd="t" o:hr="t" fillcolor="#a0a0a0" stroked="f"/>
        </w:pict>
      </w:r>
    </w:p>
    <w:p w14:paraId="121C2F7F" w14:textId="77777777" w:rsidR="005C1965" w:rsidRDefault="005C1965" w:rsidP="005C1965">
      <w:pPr>
        <w:pStyle w:val="NormalWeb"/>
      </w:pPr>
      <w:r>
        <w:rPr>
          <w:rStyle w:val="Strong"/>
        </w:rPr>
        <w:t>Q13. What does a fully connected (dense) layer do?</w:t>
      </w:r>
      <w:r>
        <w:br/>
      </w:r>
      <w:r>
        <w:rPr>
          <w:rStyle w:val="Strong"/>
        </w:rPr>
        <w:t>A:</w:t>
      </w:r>
      <w:r>
        <w:t xml:space="preserve"> It connects every neuron in one layer to every neuron in the next. Used at the </w:t>
      </w:r>
      <w:r>
        <w:rPr>
          <w:rStyle w:val="Strong"/>
        </w:rPr>
        <w:t>end of CNN</w:t>
      </w:r>
      <w:r>
        <w:t xml:space="preserve"> to combine extracted features and perform classification.</w:t>
      </w:r>
    </w:p>
    <w:p w14:paraId="5E56DE20" w14:textId="77777777" w:rsidR="005C1965" w:rsidRDefault="005C1965" w:rsidP="005C1965">
      <w:r>
        <w:pict w14:anchorId="394FA7E2">
          <v:rect id="_x0000_i1229" style="width:0;height:1.5pt" o:hralign="center" o:hrstd="t" o:hr="t" fillcolor="#a0a0a0" stroked="f"/>
        </w:pict>
      </w:r>
    </w:p>
    <w:p w14:paraId="45944AF1" w14:textId="77777777" w:rsidR="005C1965" w:rsidRDefault="005C1965" w:rsidP="005C196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APPLICATIONS &amp; MISC</w:t>
      </w:r>
    </w:p>
    <w:p w14:paraId="650BC6CE" w14:textId="77777777" w:rsidR="005C1965" w:rsidRDefault="005C1965" w:rsidP="005C1965">
      <w:pPr>
        <w:pStyle w:val="NormalWeb"/>
      </w:pPr>
      <w:r>
        <w:rPr>
          <w:rStyle w:val="Strong"/>
        </w:rPr>
        <w:t>Q14. Where are CNNs used?</w:t>
      </w:r>
      <w:r>
        <w:br/>
      </w:r>
      <w:r>
        <w:rPr>
          <w:rStyle w:val="Strong"/>
        </w:rPr>
        <w:t>A:</w:t>
      </w:r>
    </w:p>
    <w:p w14:paraId="0FD6C313" w14:textId="77777777" w:rsidR="005C1965" w:rsidRDefault="005C1965" w:rsidP="005C1965">
      <w:pPr>
        <w:pStyle w:val="NormalWeb"/>
        <w:numPr>
          <w:ilvl w:val="0"/>
          <w:numId w:val="61"/>
        </w:numPr>
      </w:pPr>
      <w:r>
        <w:t>Image classification (e.g., MNIST, CIFAR)</w:t>
      </w:r>
    </w:p>
    <w:p w14:paraId="3D067B81" w14:textId="77777777" w:rsidR="005C1965" w:rsidRDefault="005C1965" w:rsidP="005C1965">
      <w:pPr>
        <w:pStyle w:val="NormalWeb"/>
        <w:numPr>
          <w:ilvl w:val="0"/>
          <w:numId w:val="61"/>
        </w:numPr>
      </w:pPr>
      <w:r>
        <w:t>Facial recognition</w:t>
      </w:r>
    </w:p>
    <w:p w14:paraId="3CBCE845" w14:textId="77777777" w:rsidR="005C1965" w:rsidRDefault="005C1965" w:rsidP="005C1965">
      <w:pPr>
        <w:pStyle w:val="NormalWeb"/>
        <w:numPr>
          <w:ilvl w:val="0"/>
          <w:numId w:val="61"/>
        </w:numPr>
      </w:pPr>
      <w:r>
        <w:t>Object detection</w:t>
      </w:r>
    </w:p>
    <w:p w14:paraId="362761D4" w14:textId="77777777" w:rsidR="005C1965" w:rsidRDefault="005C1965" w:rsidP="005C1965">
      <w:pPr>
        <w:pStyle w:val="NormalWeb"/>
        <w:numPr>
          <w:ilvl w:val="0"/>
          <w:numId w:val="61"/>
        </w:numPr>
      </w:pPr>
      <w:r>
        <w:t>Medical imaging</w:t>
      </w:r>
    </w:p>
    <w:p w14:paraId="1FE0D5CA" w14:textId="77777777" w:rsidR="005C1965" w:rsidRDefault="005C1965" w:rsidP="005C1965">
      <w:pPr>
        <w:pStyle w:val="NormalWeb"/>
        <w:numPr>
          <w:ilvl w:val="0"/>
          <w:numId w:val="61"/>
        </w:numPr>
      </w:pPr>
      <w:r>
        <w:t>Self-driving cars</w:t>
      </w:r>
    </w:p>
    <w:p w14:paraId="0F765CB6" w14:textId="77777777" w:rsidR="005C1965" w:rsidRDefault="005C1965" w:rsidP="005C1965">
      <w:pPr>
        <w:pStyle w:val="NormalWeb"/>
        <w:numPr>
          <w:ilvl w:val="0"/>
          <w:numId w:val="61"/>
        </w:numPr>
      </w:pPr>
      <w:r>
        <w:t>Gesture recognition</w:t>
      </w:r>
    </w:p>
    <w:p w14:paraId="4ACF59AE" w14:textId="77777777" w:rsidR="005C1965" w:rsidRDefault="005C1965" w:rsidP="005C1965">
      <w:r>
        <w:pict w14:anchorId="3FE8651D">
          <v:rect id="_x0000_i1230" style="width:0;height:1.5pt" o:hralign="center" o:hrstd="t" o:hr="t" fillcolor="#a0a0a0" stroked="f"/>
        </w:pict>
      </w:r>
    </w:p>
    <w:p w14:paraId="0FB03E75" w14:textId="77777777" w:rsidR="005C1965" w:rsidRDefault="005C1965" w:rsidP="005C1965">
      <w:pPr>
        <w:pStyle w:val="NormalWeb"/>
      </w:pPr>
      <w:r>
        <w:rPr>
          <w:rStyle w:val="Strong"/>
        </w:rPr>
        <w:t>Q15. Why do we use flattening in CNN?</w:t>
      </w:r>
      <w:r>
        <w:br/>
      </w:r>
      <w:r>
        <w:rPr>
          <w:rStyle w:val="Strong"/>
        </w:rPr>
        <w:t>A:</w:t>
      </w:r>
      <w:r>
        <w:t xml:space="preserve"> Flattening converts the 2D feature maps into a </w:t>
      </w:r>
      <w:r>
        <w:rPr>
          <w:rStyle w:val="Strong"/>
        </w:rPr>
        <w:t>1D vector</w:t>
      </w:r>
      <w:r>
        <w:t xml:space="preserve"> so it can be fed into a </w:t>
      </w:r>
      <w:r>
        <w:rPr>
          <w:rStyle w:val="Strong"/>
        </w:rPr>
        <w:t>fully connected layer</w:t>
      </w:r>
      <w:r>
        <w:t xml:space="preserve"> for final classification.</w:t>
      </w:r>
    </w:p>
    <w:p w14:paraId="7758C499" w14:textId="77777777" w:rsidR="005C1965" w:rsidRDefault="005C1965" w:rsidP="005C1965">
      <w:r>
        <w:pict w14:anchorId="517BE579">
          <v:rect id="_x0000_i1231" style="width:0;height:1.5pt" o:hralign="center" o:hrstd="t" o:hr="t" fillcolor="#a0a0a0" stroked="f"/>
        </w:pict>
      </w:r>
    </w:p>
    <w:p w14:paraId="237B2755" w14:textId="77777777" w:rsidR="005C1965" w:rsidRDefault="005C1965" w:rsidP="005C1965">
      <w:pPr>
        <w:pStyle w:val="NormalWeb"/>
      </w:pPr>
      <w:r>
        <w:rPr>
          <w:rStyle w:val="Strong"/>
        </w:rPr>
        <w:t>Q16. What dataset is commonly used for CNN practice?</w:t>
      </w:r>
      <w:r>
        <w:br/>
      </w:r>
      <w:r>
        <w:rPr>
          <w:rStyle w:val="Strong"/>
        </w:rPr>
        <w:t>A:</w:t>
      </w:r>
    </w:p>
    <w:p w14:paraId="46A0A432" w14:textId="77777777" w:rsidR="005C1965" w:rsidRDefault="005C1965" w:rsidP="005C1965">
      <w:pPr>
        <w:pStyle w:val="NormalWeb"/>
        <w:numPr>
          <w:ilvl w:val="0"/>
          <w:numId w:val="62"/>
        </w:numPr>
      </w:pPr>
      <w:r>
        <w:rPr>
          <w:rStyle w:val="Strong"/>
        </w:rPr>
        <w:t>MNIST</w:t>
      </w:r>
      <w:r>
        <w:t xml:space="preserve"> (handwritten digits)</w:t>
      </w:r>
    </w:p>
    <w:p w14:paraId="1BC7F479" w14:textId="77777777" w:rsidR="005C1965" w:rsidRDefault="005C1965" w:rsidP="005C1965">
      <w:pPr>
        <w:pStyle w:val="NormalWeb"/>
        <w:numPr>
          <w:ilvl w:val="0"/>
          <w:numId w:val="62"/>
        </w:numPr>
      </w:pPr>
      <w:r>
        <w:rPr>
          <w:rStyle w:val="Strong"/>
        </w:rPr>
        <w:t>Fashion-MNIST</w:t>
      </w:r>
    </w:p>
    <w:p w14:paraId="60FA856B" w14:textId="77777777" w:rsidR="005C1965" w:rsidRDefault="005C1965" w:rsidP="005C1965">
      <w:pPr>
        <w:pStyle w:val="NormalWeb"/>
        <w:numPr>
          <w:ilvl w:val="0"/>
          <w:numId w:val="62"/>
        </w:numPr>
      </w:pPr>
      <w:r>
        <w:rPr>
          <w:rStyle w:val="Strong"/>
        </w:rPr>
        <w:t>CIFAR-10</w:t>
      </w:r>
    </w:p>
    <w:p w14:paraId="05DD544F" w14:textId="77777777" w:rsidR="005C1965" w:rsidRDefault="005C1965" w:rsidP="005C1965">
      <w:pPr>
        <w:pStyle w:val="NormalWeb"/>
        <w:numPr>
          <w:ilvl w:val="0"/>
          <w:numId w:val="62"/>
        </w:numPr>
      </w:pPr>
      <w:r>
        <w:rPr>
          <w:rStyle w:val="Strong"/>
        </w:rPr>
        <w:t>ImageNet</w:t>
      </w:r>
    </w:p>
    <w:p w14:paraId="16F80689" w14:textId="77777777" w:rsidR="005C1965" w:rsidRDefault="005C1965" w:rsidP="005C1965">
      <w:r>
        <w:pict w14:anchorId="191F27EE">
          <v:rect id="_x0000_i1232" style="width:0;height:1.5pt" o:hralign="center" o:hrstd="t" o:hr="t" fillcolor="#a0a0a0" stroked="f"/>
        </w:pict>
      </w:r>
    </w:p>
    <w:p w14:paraId="441F7336" w14:textId="77777777" w:rsidR="005C1965" w:rsidRDefault="005C1965" w:rsidP="005C1965">
      <w:pPr>
        <w:pStyle w:val="NormalWeb"/>
      </w:pPr>
      <w:r>
        <w:rPr>
          <w:rStyle w:val="Strong"/>
        </w:rPr>
        <w:lastRenderedPageBreak/>
        <w:t xml:space="preserve">Q17. What is the difference between </w:t>
      </w:r>
      <w:proofErr w:type="spellStart"/>
      <w:r>
        <w:rPr>
          <w:rStyle w:val="Strong"/>
        </w:rPr>
        <w:t>Softmax</w:t>
      </w:r>
      <w:proofErr w:type="spellEnd"/>
      <w:r>
        <w:rPr>
          <w:rStyle w:val="Strong"/>
        </w:rPr>
        <w:t xml:space="preserve"> and Sigmoid?</w:t>
      </w:r>
      <w:r>
        <w:br/>
      </w:r>
      <w:r>
        <w:rPr>
          <w:rStyle w:val="Strong"/>
        </w:rPr>
        <w:t>A:</w:t>
      </w:r>
    </w:p>
    <w:p w14:paraId="0593B65D" w14:textId="77777777" w:rsidR="005C1965" w:rsidRDefault="005C1965" w:rsidP="005C1965">
      <w:pPr>
        <w:pStyle w:val="NormalWeb"/>
        <w:numPr>
          <w:ilvl w:val="0"/>
          <w:numId w:val="63"/>
        </w:numPr>
      </w:pPr>
      <w:r>
        <w:rPr>
          <w:rStyle w:val="Strong"/>
        </w:rPr>
        <w:t>Sigmoid</w:t>
      </w:r>
      <w:r>
        <w:t>: Used for binary classification; outputs a value between 0 and 1.</w:t>
      </w:r>
    </w:p>
    <w:p w14:paraId="0EC7B5CD" w14:textId="77777777" w:rsidR="005C1965" w:rsidRDefault="005C1965" w:rsidP="005C1965">
      <w:pPr>
        <w:pStyle w:val="NormalWeb"/>
        <w:numPr>
          <w:ilvl w:val="0"/>
          <w:numId w:val="63"/>
        </w:numPr>
      </w:pPr>
      <w:proofErr w:type="spellStart"/>
      <w:r>
        <w:rPr>
          <w:rStyle w:val="Strong"/>
        </w:rPr>
        <w:t>Softmax</w:t>
      </w:r>
      <w:proofErr w:type="spellEnd"/>
      <w:r>
        <w:t>: Used for multi-class classification; outputs probability distribution across multiple classes.</w:t>
      </w:r>
    </w:p>
    <w:p w14:paraId="1E962CCD" w14:textId="77777777" w:rsidR="005C1965" w:rsidRDefault="005C1965" w:rsidP="005C1965">
      <w:r>
        <w:pict w14:anchorId="5B4B8830">
          <v:rect id="_x0000_i1233" style="width:0;height:1.5pt" o:hralign="center" o:hrstd="t" o:hr="t" fillcolor="#a0a0a0" stroked="f"/>
        </w:pict>
      </w:r>
    </w:p>
    <w:p w14:paraId="02417836" w14:textId="77777777" w:rsidR="005C1965" w:rsidRDefault="005C1965" w:rsidP="005C1965">
      <w:pPr>
        <w:pStyle w:val="NormalWeb"/>
      </w:pPr>
      <w:r>
        <w:rPr>
          <w:rStyle w:val="Strong"/>
        </w:rPr>
        <w:t>Q18. How do you visualize CNN filters or outputs?</w:t>
      </w:r>
      <w:r>
        <w:br/>
      </w:r>
      <w:r>
        <w:rPr>
          <w:rStyle w:val="Strong"/>
        </w:rPr>
        <w:t>A:</w:t>
      </w:r>
      <w:r>
        <w:t xml:space="preserve"> You can use tools like </w:t>
      </w:r>
      <w:r>
        <w:rPr>
          <w:rStyle w:val="Strong"/>
        </w:rPr>
        <w:t>matplotlib</w:t>
      </w:r>
      <w:r>
        <w:t xml:space="preserve"> or </w:t>
      </w:r>
      <w:proofErr w:type="spellStart"/>
      <w:r>
        <w:rPr>
          <w:rStyle w:val="Strong"/>
        </w:rPr>
        <w:t>TensorBoard</w:t>
      </w:r>
      <w:proofErr w:type="spellEnd"/>
      <w:r>
        <w:t xml:space="preserve"> to visualize:</w:t>
      </w:r>
    </w:p>
    <w:p w14:paraId="24AD6AE3" w14:textId="77777777" w:rsidR="005C1965" w:rsidRDefault="005C1965" w:rsidP="005C1965">
      <w:pPr>
        <w:pStyle w:val="NormalWeb"/>
        <w:numPr>
          <w:ilvl w:val="0"/>
          <w:numId w:val="64"/>
        </w:numPr>
      </w:pPr>
      <w:r>
        <w:t>Feature maps (activation maps)</w:t>
      </w:r>
    </w:p>
    <w:p w14:paraId="2BEA53F2" w14:textId="77777777" w:rsidR="005C1965" w:rsidRDefault="005C1965" w:rsidP="005C1965">
      <w:pPr>
        <w:pStyle w:val="NormalWeb"/>
        <w:numPr>
          <w:ilvl w:val="0"/>
          <w:numId w:val="64"/>
        </w:numPr>
      </w:pPr>
      <w:r>
        <w:t>Convolution filters</w:t>
      </w:r>
    </w:p>
    <w:p w14:paraId="57A32E59" w14:textId="77777777" w:rsidR="005C1965" w:rsidRDefault="005C1965" w:rsidP="005C1965">
      <w:pPr>
        <w:pStyle w:val="NormalWeb"/>
        <w:numPr>
          <w:ilvl w:val="0"/>
          <w:numId w:val="64"/>
        </w:numPr>
      </w:pPr>
      <w:r>
        <w:t>Class probabilities</w:t>
      </w:r>
    </w:p>
    <w:p w14:paraId="2A35F875" w14:textId="77777777" w:rsidR="005C1965" w:rsidRDefault="005C1965" w:rsidP="005C1965">
      <w:r>
        <w:pict w14:anchorId="7BB47226">
          <v:rect id="_x0000_i1234" style="width:0;height:1.5pt" o:hralign="center" o:hrstd="t" o:hr="t" fillcolor="#a0a0a0" stroked="f"/>
        </w:pict>
      </w:r>
    </w:p>
    <w:p w14:paraId="73895819" w14:textId="77777777" w:rsidR="005C1965" w:rsidRDefault="005C1965" w:rsidP="005C1965">
      <w:pPr>
        <w:pStyle w:val="NormalWeb"/>
      </w:pPr>
      <w:r>
        <w:t>Let me know if you want:</w:t>
      </w:r>
    </w:p>
    <w:p w14:paraId="7705AEBD" w14:textId="77777777" w:rsidR="005C1965" w:rsidRDefault="005C1965" w:rsidP="005C1965">
      <w:pPr>
        <w:pStyle w:val="NormalWeb"/>
        <w:numPr>
          <w:ilvl w:val="0"/>
          <w:numId w:val="65"/>
        </w:numPr>
      </w:pPr>
      <w:r>
        <w:rPr>
          <w:rStyle w:val="Strong"/>
        </w:rPr>
        <w:t>CNN code for MNIST using TensorFlow/</w:t>
      </w:r>
      <w:proofErr w:type="spellStart"/>
      <w:r>
        <w:rPr>
          <w:rStyle w:val="Strong"/>
        </w:rPr>
        <w:t>Keras</w:t>
      </w:r>
      <w:proofErr w:type="spellEnd"/>
    </w:p>
    <w:p w14:paraId="300D8C03" w14:textId="77777777" w:rsidR="005C1965" w:rsidRDefault="005C1965" w:rsidP="005C1965">
      <w:pPr>
        <w:pStyle w:val="NormalWeb"/>
        <w:numPr>
          <w:ilvl w:val="0"/>
          <w:numId w:val="65"/>
        </w:numPr>
      </w:pPr>
      <w:r>
        <w:rPr>
          <w:rStyle w:val="Strong"/>
        </w:rPr>
        <w:t>Loss &amp; accuracy plot</w:t>
      </w:r>
    </w:p>
    <w:p w14:paraId="12C1129A" w14:textId="77777777" w:rsidR="005C1965" w:rsidRDefault="005C1965" w:rsidP="005C1965">
      <w:pPr>
        <w:pStyle w:val="NormalWeb"/>
        <w:numPr>
          <w:ilvl w:val="0"/>
          <w:numId w:val="65"/>
        </w:numPr>
      </w:pPr>
      <w:r>
        <w:rPr>
          <w:rStyle w:val="Strong"/>
        </w:rPr>
        <w:t>Confusion matrix visualization</w:t>
      </w:r>
    </w:p>
    <w:p w14:paraId="13F36AAD" w14:textId="77777777" w:rsidR="005C1965" w:rsidRDefault="005C1965" w:rsidP="005C1965">
      <w:pPr>
        <w:pStyle w:val="NormalWeb"/>
      </w:pPr>
      <w:r>
        <w:t xml:space="preserve">I can also generate a </w:t>
      </w:r>
      <w:r>
        <w:rPr>
          <w:rStyle w:val="Strong"/>
        </w:rPr>
        <w:t xml:space="preserve">ready-made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 xml:space="preserve"> for your practical.</w:t>
      </w:r>
    </w:p>
    <w:p w14:paraId="08BCAE15" w14:textId="77777777" w:rsidR="005C1965" w:rsidRPr="00E42A47" w:rsidRDefault="005C1965" w:rsidP="00E42A4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mr-IN"/>
          <w14:ligatures w14:val="none"/>
        </w:rPr>
      </w:pPr>
    </w:p>
    <w:sectPr w:rsidR="005C1965" w:rsidRPr="00E4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38D0"/>
    <w:multiLevelType w:val="multilevel"/>
    <w:tmpl w:val="601A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4A8D"/>
    <w:multiLevelType w:val="multilevel"/>
    <w:tmpl w:val="9B7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6879"/>
    <w:multiLevelType w:val="multilevel"/>
    <w:tmpl w:val="88C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6601"/>
    <w:multiLevelType w:val="multilevel"/>
    <w:tmpl w:val="F3D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45D6"/>
    <w:multiLevelType w:val="multilevel"/>
    <w:tmpl w:val="B2E6CB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26FC6"/>
    <w:multiLevelType w:val="multilevel"/>
    <w:tmpl w:val="990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6E80"/>
    <w:multiLevelType w:val="multilevel"/>
    <w:tmpl w:val="EBB6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97B48"/>
    <w:multiLevelType w:val="multilevel"/>
    <w:tmpl w:val="8152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F5C5A"/>
    <w:multiLevelType w:val="multilevel"/>
    <w:tmpl w:val="575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41038"/>
    <w:multiLevelType w:val="multilevel"/>
    <w:tmpl w:val="AE3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949F3"/>
    <w:multiLevelType w:val="multilevel"/>
    <w:tmpl w:val="5054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A5C37"/>
    <w:multiLevelType w:val="multilevel"/>
    <w:tmpl w:val="E44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84898"/>
    <w:multiLevelType w:val="multilevel"/>
    <w:tmpl w:val="823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D78CD"/>
    <w:multiLevelType w:val="multilevel"/>
    <w:tmpl w:val="56B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960B0"/>
    <w:multiLevelType w:val="multilevel"/>
    <w:tmpl w:val="FF6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251EE"/>
    <w:multiLevelType w:val="multilevel"/>
    <w:tmpl w:val="BA8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F381B"/>
    <w:multiLevelType w:val="multilevel"/>
    <w:tmpl w:val="498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D43DD"/>
    <w:multiLevelType w:val="multilevel"/>
    <w:tmpl w:val="796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E47DA"/>
    <w:multiLevelType w:val="multilevel"/>
    <w:tmpl w:val="8E8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90781"/>
    <w:multiLevelType w:val="multilevel"/>
    <w:tmpl w:val="44CC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677C9"/>
    <w:multiLevelType w:val="multilevel"/>
    <w:tmpl w:val="6022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3053B"/>
    <w:multiLevelType w:val="multilevel"/>
    <w:tmpl w:val="99B658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53055F"/>
    <w:multiLevelType w:val="multilevel"/>
    <w:tmpl w:val="990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91A86"/>
    <w:multiLevelType w:val="multilevel"/>
    <w:tmpl w:val="827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F248F6"/>
    <w:multiLevelType w:val="multilevel"/>
    <w:tmpl w:val="A2F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7C5510"/>
    <w:multiLevelType w:val="multilevel"/>
    <w:tmpl w:val="2A2A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E27BDF"/>
    <w:multiLevelType w:val="multilevel"/>
    <w:tmpl w:val="CAA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EF5F78"/>
    <w:multiLevelType w:val="multilevel"/>
    <w:tmpl w:val="B05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0D13EA"/>
    <w:multiLevelType w:val="multilevel"/>
    <w:tmpl w:val="668A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812E50"/>
    <w:multiLevelType w:val="multilevel"/>
    <w:tmpl w:val="F78A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941284"/>
    <w:multiLevelType w:val="multilevel"/>
    <w:tmpl w:val="2F12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652F0"/>
    <w:multiLevelType w:val="multilevel"/>
    <w:tmpl w:val="FB12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E3C23"/>
    <w:multiLevelType w:val="multilevel"/>
    <w:tmpl w:val="AD4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61ECA"/>
    <w:multiLevelType w:val="multilevel"/>
    <w:tmpl w:val="B5F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77701"/>
    <w:multiLevelType w:val="multilevel"/>
    <w:tmpl w:val="51B866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356A3A"/>
    <w:multiLevelType w:val="multilevel"/>
    <w:tmpl w:val="EE7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7D3CC7"/>
    <w:multiLevelType w:val="multilevel"/>
    <w:tmpl w:val="CF0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46E1A"/>
    <w:multiLevelType w:val="multilevel"/>
    <w:tmpl w:val="716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101DCB"/>
    <w:multiLevelType w:val="multilevel"/>
    <w:tmpl w:val="71C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7D28C2"/>
    <w:multiLevelType w:val="multilevel"/>
    <w:tmpl w:val="8BD8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95E78"/>
    <w:multiLevelType w:val="multilevel"/>
    <w:tmpl w:val="D868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7D236D"/>
    <w:multiLevelType w:val="multilevel"/>
    <w:tmpl w:val="885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8006D4"/>
    <w:multiLevelType w:val="multilevel"/>
    <w:tmpl w:val="337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67C58"/>
    <w:multiLevelType w:val="multilevel"/>
    <w:tmpl w:val="305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554145"/>
    <w:multiLevelType w:val="multilevel"/>
    <w:tmpl w:val="474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9421FE"/>
    <w:multiLevelType w:val="multilevel"/>
    <w:tmpl w:val="6A2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B2BC3"/>
    <w:multiLevelType w:val="multilevel"/>
    <w:tmpl w:val="1030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A1002A"/>
    <w:multiLevelType w:val="multilevel"/>
    <w:tmpl w:val="EF7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945248"/>
    <w:multiLevelType w:val="multilevel"/>
    <w:tmpl w:val="960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7A55FD"/>
    <w:multiLevelType w:val="multilevel"/>
    <w:tmpl w:val="45F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626A3"/>
    <w:multiLevelType w:val="multilevel"/>
    <w:tmpl w:val="07AA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372833"/>
    <w:multiLevelType w:val="multilevel"/>
    <w:tmpl w:val="B9B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744D06"/>
    <w:multiLevelType w:val="multilevel"/>
    <w:tmpl w:val="326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597E34"/>
    <w:multiLevelType w:val="multilevel"/>
    <w:tmpl w:val="D872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F026AF"/>
    <w:multiLevelType w:val="multilevel"/>
    <w:tmpl w:val="6C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B4A95"/>
    <w:multiLevelType w:val="multilevel"/>
    <w:tmpl w:val="143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C90E20"/>
    <w:multiLevelType w:val="multilevel"/>
    <w:tmpl w:val="227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234751"/>
    <w:multiLevelType w:val="multilevel"/>
    <w:tmpl w:val="7F8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7E0EC3"/>
    <w:multiLevelType w:val="multilevel"/>
    <w:tmpl w:val="F16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BB48F3"/>
    <w:multiLevelType w:val="multilevel"/>
    <w:tmpl w:val="B9F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2946AD"/>
    <w:multiLevelType w:val="multilevel"/>
    <w:tmpl w:val="4440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251B8F"/>
    <w:multiLevelType w:val="multilevel"/>
    <w:tmpl w:val="CD7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FA6F03"/>
    <w:multiLevelType w:val="multilevel"/>
    <w:tmpl w:val="3BBC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6013E6"/>
    <w:multiLevelType w:val="multilevel"/>
    <w:tmpl w:val="2FE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E71E81"/>
    <w:multiLevelType w:val="multilevel"/>
    <w:tmpl w:val="D3F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904546">
    <w:abstractNumId w:val="11"/>
  </w:num>
  <w:num w:numId="2" w16cid:durableId="132068738">
    <w:abstractNumId w:val="21"/>
  </w:num>
  <w:num w:numId="3" w16cid:durableId="1474716600">
    <w:abstractNumId w:val="4"/>
  </w:num>
  <w:num w:numId="4" w16cid:durableId="1630546932">
    <w:abstractNumId w:val="34"/>
  </w:num>
  <w:num w:numId="5" w16cid:durableId="223176057">
    <w:abstractNumId w:val="10"/>
  </w:num>
  <w:num w:numId="6" w16cid:durableId="632715214">
    <w:abstractNumId w:val="9"/>
  </w:num>
  <w:num w:numId="7" w16cid:durableId="627858714">
    <w:abstractNumId w:val="59"/>
  </w:num>
  <w:num w:numId="8" w16cid:durableId="703755504">
    <w:abstractNumId w:val="26"/>
  </w:num>
  <w:num w:numId="9" w16cid:durableId="1266039282">
    <w:abstractNumId w:val="43"/>
  </w:num>
  <w:num w:numId="10" w16cid:durableId="276181567">
    <w:abstractNumId w:val="37"/>
  </w:num>
  <w:num w:numId="11" w16cid:durableId="1537742224">
    <w:abstractNumId w:val="49"/>
  </w:num>
  <w:num w:numId="12" w16cid:durableId="1692485568">
    <w:abstractNumId w:val="48"/>
  </w:num>
  <w:num w:numId="13" w16cid:durableId="1757163715">
    <w:abstractNumId w:val="39"/>
  </w:num>
  <w:num w:numId="14" w16cid:durableId="609043642">
    <w:abstractNumId w:val="18"/>
  </w:num>
  <w:num w:numId="15" w16cid:durableId="1705252731">
    <w:abstractNumId w:val="53"/>
  </w:num>
  <w:num w:numId="16" w16cid:durableId="1694722139">
    <w:abstractNumId w:val="2"/>
  </w:num>
  <w:num w:numId="17" w16cid:durableId="899100791">
    <w:abstractNumId w:val="22"/>
  </w:num>
  <w:num w:numId="18" w16cid:durableId="1382905108">
    <w:abstractNumId w:val="0"/>
  </w:num>
  <w:num w:numId="19" w16cid:durableId="351687377">
    <w:abstractNumId w:val="38"/>
  </w:num>
  <w:num w:numId="20" w16cid:durableId="980227287">
    <w:abstractNumId w:val="6"/>
  </w:num>
  <w:num w:numId="21" w16cid:durableId="540704093">
    <w:abstractNumId w:val="25"/>
  </w:num>
  <w:num w:numId="22" w16cid:durableId="1687095847">
    <w:abstractNumId w:val="33"/>
  </w:num>
  <w:num w:numId="23" w16cid:durableId="2056153332">
    <w:abstractNumId w:val="23"/>
  </w:num>
  <w:num w:numId="24" w16cid:durableId="151870367">
    <w:abstractNumId w:val="29"/>
  </w:num>
  <w:num w:numId="25" w16cid:durableId="1977949324">
    <w:abstractNumId w:val="27"/>
  </w:num>
  <w:num w:numId="26" w16cid:durableId="592589528">
    <w:abstractNumId w:val="57"/>
  </w:num>
  <w:num w:numId="27" w16cid:durableId="1835950238">
    <w:abstractNumId w:val="31"/>
  </w:num>
  <w:num w:numId="28" w16cid:durableId="410086604">
    <w:abstractNumId w:val="55"/>
  </w:num>
  <w:num w:numId="29" w16cid:durableId="22826550">
    <w:abstractNumId w:val="15"/>
  </w:num>
  <w:num w:numId="30" w16cid:durableId="1890455925">
    <w:abstractNumId w:val="14"/>
  </w:num>
  <w:num w:numId="31" w16cid:durableId="1421828507">
    <w:abstractNumId w:val="60"/>
  </w:num>
  <w:num w:numId="32" w16cid:durableId="1152982323">
    <w:abstractNumId w:val="56"/>
  </w:num>
  <w:num w:numId="33" w16cid:durableId="1183279680">
    <w:abstractNumId w:val="58"/>
  </w:num>
  <w:num w:numId="34" w16cid:durableId="283315125">
    <w:abstractNumId w:val="40"/>
  </w:num>
  <w:num w:numId="35" w16cid:durableId="1361317537">
    <w:abstractNumId w:val="42"/>
  </w:num>
  <w:num w:numId="36" w16cid:durableId="2069455466">
    <w:abstractNumId w:val="47"/>
  </w:num>
  <w:num w:numId="37" w16cid:durableId="1883250641">
    <w:abstractNumId w:val="32"/>
  </w:num>
  <w:num w:numId="38" w16cid:durableId="1521433316">
    <w:abstractNumId w:val="46"/>
  </w:num>
  <w:num w:numId="39" w16cid:durableId="2100825603">
    <w:abstractNumId w:val="61"/>
  </w:num>
  <w:num w:numId="40" w16cid:durableId="1391152183">
    <w:abstractNumId w:val="7"/>
  </w:num>
  <w:num w:numId="41" w16cid:durableId="1528372145">
    <w:abstractNumId w:val="13"/>
  </w:num>
  <w:num w:numId="42" w16cid:durableId="1065954689">
    <w:abstractNumId w:val="8"/>
  </w:num>
  <w:num w:numId="43" w16cid:durableId="1041707703">
    <w:abstractNumId w:val="44"/>
  </w:num>
  <w:num w:numId="44" w16cid:durableId="661128777">
    <w:abstractNumId w:val="41"/>
  </w:num>
  <w:num w:numId="45" w16cid:durableId="1886016881">
    <w:abstractNumId w:val="50"/>
  </w:num>
  <w:num w:numId="46" w16cid:durableId="1743017533">
    <w:abstractNumId w:val="19"/>
  </w:num>
  <w:num w:numId="47" w16cid:durableId="1700549293">
    <w:abstractNumId w:val="28"/>
  </w:num>
  <w:num w:numId="48" w16cid:durableId="458450415">
    <w:abstractNumId w:val="63"/>
  </w:num>
  <w:num w:numId="49" w16cid:durableId="1494638173">
    <w:abstractNumId w:val="30"/>
  </w:num>
  <w:num w:numId="50" w16cid:durableId="800075999">
    <w:abstractNumId w:val="52"/>
  </w:num>
  <w:num w:numId="51" w16cid:durableId="987049764">
    <w:abstractNumId w:val="1"/>
  </w:num>
  <w:num w:numId="52" w16cid:durableId="1800805190">
    <w:abstractNumId w:val="35"/>
  </w:num>
  <w:num w:numId="53" w16cid:durableId="2000694091">
    <w:abstractNumId w:val="3"/>
  </w:num>
  <w:num w:numId="54" w16cid:durableId="1195075257">
    <w:abstractNumId w:val="5"/>
  </w:num>
  <w:num w:numId="55" w16cid:durableId="651716445">
    <w:abstractNumId w:val="16"/>
  </w:num>
  <w:num w:numId="56" w16cid:durableId="643002211">
    <w:abstractNumId w:val="17"/>
  </w:num>
  <w:num w:numId="57" w16cid:durableId="1529100705">
    <w:abstractNumId w:val="62"/>
  </w:num>
  <w:num w:numId="58" w16cid:durableId="802581709">
    <w:abstractNumId w:val="12"/>
  </w:num>
  <w:num w:numId="59" w16cid:durableId="1832140407">
    <w:abstractNumId w:val="36"/>
  </w:num>
  <w:num w:numId="60" w16cid:durableId="576784643">
    <w:abstractNumId w:val="20"/>
  </w:num>
  <w:num w:numId="61" w16cid:durableId="1522358426">
    <w:abstractNumId w:val="64"/>
  </w:num>
  <w:num w:numId="62" w16cid:durableId="408425525">
    <w:abstractNumId w:val="45"/>
  </w:num>
  <w:num w:numId="63" w16cid:durableId="76487727">
    <w:abstractNumId w:val="54"/>
  </w:num>
  <w:num w:numId="64" w16cid:durableId="2140494931">
    <w:abstractNumId w:val="51"/>
  </w:num>
  <w:num w:numId="65" w16cid:durableId="9973439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9C"/>
    <w:rsid w:val="0012779C"/>
    <w:rsid w:val="005C1965"/>
    <w:rsid w:val="00B80F89"/>
    <w:rsid w:val="00E4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DC73"/>
  <w15:chartTrackingRefBased/>
  <w15:docId w15:val="{C0603D65-D71F-4D4D-9A92-B912A6B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79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12779C"/>
    <w:rPr>
      <w:b/>
      <w:bCs/>
    </w:rPr>
  </w:style>
  <w:style w:type="character" w:styleId="Emphasis">
    <w:name w:val="Emphasis"/>
    <w:basedOn w:val="DefaultParagraphFont"/>
    <w:uiPriority w:val="20"/>
    <w:qFormat/>
    <w:rsid w:val="001277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779C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12779C"/>
  </w:style>
  <w:style w:type="character" w:customStyle="1" w:styleId="katex">
    <w:name w:val="katex"/>
    <w:basedOn w:val="DefaultParagraphFont"/>
    <w:rsid w:val="0012779C"/>
  </w:style>
  <w:style w:type="character" w:customStyle="1" w:styleId="Heading2Char">
    <w:name w:val="Heading 2 Char"/>
    <w:basedOn w:val="DefaultParagraphFont"/>
    <w:link w:val="Heading2"/>
    <w:uiPriority w:val="9"/>
    <w:semiHidden/>
    <w:rsid w:val="005C1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23</Pages>
  <Words>3749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2025-05-20T15:11:00Z</dcterms:created>
  <dcterms:modified xsi:type="dcterms:W3CDTF">2025-05-20T16:15:00Z</dcterms:modified>
</cp:coreProperties>
</file>