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del proyecto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Número: 1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Nombre: Registro de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Funcionalidad: QUIERO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TENER UN FORMULARIO EN LA APLICACIÓN PARA REGISTRARSE COMO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2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Registro de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 QUIERO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TENER UN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Formulario de reserva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 QUIERO UNA SECCIÓN CON UN FORMULARIO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0C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Menú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Funcionalidad: QUIERO UNA SECCIÓN QUE MUESTRE EL MENÚ Y QUE LO PUEDA FILTRAR POR CATEGORÍAS, PRECIOS, TIPOS, COMBOS,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5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Sección de domicilio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 </w:t>
            </w:r>
            <w:r w:rsidDel="00000000" w:rsidR="00000000" w:rsidRPr="00000000">
              <w:rPr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QUE HAYA UNA SECCIÓN DE DOMICILIOS DE PEDIDOS</w:t>
            </w:r>
          </w:p>
          <w:p w:rsidR="00000000" w:rsidDel="00000000" w:rsidP="00000000" w:rsidRDefault="00000000" w:rsidRPr="00000000" w14:paraId="000001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RECIBIR MIS ÓRDENES A 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1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6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Formulario de preferencias.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QUIERO QUE, EN LA DESCRIPCIÓN DE LOS PLATOS, HAYA UN “FORMULARIO” PARA ELEGIR LAS PREFERENCIAS DE CADA UNO (TERMINOS DE COCCION, ACOMPAÑAMIENTOS, MODIFICACIONES,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Formulario de pago.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 </w:t>
            </w:r>
            <w:r w:rsidDel="00000000" w:rsidR="00000000" w:rsidRPr="00000000">
              <w:rPr>
                <w:rtl w:val="0"/>
              </w:rPr>
              <w:t xml:space="preserve">QUIERO TENER UN FORMULARIO PARA PODER PAGAR MIS COMPRAS ONLINE CON EFECTIVO EN LA TIENDA O EN UN TERCERO.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1C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7.428325450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5.1428324796723"/>
        <w:gridCol w:w="905.1428324796723"/>
        <w:gridCol w:w="905.1428324796723"/>
        <w:gridCol w:w="901.7142611445219"/>
        <w:gridCol w:w="901.7142611445219"/>
        <w:gridCol w:w="901.7142611445219"/>
        <w:gridCol w:w="901.7142611445219"/>
        <w:gridCol w:w="901.7142611445219"/>
        <w:gridCol w:w="901.7142611445219"/>
        <w:gridCol w:w="901.7142611445219"/>
        <w:tblGridChange w:id="0">
          <w:tblGrid>
            <w:gridCol w:w="905.1428324796723"/>
            <w:gridCol w:w="905.1428324796723"/>
            <w:gridCol w:w="905.1428324796723"/>
            <w:gridCol w:w="901.7142611445219"/>
            <w:gridCol w:w="901.7142611445219"/>
            <w:gridCol w:w="901.7142611445219"/>
            <w:gridCol w:w="901.7142611445219"/>
            <w:gridCol w:w="901.7142611445219"/>
            <w:gridCol w:w="901.7142611445219"/>
            <w:gridCol w:w="901.71426114452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Códigos de descuento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 QUIERO PODER CANJEAR CÓDIGOS CUANDO VAYA A PAGAR PARA RECIBIR UN DESCUENTO DEPENDIENDO EL CODIGO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2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0"/>
            <w:shd w:fill="83b0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Códigos de descuento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Rol: Como usuario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Funcionalidad: QUIERO VER LA CANTIDAD DE UNIDADES DISPONIBLES POR COMIDA PARA SABER SI PUEDO ORDENAR UNA O 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 </w:t>
            </w:r>
          </w:p>
        </w:tc>
      </w:tr>
    </w:tbl>
    <w:p w:rsidR="00000000" w:rsidDel="00000000" w:rsidP="00000000" w:rsidRDefault="00000000" w:rsidRPr="00000000" w14:paraId="000002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