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40D37" w14:textId="52264FD2" w:rsidR="009F6983" w:rsidRDefault="009F6983" w:rsidP="009F6983">
      <w:r>
        <w:t>Topcit1: Ang mga estudyante gipangandam ang ilang mga papel para sa ilang final exams.</w:t>
      </w:r>
    </w:p>
    <w:p w14:paraId="6950D526" w14:textId="69AD8494" w:rsidR="009F6983" w:rsidRPr="009F6983" w:rsidRDefault="009F6983" w:rsidP="009F6983">
      <w:r w:rsidRPr="009F6983">
        <w:t>Ang syahan nga pangutana nga pangunahon sa pagpauswag sa software, sa pagpakita sa mga gi basa, m</w:t>
      </w:r>
      <w:r w:rsidRPr="009F6983">
        <w:rPr>
          <w:b/>
          <w:bCs/>
        </w:rPr>
        <w:t xml:space="preserve">ao ang Paglantaw sa Inhinyeriya sa </w:t>
      </w:r>
      <w:r w:rsidRPr="009F6983">
        <w:t>Software. Kining seksyon naghatag ug basehan alang sa teknikal nga larangan pinaagi sa pagpahibalo kon kayang kinahanglan ang inhinyeriya sa software ug unsa ang iyang mga layunon.</w:t>
      </w:r>
    </w:p>
    <w:p w14:paraId="5D0E000C" w14:textId="77777777" w:rsidR="009F6983" w:rsidRPr="009F6983" w:rsidRDefault="009F6983" w:rsidP="009F6983">
      <w:r w:rsidRPr="009F6983">
        <w:rPr>
          <w:b/>
          <w:bCs/>
        </w:rPr>
        <w:t>Ang "Software Crisis"</w:t>
      </w:r>
    </w:p>
    <w:p w14:paraId="7D24C61D" w14:textId="77777777" w:rsidR="009F6983" w:rsidRPr="009F6983" w:rsidRDefault="009F6983" w:rsidP="009F6983">
      <w:r w:rsidRPr="009F6983">
        <w:t>Ang inhenyerya sa software gisugdan pagpauswag ug maayo sad sa dekada 1960 ug 70 aron masolusyunan ang gitu</w:t>
      </w:r>
      <w:r w:rsidRPr="009F6983">
        <w:rPr>
          <w:b/>
          <w:bCs/>
        </w:rPr>
        <w:t>dlo nga "software</w:t>
      </w:r>
      <w:r w:rsidRPr="009F6983">
        <w:t xml:space="preserve"> crisis". Kining krisis gilal-an sa:</w:t>
      </w:r>
    </w:p>
    <w:p w14:paraId="06D14D1C" w14:textId="77777777" w:rsidR="009F6983" w:rsidRPr="009F6983" w:rsidRDefault="009F6983" w:rsidP="009F6983">
      <w:pPr>
        <w:numPr>
          <w:ilvl w:val="0"/>
          <w:numId w:val="1"/>
        </w:numPr>
      </w:pPr>
      <w:r w:rsidRPr="009F6983">
        <w:rPr>
          <w:b/>
          <w:bCs/>
        </w:rPr>
        <w:t>Gidaghanon kaayo ang panginahanglan al</w:t>
      </w:r>
      <w:r w:rsidRPr="009F6983">
        <w:t>ang sa mga sistema nga masaligon.</w:t>
      </w:r>
    </w:p>
    <w:p w14:paraId="2687E757" w14:textId="77777777" w:rsidR="009F6983" w:rsidRPr="009F6983" w:rsidRDefault="009F6983" w:rsidP="009F6983">
      <w:pPr>
        <w:numPr>
          <w:ilvl w:val="0"/>
          <w:numId w:val="1"/>
        </w:numPr>
      </w:pPr>
      <w:r w:rsidRPr="009F6983">
        <w:t>Gi</w:t>
      </w:r>
      <w:r w:rsidRPr="009F6983">
        <w:rPr>
          <w:b/>
          <w:bCs/>
        </w:rPr>
        <w:t>hangyo sa makasugbu nga inhi</w:t>
      </w:r>
      <w:r w:rsidRPr="009F6983">
        <w:t>nyero ug kausaban sa profesional.</w:t>
      </w:r>
    </w:p>
    <w:p w14:paraId="46C2C8FA" w14:textId="77777777" w:rsidR="009F6983" w:rsidRPr="009F6983" w:rsidRDefault="009F6983" w:rsidP="009F6983">
      <w:pPr>
        <w:numPr>
          <w:ilvl w:val="0"/>
          <w:numId w:val="1"/>
        </w:numPr>
      </w:pPr>
      <w:r w:rsidRPr="009F6983">
        <w:t xml:space="preserve">Dili masinabot nga mga paagi sa pagpadukwag, sama sa </w:t>
      </w:r>
      <w:r w:rsidRPr="009F6983">
        <w:rPr>
          <w:b/>
          <w:bCs/>
        </w:rPr>
        <w:t xml:space="preserve">metodo nga "pag-code una ug pag-correct </w:t>
      </w:r>
      <w:r w:rsidRPr="009F6983">
        <w:t>sa sunod", nga naghatag ug daghang mga kapintalan ug kahadlokay sa pag-maintain.</w:t>
      </w:r>
    </w:p>
    <w:p w14:paraId="39A4E687" w14:textId="77777777" w:rsidR="009F6983" w:rsidRPr="009F6983" w:rsidRDefault="009F6983" w:rsidP="009F6983">
      <w:r w:rsidRPr="009F6983">
        <w:rPr>
          <w:b/>
          <w:bCs/>
        </w:rPr>
        <w:t>2. Kahulogan ug Buot</w:t>
      </w:r>
    </w:p>
    <w:p w14:paraId="062C9C5E" w14:textId="77777777" w:rsidR="009F6983" w:rsidRPr="009F6983" w:rsidRDefault="009F6983" w:rsidP="009F6983">
      <w:r w:rsidRPr="009F6983">
        <w:t xml:space="preserve">Ang engineering sa software gipahulagway kini nga pag-aplikar sa </w:t>
      </w:r>
      <w:r w:rsidRPr="009F6983">
        <w:rPr>
          <w:b/>
          <w:bCs/>
        </w:rPr>
        <w:t>mga teknolohiya ug mga teknika n</w:t>
      </w:r>
      <w:r w:rsidRPr="009F6983">
        <w:t>ga molambong sa s</w:t>
      </w:r>
      <w:r w:rsidRPr="009F6983">
        <w:rPr>
          <w:b/>
          <w:bCs/>
        </w:rPr>
        <w:t>istematikong pagdumala sa</w:t>
      </w:r>
      <w:r w:rsidRPr="009F6983">
        <w:t xml:space="preserve"> bug-os nga proseso sa software, gikan sa pag-analisar sa mga pangailangan hangtod sa pag-maintain. Ang pangunahong layunin niini kay sa maayong pagpauswag ug daghang gamit ug dako nga software sa paglihok gikan sa mga informal nga paagi padulong sa mga istraktural o formal nga mga teknika.</w:t>
      </w:r>
    </w:p>
    <w:p w14:paraId="78777506" w14:textId="77777777" w:rsidR="009F6983" w:rsidRPr="009F6983" w:rsidRDefault="009F6983" w:rsidP="009F6983">
      <w:r w:rsidRPr="009F6983">
        <w:rPr>
          <w:b/>
          <w:bCs/>
        </w:rPr>
        <w:t>Tulo ka pangunahing elemento alang sa suwerte</w:t>
      </w:r>
    </w:p>
    <w:p w14:paraId="19D14DD6" w14:textId="77777777" w:rsidR="009F6983" w:rsidRPr="009F6983" w:rsidRDefault="009F6983" w:rsidP="009F6983">
      <w:r w:rsidRPr="009F6983">
        <w:t>Ang mga giingon nga mga buhatanon nagapasabot nga para sa usa ka proyekto sa software nga mapadayon, kinahanglan nga giingnan ang tulo ka elemento sa pinaagi sa balanse ug harmoniyoso.</w:t>
      </w:r>
    </w:p>
    <w:p w14:paraId="0DA3B887" w14:textId="77777777" w:rsidR="009F6983" w:rsidRPr="009F6983" w:rsidRDefault="009F6983" w:rsidP="009F6983">
      <w:pPr>
        <w:numPr>
          <w:ilvl w:val="0"/>
          <w:numId w:val="2"/>
        </w:numPr>
      </w:pPr>
      <w:r w:rsidRPr="009F6983">
        <w:rPr>
          <w:b/>
          <w:bCs/>
        </w:rPr>
        <w:t>Mga proses</w:t>
      </w:r>
      <w:r w:rsidRPr="009F6983">
        <w:t>o: Mga standardized nga mga paagi ug dalot sa negosyo (Mga Prosedyur ug Mga Paagi).</w:t>
      </w:r>
    </w:p>
    <w:p w14:paraId="5CEAC5D8" w14:textId="77777777" w:rsidR="009F6983" w:rsidRPr="009F6983" w:rsidRDefault="009F6983" w:rsidP="009F6983">
      <w:pPr>
        <w:numPr>
          <w:ilvl w:val="0"/>
          <w:numId w:val="2"/>
        </w:numPr>
      </w:pPr>
      <w:r w:rsidRPr="009F6983">
        <w:rPr>
          <w:b/>
          <w:bCs/>
        </w:rPr>
        <w:t>Ang mg</w:t>
      </w:r>
      <w:r w:rsidRPr="009F6983">
        <w:t>a tawo: Mga organisasyon ug mga indibidwal nga adunay giklason ug kompetensya.</w:t>
      </w:r>
    </w:p>
    <w:p w14:paraId="35B4CF27" w14:textId="77777777" w:rsidR="009F6983" w:rsidRPr="009F6983" w:rsidRDefault="009F6983" w:rsidP="009F6983">
      <w:pPr>
        <w:numPr>
          <w:ilvl w:val="0"/>
          <w:numId w:val="2"/>
        </w:numPr>
      </w:pPr>
      <w:r w:rsidRPr="009F6983">
        <w:rPr>
          <w:b/>
          <w:bCs/>
        </w:rPr>
        <w:t>Tecnolohiya:</w:t>
      </w:r>
      <w:r w:rsidRPr="009F6983">
        <w:t xml:space="preserve"> Ang mga balaybukid, gamit, ug equipamento nga gikinahanglan alang sa maayong operasyon.</w:t>
      </w:r>
    </w:p>
    <w:p w14:paraId="747BE348" w14:textId="77777777" w:rsidR="009F6983" w:rsidRDefault="009F6983" w:rsidP="009F6983">
      <w:r w:rsidRPr="009F6983">
        <w:t>Kini nga unang konsepto naglakip usab sa Lif</w:t>
      </w:r>
      <w:r w:rsidRPr="009F6983">
        <w:rPr>
          <w:b/>
          <w:bCs/>
        </w:rPr>
        <w:t xml:space="preserve">ecycle sa Software Development, ang </w:t>
      </w:r>
      <w:r w:rsidRPr="009F6983">
        <w:t>So</w:t>
      </w:r>
      <w:r w:rsidRPr="009F6983">
        <w:rPr>
          <w:b/>
          <w:bCs/>
        </w:rPr>
        <w:t>ftware Development Methodologies (sug</w:t>
      </w:r>
      <w:r w:rsidRPr="009F6983">
        <w:t>od sa structural ug object-oriented), ug ang Agi</w:t>
      </w:r>
      <w:r w:rsidRPr="009F6983">
        <w:rPr>
          <w:b/>
          <w:bCs/>
        </w:rPr>
        <w:t>le ng</w:t>
      </w:r>
      <w:r w:rsidRPr="009F6983">
        <w:t>a mga paagi (sugod sa XP ug Scrum) bilang mga balangkas alang sa pagtuman niining mga prinsipyo sa engineering.</w:t>
      </w:r>
    </w:p>
    <w:p w14:paraId="0C2C9FE2" w14:textId="77777777" w:rsidR="00B046DB" w:rsidRDefault="00B046DB" w:rsidP="009F6983"/>
    <w:p w14:paraId="748D7DE1" w14:textId="77777777" w:rsidR="00B046DB" w:rsidRPr="00B046DB" w:rsidRDefault="00B046DB" w:rsidP="00B046DB">
      <w:r w:rsidRPr="00B046DB">
        <w:t>Ang ikaduhang konsepto nga pangunahon sa pagpauswag sa software, sumala sa mga giingon sa mga pinag</w:t>
      </w:r>
      <w:r w:rsidRPr="00B046DB">
        <w:rPr>
          <w:b/>
          <w:bCs/>
        </w:rPr>
        <w:t>kuhanan, mao ang Software Reuse ug Reverse Engin</w:t>
      </w:r>
      <w:r w:rsidRPr="00B046DB">
        <w:t>eering. Kining larangan nagpupugos sa paggamit sa nahibal-o na kaalaman aron mapabaskug ang kahusayan ug pagkabalo sa istraktura sa mga sistema nga gipatigayon na.</w:t>
      </w:r>
    </w:p>
    <w:p w14:paraId="732315D9" w14:textId="77777777" w:rsidR="00B046DB" w:rsidRPr="00B046DB" w:rsidRDefault="00B046DB" w:rsidP="00B046DB">
      <w:r w:rsidRPr="00B046DB">
        <w:rPr>
          <w:b/>
          <w:bCs/>
        </w:rPr>
        <w:t>Software Reuse</w:t>
      </w:r>
    </w:p>
    <w:p w14:paraId="240A2271" w14:textId="77777777" w:rsidR="00B046DB" w:rsidRPr="00B046DB" w:rsidRDefault="00B046DB" w:rsidP="00B046DB">
      <w:r w:rsidRPr="00B046DB">
        <w:t>Software reuse kay usa ka proseso sa pagpauswag ug bag-o nga software pinaagi sa paggam</w:t>
      </w:r>
      <w:r w:rsidRPr="00B046DB">
        <w:rPr>
          <w:b/>
          <w:bCs/>
        </w:rPr>
        <w:t>it sa mga eisting nga software assets o sa kaa</w:t>
      </w:r>
      <w:r w:rsidRPr="00B046DB">
        <w:t>lam-an sa lugar sa pag-ubos gikan sa wala pa.</w:t>
      </w:r>
    </w:p>
    <w:p w14:paraId="33D7FF3A" w14:textId="77777777" w:rsidR="00B046DB" w:rsidRPr="00B046DB" w:rsidRDefault="00B046DB" w:rsidP="00B046DB">
      <w:pPr>
        <w:numPr>
          <w:ilvl w:val="0"/>
          <w:numId w:val="3"/>
        </w:numPr>
      </w:pPr>
      <w:r w:rsidRPr="00B046DB">
        <w:rPr>
          <w:b/>
          <w:bCs/>
        </w:rPr>
        <w:t>Gipangitaan sa pagpan</w:t>
      </w:r>
      <w:r w:rsidRPr="00B046DB">
        <w:t>ggit: Dili lamang kini limitado sa source code; naglakip u</w:t>
      </w:r>
      <w:r w:rsidRPr="00B046DB">
        <w:rPr>
          <w:b/>
          <w:bCs/>
        </w:rPr>
        <w:t>sab kini sa impormasyo</w:t>
      </w:r>
      <w:r w:rsidRPr="00B046DB">
        <w:t>n sa disenyo (arkitektura ug disenyo sa sis</w:t>
      </w:r>
      <w:r w:rsidRPr="00B046DB">
        <w:rPr>
          <w:b/>
          <w:bCs/>
        </w:rPr>
        <w:t>tema), mga pan</w:t>
      </w:r>
      <w:r w:rsidRPr="00B046DB">
        <w:t>ga</w:t>
      </w:r>
      <w:r w:rsidRPr="00B046DB">
        <w:rPr>
          <w:b/>
          <w:bCs/>
        </w:rPr>
        <w:t>ilangan, mga</w:t>
      </w:r>
      <w:r w:rsidRPr="00B046DB">
        <w:t xml:space="preserve"> test c</w:t>
      </w:r>
      <w:r w:rsidRPr="00B046DB">
        <w:rPr>
          <w:b/>
          <w:bCs/>
        </w:rPr>
        <w:t>ase, ug dokument</w:t>
      </w:r>
      <w:r w:rsidRPr="00B046DB">
        <w:t>asyon.</w:t>
      </w:r>
    </w:p>
    <w:p w14:paraId="00671410" w14:textId="77777777" w:rsidR="00B046DB" w:rsidRPr="00B046DB" w:rsidRDefault="00B046DB" w:rsidP="00B046DB">
      <w:pPr>
        <w:numPr>
          <w:ilvl w:val="0"/>
          <w:numId w:val="3"/>
        </w:numPr>
      </w:pPr>
      <w:r w:rsidRPr="00B046DB">
        <w:rPr>
          <w:b/>
          <w:bCs/>
        </w:rPr>
        <w:t>Purpas ug mga Layunin:</w:t>
      </w:r>
    </w:p>
    <w:p w14:paraId="0D7961F0" w14:textId="77777777" w:rsidR="00B046DB" w:rsidRPr="00B046DB" w:rsidRDefault="00B046DB" w:rsidP="00B046DB">
      <w:pPr>
        <w:numPr>
          <w:ilvl w:val="1"/>
          <w:numId w:val="3"/>
        </w:numPr>
      </w:pPr>
      <w:r w:rsidRPr="00B046DB">
        <w:rPr>
          <w:b/>
          <w:bCs/>
        </w:rPr>
        <w:t>Responsibilid</w:t>
      </w:r>
      <w:r w:rsidRPr="00B046DB">
        <w:t>ad: Paggamit ulit ug mga nahimo ug stable nga mga function.</w:t>
      </w:r>
    </w:p>
    <w:p w14:paraId="04AEE98B" w14:textId="77777777" w:rsidR="00B046DB" w:rsidRPr="00B046DB" w:rsidRDefault="00B046DB" w:rsidP="00B046DB">
      <w:pPr>
        <w:numPr>
          <w:ilvl w:val="1"/>
          <w:numId w:val="3"/>
        </w:numPr>
      </w:pPr>
      <w:r w:rsidRPr="00B046DB">
        <w:rPr>
          <w:b/>
          <w:bCs/>
        </w:rPr>
        <w:t>Pag-angay-angay:</w:t>
      </w:r>
      <w:r w:rsidRPr="00B046DB">
        <w:t xml:space="preserve"> Pagtugot nga mas dali ang pag-upgrade base sa mga na-testing ug na-probahan nga mga buhaton.</w:t>
      </w:r>
    </w:p>
    <w:p w14:paraId="45422190" w14:textId="77777777" w:rsidR="00B046DB" w:rsidRPr="00B046DB" w:rsidRDefault="00B046DB" w:rsidP="00B046DB">
      <w:pPr>
        <w:numPr>
          <w:ilvl w:val="1"/>
          <w:numId w:val="3"/>
        </w:numPr>
      </w:pPr>
      <w:r w:rsidRPr="00B046DB">
        <w:rPr>
          <w:b/>
          <w:bCs/>
        </w:rPr>
        <w:t>Ang Produktibid</w:t>
      </w:r>
      <w:r w:rsidRPr="00B046DB">
        <w:t>ad: Pagpabantay sa bug-os nga proseso sa pag-uswag taliwala sa gastos, oras, ug panagatay.</w:t>
      </w:r>
    </w:p>
    <w:p w14:paraId="150E79D2" w14:textId="77777777" w:rsidR="00B046DB" w:rsidRPr="00B046DB" w:rsidRDefault="00B046DB" w:rsidP="00B046DB">
      <w:pPr>
        <w:numPr>
          <w:ilvl w:val="0"/>
          <w:numId w:val="3"/>
        </w:numPr>
      </w:pPr>
      <w:r w:rsidRPr="00B046DB">
        <w:rPr>
          <w:b/>
          <w:bCs/>
        </w:rPr>
        <w:t>Establish ug Kultura sa Paggamit balik</w:t>
      </w:r>
      <w:r w:rsidRPr="00B046DB">
        <w:t>: Aron mapadayon ang paggamit balik sa maayong paagi sa negosyo, ang mga organisasyon kinahanglan mag-establish og org</w:t>
      </w:r>
      <w:r w:rsidRPr="00B046DB">
        <w:rPr>
          <w:b/>
          <w:bCs/>
        </w:rPr>
        <w:t>anisasyon sa pagdumala sa paggamit bal</w:t>
      </w:r>
      <w:r w:rsidRPr="00B046DB">
        <w:t xml:space="preserve">ik, maghatag </w:t>
      </w:r>
      <w:r w:rsidRPr="00B046DB">
        <w:rPr>
          <w:b/>
          <w:bCs/>
        </w:rPr>
        <w:t>ug pagsana</w:t>
      </w:r>
      <w:r w:rsidRPr="00B046DB">
        <w:t>y, mag-implement u</w:t>
      </w:r>
      <w:r w:rsidRPr="00B046DB">
        <w:rPr>
          <w:b/>
          <w:bCs/>
        </w:rPr>
        <w:t>g sistema sa pagr</w:t>
      </w:r>
      <w:r w:rsidRPr="00B046DB">
        <w:t>eward, ug siguruhon an</w:t>
      </w:r>
      <w:r w:rsidRPr="00B046DB">
        <w:rPr>
          <w:b/>
          <w:bCs/>
        </w:rPr>
        <w:t>g pagtinud-ana</w:t>
      </w:r>
      <w:r w:rsidRPr="00B046DB">
        <w:t>y sa mga component nga gipalitbalik.</w:t>
      </w:r>
    </w:p>
    <w:p w14:paraId="6764378A" w14:textId="77777777" w:rsidR="00B046DB" w:rsidRPr="00B046DB" w:rsidRDefault="00B046DB" w:rsidP="00B046DB">
      <w:r w:rsidRPr="00B046DB">
        <w:rPr>
          <w:b/>
          <w:bCs/>
        </w:rPr>
        <w:t>2. Reverse Engineering</w:t>
      </w:r>
    </w:p>
    <w:p w14:paraId="0AB3A990" w14:textId="77777777" w:rsidR="00B046DB" w:rsidRPr="00B046DB" w:rsidRDefault="00B046DB" w:rsidP="00B046DB">
      <w:r w:rsidRPr="00B046DB">
        <w:t>Reverse engineering mao ang pa</w:t>
      </w:r>
      <w:r w:rsidRPr="00B046DB">
        <w:rPr>
          <w:b/>
          <w:bCs/>
        </w:rPr>
        <w:t>g-usab sa siste</w:t>
      </w:r>
      <w:r w:rsidRPr="00B046DB">
        <w:t>ma nga gipadayag aron masayod ang iyang disenyo, teknika, ug dokumentasyon. Gisipala kini nga ang kabaliktaran sa "forward engineering," nga nagmula gikan sa mga panginahanglan tubtob sa final nga produkto.</w:t>
      </w:r>
    </w:p>
    <w:p w14:paraId="297CB987" w14:textId="77777777" w:rsidR="00B046DB" w:rsidRPr="00B046DB" w:rsidRDefault="00B046DB" w:rsidP="00B046DB">
      <w:pPr>
        <w:numPr>
          <w:ilvl w:val="0"/>
          <w:numId w:val="4"/>
        </w:numPr>
      </w:pPr>
      <w:r w:rsidRPr="00B046DB">
        <w:rPr>
          <w:b/>
          <w:bCs/>
        </w:rPr>
        <w:t>Nanginahangla</w:t>
      </w:r>
      <w:r w:rsidRPr="00B046DB">
        <w:t xml:space="preserve">n: Gidaghanon kini gamiton kon sayop kaayo ang pagpangandoy sa </w:t>
      </w:r>
      <w:r w:rsidRPr="00B046DB">
        <w:rPr>
          <w:b/>
          <w:bCs/>
        </w:rPr>
        <w:t>sistema nga nagpabilin o kon</w:t>
      </w:r>
      <w:r w:rsidRPr="00B046DB">
        <w:t xml:space="preserve"> adunay panginahanglan nga magbalhin </w:t>
      </w:r>
      <w:r w:rsidRPr="00B046DB">
        <w:rPr>
          <w:b/>
          <w:bCs/>
        </w:rPr>
        <w:t>sa mga si</w:t>
      </w:r>
      <w:r w:rsidRPr="00B046DB">
        <w:t>stema nga naa na (sugod sa pagbalhin gikan sa mga mainframe padulong sa bag-ong mga kapaligiran sa database).</w:t>
      </w:r>
    </w:p>
    <w:p w14:paraId="30E63D12" w14:textId="77777777" w:rsidR="00B046DB" w:rsidRPr="00B046DB" w:rsidRDefault="00B046DB" w:rsidP="00B046DB">
      <w:pPr>
        <w:numPr>
          <w:ilvl w:val="0"/>
          <w:numId w:val="4"/>
        </w:numPr>
      </w:pPr>
      <w:r w:rsidRPr="00B046DB">
        <w:rPr>
          <w:b/>
          <w:bCs/>
        </w:rPr>
        <w:t>Panglaing Nato</w:t>
      </w:r>
    </w:p>
    <w:p w14:paraId="0BC1AAE4" w14:textId="77777777" w:rsidR="00B046DB" w:rsidRPr="00B046DB" w:rsidRDefault="00B046DB" w:rsidP="00B046DB">
      <w:pPr>
        <w:numPr>
          <w:ilvl w:val="1"/>
          <w:numId w:val="4"/>
        </w:numPr>
      </w:pPr>
      <w:r w:rsidRPr="00B046DB">
        <w:rPr>
          <w:b/>
          <w:bCs/>
        </w:rPr>
        <w:t>Logical Reverse Engineering:</w:t>
      </w:r>
      <w:r w:rsidRPr="00B046DB">
        <w:t xml:space="preserve"> Pagtukod sa taas nga impormasyon sa disenyo gikan sa source code.</w:t>
      </w:r>
    </w:p>
    <w:p w14:paraId="1FC5AE05" w14:textId="77777777" w:rsidR="00B046DB" w:rsidRPr="00B046DB" w:rsidRDefault="00B046DB" w:rsidP="00B046DB">
      <w:pPr>
        <w:numPr>
          <w:ilvl w:val="1"/>
          <w:numId w:val="4"/>
        </w:numPr>
      </w:pPr>
      <w:r w:rsidRPr="00B046DB">
        <w:rPr>
          <w:b/>
          <w:bCs/>
        </w:rPr>
        <w:t>Gisugyot ug pagbag-o s</w:t>
      </w:r>
      <w:r w:rsidRPr="00B046DB">
        <w:t>a mga ektisyenteng database aron maibalik kini sa bag-ong mga palig-on.</w:t>
      </w:r>
    </w:p>
    <w:p w14:paraId="7DB1AA56" w14:textId="77777777" w:rsidR="00B046DB" w:rsidRPr="00B046DB" w:rsidRDefault="00B046DB" w:rsidP="00B046DB">
      <w:pPr>
        <w:numPr>
          <w:ilvl w:val="0"/>
          <w:numId w:val="4"/>
        </w:numPr>
      </w:pPr>
      <w:r w:rsidRPr="00B046DB">
        <w:rPr>
          <w:b/>
          <w:bCs/>
        </w:rPr>
        <w:t>Advantages:</w:t>
        <w:br/>
        <w:t>Gid</w:t>
      </w:r>
      <w:r w:rsidRPr="00B046DB">
        <w:t>awat niya ang mga developer nga masabtan ang mga sistema nga komplikado, makabalik sa dokumentasyon nga nawala, ug makapadulong sa pag-migrasyon sa datos nga heritage patung sa mga modernong plataporma.</w:t>
      </w:r>
    </w:p>
    <w:p w14:paraId="23E0B21C" w14:textId="77777777" w:rsidR="00B046DB" w:rsidRPr="00B046DB" w:rsidRDefault="00B046DB" w:rsidP="00B046DB">
      <w:r w:rsidRPr="00B046DB">
        <w:t>Kining konsepto sayo sa moderno nga pagpadukwag kay gihatag niya ang solusyon sa "software crisis" pinaagi sa pagpanglimpyo sa pagdugang ug paggamit ug maayo nga software sa maagad nga panahon ug pagpalambo sa kalidad pinaagi sa mga pinatunayan nga mga komponente.</w:t>
      </w:r>
    </w:p>
    <w:p w14:paraId="6239018E" w14:textId="77777777" w:rsidR="001F7D1C" w:rsidRPr="001F7D1C" w:rsidRDefault="001F7D1C" w:rsidP="001F7D1C">
      <w:r w:rsidRPr="001F7D1C">
        <w:t>Ang ikatulo nga pangunahing konsepto sa mga ginikanan</w:t>
      </w:r>
      <w:r w:rsidRPr="001F7D1C">
        <w:rPr>
          <w:b/>
          <w:bCs/>
        </w:rPr>
        <w:t xml:space="preserve"> mao ang Data Structure ug Algorithm</w:t>
      </w:r>
      <w:r w:rsidRPr="001F7D1C">
        <w:t>. Kining larangan nagpupugos sa mga sistematiko nga paagi sa pag-imbak, pag-organisa, ug pagproseso sa datos sa hinay-hinay ug maayong paagi sa memorya sa kompyuter.</w:t>
      </w:r>
    </w:p>
    <w:p w14:paraId="3FFD7F8D" w14:textId="77777777" w:rsidR="001F7D1C" w:rsidRPr="001F7D1C" w:rsidRDefault="001F7D1C" w:rsidP="001F7D1C">
      <w:r w:rsidRPr="001F7D1C">
        <w:rPr>
          <w:b/>
          <w:bCs/>
        </w:rPr>
        <w:t>Dato nga Istraktura</w:t>
      </w:r>
    </w:p>
    <w:p w14:paraId="7B1316CA" w14:textId="77777777" w:rsidR="001F7D1C" w:rsidRPr="001F7D1C" w:rsidRDefault="001F7D1C" w:rsidP="001F7D1C">
      <w:r w:rsidRPr="001F7D1C">
        <w:t>Ang istraktura sa datos nagtudlo kung giunsa pag-organisa ang datos aron mahimo kini nga masayon ug masulod sa gamit.</w:t>
      </w:r>
    </w:p>
    <w:p w14:paraId="265E4A08" w14:textId="77777777" w:rsidR="001F7D1C" w:rsidRPr="001F7D1C" w:rsidRDefault="001F7D1C" w:rsidP="001F7D1C">
      <w:pPr>
        <w:numPr>
          <w:ilvl w:val="0"/>
          <w:numId w:val="5"/>
        </w:numPr>
      </w:pPr>
      <w:r w:rsidRPr="001F7D1C">
        <w:rPr>
          <w:b/>
          <w:bCs/>
        </w:rPr>
        <w:t>Klasipikasyon:</w:t>
      </w:r>
    </w:p>
    <w:p w14:paraId="0A4AD81F" w14:textId="77777777" w:rsidR="001F7D1C" w:rsidRPr="001F7D1C" w:rsidRDefault="001F7D1C" w:rsidP="001F7D1C">
      <w:pPr>
        <w:numPr>
          <w:ilvl w:val="1"/>
          <w:numId w:val="5"/>
        </w:numPr>
      </w:pPr>
      <w:r w:rsidRPr="001F7D1C">
        <w:rPr>
          <w:b/>
          <w:bCs/>
        </w:rPr>
        <w:t>Linear nga Istraktur</w:t>
      </w:r>
      <w:r w:rsidRPr="001F7D1C">
        <w:t xml:space="preserve">a: Ang datos gipahiluna sa usa ka tig-usa nga linya ug may usa-usa ka relasyon. Mga ejemplo niini </w:t>
      </w:r>
      <w:r w:rsidRPr="001F7D1C">
        <w:rPr>
          <w:b/>
          <w:bCs/>
        </w:rPr>
        <w:t>mao an</w:t>
      </w:r>
      <w:r w:rsidRPr="001F7D1C">
        <w:t xml:space="preserve">g </w:t>
      </w:r>
      <w:r w:rsidRPr="001F7D1C">
        <w:rPr>
          <w:b/>
          <w:bCs/>
        </w:rPr>
        <w:t>Array</w:t>
      </w:r>
      <w:r w:rsidRPr="001F7D1C">
        <w:t>s,</w:t>
      </w:r>
      <w:r w:rsidRPr="001F7D1C">
        <w:rPr>
          <w:b/>
          <w:bCs/>
        </w:rPr>
        <w:t xml:space="preserve"> Lists</w:t>
      </w:r>
      <w:r w:rsidRPr="001F7D1C">
        <w:t>, Stac</w:t>
      </w:r>
      <w:r w:rsidRPr="001F7D1C">
        <w:rPr>
          <w:b/>
          <w:bCs/>
        </w:rPr>
        <w:t>ks, ug</w:t>
      </w:r>
      <w:r w:rsidRPr="001F7D1C">
        <w:t xml:space="preserve"> Queues.</w:t>
      </w:r>
    </w:p>
    <w:p w14:paraId="7451CE1D" w14:textId="77777777" w:rsidR="001F7D1C" w:rsidRPr="001F7D1C" w:rsidRDefault="001F7D1C" w:rsidP="001F7D1C">
      <w:pPr>
        <w:numPr>
          <w:ilvl w:val="1"/>
          <w:numId w:val="5"/>
        </w:numPr>
      </w:pPr>
      <w:r w:rsidRPr="001F7D1C">
        <w:rPr>
          <w:b/>
          <w:bCs/>
        </w:rPr>
        <w:t>Dili linear nga estruktura:</w:t>
      </w:r>
      <w:r w:rsidRPr="001F7D1C">
        <w:t xml:space="preserve"> Ang datos may hierarchy o daghang-ngadto-ngadto nga relasyon. Mga ejemplo niini mao ang </w:t>
      </w:r>
      <w:r w:rsidRPr="001F7D1C">
        <w:rPr>
          <w:b/>
          <w:bCs/>
        </w:rPr>
        <w:t>Mga Ka</w:t>
      </w:r>
      <w:r w:rsidRPr="001F7D1C">
        <w:t>hoy ug</w:t>
      </w:r>
      <w:r w:rsidRPr="001F7D1C">
        <w:rPr>
          <w:b/>
          <w:bCs/>
        </w:rPr>
        <w:t xml:space="preserve"> Mga Gr</w:t>
      </w:r>
      <w:r w:rsidRPr="001F7D1C">
        <w:t>af.</w:t>
      </w:r>
    </w:p>
    <w:p w14:paraId="015D18DD" w14:textId="77777777" w:rsidR="001F7D1C" w:rsidRPr="001F7D1C" w:rsidRDefault="001F7D1C" w:rsidP="001F7D1C">
      <w:pPr>
        <w:numPr>
          <w:ilvl w:val="0"/>
          <w:numId w:val="5"/>
        </w:numPr>
      </w:pPr>
      <w:r w:rsidRPr="001F7D1C">
        <w:rPr>
          <w:b/>
          <w:bCs/>
        </w:rPr>
        <w:t>Pangunahing mga Istriktura Linear</w:t>
      </w:r>
    </w:p>
    <w:p w14:paraId="6B8F802B" w14:textId="77777777" w:rsidR="001F7D1C" w:rsidRPr="001F7D1C" w:rsidRDefault="001F7D1C" w:rsidP="001F7D1C">
      <w:pPr>
        <w:numPr>
          <w:ilvl w:val="1"/>
          <w:numId w:val="5"/>
        </w:numPr>
      </w:pPr>
      <w:r w:rsidRPr="001F7D1C">
        <w:rPr>
          <w:b/>
          <w:bCs/>
        </w:rPr>
        <w:t>Ang Sta</w:t>
      </w:r>
      <w:r w:rsidRPr="001F7D1C">
        <w:t>ck nagapadayag pin</w:t>
      </w:r>
      <w:r w:rsidRPr="001F7D1C">
        <w:rPr>
          <w:b/>
          <w:bCs/>
        </w:rPr>
        <w:t>aagi sa prinsipyo sa LIFO (Las</w:t>
      </w:r>
      <w:r w:rsidRPr="001F7D1C">
        <w:t>t-In-First-Out) nga diin ang datos lamang gipadayag gikan sa "top". Gidugang kini alang sa mga return address sa subroutine ug sa "undo" nga mga butang sa text editor.</w:t>
      </w:r>
    </w:p>
    <w:p w14:paraId="7B34E010" w14:textId="77777777" w:rsidR="001F7D1C" w:rsidRPr="001F7D1C" w:rsidRDefault="001F7D1C" w:rsidP="001F7D1C">
      <w:pPr>
        <w:numPr>
          <w:ilvl w:val="1"/>
          <w:numId w:val="5"/>
        </w:numPr>
      </w:pPr>
      <w:r w:rsidRPr="001F7D1C">
        <w:rPr>
          <w:b/>
          <w:bCs/>
        </w:rPr>
        <w:t>Mao ki</w:t>
      </w:r>
      <w:r w:rsidRPr="001F7D1C">
        <w:t>ni ang prinsipy</w:t>
      </w:r>
      <w:r w:rsidRPr="001F7D1C">
        <w:rPr>
          <w:b/>
          <w:bCs/>
        </w:rPr>
        <w:t>o sa FIFO (First-In-First-</w:t>
      </w:r>
      <w:r w:rsidRPr="001F7D1C">
        <w:t>Out) nga diin ang datos gi-insert sa "rear" ug gi-delete gikan sa "front". Gingamit kini alang sa job scheduling sa OS ug I/O buffers.</w:t>
      </w:r>
    </w:p>
    <w:p w14:paraId="3684C784" w14:textId="77777777" w:rsidR="001F7D1C" w:rsidRPr="001F7D1C" w:rsidRDefault="001F7D1C" w:rsidP="001F7D1C">
      <w:pPr>
        <w:numPr>
          <w:ilvl w:val="0"/>
          <w:numId w:val="5"/>
        </w:numPr>
      </w:pPr>
      <w:r w:rsidRPr="001F7D1C">
        <w:rPr>
          <w:b/>
          <w:bCs/>
        </w:rPr>
        <w:t>Mga Estruktura nga Di-Linya</w:t>
      </w:r>
    </w:p>
    <w:p w14:paraId="1EE6D69E" w14:textId="77777777" w:rsidR="001F7D1C" w:rsidRPr="001F7D1C" w:rsidRDefault="001F7D1C" w:rsidP="001F7D1C">
      <w:pPr>
        <w:numPr>
          <w:ilvl w:val="1"/>
          <w:numId w:val="5"/>
        </w:numPr>
      </w:pPr>
      <w:r w:rsidRPr="001F7D1C">
        <w:rPr>
          <w:b/>
          <w:bCs/>
        </w:rPr>
        <w:t>Puno:</w:t>
      </w:r>
      <w:r w:rsidRPr="001F7D1C">
        <w:t xml:space="preserve"> Usa ka hierarkikal nga estruktura nga may root node ug sibling/child nodes. Gidawat kini para sa grammar parsing ug decision trees.</w:t>
      </w:r>
    </w:p>
    <w:p w14:paraId="18C41FB3" w14:textId="77777777" w:rsidR="001F7D1C" w:rsidRPr="001F7D1C" w:rsidRDefault="001F7D1C" w:rsidP="001F7D1C">
      <w:pPr>
        <w:numPr>
          <w:ilvl w:val="1"/>
          <w:numId w:val="5"/>
        </w:numPr>
      </w:pPr>
      <w:r w:rsidRPr="001F7D1C">
        <w:rPr>
          <w:b/>
          <w:bCs/>
        </w:rPr>
        <w:t>Grafik</w:t>
      </w:r>
      <w:r w:rsidRPr="001F7D1C">
        <w:t>o: Nagdayeg sa daghang-ug madali sa mga butang. Gipang gamit kini aron masubay ang mga kompyuter nga network ug elektrisidad nga sirkito.</w:t>
      </w:r>
    </w:p>
    <w:p w14:paraId="3700E7A0" w14:textId="77777777" w:rsidR="001F7D1C" w:rsidRPr="001F7D1C" w:rsidRDefault="001F7D1C" w:rsidP="001F7D1C">
      <w:pPr>
        <w:numPr>
          <w:ilvl w:val="0"/>
          <w:numId w:val="5"/>
        </w:numPr>
      </w:pPr>
      <w:r w:rsidRPr="001F7D1C">
        <w:rPr>
          <w:b/>
          <w:bCs/>
        </w:rPr>
        <w:t>Pagpili sa Kriteryo: An</w:t>
      </w:r>
      <w:r w:rsidRPr="001F7D1C">
        <w:t>g pagpili ug istraktura sa datos nagdepende sa</w:t>
      </w:r>
      <w:r w:rsidRPr="001F7D1C">
        <w:rPr>
          <w:b/>
          <w:bCs/>
        </w:rPr>
        <w:t xml:space="preserve"> oras sa pagproseso sa d</w:t>
      </w:r>
      <w:r w:rsidRPr="001F7D1C">
        <w:t>at</w:t>
      </w:r>
      <w:r w:rsidRPr="001F7D1C">
        <w:rPr>
          <w:b/>
          <w:bCs/>
        </w:rPr>
        <w:t xml:space="preserve">os, kadako </w:t>
      </w:r>
      <w:r w:rsidRPr="001F7D1C">
        <w:t>sa</w:t>
      </w:r>
      <w:r w:rsidRPr="001F7D1C">
        <w:rPr>
          <w:b/>
          <w:bCs/>
        </w:rPr>
        <w:t xml:space="preserve"> datos, kadalasan sa pagg</w:t>
      </w:r>
      <w:r w:rsidRPr="001F7D1C">
        <w:t>am</w:t>
      </w:r>
      <w:r w:rsidRPr="001F7D1C">
        <w:rPr>
          <w:b/>
          <w:bCs/>
        </w:rPr>
        <w:t>it, kadalasan sa pa</w:t>
      </w:r>
      <w:r w:rsidRPr="001F7D1C">
        <w:t>g-updat</w:t>
      </w:r>
      <w:r w:rsidRPr="001F7D1C">
        <w:rPr>
          <w:b/>
          <w:bCs/>
        </w:rPr>
        <w:t>e, ug kasayon sa pag-pr</w:t>
      </w:r>
      <w:r w:rsidRPr="001F7D1C">
        <w:t>ogram.</w:t>
      </w:r>
    </w:p>
    <w:p w14:paraId="38C2B78C" w14:textId="77777777" w:rsidR="001F7D1C" w:rsidRPr="001F7D1C" w:rsidRDefault="001F7D1C" w:rsidP="001F7D1C">
      <w:r w:rsidRPr="001F7D1C">
        <w:rPr>
          <w:b/>
          <w:bCs/>
        </w:rPr>
        <w:t>2. Algoritmo</w:t>
      </w:r>
    </w:p>
    <w:p w14:paraId="21084835" w14:textId="77777777" w:rsidR="001F7D1C" w:rsidRPr="001F7D1C" w:rsidRDefault="001F7D1C" w:rsidP="001F7D1C">
      <w:r w:rsidRPr="001F7D1C">
        <w:t>Usa ka algoritmo kay usa ka sunod-sunod nga mga proseso sa pagproseso nga gigamit aron solbahan ang usa ka partikular nga problema pinaagi sa mga etapa.</w:t>
      </w:r>
    </w:p>
    <w:p w14:paraId="55C6E4A1" w14:textId="77777777" w:rsidR="001F7D1C" w:rsidRPr="001F7D1C" w:rsidRDefault="001F7D1C" w:rsidP="001F7D1C">
      <w:pPr>
        <w:numPr>
          <w:ilvl w:val="0"/>
          <w:numId w:val="6"/>
        </w:numPr>
      </w:pPr>
      <w:r w:rsidRPr="001F7D1C">
        <w:rPr>
          <w:b/>
          <w:bCs/>
        </w:rPr>
        <w:t>Gikinahanglan nga mga Kon</w:t>
      </w:r>
      <w:r w:rsidRPr="001F7D1C">
        <w:t>disyon: Aron ang usa ka prosedyur masabtan nga algorithm, kinahanglan nga mituman kini</w:t>
      </w:r>
      <w:r w:rsidRPr="001F7D1C">
        <w:rPr>
          <w:b/>
          <w:bCs/>
        </w:rPr>
        <w:t xml:space="preserve"> sa li</w:t>
      </w:r>
      <w:r w:rsidRPr="001F7D1C">
        <w:t>mang kondisyon: Input (datos</w:t>
      </w:r>
      <w:r w:rsidRPr="001F7D1C">
        <w:rPr>
          <w:b/>
          <w:bCs/>
        </w:rPr>
        <w:t xml:space="preserve"> gikan </w:t>
      </w:r>
      <w:r w:rsidRPr="001F7D1C">
        <w:t>sa gawas), Output (usa ka resul</w:t>
      </w:r>
      <w:r w:rsidRPr="001F7D1C">
        <w:rPr>
          <w:b/>
          <w:bCs/>
        </w:rPr>
        <w:t>ta man), Defini</w:t>
      </w:r>
      <w:r w:rsidRPr="001F7D1C">
        <w:t xml:space="preserve">teness (malinaw ug masabtan nga mga </w:t>
      </w:r>
      <w:r w:rsidRPr="001F7D1C">
        <w:rPr>
          <w:b/>
          <w:bCs/>
        </w:rPr>
        <w:t>paningkamot)</w:t>
      </w:r>
      <w:r w:rsidRPr="001F7D1C">
        <w:t>, Finiteness (kinahanglan nga</w:t>
      </w:r>
      <w:r w:rsidRPr="001F7D1C">
        <w:rPr>
          <w:b/>
          <w:bCs/>
        </w:rPr>
        <w:t xml:space="preserve"> mag-end), ug Ef</w:t>
      </w:r>
      <w:r w:rsidRPr="001F7D1C">
        <w:t>fectiveness (kinahanglan nga simple ug mapailub-on).</w:t>
      </w:r>
    </w:p>
    <w:p w14:paraId="4A3DEA5A" w14:textId="77777777" w:rsidR="001F7D1C" w:rsidRPr="001F7D1C" w:rsidRDefault="001F7D1C" w:rsidP="001F7D1C">
      <w:pPr>
        <w:numPr>
          <w:ilvl w:val="0"/>
          <w:numId w:val="6"/>
        </w:numPr>
      </w:pPr>
      <w:r w:rsidRPr="001F7D1C">
        <w:rPr>
          <w:b/>
          <w:bCs/>
        </w:rPr>
        <w:t xml:space="preserve">Analis sa Kriterya: </w:t>
      </w:r>
      <w:r w:rsidRPr="001F7D1C">
        <w:t>Ang mga algoritmo gipasiugda base sa ilang Kas</w:t>
      </w:r>
      <w:r w:rsidRPr="001F7D1C">
        <w:rPr>
          <w:b/>
          <w:bCs/>
        </w:rPr>
        <w:t>inutang, Kad</w:t>
      </w:r>
      <w:r w:rsidRPr="001F7D1C">
        <w:t>am</w:t>
      </w:r>
      <w:r w:rsidRPr="001F7D1C">
        <w:rPr>
          <w:b/>
          <w:bCs/>
        </w:rPr>
        <w:t>o sa trabaho nga gihi</w:t>
      </w:r>
      <w:r w:rsidRPr="001F7D1C">
        <w:t>mo</w:t>
      </w:r>
      <w:r w:rsidRPr="001F7D1C">
        <w:rPr>
          <w:b/>
          <w:bCs/>
        </w:rPr>
        <w:t>, Kadamo sa espasyo ng</w:t>
      </w:r>
      <w:r w:rsidRPr="001F7D1C">
        <w:t xml:space="preserve">a </w:t>
      </w:r>
      <w:r w:rsidRPr="001F7D1C">
        <w:rPr>
          <w:b/>
          <w:bCs/>
        </w:rPr>
        <w:t>gi-empleyoh</w:t>
      </w:r>
      <w:r w:rsidRPr="001F7D1C">
        <w:t>an, Optimidad (ang pagkapasabot sa ilang palibot)</w:t>
      </w:r>
      <w:r w:rsidRPr="001F7D1C">
        <w:rPr>
          <w:b/>
          <w:bCs/>
        </w:rPr>
        <w:t>, ug Kasimp</w:t>
      </w:r>
      <w:r w:rsidRPr="001F7D1C">
        <w:t>lehan.</w:t>
      </w:r>
    </w:p>
    <w:p w14:paraId="44544DD2" w14:textId="77777777" w:rsidR="001F7D1C" w:rsidRPr="001F7D1C" w:rsidRDefault="001F7D1C" w:rsidP="001F7D1C">
      <w:pPr>
        <w:numPr>
          <w:ilvl w:val="0"/>
          <w:numId w:val="6"/>
        </w:numPr>
      </w:pPr>
      <w:r w:rsidRPr="001F7D1C">
        <w:rPr>
          <w:b/>
          <w:bCs/>
        </w:rPr>
        <w:t>Analisis sa Pagbuhat</w:t>
      </w:r>
    </w:p>
    <w:p w14:paraId="713A43EF" w14:textId="77777777" w:rsidR="001F7D1C" w:rsidRPr="001F7D1C" w:rsidRDefault="001F7D1C" w:rsidP="001F7D1C">
      <w:pPr>
        <w:numPr>
          <w:ilvl w:val="1"/>
          <w:numId w:val="6"/>
        </w:numPr>
      </w:pPr>
      <w:r w:rsidRPr="001F7D1C">
        <w:rPr>
          <w:b/>
          <w:bCs/>
        </w:rPr>
        <w:t>Ang Kompleksidad sa Espa</w:t>
      </w:r>
      <w:r w:rsidRPr="001F7D1C">
        <w:t>syo: Ang total nga memory nga gikinahanglan aron ma-execute ang usa ka programa, gipakahulata kini isip ang suma sa fixed space ug variable space.</w:t>
      </w:r>
    </w:p>
    <w:p w14:paraId="634D0F13" w14:textId="77777777" w:rsidR="001F7D1C" w:rsidRPr="001F7D1C" w:rsidRDefault="001F7D1C" w:rsidP="001F7D1C">
      <w:pPr>
        <w:numPr>
          <w:ilvl w:val="1"/>
          <w:numId w:val="6"/>
        </w:numPr>
      </w:pPr>
      <w:r w:rsidRPr="001F7D1C">
        <w:rPr>
          <w:b/>
          <w:bCs/>
        </w:rPr>
        <w:t>Ang Complexity sa O</w:t>
      </w:r>
      <w:r w:rsidRPr="001F7D1C">
        <w:t>ras: Ang suma sa oras sa kompilyasyon ug oras sa pagpang-execute. Sa engineering sa software, ang oras sa pagpang-execute kadalasang gi-ekspre</w:t>
      </w:r>
      <w:r w:rsidRPr="001F7D1C">
        <w:rPr>
          <w:b/>
          <w:bCs/>
        </w:rPr>
        <w:t>sar gamit ang Big</w:t>
      </w:r>
      <w:r w:rsidRPr="001F7D1C">
        <w:t xml:space="preserve"> O notation, nga nagdeskriar sa growth rate sa oras sa pagpang-execute samtang ang size sa data () nagminaas (p. ex., para sa constant, para sa linear, o para sa square types).</w:t>
      </w:r>
    </w:p>
    <w:p w14:paraId="1E48316F" w14:textId="77777777" w:rsidR="001F7D1C" w:rsidRPr="001F7D1C" w:rsidRDefault="001F7D1C" w:rsidP="001F7D1C">
      <w:pPr>
        <w:numPr>
          <w:ilvl w:val="0"/>
          <w:numId w:val="6"/>
        </w:numPr>
      </w:pPr>
      <w:r w:rsidRPr="001F7D1C">
        <w:rPr>
          <w:b/>
          <w:bCs/>
        </w:rPr>
        <w:t>Pagpakita sa Mga Paraan</w:t>
      </w:r>
      <w:r w:rsidRPr="001F7D1C">
        <w:t>: Pwede gayud ipahayag ang mga algoritmo pinaa</w:t>
      </w:r>
      <w:r w:rsidRPr="001F7D1C">
        <w:rPr>
          <w:b/>
          <w:bCs/>
        </w:rPr>
        <w:t>gi sa natural nga pi</w:t>
      </w:r>
      <w:r w:rsidRPr="001F7D1C">
        <w:t>nu</w:t>
      </w:r>
      <w:r w:rsidRPr="001F7D1C">
        <w:rPr>
          <w:b/>
          <w:bCs/>
        </w:rPr>
        <w:t>longan, sa mg</w:t>
      </w:r>
      <w:r w:rsidRPr="001F7D1C">
        <w:t>a flow chart (o NS chart),</w:t>
      </w:r>
      <w:r w:rsidRPr="001F7D1C">
        <w:rPr>
          <w:b/>
          <w:bCs/>
        </w:rPr>
        <w:t xml:space="preserve"> ug sa pseudo</w:t>
      </w:r>
      <w:r w:rsidRPr="001F7D1C">
        <w:t xml:space="preserve"> code.</w:t>
      </w:r>
    </w:p>
    <w:p w14:paraId="76DCC514" w14:textId="77777777" w:rsidR="001F7D1C" w:rsidRPr="001F7D1C" w:rsidRDefault="001F7D1C" w:rsidP="001F7D1C">
      <w:r w:rsidRPr="001F7D1C">
        <w:t>Ang ikanapulo ka'g tuló nga pangunahing konsepto sa mg</w:t>
      </w:r>
      <w:r w:rsidRPr="001F7D1C">
        <w:rPr>
          <w:b/>
          <w:bCs/>
        </w:rPr>
        <w:t>a gi-ingon diri mao ang Software Design Principles ug Structur</w:t>
      </w:r>
      <w:r w:rsidRPr="001F7D1C">
        <w:t>al Design. Kining larangan nagpupuyo sa paghimo ug plano para sa software nga mahusay pinaagi sa paggamit ug mga prinsipyo sa sistematikong disenyo ug sa pag-evaluate sa mga relasyon sa pagitan sa mga module sa sistema.</w:t>
      </w:r>
    </w:p>
    <w:p w14:paraId="0E818D1A" w14:textId="77777777" w:rsidR="001F7D1C" w:rsidRPr="001F7D1C" w:rsidRDefault="001F7D1C" w:rsidP="001F7D1C">
      <w:r w:rsidRPr="001F7D1C">
        <w:rPr>
          <w:b/>
          <w:bCs/>
        </w:rPr>
        <w:t>Mga Prinsipyo sa Disenyo sa Software</w:t>
      </w:r>
    </w:p>
    <w:p w14:paraId="1B0EDA2A" w14:textId="77777777" w:rsidR="001F7D1C" w:rsidRPr="001F7D1C" w:rsidRDefault="001F7D1C" w:rsidP="001F7D1C">
      <w:r w:rsidRPr="001F7D1C">
        <w:t>Ginhimo sa software design ang pag-abstract sa mga pangangailangan ug gihatag kini sa istruktura nga konkretong. Ang mga prinsipyo nga gipundohan mao kini:</w:t>
      </w:r>
    </w:p>
    <w:p w14:paraId="23D44E2F" w14:textId="77777777" w:rsidR="001F7D1C" w:rsidRPr="001F7D1C" w:rsidRDefault="001F7D1C" w:rsidP="001F7D1C">
      <w:pPr>
        <w:numPr>
          <w:ilvl w:val="0"/>
          <w:numId w:val="7"/>
        </w:numPr>
      </w:pPr>
      <w:r w:rsidRPr="001F7D1C">
        <w:rPr>
          <w:b/>
          <w:bCs/>
        </w:rPr>
        <w:t>Abstraction: P</w:t>
      </w:r>
      <w:r w:rsidRPr="001F7D1C">
        <w:t>agsinati sa mga panginahang bahin sa usa ka sistema samtang gipapalayas ang mga dili kinahanglanon aron masabtan ang kasinati.</w:t>
      </w:r>
    </w:p>
    <w:p w14:paraId="22C81B25" w14:textId="77777777" w:rsidR="001F7D1C" w:rsidRPr="001F7D1C" w:rsidRDefault="001F7D1C" w:rsidP="001F7D1C">
      <w:pPr>
        <w:numPr>
          <w:ilvl w:val="0"/>
          <w:numId w:val="7"/>
        </w:numPr>
      </w:pPr>
      <w:r w:rsidRPr="001F7D1C">
        <w:rPr>
          <w:b/>
          <w:bCs/>
        </w:rPr>
        <w:t>Ang pagtago sa impormas</w:t>
      </w:r>
      <w:r w:rsidRPr="001F7D1C">
        <w:t>yon: Pagtago sa sulod nga pagbuhat sa usa ka modyul gikan sa lain nga modyul aron ang mga pagbag-o sa usa dili kinahanglan buhaton ang pagbag-o sa lain.</w:t>
      </w:r>
    </w:p>
    <w:p w14:paraId="71C62B83" w14:textId="77777777" w:rsidR="001F7D1C" w:rsidRPr="001F7D1C" w:rsidRDefault="001F7D1C" w:rsidP="001F7D1C">
      <w:pPr>
        <w:numPr>
          <w:ilvl w:val="0"/>
          <w:numId w:val="7"/>
        </w:numPr>
      </w:pPr>
      <w:r w:rsidRPr="001F7D1C">
        <w:rPr>
          <w:b/>
          <w:bCs/>
        </w:rPr>
        <w:t xml:space="preserve">Modularization: </w:t>
      </w:r>
      <w:r w:rsidRPr="001F7D1C">
        <w:t>Pagtunga-tunga sa daghang sistema nga complex ug masalaba sa daghang yunit (modyul) aron masayop ang pagpauswag ug mapasaylo ang pagpangalaga.</w:t>
      </w:r>
    </w:p>
    <w:p w14:paraId="5A802EF5" w14:textId="77777777" w:rsidR="001F7D1C" w:rsidRPr="001F7D1C" w:rsidRDefault="001F7D1C" w:rsidP="001F7D1C">
      <w:pPr>
        <w:numPr>
          <w:ilvl w:val="0"/>
          <w:numId w:val="7"/>
        </w:numPr>
      </w:pPr>
      <w:r w:rsidRPr="001F7D1C">
        <w:rPr>
          <w:b/>
          <w:bCs/>
        </w:rPr>
        <w:t>Ang Stepwise Refinem</w:t>
      </w:r>
      <w:r w:rsidRPr="001F7D1C">
        <w:t>ent: usa ka top-down nga abot diin ang disenyo gigamay ug gigamay ug daghan ka detalye sa matag etapa.</w:t>
      </w:r>
    </w:p>
    <w:p w14:paraId="02965C47" w14:textId="77777777" w:rsidR="001F7D1C" w:rsidRPr="001F7D1C" w:rsidRDefault="001F7D1C" w:rsidP="001F7D1C">
      <w:r w:rsidRPr="001F7D1C">
        <w:rPr>
          <w:b/>
          <w:bCs/>
        </w:rPr>
        <w:t>Kohesyon ug Pagkapit</w:t>
      </w:r>
    </w:p>
    <w:p w14:paraId="5D5EB927" w14:textId="77777777" w:rsidR="001F7D1C" w:rsidRPr="001F7D1C" w:rsidRDefault="001F7D1C" w:rsidP="001F7D1C">
      <w:r w:rsidRPr="001F7D1C">
        <w:t>Kini mga pangunahing criteria gipanggamit aron masabtan ang kalidad sa disenyo sa software. Ang pinakaugma nga disenyo naghangad og taa</w:t>
      </w:r>
      <w:r w:rsidRPr="001F7D1C">
        <w:rPr>
          <w:b/>
          <w:bCs/>
        </w:rPr>
        <w:t>s nga cohesion ug mabug-at nga coupli</w:t>
      </w:r>
      <w:r w:rsidRPr="001F7D1C">
        <w:t>ng.</w:t>
      </w:r>
    </w:p>
    <w:p w14:paraId="15F1F134" w14:textId="77777777" w:rsidR="001F7D1C" w:rsidRPr="001F7D1C" w:rsidRDefault="001F7D1C" w:rsidP="001F7D1C">
      <w:pPr>
        <w:numPr>
          <w:ilvl w:val="0"/>
          <w:numId w:val="8"/>
        </w:numPr>
      </w:pPr>
      <w:r w:rsidRPr="001F7D1C">
        <w:rPr>
          <w:b/>
          <w:bCs/>
        </w:rPr>
        <w:t>Ang pagduko</w:t>
      </w:r>
      <w:r w:rsidRPr="001F7D1C">
        <w:t xml:space="preserve">t: Gisugpong kon giunsa kaayo ang mga elemento sa usa ka modulong naghimo ug usa ka katungdanan. Ang mga klase naglulugay gikan sa </w:t>
      </w:r>
      <w:r w:rsidRPr="001F7D1C">
        <w:rPr>
          <w:b/>
          <w:bCs/>
        </w:rPr>
        <w:t>Functional cohesion (pina</w:t>
      </w:r>
      <w:r w:rsidRPr="001F7D1C">
        <w:t>ka-strong/maayo), nga diha ang tanan ka elemento n</w:t>
      </w:r>
      <w:r w:rsidRPr="001F7D1C">
        <w:t>agbuhat ug usa ka katungdanan, han</w:t>
      </w:r>
      <w:r w:rsidRPr="001F7D1C">
        <w:rPr>
          <w:b/>
          <w:bCs/>
        </w:rPr>
        <w:t>gtod sa Coincidental cohesi</w:t>
      </w:r>
      <w:r w:rsidRPr="001F7D1C">
        <w:t>on (pinaka-weak), nga diha ang mga elemento wala'y kaugnay.</w:t>
      </w:r>
    </w:p>
    <w:p w14:paraId="7DBF0ECF" w14:textId="77777777" w:rsidR="001F7D1C" w:rsidRPr="001F7D1C" w:rsidRDefault="001F7D1C" w:rsidP="001F7D1C">
      <w:pPr>
        <w:numPr>
          <w:ilvl w:val="0"/>
          <w:numId w:val="8"/>
        </w:numPr>
      </w:pPr>
      <w:r w:rsidRPr="001F7D1C">
        <w:rPr>
          <w:b/>
          <w:bCs/>
        </w:rPr>
        <w:t>Ang *couplin</w:t>
      </w:r>
      <w:r w:rsidRPr="001F7D1C">
        <w:t xml:space="preserve">g* nagasugod sa pagtimbang sa kadugay sa pagdepende sa mga *module*. Ang taas nga *coupling* nagahatag ug "ripple effect," nga diha ang pagbag-o sa usa ka *module* nagapanginahanglan ug pagbag-o sa daghan pa ka *module*. Ang mga *type* nagapabilin </w:t>
      </w:r>
      <w:r w:rsidRPr="001F7D1C">
        <w:rPr>
          <w:b/>
          <w:bCs/>
        </w:rPr>
        <w:t>gikan sa *Data co</w:t>
      </w:r>
      <w:r w:rsidRPr="001F7D1C">
        <w:t>upling* (pinakasayon/maayo), diin lang ang kinahanglan nga datos ang gipahiga</w:t>
      </w:r>
      <w:r w:rsidRPr="001F7D1C">
        <w:rPr>
          <w:b/>
          <w:bCs/>
        </w:rPr>
        <w:t>yon, hangtod sa *Cont</w:t>
      </w:r>
      <w:r w:rsidRPr="001F7D1C">
        <w:t>ent coupling* (pinakadugay/kinahanglan), diin usa ka *module* direktang nagbag-o sa lain.</w:t>
      </w:r>
    </w:p>
    <w:p w14:paraId="25A820E0" w14:textId="77777777" w:rsidR="001F7D1C" w:rsidRPr="001F7D1C" w:rsidRDefault="001F7D1C" w:rsidP="001F7D1C">
      <w:r w:rsidRPr="001F7D1C">
        <w:rPr>
          <w:b/>
          <w:bCs/>
        </w:rPr>
        <w:t>3. Pamaagi sa Pagdisenyo sa Istruktura</w:t>
      </w:r>
    </w:p>
    <w:p w14:paraId="3E01E6A6" w14:textId="77777777" w:rsidR="001F7D1C" w:rsidRPr="001F7D1C" w:rsidRDefault="001F7D1C" w:rsidP="001F7D1C">
      <w:r w:rsidRPr="001F7D1C">
        <w:t>Kining paagi nagbalhin sa mga resulta sa functional modeling (sugod sa Data Flow Diagrams) ug gipakita kini sa usa ka structural design.</w:t>
      </w:r>
    </w:p>
    <w:p w14:paraId="69FA4DC3" w14:textId="77777777" w:rsidR="001F7D1C" w:rsidRPr="001F7D1C" w:rsidRDefault="001F7D1C" w:rsidP="001F7D1C">
      <w:pPr>
        <w:numPr>
          <w:ilvl w:val="0"/>
          <w:numId w:val="9"/>
        </w:numPr>
      </w:pPr>
      <w:r w:rsidRPr="001F7D1C">
        <w:rPr>
          <w:b/>
          <w:bCs/>
        </w:rPr>
        <w:t>Gipaagi ang sistema sa Transform Flow</w:t>
      </w:r>
      <w:r w:rsidRPr="001F7D1C">
        <w:t xml:space="preserve">-oriented Design ngadto sa tulo ka parte: usa </w:t>
      </w:r>
      <w:r w:rsidRPr="001F7D1C">
        <w:rPr>
          <w:b/>
          <w:bCs/>
        </w:rPr>
        <w:t>ka gikan sa dal</w:t>
      </w:r>
      <w:r w:rsidRPr="001F7D1C">
        <w:t>an (input), us</w:t>
      </w:r>
      <w:r w:rsidRPr="001F7D1C">
        <w:rPr>
          <w:b/>
          <w:bCs/>
        </w:rPr>
        <w:t>a ka sentro sa pagb</w:t>
      </w:r>
      <w:r w:rsidRPr="001F7D1C">
        <w:t xml:space="preserve">alhin (pagproseso sa datos), ug </w:t>
      </w:r>
      <w:r w:rsidRPr="001F7D1C">
        <w:rPr>
          <w:b/>
          <w:bCs/>
        </w:rPr>
        <w:t>usa ka gikan sa</w:t>
      </w:r>
      <w:r w:rsidRPr="001F7D1C">
        <w:t xml:space="preserve"> dalan (output).</w:t>
      </w:r>
    </w:p>
    <w:p w14:paraId="42861B6A" w14:textId="77777777" w:rsidR="001F7D1C" w:rsidRPr="001F7D1C" w:rsidRDefault="001F7D1C" w:rsidP="001F7D1C">
      <w:pPr>
        <w:numPr>
          <w:ilvl w:val="0"/>
          <w:numId w:val="9"/>
        </w:numPr>
      </w:pPr>
      <w:r w:rsidRPr="001F7D1C">
        <w:rPr>
          <w:b/>
          <w:bCs/>
        </w:rPr>
        <w:t>Disenyong Nakasentro sa Dalot sa Transaks</w:t>
      </w:r>
      <w:r w:rsidRPr="001F7D1C">
        <w:t>yon: Gidisenyo kini aron kon adunay usa ka input (ang "transaksyon"), magtigum kini sa usa ka sa mga paagi sa aksyon nga wala magkaparehas. Ang disenyo nahis</w:t>
      </w:r>
      <w:r w:rsidRPr="001F7D1C">
        <w:rPr>
          <w:b/>
          <w:bCs/>
        </w:rPr>
        <w:t>umpay sa usa ka sentro</w:t>
      </w:r>
      <w:r w:rsidRPr="001F7D1C">
        <w:t xml:space="preserve"> sa transaksyon nga nag-evaluate sa input ug nagpapadala niini sa angay nga paagi sa operasyon.</w:t>
      </w:r>
    </w:p>
    <w:p w14:paraId="2DD688BA" w14:textId="77777777" w:rsidR="001F7D1C" w:rsidRDefault="001F7D1C" w:rsidP="001F7D1C">
      <w:r w:rsidRPr="001F7D1C">
        <w:t>Kining konsepto kay sayon masulti kay ang dili maayong disenyo sa software mao usab ang kadaghanan sa mga kadahilanan sa malalang pagkabigo sa sistema, sama sa giingon sa mga gi-istorya diha sa usa ka h</w:t>
      </w:r>
      <w:r w:rsidRPr="001F7D1C">
        <w:rPr>
          <w:b/>
          <w:bCs/>
        </w:rPr>
        <w:t xml:space="preserve">alimbawa sa pagpugong sa Ariane </w:t>
      </w:r>
      <w:r w:rsidRPr="001F7D1C">
        <w:t>5 rocket, nga gipakiana kay sa dili maayong disenyo sa lohika ug sa pagdumala sa mga eksepsyon.</w:t>
      </w:r>
    </w:p>
    <w:p w14:paraId="42B8F8B4" w14:textId="77777777" w:rsidR="00A54BBA" w:rsidRPr="001F7D1C" w:rsidRDefault="00A54BBA" w:rsidP="001F7D1C"/>
    <w:p w14:paraId="5C4221BA" w14:textId="77777777" w:rsidR="00F9281F" w:rsidRPr="00F9281F" w:rsidRDefault="00F9281F" w:rsidP="00F9281F">
      <w:r w:rsidRPr="00F9281F">
        <w:t>Ang ikapato nga pangunahing konsepto sa mga gi-ingon</w:t>
      </w:r>
      <w:r w:rsidRPr="00F9281F">
        <w:rPr>
          <w:b/>
          <w:bCs/>
        </w:rPr>
        <w:t xml:space="preserve"> kay Software Architecture Design. </w:t>
      </w:r>
      <w:r w:rsidRPr="00F9281F">
        <w:t>Kining yugto hinungdanon aron masabtan ug masalipdan ang kasal-ot sa usa ka sistema pinaagi sa pagtukod sa iyang komposisyon ug paglantaw kon unsa ang paagi sa pag-interact sa daghang mga komponente sa pag-ubos sa disenyo.</w:t>
      </w:r>
    </w:p>
    <w:p w14:paraId="7014C89D" w14:textId="77777777" w:rsidR="00F9281F" w:rsidRPr="00F9281F" w:rsidRDefault="00F9281F" w:rsidP="00F9281F">
      <w:r w:rsidRPr="00F9281F">
        <w:rPr>
          <w:b/>
          <w:bCs/>
        </w:rPr>
        <w:t>Arkitektura sa Panimbuotan</w:t>
      </w:r>
    </w:p>
    <w:p w14:paraId="68612C63" w14:textId="77777777" w:rsidR="00F9281F" w:rsidRPr="00F9281F" w:rsidRDefault="00F9281F" w:rsidP="00F9281F">
      <w:r w:rsidRPr="00F9281F">
        <w:t xml:space="preserve">Ang software architecture gihimo nga maoy plano sa </w:t>
      </w:r>
      <w:r w:rsidRPr="00F9281F">
        <w:rPr>
          <w:b/>
          <w:bCs/>
        </w:rPr>
        <w:t>sistema nga gigamit</w:t>
      </w:r>
      <w:r w:rsidRPr="00F9281F">
        <w:t xml:space="preserve"> aron sistematiko nga pagdumala sa mga faktor nga nakaapekto sa pag-uswag. Gipormula niini ang usa ka grupo sa importante nga mga patakaran sa pagdesisyon mahitungod sa estruktura sa software, naglakip usab sa mga module, datos, ug sa mga relasyon tali sa mga komponente.</w:t>
      </w:r>
    </w:p>
    <w:p w14:paraId="72F0CDD2" w14:textId="77777777" w:rsidR="00F9281F" w:rsidRPr="00F9281F" w:rsidRDefault="00F9281F" w:rsidP="00F9281F">
      <w:r w:rsidRPr="00F9281F">
        <w:rPr>
          <w:b/>
          <w:bCs/>
        </w:rPr>
        <w:t>2. Mga Role sa Software Architect</w:t>
      </w:r>
    </w:p>
    <w:p w14:paraId="1B14D4CC" w14:textId="77777777" w:rsidR="00F9281F" w:rsidRPr="00F9281F" w:rsidRDefault="00F9281F" w:rsidP="00F9281F">
      <w:r w:rsidRPr="00F9281F">
        <w:t>Gipakita sa mga giisip nga ang papel sa usa ka software architect dili lamang mahitungod sa teknikal nga pag-code. Ang ilang pangunahing mga responsibilidad naglakip:</w:t>
      </w:r>
    </w:p>
    <w:p w14:paraId="093451FB" w14:textId="77777777" w:rsidR="00F9281F" w:rsidRPr="00F9281F" w:rsidRDefault="00F9281F" w:rsidP="00F9281F">
      <w:pPr>
        <w:numPr>
          <w:ilvl w:val="0"/>
          <w:numId w:val="10"/>
        </w:numPr>
      </w:pPr>
      <w:r w:rsidRPr="00F9281F">
        <w:rPr>
          <w:b/>
          <w:bCs/>
        </w:rPr>
        <w:t>Gigikanan sa usa ka Pan</w:t>
      </w:r>
      <w:r w:rsidRPr="00F9281F">
        <w:t>ingkamot: Pagpasabot sa mga panginahanglan aron matapos ang balangkas sa software.</w:t>
      </w:r>
    </w:p>
    <w:p w14:paraId="3739C2AE" w14:textId="77777777" w:rsidR="00F9281F" w:rsidRPr="00F9281F" w:rsidRDefault="00F9281F" w:rsidP="00F9281F">
      <w:pPr>
        <w:numPr>
          <w:ilvl w:val="0"/>
          <w:numId w:val="10"/>
        </w:numPr>
      </w:pPr>
      <w:r w:rsidRPr="00F9281F">
        <w:rPr>
          <w:b/>
          <w:bCs/>
        </w:rPr>
        <w:t>Key Technical Consultant: Naga</w:t>
      </w:r>
      <w:r w:rsidRPr="00F9281F">
        <w:t>tudlo sa organisasyon mahitungod sa mga teknikal nga butang, mga disenyo nga paagi, ug mga framework.</w:t>
      </w:r>
    </w:p>
    <w:p w14:paraId="3DEE6567" w14:textId="77777777" w:rsidR="00F9281F" w:rsidRPr="00F9281F" w:rsidRDefault="00F9281F" w:rsidP="00F9281F">
      <w:pPr>
        <w:numPr>
          <w:ilvl w:val="0"/>
          <w:numId w:val="10"/>
        </w:numPr>
      </w:pPr>
      <w:r w:rsidRPr="00F9281F">
        <w:rPr>
          <w:b/>
          <w:bCs/>
        </w:rPr>
        <w:t xml:space="preserve">Ang Decision Maker: </w:t>
      </w:r>
      <w:r w:rsidRPr="00F9281F">
        <w:t>naghimo og mga importante nga pagpili mahitungod sa daghang mga lugar o mga butang nga nagapekto sa bug-os nga disenyo.</w:t>
      </w:r>
    </w:p>
    <w:p w14:paraId="7DB4F23C" w14:textId="77777777" w:rsidR="00F9281F" w:rsidRPr="00F9281F" w:rsidRDefault="00F9281F" w:rsidP="00F9281F">
      <w:pPr>
        <w:numPr>
          <w:ilvl w:val="0"/>
          <w:numId w:val="10"/>
        </w:numPr>
      </w:pPr>
      <w:r w:rsidRPr="00F9281F">
        <w:rPr>
          <w:b/>
          <w:bCs/>
        </w:rPr>
        <w:t>Mediator/Coordinator:</w:t>
      </w:r>
      <w:r w:rsidRPr="00F9281F">
        <w:t xml:space="preserve"> Nangunguna sa pagtugma sa mga lain-laing opinyon sa daghang partisipante sa proyekto.</w:t>
      </w:r>
    </w:p>
    <w:p w14:paraId="21BDF57D" w14:textId="77777777" w:rsidR="00F9281F" w:rsidRPr="00F9281F" w:rsidRDefault="00F9281F" w:rsidP="00F9281F">
      <w:r w:rsidRPr="00F9281F">
        <w:rPr>
          <w:b/>
          <w:bCs/>
        </w:rPr>
        <w:t>3. Mga Representatibo nga Istilo sa Arkitektura</w:t>
      </w:r>
    </w:p>
    <w:p w14:paraId="0F7F8279" w14:textId="77777777" w:rsidR="00F9281F" w:rsidRPr="00F9281F" w:rsidRDefault="00F9281F" w:rsidP="00F9281F">
      <w:r w:rsidRPr="00F9281F">
        <w:t>Ang mga estilo sa arkitektura naghatag ug mga template para sa istraktura sa sistema. Ang mga pinagkuhanan nagtudlo ug pipila ka importante nga modelo:</w:t>
      </w:r>
    </w:p>
    <w:p w14:paraId="29BD0911" w14:textId="77777777" w:rsidR="00F9281F" w:rsidRPr="00F9281F" w:rsidRDefault="00F9281F" w:rsidP="00F9281F">
      <w:pPr>
        <w:numPr>
          <w:ilvl w:val="0"/>
          <w:numId w:val="11"/>
        </w:numPr>
      </w:pPr>
      <w:r w:rsidRPr="00F9281F">
        <w:rPr>
          <w:b/>
          <w:bCs/>
        </w:rPr>
        <w:t xml:space="preserve">Repository Structure: </w:t>
      </w:r>
      <w:r w:rsidRPr="00F9281F">
        <w:t>Gipakusgan sa mga datos nga gi-angkon sa daghang mga komponente.</w:t>
      </w:r>
    </w:p>
    <w:p w14:paraId="541191FD" w14:textId="77777777" w:rsidR="00F9281F" w:rsidRPr="00F9281F" w:rsidRDefault="00F9281F" w:rsidP="00F9281F">
      <w:pPr>
        <w:numPr>
          <w:ilvl w:val="0"/>
          <w:numId w:val="11"/>
        </w:numPr>
      </w:pPr>
      <w:r w:rsidRPr="00F9281F">
        <w:rPr>
          <w:b/>
          <w:bCs/>
        </w:rPr>
        <w:t>MVC (Model-View-Controller):</w:t>
      </w:r>
      <w:r w:rsidRPr="00F9281F">
        <w:t xml:space="preserve"> Gikabit sa pagdisenyo sa GUI. Gihimo niya ang sistema sa tulo ka bahi</w:t>
      </w:r>
      <w:r w:rsidRPr="00F9281F">
        <w:rPr>
          <w:b/>
          <w:bCs/>
        </w:rPr>
        <w:t>n: an</w:t>
      </w:r>
      <w:r w:rsidRPr="00F9281F">
        <w:t>g Model (data/l</w:t>
      </w:r>
      <w:r w:rsidRPr="00F9281F">
        <w:rPr>
          <w:b/>
          <w:bCs/>
        </w:rPr>
        <w:t>ogic</w:t>
      </w:r>
      <w:r w:rsidRPr="00F9281F">
        <w:t>), ang View (inter</w:t>
      </w:r>
      <w:r w:rsidRPr="00F9281F">
        <w:rPr>
          <w:b/>
          <w:bCs/>
        </w:rPr>
        <w:t xml:space="preserve">face), ug </w:t>
      </w:r>
      <w:r w:rsidRPr="00F9281F">
        <w:t>ang Controller (panghimo sa input), nga makapalit sa interface nga dili magkaapekto sa data.</w:t>
      </w:r>
    </w:p>
    <w:p w14:paraId="411A7552" w14:textId="77777777" w:rsidR="00F9281F" w:rsidRPr="00F9281F" w:rsidRDefault="00F9281F" w:rsidP="00F9281F">
      <w:pPr>
        <w:numPr>
          <w:ilvl w:val="0"/>
          <w:numId w:val="11"/>
        </w:numPr>
      </w:pPr>
      <w:r w:rsidRPr="00F9281F">
        <w:rPr>
          <w:b/>
          <w:bCs/>
        </w:rPr>
        <w:t>Ang Client-Server Model: Usa k</w:t>
      </w:r>
      <w:r w:rsidRPr="00F9281F">
        <w:t>a gipamahingad nga modelo diin ang mga server naghatag ug serbisyo ug ang mga client naghangyo ug ilang gikinahanglan.</w:t>
      </w:r>
    </w:p>
    <w:p w14:paraId="2F139F89" w14:textId="77777777" w:rsidR="00F9281F" w:rsidRPr="00F9281F" w:rsidRDefault="00F9281F" w:rsidP="00F9281F">
      <w:pPr>
        <w:numPr>
          <w:ilvl w:val="0"/>
          <w:numId w:val="11"/>
        </w:numPr>
      </w:pPr>
      <w:r w:rsidRPr="00F9281F">
        <w:rPr>
          <w:b/>
          <w:bCs/>
        </w:rPr>
        <w:t>Hierarkiya:</w:t>
      </w:r>
      <w:r w:rsidRPr="00F9281F">
        <w:t xml:space="preserve"> Nagtudlo ug sistema nga hinungdan ug pipila ka layer nga naghatag ug espesipikong serbisyo, sama sa 7 ka layer s</w:t>
      </w:r>
      <w:r w:rsidRPr="00F9281F">
        <w:rPr>
          <w:b/>
          <w:bCs/>
        </w:rPr>
        <w:t>a OSI mode</w:t>
      </w:r>
      <w:r w:rsidRPr="00F9281F">
        <w:t>l.</w:t>
      </w:r>
    </w:p>
    <w:p w14:paraId="1EDC0EF5" w14:textId="77777777" w:rsidR="00F9281F" w:rsidRPr="00F9281F" w:rsidRDefault="00F9281F" w:rsidP="00F9281F">
      <w:r w:rsidRPr="00F9281F">
        <w:rPr>
          <w:b/>
          <w:bCs/>
        </w:rPr>
        <w:t>4. Pagpahayag sa Disenyo sa Arkitektura</w:t>
      </w:r>
    </w:p>
    <w:p w14:paraId="7B368BB7" w14:textId="77777777" w:rsidR="00F9281F" w:rsidRPr="00F9281F" w:rsidRDefault="00F9281F" w:rsidP="00F9281F">
      <w:r w:rsidRPr="00F9281F">
        <w:t>Para makomunikasyon ang arkitektura sa maayong paagi, naggamit ang mga developer ug daghang mga teknik sa pagmodelo:</w:t>
      </w:r>
    </w:p>
    <w:p w14:paraId="769AECF4" w14:textId="77777777" w:rsidR="00F9281F" w:rsidRPr="00F9281F" w:rsidRDefault="00F9281F" w:rsidP="00F9281F">
      <w:pPr>
        <w:numPr>
          <w:ilvl w:val="0"/>
          <w:numId w:val="12"/>
        </w:numPr>
      </w:pPr>
      <w:r w:rsidRPr="00F9281F">
        <w:rPr>
          <w:b/>
          <w:bCs/>
        </w:rPr>
        <w:t>Nagtabay sa</w:t>
      </w:r>
      <w:r w:rsidRPr="00F9281F">
        <w:t xml:space="preserve"> gihitabo sa sistema ug ang iyang gawasnon kaagi, nagpupugos sa gipalitang datos.</w:t>
      </w:r>
    </w:p>
    <w:p w14:paraId="3081480C" w14:textId="77777777" w:rsidR="00F9281F" w:rsidRPr="00F9281F" w:rsidRDefault="00F9281F" w:rsidP="00F9281F">
      <w:pPr>
        <w:numPr>
          <w:ilvl w:val="0"/>
          <w:numId w:val="12"/>
        </w:numPr>
      </w:pPr>
      <w:r w:rsidRPr="00F9281F">
        <w:rPr>
          <w:b/>
          <w:bCs/>
        </w:rPr>
        <w:t>Component Diagram: Gip</w:t>
      </w:r>
      <w:r w:rsidRPr="00F9281F">
        <w:t>akita kini ang mga reusable nga bahin nga mahimo "i-plug in" aron mas mapadali ang pagpadukwag.</w:t>
      </w:r>
    </w:p>
    <w:p w14:paraId="6AB5D47D" w14:textId="77777777" w:rsidR="00F9281F" w:rsidRDefault="00F9281F" w:rsidP="00F9281F">
      <w:pPr>
        <w:numPr>
          <w:ilvl w:val="0"/>
          <w:numId w:val="12"/>
        </w:numPr>
      </w:pPr>
      <w:r w:rsidRPr="00F9281F">
        <w:rPr>
          <w:b/>
          <w:bCs/>
        </w:rPr>
        <w:t xml:space="preserve">Gisimbolo sa Pakete: </w:t>
      </w:r>
      <w:r w:rsidRPr="00F9281F">
        <w:t>Gipakita niini ang relasyon sa pagdepende tali sa mga subsystem, nga naghatag og oportunidad sa mga developer nga ipalupot ang mga detalye sa sulod ug mabawasan ang kasal-otan sa sistema.</w:t>
      </w:r>
    </w:p>
    <w:p w14:paraId="3D55879E" w14:textId="77777777" w:rsidR="00D10AAF" w:rsidRDefault="00D10AAF" w:rsidP="00D10AAF"/>
    <w:p w14:paraId="1D09F708" w14:textId="77777777" w:rsidR="00E770EC" w:rsidRPr="00E770EC" w:rsidRDefault="00E770EC" w:rsidP="00E770EC">
      <w:r w:rsidRPr="00E770EC">
        <w:t>Ang ikanim nga pangunahon nga konsepto sa materyal mao ang Object-</w:t>
      </w:r>
      <w:r w:rsidRPr="00E770EC">
        <w:rPr>
          <w:b/>
          <w:bCs/>
        </w:rPr>
        <w:t>Oriented Design (OOD). Gisaysay niini</w:t>
      </w:r>
      <w:r w:rsidRPr="00E770EC">
        <w:t xml:space="preserve"> ang usa ka problema nga dapit nga usa ka pangilid sa mga nagkabahinbahin nga mga butang sa kalibutan, nagasulod kini nga konsepto nga usa ka "pagpagawas sa kalibutan" aron ipasulod ang mga katangian sa kalibutan sa usa ka kompyuter nga palibot.</w:t>
      </w:r>
    </w:p>
    <w:p w14:paraId="22569F49" w14:textId="77777777" w:rsidR="00E770EC" w:rsidRPr="00E770EC" w:rsidRDefault="00E770EC" w:rsidP="00E770EC">
      <w:r w:rsidRPr="00E770EC">
        <w:rPr>
          <w:b/>
          <w:bCs/>
        </w:rPr>
        <w:t>Modeling Viewpoints</w:t>
      </w:r>
    </w:p>
    <w:p w14:paraId="702981E4" w14:textId="77777777" w:rsidR="00E770EC" w:rsidRPr="00E770EC" w:rsidRDefault="00E770EC" w:rsidP="00E770EC">
      <w:r w:rsidRPr="00E770EC">
        <w:t>Gisaysay ang gikinahanglan nga mga butang sa OOD pinaagi sa paggamit ug tulo ka dili magkaparehas nga panan-aw aron masabtan ang mga pangailangan sa sistema.</w:t>
      </w:r>
    </w:p>
    <w:p w14:paraId="036907E2" w14:textId="77777777" w:rsidR="00E770EC" w:rsidRPr="00E770EC" w:rsidRDefault="00E770EC" w:rsidP="00E770EC">
      <w:pPr>
        <w:numPr>
          <w:ilvl w:val="0"/>
          <w:numId w:val="13"/>
        </w:numPr>
      </w:pPr>
      <w:r w:rsidRPr="00E770EC">
        <w:rPr>
          <w:b/>
          <w:bCs/>
        </w:rPr>
        <w:t>Gihatag nga Panan-aw sa Pa</w:t>
      </w:r>
      <w:r w:rsidRPr="00E770EC">
        <w:t>gbuhat: Gipahibalo unsa ang sistema buhaton pinaagi sa mga buhat nga gihimo ug kaugalingon nga mga butang nga nagapasidunggan.</w:t>
      </w:r>
    </w:p>
    <w:p w14:paraId="6F602CE9" w14:textId="77777777" w:rsidR="00E770EC" w:rsidRPr="00E770EC" w:rsidRDefault="00E770EC" w:rsidP="00E770EC">
      <w:pPr>
        <w:numPr>
          <w:ilvl w:val="0"/>
          <w:numId w:val="13"/>
        </w:numPr>
      </w:pPr>
      <w:r w:rsidRPr="00E770EC">
        <w:rPr>
          <w:b/>
          <w:bCs/>
        </w:rPr>
        <w:t xml:space="preserve">Dinamikong Panan-aw: </w:t>
      </w:r>
      <w:r w:rsidRPr="00E770EC">
        <w:t>Nalangyaw sa estado sa sistema, nga naglakip sa mga kadahilanan sa pagbalhin (mga panhitabo, panahon) ug sa operasyon ug kontrol sa software.</w:t>
      </w:r>
    </w:p>
    <w:p w14:paraId="57A7CF3E" w14:textId="77777777" w:rsidR="00E770EC" w:rsidRPr="00E770EC" w:rsidRDefault="00E770EC" w:rsidP="00E770EC">
      <w:pPr>
        <w:numPr>
          <w:ilvl w:val="0"/>
          <w:numId w:val="13"/>
        </w:numPr>
      </w:pPr>
      <w:r w:rsidRPr="00E770EC">
        <w:rPr>
          <w:b/>
          <w:bCs/>
        </w:rPr>
        <w:t>Ang Viewpoint sa Impormasy</w:t>
      </w:r>
      <w:r w:rsidRPr="00E770EC">
        <w:t>on: Gidugang sa pag-understand sa istatiko nga estruktura sa impormasyon, naglinaw sa mga karakteristika sa mga butang ug ilang mga relasyon.</w:t>
      </w:r>
    </w:p>
    <w:p w14:paraId="5BC66D3D" w14:textId="77777777" w:rsidR="00E770EC" w:rsidRPr="00E770EC" w:rsidRDefault="00E770EC" w:rsidP="00E770EC">
      <w:r w:rsidRPr="00E770EC">
        <w:rPr>
          <w:b/>
          <w:bCs/>
        </w:rPr>
        <w:t>2. Mga Prinsipyo sa Pundamental nga Disenyo</w:t>
      </w:r>
    </w:p>
    <w:p w14:paraId="6659B6B1" w14:textId="77777777" w:rsidR="00E770EC" w:rsidRPr="00E770EC" w:rsidRDefault="00E770EC" w:rsidP="00E770EC">
      <w:r w:rsidRPr="00E770EC">
        <w:t>Gisaysay sa mga gi-ugmad ang upat ka prinsipyo nga nagtudlo sa OOD.</w:t>
      </w:r>
    </w:p>
    <w:p w14:paraId="1AC295F8" w14:textId="77777777" w:rsidR="00E770EC" w:rsidRPr="00E770EC" w:rsidRDefault="00E770EC" w:rsidP="00E770EC">
      <w:pPr>
        <w:numPr>
          <w:ilvl w:val="0"/>
          <w:numId w:val="14"/>
        </w:numPr>
      </w:pPr>
      <w:r w:rsidRPr="00E770EC">
        <w:rPr>
          <w:b/>
          <w:bCs/>
        </w:rPr>
        <w:t>Ang klase kay usa ka</w:t>
      </w:r>
      <w:r w:rsidRPr="00E770EC">
        <w:t xml:space="preserve"> ko</w:t>
      </w:r>
      <w:r w:rsidRPr="00E770EC">
        <w:rPr>
          <w:b/>
          <w:bCs/>
        </w:rPr>
        <w:t>leksy</w:t>
      </w:r>
      <w:r w:rsidRPr="00E770EC">
        <w:t>on sa mga kaparehas nga mga butang nga may gikananay nga mga katangian ug buhat; ang butang</w:t>
      </w:r>
      <w:r w:rsidRPr="00E770EC">
        <w:rPr>
          <w:b/>
          <w:bCs/>
        </w:rPr>
        <w:t xml:space="preserve"> kay us</w:t>
      </w:r>
      <w:r w:rsidRPr="00E770EC">
        <w:t>a ka independyente nga insansya sa usa ka klase.</w:t>
      </w:r>
    </w:p>
    <w:p w14:paraId="360013A0" w14:textId="77777777" w:rsidR="00E770EC" w:rsidRPr="00E770EC" w:rsidRDefault="00E770EC" w:rsidP="00E770EC">
      <w:pPr>
        <w:numPr>
          <w:ilvl w:val="0"/>
          <w:numId w:val="14"/>
        </w:numPr>
      </w:pPr>
      <w:r w:rsidRPr="00E770EC">
        <w:rPr>
          <w:b/>
          <w:bCs/>
        </w:rPr>
        <w:t>Gipahugpong: Gip</w:t>
      </w:r>
      <w:r w:rsidRPr="00E770EC">
        <w:t>rotektahan ang mga katangian ug mga operasyon sa usa ka grupo samtang gipadayag ang sulod nga impormasyon aron mapadayon ang kalayaan sa usa ka modul.</w:t>
      </w:r>
    </w:p>
    <w:p w14:paraId="3BFDB45F" w14:textId="77777777" w:rsidR="00E770EC" w:rsidRPr="00E770EC" w:rsidRDefault="00E770EC" w:rsidP="00E770EC">
      <w:pPr>
        <w:numPr>
          <w:ilvl w:val="0"/>
          <w:numId w:val="14"/>
        </w:numPr>
      </w:pPr>
      <w:r w:rsidRPr="00E770EC">
        <w:rPr>
          <w:b/>
          <w:bCs/>
        </w:rPr>
        <w:t>Ang Inheritance:</w:t>
      </w:r>
      <w:r w:rsidRPr="00E770EC">
        <w:t xml:space="preserve"> Naghimo nga posible ang bag-o nga klase (subklase) nga makahimo ug makigamit sa mga katangian ug mga operasyon sa usa ka heneral nga klase (superklase), nga naglisod ug nagpadayon sa pagpangutana ug nagpabilin sa pag-usab.</w:t>
      </w:r>
    </w:p>
    <w:p w14:paraId="0EFD72C9" w14:textId="77777777" w:rsidR="00E770EC" w:rsidRPr="00E770EC" w:rsidRDefault="00E770EC" w:rsidP="00E770EC">
      <w:pPr>
        <w:numPr>
          <w:ilvl w:val="0"/>
          <w:numId w:val="14"/>
        </w:numPr>
      </w:pPr>
      <w:r w:rsidRPr="00E770EC">
        <w:rPr>
          <w:b/>
          <w:bCs/>
        </w:rPr>
        <w:t>Polimorpismo: Pal</w:t>
      </w:r>
      <w:r w:rsidRPr="00E770EC">
        <w:t xml:space="preserve">ihug nga naghatag sa mga lain-laing mga obheto sa pagbuhat ug lain-laing mga aksyon sa pagtubag sa parehas nga mensahero. Kini kadalasang gi-implementar pinaagi </w:t>
      </w:r>
      <w:r w:rsidRPr="00E770EC">
        <w:rPr>
          <w:b/>
          <w:bCs/>
        </w:rPr>
        <w:t>sa pag-overri</w:t>
      </w:r>
      <w:r w:rsidRPr="00E770EC">
        <w:t>ding (pag-redefine ug usa ka metod</w:t>
      </w:r>
      <w:r w:rsidRPr="00E770EC">
        <w:rPr>
          <w:b/>
          <w:bCs/>
        </w:rPr>
        <w:t>o) o pag-overl</w:t>
      </w:r>
      <w:r w:rsidRPr="00E770EC">
        <w:t>oading (pag-define ug daghang mga metodo nga may lain-laing mga parameter).</w:t>
      </w:r>
    </w:p>
    <w:p w14:paraId="2C294D6E" w14:textId="77777777" w:rsidR="00E770EC" w:rsidRPr="00E770EC" w:rsidRDefault="00E770EC" w:rsidP="00E770EC">
      <w:r w:rsidRPr="00E770EC">
        <w:rPr>
          <w:b/>
          <w:bCs/>
        </w:rPr>
        <w:t>3. Ang SOLID nga Mga Prinsipyo</w:t>
      </w:r>
    </w:p>
    <w:p w14:paraId="478C4895" w14:textId="77777777" w:rsidR="00E770EC" w:rsidRPr="00E770EC" w:rsidRDefault="00E770EC" w:rsidP="00E770EC">
      <w:r w:rsidRPr="00E770EC">
        <w:t>Gipakita sa mga giya ang lima ka prinsipyo nga espesipiko alang sa maayong disenyo sa object-oriented:</w:t>
      </w:r>
    </w:p>
    <w:p w14:paraId="6BC94AE0" w14:textId="77777777" w:rsidR="00E770EC" w:rsidRPr="00E770EC" w:rsidRDefault="00E770EC" w:rsidP="00E770EC">
      <w:pPr>
        <w:numPr>
          <w:ilvl w:val="0"/>
          <w:numId w:val="15"/>
        </w:numPr>
      </w:pPr>
      <w:r w:rsidRPr="00E770EC">
        <w:rPr>
          <w:b/>
          <w:bCs/>
        </w:rPr>
        <w:t>Ang usa ka klase kinah</w:t>
      </w:r>
      <w:r w:rsidRPr="00E770EC">
        <w:t>anglan lamang usa ka hinungdan sa pagbag-o.</w:t>
      </w:r>
    </w:p>
    <w:p w14:paraId="244A6FE8" w14:textId="77777777" w:rsidR="00E770EC" w:rsidRPr="00E770EC" w:rsidRDefault="00E770EC" w:rsidP="00E770EC">
      <w:pPr>
        <w:numPr>
          <w:ilvl w:val="0"/>
          <w:numId w:val="15"/>
        </w:numPr>
      </w:pPr>
      <w:r w:rsidRPr="00E770EC">
        <w:rPr>
          <w:b/>
          <w:bCs/>
        </w:rPr>
        <w:t>Software kina</w:t>
      </w:r>
      <w:r w:rsidRPr="00E770EC">
        <w:t>hanglan bukas sa pagdugang ug sarado sa pagbag-o.</w:t>
      </w:r>
    </w:p>
    <w:p w14:paraId="56B3ECEC" w14:textId="77777777" w:rsidR="00E770EC" w:rsidRPr="00E770EC" w:rsidRDefault="00E770EC" w:rsidP="00E770EC">
      <w:pPr>
        <w:numPr>
          <w:ilvl w:val="0"/>
          <w:numId w:val="15"/>
        </w:numPr>
      </w:pPr>
      <w:r w:rsidRPr="00E770EC">
        <w:rPr>
          <w:b/>
          <w:bCs/>
        </w:rPr>
        <w:t>Ang LS</w:t>
      </w:r>
      <w:proofErr w:type="spellStart"/>
      <w:r w:rsidRPr="00E770EC">
        <w:rPr>
          <w:b/>
          <w:bCs/>
        </w:rPr>
        <w:t>P (Lisk</w:t>
      </w:r>
      <w:proofErr w:type="spellEnd"/>
      <w:r w:rsidRPr="00E770EC">
        <w:rPr>
          <w:b/>
          <w:bCs/>
        </w:rPr>
        <w:t xml:space="preserve">ov Substitution): </w:t>
      </w:r>
      <w:r w:rsidRPr="00E770EC">
        <w:t>Dapat masubstituta dayon ang superclass gamit ang iyang subclass bisan pa kinsa, ug wala magdangat sa korrektura.</w:t>
      </w:r>
    </w:p>
    <w:p w14:paraId="4F950B2D" w14:textId="77777777" w:rsidR="00E770EC" w:rsidRPr="00E770EC" w:rsidRDefault="00E770EC" w:rsidP="00E770EC">
      <w:pPr>
        <w:numPr>
          <w:ilvl w:val="0"/>
          <w:numId w:val="15"/>
        </w:numPr>
      </w:pPr>
      <w:r w:rsidRPr="00E770EC">
        <w:rPr>
          <w:b/>
          <w:bCs/>
        </w:rPr>
        <w:t>ISP (Interface Segregatio</w:t>
      </w:r>
      <w:r w:rsidRPr="00E770EC">
        <w:t>n): Dapat masayod ang mga interface base sa mga klase sa mga user, dili usa ka interface nga buot para sa tanan.</w:t>
      </w:r>
    </w:p>
    <w:p w14:paraId="23DA9757" w14:textId="77777777" w:rsidR="00E770EC" w:rsidRPr="00E770EC" w:rsidRDefault="00E770EC" w:rsidP="00E770EC">
      <w:pPr>
        <w:numPr>
          <w:ilvl w:val="0"/>
          <w:numId w:val="15"/>
        </w:numPr>
      </w:pPr>
      <w:r w:rsidRPr="00E770EC">
        <w:rPr>
          <w:b/>
          <w:bCs/>
        </w:rPr>
        <w:t>DIP (Dependency Inversion): Ang m</w:t>
      </w:r>
      <w:r w:rsidRPr="00E770EC">
        <w:t>ga disenyo kinahanglan nga gipalabi sa pag-abstraksyon aron mapalig-on ang pagkabanhaw ug mapasubo ang epekto sa pagbalhin sa mga klase nga gi-gamit.</w:t>
      </w:r>
    </w:p>
    <w:p w14:paraId="13EC9DDB" w14:textId="77777777" w:rsidR="00E770EC" w:rsidRPr="00E770EC" w:rsidRDefault="00E770EC" w:rsidP="00E770EC">
      <w:r w:rsidRPr="00E770EC">
        <w:rPr>
          <w:b/>
          <w:bCs/>
        </w:rPr>
        <w:t>4. Pagmodelo nga Stetiko ug Dinamiko</w:t>
      </w:r>
    </w:p>
    <w:p w14:paraId="77708557" w14:textId="77777777" w:rsidR="00E770EC" w:rsidRPr="00E770EC" w:rsidRDefault="00E770EC" w:rsidP="00E770EC">
      <w:pPr>
        <w:numPr>
          <w:ilvl w:val="0"/>
          <w:numId w:val="16"/>
        </w:numPr>
      </w:pPr>
      <w:r w:rsidRPr="00E770EC">
        <w:rPr>
          <w:b/>
          <w:bCs/>
        </w:rPr>
        <w:t>Static Modeling: Gi</w:t>
      </w:r>
      <w:r w:rsidRPr="00E770EC">
        <w:t>pakita ang impormasyon mahitungod sa usa ka butang nga wala'y pag-intervene sa panahon, kadalasan gamit an</w:t>
      </w:r>
      <w:r w:rsidRPr="00E770EC">
        <w:rPr>
          <w:b/>
          <w:bCs/>
        </w:rPr>
        <w:t xml:space="preserve">g Class diagrams </w:t>
      </w:r>
      <w:r w:rsidRPr="00E770EC">
        <w:t>aron ipakita ang mga relasyon.</w:t>
      </w:r>
    </w:p>
    <w:p w14:paraId="32B84FF2" w14:textId="77777777" w:rsidR="00E770EC" w:rsidRPr="00E770EC" w:rsidRDefault="00E770EC" w:rsidP="00E770EC">
      <w:pPr>
        <w:numPr>
          <w:ilvl w:val="0"/>
          <w:numId w:val="16"/>
        </w:numPr>
      </w:pPr>
      <w:r w:rsidRPr="00E770EC">
        <w:rPr>
          <w:b/>
          <w:bCs/>
        </w:rPr>
        <w:t>Gidisenyo nga Pagmod</w:t>
      </w:r>
      <w:r w:rsidRPr="00E770EC">
        <w:t>elo: Nagtudlo sa mga operasyon pinaagi sa pagpamina sa mga interaksyon ug pagbalhin sa pagkabuhi sa panahon, gamit ang mg</w:t>
      </w:r>
      <w:r w:rsidRPr="00E770EC">
        <w:rPr>
          <w:b/>
          <w:bCs/>
        </w:rPr>
        <w:t>a tool sama sa Seque</w:t>
      </w:r>
      <w:r w:rsidRPr="00E770EC">
        <w:t>nce diagrams (mensahe tali sa mga obhe</w:t>
      </w:r>
      <w:r w:rsidRPr="00E770EC">
        <w:rPr>
          <w:b/>
          <w:bCs/>
        </w:rPr>
        <w:t>to) ug Activity diag</w:t>
      </w:r>
      <w:r w:rsidRPr="00E770EC">
        <w:t>rams (daloy sa mga aktibidad).</w:t>
      </w:r>
    </w:p>
    <w:p w14:paraId="63DFBBC5" w14:textId="77777777" w:rsidR="00E770EC" w:rsidRPr="00E770EC" w:rsidRDefault="00E770EC" w:rsidP="00E770EC">
      <w:r w:rsidRPr="00E770EC">
        <w:rPr>
          <w:b/>
          <w:bCs/>
        </w:rPr>
        <w:t>5. Mga Disenyo nga Pattern</w:t>
      </w:r>
    </w:p>
    <w:p w14:paraId="19337200" w14:textId="77777777" w:rsidR="00E770EC" w:rsidRPr="00E770EC" w:rsidRDefault="00E770EC" w:rsidP="00E770EC">
      <w:r w:rsidRPr="00E770EC">
        <w:t>Mga disenyo nga paagi mga reusable nga solusyon sa mga common nga problema sa software design, giklasipika sa tulo ka klase:</w:t>
      </w:r>
    </w:p>
    <w:p w14:paraId="65A92005" w14:textId="77777777" w:rsidR="00E770EC" w:rsidRPr="00E770EC" w:rsidRDefault="00E770EC" w:rsidP="00E770EC">
      <w:pPr>
        <w:numPr>
          <w:ilvl w:val="0"/>
          <w:numId w:val="17"/>
        </w:numPr>
      </w:pPr>
      <w:r w:rsidRPr="00E770EC">
        <w:rPr>
          <w:b/>
          <w:bCs/>
        </w:rPr>
        <w:t xml:space="preserve">Mga Padron sa Pagpanghitabo: </w:t>
      </w:r>
      <w:r w:rsidRPr="00E770EC">
        <w:t xml:space="preserve">Pagtutok sa pagpanghitabo sa mga butang. Halimbawa: </w:t>
      </w:r>
      <w:r w:rsidRPr="00E770EC">
        <w:rPr>
          <w:b/>
          <w:bCs/>
        </w:rPr>
        <w:t>ang Singleton</w:t>
      </w:r>
      <w:r w:rsidRPr="00E770EC">
        <w:t>, nga nagpangguol nga adunay usa ra ka instansya ang usa ka klase (halimbawa, usa ka manager sa device).</w:t>
      </w:r>
    </w:p>
    <w:p w14:paraId="243E5E99" w14:textId="77777777" w:rsidR="00E770EC" w:rsidRPr="00E770EC" w:rsidRDefault="00E770EC" w:rsidP="00E770EC">
      <w:pPr>
        <w:numPr>
          <w:ilvl w:val="0"/>
          <w:numId w:val="17"/>
        </w:numPr>
      </w:pPr>
      <w:r w:rsidRPr="00E770EC">
        <w:rPr>
          <w:b/>
          <w:bCs/>
        </w:rPr>
        <w:t>Pagstrukturang mga Padron:</w:t>
      </w:r>
      <w:r w:rsidRPr="00E770EC">
        <w:t xml:space="preserve"> Pagsulay sa pag-ayus sa pag-angkon sa klase/obhekto. Hal</w:t>
      </w:r>
      <w:r w:rsidRPr="00E770EC">
        <w:rPr>
          <w:b/>
          <w:bCs/>
        </w:rPr>
        <w:t>imbawa:</w:t>
      </w:r>
      <w:r w:rsidRPr="00E770EC">
        <w:t xml:space="preserve"> Facade, nga naghatag og simple nga interface sa daghang komplikadong subsystem.</w:t>
      </w:r>
    </w:p>
    <w:p w14:paraId="07BFD3F3" w14:textId="77777777" w:rsidR="00E770EC" w:rsidRPr="00E770EC" w:rsidRDefault="00E770EC" w:rsidP="00E770EC">
      <w:pPr>
        <w:numPr>
          <w:ilvl w:val="0"/>
          <w:numId w:val="17"/>
        </w:numPr>
      </w:pPr>
      <w:r w:rsidRPr="00E770EC">
        <w:rPr>
          <w:b/>
          <w:bCs/>
        </w:rPr>
        <w:t>Gitudlo sa Pagkabuhi: Paminaw</w:t>
      </w:r>
      <w:r w:rsidRPr="00E770EC">
        <w:t xml:space="preserve"> ug pagdumala sa pag-interaktar sa mga butang. Halimbaw</w:t>
      </w:r>
      <w:r w:rsidRPr="00E770EC">
        <w:rPr>
          <w:b/>
          <w:bCs/>
        </w:rPr>
        <w:t>a: Ang Obse</w:t>
      </w:r>
      <w:r w:rsidRPr="00E770EC">
        <w:t>rver, nga naghatag sa pag-usab sa estado sa usa ka butang aron awtomatikong ipasabot kini sa mga kaugnay nga mga butang.</w:t>
      </w:r>
    </w:p>
    <w:p w14:paraId="16A9F55F" w14:textId="77777777" w:rsidR="00043DB9" w:rsidRPr="00043DB9" w:rsidRDefault="00043DB9" w:rsidP="00043DB9">
      <w:r w:rsidRPr="00043DB9">
        <w:t>Ang ikapito nga pangunahong konsepto sa materyales mao ang Pagdisenyo</w:t>
      </w:r>
      <w:r w:rsidRPr="00043DB9">
        <w:rPr>
          <w:b/>
          <w:bCs/>
        </w:rPr>
        <w:t xml:space="preserve"> sa Interface sa Maggamit (UI) ug Karanasan sa Maggamit (UX). Kini</w:t>
      </w:r>
      <w:r w:rsidRPr="00043DB9">
        <w:t>ng larangan nagatutok sa paagi kung giunsa ang mga maggamit makig-interak sa usa ka sistema ug ang emosyonal nga kalidad niining interaksyon.</w:t>
      </w:r>
    </w:p>
    <w:p w14:paraId="11370659" w14:textId="77777777" w:rsidR="00043DB9" w:rsidRPr="00043DB9" w:rsidRDefault="00043DB9" w:rsidP="00043DB9">
      <w:r w:rsidRPr="00043DB9">
        <w:rPr>
          <w:b/>
          <w:bCs/>
        </w:rPr>
        <w:t>UI Overview</w:t>
      </w:r>
    </w:p>
    <w:p w14:paraId="06FB3DBB" w14:textId="77777777" w:rsidR="00043DB9" w:rsidRPr="00043DB9" w:rsidRDefault="00043DB9" w:rsidP="00043DB9">
      <w:r w:rsidRPr="00043DB9">
        <w:t>Ang UI nagtudlo sa konkr</w:t>
      </w:r>
      <w:r w:rsidRPr="00043DB9">
        <w:rPr>
          <w:b/>
          <w:bCs/>
        </w:rPr>
        <w:t xml:space="preserve">étong interface nga </w:t>
      </w:r>
      <w:r w:rsidRPr="00043DB9">
        <w:t>nagasulti nga usa ka bintana alang sa software, nga naghatag og paagi sa pagpalitay ug impormasyon taliwala sa user ug sa sistema. Ang mga source naggamit og analohiya s</w:t>
      </w:r>
      <w:r w:rsidRPr="00043DB9">
        <w:rPr>
          <w:b/>
          <w:bCs/>
        </w:rPr>
        <w:t>a "pag</w:t>
      </w:r>
      <w:r w:rsidRPr="00043DB9">
        <w:t>kaon" aron ilahut ang UI—usa kini ka buhat nga nahiblel sa disenyo.</w:t>
      </w:r>
    </w:p>
    <w:p w14:paraId="6F7BE7A7" w14:textId="77777777" w:rsidR="00043DB9" w:rsidRPr="00043DB9" w:rsidRDefault="00043DB9" w:rsidP="00043DB9">
      <w:r w:rsidRPr="00043DB9">
        <w:t>Pangunahing prinsipyo sa disenyo para sa UI mao:</w:t>
      </w:r>
    </w:p>
    <w:p w14:paraId="7F72DEC3" w14:textId="77777777" w:rsidR="00043DB9" w:rsidRPr="00043DB9" w:rsidRDefault="00043DB9" w:rsidP="00043DB9">
      <w:pPr>
        <w:numPr>
          <w:ilvl w:val="0"/>
          <w:numId w:val="18"/>
        </w:numPr>
      </w:pPr>
      <w:r w:rsidRPr="00043DB9">
        <w:rPr>
          <w:b/>
          <w:bCs/>
        </w:rPr>
        <w:t>Pagkonsisten</w:t>
      </w:r>
      <w:r w:rsidRPr="00043DB9">
        <w:t>te: Dapat masabut ang mga UI standard ugma sa pag-andam aron masiguro nga uniform ang mga interface sa daghang sistema.</w:t>
      </w:r>
    </w:p>
    <w:p w14:paraId="74D8CAA9" w14:textId="77777777" w:rsidR="00043DB9" w:rsidRPr="00043DB9" w:rsidRDefault="00043DB9" w:rsidP="00043DB9">
      <w:pPr>
        <w:numPr>
          <w:ilvl w:val="0"/>
          <w:numId w:val="18"/>
        </w:numPr>
      </w:pPr>
      <w:r w:rsidRPr="00043DB9">
        <w:rPr>
          <w:b/>
          <w:bCs/>
        </w:rPr>
        <w:t>Gisiguruhang sa gumagami</w:t>
      </w:r>
      <w:r w:rsidRPr="00043DB9">
        <w:t>t: Ang interface kinahanglan ipatuman aron madali nga masayran sa mga gumagamit ang "input ug output language".</w:t>
      </w:r>
    </w:p>
    <w:p w14:paraId="3BE39DEC" w14:textId="77777777" w:rsidR="00043DB9" w:rsidRPr="00043DB9" w:rsidRDefault="00043DB9" w:rsidP="00043DB9">
      <w:pPr>
        <w:numPr>
          <w:ilvl w:val="0"/>
          <w:numId w:val="18"/>
        </w:numPr>
      </w:pPr>
      <w:r w:rsidRPr="00043DB9">
        <w:rPr>
          <w:b/>
          <w:bCs/>
        </w:rPr>
        <w:t>Ang siste</w:t>
      </w:r>
      <w:r w:rsidRPr="00043DB9">
        <w:t>ma kinahanglan maghatag ug maayong tubag samtang ang usa ka tawo nagbuhat ug usa ka buhat o nagpakasala.</w:t>
      </w:r>
    </w:p>
    <w:p w14:paraId="262E2933" w14:textId="77777777" w:rsidR="00043DB9" w:rsidRPr="00043DB9" w:rsidRDefault="00043DB9" w:rsidP="00043DB9">
      <w:pPr>
        <w:numPr>
          <w:ilvl w:val="0"/>
          <w:numId w:val="18"/>
        </w:numPr>
      </w:pPr>
      <w:r w:rsidRPr="00043DB9">
        <w:rPr>
          <w:b/>
          <w:bCs/>
        </w:rPr>
        <w:t xml:space="preserve">Kinumpirma sa sistema ang mga </w:t>
      </w:r>
      <w:r w:rsidRPr="00043DB9">
        <w:t xml:space="preserve">buhaton ug gisigegra ang "Undo" nga mga buhaton aron masiguro </w:t>
      </w:r>
      <w:r w:rsidRPr="00043DB9">
        <w:rPr>
          <w:b/>
          <w:bCs/>
        </w:rPr>
        <w:t>nga d</w:t>
      </w:r>
      <w:r w:rsidRPr="00043DB9">
        <w:t>ili malabay ang importante nga datos.</w:t>
      </w:r>
    </w:p>
    <w:p w14:paraId="53EF416C" w14:textId="77777777" w:rsidR="00043DB9" w:rsidRPr="00043DB9" w:rsidRDefault="00043DB9" w:rsidP="00043DB9">
      <w:r w:rsidRPr="00043DB9">
        <w:rPr>
          <w:b/>
          <w:bCs/>
        </w:rPr>
        <w:t>2. Pagsulay sa Karanasan sa User (UX)</w:t>
      </w:r>
    </w:p>
    <w:p w14:paraId="1CADB968" w14:textId="77777777" w:rsidR="00043DB9" w:rsidRPr="00043DB9" w:rsidRDefault="00043DB9" w:rsidP="00043DB9">
      <w:r w:rsidRPr="00043DB9">
        <w:t>Ang UI mao ang resulta, ang UX mao ang pr</w:t>
      </w:r>
      <w:r w:rsidRPr="00043DB9">
        <w:rPr>
          <w:b/>
          <w:bCs/>
        </w:rPr>
        <w:t>oseso. A</w:t>
      </w:r>
      <w:r w:rsidRPr="00043DB9">
        <w:t>ng UX nagtudlo sa mga d</w:t>
      </w:r>
      <w:r w:rsidRPr="00043DB9">
        <w:rPr>
          <w:b/>
          <w:bCs/>
        </w:rPr>
        <w:t>amgo, mga hunahuna, ug mga buhat sa gumag</w:t>
      </w:r>
      <w:r w:rsidRPr="00043DB9">
        <w:t>amit samtang naggamit og serbisyo. Sumala sa pag-angkon sa source, kon ang UI mao ang pagkaon, ang UX mao an</w:t>
      </w:r>
      <w:r w:rsidRPr="00043DB9">
        <w:rPr>
          <w:b/>
          <w:bCs/>
        </w:rPr>
        <w:t>g "dish" o ang bug-os nga proseso sa pagka</w:t>
      </w:r>
      <w:r w:rsidRPr="00043DB9">
        <w:t>on.</w:t>
      </w:r>
    </w:p>
    <w:p w14:paraId="4FAE9735" w14:textId="77777777" w:rsidR="00043DB9" w:rsidRPr="00043DB9" w:rsidRDefault="00043DB9" w:rsidP="00043DB9">
      <w:r w:rsidRPr="00043DB9">
        <w:t xml:space="preserve">Gisugmatanon sa mga gi-istorya nga ang UX dili lamang importante apan gikinahanglan tungod sa ligal </w:t>
      </w:r>
      <w:proofErr w:type="spellStart"/>
      <w:r w:rsidRPr="00043DB9">
        <w:rPr>
          <w:b/>
          <w:bCs/>
        </w:rPr>
        <w:t>nga aspe</w:t>
      </w:r>
      <w:proofErr w:type="spellEnd"/>
      <w:r w:rsidRPr="00043DB9">
        <w:rPr>
          <w:b/>
          <w:bCs/>
        </w:rPr>
        <w:t>kto; halimbawa, ang aksiden</w:t>
      </w:r>
      <w:r w:rsidRPr="00043DB9">
        <w:t>te medikal sa Therac 25 gipangutlan sa maayong disenyo sa UX, diin ang maling mensaheng error ug ang interface nga wala nagpakita ug kaluya nagpasa ug labing daghang radiation ug mitabog sa kinabuhi sa pasyente.</w:t>
      </w:r>
    </w:p>
    <w:p w14:paraId="77EBB094" w14:textId="77777777" w:rsidR="00043DB9" w:rsidRPr="00043DB9" w:rsidRDefault="00043DB9" w:rsidP="00043DB9">
      <w:r w:rsidRPr="00043DB9">
        <w:rPr>
          <w:b/>
          <w:bCs/>
        </w:rPr>
        <w:t>3. Mga Tool sa UI/UX Design</w:t>
      </w:r>
    </w:p>
    <w:p w14:paraId="27E22649" w14:textId="77777777" w:rsidR="00043DB9" w:rsidRPr="00043DB9" w:rsidRDefault="00043DB9" w:rsidP="00043DB9">
      <w:r w:rsidRPr="00043DB9">
        <w:t>Gipakategorisa sa mga pinagkuhanan ang mga tool sa disenyo sa tulo ka yugto sa siklo sa pagpadukwag:</w:t>
      </w:r>
    </w:p>
    <w:p w14:paraId="29E39690" w14:textId="77777777" w:rsidR="00043DB9" w:rsidRPr="00043DB9" w:rsidRDefault="00043DB9" w:rsidP="00043DB9">
      <w:pPr>
        <w:numPr>
          <w:ilvl w:val="0"/>
          <w:numId w:val="19"/>
        </w:numPr>
      </w:pPr>
      <w:r w:rsidRPr="00043DB9">
        <w:rPr>
          <w:b/>
          <w:bCs/>
        </w:rPr>
        <w:t>Gipahimo (Pagkuha sa mga ideya ug sa mga pro</w:t>
      </w:r>
      <w:r w:rsidRPr="00043DB9">
        <w:t>dukto): Mga too</w:t>
      </w:r>
      <w:r w:rsidRPr="00043DB9">
        <w:rPr>
          <w:b/>
          <w:bCs/>
        </w:rPr>
        <w:t xml:space="preserve">l sama </w:t>
      </w:r>
      <w:r w:rsidRPr="00043DB9">
        <w:t>sa Git</w:t>
      </w:r>
      <w:r w:rsidRPr="00043DB9">
        <w:rPr>
          <w:b/>
          <w:bCs/>
        </w:rPr>
        <w:t xml:space="preserve">Hub ug </w:t>
      </w:r>
      <w:r w:rsidRPr="00043DB9">
        <w:t xml:space="preserve">Trello para sa pag-organisa sa impormasyon, </w:t>
      </w:r>
      <w:r w:rsidRPr="00043DB9">
        <w:rPr>
          <w:b/>
          <w:bCs/>
        </w:rPr>
        <w:t xml:space="preserve">ug Microsoft Visio </w:t>
      </w:r>
      <w:r w:rsidRPr="00043DB9">
        <w:t>o Pho</w:t>
      </w:r>
      <w:r w:rsidRPr="00043DB9">
        <w:rPr>
          <w:b/>
          <w:bCs/>
        </w:rPr>
        <w:t>toshop para</w:t>
      </w:r>
      <w:r w:rsidRPr="00043DB9">
        <w:t xml:space="preserve"> sa wireframes ug pagpangandam sa prototype.</w:t>
      </w:r>
    </w:p>
    <w:p w14:paraId="1B13D633" w14:textId="77777777" w:rsidR="00043DB9" w:rsidRPr="00043DB9" w:rsidRDefault="00043DB9" w:rsidP="00043DB9">
      <w:pPr>
        <w:numPr>
          <w:ilvl w:val="0"/>
          <w:numId w:val="19"/>
        </w:numPr>
      </w:pPr>
      <w:r w:rsidRPr="00043DB9">
        <w:rPr>
          <w:b/>
          <w:bCs/>
        </w:rPr>
        <w:t>Susi (Analisis ug Tugon sa User): Pagga</w:t>
      </w:r>
      <w:r w:rsidRPr="00043DB9">
        <w:t>mit sa analytics ug metrics pinaagi sa Goo</w:t>
      </w:r>
      <w:r w:rsidRPr="00043DB9">
        <w:rPr>
          <w:b/>
          <w:bCs/>
        </w:rPr>
        <w:t>gle Analytics o AB</w:t>
      </w:r>
      <w:r w:rsidRPr="00043DB9">
        <w:t xml:space="preserve"> tes</w:t>
      </w:r>
      <w:r w:rsidRPr="00043DB9">
        <w:rPr>
          <w:b/>
          <w:bCs/>
        </w:rPr>
        <w:t>ting aron m</w:t>
      </w:r>
      <w:r w:rsidRPr="00043DB9">
        <w:t>akita kon unsa ang tugon sa mga user sa disenyo.</w:t>
      </w:r>
    </w:p>
    <w:p w14:paraId="630D2BBB" w14:textId="77777777" w:rsidR="00043DB9" w:rsidRPr="00043DB9" w:rsidRDefault="00043DB9" w:rsidP="00043DB9">
      <w:pPr>
        <w:numPr>
          <w:ilvl w:val="0"/>
          <w:numId w:val="19"/>
        </w:numPr>
      </w:pPr>
      <w:r w:rsidRPr="00043DB9">
        <w:rPr>
          <w:b/>
          <w:bCs/>
        </w:rPr>
        <w:t>Gisip-on (Pagsusi sa feedback sa merkado)</w:t>
      </w:r>
      <w:r w:rsidRPr="00043DB9">
        <w:t>: Pagkuha ug tuluy-tuloy nga feedback pinaagi sa</w:t>
      </w:r>
      <w:r w:rsidRPr="00043DB9">
        <w:rPr>
          <w:b/>
          <w:bCs/>
        </w:rPr>
        <w:t xml:space="preserve"> online surveys, </w:t>
      </w:r>
      <w:r w:rsidRPr="00043DB9">
        <w:t xml:space="preserve">pagrekrut ug mga user gamit ang mga plataporma </w:t>
      </w:r>
      <w:r w:rsidRPr="00043DB9">
        <w:rPr>
          <w:b/>
          <w:bCs/>
        </w:rPr>
        <w:t xml:space="preserve">sama sa Pivot </w:t>
      </w:r>
      <w:r w:rsidRPr="00043DB9">
        <w:t>Planet, ug pagkuha ug feedback sa site pinaagi sa mga tool sam</w:t>
      </w:r>
      <w:proofErr w:type="spellStart"/>
      <w:r w:rsidRPr="00043DB9">
        <w:rPr>
          <w:b/>
          <w:bCs/>
        </w:rPr>
        <w:t>a sa Live</w:t>
      </w:r>
      <w:proofErr w:type="spellEnd"/>
      <w:r w:rsidRPr="00043DB9">
        <w:t>Chat.</w:t>
      </w:r>
    </w:p>
    <w:p w14:paraId="0B539089" w14:textId="77777777" w:rsidR="00043DB9" w:rsidRPr="00043DB9" w:rsidRDefault="00043DB9" w:rsidP="00043DB9">
      <w:r w:rsidRPr="00043DB9">
        <w:t>Gigamay na kini nga konsepto kay nag-ingon sa mga negosyo nga pagpangita og pagpalambo sa pagpasaylo sa mga gumamit ug paghatag og serbisyo nga naay pagtagad sa kustomer gamit ang mga selpon ug dili digital nga plataporma.</w:t>
      </w:r>
    </w:p>
    <w:p w14:paraId="34AEA8E6" w14:textId="77777777" w:rsidR="00E770EC" w:rsidRDefault="00E770EC" w:rsidP="00D10AAF"/>
    <w:p w14:paraId="6454C28C" w14:textId="77777777" w:rsidR="001307F5" w:rsidRPr="001307F5" w:rsidRDefault="001307F5" w:rsidP="001307F5">
      <w:r w:rsidRPr="001307F5">
        <w:t>Ang ikapito nga pangunahing konsepto sa mga pinagku</w:t>
      </w:r>
      <w:r w:rsidRPr="001307F5">
        <w:rPr>
          <w:b/>
          <w:bCs/>
        </w:rPr>
        <w:t>hanan mao ang Programming Language ug ang Development Environmen</w:t>
      </w:r>
      <w:r w:rsidRPr="001307F5">
        <w:t>t. Kini nga seksyon nag-eksamin sa mga tool nga gigamit aron i-translate ang human logic sa mga instruction nga masayod sa makina ug ang mga integrated system nga nagsuporta niini nga proseso.</w:t>
      </w:r>
    </w:p>
    <w:p w14:paraId="22B8718B" w14:textId="77777777" w:rsidR="001307F5" w:rsidRPr="001307F5" w:rsidRDefault="001307F5" w:rsidP="001307F5">
      <w:r w:rsidRPr="001307F5">
        <w:rPr>
          <w:b/>
          <w:bCs/>
        </w:rPr>
        <w:t>Gisulat sa Computer Science Department ang Programming Language Overview.</w:t>
      </w:r>
    </w:p>
    <w:p w14:paraId="18E89E91" w14:textId="77777777" w:rsidR="001307F5" w:rsidRPr="001307F5" w:rsidRDefault="001307F5" w:rsidP="001307F5">
      <w:r w:rsidRPr="001307F5">
        <w:t>Ang yutaang programming language nagserbisyo ug tulay, nga nagpabiling mahimo sa mga user nga magsulat og programa gamit ang ilang kaugalingong pinulongan nga masayon ug parehas sa pinulongan sa tawo, ug gipahiluna kini sa code nga masayop sa machine.</w:t>
      </w:r>
    </w:p>
    <w:p w14:paraId="2F17D594" w14:textId="77777777" w:rsidR="001307F5" w:rsidRPr="001307F5" w:rsidRDefault="001307F5" w:rsidP="001307F5">
      <w:pPr>
        <w:numPr>
          <w:ilvl w:val="0"/>
          <w:numId w:val="20"/>
        </w:numPr>
      </w:pPr>
      <w:r w:rsidRPr="001307F5">
        <w:rPr>
          <w:b/>
          <w:bCs/>
        </w:rPr>
        <w:t>Klasipikasyon:</w:t>
      </w:r>
    </w:p>
    <w:p w14:paraId="40694B62" w14:textId="77777777" w:rsidR="001307F5" w:rsidRPr="001307F5" w:rsidRDefault="001307F5" w:rsidP="001307F5">
      <w:pPr>
        <w:numPr>
          <w:ilvl w:val="1"/>
          <w:numId w:val="20"/>
        </w:numPr>
      </w:pPr>
      <w:r w:rsidRPr="001307F5">
        <w:rPr>
          <w:b/>
          <w:bCs/>
        </w:rPr>
        <w:t>Mga yano nga pinulongan: K</w:t>
      </w:r>
      <w:r w:rsidRPr="001307F5">
        <w:t>ining mga pinulongan gigamit sa mga makina (halimbawa, Assembly), gigamit ang binary o mga simple nga karakter nga wala'y pagkabagay-tugma sa pagitan sa mga dili'g klase nga kompyuter.</w:t>
      </w:r>
    </w:p>
    <w:p w14:paraId="227DC66B" w14:textId="77777777" w:rsidR="001307F5" w:rsidRPr="001307F5" w:rsidRDefault="001307F5" w:rsidP="001307F5">
      <w:pPr>
        <w:numPr>
          <w:ilvl w:val="1"/>
          <w:numId w:val="20"/>
        </w:numPr>
      </w:pPr>
      <w:r w:rsidRPr="001307F5">
        <w:rPr>
          <w:b/>
          <w:bCs/>
        </w:rPr>
        <w:t>Mataas nga Yuhum: Kining</w:t>
      </w:r>
      <w:r w:rsidRPr="001307F5">
        <w:t xml:space="preserve"> mga yuhum dili depende sa espesipikong makina ug daghan gayud kaayo kaayo silag basaha, sa</w:t>
      </w:r>
      <w:r w:rsidRPr="001307F5">
        <w:rPr>
          <w:b/>
          <w:bCs/>
        </w:rPr>
        <w:t>ma sa C, Java, ug Pyth</w:t>
      </w:r>
      <w:r w:rsidRPr="001307F5">
        <w:t>on.</w:t>
      </w:r>
    </w:p>
    <w:p w14:paraId="4E31CC37" w14:textId="77777777" w:rsidR="001307F5" w:rsidRPr="001307F5" w:rsidRDefault="001307F5" w:rsidP="001307F5">
      <w:pPr>
        <w:numPr>
          <w:ilvl w:val="0"/>
          <w:numId w:val="20"/>
        </w:numPr>
      </w:pPr>
      <w:r w:rsidRPr="001307F5">
        <w:rPr>
          <w:b/>
          <w:bCs/>
        </w:rPr>
        <w:t>Mga gamit sa Yu</w:t>
      </w:r>
      <w:r w:rsidRPr="001307F5">
        <w:t>nit: Ang mga pinulongan kadalasang gipili base sa ilang gahum; halimbawa, ang FORT</w:t>
      </w:r>
      <w:r w:rsidRPr="001307F5">
        <w:rPr>
          <w:b/>
          <w:bCs/>
        </w:rPr>
        <w:t>RAN giga</w:t>
      </w:r>
      <w:r w:rsidRPr="001307F5">
        <w:t>mit alang sa mga siyentipikong kalkulasyon, an</w:t>
      </w:r>
      <w:r w:rsidRPr="001307F5">
        <w:rPr>
          <w:b/>
          <w:bCs/>
        </w:rPr>
        <w:t>g COBO</w:t>
      </w:r>
      <w:r w:rsidRPr="001307F5">
        <w:t xml:space="preserve">L alang sa negosyo, ug </w:t>
      </w:r>
      <w:r w:rsidRPr="001307F5">
        <w:rPr>
          <w:b/>
          <w:bCs/>
        </w:rPr>
        <w:t>ang LISP/PROL</w:t>
      </w:r>
      <w:r w:rsidRPr="001307F5">
        <w:t>OG alang sa artipisyal nga katalagman.</w:t>
      </w:r>
    </w:p>
    <w:p w14:paraId="67742F8C" w14:textId="77777777" w:rsidR="001307F5" w:rsidRPr="001307F5" w:rsidRDefault="001307F5" w:rsidP="001307F5">
      <w:r w:rsidRPr="001307F5">
        <w:rPr>
          <w:b/>
          <w:bCs/>
        </w:rPr>
        <w:t>2. Mga Paagi sa Pagpang-execute: Kompiler ug Interpreter</w:t>
      </w:r>
    </w:p>
    <w:p w14:paraId="6F50F854" w14:textId="77777777" w:rsidR="001307F5" w:rsidRPr="001307F5" w:rsidRDefault="001307F5" w:rsidP="001307F5">
      <w:r w:rsidRPr="001307F5">
        <w:t>Gibaay ang mga pinulongan sa paagi kung giunsa kini gipangbuhat sa kompyuter nga hardware:</w:t>
      </w:r>
    </w:p>
    <w:p w14:paraId="1053B2FE" w14:textId="77777777" w:rsidR="001307F5" w:rsidRPr="001307F5" w:rsidRDefault="001307F5" w:rsidP="001307F5">
      <w:pPr>
        <w:numPr>
          <w:ilvl w:val="0"/>
          <w:numId w:val="21"/>
        </w:numPr>
      </w:pPr>
      <w:r w:rsidRPr="001307F5">
        <w:rPr>
          <w:b/>
          <w:bCs/>
        </w:rPr>
        <w:t>Mga Interpreter Language:</w:t>
      </w:r>
      <w:r w:rsidRPr="001307F5">
        <w:t xml:space="preserve"> Kini mga nagbalhin og direkta sa source program ug sa low-level language nga wala’y midyum nga mga paso. Gihatag nila ang pag-execute ug dayon ug nag-ingon og memory sa pagpangalagad sa source form, pero kinahanglan silag ipadayag kada beses magsunod ang program (e.g., Python, JavaScript).</w:t>
      </w:r>
    </w:p>
    <w:p w14:paraId="76067324" w14:textId="77777777" w:rsidR="001307F5" w:rsidRPr="001307F5" w:rsidRDefault="001307F5" w:rsidP="001307F5">
      <w:pPr>
        <w:numPr>
          <w:ilvl w:val="0"/>
          <w:numId w:val="21"/>
        </w:numPr>
      </w:pPr>
      <w:r w:rsidRPr="001307F5">
        <w:rPr>
          <w:b/>
          <w:bCs/>
        </w:rPr>
        <w:t>Ang mga Compiler Lang</w:t>
      </w:r>
      <w:r w:rsidRPr="001307F5">
        <w:t>uages naghimo ug mga object modules nga masayod sa makina gik</w:t>
      </w:r>
      <w:r w:rsidRPr="001307F5">
        <w:rPr>
          <w:b/>
          <w:bCs/>
        </w:rPr>
        <w:t>an sa high-leve</w:t>
      </w:r>
      <w:r w:rsidRPr="001307F5">
        <w:t>l code. Gipakig-ub ug gi-load kini aron ma-execute, ug kini kadaghanay naghatag ug mas dali ug mas maayo nga performance (halimbawa, C, C++).</w:t>
      </w:r>
    </w:p>
    <w:p w14:paraId="707C271C" w14:textId="77777777" w:rsidR="001307F5" w:rsidRPr="001307F5" w:rsidRDefault="001307F5" w:rsidP="001307F5">
      <w:r w:rsidRPr="001307F5">
        <w:rPr>
          <w:b/>
          <w:bCs/>
        </w:rPr>
        <w:t>Ang *Development Environment* mao ang lugar nga gigamit sa developer aron makahimo, masulbad, ug masusi ang software.</w:t>
      </w:r>
    </w:p>
    <w:p w14:paraId="65F540E6" w14:textId="77777777" w:rsidR="001307F5" w:rsidRPr="001307F5" w:rsidRDefault="001307F5" w:rsidP="001307F5">
      <w:r w:rsidRPr="001307F5">
        <w:t>Gipangita ang standardized environments sa modernong software development aron masiguro ang kalidad ug kabilidad.</w:t>
      </w:r>
    </w:p>
    <w:p w14:paraId="0CC7AEC5" w14:textId="77777777" w:rsidR="001307F5" w:rsidRPr="001307F5" w:rsidRDefault="001307F5" w:rsidP="001307F5">
      <w:pPr>
        <w:numPr>
          <w:ilvl w:val="0"/>
          <w:numId w:val="22"/>
        </w:numPr>
      </w:pPr>
      <w:r w:rsidRPr="001307F5">
        <w:rPr>
          <w:b/>
          <w:bCs/>
        </w:rPr>
        <w:t>Ang Integrated Development Environment (I</w:t>
      </w:r>
      <w:r w:rsidRPr="001307F5">
        <w:t xml:space="preserve">DE) nagtigom ug daghang gamit nga importante—sugod </w:t>
      </w:r>
      <w:r w:rsidRPr="001307F5">
        <w:rPr>
          <w:b/>
          <w:bCs/>
        </w:rPr>
        <w:t>sa editor, build tool, debugger, ug project manageme</w:t>
      </w:r>
      <w:r w:rsidRPr="001307F5">
        <w:t>nt—sa usa ka interface nga interactive sam</w:t>
      </w:r>
      <w:r w:rsidRPr="001307F5">
        <w:rPr>
          <w:b/>
          <w:bCs/>
        </w:rPr>
        <w:t>a sa Visual Studio, Eclipse, o X</w:t>
      </w:r>
      <w:r w:rsidRPr="001307F5">
        <w:t>code.</w:t>
      </w:r>
    </w:p>
    <w:p w14:paraId="63886EAA" w14:textId="77777777" w:rsidR="001307F5" w:rsidRPr="001307F5" w:rsidRDefault="001307F5" w:rsidP="001307F5">
      <w:pPr>
        <w:numPr>
          <w:ilvl w:val="0"/>
          <w:numId w:val="22"/>
        </w:numPr>
      </w:pPr>
      <w:r w:rsidRPr="001307F5">
        <w:rPr>
          <w:b/>
          <w:bCs/>
        </w:rPr>
        <w:t>Ang mga fram</w:t>
      </w:r>
      <w:r w:rsidRPr="001307F5">
        <w:t>ework: kini naghatag ug standardized nga paagi sa pagbuhat ug pagdumala. Paggamit ug framework sama sa Spring</w:t>
      </w:r>
      <w:r w:rsidRPr="001307F5">
        <w:rPr>
          <w:b/>
          <w:bCs/>
        </w:rPr>
        <w:t xml:space="preserve"> Framework nagpasi</w:t>
      </w:r>
      <w:r w:rsidRPr="001307F5">
        <w:t>dungog sa produktibidad pinaagi sa pagmaximize sa modularization ug reusability.</w:t>
      </w:r>
    </w:p>
    <w:p w14:paraId="040A6B52" w14:textId="77777777" w:rsidR="001307F5" w:rsidRPr="001307F5" w:rsidRDefault="001307F5" w:rsidP="001307F5">
      <w:r w:rsidRPr="001307F5">
        <w:rPr>
          <w:b/>
          <w:bCs/>
        </w:rPr>
        <w:t>4. Continuous Integration (CI) ug Deployment</w:t>
      </w:r>
    </w:p>
    <w:p w14:paraId="1EC3CA0F" w14:textId="77777777" w:rsidR="001307F5" w:rsidRPr="001307F5" w:rsidRDefault="001307F5" w:rsidP="001307F5">
      <w:r w:rsidRPr="001307F5">
        <w:t>Gipaabut sa daghang pagbag-o sa negosyo, nagamit ang mga developer ug awtomatikong proseso aron paminaw sa code.</w:t>
      </w:r>
    </w:p>
    <w:p w14:paraId="582B6DCD" w14:textId="77777777" w:rsidR="001307F5" w:rsidRPr="001307F5" w:rsidRDefault="001307F5" w:rsidP="001307F5">
      <w:pPr>
        <w:numPr>
          <w:ilvl w:val="0"/>
          <w:numId w:val="23"/>
        </w:numPr>
      </w:pPr>
      <w:r w:rsidRPr="001307F5">
        <w:rPr>
          <w:b/>
          <w:bCs/>
        </w:rPr>
        <w:t>Ang Continuous Integration (CI) mao</w:t>
      </w:r>
      <w:r w:rsidRPr="001307F5">
        <w:t xml:space="preserve"> kini usa ka aktibidad nga diha diha nga nagbubutang ang mga developer ug ilang gihimo sa usa ka sentral repository. Gisakop kini sa a</w:t>
      </w:r>
      <w:r w:rsidRPr="001307F5">
        <w:rPr>
          <w:b/>
          <w:bCs/>
        </w:rPr>
        <w:t xml:space="preserve">wtomatiko nga pagpugos ug pag-test </w:t>
      </w:r>
      <w:r w:rsidRPr="001307F5">
        <w:t>aron masusi ug masulbar ang mga problema sa integrasyon sa maagihan.</w:t>
      </w:r>
    </w:p>
    <w:p w14:paraId="15202ED6" w14:textId="77777777" w:rsidR="001307F5" w:rsidRPr="001307F5" w:rsidRDefault="001307F5" w:rsidP="001307F5">
      <w:pPr>
        <w:numPr>
          <w:ilvl w:val="0"/>
          <w:numId w:val="23"/>
        </w:numPr>
      </w:pPr>
      <w:r w:rsidRPr="001307F5">
        <w:rPr>
          <w:b/>
          <w:bCs/>
        </w:rPr>
        <w:t>Software Build: Ki</w:t>
      </w:r>
      <w:r w:rsidRPr="001307F5">
        <w:t>ning kini ang maong proseso sa pagbalhin sa mga file sa source code ngadto sa mga independiyenteng software artifacts nga mahimo nga ma-execute sa usa ka computer.</w:t>
      </w:r>
    </w:p>
    <w:p w14:paraId="0EB187A9" w14:textId="77777777" w:rsidR="001307F5" w:rsidRPr="001307F5" w:rsidRDefault="001307F5" w:rsidP="001307F5">
      <w:pPr>
        <w:numPr>
          <w:ilvl w:val="0"/>
          <w:numId w:val="23"/>
        </w:numPr>
      </w:pPr>
      <w:r w:rsidRPr="001307F5">
        <w:rPr>
          <w:b/>
          <w:bCs/>
        </w:rPr>
        <w:t>Gigamit ang Software Deplo</w:t>
      </w:r>
      <w:r w:rsidRPr="001307F5">
        <w:t>yment aron makahimo sa katapusan nga buhat sa pagpangandam sa sistema sa software alang sa paggamit, nga naglakip usab ug mga buha</w:t>
      </w:r>
      <w:r w:rsidRPr="001307F5">
        <w:rPr>
          <w:b/>
          <w:bCs/>
        </w:rPr>
        <w:t>t sama sa pag-release, pag-install, ug pag-activa</w:t>
      </w:r>
      <w:r w:rsidRPr="001307F5">
        <w:t>te.</w:t>
      </w:r>
    </w:p>
    <w:p w14:paraId="4BAE0F8C" w14:textId="77777777" w:rsidR="001307F5" w:rsidRPr="001307F5" w:rsidRDefault="001307F5" w:rsidP="001307F5">
      <w:r w:rsidRPr="001307F5">
        <w:t>Pagpili sa maayong yinaknan ug palibot mao usang importante nga desisyon sa negosyo, kay kon dili maingon ang gamit (halimbawa, C para sa usa ka proyekto nga nagahangyo og taas nga produktibidad bisan Java para sa usa ka proyekto nga nagahangyo og kusog nga pagdugang sa bilis) mabahin pagdawat og dako nga mga peligro sa proyekto.</w:t>
      </w:r>
    </w:p>
    <w:p w14:paraId="647A6968" w14:textId="77777777" w:rsidR="00032334" w:rsidRPr="00032334" w:rsidRDefault="00032334" w:rsidP="00032334">
      <w:r w:rsidRPr="00032334">
        <w:t>Ang ikasiyam nga pangunahing konsepto sa mga pinagkuh</w:t>
      </w:r>
      <w:r w:rsidRPr="00032334">
        <w:rPr>
          <w:b/>
          <w:bCs/>
        </w:rPr>
        <w:t>anan mao ang Software Testing ug Refactori</w:t>
      </w:r>
      <w:r w:rsidRPr="00032334">
        <w:t>ng. Kining seksyon naglantaw sa mga katapusan nga paningkamot sa pagpamatuod sa kalidad sa software ug ang padayon nga proseso sa pagpadayon sa internal nga estruktura sa code nga wala nagbabag-o sa external nga pagkilos.</w:t>
      </w:r>
    </w:p>
    <w:p w14:paraId="472AA9FA" w14:textId="77777777" w:rsidR="00032334" w:rsidRPr="00032334" w:rsidRDefault="00032334" w:rsidP="00032334">
      <w:r w:rsidRPr="00032334">
        <w:rPr>
          <w:b/>
          <w:bCs/>
        </w:rPr>
        <w:t>Konsepto ug Prinsipyo sa Pag-test</w:t>
      </w:r>
    </w:p>
    <w:p w14:paraId="4AC7A493" w14:textId="77777777" w:rsidR="00032334" w:rsidRPr="00032334" w:rsidRDefault="00032334" w:rsidP="00032334">
      <w:r w:rsidRPr="00032334">
        <w:t>Pagsulay kini usa ka serye sa mga proseso nga gihimo aron masabtan ang mga sala ug masiguro kon ang sistema masunod sa gipasiugda nga mga pangutana.</w:t>
      </w:r>
    </w:p>
    <w:p w14:paraId="6801838D" w14:textId="77777777" w:rsidR="00032334" w:rsidRPr="00032334" w:rsidRDefault="00032334" w:rsidP="00032334">
      <w:pPr>
        <w:numPr>
          <w:ilvl w:val="0"/>
          <w:numId w:val="24"/>
        </w:numPr>
      </w:pPr>
      <w:r w:rsidRPr="00032334">
        <w:rPr>
          <w:b/>
          <w:bCs/>
        </w:rPr>
        <w:t>Pagsubok nagapasabot sa pagkita sa mga kapint</w:t>
      </w:r>
      <w:r w:rsidRPr="00032334">
        <w:t>asan: Gipadayag niini nga adunay kapintasan nga nahitabo pero dili gayud masayod nga walay kapintasan ang usa ka software.</w:t>
      </w:r>
    </w:p>
    <w:p w14:paraId="1D20A47F" w14:textId="77777777" w:rsidR="00032334" w:rsidRPr="00032334" w:rsidRDefault="00032334" w:rsidP="00032334">
      <w:pPr>
        <w:numPr>
          <w:ilvl w:val="0"/>
          <w:numId w:val="24"/>
        </w:numPr>
      </w:pPr>
      <w:r w:rsidRPr="00032334">
        <w:rPr>
          <w:b/>
          <w:bCs/>
        </w:rPr>
        <w:t>Pag-ubos sa Pagsulay dili Posible: Di</w:t>
      </w:r>
      <w:r w:rsidRPr="00032334">
        <w:t>li posible nga sulayan ang tanang kaso, bisan para sa mga hinay-hinay nga programa.</w:t>
      </w:r>
    </w:p>
    <w:p w14:paraId="085361AD" w14:textId="77777777" w:rsidR="00032334" w:rsidRPr="00032334" w:rsidRDefault="00032334" w:rsidP="00032334">
      <w:pPr>
        <w:numPr>
          <w:ilvl w:val="0"/>
          <w:numId w:val="24"/>
        </w:numPr>
      </w:pPr>
      <w:r w:rsidRPr="00032334">
        <w:rPr>
          <w:b/>
          <w:bCs/>
        </w:rPr>
        <w:t>Dugay na pa</w:t>
      </w:r>
      <w:r w:rsidRPr="00032334">
        <w:t>gsubok ang gipasiugda aron mapasaylo ang mga gastos ug maagwanta ang mga kapintasan sa una pa lang.</w:t>
      </w:r>
    </w:p>
    <w:p w14:paraId="01D6CC8B" w14:textId="77777777" w:rsidR="00032334" w:rsidRPr="00032334" w:rsidRDefault="00032334" w:rsidP="00032334">
      <w:pPr>
        <w:numPr>
          <w:ilvl w:val="0"/>
          <w:numId w:val="24"/>
        </w:numPr>
      </w:pPr>
      <w:r w:rsidRPr="00032334">
        <w:rPr>
          <w:b/>
          <w:bCs/>
        </w:rPr>
        <w:t>Pesticide Paradox: Kon pa</w:t>
      </w:r>
      <w:r w:rsidRPr="00032334">
        <w:t>dayon ka ug magdugang ug dugang sa parehas nga test, maglisod ka gayud makadiskubre ug bag-ong mga kapintas, parehas sa paagi kung unsa pa ang mga insekto mahimo ugayang ug dili na sila masugatan sa pestisayda.</w:t>
      </w:r>
    </w:p>
    <w:p w14:paraId="2871A7CC" w14:textId="77777777" w:rsidR="00032334" w:rsidRPr="00032334" w:rsidRDefault="00032334" w:rsidP="00032334">
      <w:pPr>
        <w:numPr>
          <w:ilvl w:val="0"/>
          <w:numId w:val="24"/>
        </w:numPr>
      </w:pPr>
      <w:r w:rsidRPr="00032334">
        <w:rPr>
          <w:b/>
          <w:bCs/>
        </w:rPr>
        <w:t>Ang pagkita ug pagtugos sa mga sayup</w:t>
      </w:r>
      <w:r w:rsidRPr="00032334">
        <w:t xml:space="preserve"> dili sayon ug gamay, apan kon ang katapusan nga sistema dili man gipadayag ang panginahanglan sa gumagamit, sayup pa gayud ang iyang paggamit.</w:t>
      </w:r>
    </w:p>
    <w:p w14:paraId="2B3EF28A" w14:textId="77777777" w:rsidR="00032334" w:rsidRPr="00032334" w:rsidRDefault="00032334" w:rsidP="00032334">
      <w:r w:rsidRPr="00032334">
        <w:rPr>
          <w:b/>
          <w:bCs/>
        </w:rPr>
        <w:t>2. Mga Klase ug Mga Teknika sa Pag-test</w:t>
      </w:r>
    </w:p>
    <w:p w14:paraId="28EB4FCE" w14:textId="77777777" w:rsidR="00032334" w:rsidRPr="00032334" w:rsidRDefault="00032334" w:rsidP="00032334">
      <w:r w:rsidRPr="00032334">
        <w:t>Ang pag-test gihimo sa duha ka pangunahong paagi:</w:t>
      </w:r>
    </w:p>
    <w:p w14:paraId="66616A19" w14:textId="77777777" w:rsidR="00032334" w:rsidRPr="00032334" w:rsidRDefault="00032334" w:rsidP="00032334">
      <w:pPr>
        <w:numPr>
          <w:ilvl w:val="0"/>
          <w:numId w:val="25"/>
        </w:numPr>
      </w:pPr>
      <w:r w:rsidRPr="00032334">
        <w:rPr>
          <w:b/>
          <w:bCs/>
        </w:rPr>
        <w:t>White-box Testing: Gi</w:t>
      </w:r>
      <w:r w:rsidRPr="00032334">
        <w:t>sumbag sa internal</w:t>
      </w:r>
      <w:r w:rsidRPr="00032334">
        <w:rPr>
          <w:b/>
          <w:bCs/>
        </w:rPr>
        <w:t xml:space="preserve"> nga istraktura nga lohika sa</w:t>
      </w:r>
      <w:r w:rsidRPr="00032334">
        <w:t xml:space="preserve"> programa. Ang mga teknika naglakip sa istraktura nga analisis ug pag-test sa loop aron masubay ang kompleksidad sa lohika.</w:t>
      </w:r>
    </w:p>
    <w:p w14:paraId="4230403C" w14:textId="77777777" w:rsidR="00032334" w:rsidRPr="00032334" w:rsidRDefault="00032334" w:rsidP="00032334">
      <w:pPr>
        <w:numPr>
          <w:ilvl w:val="0"/>
          <w:numId w:val="25"/>
        </w:numPr>
      </w:pPr>
      <w:r w:rsidRPr="00032334">
        <w:rPr>
          <w:b/>
          <w:bCs/>
        </w:rPr>
        <w:t xml:space="preserve">Black-box Testing: </w:t>
      </w:r>
      <w:r w:rsidRPr="00032334">
        <w:t xml:space="preserve">Gi-ingon usab kini nga functional o specification-based testing. Gisiguro niini nga ang software molakaw ayahon sa </w:t>
      </w:r>
      <w:r w:rsidRPr="00032334">
        <w:rPr>
          <w:b/>
          <w:bCs/>
        </w:rPr>
        <w:t>functional requirements b</w:t>
      </w:r>
      <w:r w:rsidRPr="00032334">
        <w:t>isan wala magtan-aw sa internal code. Ang mga teknika naglakip sa:</w:t>
      </w:r>
    </w:p>
    <w:p w14:paraId="501D2100" w14:textId="77777777" w:rsidR="00032334" w:rsidRPr="00032334" w:rsidRDefault="00032334" w:rsidP="00032334">
      <w:pPr>
        <w:numPr>
          <w:ilvl w:val="1"/>
          <w:numId w:val="25"/>
        </w:numPr>
      </w:pPr>
      <w:r w:rsidRPr="00032334">
        <w:rPr>
          <w:b/>
          <w:bCs/>
        </w:rPr>
        <w:t>Ang Equivalence Partitioning: P</w:t>
      </w:r>
      <w:r w:rsidRPr="00032334">
        <w:t>aghimo ug mga grupo sa mga input condition alang sa pag-testing.</w:t>
      </w:r>
    </w:p>
    <w:p w14:paraId="0887E9BA" w14:textId="77777777" w:rsidR="00032334" w:rsidRPr="00032334" w:rsidRDefault="00032334" w:rsidP="00032334">
      <w:pPr>
        <w:numPr>
          <w:ilvl w:val="1"/>
          <w:numId w:val="25"/>
        </w:numPr>
      </w:pPr>
      <w:r w:rsidRPr="00032334">
        <w:rPr>
          <w:b/>
          <w:bCs/>
        </w:rPr>
        <w:t>Boundary Value Analysis: P</w:t>
      </w:r>
      <w:r w:rsidRPr="00032334">
        <w:t>ag-test sa kasinatian sa mga resulta sa mga gilid (boundaries) sa mga input range.</w:t>
      </w:r>
    </w:p>
    <w:p w14:paraId="611E272F" w14:textId="77777777" w:rsidR="00032334" w:rsidRPr="00032334" w:rsidRDefault="00032334" w:rsidP="00032334">
      <w:pPr>
        <w:numPr>
          <w:ilvl w:val="1"/>
          <w:numId w:val="25"/>
        </w:numPr>
      </w:pPr>
      <w:r w:rsidRPr="00032334">
        <w:rPr>
          <w:b/>
          <w:bCs/>
        </w:rPr>
        <w:t>Gipangita a</w:t>
      </w:r>
      <w:r w:rsidRPr="00032334">
        <w:t>ng mga posible nga sala pinaagi sa gipadungganan.</w:t>
      </w:r>
    </w:p>
    <w:p w14:paraId="5CD23321" w14:textId="77777777" w:rsidR="00032334" w:rsidRPr="00032334" w:rsidRDefault="00032334" w:rsidP="00032334">
      <w:r w:rsidRPr="00032334">
        <w:rPr>
          <w:b/>
          <w:bCs/>
        </w:rPr>
        <w:t>3. Pag-refactor ug "Code Smells"</w:t>
      </w:r>
    </w:p>
    <w:p w14:paraId="070058E6" w14:textId="77777777" w:rsidR="00032334" w:rsidRPr="00032334" w:rsidRDefault="00032334" w:rsidP="00032334">
      <w:r w:rsidRPr="00032334">
        <w:t>Ang refactoring nagtudlo sa pagpabantog sa internal nga es</w:t>
      </w:r>
      <w:r w:rsidRPr="00032334">
        <w:rPr>
          <w:b/>
          <w:bCs/>
        </w:rPr>
        <w:t>truktura sa programa sam</w:t>
      </w:r>
      <w:r w:rsidRPr="00032334">
        <w:t>tang wala nagbabag-o sa external nga operasyon. Ang layun sa refactoring kay pag-ayda sa komplikadong code, pagpabantog sa pagbasa, ug pagpangita sa mas daghan pang pagbag-o sa hinabang.</w:t>
      </w:r>
    </w:p>
    <w:p w14:paraId="335F3637" w14:textId="77777777" w:rsidR="00032334" w:rsidRPr="00032334" w:rsidRDefault="00032334" w:rsidP="00032334">
      <w:r w:rsidRPr="00032334">
        <w:t>Gipangita sa mga developer a</w:t>
      </w:r>
      <w:r w:rsidRPr="00032334">
        <w:rPr>
          <w:b/>
          <w:bCs/>
        </w:rPr>
        <w:t>ng "code smells"—m</w:t>
      </w:r>
      <w:r w:rsidRPr="00032334">
        <w:t>ga tigaman nga nagpasabot nga kinahanglan og refactor ang code—kini mao ang:</w:t>
      </w:r>
    </w:p>
    <w:p w14:paraId="66AF9A78" w14:textId="77777777" w:rsidR="00032334" w:rsidRPr="00032334" w:rsidRDefault="00032334" w:rsidP="00032334">
      <w:pPr>
        <w:numPr>
          <w:ilvl w:val="0"/>
          <w:numId w:val="26"/>
        </w:numPr>
      </w:pPr>
      <w:r w:rsidRPr="00032334">
        <w:rPr>
          <w:b/>
          <w:bCs/>
        </w:rPr>
        <w:t>Gidupikang Kodigo:</w:t>
      </w:r>
      <w:r w:rsidRPr="00032334">
        <w:t xml:space="preserve"> Mga function o data nga gikodigo ug labaw sa usa ka kauban.</w:t>
      </w:r>
    </w:p>
    <w:p w14:paraId="79C5DA29" w14:textId="77777777" w:rsidR="00032334" w:rsidRPr="00032334" w:rsidRDefault="00032334" w:rsidP="00032334">
      <w:pPr>
        <w:numPr>
          <w:ilvl w:val="0"/>
          <w:numId w:val="26"/>
        </w:numPr>
      </w:pPr>
      <w:r w:rsidRPr="00032334">
        <w:rPr>
          <w:b/>
          <w:bCs/>
        </w:rPr>
        <w:t>Pagdugang:</w:t>
      </w:r>
      <w:r w:rsidRPr="00032334">
        <w:t xml:space="preserve"> Kon ang paghunahunaan sa usa ka metodo nagsaba na ug sayup.</w:t>
      </w:r>
    </w:p>
    <w:p w14:paraId="364F5EAA" w14:textId="77777777" w:rsidR="00032334" w:rsidRPr="00032334" w:rsidRDefault="00032334" w:rsidP="00032334">
      <w:pPr>
        <w:numPr>
          <w:ilvl w:val="0"/>
          <w:numId w:val="26"/>
        </w:numPr>
      </w:pPr>
      <w:r w:rsidRPr="00032334">
        <w:rPr>
          <w:b/>
          <w:bCs/>
        </w:rPr>
        <w:t>Daghan kaayo nga</w:t>
      </w:r>
      <w:r w:rsidRPr="00032334">
        <w:t xml:space="preserve"> klase: Usa ka klase nga may gidadagko ug daghang mga property ug mga method.</w:t>
      </w:r>
    </w:p>
    <w:p w14:paraId="1DEF7EB2" w14:textId="77777777" w:rsidR="00032334" w:rsidRPr="00032334" w:rsidRDefault="00032334" w:rsidP="00032334">
      <w:pPr>
        <w:numPr>
          <w:ilvl w:val="0"/>
          <w:numId w:val="26"/>
        </w:numPr>
      </w:pPr>
      <w:r w:rsidRPr="00032334">
        <w:rPr>
          <w:b/>
          <w:bCs/>
        </w:rPr>
        <w:t>Ang Daghang Paramete</w:t>
      </w:r>
      <w:r w:rsidRPr="00032334">
        <w:t>r: Usa ka metodo nga nagahangyo og daghan kaayong parameter.</w:t>
      </w:r>
    </w:p>
    <w:p w14:paraId="07DC2B77" w14:textId="77777777" w:rsidR="00032334" w:rsidRPr="00032334" w:rsidRDefault="00032334" w:rsidP="00032334">
      <w:pPr>
        <w:numPr>
          <w:ilvl w:val="0"/>
          <w:numId w:val="26"/>
        </w:numPr>
      </w:pPr>
      <w:r w:rsidRPr="00032334">
        <w:rPr>
          <w:b/>
          <w:bCs/>
        </w:rPr>
        <w:t>Gidili nga Ko</w:t>
      </w:r>
      <w:r w:rsidRPr="00032334">
        <w:t>digo: Kodigo nga dili gayud gi-execute o gi-gamit.</w:t>
      </w:r>
    </w:p>
    <w:p w14:paraId="247C1B92" w14:textId="77777777" w:rsidR="00032334" w:rsidRPr="00032334" w:rsidRDefault="00032334" w:rsidP="00032334">
      <w:r w:rsidRPr="00032334">
        <w:t>Pinaagi sa pagbuhat ug sistematikong pag-test ug regular nga pag-refactor, makasiguro ang mga team nga ang ilang software mipadayon nga taas-kalidad ug masulbad sa pagbag-o sa mga panginahanglan sa negosyo.</w:t>
      </w:r>
    </w:p>
    <w:p w14:paraId="66E61C97" w14:textId="77777777" w:rsidR="005D2514" w:rsidRPr="005D2514" w:rsidRDefault="005D2514" w:rsidP="005D2514">
      <w:r w:rsidRPr="005D2514">
        <w:t>Ang ikapulo nga pangunahing konsepto sa mga gi-ugmadan</w:t>
      </w:r>
      <w:r w:rsidRPr="005D2514">
        <w:rPr>
          <w:b/>
          <w:bCs/>
        </w:rPr>
        <w:t>g mga buhatanon mao ang Pagdumala sa mga K</w:t>
      </w:r>
      <w:r w:rsidRPr="005D2514">
        <w:t>inahanglan sa Software. Kining proseso gisipatan nga usa sa pinakadakong kritikal nga mga yugto sa pagpadukwag kay ang pagpili ug eksakto nga unsa ang ipadukwag kadaghanang mas mahal nga trabaho sa engineering sa software.</w:t>
      </w:r>
    </w:p>
    <w:p w14:paraId="24E3BD1A" w14:textId="77777777" w:rsidR="005D2514" w:rsidRPr="005D2514" w:rsidRDefault="005D2514" w:rsidP="005D2514">
      <w:r w:rsidRPr="005D2514">
        <w:rPr>
          <w:b/>
          <w:bCs/>
        </w:rPr>
        <w:t>Paglantaw sa Pagdumala sa mga Kinahanglanon</w:t>
      </w:r>
    </w:p>
    <w:p w14:paraId="4FDA45AB" w14:textId="77777777" w:rsidR="005D2514" w:rsidRPr="005D2514" w:rsidRDefault="005D2514" w:rsidP="005D2514">
      <w:r w:rsidRPr="005D2514">
        <w:t>Ang pagdumala sa mga panginahanglan naglakip sa sistematikong proses</w:t>
      </w:r>
      <w:r w:rsidRPr="005D2514">
        <w:rPr>
          <w:b/>
          <w:bCs/>
        </w:rPr>
        <w:t>o sa pagtudlo, pagpahimangno, ug pagsub</w:t>
      </w:r>
      <w:r w:rsidRPr="005D2514">
        <w:t>ay sa mga panginahanglan sa gumagamit sa tibuok buhay sa software. Ang pangunahong layunon niini kay masiguro nga ang proyekto kay mapadumala sa pagkuha sa mga gastus, paghimo ug pagdumala sa plano sa pagpadukwag, ug paghimo sa basic nga balangkas sa sistema.</w:t>
      </w:r>
    </w:p>
    <w:p w14:paraId="03AF85F2" w14:textId="77777777" w:rsidR="005D2514" w:rsidRPr="005D2514" w:rsidRDefault="005D2514" w:rsidP="005D2514">
      <w:r w:rsidRPr="005D2514">
        <w:rPr>
          <w:b/>
          <w:bCs/>
        </w:rPr>
        <w:t>2. Pag-specify sa mga Rekisitos</w:t>
      </w:r>
    </w:p>
    <w:p w14:paraId="7FB239B3" w14:textId="77777777" w:rsidR="005D2514" w:rsidRPr="005D2514" w:rsidRDefault="005D2514" w:rsidP="005D2514">
      <w:r w:rsidRPr="005D2514">
        <w:t>Pagkahibalo na sa mga panginahanglan pinaagi sa mga interview ug analysis, kinahanglan nga masulat kini sa porm</w:t>
      </w:r>
      <w:r w:rsidRPr="005D2514">
        <w:rPr>
          <w:b/>
          <w:bCs/>
        </w:rPr>
        <w:t>al. Kining fase, nga gi</w:t>
      </w:r>
      <w:r w:rsidRPr="005D2514">
        <w:t>tawag nga Requirements Specification, mao ang syahan kaangay sa pagtuman sa sistema.</w:t>
      </w:r>
    </w:p>
    <w:p w14:paraId="735C8F58" w14:textId="77777777" w:rsidR="005D2514" w:rsidRPr="005D2514" w:rsidRDefault="005D2514" w:rsidP="005D2514">
      <w:pPr>
        <w:numPr>
          <w:ilvl w:val="0"/>
          <w:numId w:val="27"/>
        </w:numPr>
      </w:pPr>
      <w:r w:rsidRPr="005D2514">
        <w:rPr>
          <w:b/>
          <w:bCs/>
        </w:rPr>
        <w:t>Mga teknika: Pa</w:t>
      </w:r>
      <w:r w:rsidRPr="005D2514">
        <w:t>ggamit ug mga espesipikong paagi aron masigurado nga klaro ug walay kalinawan ang mga panginahanglan.</w:t>
      </w:r>
    </w:p>
    <w:p w14:paraId="40F424F8" w14:textId="77777777" w:rsidR="005D2514" w:rsidRPr="005D2514" w:rsidRDefault="005D2514" w:rsidP="005D2514">
      <w:pPr>
        <w:numPr>
          <w:ilvl w:val="0"/>
          <w:numId w:val="27"/>
        </w:numPr>
      </w:pPr>
      <w:r w:rsidRPr="005D2514">
        <w:rPr>
          <w:b/>
          <w:bCs/>
        </w:rPr>
        <w:t>Mga prinsipy</w:t>
      </w:r>
      <w:r w:rsidRPr="005D2514">
        <w:t>o: Pagsunod sa mga pamatasan nga nagpabiling nga ang dokumentado nga mga kinahanglan kay kompleto, parehas, ug masayod.</w:t>
      </w:r>
    </w:p>
    <w:p w14:paraId="713B1DA0" w14:textId="77777777" w:rsidR="005D2514" w:rsidRPr="005D2514" w:rsidRDefault="005D2514" w:rsidP="005D2514">
      <w:r w:rsidRPr="005D2514">
        <w:rPr>
          <w:b/>
          <w:bCs/>
        </w:rPr>
        <w:t>3. Pagbalhin sa mga pangutana ug pagsubay sa mga balhin (Traceability)</w:t>
      </w:r>
    </w:p>
    <w:p w14:paraId="03EC73AC" w14:textId="77777777" w:rsidR="005D2514" w:rsidRPr="005D2514" w:rsidRDefault="005D2514" w:rsidP="005D2514">
      <w:r w:rsidRPr="005D2514">
        <w:t>Ang Requirements Traceability mao ang usa ka panginaha</w:t>
      </w:r>
      <w:r w:rsidRPr="005D2514">
        <w:rPr>
          <w:b/>
          <w:bCs/>
        </w:rPr>
        <w:t xml:space="preserve">nglanon nga buhat sa konseptong </w:t>
      </w:r>
      <w:r w:rsidRPr="005D2514">
        <w:t>kini. kini naglakip sa paghatag ug unique nga identifier sa matag pangutana aron masubay ang iyang progreso pinaagi sa mga deliverables sa pagpadukwag, sama sa mga dokumento sa disenyo ug mga kaso sa pagsubok.</w:t>
      </w:r>
    </w:p>
    <w:p w14:paraId="211E3A5E" w14:textId="77777777" w:rsidR="005D2514" w:rsidRPr="005D2514" w:rsidRDefault="005D2514" w:rsidP="005D2514">
      <w:r w:rsidRPr="005D2514">
        <w:rPr>
          <w:b/>
          <w:bCs/>
        </w:rPr>
        <w:t>Mga pakinabang sa Traceability mao kini:</w:t>
      </w:r>
    </w:p>
    <w:p w14:paraId="1FB1FA6C" w14:textId="77777777" w:rsidR="005D2514" w:rsidRPr="005D2514" w:rsidRDefault="005D2514" w:rsidP="005D2514">
      <w:pPr>
        <w:numPr>
          <w:ilvl w:val="0"/>
          <w:numId w:val="28"/>
        </w:numPr>
      </w:pPr>
      <w:r w:rsidRPr="005D2514">
        <w:rPr>
          <w:b/>
          <w:bCs/>
        </w:rPr>
        <w:t>Gipugong ang pag-uli</w:t>
      </w:r>
      <w:r w:rsidRPr="005D2514">
        <w:t xml:space="preserve"> sa trabaho: Gipugong ang pagkalimot sa mga panginahangang kinahanglan sa mga mas bag-ong yugto sa disenyo.</w:t>
      </w:r>
    </w:p>
    <w:p w14:paraId="09E0C5A6" w14:textId="77777777" w:rsidR="005D2514" w:rsidRPr="005D2514" w:rsidRDefault="005D2514" w:rsidP="005D2514">
      <w:pPr>
        <w:numPr>
          <w:ilvl w:val="0"/>
          <w:numId w:val="28"/>
        </w:numPr>
      </w:pPr>
      <w:r w:rsidRPr="005D2514">
        <w:rPr>
          <w:b/>
          <w:bCs/>
        </w:rPr>
        <w:t>Analisis sa Epekto: Na</w:t>
      </w:r>
      <w:r w:rsidRPr="005D2514">
        <w:t>gtabang sa mga developer nga masabtan kung unsa ang epekto sa usa ka pagbag-o sa usa ka requirement sa uban pang subsistema ug elemento sa disenyo.</w:t>
      </w:r>
    </w:p>
    <w:p w14:paraId="0F0B1E91" w14:textId="77777777" w:rsidR="005D2514" w:rsidRPr="005D2514" w:rsidRDefault="005D2514" w:rsidP="005D2514">
      <w:pPr>
        <w:numPr>
          <w:ilvl w:val="0"/>
          <w:numId w:val="28"/>
        </w:numPr>
      </w:pPr>
      <w:r w:rsidRPr="005D2514">
        <w:rPr>
          <w:b/>
          <w:bCs/>
        </w:rPr>
        <w:t>Gipanagatubang sa Coverage</w:t>
      </w:r>
      <w:r w:rsidRPr="005D2514">
        <w:t xml:space="preserve"> sa Pagsulay: Gipangalagad kini aron masiguro ang kualipay pinaagi sa pagpamatuod nga ang tagsatagsa ka kaso sa pangutana gigamay sa mga espesipikong kaso sa pagsulay aron masayran kung unsay implementasyon.</w:t>
      </w:r>
    </w:p>
    <w:p w14:paraId="38A04910" w14:textId="77777777" w:rsidR="005D2514" w:rsidRPr="005D2514" w:rsidRDefault="005D2514" w:rsidP="005D2514">
      <w:pPr>
        <w:numPr>
          <w:ilvl w:val="0"/>
          <w:numId w:val="28"/>
        </w:numPr>
      </w:pPr>
      <w:r w:rsidRPr="005D2514">
        <w:rPr>
          <w:b/>
          <w:bCs/>
        </w:rPr>
        <w:t xml:space="preserve">Pagpadayon sa </w:t>
      </w:r>
      <w:r w:rsidRPr="005D2514">
        <w:t>pagtugma: Nagpabilin ug pagtugma sa pagbalhin sa mga bersyon sa mga deliverables samtang nagbabago.</w:t>
      </w:r>
    </w:p>
    <w:p w14:paraId="781FC0FA" w14:textId="77777777" w:rsidR="005D2514" w:rsidRPr="005D2514" w:rsidRDefault="005D2514" w:rsidP="005D2514">
      <w:r w:rsidRPr="005D2514">
        <w:rPr>
          <w:b/>
          <w:bCs/>
        </w:rPr>
        <w:t>Ginahitabo sa pagtagbo sa proyekto ang importansya sa paghatag ug pagsuporta sa mga miyembro sa ilang mga gawasnon ug panalanginon.</w:t>
      </w:r>
    </w:p>
    <w:p w14:paraId="753B32AD" w14:textId="77777777" w:rsidR="005D2514" w:rsidRPr="005D2514" w:rsidRDefault="005D2514" w:rsidP="005D2514">
      <w:r w:rsidRPr="005D2514">
        <w:t xml:space="preserve">Gisugyot kini nga ang pagpundar sa pag-analisa ug pagpahibalo sa mga panginahanglan sa una makahatag ug </w:t>
      </w:r>
      <w:r w:rsidRPr="005D2514">
        <w:rPr>
          <w:b/>
          <w:bCs/>
        </w:rPr>
        <w:t>daghan kaayong panahon sa pag-uswag ug</w:t>
      </w:r>
      <w:r w:rsidRPr="005D2514">
        <w:t xml:space="preserve"> makapugong sa sobra nga gastos o pagdeteriorar sa kalidad sa hinay-hinay. Kon dili maayo ang pagdumala sa mga panginahanglan sa usa ka sistema, nahimong lisud kini sa pagpangita ug pag-maintain.</w:t>
      </w:r>
    </w:p>
    <w:p w14:paraId="10361DA5" w14:textId="77777777" w:rsidR="00793372" w:rsidRPr="00793372" w:rsidRDefault="00793372" w:rsidP="00793372">
      <w:r w:rsidRPr="00793372">
        <w:t>Ang ikadusepulog nga pangunahong konsepto sa materyales mao ang Pagpa</w:t>
      </w:r>
      <w:r w:rsidRPr="00793372">
        <w:rPr>
          <w:b/>
          <w:bCs/>
        </w:rPr>
        <w:t>ng-maintain sa Software. Gi</w:t>
      </w:r>
      <w:r w:rsidRPr="00793372">
        <w:t>pasabut kini nga yugto nga ang pinakadul-ot, giopera-ay nga etapa sa Software Development Life Cycle (SDLC) nga nag-ambit nga padayon nga pagpalambo sa kinabuhi sa software pinaagi sa pagpang-ensure nga nagpadayon kini nga matugma sa mga panginahanglan sa mga user matag kagawasan sa una nga paghatag.</w:t>
      </w:r>
    </w:p>
    <w:p w14:paraId="071C0BDA" w14:textId="77777777" w:rsidR="00793372" w:rsidRPr="00793372" w:rsidRDefault="00793372" w:rsidP="00793372">
      <w:r w:rsidRPr="00793372">
        <w:rPr>
          <w:b/>
          <w:bCs/>
        </w:rPr>
        <w:t>Konsepto ug Kahimtang</w:t>
      </w:r>
    </w:p>
    <w:p w14:paraId="59FF538E" w14:textId="77777777" w:rsidR="00793372" w:rsidRPr="00793372" w:rsidRDefault="00793372" w:rsidP="00793372">
      <w:r w:rsidRPr="00793372">
        <w:t>Ang maintenance sa software dili lang mahitungod sa pagtugot sa mga bugs; kini naglakip usab ug daghang engineering nga mga trabaho aron pagtanggal sa mga kapintasan, pagpalambo sa performance, ug pag-adapt sa sistema sa nagbabagong mga paligdon. Gisulti kini nga kritikal nga yugto tungod kay mas taas kadaghanan ang iyang gastos kay mas taas pa kini kay sa gastos sa una nga pagpauswag, ug naghatag kini ug mg</w:t>
      </w:r>
      <w:r w:rsidRPr="00793372">
        <w:rPr>
          <w:b/>
          <w:bCs/>
        </w:rPr>
        <w:t>a 60% sa bug-os nga gastos sa proseso sa softwar</w:t>
      </w:r>
      <w:r w:rsidRPr="00793372">
        <w:t>e.</w:t>
      </w:r>
    </w:p>
    <w:p w14:paraId="3335529E" w14:textId="77777777" w:rsidR="00793372" w:rsidRPr="00793372" w:rsidRDefault="00793372" w:rsidP="00793372">
      <w:r w:rsidRPr="00793372">
        <w:rPr>
          <w:b/>
          <w:bCs/>
        </w:rPr>
        <w:t>2. Paglantaw sa mga Buhat sa Pagpangalagad</w:t>
      </w:r>
    </w:p>
    <w:p w14:paraId="1FAF3DAF" w14:textId="77777777" w:rsidR="00793372" w:rsidRPr="00793372" w:rsidRDefault="00793372" w:rsidP="00793372">
      <w:r w:rsidRPr="00793372">
        <w:t>Gihatag sa mga pinagikanan ang paglantaw sa paagi kon giunsa kadaghanan ang mga recursos sa maintenance gipadayag.</w:t>
      </w:r>
    </w:p>
    <w:p w14:paraId="20DE2497" w14:textId="77777777" w:rsidR="00793372" w:rsidRPr="00793372" w:rsidRDefault="00793372" w:rsidP="00793372">
      <w:pPr>
        <w:numPr>
          <w:ilvl w:val="0"/>
          <w:numId w:val="29"/>
        </w:numPr>
      </w:pPr>
      <w:r w:rsidRPr="00793372">
        <w:rPr>
          <w:b/>
          <w:bCs/>
        </w:rPr>
        <w:t>Gipauswag sa 60% sa mainte</w:t>
      </w:r>
      <w:r w:rsidRPr="00793372">
        <w:t>nance ang mga pag-improve sa function—pagdugang ug bag-ong features o pagpangayo sa kalidad.</w:t>
      </w:r>
    </w:p>
    <w:p w14:paraId="052E694F" w14:textId="77777777" w:rsidR="00793372" w:rsidRPr="00793372" w:rsidRDefault="00793372" w:rsidP="00793372">
      <w:pPr>
        <w:numPr>
          <w:ilvl w:val="0"/>
          <w:numId w:val="29"/>
        </w:numPr>
      </w:pPr>
      <w:r w:rsidRPr="00793372">
        <w:rPr>
          <w:b/>
          <w:bCs/>
        </w:rPr>
        <w:t>Adaptive Maintenance (18%): A</w:t>
      </w:r>
      <w:r w:rsidRPr="00793372">
        <w:t>ng pagpang-adaptar sa software aron masabtan ang mga pagbag-o sa datos o sa kalibotan sa inprastraktura.</w:t>
      </w:r>
    </w:p>
    <w:p w14:paraId="608AB4DE" w14:textId="77777777" w:rsidR="00793372" w:rsidRPr="00793372" w:rsidRDefault="00793372" w:rsidP="00793372">
      <w:pPr>
        <w:numPr>
          <w:ilvl w:val="0"/>
          <w:numId w:val="29"/>
        </w:numPr>
      </w:pPr>
      <w:r w:rsidRPr="00793372">
        <w:rPr>
          <w:b/>
          <w:bCs/>
        </w:rPr>
        <w:t>Pagpangayo ug Pagtama sa Sala (17%</w:t>
      </w:r>
      <w:r w:rsidRPr="00793372">
        <w:t>): Pag-ayo sa mga sala, pagdawat sa mga sayup, ug pagtudlo sa ilang mga sakit.</w:t>
      </w:r>
    </w:p>
    <w:p w14:paraId="44499931" w14:textId="77777777" w:rsidR="00793372" w:rsidRPr="00793372" w:rsidRDefault="00793372" w:rsidP="00793372">
      <w:pPr>
        <w:numPr>
          <w:ilvl w:val="0"/>
          <w:numId w:val="29"/>
        </w:numPr>
      </w:pPr>
      <w:r w:rsidRPr="00793372">
        <w:rPr>
          <w:b/>
          <w:bCs/>
        </w:rPr>
        <w:t xml:space="preserve">Refactoring (5%): </w:t>
      </w:r>
      <w:r w:rsidRPr="00793372">
        <w:t>Pag-improve sa internal nga estruktura sa code nga wala magbalhin sa external nga behavior.</w:t>
      </w:r>
    </w:p>
    <w:p w14:paraId="5686BFE5" w14:textId="77777777" w:rsidR="00793372" w:rsidRPr="00793372" w:rsidRDefault="00793372" w:rsidP="00793372">
      <w:r w:rsidRPr="00793372">
        <w:rPr>
          <w:b/>
          <w:bCs/>
        </w:rPr>
        <w:t>3. Mga klase sa Maintenance sa Software</w:t>
      </w:r>
    </w:p>
    <w:p w14:paraId="0A7C9EE5" w14:textId="77777777" w:rsidR="00793372" w:rsidRPr="00793372" w:rsidRDefault="00793372" w:rsidP="00793372">
      <w:r w:rsidRPr="00793372">
        <w:t>Pagpanglawas mahimong ma-klasipika pinaagi sa daghang paagi.</w:t>
      </w:r>
    </w:p>
    <w:p w14:paraId="69E85D7A" w14:textId="77777777" w:rsidR="00793372" w:rsidRPr="00793372" w:rsidRDefault="00793372" w:rsidP="00793372">
      <w:pPr>
        <w:numPr>
          <w:ilvl w:val="0"/>
          <w:numId w:val="30"/>
        </w:numPr>
      </w:pPr>
      <w:r w:rsidRPr="00793372">
        <w:rPr>
          <w:b/>
          <w:bCs/>
        </w:rPr>
        <w:t xml:space="preserve">Sa Oras: </w:t>
      </w:r>
      <w:r w:rsidRPr="00793372">
        <w:t>Gidumala an</w:t>
      </w:r>
      <w:r w:rsidRPr="00793372">
        <w:rPr>
          <w:b/>
          <w:bCs/>
        </w:rPr>
        <w:t>g Nakaplan</w:t>
      </w:r>
      <w:r w:rsidRPr="00793372">
        <w:t>o (peryodiko),</w:t>
      </w:r>
      <w:r w:rsidRPr="00793372">
        <w:rPr>
          <w:b/>
          <w:bCs/>
        </w:rPr>
        <w:t xml:space="preserve"> Preventive</w:t>
      </w:r>
      <w:r w:rsidRPr="00793372">
        <w:t xml:space="preserve"> (gihatagong mga sugyot sa pag-adlaw sa problema), </w:t>
      </w:r>
      <w:r w:rsidRPr="00793372">
        <w:rPr>
          <w:b/>
          <w:bCs/>
        </w:rPr>
        <w:t>ug Emergen</w:t>
      </w:r>
      <w:r w:rsidRPr="00793372">
        <w:t>cy (gidawat nga trabaho nga ipasayag paglaum) nga maintenance.</w:t>
      </w:r>
    </w:p>
    <w:p w14:paraId="12570A8F" w14:textId="77777777" w:rsidR="00793372" w:rsidRPr="00793372" w:rsidRDefault="00793372" w:rsidP="00793372">
      <w:pPr>
        <w:numPr>
          <w:ilvl w:val="0"/>
          <w:numId w:val="30"/>
        </w:numPr>
      </w:pPr>
      <w:r w:rsidRPr="00793372">
        <w:rPr>
          <w:b/>
          <w:bCs/>
        </w:rPr>
        <w:t>Gipalit sa T</w:t>
      </w:r>
      <w:r w:rsidRPr="00793372">
        <w:t xml:space="preserve">arget: Mipalit </w:t>
      </w:r>
      <w:r w:rsidRPr="00793372">
        <w:rPr>
          <w:b/>
          <w:bCs/>
        </w:rPr>
        <w:t>sa datos/progra</w:t>
      </w:r>
      <w:r w:rsidRPr="00793372">
        <w:t>ma (mga conversion),</w:t>
      </w:r>
      <w:r w:rsidRPr="00793372">
        <w:rPr>
          <w:b/>
          <w:bCs/>
        </w:rPr>
        <w:t xml:space="preserve"> dokumentasyon (</w:t>
      </w:r>
      <w:r w:rsidRPr="00793372">
        <w:t xml:space="preserve">pagbalhin sa mga standard), o sa </w:t>
      </w:r>
      <w:r w:rsidRPr="00793372">
        <w:rPr>
          <w:b/>
          <w:bCs/>
        </w:rPr>
        <w:t>pagpang</w:t>
      </w:r>
      <w:r w:rsidRPr="00793372">
        <w:t>-maintain sa sistema.</w:t>
      </w:r>
    </w:p>
    <w:p w14:paraId="303CBF61" w14:textId="77777777" w:rsidR="00793372" w:rsidRPr="00793372" w:rsidRDefault="00793372" w:rsidP="00793372">
      <w:r w:rsidRPr="00793372">
        <w:rPr>
          <w:b/>
          <w:bCs/>
        </w:rPr>
        <w:t>Pagsuporta sa Pamaagi</w:t>
      </w:r>
    </w:p>
    <w:p w14:paraId="2586C541" w14:textId="77777777" w:rsidR="00793372" w:rsidRPr="00793372" w:rsidRDefault="00793372" w:rsidP="00793372">
      <w:r w:rsidRPr="00793372">
        <w:t>Gisaysay sa mga tigaman ang usa ka sistematikong sunod-sunod alang sa pagbuhat sa mga aktibidad sa maintenance.</w:t>
      </w:r>
    </w:p>
    <w:p w14:paraId="3E4A205C" w14:textId="77777777" w:rsidR="00793372" w:rsidRPr="00793372" w:rsidRDefault="00793372" w:rsidP="00793372">
      <w:pPr>
        <w:numPr>
          <w:ilvl w:val="0"/>
          <w:numId w:val="31"/>
        </w:numPr>
      </w:pPr>
      <w:r w:rsidRPr="00793372">
        <w:rPr>
          <w:b/>
          <w:bCs/>
        </w:rPr>
        <w:t>Nakasabot sa Kasamtangan nga Software</w:t>
      </w:r>
      <w:r w:rsidRPr="00793372">
        <w:t>: Analisis sa istraktura sa programa, mga variable, ug sa kasayoran sa negosyo.</w:t>
      </w:r>
    </w:p>
    <w:p w14:paraId="3CC849C8" w14:textId="77777777" w:rsidR="00793372" w:rsidRPr="00793372" w:rsidRDefault="00793372" w:rsidP="00793372">
      <w:pPr>
        <w:numPr>
          <w:ilvl w:val="0"/>
          <w:numId w:val="31"/>
        </w:numPr>
      </w:pPr>
      <w:r w:rsidRPr="00793372">
        <w:rPr>
          <w:b/>
          <w:bCs/>
        </w:rPr>
        <w:t>Pag-analisa sa mga Panga</w:t>
      </w:r>
      <w:r w:rsidRPr="00793372">
        <w:t>ilangan: Pagtukod sa klase sa maintenance nga gikinahanglan ug paghimo ug plano.</w:t>
      </w:r>
    </w:p>
    <w:p w14:paraId="6AC347C2" w14:textId="77777777" w:rsidR="00793372" w:rsidRPr="00793372" w:rsidRDefault="00793372" w:rsidP="00793372">
      <w:pPr>
        <w:numPr>
          <w:ilvl w:val="0"/>
          <w:numId w:val="31"/>
        </w:numPr>
      </w:pPr>
      <w:r w:rsidRPr="00793372">
        <w:rPr>
          <w:b/>
          <w:bCs/>
        </w:rPr>
        <w:t>Nagpasabot ug pagpangita sa kalibutan sa pag-impac</w:t>
      </w:r>
      <w:r w:rsidRPr="00793372">
        <w:t>t: Paglantaw kon unsa ang epekto sa pagbag-o sa mga eisting nga mga buhat ug sa sistema sa bug-os.</w:t>
      </w:r>
    </w:p>
    <w:p w14:paraId="60A4CFF7" w14:textId="77777777" w:rsidR="00793372" w:rsidRPr="00793372" w:rsidRDefault="00793372" w:rsidP="00793372">
      <w:pPr>
        <w:numPr>
          <w:ilvl w:val="0"/>
          <w:numId w:val="31"/>
        </w:numPr>
      </w:pPr>
      <w:r w:rsidRPr="00793372">
        <w:rPr>
          <w:b/>
          <w:bCs/>
        </w:rPr>
        <w:t>Gipadayag ang tu</w:t>
      </w:r>
      <w:r w:rsidRPr="00793372">
        <w:t>nay nga pagbag-o, pag-usab sa pagdumala sa konfigurasyon, ug pagbuhat sa katapusan nga pagsulay.</w:t>
      </w:r>
    </w:p>
    <w:p w14:paraId="2DCB258D" w14:textId="77777777" w:rsidR="00793372" w:rsidRPr="00793372" w:rsidRDefault="00793372" w:rsidP="00793372">
      <w:r w:rsidRPr="00793372">
        <w:rPr>
          <w:b/>
          <w:bCs/>
        </w:rPr>
        <w:t>5. Pagpalambo sa Pagpanginabuhi</w:t>
      </w:r>
    </w:p>
    <w:p w14:paraId="656C5E7F" w14:textId="77777777" w:rsidR="00793372" w:rsidRPr="00793372" w:rsidRDefault="00793372" w:rsidP="00793372">
      <w:r w:rsidRPr="00793372">
        <w:t>Para mahimo ang pagtagad sa nagkadaghanan ug taas nga gastos sa pagpangalagad nga makasigurohan ug maayong kalambuan, gipasabot sa mga pinagkuhanan nga adunay tulo ka panginahanglan nga mga katangian nga mas pagtu-onan sa panahon sa pagpadukwag:</w:t>
      </w:r>
    </w:p>
    <w:p w14:paraId="09722AE5" w14:textId="77777777" w:rsidR="00793372" w:rsidRPr="00793372" w:rsidRDefault="00793372" w:rsidP="00793372">
      <w:pPr>
        <w:numPr>
          <w:ilvl w:val="0"/>
          <w:numId w:val="32"/>
        </w:numPr>
      </w:pPr>
      <w:r w:rsidRPr="00793372">
        <w:rPr>
          <w:b/>
          <w:bCs/>
        </w:rPr>
        <w:t>Gamay ug sayon sa</w:t>
      </w:r>
      <w:r w:rsidRPr="00793372">
        <w:t xml:space="preserve"> paggamit: Unsa kadali sa programa mabati-an ug maintindihan.</w:t>
      </w:r>
    </w:p>
    <w:p w14:paraId="7BE45739" w14:textId="77777777" w:rsidR="00793372" w:rsidRPr="00793372" w:rsidRDefault="00793372" w:rsidP="00793372">
      <w:pPr>
        <w:numPr>
          <w:ilvl w:val="0"/>
          <w:numId w:val="32"/>
        </w:numPr>
      </w:pPr>
      <w:r w:rsidRPr="00793372">
        <w:rPr>
          <w:b/>
          <w:bCs/>
        </w:rPr>
        <w:t>Pagbag-o ug dali: Uns</w:t>
      </w:r>
      <w:r w:rsidRPr="00793372">
        <w:t>a kadali ang pagbag-o ug usa ka aplikasyon o programa.</w:t>
      </w:r>
    </w:p>
    <w:p w14:paraId="01F32337" w14:textId="77777777" w:rsidR="00793372" w:rsidRPr="00793372" w:rsidRDefault="00793372" w:rsidP="00793372">
      <w:pPr>
        <w:numPr>
          <w:ilvl w:val="0"/>
          <w:numId w:val="32"/>
        </w:numPr>
      </w:pPr>
      <w:r w:rsidRPr="00793372">
        <w:rPr>
          <w:b/>
          <w:bCs/>
        </w:rPr>
        <w:t xml:space="preserve">Ginhimo kini aron </w:t>
      </w:r>
      <w:r w:rsidRPr="00793372">
        <w:t>madali ang pagsubok: Ang presisyun ug ang pagkalingaw sa prosesong pagsubok mahitabo.</w:t>
      </w:r>
    </w:p>
    <w:p w14:paraId="187D7DB9" w14:textId="77777777" w:rsidR="009B7797" w:rsidRPr="009B7797" w:rsidRDefault="009B7797" w:rsidP="009B7797">
      <w:r w:rsidRPr="009B7797">
        <w:t>Ang thirteenth nga pangunahong konsepto sa mga gi-ugmada</w:t>
      </w:r>
      <w:r w:rsidRPr="009B7797">
        <w:rPr>
          <w:b/>
          <w:bCs/>
        </w:rPr>
        <w:t xml:space="preserve">yon mao ang mga Trend sa Open-Source </w:t>
      </w:r>
      <w:r w:rsidRPr="009B7797">
        <w:t>Software. Kining larangan nagpupugos sa pag-uswag ug pagdumala sa importansya sa paggamit ug pagdumala sa software nga publiko ug gipahigayon alang sa paggamit, pagbag-o, ug pagpalapta.</w:t>
      </w:r>
    </w:p>
    <w:p w14:paraId="214CE68B" w14:textId="77777777" w:rsidR="009B7797" w:rsidRPr="009B7797" w:rsidRDefault="009B7797" w:rsidP="009B7797">
      <w:r w:rsidRPr="009B7797">
        <w:rPr>
          <w:b/>
          <w:bCs/>
        </w:rPr>
        <w:t>Konsepto sa Open-Source Software</w:t>
      </w:r>
    </w:p>
    <w:p w14:paraId="1E352F26" w14:textId="77777777" w:rsidR="009B7797" w:rsidRPr="009B7797" w:rsidRDefault="009B7797" w:rsidP="009B7797">
      <w:r w:rsidRPr="009B7797">
        <w:t>Software nga open-source gipahulay sa li</w:t>
      </w:r>
      <w:r w:rsidRPr="009B7797">
        <w:rPr>
          <w:b/>
          <w:bCs/>
        </w:rPr>
        <w:t>bre nga softwar</w:t>
      </w:r>
      <w:r w:rsidRPr="009B7797">
        <w:t>e nga pwede gamiton, kopyaan, ug modipikahon sa bisan kinsa, samtang gipangalagda ang mga katungod sa naghimo.</w:t>
      </w:r>
    </w:p>
    <w:p w14:paraId="795E97AC" w14:textId="77777777" w:rsidR="009B7797" w:rsidRPr="009B7797" w:rsidRDefault="009B7797" w:rsidP="009B7797">
      <w:pPr>
        <w:numPr>
          <w:ilvl w:val="0"/>
          <w:numId w:val="33"/>
        </w:numPr>
      </w:pPr>
      <w:r w:rsidRPr="009B7797">
        <w:rPr>
          <w:b/>
          <w:bCs/>
        </w:rPr>
        <w:t>Gipalawig a</w:t>
      </w:r>
      <w:r w:rsidRPr="009B7797">
        <w:t xml:space="preserve">ng term sa pag-uswag sa pagtukod sa Open Source Initiative </w:t>
      </w:r>
      <w:r w:rsidRPr="009B7797">
        <w:rPr>
          <w:b/>
          <w:bCs/>
        </w:rPr>
        <w:t>(OSI) sadya sa tuig 1998, ug</w:t>
      </w:r>
      <w:r w:rsidRPr="009B7797">
        <w:t xml:space="preserve"> diha gipatuman ang "Open Source Definition" (OSD) bilang usa ka minimum nga pamatasan alang sa pagtuman.</w:t>
      </w:r>
    </w:p>
    <w:p w14:paraId="3CED9DA4" w14:textId="77777777" w:rsidR="009B7797" w:rsidRPr="009B7797" w:rsidRDefault="009B7797" w:rsidP="009B7797">
      <w:pPr>
        <w:numPr>
          <w:ilvl w:val="0"/>
          <w:numId w:val="33"/>
        </w:numPr>
      </w:pPr>
      <w:r w:rsidRPr="009B7797">
        <w:rPr>
          <w:b/>
          <w:bCs/>
        </w:rPr>
        <w:t>Representative Examples:</w:t>
      </w:r>
      <w:r w:rsidRPr="009B7797">
        <w:t xml:space="preserve"> Kini mao ang Apache web server, Linux operating systems, ug mga development tools sama sa Eclipse ug </w:t>
      </w:r>
      <w:proofErr w:type="spellStart"/>
      <w:r w:rsidRPr="009B7797">
        <w:t>gdb</w:t>
      </w:r>
      <w:proofErr w:type="spellEnd"/>
      <w:r w:rsidRPr="009B7797">
        <w:t>.</w:t>
      </w:r>
    </w:p>
    <w:p w14:paraId="02C575AC" w14:textId="77777777" w:rsidR="009B7797" w:rsidRPr="009B7797" w:rsidRDefault="009B7797" w:rsidP="009B7797">
      <w:r w:rsidRPr="009B7797">
        <w:rPr>
          <w:b/>
          <w:bCs/>
        </w:rPr>
        <w:t>2. Mga Lisensya sa Open-Source nga Software</w:t>
      </w:r>
    </w:p>
    <w:p w14:paraId="6C3FF9D5" w14:textId="77777777" w:rsidR="009B7797" w:rsidRPr="009B7797" w:rsidRDefault="009B7797" w:rsidP="009B7797">
      <w:r w:rsidRPr="009B7797">
        <w:t>Ang lisensya kay usa ka formal nga kasabot tali sa developer ug sa user mahitungod sa paagi ug kalibotan sa paggamit sa software. Ang paglabag sa mga kondisyon niini nagdala ug l</w:t>
      </w:r>
      <w:r w:rsidRPr="009B7797">
        <w:rPr>
          <w:b/>
          <w:bCs/>
        </w:rPr>
        <w:t>egal nga responsibilida</w:t>
      </w:r>
      <w:r w:rsidRPr="009B7797">
        <w:t>d.</w:t>
      </w:r>
    </w:p>
    <w:p w14:paraId="6D6062FB" w14:textId="77777777" w:rsidR="009B7797" w:rsidRPr="009B7797" w:rsidRDefault="009B7797" w:rsidP="009B7797">
      <w:pPr>
        <w:numPr>
          <w:ilvl w:val="0"/>
          <w:numId w:val="34"/>
        </w:numPr>
      </w:pPr>
      <w:r w:rsidRPr="009B7797">
        <w:rPr>
          <w:b/>
          <w:bCs/>
        </w:rPr>
        <w:t xml:space="preserve">GPL (GNU General Public License): </w:t>
      </w:r>
      <w:r w:rsidRPr="009B7797">
        <w:t>Kining mao ang pinakagilayan nga lisensya. Gipaila niini nga kon gipakyas ang usa ka programa gamit ang GPL code, o kon gi-modify o gi-link ang cod</w:t>
      </w:r>
      <w:r w:rsidRPr="009B7797">
        <w:rPr>
          <w:b/>
          <w:bCs/>
        </w:rPr>
        <w:t>e, kinahanglan nga bukas usab ang source code sa resulta n</w:t>
      </w:r>
      <w:r w:rsidRPr="009B7797">
        <w:t>ga programa. Daghang pa, dili makadawat og royalty ang mga nagpamahay.</w:t>
      </w:r>
    </w:p>
    <w:p w14:paraId="25C218AB" w14:textId="77777777" w:rsidR="009B7797" w:rsidRPr="009B7797" w:rsidRDefault="009B7797" w:rsidP="009B7797">
      <w:pPr>
        <w:numPr>
          <w:ilvl w:val="0"/>
          <w:numId w:val="34"/>
        </w:numPr>
      </w:pPr>
      <w:r w:rsidRPr="009B7797">
        <w:rPr>
          <w:b/>
          <w:bCs/>
        </w:rPr>
        <w:t xml:space="preserve">Other Licenses: </w:t>
      </w:r>
      <w:r w:rsidRPr="009B7797">
        <w:t>Ang lain paayon nga lisensya mao ang LGPL (Les</w:t>
      </w:r>
      <w:r w:rsidRPr="009B7797">
        <w:rPr>
          <w:b/>
          <w:bCs/>
        </w:rPr>
        <w:t xml:space="preserve">ser </w:t>
      </w:r>
      <w:r w:rsidRPr="009B7797">
        <w:t>General Public License), BSD (Berkel</w:t>
      </w:r>
      <w:r w:rsidRPr="009B7797">
        <w:rPr>
          <w:b/>
          <w:bCs/>
        </w:rPr>
        <w:t xml:space="preserve">ey </w:t>
      </w:r>
      <w:r w:rsidRPr="009B7797">
        <w:t>Software Distribution), ug MPL (Mozilla P</w:t>
      </w:r>
      <w:r w:rsidRPr="009B7797">
        <w:rPr>
          <w:b/>
          <w:bCs/>
        </w:rPr>
        <w:t>ubl</w:t>
      </w:r>
      <w:r w:rsidRPr="009B7797">
        <w:t>ic License), nga nagkakaiba sa ilang mga pangutana mahitungod sa pagdisclosure sa source code ug sa royalties.</w:t>
      </w:r>
    </w:p>
    <w:p w14:paraId="223917BD" w14:textId="77777777" w:rsidR="009B7797" w:rsidRPr="009B7797" w:rsidRDefault="009B7797" w:rsidP="009B7797">
      <w:r w:rsidRPr="009B7797">
        <w:rPr>
          <w:b/>
          <w:bCs/>
        </w:rPr>
        <w:t>3. Mga kalabutan ug dili kalabutan</w:t>
      </w:r>
    </w:p>
    <w:p w14:paraId="0350694F" w14:textId="77777777" w:rsidR="009B7797" w:rsidRPr="009B7797" w:rsidRDefault="009B7797" w:rsidP="009B7797">
      <w:r w:rsidRPr="009B7797">
        <w:t>Gisalaysay sa mga gi-angkon nga mga buhat nga ang mga organisasyon kinahanglan nga balansehon ang mga gikinahanglan sa open source batok sa iyang mga natatanging panganib.</w:t>
      </w:r>
    </w:p>
    <w:p w14:paraId="3EE49F4A" w14:textId="77777777" w:rsidR="009B7797" w:rsidRPr="009B7797" w:rsidRDefault="009B7797" w:rsidP="009B7797">
      <w:pPr>
        <w:numPr>
          <w:ilvl w:val="0"/>
          <w:numId w:val="35"/>
        </w:numPr>
      </w:pPr>
      <w:r w:rsidRPr="009B7797">
        <w:rPr>
          <w:b/>
          <w:bCs/>
        </w:rPr>
        <w:t>Ganansya:</w:t>
      </w:r>
    </w:p>
    <w:p w14:paraId="63BFBE70" w14:textId="77777777" w:rsidR="009B7797" w:rsidRPr="009B7797" w:rsidRDefault="009B7797" w:rsidP="009B7797">
      <w:pPr>
        <w:numPr>
          <w:ilvl w:val="1"/>
          <w:numId w:val="35"/>
        </w:numPr>
      </w:pPr>
      <w:r w:rsidRPr="009B7797">
        <w:rPr>
          <w:b/>
          <w:bCs/>
        </w:rPr>
        <w:t xml:space="preserve">Gamay ang unang </w:t>
      </w:r>
      <w:r w:rsidRPr="009B7797">
        <w:t>gastos sa pagpauswag kay ang source code karaniwang gipalangga ug libre.</w:t>
      </w:r>
    </w:p>
    <w:p w14:paraId="4DF9B663" w14:textId="77777777" w:rsidR="009B7797" w:rsidRPr="009B7797" w:rsidRDefault="009B7797" w:rsidP="009B7797">
      <w:pPr>
        <w:numPr>
          <w:ilvl w:val="1"/>
          <w:numId w:val="35"/>
        </w:numPr>
      </w:pPr>
      <w:r w:rsidRPr="009B7797">
        <w:rPr>
          <w:b/>
          <w:bCs/>
        </w:rPr>
        <w:t>Ang inobasyon</w:t>
      </w:r>
      <w:r w:rsidRPr="009B7797">
        <w:t>: Mahimo gayud nga mabilin ug ma-flexible ang teknolohiya kay nahibal-an ug nahatag ang teknikal nga impormasyon ug mga solusyon sa mga komunidad.</w:t>
      </w:r>
    </w:p>
    <w:p w14:paraId="7FD6DCC9" w14:textId="77777777" w:rsidR="009B7797" w:rsidRPr="009B7797" w:rsidRDefault="009B7797" w:rsidP="009B7797">
      <w:pPr>
        <w:numPr>
          <w:ilvl w:val="1"/>
          <w:numId w:val="35"/>
        </w:numPr>
      </w:pPr>
      <w:r w:rsidRPr="009B7797">
        <w:rPr>
          <w:b/>
          <w:bCs/>
        </w:rPr>
        <w:t>Stabilidad ug Interoperabilidad: Ang m</w:t>
      </w:r>
      <w:r w:rsidRPr="009B7797">
        <w:t>ga programa kay halos stable tungod kay daghan kaayong mga partisipante, ug ang interoperabilidad gipanggarantiya pinaagi sa paggamit og bukas nga formats ug protocols.</w:t>
      </w:r>
    </w:p>
    <w:p w14:paraId="70E10FA4" w14:textId="77777777" w:rsidR="009B7797" w:rsidRPr="009B7797" w:rsidRDefault="009B7797" w:rsidP="009B7797">
      <w:pPr>
        <w:numPr>
          <w:ilvl w:val="0"/>
          <w:numId w:val="35"/>
        </w:numPr>
      </w:pPr>
      <w:r w:rsidRPr="009B7797">
        <w:rPr>
          <w:b/>
          <w:bCs/>
        </w:rPr>
        <w:t>Gimingaw</w:t>
      </w:r>
    </w:p>
    <w:p w14:paraId="0521F3E7" w14:textId="77777777" w:rsidR="009B7797" w:rsidRPr="009B7797" w:rsidRDefault="009B7797" w:rsidP="009B7797">
      <w:pPr>
        <w:numPr>
          <w:ilvl w:val="1"/>
          <w:numId w:val="35"/>
        </w:numPr>
      </w:pPr>
      <w:r w:rsidRPr="009B7797">
        <w:rPr>
          <w:b/>
          <w:bCs/>
        </w:rPr>
        <w:t>Wala’y sistematikong suporta: A</w:t>
      </w:r>
      <w:r w:rsidRPr="009B7797">
        <w:t>ng dokumentasyon kadalasang dili masistematikong sama sa mga komersyal nga programa.</w:t>
      </w:r>
    </w:p>
    <w:p w14:paraId="029698FF" w14:textId="77777777" w:rsidR="009B7797" w:rsidRPr="009B7797" w:rsidRDefault="009B7797" w:rsidP="009B7797">
      <w:pPr>
        <w:numPr>
          <w:ilvl w:val="1"/>
          <w:numId w:val="35"/>
        </w:numPr>
      </w:pPr>
      <w:r w:rsidRPr="009B7797">
        <w:rPr>
          <w:b/>
          <w:bCs/>
        </w:rPr>
        <w:t>Dili masayod ang paagi sa</w:t>
      </w:r>
      <w:r w:rsidRPr="009B7797">
        <w:t xml:space="preserve"> pagpadayon: Kay ang pagpadayon nahimo base sa bulig nga boluntaryo, dili gayud masayod ug sistematiko ang maong paagi sa pagpadayon sa hinungdan.</w:t>
      </w:r>
    </w:p>
    <w:p w14:paraId="66782B54" w14:textId="77777777" w:rsidR="009B7797" w:rsidRPr="009B7797" w:rsidRDefault="009B7797" w:rsidP="009B7797">
      <w:r w:rsidRPr="009B7797">
        <w:rPr>
          <w:b/>
          <w:bCs/>
        </w:rPr>
        <w:t>4. Gikinahanglan sa pagdumala</w:t>
      </w:r>
    </w:p>
    <w:p w14:paraId="2B23144E" w14:textId="77777777" w:rsidR="009B7797" w:rsidRPr="009B7797" w:rsidRDefault="009B7797" w:rsidP="009B7797">
      <w:r w:rsidRPr="009B7797">
        <w:t xml:space="preserve">Gikan sa pagkalat sa paggamit sa open-source—labaw na sa mga larangan </w:t>
      </w:r>
      <w:r w:rsidRPr="009B7797">
        <w:rPr>
          <w:b/>
          <w:bCs/>
        </w:rPr>
        <w:t>sama sa AI, Big Data, ug Internet of Things (IoT)—kinahanglan</w:t>
      </w:r>
      <w:r w:rsidRPr="009B7797">
        <w:t xml:space="preserve"> nga ang mga negosyo magtukod ug sist</w:t>
      </w:r>
      <w:r w:rsidRPr="009B7797">
        <w:rPr>
          <w:b/>
          <w:bCs/>
        </w:rPr>
        <w:t xml:space="preserve">ema sa pagdumala sa lisensya. Kon </w:t>
      </w:r>
      <w:r w:rsidRPr="009B7797">
        <w:t>dili silag masunod ang mga termino sa lisensya, mahimong motubag sa mga kaso sa balaod, maluloss ang ilang salapi, ug mapasud sa ilang imahen sa korporasyon.</w:t>
      </w:r>
    </w:p>
    <w:p w14:paraId="46F1417D" w14:textId="77777777" w:rsidR="00FB5E74" w:rsidRDefault="00FB5E74" w:rsidP="00D10AAF"/>
    <w:p w14:paraId="53887869" w14:textId="77777777" w:rsidR="00B43B1F" w:rsidRPr="00B43B1F" w:rsidRDefault="00B43B1F" w:rsidP="00B43B1F">
      <w:r w:rsidRPr="00B43B1F">
        <w:t xml:space="preserve">Ang ikanapulo kag upat ka ug ikaduhang pangunahing konsepto sa mga ginikanan </w:t>
      </w:r>
      <w:r w:rsidRPr="00B43B1F">
        <w:rPr>
          <w:b/>
          <w:bCs/>
        </w:rPr>
        <w:t>mao ang Mga Trend sa Pagpauswag sa Softwa</w:t>
      </w:r>
      <w:r w:rsidRPr="00B43B1F">
        <w:t>re. Kini nga seksyon nagdiskurso sa mga bag-ong pagbalhin sa teknolohiya ug metodolohiya nga gipangita aron masinati ang nagkadaghanan nga kasal-utan sa mga sistema samtang nagpasidungog sa pag-uswag sa produktibidad sa pagpauswag.</w:t>
      </w:r>
    </w:p>
    <w:p w14:paraId="358023F2" w14:textId="77777777" w:rsidR="00B43B1F" w:rsidRPr="00B43B1F" w:rsidRDefault="00B43B1F" w:rsidP="00B43B1F">
      <w:r w:rsidRPr="00B43B1F">
        <w:rPr>
          <w:b/>
          <w:bCs/>
        </w:rPr>
        <w:t>Gamiton ang pagtagamtam sa produktibidad ug sa tugon sa merkado.</w:t>
      </w:r>
    </w:p>
    <w:p w14:paraId="0FEFBF8D" w14:textId="77777777" w:rsidR="00B43B1F" w:rsidRPr="00B43B1F" w:rsidRDefault="00B43B1F" w:rsidP="00B43B1F">
      <w:r w:rsidRPr="00B43B1F">
        <w:t xml:space="preserve">Ang pag-uswag sa software karon gipadul-ong sa panginahanglan nga </w:t>
      </w:r>
      <w:r w:rsidRPr="00B43B1F">
        <w:rPr>
          <w:b/>
          <w:bCs/>
        </w:rPr>
        <w:t>padayon pagtaas sa produkt</w:t>
      </w:r>
      <w:r w:rsidRPr="00B43B1F">
        <w:t>ibidad ug sa pagtugon dayon sa daghan ug mabilis nga pagbag-o sa mga panginahanglan sa merkado. Kon ang mga sistema maging mas daghan ug mas dagko, ang mga tradisyonal nga mga paagi kadalasang gi-augmentan o gi-replace gamit ang mga mas flexible, automated, ug standardized nga mga paagi.</w:t>
      </w:r>
    </w:p>
    <w:p w14:paraId="7B944662" w14:textId="77777777" w:rsidR="00B43B1F" w:rsidRPr="00B43B1F" w:rsidRDefault="00B43B1F" w:rsidP="00B43B1F">
      <w:r w:rsidRPr="00B43B1F">
        <w:rPr>
          <w:b/>
          <w:bCs/>
        </w:rPr>
        <w:t>2. Mga Tendensya sa mga Kasangkapan ug sa mga Pinulongan sa Programming</w:t>
      </w:r>
    </w:p>
    <w:p w14:paraId="025D065B" w14:textId="77777777" w:rsidR="00B43B1F" w:rsidRPr="00B43B1F" w:rsidRDefault="00B43B1F" w:rsidP="00B43B1F">
      <w:r w:rsidRPr="00B43B1F">
        <w:t>Ang pag-evolve sa mga tool ug sa mga yinaknan nagpupugos sa pagpangita nga ang code mas masayon sa pagbasa, mas madali sa pag-maintain, ug mas maayo sa pag-efficiency.</w:t>
      </w:r>
    </w:p>
    <w:p w14:paraId="45C98223" w14:textId="77777777" w:rsidR="00B43B1F" w:rsidRPr="00B43B1F" w:rsidRDefault="00B43B1F" w:rsidP="00B43B1F">
      <w:pPr>
        <w:numPr>
          <w:ilvl w:val="0"/>
          <w:numId w:val="36"/>
        </w:numPr>
      </w:pPr>
      <w:r w:rsidRPr="00B43B1F">
        <w:rPr>
          <w:b/>
          <w:bCs/>
        </w:rPr>
        <w:t>Ang pag-adopt sa m</w:t>
      </w:r>
      <w:r w:rsidRPr="00B43B1F">
        <w:t>ga yinaknan sama sa Kotlin ug Swif</w:t>
      </w:r>
      <w:r w:rsidRPr="00B43B1F">
        <w:rPr>
          <w:b/>
          <w:bCs/>
        </w:rPr>
        <w:t>t naga</w:t>
      </w:r>
      <w:r w:rsidRPr="00B43B1F">
        <w:t>pakit</w:t>
      </w:r>
      <w:r w:rsidRPr="00B43B1F">
        <w:rPr>
          <w:b/>
          <w:bCs/>
        </w:rPr>
        <w:t xml:space="preserve">a ug </w:t>
      </w:r>
      <w:r w:rsidRPr="00B43B1F">
        <w:t>pagbalhin pakadto sa kalinaw ug sa produktibidad sa mga developer sa pag-uswag sa mobile ug sistema.</w:t>
      </w:r>
    </w:p>
    <w:p w14:paraId="5E925195" w14:textId="77777777" w:rsidR="00B43B1F" w:rsidRPr="00B43B1F" w:rsidRDefault="00B43B1F" w:rsidP="00B43B1F">
      <w:pPr>
        <w:numPr>
          <w:ilvl w:val="0"/>
          <w:numId w:val="36"/>
        </w:numPr>
      </w:pPr>
      <w:r w:rsidRPr="00B43B1F">
        <w:rPr>
          <w:b/>
          <w:bCs/>
        </w:rPr>
        <w:t>Front-end Framework: An</w:t>
      </w:r>
      <w:r w:rsidRPr="00B43B1F">
        <w:t>g paggamit sa mga framework sama s</w:t>
      </w:r>
      <w:r w:rsidRPr="00B43B1F">
        <w:rPr>
          <w:b/>
          <w:bCs/>
        </w:rPr>
        <w:t>a Angular, React, ug Vue.js n</w:t>
      </w:r>
      <w:r w:rsidRPr="00B43B1F">
        <w:t>ag-standardize sa pagpugong ug pag-maneho sa mga kumplikadong user interface.</w:t>
      </w:r>
    </w:p>
    <w:p w14:paraId="2E509BF2" w14:textId="77777777" w:rsidR="00B43B1F" w:rsidRPr="00B43B1F" w:rsidRDefault="00B43B1F" w:rsidP="00B43B1F">
      <w:pPr>
        <w:numPr>
          <w:ilvl w:val="0"/>
          <w:numId w:val="36"/>
        </w:numPr>
      </w:pPr>
      <w:r w:rsidRPr="00B43B1F">
        <w:rPr>
          <w:b/>
          <w:bCs/>
        </w:rPr>
        <w:t xml:space="preserve">Gigamit ang </w:t>
      </w:r>
      <w:r w:rsidRPr="00B43B1F">
        <w:t>mga IDE ug CI too</w:t>
      </w:r>
      <w:r w:rsidRPr="00B43B1F">
        <w:rPr>
          <w:b/>
          <w:bCs/>
        </w:rPr>
        <w:t>ls</w:t>
      </w:r>
      <w:r w:rsidRPr="00B43B1F">
        <w:t xml:space="preserve"> sa pag-automate sa pa</w:t>
      </w:r>
      <w:r w:rsidRPr="00B43B1F">
        <w:rPr>
          <w:b/>
          <w:bCs/>
        </w:rPr>
        <w:t>g-build ug pag</w:t>
      </w:r>
      <w:r w:rsidRPr="00B43B1F">
        <w:t>-test, ug makapugong sa mga sayup ugma sa proseso.</w:t>
      </w:r>
    </w:p>
    <w:p w14:paraId="657B4C15" w14:textId="77777777" w:rsidR="00B43B1F" w:rsidRPr="00B43B1F" w:rsidRDefault="00B43B1F" w:rsidP="00B43B1F">
      <w:r w:rsidRPr="00B43B1F">
        <w:rPr>
          <w:b/>
          <w:bCs/>
        </w:rPr>
        <w:t>3. Mga Trend sa Software Architecture</w:t>
      </w:r>
    </w:p>
    <w:p w14:paraId="4622B22C" w14:textId="77777777" w:rsidR="00B43B1F" w:rsidRPr="00B43B1F" w:rsidRDefault="00B43B1F" w:rsidP="00B43B1F">
      <w:r w:rsidRPr="00B43B1F">
        <w:t>Gikan na sa mga monolitiko nga istruktura, nagbabalik ang mga estilo sa arkitektura ngadto sa mas modyular ug mas independenteng mga disenyo.</w:t>
      </w:r>
    </w:p>
    <w:p w14:paraId="3C1A1515" w14:textId="77777777" w:rsidR="00B43B1F" w:rsidRPr="00B43B1F" w:rsidRDefault="00B43B1F" w:rsidP="00B43B1F">
      <w:pPr>
        <w:numPr>
          <w:ilvl w:val="0"/>
          <w:numId w:val="37"/>
        </w:numPr>
      </w:pPr>
      <w:r w:rsidRPr="00B43B1F">
        <w:rPr>
          <w:b/>
          <w:bCs/>
        </w:rPr>
        <w:t>Kini nga trend naglisud sa dako nga</w:t>
      </w:r>
      <w:r w:rsidRPr="00B43B1F">
        <w:t xml:space="preserve"> aplikasyon ngadto sa pagsakop ug mga malulutong, nag-iindependiyenteng serbisyo nga nag-ugmaday sa pamaagi sa network. Kini naghatag og kalinaw sa independiyenteng deployment ug pag-eskala sa mga dili kaayong bahin sa usa ka sistema.</w:t>
      </w:r>
    </w:p>
    <w:p w14:paraId="4FA78AF6" w14:textId="77777777" w:rsidR="00B43B1F" w:rsidRPr="00B43B1F" w:rsidRDefault="00B43B1F" w:rsidP="00B43B1F">
      <w:pPr>
        <w:numPr>
          <w:ilvl w:val="0"/>
          <w:numId w:val="37"/>
        </w:numPr>
      </w:pPr>
      <w:r w:rsidRPr="00B43B1F">
        <w:rPr>
          <w:b/>
          <w:bCs/>
        </w:rPr>
        <w:t>Ang paggamit sa teknol</w:t>
      </w:r>
      <w:r w:rsidRPr="00B43B1F">
        <w:t>ohiya sama sa Docker nagahatag ug paagi</w:t>
      </w:r>
      <w:r w:rsidRPr="00B43B1F">
        <w:rPr>
          <w:b/>
          <w:bCs/>
        </w:rPr>
        <w:t xml:space="preserve"> sa mga</w:t>
      </w:r>
      <w:r w:rsidRPr="00B43B1F">
        <w:t xml:space="preserve"> developer nga mag-package ug software kasama ang tanan niini nga mga dependencies, ug nagapadayag nga makatindog kini ug parehas sa lain-laing kaayong mga computing environment.</w:t>
      </w:r>
    </w:p>
    <w:p w14:paraId="698AF261" w14:textId="77777777" w:rsidR="00B43B1F" w:rsidRPr="00B43B1F" w:rsidRDefault="00B43B1F" w:rsidP="00B43B1F">
      <w:r w:rsidRPr="00B43B1F">
        <w:rPr>
          <w:b/>
          <w:bCs/>
        </w:rPr>
        <w:t>4. Pag-standardisar sa Framework</w:t>
      </w:r>
    </w:p>
    <w:p w14:paraId="12816C7A" w14:textId="77777777" w:rsidR="00B43B1F" w:rsidRPr="00B43B1F" w:rsidRDefault="00B43B1F" w:rsidP="00B43B1F">
      <w:r w:rsidRPr="00B43B1F">
        <w:t>May maayong paglantaw nga nagkaugma ang paggamit sa</w:t>
      </w:r>
      <w:r w:rsidRPr="00B43B1F">
        <w:rPr>
          <w:b/>
          <w:bCs/>
        </w:rPr>
        <w:t xml:space="preserve"> mga standardized nga development framewor</w:t>
      </w:r>
      <w:r w:rsidRPr="00B43B1F">
        <w:t>ks (sugod sa Spring Framework) aron makahatag ug usa ka parehas nga "blueprint" alang sa mga aplikasyon. Mipugong kini sa pagminis sa peligro sa pag-ugmad gikan sa wala'y basehan ug nagapasabot nga ang mga pinakamaayong kasanayan sa modularization ug reusability gipatuman sa industriya.</w:t>
      </w:r>
    </w:p>
    <w:p w14:paraId="0A2B33C1" w14:textId="77777777" w:rsidR="00B43B1F" w:rsidRPr="00B43B1F" w:rsidRDefault="00B43B1F" w:rsidP="00B43B1F">
      <w:r w:rsidRPr="00B43B1F">
        <w:t>Pinaagi sa pagpabilin sa pag-alang sa mga trend na kini, makasugod ang mga organisasyon nga ma-success sa paglantaw sa "intelligent information society" (Industry 4.0), diin ang software nagiging usa ka panguna nga nagpadayon sa digital nga negosyo ug sa innovation.</w:t>
      </w:r>
    </w:p>
    <w:p w14:paraId="1B155D08" w14:textId="77777777" w:rsidR="009B7797" w:rsidRPr="00F9281F" w:rsidRDefault="009B7797" w:rsidP="00D10AAF"/>
    <w:p w14:paraId="040B59F2" w14:textId="77777777" w:rsidR="00B046DB" w:rsidRDefault="00B046DB" w:rsidP="009F6983"/>
    <w:p w14:paraId="492BA43C" w14:textId="77777777" w:rsidR="009F6983" w:rsidRDefault="009F6983" w:rsidP="009F6983"/>
    <w:p w14:paraId="3952E6FF" w14:textId="77777777" w:rsidR="009F6983" w:rsidRPr="009F6983" w:rsidRDefault="009F6983" w:rsidP="009F6983"/>
    <w:p w14:paraId="073E3695" w14:textId="77777777" w:rsidR="00336C29" w:rsidRDefault="00336C29"/>
    <w:sectPr w:rsidR="00336C29">
      <w:headerReference w:type="default" r:id="rId7"/>
      <w:footerReference w:type="default" r:id="rId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758EE"/>
    <w:multiLevelType w:val="multilevel"/>
    <w:tmpl w:val="F8EE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B7182"/>
    <w:multiLevelType w:val="multilevel"/>
    <w:tmpl w:val="A92A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7378A"/>
    <w:multiLevelType w:val="multilevel"/>
    <w:tmpl w:val="ADC4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860D2"/>
    <w:multiLevelType w:val="multilevel"/>
    <w:tmpl w:val="2708C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B3239"/>
    <w:multiLevelType w:val="multilevel"/>
    <w:tmpl w:val="F494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D2E33"/>
    <w:multiLevelType w:val="multilevel"/>
    <w:tmpl w:val="3FFA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647A2E"/>
    <w:multiLevelType w:val="multilevel"/>
    <w:tmpl w:val="1AF44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966B1A"/>
    <w:multiLevelType w:val="multilevel"/>
    <w:tmpl w:val="44CC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A79F2"/>
    <w:multiLevelType w:val="multilevel"/>
    <w:tmpl w:val="353A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D170F"/>
    <w:multiLevelType w:val="multilevel"/>
    <w:tmpl w:val="B730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055A5"/>
    <w:multiLevelType w:val="multilevel"/>
    <w:tmpl w:val="DB3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C77F65"/>
    <w:multiLevelType w:val="multilevel"/>
    <w:tmpl w:val="2714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4A0847"/>
    <w:multiLevelType w:val="multilevel"/>
    <w:tmpl w:val="638A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F5AD9"/>
    <w:multiLevelType w:val="multilevel"/>
    <w:tmpl w:val="FA3E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CB2635"/>
    <w:multiLevelType w:val="multilevel"/>
    <w:tmpl w:val="EB0CC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A75E41"/>
    <w:multiLevelType w:val="multilevel"/>
    <w:tmpl w:val="580C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531BA1"/>
    <w:multiLevelType w:val="multilevel"/>
    <w:tmpl w:val="425C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8E6349"/>
    <w:multiLevelType w:val="multilevel"/>
    <w:tmpl w:val="74207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971165"/>
    <w:multiLevelType w:val="multilevel"/>
    <w:tmpl w:val="1CB83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809F0"/>
    <w:multiLevelType w:val="multilevel"/>
    <w:tmpl w:val="D5E68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903EAF"/>
    <w:multiLevelType w:val="multilevel"/>
    <w:tmpl w:val="DAD81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95076C"/>
    <w:multiLevelType w:val="multilevel"/>
    <w:tmpl w:val="F6AC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4C5BA8"/>
    <w:multiLevelType w:val="multilevel"/>
    <w:tmpl w:val="1122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184B07"/>
    <w:multiLevelType w:val="multilevel"/>
    <w:tmpl w:val="3C80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8B01B1"/>
    <w:multiLevelType w:val="multilevel"/>
    <w:tmpl w:val="33E6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FE0C8E"/>
    <w:multiLevelType w:val="multilevel"/>
    <w:tmpl w:val="A8FE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22C4C"/>
    <w:multiLevelType w:val="multilevel"/>
    <w:tmpl w:val="0FE0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E12C6A"/>
    <w:multiLevelType w:val="multilevel"/>
    <w:tmpl w:val="310C1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631912"/>
    <w:multiLevelType w:val="multilevel"/>
    <w:tmpl w:val="FD12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195688"/>
    <w:multiLevelType w:val="multilevel"/>
    <w:tmpl w:val="C4D8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4A5289"/>
    <w:multiLevelType w:val="multilevel"/>
    <w:tmpl w:val="1C2AC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D511FE"/>
    <w:multiLevelType w:val="multilevel"/>
    <w:tmpl w:val="BDCA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350EAA"/>
    <w:multiLevelType w:val="multilevel"/>
    <w:tmpl w:val="6306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707BFE"/>
    <w:multiLevelType w:val="multilevel"/>
    <w:tmpl w:val="05840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3D7241"/>
    <w:multiLevelType w:val="multilevel"/>
    <w:tmpl w:val="DBAA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8539ED"/>
    <w:multiLevelType w:val="multilevel"/>
    <w:tmpl w:val="D708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803EDC"/>
    <w:multiLevelType w:val="multilevel"/>
    <w:tmpl w:val="8418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2569447">
    <w:abstractNumId w:val="19"/>
  </w:num>
  <w:num w:numId="2" w16cid:durableId="812913555">
    <w:abstractNumId w:val="26"/>
  </w:num>
  <w:num w:numId="3" w16cid:durableId="292714099">
    <w:abstractNumId w:val="5"/>
  </w:num>
  <w:num w:numId="4" w16cid:durableId="1288512198">
    <w:abstractNumId w:val="30"/>
  </w:num>
  <w:num w:numId="5" w16cid:durableId="2005818882">
    <w:abstractNumId w:val="27"/>
  </w:num>
  <w:num w:numId="6" w16cid:durableId="654846550">
    <w:abstractNumId w:val="18"/>
  </w:num>
  <w:num w:numId="7" w16cid:durableId="706681369">
    <w:abstractNumId w:val="36"/>
  </w:num>
  <w:num w:numId="8" w16cid:durableId="1748191811">
    <w:abstractNumId w:val="32"/>
  </w:num>
  <w:num w:numId="9" w16cid:durableId="1005672705">
    <w:abstractNumId w:val="8"/>
  </w:num>
  <w:num w:numId="10" w16cid:durableId="1795900190">
    <w:abstractNumId w:val="35"/>
  </w:num>
  <w:num w:numId="11" w16cid:durableId="588469820">
    <w:abstractNumId w:val="4"/>
  </w:num>
  <w:num w:numId="12" w16cid:durableId="1552226347">
    <w:abstractNumId w:val="0"/>
  </w:num>
  <w:num w:numId="13" w16cid:durableId="1824085128">
    <w:abstractNumId w:val="11"/>
  </w:num>
  <w:num w:numId="14" w16cid:durableId="1008673744">
    <w:abstractNumId w:val="9"/>
  </w:num>
  <w:num w:numId="15" w16cid:durableId="89471133">
    <w:abstractNumId w:val="13"/>
  </w:num>
  <w:num w:numId="16" w16cid:durableId="1218082781">
    <w:abstractNumId w:val="2"/>
  </w:num>
  <w:num w:numId="17" w16cid:durableId="1387486228">
    <w:abstractNumId w:val="14"/>
  </w:num>
  <w:num w:numId="18" w16cid:durableId="1960142523">
    <w:abstractNumId w:val="16"/>
  </w:num>
  <w:num w:numId="19" w16cid:durableId="702635539">
    <w:abstractNumId w:val="22"/>
  </w:num>
  <w:num w:numId="20" w16cid:durableId="1582828925">
    <w:abstractNumId w:val="33"/>
  </w:num>
  <w:num w:numId="21" w16cid:durableId="116990241">
    <w:abstractNumId w:val="7"/>
  </w:num>
  <w:num w:numId="22" w16cid:durableId="984432302">
    <w:abstractNumId w:val="12"/>
  </w:num>
  <w:num w:numId="23" w16cid:durableId="331180697">
    <w:abstractNumId w:val="31"/>
  </w:num>
  <w:num w:numId="24" w16cid:durableId="390081186">
    <w:abstractNumId w:val="28"/>
  </w:num>
  <w:num w:numId="25" w16cid:durableId="1160074834">
    <w:abstractNumId w:val="17"/>
  </w:num>
  <w:num w:numId="26" w16cid:durableId="1774519235">
    <w:abstractNumId w:val="23"/>
  </w:num>
  <w:num w:numId="27" w16cid:durableId="1944536522">
    <w:abstractNumId w:val="1"/>
  </w:num>
  <w:num w:numId="28" w16cid:durableId="799766240">
    <w:abstractNumId w:val="3"/>
  </w:num>
  <w:num w:numId="29" w16cid:durableId="392002346">
    <w:abstractNumId w:val="29"/>
  </w:num>
  <w:num w:numId="30" w16cid:durableId="1887716877">
    <w:abstractNumId w:val="24"/>
  </w:num>
  <w:num w:numId="31" w16cid:durableId="1083835602">
    <w:abstractNumId w:val="6"/>
  </w:num>
  <w:num w:numId="32" w16cid:durableId="1143766596">
    <w:abstractNumId w:val="10"/>
  </w:num>
  <w:num w:numId="33" w16cid:durableId="2118138289">
    <w:abstractNumId w:val="25"/>
  </w:num>
  <w:num w:numId="34" w16cid:durableId="649485509">
    <w:abstractNumId w:val="34"/>
  </w:num>
  <w:num w:numId="35" w16cid:durableId="838736446">
    <w:abstractNumId w:val="20"/>
  </w:num>
  <w:num w:numId="36" w16cid:durableId="213929393">
    <w:abstractNumId w:val="21"/>
  </w:num>
  <w:num w:numId="37" w16cid:durableId="182400230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202"/>
    <w:rsid w:val="00032334"/>
    <w:rsid w:val="00043DB9"/>
    <w:rsid w:val="001307F5"/>
    <w:rsid w:val="001A69C3"/>
    <w:rsid w:val="001F7D1C"/>
    <w:rsid w:val="00336C29"/>
    <w:rsid w:val="005D2514"/>
    <w:rsid w:val="006144CB"/>
    <w:rsid w:val="00793372"/>
    <w:rsid w:val="009A669F"/>
    <w:rsid w:val="009B7797"/>
    <w:rsid w:val="009F6983"/>
    <w:rsid w:val="00A54BBA"/>
    <w:rsid w:val="00B046DB"/>
    <w:rsid w:val="00B43B1F"/>
    <w:rsid w:val="00BF1202"/>
    <w:rsid w:val="00D10AAF"/>
    <w:rsid w:val="00E770EC"/>
    <w:rsid w:val="00F9281F"/>
    <w:rsid w:val="00FB5E7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0BB0D"/>
  <w15:chartTrackingRefBased/>
  <w15:docId w15:val="{929636BE-0B9E-45DD-AA89-BB8274D47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2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12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120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120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12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12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12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12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12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20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120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120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120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12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12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12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12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1202"/>
    <w:rPr>
      <w:rFonts w:eastAsiaTheme="majorEastAsia" w:cstheme="majorBidi"/>
      <w:color w:val="272727" w:themeColor="text1" w:themeTint="D8"/>
    </w:rPr>
  </w:style>
  <w:style w:type="paragraph" w:styleId="Title">
    <w:name w:val="Title"/>
    <w:basedOn w:val="Normal"/>
    <w:next w:val="Normal"/>
    <w:link w:val="TitleChar"/>
    <w:uiPriority w:val="10"/>
    <w:qFormat/>
    <w:rsid w:val="00BF12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12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12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12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1202"/>
    <w:pPr>
      <w:spacing w:before="160"/>
      <w:jc w:val="center"/>
    </w:pPr>
    <w:rPr>
      <w:i/>
      <w:iCs/>
      <w:color w:val="404040" w:themeColor="text1" w:themeTint="BF"/>
    </w:rPr>
  </w:style>
  <w:style w:type="character" w:customStyle="1" w:styleId="QuoteChar">
    <w:name w:val="Quote Char"/>
    <w:basedOn w:val="DefaultParagraphFont"/>
    <w:link w:val="Quote"/>
    <w:uiPriority w:val="29"/>
    <w:rsid w:val="00BF1202"/>
    <w:rPr>
      <w:i/>
      <w:iCs/>
      <w:color w:val="404040" w:themeColor="text1" w:themeTint="BF"/>
    </w:rPr>
  </w:style>
  <w:style w:type="paragraph" w:styleId="ListParagraph">
    <w:name w:val="List Paragraph"/>
    <w:basedOn w:val="Normal"/>
    <w:uiPriority w:val="34"/>
    <w:qFormat/>
    <w:rsid w:val="00BF1202"/>
    <w:pPr>
      <w:ind w:left="720"/>
      <w:contextualSpacing/>
    </w:pPr>
  </w:style>
  <w:style w:type="character" w:styleId="IntenseEmphasis">
    <w:name w:val="Intense Emphasis"/>
    <w:basedOn w:val="DefaultParagraphFont"/>
    <w:uiPriority w:val="21"/>
    <w:qFormat/>
    <w:rsid w:val="00BF1202"/>
    <w:rPr>
      <w:i/>
      <w:iCs/>
      <w:color w:val="2F5496" w:themeColor="accent1" w:themeShade="BF"/>
    </w:rPr>
  </w:style>
  <w:style w:type="paragraph" w:styleId="IntenseQuote">
    <w:name w:val="Intense Quote"/>
    <w:basedOn w:val="Normal"/>
    <w:next w:val="Normal"/>
    <w:link w:val="IntenseQuoteChar"/>
    <w:uiPriority w:val="30"/>
    <w:qFormat/>
    <w:rsid w:val="00BF12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1202"/>
    <w:rPr>
      <w:i/>
      <w:iCs/>
      <w:color w:val="2F5496" w:themeColor="accent1" w:themeShade="BF"/>
    </w:rPr>
  </w:style>
  <w:style w:type="character" w:styleId="IntenseReference">
    <w:name w:val="Intense Reference"/>
    <w:basedOn w:val="DefaultParagraphFont"/>
    <w:uiPriority w:val="32"/>
    <w:qFormat/>
    <w:rsid w:val="00BF120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17</Pages>
  <Words>4767</Words>
  <Characters>27172</Characters>
  <Application>Microsoft Office Word</Application>
  <DocSecurity>0</DocSecurity>
  <Lines>226</Lines>
  <Paragraphs>63</Paragraphs>
  <ScaleCrop>false</ScaleCrop>
  <Company/>
  <LinksUpToDate>false</LinksUpToDate>
  <CharactersWithSpaces>31876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WALBEN P.BENOGSUDAN</dc:creator>
  <cp:keywords/>
  <dc:description/>
  <cp:lastModifiedBy>walbengwapo@gmail.com</cp:lastModifiedBy>
  <cp:revision>16</cp:revision>
  <dcterms:created xsi:type="dcterms:W3CDTF">2026-07-22T23:28:00Z</dcterms:created>
  <dcterms:modified xsi:type="dcterms:W3CDTF">2026-07-23T01:05:00Z</dcterms:modified>
</cp:coreProperties>
</file>