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DE77" w14:textId="1096C819" w:rsidR="00A91B17" w:rsidRDefault="00A91B17" w:rsidP="00A91B17">
      <w:r>
        <w:t xml:space="preserve">1. Problema que resolverá el producto de </w:t>
      </w:r>
      <w:proofErr w:type="gramStart"/>
      <w:r>
        <w:t>software:*</w:t>
      </w:r>
      <w:proofErr w:type="gramEnd"/>
      <w:r>
        <w:t>*</w:t>
      </w:r>
    </w:p>
    <w:p w14:paraId="2D91311B" w14:textId="77777777" w:rsidR="00A91B17" w:rsidRDefault="00A91B17" w:rsidP="00A91B17">
      <w:r>
        <w:t xml:space="preserve">   </w:t>
      </w:r>
    </w:p>
    <w:p w14:paraId="3615A34A" w14:textId="77777777" w:rsidR="00A91B17" w:rsidRDefault="00A91B17" w:rsidP="00A91B17">
      <w:r>
        <w:t xml:space="preserve">   La Plataforma de Reservas abordará los desafíos asociados con la gestión manual y la coordinación de reservas en diferentes industrias, como hoteles, restaurantes, spas u otros negocios que requieran programación de citas o servicios. </w:t>
      </w:r>
      <w:proofErr w:type="gramStart"/>
      <w:r>
        <w:t>El problema principal a resolver</w:t>
      </w:r>
      <w:proofErr w:type="gramEnd"/>
      <w:r>
        <w:t xml:space="preserve"> es la eficiencia y precisión en la gestión de reservas, minimizando errores humanos, evitando reservas duplicadas y mejorando la experiencia del cliente al facilitar la programación y confirmación de servicios.</w:t>
      </w:r>
    </w:p>
    <w:p w14:paraId="7726167C" w14:textId="77777777" w:rsidR="00A91B17" w:rsidRDefault="00A91B17" w:rsidP="00A91B17"/>
    <w:p w14:paraId="0B3993A1" w14:textId="77777777" w:rsidR="00A91B17" w:rsidRDefault="00A91B17" w:rsidP="00A91B17">
      <w:r>
        <w:t>---</w:t>
      </w:r>
    </w:p>
    <w:p w14:paraId="3AE12F47" w14:textId="77777777" w:rsidR="00A91B17" w:rsidRDefault="00A91B17" w:rsidP="00A91B17"/>
    <w:p w14:paraId="6BDF7B93" w14:textId="77777777" w:rsidR="00A91B17" w:rsidRDefault="00A91B17" w:rsidP="00A91B17">
      <w:r>
        <w:t xml:space="preserve">**2. ¿Cuál es el alcance del producto de </w:t>
      </w:r>
      <w:proofErr w:type="gramStart"/>
      <w:r>
        <w:t>software?*</w:t>
      </w:r>
      <w:proofErr w:type="gramEnd"/>
      <w:r>
        <w:t>*</w:t>
      </w:r>
    </w:p>
    <w:p w14:paraId="7794ACDC" w14:textId="77777777" w:rsidR="00A91B17" w:rsidRDefault="00A91B17" w:rsidP="00A91B17"/>
    <w:p w14:paraId="1DB87ADF" w14:textId="77777777" w:rsidR="00A91B17" w:rsidRDefault="00A91B17" w:rsidP="00A91B17">
      <w:r>
        <w:t xml:space="preserve">   El alcance del producto de software abarcará la gestión completa del proceso de reservas. Incluirá funcionalidades como:</w:t>
      </w:r>
    </w:p>
    <w:p w14:paraId="494E75BB" w14:textId="77777777" w:rsidR="00A91B17" w:rsidRDefault="00A91B17" w:rsidP="00A91B17">
      <w:r>
        <w:t xml:space="preserve">   </w:t>
      </w:r>
    </w:p>
    <w:p w14:paraId="62077407" w14:textId="77777777" w:rsidR="00A91B17" w:rsidRDefault="00A91B17" w:rsidP="00A91B17">
      <w:r>
        <w:t xml:space="preserve">   - **Calendario de </w:t>
      </w:r>
      <w:proofErr w:type="gramStart"/>
      <w:r>
        <w:t>Disponibilidad:*</w:t>
      </w:r>
      <w:proofErr w:type="gramEnd"/>
      <w:r>
        <w:t>* Mostrará las fechas y horarios disponibles para reservas.</w:t>
      </w:r>
    </w:p>
    <w:p w14:paraId="52FB1C5D" w14:textId="77777777" w:rsidR="00A91B17" w:rsidRDefault="00A91B17" w:rsidP="00A91B17">
      <w:r>
        <w:t xml:space="preserve">   </w:t>
      </w:r>
    </w:p>
    <w:p w14:paraId="067C043D" w14:textId="77777777" w:rsidR="00A91B17" w:rsidRDefault="00A91B17" w:rsidP="00A91B17">
      <w:r>
        <w:t xml:space="preserve">   - **Reservas en </w:t>
      </w:r>
      <w:proofErr w:type="gramStart"/>
      <w:r>
        <w:t>Línea:*</w:t>
      </w:r>
      <w:proofErr w:type="gramEnd"/>
      <w:r>
        <w:t>* Permitirá a los clientes realizar reservas de forma fácil y rápida.</w:t>
      </w:r>
    </w:p>
    <w:p w14:paraId="5EBB5394" w14:textId="77777777" w:rsidR="00A91B17" w:rsidRDefault="00A91B17" w:rsidP="00A91B17">
      <w:r>
        <w:t xml:space="preserve">   </w:t>
      </w:r>
    </w:p>
    <w:p w14:paraId="5382302D" w14:textId="77777777" w:rsidR="00A91B17" w:rsidRDefault="00A91B17" w:rsidP="00A91B17">
      <w:r>
        <w:t xml:space="preserve">   - **Confirmación </w:t>
      </w:r>
      <w:proofErr w:type="gramStart"/>
      <w:r>
        <w:t>Automática:*</w:t>
      </w:r>
      <w:proofErr w:type="gramEnd"/>
      <w:r>
        <w:t>* Enviará confirmaciones automáticas por correo electrónico o mensajes de texto.</w:t>
      </w:r>
    </w:p>
    <w:p w14:paraId="447F1F44" w14:textId="77777777" w:rsidR="00A91B17" w:rsidRDefault="00A91B17" w:rsidP="00A91B17">
      <w:r>
        <w:t xml:space="preserve">   </w:t>
      </w:r>
    </w:p>
    <w:p w14:paraId="5BDF4347" w14:textId="77777777" w:rsidR="00A91B17" w:rsidRDefault="00A91B17" w:rsidP="00A91B17">
      <w:r>
        <w:t xml:space="preserve">   - **Integración de </w:t>
      </w:r>
      <w:proofErr w:type="gramStart"/>
      <w:r>
        <w:t>Pagos:*</w:t>
      </w:r>
      <w:proofErr w:type="gramEnd"/>
      <w:r>
        <w:t>* Facilitará el pago en línea para garantizar reservas confirmadas.</w:t>
      </w:r>
    </w:p>
    <w:p w14:paraId="1F24D0E3" w14:textId="77777777" w:rsidR="00A91B17" w:rsidRDefault="00A91B17" w:rsidP="00A91B17">
      <w:r>
        <w:t xml:space="preserve">   </w:t>
      </w:r>
    </w:p>
    <w:p w14:paraId="626E62FD" w14:textId="77777777" w:rsidR="00A91B17" w:rsidRDefault="00A91B17" w:rsidP="00A91B17">
      <w:r>
        <w:t xml:space="preserve">   - **</w:t>
      </w:r>
      <w:proofErr w:type="gramStart"/>
      <w:r>
        <w:t>Recordatorios:*</w:t>
      </w:r>
      <w:proofErr w:type="gramEnd"/>
      <w:r>
        <w:t>* Enviar recordatorios automáticos antes de la fecha de la reserva.</w:t>
      </w:r>
    </w:p>
    <w:p w14:paraId="3FD86B89" w14:textId="77777777" w:rsidR="00A91B17" w:rsidRDefault="00A91B17" w:rsidP="00A91B17">
      <w:r>
        <w:t xml:space="preserve">   </w:t>
      </w:r>
    </w:p>
    <w:p w14:paraId="6CA248A0" w14:textId="77777777" w:rsidR="00A91B17" w:rsidRDefault="00A91B17" w:rsidP="00A91B17">
      <w:r>
        <w:t xml:space="preserve">   - **Gestión de Cancelaciones/</w:t>
      </w:r>
      <w:proofErr w:type="gramStart"/>
      <w:r>
        <w:t>Modificaciones:*</w:t>
      </w:r>
      <w:proofErr w:type="gramEnd"/>
      <w:r>
        <w:t>* Permitirá a los clientes cancelar o modificar sus reservas según las políticas establecidas.</w:t>
      </w:r>
    </w:p>
    <w:p w14:paraId="28C90482" w14:textId="77777777" w:rsidR="00A91B17" w:rsidRDefault="00A91B17" w:rsidP="00A91B17"/>
    <w:p w14:paraId="42BEB5BC" w14:textId="77777777" w:rsidR="00A91B17" w:rsidRDefault="00A91B17" w:rsidP="00A91B17">
      <w:r>
        <w:t xml:space="preserve">   El objetivo es proporcionar a los negocios una solución integral que optimice la gestión de reservas y mejore la satisfacción del cliente.</w:t>
      </w:r>
    </w:p>
    <w:p w14:paraId="294EC437" w14:textId="77777777" w:rsidR="00A91B17" w:rsidRDefault="00A91B17" w:rsidP="00A91B17"/>
    <w:p w14:paraId="4DCA406E" w14:textId="77777777" w:rsidR="00A91B17" w:rsidRDefault="00A91B17" w:rsidP="00A91B17">
      <w:r>
        <w:t>---</w:t>
      </w:r>
    </w:p>
    <w:p w14:paraId="63169C9E" w14:textId="77777777" w:rsidR="00A91B17" w:rsidRDefault="00A91B17" w:rsidP="00A91B17"/>
    <w:p w14:paraId="75833F5F" w14:textId="77777777" w:rsidR="00A91B17" w:rsidRDefault="00A91B17" w:rsidP="00A91B17">
      <w:r>
        <w:t xml:space="preserve">**3. Lista de requisitos que debe cumplir el producto de </w:t>
      </w:r>
      <w:proofErr w:type="gramStart"/>
      <w:r>
        <w:t>software:*</w:t>
      </w:r>
      <w:proofErr w:type="gramEnd"/>
      <w:r>
        <w:t>*</w:t>
      </w:r>
    </w:p>
    <w:p w14:paraId="472327E2" w14:textId="77777777" w:rsidR="00A91B17" w:rsidRDefault="00A91B17" w:rsidP="00A91B17"/>
    <w:p w14:paraId="2ABDD30F" w14:textId="77777777" w:rsidR="00A91B17" w:rsidRDefault="00A91B17" w:rsidP="00A91B17">
      <w:r>
        <w:t xml:space="preserve">   - **Interfaz </w:t>
      </w:r>
      <w:proofErr w:type="gramStart"/>
      <w:r>
        <w:t>Intuitiva:*</w:t>
      </w:r>
      <w:proofErr w:type="gramEnd"/>
      <w:r>
        <w:t>* Una interfaz fácil de usar tanto para administradores como para clientes.</w:t>
      </w:r>
    </w:p>
    <w:p w14:paraId="4F56A4A4" w14:textId="77777777" w:rsidR="00A91B17" w:rsidRDefault="00A91B17" w:rsidP="00A91B17">
      <w:r>
        <w:t xml:space="preserve">   </w:t>
      </w:r>
    </w:p>
    <w:p w14:paraId="49F6F847" w14:textId="77777777" w:rsidR="00A91B17" w:rsidRDefault="00A91B17" w:rsidP="00A91B17">
      <w:r>
        <w:t xml:space="preserve">   - **Calendario </w:t>
      </w:r>
      <w:proofErr w:type="gramStart"/>
      <w:r>
        <w:t>Personalizable:*</w:t>
      </w:r>
      <w:proofErr w:type="gramEnd"/>
      <w:r>
        <w:t>* Capacidad para personalizar la disponibilidad y programación según las necesidades del negocio.</w:t>
      </w:r>
    </w:p>
    <w:p w14:paraId="229F8753" w14:textId="77777777" w:rsidR="00A91B17" w:rsidRDefault="00A91B17" w:rsidP="00A91B17">
      <w:r>
        <w:t xml:space="preserve">   </w:t>
      </w:r>
    </w:p>
    <w:p w14:paraId="5D173239" w14:textId="77777777" w:rsidR="00A91B17" w:rsidRDefault="00A91B17" w:rsidP="00A91B17">
      <w:r>
        <w:t xml:space="preserve">   - **Sistema de Reservas </w:t>
      </w:r>
      <w:proofErr w:type="gramStart"/>
      <w:r>
        <w:t>Seguro:*</w:t>
      </w:r>
      <w:proofErr w:type="gramEnd"/>
      <w:r>
        <w:t>* Implementación de medidas de seguridad para proteger la información del cliente y los datos de reserva.</w:t>
      </w:r>
    </w:p>
    <w:p w14:paraId="5DEEA1F3" w14:textId="77777777" w:rsidR="00A91B17" w:rsidRDefault="00A91B17" w:rsidP="00A91B17">
      <w:r>
        <w:t xml:space="preserve">   </w:t>
      </w:r>
    </w:p>
    <w:p w14:paraId="26C7E10A" w14:textId="77777777" w:rsidR="00A91B17" w:rsidRDefault="00A91B17" w:rsidP="00A91B17">
      <w:r>
        <w:t xml:space="preserve">   - **Historial de </w:t>
      </w:r>
      <w:proofErr w:type="gramStart"/>
      <w:r>
        <w:t>Reservas:*</w:t>
      </w:r>
      <w:proofErr w:type="gramEnd"/>
      <w:r>
        <w:t>* Registro detallado de todas las reservas pasadas y futuras.</w:t>
      </w:r>
    </w:p>
    <w:p w14:paraId="5D10F67A" w14:textId="77777777" w:rsidR="00A91B17" w:rsidRDefault="00A91B17" w:rsidP="00A91B17">
      <w:r>
        <w:t xml:space="preserve">   </w:t>
      </w:r>
    </w:p>
    <w:p w14:paraId="6ECC88D9" w14:textId="77777777" w:rsidR="00A91B17" w:rsidRDefault="00A91B17" w:rsidP="00A91B17">
      <w:r>
        <w:t xml:space="preserve">   - **Notificaciones </w:t>
      </w:r>
      <w:proofErr w:type="gramStart"/>
      <w:r>
        <w:t>Automáticas:*</w:t>
      </w:r>
      <w:proofErr w:type="gramEnd"/>
      <w:r>
        <w:t>* Funcionalidad para enviar confirmaciones, recordatorios y avisos de cancelación automáticamente.</w:t>
      </w:r>
    </w:p>
    <w:p w14:paraId="37AAE791" w14:textId="77777777" w:rsidR="00A91B17" w:rsidRDefault="00A91B17" w:rsidP="00A91B17">
      <w:r>
        <w:t xml:space="preserve">   </w:t>
      </w:r>
    </w:p>
    <w:p w14:paraId="32826D88" w14:textId="77777777" w:rsidR="00A91B17" w:rsidRDefault="00A91B17" w:rsidP="00A91B17">
      <w:r>
        <w:t xml:space="preserve">   - **Gestión de </w:t>
      </w:r>
      <w:proofErr w:type="gramStart"/>
      <w:r>
        <w:t>Pagos:*</w:t>
      </w:r>
      <w:proofErr w:type="gramEnd"/>
      <w:r>
        <w:t>* Integración de pasarelas de pago seguras para procesar transacciones en línea.</w:t>
      </w:r>
    </w:p>
    <w:p w14:paraId="50B0DBAA" w14:textId="77777777" w:rsidR="00A91B17" w:rsidRDefault="00A91B17" w:rsidP="00A91B17">
      <w:r>
        <w:t xml:space="preserve">   </w:t>
      </w:r>
    </w:p>
    <w:p w14:paraId="2BE7D9C2" w14:textId="77777777" w:rsidR="00A91B17" w:rsidRDefault="00A91B17" w:rsidP="00A91B17">
      <w:r>
        <w:t xml:space="preserve">   - **Informes </w:t>
      </w:r>
      <w:proofErr w:type="gramStart"/>
      <w:r>
        <w:t>Analíticos:*</w:t>
      </w:r>
      <w:proofErr w:type="gramEnd"/>
      <w:r>
        <w:t>* Herramientas para generar informes y análisis de la actividad de reservas.</w:t>
      </w:r>
    </w:p>
    <w:p w14:paraId="7899A883" w14:textId="77777777" w:rsidR="00A91B17" w:rsidRDefault="00A91B17" w:rsidP="00A91B17">
      <w:r>
        <w:t xml:space="preserve">   </w:t>
      </w:r>
    </w:p>
    <w:p w14:paraId="39E29CE8" w14:textId="77777777" w:rsidR="00A91B17" w:rsidRDefault="00A91B17" w:rsidP="00A91B17">
      <w:r>
        <w:t xml:space="preserve">   - **Adaptabilidad a Múltiples </w:t>
      </w:r>
      <w:proofErr w:type="gramStart"/>
      <w:r>
        <w:t>Sectores:*</w:t>
      </w:r>
      <w:proofErr w:type="gramEnd"/>
      <w:r>
        <w:t>* Personalización para adaptarse a diferentes tipos de negocios que requieran reservas.</w:t>
      </w:r>
    </w:p>
    <w:p w14:paraId="45AA38BD" w14:textId="77777777" w:rsidR="00A91B17" w:rsidRDefault="00A91B17" w:rsidP="00A91B17"/>
    <w:p w14:paraId="2E4F76F0" w14:textId="77777777" w:rsidR="00A91B17" w:rsidRDefault="00A91B17" w:rsidP="00A91B17">
      <w:r>
        <w:t xml:space="preserve">   Estos requisitos asegurarán un producto versátil y funcional que cumple con las necesidades específicas de diversos negocios.</w:t>
      </w:r>
    </w:p>
    <w:p w14:paraId="3992AB95" w14:textId="77777777" w:rsidR="00A91B17" w:rsidRDefault="00A91B17" w:rsidP="00A91B17"/>
    <w:p w14:paraId="4ACD372A" w14:textId="77777777" w:rsidR="00A91B17" w:rsidRDefault="00A91B17" w:rsidP="00A91B17">
      <w:r>
        <w:t>---</w:t>
      </w:r>
    </w:p>
    <w:p w14:paraId="3DCA1D66" w14:textId="77777777" w:rsidR="00A91B17" w:rsidRDefault="00A91B17" w:rsidP="00A91B17"/>
    <w:p w14:paraId="0DD6B56A" w14:textId="77777777" w:rsidR="00A91B17" w:rsidRDefault="00A91B17" w:rsidP="00A91B17">
      <w:r>
        <w:t xml:space="preserve">**4. Cómo se va a integrar el aprendizaje automático en el producto de </w:t>
      </w:r>
      <w:proofErr w:type="gramStart"/>
      <w:r>
        <w:t>software:*</w:t>
      </w:r>
      <w:proofErr w:type="gramEnd"/>
      <w:r>
        <w:t>*</w:t>
      </w:r>
    </w:p>
    <w:p w14:paraId="00FA5171" w14:textId="77777777" w:rsidR="00A91B17" w:rsidRDefault="00A91B17" w:rsidP="00A91B17"/>
    <w:p w14:paraId="1E131CCB" w14:textId="77777777" w:rsidR="00A91B17" w:rsidRDefault="00A91B17" w:rsidP="00A91B17">
      <w:r>
        <w:lastRenderedPageBreak/>
        <w:t xml:space="preserve">   - **Recomendaciones </w:t>
      </w:r>
      <w:proofErr w:type="gramStart"/>
      <w:r>
        <w:t>Personalizadas:*</w:t>
      </w:r>
      <w:proofErr w:type="gramEnd"/>
      <w:r>
        <w:t>* Utilizar algoritmos de aprendizaje automático para analizar patrones de reserva y ofrecer recomendaciones personalizadas a los clientes sobre servicios adicionales o promociones.</w:t>
      </w:r>
    </w:p>
    <w:p w14:paraId="5E4448D3" w14:textId="77777777" w:rsidR="00A91B17" w:rsidRDefault="00A91B17" w:rsidP="00A91B17">
      <w:r>
        <w:t xml:space="preserve">   </w:t>
      </w:r>
    </w:p>
    <w:p w14:paraId="7CAAAB04" w14:textId="77777777" w:rsidR="00A91B17" w:rsidRDefault="00A91B17" w:rsidP="00A91B17">
      <w:r>
        <w:t xml:space="preserve">   - **Optimización de la </w:t>
      </w:r>
      <w:proofErr w:type="gramStart"/>
      <w:r>
        <w:t>Disponibilidad:*</w:t>
      </w:r>
      <w:proofErr w:type="gramEnd"/>
      <w:r>
        <w:t>* Aprender de patrones históricos para ajustar automáticamente la disponibilidad según la demanda, maximizando la eficiencia operativa.</w:t>
      </w:r>
    </w:p>
    <w:p w14:paraId="3A6FB13D" w14:textId="77777777" w:rsidR="00A91B17" w:rsidRDefault="00A91B17" w:rsidP="00A91B17">
      <w:r>
        <w:t xml:space="preserve">   </w:t>
      </w:r>
    </w:p>
    <w:p w14:paraId="69EF4381" w14:textId="77777777" w:rsidR="00A91B17" w:rsidRDefault="00A91B17" w:rsidP="00A91B17">
      <w:r>
        <w:t xml:space="preserve">   - **Detección de </w:t>
      </w:r>
      <w:proofErr w:type="gramStart"/>
      <w:r>
        <w:t>Fraudulentos:*</w:t>
      </w:r>
      <w:proofErr w:type="gramEnd"/>
      <w:r>
        <w:t>* Implementar modelos de aprendizaje automático para identificar posibles reservas fraudulentas o actividades sospechosas.</w:t>
      </w:r>
    </w:p>
    <w:p w14:paraId="1AFD9D9B" w14:textId="77777777" w:rsidR="00A91B17" w:rsidRDefault="00A91B17" w:rsidP="00A91B17">
      <w:r>
        <w:t xml:space="preserve">   </w:t>
      </w:r>
    </w:p>
    <w:p w14:paraId="0E9412D0" w14:textId="77777777" w:rsidR="00A91B17" w:rsidRDefault="00A91B17" w:rsidP="00A91B17">
      <w:r>
        <w:t xml:space="preserve">   - **Análisis de </w:t>
      </w:r>
      <w:proofErr w:type="gramStart"/>
      <w:r>
        <w:t>Comentarios:*</w:t>
      </w:r>
      <w:proofErr w:type="gramEnd"/>
      <w:r>
        <w:t>* Analizar comentarios y reseñas de clientes utilizando procesamiento del lenguaje natural para mejorar continuamente la calidad del servicio y la experiencia de reserva.</w:t>
      </w:r>
    </w:p>
    <w:p w14:paraId="61A25E52" w14:textId="77777777" w:rsidR="00A91B17" w:rsidRDefault="00A91B17" w:rsidP="00A91B17"/>
    <w:p w14:paraId="563D7F0C" w14:textId="2D0968CD" w:rsidR="003F7C2C" w:rsidRDefault="00A91B17" w:rsidP="00A91B17">
      <w:r>
        <w:t xml:space="preserve">   Integrar el aprendizaje automático en estas áreas contribuirá a la eficiencia operativa y a la mejora continua del servicio ofrecido por la plataforma de reservas.</w:t>
      </w:r>
    </w:p>
    <w:sectPr w:rsidR="003F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2C"/>
    <w:rsid w:val="003F7C2C"/>
    <w:rsid w:val="00A9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415C"/>
  <w15:chartTrackingRefBased/>
  <w15:docId w15:val="{88F020A3-DED2-4359-8DEA-8CFBD692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Walbert Rivero Maceo</dc:creator>
  <cp:keywords/>
  <dc:description/>
  <cp:lastModifiedBy>Walbert Rivero Maceo</cp:lastModifiedBy>
  <cp:revision>2</cp:revision>
  <dcterms:created xsi:type="dcterms:W3CDTF">2024-01-30T20:10:00Z</dcterms:created>
  <dcterms:modified xsi:type="dcterms:W3CDTF">2024-01-30T20:12:00Z</dcterms:modified>
</cp:coreProperties>
</file>