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5FCE" w14:textId="77777777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2F1E2F89" w14:textId="77777777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БЮДЖЕТНОЕ ОБРАЗОВАТЕЛЬНОЕ</w:t>
      </w:r>
    </w:p>
    <w:p w14:paraId="53CE5FE4" w14:textId="77777777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6B922FDD" w14:textId="2F4183C6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>«НИЖЕГОРОДСКИЙ ГОСУДАРСТВЕННЫЙ ТЕХНИЧЕСКИЙ УНИВЕРСИТЕТ им. Р.Е. АЛЕКСЕЕВА»</w:t>
      </w:r>
    </w:p>
    <w:p w14:paraId="5E28E4B1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AEA39D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2CEEFB0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DAB147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D10CD6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A52AB6" w14:textId="77777777" w:rsidR="00841596" w:rsidRDefault="00841596" w:rsidP="0084159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6735D5" w14:textId="0136AD1D" w:rsidR="006E6D1D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«</w:t>
      </w:r>
      <w:r w:rsidRPr="00841596">
        <w:rPr>
          <w:rFonts w:ascii="Times New Roman" w:hAnsi="Times New Roman" w:cs="Times New Roman"/>
          <w:sz w:val="28"/>
          <w:szCs w:val="28"/>
        </w:rPr>
        <w:t>Электроника и сети ЭВМ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CDC45CA" w14:textId="19A0793E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</w:p>
    <w:p w14:paraId="1006F881" w14:textId="62DB38B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лабораторной работе №1</w:t>
      </w:r>
    </w:p>
    <w:p w14:paraId="3839B724" w14:textId="06EF9BAF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41596">
        <w:rPr>
          <w:rFonts w:ascii="Times New Roman" w:hAnsi="Times New Roman" w:cs="Times New Roman"/>
          <w:sz w:val="28"/>
          <w:szCs w:val="28"/>
        </w:rPr>
        <w:t>Основы математики с 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A764220" w14:textId="7200AE9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14:paraId="307315A8" w14:textId="07644869" w:rsidR="00841596" w:rsidRDefault="00841596" w:rsidP="008415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«Программирование на </w:t>
      </w:r>
      <w:r w:rsidRPr="00841596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8B2A03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20174E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F74A86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F4E4D7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36147B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Выполнил:</w:t>
      </w:r>
    </w:p>
    <w:p w14:paraId="2EBC8290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Студент гр. 24-СТв(Т)</w:t>
      </w:r>
    </w:p>
    <w:p w14:paraId="10E98A8F" w14:textId="0575EE67" w:rsidR="00841596" w:rsidRPr="00061145" w:rsidRDefault="003426C9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Пиюков И.Е.</w:t>
      </w:r>
    </w:p>
    <w:p w14:paraId="6A7544EC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Проверил:</w:t>
      </w:r>
    </w:p>
    <w:p w14:paraId="2FE1FBAF" w14:textId="1DCDBEF9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Зуев А.Б.</w:t>
      </w:r>
    </w:p>
    <w:p w14:paraId="0B813C46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7F1F8C8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8E20912" w14:textId="792419F7" w:rsidR="00841596" w:rsidRPr="00841596" w:rsidRDefault="00841596" w:rsidP="008415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2863BBC0" w14:textId="3C5D44B3" w:rsidR="00841596" w:rsidRDefault="00841596" w:rsidP="008415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6347BA7" w14:textId="707E2740" w:rsidR="00841596" w:rsidRDefault="00841596" w:rsidP="008415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Вариант </w:t>
      </w:r>
      <w:r w:rsidR="003426C9" w:rsidRPr="00320DBD">
        <w:rPr>
          <w:rFonts w:ascii="Times New Roman" w:hAnsi="Times New Roman" w:cs="Times New Roman"/>
          <w:sz w:val="28"/>
          <w:szCs w:val="28"/>
        </w:rPr>
        <w:t>35</w:t>
      </w:r>
      <w:r w:rsidR="003426C9" w:rsidRPr="00320D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6A4DB9" w14:textId="26322C0E" w:rsidR="00320DBD" w:rsidRPr="00320DBD" w:rsidRDefault="00320DBD" w:rsidP="00320DBD">
      <w:pPr>
        <w:rPr>
          <w:rFonts w:ascii="Times New Roman" w:hAnsi="Times New Roman" w:cs="Times New Roman"/>
          <w:sz w:val="28"/>
          <w:szCs w:val="28"/>
        </w:rPr>
      </w:pPr>
      <w:r w:rsidRPr="00320DBD">
        <w:rPr>
          <w:rFonts w:ascii="Times New Roman" w:hAnsi="Times New Roman" w:cs="Times New Roman"/>
          <w:sz w:val="28"/>
          <w:szCs w:val="28"/>
        </w:rPr>
        <w:t>Найти  самую повторяющуюся букву в строке.</w:t>
      </w:r>
    </w:p>
    <w:p w14:paraId="1F1C7C30" w14:textId="7681FD7F" w:rsidR="00B43287" w:rsidRDefault="00B43287" w:rsidP="00B43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061145" w:rsidRPr="00061145">
        <w:t>Нижегородский государственный технический университет</w:t>
      </w:r>
      <w:r w:rsidR="00061145">
        <w:rPr>
          <w:rFonts w:ascii="Times New Roman" w:hAnsi="Times New Roman" w:cs="Times New Roman"/>
          <w:sz w:val="28"/>
          <w:szCs w:val="28"/>
        </w:rPr>
        <w:br/>
      </w:r>
      <w:r w:rsidR="00061145" w:rsidRPr="00061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674021" wp14:editId="070CE054">
            <wp:extent cx="5940425" cy="217805"/>
            <wp:effectExtent l="0" t="0" r="3175" b="0"/>
            <wp:docPr id="1740677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77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29AB" w14:textId="3963AECA" w:rsidR="00B43287" w:rsidRPr="00B43287" w:rsidRDefault="00B43287" w:rsidP="00B43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  <w:r w:rsidR="00061145">
        <w:rPr>
          <w:rFonts w:ascii="Times New Roman" w:hAnsi="Times New Roman" w:cs="Times New Roman"/>
          <w:sz w:val="28"/>
          <w:szCs w:val="28"/>
        </w:rPr>
        <w:br/>
      </w:r>
      <w:r w:rsidR="00061145" w:rsidRPr="00061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35561F" wp14:editId="43DAD9A7">
            <wp:extent cx="5940425" cy="481330"/>
            <wp:effectExtent l="0" t="0" r="3175" b="0"/>
            <wp:docPr id="1898563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3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53FF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</w:rPr>
      </w:pPr>
      <w:r w:rsidRPr="00061145">
        <w:rPr>
          <w:rFonts w:ascii="Courier New" w:hAnsi="Courier New" w:cs="Courier New"/>
          <w:sz w:val="28"/>
          <w:szCs w:val="28"/>
        </w:rPr>
        <w:t>s = input('Введите приложение(слово):')#Ввод строки</w:t>
      </w:r>
    </w:p>
    <w:p w14:paraId="396D4DBB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</w:rPr>
      </w:pPr>
    </w:p>
    <w:p w14:paraId="314BCE95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</w:rPr>
      </w:pPr>
      <w:r w:rsidRPr="00061145">
        <w:rPr>
          <w:rFonts w:ascii="Courier New" w:hAnsi="Courier New" w:cs="Courier New"/>
          <w:sz w:val="28"/>
          <w:szCs w:val="28"/>
        </w:rPr>
        <w:t>max_count = 0 # Максимальное кол-во повторений</w:t>
      </w:r>
    </w:p>
    <w:p w14:paraId="44410731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most_char = "" # </w:t>
      </w:r>
      <w:r w:rsidRPr="00061145">
        <w:rPr>
          <w:rFonts w:ascii="Courier New" w:hAnsi="Courier New" w:cs="Courier New"/>
          <w:sz w:val="28"/>
          <w:szCs w:val="28"/>
        </w:rPr>
        <w:t>Сама</w:t>
      </w: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61145">
        <w:rPr>
          <w:rFonts w:ascii="Courier New" w:hAnsi="Courier New" w:cs="Courier New"/>
          <w:sz w:val="28"/>
          <w:szCs w:val="28"/>
        </w:rPr>
        <w:t>буква</w:t>
      </w:r>
    </w:p>
    <w:p w14:paraId="0DBDAD35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40AA8BE4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for i in range(len(s)): # </w:t>
      </w:r>
      <w:r w:rsidRPr="00061145">
        <w:rPr>
          <w:rFonts w:ascii="Courier New" w:hAnsi="Courier New" w:cs="Courier New"/>
          <w:sz w:val="28"/>
          <w:szCs w:val="28"/>
        </w:rPr>
        <w:t>Цикл</w:t>
      </w: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61145">
        <w:rPr>
          <w:rFonts w:ascii="Courier New" w:hAnsi="Courier New" w:cs="Courier New"/>
          <w:sz w:val="28"/>
          <w:szCs w:val="28"/>
        </w:rPr>
        <w:t>перебирает</w:t>
      </w: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61145">
        <w:rPr>
          <w:rFonts w:ascii="Courier New" w:hAnsi="Courier New" w:cs="Courier New"/>
          <w:sz w:val="28"/>
          <w:szCs w:val="28"/>
        </w:rPr>
        <w:t>каждую</w:t>
      </w: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61145">
        <w:rPr>
          <w:rFonts w:ascii="Courier New" w:hAnsi="Courier New" w:cs="Courier New"/>
          <w:sz w:val="28"/>
          <w:szCs w:val="28"/>
        </w:rPr>
        <w:t>букву</w:t>
      </w:r>
    </w:p>
    <w:p w14:paraId="69C58829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</w:rPr>
      </w:pP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r w:rsidRPr="00061145">
        <w:rPr>
          <w:rFonts w:ascii="Courier New" w:hAnsi="Courier New" w:cs="Courier New"/>
          <w:sz w:val="28"/>
          <w:szCs w:val="28"/>
        </w:rPr>
        <w:t>count = 0 #Обнуляет счетчик</w:t>
      </w:r>
    </w:p>
    <w:p w14:paraId="5A058108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</w:rPr>
      </w:pPr>
      <w:r w:rsidRPr="00061145">
        <w:rPr>
          <w:rFonts w:ascii="Courier New" w:hAnsi="Courier New" w:cs="Courier New"/>
          <w:sz w:val="28"/>
          <w:szCs w:val="28"/>
        </w:rPr>
        <w:t>    for j in range(len(s)): #Цикл считает сколько раз встречается буква</w:t>
      </w:r>
    </w:p>
    <w:p w14:paraId="2033FE94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61145">
        <w:rPr>
          <w:rFonts w:ascii="Courier New" w:hAnsi="Courier New" w:cs="Courier New"/>
          <w:sz w:val="28"/>
          <w:szCs w:val="28"/>
        </w:rPr>
        <w:t xml:space="preserve">        </w:t>
      </w:r>
      <w:r w:rsidRPr="00061145">
        <w:rPr>
          <w:rFonts w:ascii="Courier New" w:hAnsi="Courier New" w:cs="Courier New"/>
          <w:sz w:val="28"/>
          <w:szCs w:val="28"/>
          <w:lang w:val="en-US"/>
        </w:rPr>
        <w:t>if s[i] == s[j]: #</w:t>
      </w:r>
      <w:r w:rsidRPr="00061145">
        <w:rPr>
          <w:rFonts w:ascii="Courier New" w:hAnsi="Courier New" w:cs="Courier New"/>
          <w:sz w:val="28"/>
          <w:szCs w:val="28"/>
        </w:rPr>
        <w:t>Сравнивание</w:t>
      </w: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61145">
        <w:rPr>
          <w:rFonts w:ascii="Courier New" w:hAnsi="Courier New" w:cs="Courier New"/>
          <w:sz w:val="28"/>
          <w:szCs w:val="28"/>
        </w:rPr>
        <w:t>букв</w:t>
      </w:r>
    </w:p>
    <w:p w14:paraId="05BA321C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61145">
        <w:rPr>
          <w:rFonts w:ascii="Courier New" w:hAnsi="Courier New" w:cs="Courier New"/>
          <w:sz w:val="28"/>
          <w:szCs w:val="28"/>
          <w:lang w:val="en-US"/>
        </w:rPr>
        <w:t>            count += 1</w:t>
      </w:r>
    </w:p>
    <w:p w14:paraId="53211471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61145">
        <w:rPr>
          <w:rFonts w:ascii="Courier New" w:hAnsi="Courier New" w:cs="Courier New"/>
          <w:sz w:val="28"/>
          <w:szCs w:val="28"/>
          <w:lang w:val="en-US"/>
        </w:rPr>
        <w:t>    if count &gt; max_count:</w:t>
      </w:r>
    </w:p>
    <w:p w14:paraId="371A1CB3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61145">
        <w:rPr>
          <w:rFonts w:ascii="Courier New" w:hAnsi="Courier New" w:cs="Courier New"/>
          <w:sz w:val="28"/>
          <w:szCs w:val="28"/>
          <w:lang w:val="en-US"/>
        </w:rPr>
        <w:t>        max_count = count</w:t>
      </w:r>
    </w:p>
    <w:p w14:paraId="7FCBDD35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61145">
        <w:rPr>
          <w:rFonts w:ascii="Courier New" w:hAnsi="Courier New" w:cs="Courier New"/>
          <w:sz w:val="28"/>
          <w:szCs w:val="28"/>
          <w:lang w:val="en-US"/>
        </w:rPr>
        <w:t>        most_char = s[i]</w:t>
      </w:r>
    </w:p>
    <w:p w14:paraId="4AF246D2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4B93B6D6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061145">
        <w:rPr>
          <w:rFonts w:ascii="Courier New" w:hAnsi="Courier New" w:cs="Courier New"/>
          <w:sz w:val="28"/>
          <w:szCs w:val="28"/>
          <w:lang w:val="en-US"/>
        </w:rPr>
        <w:t>print("</w:t>
      </w:r>
      <w:r w:rsidRPr="00061145">
        <w:rPr>
          <w:rFonts w:ascii="Courier New" w:hAnsi="Courier New" w:cs="Courier New"/>
          <w:sz w:val="28"/>
          <w:szCs w:val="28"/>
        </w:rPr>
        <w:t>Самая</w:t>
      </w: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61145">
        <w:rPr>
          <w:rFonts w:ascii="Courier New" w:hAnsi="Courier New" w:cs="Courier New"/>
          <w:sz w:val="28"/>
          <w:szCs w:val="28"/>
        </w:rPr>
        <w:t>часто</w:t>
      </w: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61145">
        <w:rPr>
          <w:rFonts w:ascii="Courier New" w:hAnsi="Courier New" w:cs="Courier New"/>
          <w:sz w:val="28"/>
          <w:szCs w:val="28"/>
        </w:rPr>
        <w:t>повторяющаяся</w:t>
      </w:r>
      <w:r w:rsidRPr="0006114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61145">
        <w:rPr>
          <w:rFonts w:ascii="Courier New" w:hAnsi="Courier New" w:cs="Courier New"/>
          <w:sz w:val="28"/>
          <w:szCs w:val="28"/>
        </w:rPr>
        <w:t>буква</w:t>
      </w:r>
      <w:r w:rsidRPr="00061145">
        <w:rPr>
          <w:rFonts w:ascii="Courier New" w:hAnsi="Courier New" w:cs="Courier New"/>
          <w:sz w:val="28"/>
          <w:szCs w:val="28"/>
          <w:lang w:val="en-US"/>
        </w:rPr>
        <w:t>:", most_char)</w:t>
      </w:r>
    </w:p>
    <w:p w14:paraId="7CDA13B1" w14:textId="15D9F82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</w:rPr>
      </w:pPr>
      <w:r w:rsidRPr="00061145">
        <w:rPr>
          <w:rFonts w:ascii="Courier New" w:hAnsi="Courier New" w:cs="Courier New"/>
          <w:sz w:val="28"/>
          <w:szCs w:val="28"/>
        </w:rPr>
        <w:t>print("Выводится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  <w:r w:rsidRPr="00061145">
        <w:rPr>
          <w:rFonts w:ascii="Courier New" w:hAnsi="Courier New" w:cs="Courier New"/>
          <w:sz w:val="28"/>
          <w:szCs w:val="28"/>
        </w:rPr>
        <w:t>", max_count, "раз")</w:t>
      </w:r>
    </w:p>
    <w:p w14:paraId="55327957" w14:textId="77777777" w:rsidR="00061145" w:rsidRPr="00061145" w:rsidRDefault="00061145" w:rsidP="00061145">
      <w:pPr>
        <w:spacing w:after="0"/>
        <w:rPr>
          <w:rFonts w:ascii="Courier New" w:hAnsi="Courier New" w:cs="Courier New"/>
          <w:sz w:val="28"/>
          <w:szCs w:val="28"/>
        </w:rPr>
      </w:pPr>
    </w:p>
    <w:p w14:paraId="468971BA" w14:textId="78649D51" w:rsidR="00841596" w:rsidRPr="00AA67A3" w:rsidRDefault="00841596" w:rsidP="00AA67A3">
      <w:pPr>
        <w:spacing w:after="0"/>
        <w:rPr>
          <w:rFonts w:ascii="Courier New" w:hAnsi="Courier New" w:cs="Courier New"/>
          <w:sz w:val="28"/>
          <w:szCs w:val="28"/>
        </w:rPr>
      </w:pPr>
    </w:p>
    <w:sectPr w:rsidR="00841596" w:rsidRPr="00AA6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1D"/>
    <w:rsid w:val="00061145"/>
    <w:rsid w:val="00320DBD"/>
    <w:rsid w:val="003426C9"/>
    <w:rsid w:val="00373E7C"/>
    <w:rsid w:val="0051195A"/>
    <w:rsid w:val="006E6D1D"/>
    <w:rsid w:val="00841596"/>
    <w:rsid w:val="00A1450A"/>
    <w:rsid w:val="00A720CA"/>
    <w:rsid w:val="00AA67A3"/>
    <w:rsid w:val="00B43287"/>
    <w:rsid w:val="00FE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9DF0"/>
  <w15:chartTrackingRefBased/>
  <w15:docId w15:val="{2769C9FA-C1F5-4758-ADF7-C698E531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D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D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D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D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D1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432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3287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06114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1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Пиюков Илья</dc:creator>
  <cp:keywords/>
  <dc:description/>
  <cp:lastModifiedBy>knyr.masha@gmail.com</cp:lastModifiedBy>
  <cp:revision>4</cp:revision>
  <dcterms:created xsi:type="dcterms:W3CDTF">2026-04-22T15:20:00Z</dcterms:created>
  <dcterms:modified xsi:type="dcterms:W3CDTF">2026-04-22T20:25:00Z</dcterms:modified>
</cp:coreProperties>
</file>