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1DA2" w14:textId="77777777" w:rsidR="0027167C" w:rsidRDefault="0027167C" w:rsidP="0027167C">
      <w:r>
        <w:t>1 блок лаб</w:t>
      </w:r>
    </w:p>
    <w:p w14:paraId="13C088E0" w14:textId="77777777" w:rsidR="0027167C" w:rsidRDefault="0027167C" w:rsidP="0027167C">
      <w:r>
        <w:t>Задание #lab1 (https://m.vk.com/mail?q=%23lab1&amp;tab=messages) будет следующим:</w:t>
      </w:r>
    </w:p>
    <w:p w14:paraId="5C4FB59E" w14:textId="77777777" w:rsidR="0027167C" w:rsidRDefault="0027167C" w:rsidP="0027167C">
      <w:r>
        <w:t>1. Зайти на страницу курса https://training.by/ru/training/2040 (https://m.vk.com/away.php?to=https%3A%2F%2Ftraining.by%2Fru%2Ftraining%2F2040)</w:t>
      </w:r>
    </w:p>
    <w:p w14:paraId="78F749BC" w14:textId="77777777" w:rsidR="0027167C" w:rsidRDefault="0027167C" w:rsidP="0027167C">
      <w:r>
        <w:t>2. Зарегистрироваться на курс. Для этого вам нужно будет пройти регистрацию в системах EPAM. Там ничего особо сложного, кроме того, что придётся добавить немного вашей инфы. Эти данные будут важны только в случае регистрации на курс.</w:t>
      </w:r>
    </w:p>
    <w:p w14:paraId="41D49B3F" w14:textId="77777777" w:rsidR="0027167C" w:rsidRDefault="0027167C" w:rsidP="0027167C">
      <w:r>
        <w:t>3. Получить на почту ссылку на вводный модуль/рут. Забегая вперёд, в сам курс и задания будут внесены определённые изменения, которые возможны из-за оказываемой поддержки со стороны консультантов из EPAM.</w:t>
      </w:r>
    </w:p>
    <w:p w14:paraId="145493BC" w14:textId="77777777" w:rsidR="0027167C" w:rsidRDefault="0027167C" w:rsidP="0027167C">
      <w:r>
        <w:t xml:space="preserve">4. Модуль “Computer Science </w:t>
      </w:r>
      <w:proofErr w:type="spellStart"/>
      <w:r>
        <w:t>Basics</w:t>
      </w:r>
      <w:proofErr w:type="spellEnd"/>
      <w:r>
        <w:t xml:space="preserve">” опционален и подготовлен для обычных людей, не обладающих вводными знаниями, но ознакомиться с ним я </w:t>
      </w:r>
      <w:proofErr w:type="gramStart"/>
      <w:r>
        <w:t>рекомендую, просто для того, чтобы</w:t>
      </w:r>
      <w:proofErr w:type="gramEnd"/>
      <w:r>
        <w:t xml:space="preserve"> полезно провести своё время и оптимизировать знания. Особенно рекомендуется пункт “</w:t>
      </w:r>
      <w:proofErr w:type="spellStart"/>
      <w:r>
        <w:t>Productivity</w:t>
      </w:r>
      <w:proofErr w:type="spellEnd"/>
      <w:r>
        <w:t xml:space="preserve"> Tools”.</w:t>
      </w:r>
    </w:p>
    <w:p w14:paraId="0BB45097" w14:textId="77777777" w:rsidR="0027167C" w:rsidRDefault="0027167C" w:rsidP="0027167C">
      <w:r>
        <w:t>5. Пройти модуль “</w:t>
      </w:r>
      <w:proofErr w:type="spellStart"/>
      <w:r>
        <w:t>Version</w:t>
      </w:r>
      <w:proofErr w:type="spellEnd"/>
      <w:r>
        <w:t xml:space="preserve"> Control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</w:t>
      </w:r>
      <w:proofErr w:type="spellEnd"/>
      <w:r>
        <w:t>”, выполнить задания, указанные там и разместить их в своём репозитории, который вы создадите по ходу курса или уже подготовили.</w:t>
      </w:r>
    </w:p>
    <w:p w14:paraId="1F847AAA" w14:textId="77777777" w:rsidR="0027167C" w:rsidRDefault="0027167C" w:rsidP="0027167C"/>
    <w:p w14:paraId="38627C03" w14:textId="77777777" w:rsidR="0027167C" w:rsidRDefault="0027167C" w:rsidP="0027167C">
      <w:r>
        <w:t>______</w:t>
      </w:r>
    </w:p>
    <w:p w14:paraId="353C5808" w14:textId="77777777" w:rsidR="0027167C" w:rsidRDefault="0027167C" w:rsidP="0027167C"/>
    <w:p w14:paraId="6709F5AF" w14:textId="77777777" w:rsidR="0027167C" w:rsidRDefault="0027167C" w:rsidP="0027167C">
      <w:r>
        <w:t xml:space="preserve">Теперь перейдём ко второму заданию #lab2 (https://m.vk.com/mail?q=%23lab2&amp;tab=messages) “Software Development </w:t>
      </w:r>
      <w:proofErr w:type="spellStart"/>
      <w:r>
        <w:t>Methodologies</w:t>
      </w:r>
      <w:proofErr w:type="spellEnd"/>
      <w:r>
        <w:t>”. Оно так же будет достаточно простым и позволит вам понять как в целом устроена работа команд в IT.</w:t>
      </w:r>
    </w:p>
    <w:p w14:paraId="04231F0F" w14:textId="77777777" w:rsidR="0027167C" w:rsidRDefault="0027167C" w:rsidP="0027167C">
      <w:proofErr w:type="gramStart"/>
      <w:r>
        <w:t>Задачи</w:t>
      </w:r>
      <w:proofErr w:type="gramEnd"/>
      <w:r>
        <w:t xml:space="preserve"> следующие:</w:t>
      </w:r>
    </w:p>
    <w:p w14:paraId="526B25D1" w14:textId="77777777" w:rsidR="0027167C" w:rsidRDefault="0027167C" w:rsidP="0027167C">
      <w:r>
        <w:t xml:space="preserve">1. Пройти курс “Software Development </w:t>
      </w:r>
      <w:proofErr w:type="spellStart"/>
      <w:r>
        <w:t>Methodologies</w:t>
      </w:r>
      <w:proofErr w:type="spellEnd"/>
      <w:r>
        <w:t>”</w:t>
      </w:r>
    </w:p>
    <w:p w14:paraId="73969292" w14:textId="77777777" w:rsidR="0027167C" w:rsidRDefault="0027167C" w:rsidP="0027167C">
      <w:r>
        <w:t>2. Выполнить все тесты, усвоить информацию</w:t>
      </w:r>
    </w:p>
    <w:p w14:paraId="7281EE76" w14:textId="77777777" w:rsidR="0027167C" w:rsidRDefault="0027167C" w:rsidP="0027167C">
      <w:r>
        <w:t xml:space="preserve">3. На ваш </w:t>
      </w:r>
      <w:proofErr w:type="spellStart"/>
      <w:r>
        <w:t>GitHub</w:t>
      </w:r>
      <w:proofErr w:type="spellEnd"/>
      <w:r>
        <w:t xml:space="preserve"> отправить скриншот </w:t>
      </w:r>
      <w:proofErr w:type="spellStart"/>
      <w:r>
        <w:t>learn</w:t>
      </w:r>
      <w:proofErr w:type="spellEnd"/>
      <w:r>
        <w:t>, где виден ваш профайл и процент выполнения</w:t>
      </w:r>
    </w:p>
    <w:p w14:paraId="7DA615C8" w14:textId="77777777" w:rsidR="0027167C" w:rsidRDefault="0027167C" w:rsidP="0027167C">
      <w:r>
        <w:t>4. Защитить тему во время слота (ответ на вопросы)</w:t>
      </w:r>
    </w:p>
    <w:p w14:paraId="679E8FAB" w14:textId="77777777" w:rsidR="0027167C" w:rsidRDefault="0027167C" w:rsidP="0027167C"/>
    <w:p w14:paraId="48FA7042" w14:textId="77777777" w:rsidR="0027167C" w:rsidRDefault="0027167C" w:rsidP="0027167C">
      <w:r w:rsidRPr="0027167C">
        <w:rPr>
          <w:lang w:val="en-US"/>
        </w:rPr>
        <w:t xml:space="preserve">#lab3 (https://m.vk.com/mail?q=%23lab3&amp;tab=messages) Introduction to Testing: Format &amp; Exploring. </w:t>
      </w:r>
      <w:r>
        <w:t>Пункты тут у нас следующие:</w:t>
      </w:r>
    </w:p>
    <w:p w14:paraId="4AB16559" w14:textId="77777777" w:rsidR="0027167C" w:rsidRDefault="0027167C" w:rsidP="0027167C">
      <w:r>
        <w:t>1. Пройти курс “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”.</w:t>
      </w:r>
    </w:p>
    <w:p w14:paraId="1289EB37" w14:textId="77777777" w:rsidR="0027167C" w:rsidRDefault="0027167C" w:rsidP="0027167C">
      <w:r>
        <w:t xml:space="preserve">2. Поискать и почитать в интернете о том, что такое функциональное тестирование и тест-кейсы. </w:t>
      </w:r>
      <w:proofErr w:type="spellStart"/>
      <w:r>
        <w:t>Начинем</w:t>
      </w:r>
      <w:proofErr w:type="spellEnd"/>
      <w:r>
        <w:t xml:space="preserve"> тренировать с вами навыки поиска информации. В целом информации из тренинга +- хватит для общего понимания проблемы, а дальше вы уже сами давайте.</w:t>
      </w:r>
    </w:p>
    <w:p w14:paraId="50115553" w14:textId="77777777" w:rsidR="0027167C" w:rsidRDefault="0027167C" w:rsidP="0027167C">
      <w:r>
        <w:t>3. Выбрать себе приложение, которое вы будете тестировать и внести ссылку на него в поле “</w:t>
      </w:r>
      <w:proofErr w:type="spellStart"/>
      <w:r>
        <w:t>App</w:t>
      </w:r>
      <w:proofErr w:type="spellEnd"/>
      <w:r>
        <w:t xml:space="preserve"> URL”. Важно: приложение должно быть уникальным.</w:t>
      </w:r>
    </w:p>
    <w:p w14:paraId="440341C5" w14:textId="77777777" w:rsidR="0027167C" w:rsidRDefault="0027167C" w:rsidP="0027167C">
      <w:r>
        <w:t xml:space="preserve">4. Почитать о документации. Желательные варианты: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wiki</w:t>
      </w:r>
      <w:proofErr w:type="spellEnd"/>
      <w:r>
        <w:t xml:space="preserve">, </w:t>
      </w:r>
      <w:proofErr w:type="spellStart"/>
      <w:r>
        <w:t>rtf</w:t>
      </w:r>
      <w:proofErr w:type="spellEnd"/>
      <w:r>
        <w:t xml:space="preserve">, </w:t>
      </w:r>
      <w:proofErr w:type="spellStart"/>
      <w:r>
        <w:t>notion</w:t>
      </w:r>
      <w:proofErr w:type="spellEnd"/>
      <w:r>
        <w:t xml:space="preserve">. Про гит можно узнать здесь, например, - https://habr.com/ru/post/456410/ </w:t>
      </w:r>
      <w:r>
        <w:lastRenderedPageBreak/>
        <w:t>(https://m.vk.com/away.php?to=https%3A%2F%2Fhabr.com%2Fru%2Fpost%2F456410%2F). Задача данных форматов, это чтобы я мог отследить последнюю дату изменения, плюс смог посмотреть вашу документацию прямо из браузера, не скачивая непонятные файлы.</w:t>
      </w:r>
    </w:p>
    <w:p w14:paraId="4BFEFCA1" w14:textId="77777777" w:rsidR="0027167C" w:rsidRDefault="0027167C" w:rsidP="0027167C">
      <w:r>
        <w:t>5. И, само задание: в вашем красивом документе должно быть составлено как минимум 2 функциональных тест кейса в. выбранном вами формате оформления (они бывают разные и это нормально). Здесь мы концентрируемся на оформлении и вашем знакомстве с приложением.</w:t>
      </w:r>
    </w:p>
    <w:p w14:paraId="102E9311" w14:textId="77777777" w:rsidR="0027167C" w:rsidRDefault="0027167C" w:rsidP="0027167C"/>
    <w:p w14:paraId="65CCC033" w14:textId="77777777" w:rsidR="0027167C" w:rsidRDefault="0027167C" w:rsidP="0027167C">
      <w:r>
        <w:t>Крайний срок сдачи 2 марта 2024</w:t>
      </w:r>
    </w:p>
    <w:p w14:paraId="7AF65A3D" w14:textId="77777777" w:rsidR="0027167C" w:rsidRDefault="0027167C" w:rsidP="0027167C">
      <w:r>
        <w:t>Крайний срок появления на гите 9 марта 2024</w:t>
      </w:r>
    </w:p>
    <w:sectPr w:rsidR="00271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7C"/>
    <w:rsid w:val="002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D47C"/>
  <w15:chartTrackingRefBased/>
  <w15:docId w15:val="{6499C733-14CA-42FA-93F7-78C63077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1</cp:revision>
  <dcterms:created xsi:type="dcterms:W3CDTF">2024-02-06T07:31:00Z</dcterms:created>
  <dcterms:modified xsi:type="dcterms:W3CDTF">2024-02-06T07:32:00Z</dcterms:modified>
</cp:coreProperties>
</file>