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9EF4" w14:textId="77777777" w:rsidR="00CA74DE" w:rsidRDefault="00CA74DE">
      <w:pPr>
        <w:rPr>
          <w:lang w:val="ru-RU"/>
        </w:rPr>
      </w:pPr>
      <w:r>
        <w:rPr>
          <w:lang w:val="ru-RU"/>
        </w:rPr>
        <w:t>3.</w:t>
      </w:r>
    </w:p>
    <w:p w14:paraId="1CAC220D" w14:textId="334C730E" w:rsidR="00AB1621" w:rsidRDefault="00CA74DE">
      <w:pPr>
        <w:rPr>
          <w:lang w:val="ru-RU"/>
        </w:rPr>
      </w:pPr>
      <w:r>
        <w:rPr>
          <w:lang w:val="ru-RU"/>
        </w:rPr>
        <w:t>Минимальная единица хранения информации – бит.</w:t>
      </w:r>
    </w:p>
    <w:p w14:paraId="7CC7D41F" w14:textId="46509B07" w:rsidR="00CA74DE" w:rsidRDefault="00922FBB">
      <w:pPr>
        <w:rPr>
          <w:lang w:val="ru-RU"/>
        </w:rPr>
      </w:pPr>
      <w:r>
        <w:rPr>
          <w:lang w:val="ru-RU"/>
        </w:rPr>
        <w:t>Файл</w:t>
      </w:r>
      <w:r w:rsidR="00CA74DE" w:rsidRPr="00CA74DE">
        <w:rPr>
          <w:lang w:val="ru-RU"/>
        </w:rPr>
        <w:t xml:space="preserve"> — минимальная адресуемая единица хранения информации</w:t>
      </w:r>
      <w:r>
        <w:rPr>
          <w:lang w:val="ru-RU"/>
        </w:rPr>
        <w:t>.</w:t>
      </w:r>
    </w:p>
    <w:p w14:paraId="6E0E9851" w14:textId="41719759" w:rsidR="00CA74DE" w:rsidRDefault="00CA74DE">
      <w:pPr>
        <w:rPr>
          <w:lang w:val="ru-RU"/>
        </w:rPr>
      </w:pPr>
      <w:r>
        <w:rPr>
          <w:lang w:val="ru-RU"/>
        </w:rPr>
        <w:t>4.</w:t>
      </w:r>
    </w:p>
    <w:p w14:paraId="47D4A892" w14:textId="286CB954" w:rsidR="00CA74DE" w:rsidRDefault="00CA74DE">
      <w:pPr>
        <w:rPr>
          <w:lang w:val="ru-RU"/>
        </w:rPr>
      </w:pPr>
      <w:r>
        <w:rPr>
          <w:lang w:val="ru-RU"/>
        </w:rPr>
        <w:t>Бит может принимать два значения – единица и ноль.</w:t>
      </w:r>
    </w:p>
    <w:p w14:paraId="1BE76180" w14:textId="4BB26488" w:rsidR="00CA74DE" w:rsidRDefault="00CA74DE">
      <w:pPr>
        <w:rPr>
          <w:lang w:val="ru-RU"/>
        </w:rPr>
      </w:pPr>
      <w:r>
        <w:rPr>
          <w:lang w:val="ru-RU"/>
        </w:rPr>
        <w:t>5.</w:t>
      </w:r>
    </w:p>
    <w:p w14:paraId="15C78342" w14:textId="5D902621" w:rsidR="00CA74DE" w:rsidRDefault="00CA74DE">
      <w:pPr>
        <w:rPr>
          <w:lang w:val="ru-RU"/>
        </w:rPr>
      </w:pPr>
      <w:r>
        <w:rPr>
          <w:lang w:val="ru-RU"/>
        </w:rPr>
        <w:t>В одном байте содержится 8 битов.</w:t>
      </w:r>
    </w:p>
    <w:p w14:paraId="7E13A2AA" w14:textId="5BA5D4AA" w:rsidR="00CA74DE" w:rsidRDefault="00CA74DE">
      <w:pPr>
        <w:rPr>
          <w:lang w:val="ru-RU"/>
        </w:rPr>
      </w:pPr>
      <w:r>
        <w:rPr>
          <w:lang w:val="ru-RU"/>
        </w:rP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CA74DE" w14:paraId="3CF2FDF7" w14:textId="77777777" w:rsidTr="00CA74DE">
        <w:tc>
          <w:tcPr>
            <w:tcW w:w="2122" w:type="dxa"/>
          </w:tcPr>
          <w:p w14:paraId="4C43906C" w14:textId="04E1FFC8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3260" w:type="dxa"/>
          </w:tcPr>
          <w:p w14:paraId="57085BB2" w14:textId="277A0482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Двоичная система</w:t>
            </w:r>
          </w:p>
        </w:tc>
        <w:tc>
          <w:tcPr>
            <w:tcW w:w="3963" w:type="dxa"/>
          </w:tcPr>
          <w:p w14:paraId="76B29B0B" w14:textId="52166851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Шестнадцатеричная система</w:t>
            </w:r>
          </w:p>
        </w:tc>
      </w:tr>
      <w:tr w:rsidR="00CA74DE" w14:paraId="32B87082" w14:textId="77777777" w:rsidTr="00CA74DE">
        <w:tc>
          <w:tcPr>
            <w:tcW w:w="2122" w:type="dxa"/>
          </w:tcPr>
          <w:p w14:paraId="5105C811" w14:textId="6D1E4C0F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60" w:type="dxa"/>
          </w:tcPr>
          <w:p w14:paraId="65D91E1F" w14:textId="40ACCDCF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963" w:type="dxa"/>
          </w:tcPr>
          <w:p w14:paraId="55658552" w14:textId="406044A2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A74DE" w14:paraId="4FEA07D8" w14:textId="77777777" w:rsidTr="00CA74DE">
        <w:tc>
          <w:tcPr>
            <w:tcW w:w="2122" w:type="dxa"/>
          </w:tcPr>
          <w:p w14:paraId="68C0FD45" w14:textId="3E58C254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60" w:type="dxa"/>
          </w:tcPr>
          <w:p w14:paraId="4EC13C4C" w14:textId="4835CACD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963" w:type="dxa"/>
          </w:tcPr>
          <w:p w14:paraId="66330F97" w14:textId="25E7A8E9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A74DE" w14:paraId="457796DF" w14:textId="77777777" w:rsidTr="00CA74DE">
        <w:tc>
          <w:tcPr>
            <w:tcW w:w="2122" w:type="dxa"/>
          </w:tcPr>
          <w:p w14:paraId="603BCA33" w14:textId="6E23D320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60" w:type="dxa"/>
          </w:tcPr>
          <w:p w14:paraId="70C8F378" w14:textId="0EDF9F48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963" w:type="dxa"/>
          </w:tcPr>
          <w:p w14:paraId="683146D7" w14:textId="4347C8AA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CA74DE" w14:paraId="7EDF902D" w14:textId="77777777" w:rsidTr="00CA74DE">
        <w:tc>
          <w:tcPr>
            <w:tcW w:w="2122" w:type="dxa"/>
          </w:tcPr>
          <w:p w14:paraId="17E3D104" w14:textId="6F675ED2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60" w:type="dxa"/>
          </w:tcPr>
          <w:p w14:paraId="19D63E6D" w14:textId="588B1D7E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963" w:type="dxa"/>
          </w:tcPr>
          <w:p w14:paraId="4B25A95F" w14:textId="33E9E951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A74DE" w14:paraId="5A5319E7" w14:textId="77777777" w:rsidTr="00CA74DE">
        <w:tc>
          <w:tcPr>
            <w:tcW w:w="2122" w:type="dxa"/>
          </w:tcPr>
          <w:p w14:paraId="61AB196A" w14:textId="6BAD8337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60" w:type="dxa"/>
          </w:tcPr>
          <w:p w14:paraId="7BFAD624" w14:textId="60681526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3963" w:type="dxa"/>
          </w:tcPr>
          <w:p w14:paraId="60F60CBA" w14:textId="2FA88DD0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CA74DE" w14:paraId="13188290" w14:textId="77777777" w:rsidTr="00CA74DE">
        <w:tc>
          <w:tcPr>
            <w:tcW w:w="2122" w:type="dxa"/>
          </w:tcPr>
          <w:p w14:paraId="4115A70F" w14:textId="7A8FC897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60" w:type="dxa"/>
          </w:tcPr>
          <w:p w14:paraId="76B6B2C1" w14:textId="3085F5D4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3963" w:type="dxa"/>
          </w:tcPr>
          <w:p w14:paraId="59F47AD1" w14:textId="70551FAE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A74DE" w14:paraId="34A2AF55" w14:textId="77777777" w:rsidTr="00CA74DE">
        <w:tc>
          <w:tcPr>
            <w:tcW w:w="2122" w:type="dxa"/>
          </w:tcPr>
          <w:p w14:paraId="2E559199" w14:textId="790F538B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260" w:type="dxa"/>
          </w:tcPr>
          <w:p w14:paraId="23BF78C5" w14:textId="7AE5FDB7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3963" w:type="dxa"/>
          </w:tcPr>
          <w:p w14:paraId="0388DD69" w14:textId="0CAD3C1E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CA74DE" w14:paraId="26ECAFC1" w14:textId="77777777" w:rsidTr="00CA74DE">
        <w:tc>
          <w:tcPr>
            <w:tcW w:w="2122" w:type="dxa"/>
          </w:tcPr>
          <w:p w14:paraId="602D0D78" w14:textId="5C050417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260" w:type="dxa"/>
          </w:tcPr>
          <w:p w14:paraId="3B6A9A46" w14:textId="29143B82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3963" w:type="dxa"/>
          </w:tcPr>
          <w:p w14:paraId="03AD3591" w14:textId="6CE7FF92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CA74DE" w14:paraId="776EB97D" w14:textId="77777777" w:rsidTr="00CA74DE">
        <w:tc>
          <w:tcPr>
            <w:tcW w:w="2122" w:type="dxa"/>
          </w:tcPr>
          <w:p w14:paraId="611F3BCE" w14:textId="477AC54A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260" w:type="dxa"/>
          </w:tcPr>
          <w:p w14:paraId="06462CA0" w14:textId="4DF9738C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963" w:type="dxa"/>
          </w:tcPr>
          <w:p w14:paraId="4D2AA0FC" w14:textId="1B44787B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CA74DE" w14:paraId="59B3B5FC" w14:textId="77777777" w:rsidTr="00CA74DE">
        <w:tc>
          <w:tcPr>
            <w:tcW w:w="2122" w:type="dxa"/>
          </w:tcPr>
          <w:p w14:paraId="6DCED75C" w14:textId="4BEF870B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260" w:type="dxa"/>
          </w:tcPr>
          <w:p w14:paraId="3328D471" w14:textId="4D235CBB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3963" w:type="dxa"/>
          </w:tcPr>
          <w:p w14:paraId="406ABBCE" w14:textId="2CCEC4A7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CA74DE" w14:paraId="1A977D6B" w14:textId="77777777" w:rsidTr="00CA74DE">
        <w:tc>
          <w:tcPr>
            <w:tcW w:w="2122" w:type="dxa"/>
          </w:tcPr>
          <w:p w14:paraId="5E5970D1" w14:textId="43355A5D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0" w:type="dxa"/>
          </w:tcPr>
          <w:p w14:paraId="2849EDD3" w14:textId="62F50888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3963" w:type="dxa"/>
          </w:tcPr>
          <w:p w14:paraId="373580B5" w14:textId="612DC2C9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A74DE" w14:paraId="58F5A39C" w14:textId="77777777" w:rsidTr="00CA74DE">
        <w:tc>
          <w:tcPr>
            <w:tcW w:w="2122" w:type="dxa"/>
          </w:tcPr>
          <w:p w14:paraId="40B3274C" w14:textId="3E4A60EF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260" w:type="dxa"/>
          </w:tcPr>
          <w:p w14:paraId="33F755A4" w14:textId="6DFACC6C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3963" w:type="dxa"/>
          </w:tcPr>
          <w:p w14:paraId="329D55E9" w14:textId="339690D5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CA74DE" w14:paraId="7E4044B4" w14:textId="77777777" w:rsidTr="00CA74DE">
        <w:tc>
          <w:tcPr>
            <w:tcW w:w="2122" w:type="dxa"/>
          </w:tcPr>
          <w:p w14:paraId="62927AF3" w14:textId="23810E06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260" w:type="dxa"/>
          </w:tcPr>
          <w:p w14:paraId="2883AFF8" w14:textId="6BA96AB7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1100</w:t>
            </w:r>
          </w:p>
        </w:tc>
        <w:tc>
          <w:tcPr>
            <w:tcW w:w="3963" w:type="dxa"/>
          </w:tcPr>
          <w:p w14:paraId="5F0281F4" w14:textId="046AAB02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A74DE" w14:paraId="3D78875B" w14:textId="77777777" w:rsidTr="00CA74DE">
        <w:tc>
          <w:tcPr>
            <w:tcW w:w="2122" w:type="dxa"/>
          </w:tcPr>
          <w:p w14:paraId="0298B025" w14:textId="0DCCCDD4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260" w:type="dxa"/>
          </w:tcPr>
          <w:p w14:paraId="36AA2D92" w14:textId="158FF226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1101</w:t>
            </w:r>
          </w:p>
        </w:tc>
        <w:tc>
          <w:tcPr>
            <w:tcW w:w="3963" w:type="dxa"/>
          </w:tcPr>
          <w:p w14:paraId="39A30160" w14:textId="0B2F1BE9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CA74DE" w14:paraId="381450B2" w14:textId="77777777" w:rsidTr="00CA74DE">
        <w:tc>
          <w:tcPr>
            <w:tcW w:w="2122" w:type="dxa"/>
          </w:tcPr>
          <w:p w14:paraId="53ED92D6" w14:textId="0EE44FF8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260" w:type="dxa"/>
          </w:tcPr>
          <w:p w14:paraId="5C270158" w14:textId="1E4F4B75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1110</w:t>
            </w:r>
          </w:p>
        </w:tc>
        <w:tc>
          <w:tcPr>
            <w:tcW w:w="3963" w:type="dxa"/>
          </w:tcPr>
          <w:p w14:paraId="5F6B727F" w14:textId="294E6541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A74DE" w14:paraId="214CEC0C" w14:textId="77777777" w:rsidTr="00CA74DE">
        <w:tc>
          <w:tcPr>
            <w:tcW w:w="2122" w:type="dxa"/>
          </w:tcPr>
          <w:p w14:paraId="7E689F57" w14:textId="12F0CABB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260" w:type="dxa"/>
          </w:tcPr>
          <w:p w14:paraId="0EB5D547" w14:textId="5076CACC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1111</w:t>
            </w:r>
          </w:p>
        </w:tc>
        <w:tc>
          <w:tcPr>
            <w:tcW w:w="3963" w:type="dxa"/>
          </w:tcPr>
          <w:p w14:paraId="70C3C441" w14:textId="3F8F3D83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A74DE" w14:paraId="0848AA53" w14:textId="77777777" w:rsidTr="00CA74DE">
        <w:tc>
          <w:tcPr>
            <w:tcW w:w="2122" w:type="dxa"/>
          </w:tcPr>
          <w:p w14:paraId="1F085AB5" w14:textId="6248B1E1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260" w:type="dxa"/>
          </w:tcPr>
          <w:p w14:paraId="1E8C9D22" w14:textId="246D3001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963" w:type="dxa"/>
          </w:tcPr>
          <w:p w14:paraId="1374F0DB" w14:textId="7435AFEA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A74DE" w14:paraId="6E4E6C47" w14:textId="77777777" w:rsidTr="00CA74DE">
        <w:tc>
          <w:tcPr>
            <w:tcW w:w="2122" w:type="dxa"/>
          </w:tcPr>
          <w:p w14:paraId="66BADE6F" w14:textId="4B30CFF8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3260" w:type="dxa"/>
          </w:tcPr>
          <w:p w14:paraId="29F42F94" w14:textId="63548AA2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10001</w:t>
            </w:r>
          </w:p>
        </w:tc>
        <w:tc>
          <w:tcPr>
            <w:tcW w:w="3963" w:type="dxa"/>
          </w:tcPr>
          <w:p w14:paraId="17D1FFC8" w14:textId="0B3D2D7A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A74DE" w14:paraId="560743E2" w14:textId="77777777" w:rsidTr="00CA74DE">
        <w:tc>
          <w:tcPr>
            <w:tcW w:w="2122" w:type="dxa"/>
          </w:tcPr>
          <w:p w14:paraId="519CCAB7" w14:textId="6CD93626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3260" w:type="dxa"/>
          </w:tcPr>
          <w:p w14:paraId="0719B01E" w14:textId="43CDA333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10010</w:t>
            </w:r>
          </w:p>
        </w:tc>
        <w:tc>
          <w:tcPr>
            <w:tcW w:w="3963" w:type="dxa"/>
          </w:tcPr>
          <w:p w14:paraId="7F861602" w14:textId="1FB07F1E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74DE" w14:paraId="046B7886" w14:textId="77777777" w:rsidTr="00CA74DE">
        <w:tc>
          <w:tcPr>
            <w:tcW w:w="2122" w:type="dxa"/>
          </w:tcPr>
          <w:p w14:paraId="6FC42A5D" w14:textId="51321690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3260" w:type="dxa"/>
          </w:tcPr>
          <w:p w14:paraId="539A15E3" w14:textId="00CD150A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10011</w:t>
            </w:r>
          </w:p>
        </w:tc>
        <w:tc>
          <w:tcPr>
            <w:tcW w:w="3963" w:type="dxa"/>
          </w:tcPr>
          <w:p w14:paraId="59469914" w14:textId="72A9412B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74DE" w14:paraId="678B0007" w14:textId="77777777" w:rsidTr="00CA74DE">
        <w:tc>
          <w:tcPr>
            <w:tcW w:w="2122" w:type="dxa"/>
          </w:tcPr>
          <w:p w14:paraId="29FB6181" w14:textId="3A2EA6AC" w:rsidR="00CA74DE" w:rsidRDefault="00CA74DE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60" w:type="dxa"/>
          </w:tcPr>
          <w:p w14:paraId="2BD86DE0" w14:textId="147D4C60" w:rsidR="00CA74DE" w:rsidRDefault="00454F54">
            <w:pPr>
              <w:rPr>
                <w:lang w:val="ru-RU"/>
              </w:rPr>
            </w:pPr>
            <w:r>
              <w:rPr>
                <w:lang w:val="ru-RU"/>
              </w:rPr>
              <w:t>10100</w:t>
            </w:r>
          </w:p>
        </w:tc>
        <w:tc>
          <w:tcPr>
            <w:tcW w:w="3963" w:type="dxa"/>
          </w:tcPr>
          <w:p w14:paraId="28FC0650" w14:textId="4BE9C8BF" w:rsidR="00CA74DE" w:rsidRPr="00454F54" w:rsidRDefault="00454F5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3DC7652" w14:textId="77777777" w:rsidR="00CA74DE" w:rsidRPr="00CA74DE" w:rsidRDefault="00CA74DE">
      <w:pPr>
        <w:rPr>
          <w:lang w:val="ru-RU"/>
        </w:rPr>
      </w:pPr>
    </w:p>
    <w:p w14:paraId="48739C15" w14:textId="77777777" w:rsidR="00CA74DE" w:rsidRPr="00CA74DE" w:rsidRDefault="00CA74DE">
      <w:pPr>
        <w:rPr>
          <w:lang w:val="ru-RU"/>
        </w:rPr>
      </w:pPr>
    </w:p>
    <w:sectPr w:rsidR="00CA74DE" w:rsidRPr="00CA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E"/>
    <w:rsid w:val="00454F54"/>
    <w:rsid w:val="00922FBB"/>
    <w:rsid w:val="00AB1621"/>
    <w:rsid w:val="00C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3F41"/>
  <w15:chartTrackingRefBased/>
  <w15:docId w15:val="{0D3DEF18-FCFB-4521-A296-51A1EBC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</cp:revision>
  <dcterms:created xsi:type="dcterms:W3CDTF">2021-09-30T10:02:00Z</dcterms:created>
  <dcterms:modified xsi:type="dcterms:W3CDTF">2021-10-07T12:02:00Z</dcterms:modified>
</cp:coreProperties>
</file>