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0885" w14:textId="77777777" w:rsidR="008F5B88" w:rsidRDefault="00627C00">
      <w:pPr>
        <w:pStyle w:val="a3"/>
        <w:spacing w:before="74" w:line="321" w:lineRule="exact"/>
        <w:ind w:left="830" w:right="837"/>
        <w:jc w:val="center"/>
      </w:pPr>
      <w:r>
        <w:t>Учреждение</w:t>
      </w:r>
      <w:r>
        <w:rPr>
          <w:spacing w:val="2"/>
        </w:rPr>
        <w:t xml:space="preserve"> </w:t>
      </w:r>
      <w:r>
        <w:rPr>
          <w:spacing w:val="-2"/>
        </w:rPr>
        <w:t>образования</w:t>
      </w:r>
    </w:p>
    <w:p w14:paraId="3F999688" w14:textId="77777777" w:rsidR="008F5B88" w:rsidRDefault="00627C00">
      <w:pPr>
        <w:pStyle w:val="a3"/>
        <w:spacing w:line="242" w:lineRule="auto"/>
        <w:ind w:left="830" w:right="838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 xml:space="preserve">ТЕХНОЛОГИЧЕСКИЙ </w:t>
      </w:r>
      <w:r>
        <w:rPr>
          <w:spacing w:val="-2"/>
        </w:rPr>
        <w:t>УНИВЕРСИТЕТ»</w:t>
      </w:r>
    </w:p>
    <w:p w14:paraId="0230AC70" w14:textId="77777777" w:rsidR="008F5B88" w:rsidRDefault="008F5B88">
      <w:pPr>
        <w:pStyle w:val="a3"/>
        <w:rPr>
          <w:sz w:val="30"/>
        </w:rPr>
      </w:pPr>
    </w:p>
    <w:p w14:paraId="2053EDAD" w14:textId="77777777" w:rsidR="008F5B88" w:rsidRDefault="008F5B88">
      <w:pPr>
        <w:pStyle w:val="a3"/>
        <w:rPr>
          <w:sz w:val="30"/>
        </w:rPr>
      </w:pPr>
    </w:p>
    <w:p w14:paraId="4ED1C709" w14:textId="77777777" w:rsidR="008F5B88" w:rsidRDefault="008F5B88">
      <w:pPr>
        <w:pStyle w:val="a3"/>
        <w:rPr>
          <w:sz w:val="30"/>
        </w:rPr>
      </w:pPr>
    </w:p>
    <w:p w14:paraId="60CD9629" w14:textId="77777777" w:rsidR="008F5B88" w:rsidRDefault="008F5B88">
      <w:pPr>
        <w:pStyle w:val="a3"/>
        <w:rPr>
          <w:sz w:val="30"/>
        </w:rPr>
      </w:pPr>
    </w:p>
    <w:p w14:paraId="4A068054" w14:textId="77777777" w:rsidR="008F5B88" w:rsidRDefault="008F5B88">
      <w:pPr>
        <w:pStyle w:val="a3"/>
        <w:rPr>
          <w:sz w:val="30"/>
        </w:rPr>
      </w:pPr>
    </w:p>
    <w:p w14:paraId="767603C2" w14:textId="77777777" w:rsidR="008F5B88" w:rsidRDefault="008F5B88">
      <w:pPr>
        <w:pStyle w:val="a3"/>
        <w:rPr>
          <w:sz w:val="30"/>
        </w:rPr>
      </w:pPr>
    </w:p>
    <w:p w14:paraId="287B233D" w14:textId="77777777" w:rsidR="008F5B88" w:rsidRDefault="008F5B88">
      <w:pPr>
        <w:pStyle w:val="a3"/>
        <w:rPr>
          <w:sz w:val="30"/>
        </w:rPr>
      </w:pPr>
    </w:p>
    <w:p w14:paraId="17039515" w14:textId="77777777" w:rsidR="008F5B88" w:rsidRDefault="008F5B88">
      <w:pPr>
        <w:pStyle w:val="a3"/>
        <w:rPr>
          <w:sz w:val="30"/>
        </w:rPr>
      </w:pPr>
    </w:p>
    <w:p w14:paraId="7F7B09C3" w14:textId="77777777" w:rsidR="008F5B88" w:rsidRDefault="008F5B88">
      <w:pPr>
        <w:pStyle w:val="a3"/>
        <w:rPr>
          <w:sz w:val="30"/>
        </w:rPr>
      </w:pPr>
    </w:p>
    <w:p w14:paraId="2E327474" w14:textId="77777777" w:rsidR="008F5B88" w:rsidRDefault="008F5B88">
      <w:pPr>
        <w:pStyle w:val="a3"/>
        <w:rPr>
          <w:sz w:val="30"/>
        </w:rPr>
      </w:pPr>
    </w:p>
    <w:p w14:paraId="60AA4E4B" w14:textId="77777777" w:rsidR="008F5B88" w:rsidRDefault="008F5B88">
      <w:pPr>
        <w:pStyle w:val="a3"/>
        <w:spacing w:before="9"/>
        <w:rPr>
          <w:sz w:val="31"/>
        </w:rPr>
      </w:pPr>
    </w:p>
    <w:p w14:paraId="008A9061" w14:textId="77777777" w:rsidR="008F5B88" w:rsidRDefault="00627C00">
      <w:pPr>
        <w:pStyle w:val="a4"/>
      </w:pPr>
      <w:r>
        <w:t>Отчёт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t>№5</w:t>
      </w:r>
      <w:r>
        <w:rPr>
          <w:spacing w:val="-6"/>
        </w:rPr>
        <w:t xml:space="preserve"> </w:t>
      </w:r>
      <w:r>
        <w:t>предмета “Программирования встроенных систем”</w:t>
      </w:r>
    </w:p>
    <w:p w14:paraId="5ED199C0" w14:textId="77777777" w:rsidR="008F5B88" w:rsidRDefault="008F5B88">
      <w:pPr>
        <w:pStyle w:val="a3"/>
        <w:rPr>
          <w:b/>
          <w:sz w:val="48"/>
        </w:rPr>
      </w:pPr>
    </w:p>
    <w:p w14:paraId="2A0443A7" w14:textId="77777777" w:rsidR="008F5B88" w:rsidRDefault="008F5B88">
      <w:pPr>
        <w:pStyle w:val="a3"/>
        <w:rPr>
          <w:b/>
          <w:sz w:val="48"/>
        </w:rPr>
      </w:pPr>
    </w:p>
    <w:p w14:paraId="00A42800" w14:textId="70BCF521" w:rsidR="008F5B88" w:rsidRDefault="008F5B88">
      <w:pPr>
        <w:pStyle w:val="a3"/>
        <w:rPr>
          <w:b/>
          <w:sz w:val="48"/>
        </w:rPr>
      </w:pPr>
    </w:p>
    <w:p w14:paraId="1C14F285" w14:textId="6AA891C9" w:rsidR="00835CA0" w:rsidRDefault="00835CA0">
      <w:pPr>
        <w:pStyle w:val="a3"/>
        <w:rPr>
          <w:b/>
          <w:sz w:val="48"/>
        </w:rPr>
      </w:pPr>
    </w:p>
    <w:p w14:paraId="5FEDB212" w14:textId="3CD54584" w:rsidR="00835CA0" w:rsidRDefault="00835CA0">
      <w:pPr>
        <w:pStyle w:val="a3"/>
        <w:rPr>
          <w:b/>
          <w:sz w:val="48"/>
        </w:rPr>
      </w:pPr>
    </w:p>
    <w:p w14:paraId="5CD89EC9" w14:textId="7D5069F2" w:rsidR="00835CA0" w:rsidRDefault="00835CA0">
      <w:pPr>
        <w:pStyle w:val="a3"/>
        <w:rPr>
          <w:b/>
          <w:sz w:val="48"/>
        </w:rPr>
      </w:pPr>
    </w:p>
    <w:p w14:paraId="10FD5C75" w14:textId="62D0AB93" w:rsidR="00835CA0" w:rsidRDefault="00835CA0">
      <w:pPr>
        <w:pStyle w:val="a3"/>
        <w:rPr>
          <w:b/>
          <w:sz w:val="48"/>
        </w:rPr>
      </w:pPr>
    </w:p>
    <w:p w14:paraId="7A5313A5" w14:textId="60259AB3" w:rsidR="00835CA0" w:rsidRDefault="00835CA0">
      <w:pPr>
        <w:pStyle w:val="a3"/>
        <w:rPr>
          <w:b/>
          <w:sz w:val="48"/>
        </w:rPr>
      </w:pPr>
    </w:p>
    <w:p w14:paraId="1DACA550" w14:textId="034EB134" w:rsidR="00835CA0" w:rsidRDefault="00835CA0">
      <w:pPr>
        <w:pStyle w:val="a3"/>
        <w:rPr>
          <w:b/>
          <w:sz w:val="48"/>
        </w:rPr>
      </w:pPr>
    </w:p>
    <w:p w14:paraId="7CF0C1C6" w14:textId="3B46B760" w:rsidR="00835CA0" w:rsidRDefault="00835CA0">
      <w:pPr>
        <w:pStyle w:val="a3"/>
        <w:rPr>
          <w:b/>
          <w:sz w:val="48"/>
        </w:rPr>
      </w:pPr>
    </w:p>
    <w:p w14:paraId="22F5C4C1" w14:textId="77777777" w:rsidR="00835CA0" w:rsidRDefault="00835CA0">
      <w:pPr>
        <w:pStyle w:val="a3"/>
        <w:rPr>
          <w:b/>
          <w:sz w:val="48"/>
        </w:rPr>
      </w:pPr>
    </w:p>
    <w:p w14:paraId="349F42AB" w14:textId="77777777" w:rsidR="008F5B88" w:rsidRDefault="008F5B88">
      <w:pPr>
        <w:pStyle w:val="a3"/>
        <w:spacing w:before="7"/>
        <w:rPr>
          <w:b/>
          <w:sz w:val="47"/>
        </w:rPr>
      </w:pPr>
    </w:p>
    <w:p w14:paraId="0FFB5631" w14:textId="1366FB22" w:rsidR="00835CA0" w:rsidRDefault="00627C00">
      <w:pPr>
        <w:pStyle w:val="a3"/>
        <w:spacing w:before="1"/>
        <w:ind w:left="6648" w:right="163" w:hanging="165"/>
        <w:jc w:val="right"/>
      </w:pPr>
      <w:r>
        <w:t>Студент:</w:t>
      </w:r>
      <w:r w:rsidR="00835CA0">
        <w:t xml:space="preserve"> Лобанов В.Д.</w:t>
      </w:r>
      <w:r>
        <w:rPr>
          <w:spacing w:val="-10"/>
        </w:rPr>
        <w:t xml:space="preserve"> </w:t>
      </w:r>
    </w:p>
    <w:p w14:paraId="5CCD7C94" w14:textId="529A9963" w:rsidR="008F5B88" w:rsidRDefault="00627C00">
      <w:pPr>
        <w:pStyle w:val="a3"/>
        <w:spacing w:before="1"/>
        <w:ind w:left="6648" w:right="163" w:hanging="165"/>
        <w:jc w:val="right"/>
      </w:pPr>
      <w:r>
        <w:t>ФИТ 2 курс 3 группа</w:t>
      </w:r>
    </w:p>
    <w:p w14:paraId="523112AB" w14:textId="77777777" w:rsidR="008F5B88" w:rsidRDefault="00627C00">
      <w:pPr>
        <w:pStyle w:val="a3"/>
        <w:spacing w:before="4"/>
        <w:ind w:right="166"/>
        <w:jc w:val="right"/>
      </w:pPr>
      <w:r>
        <w:t>Преподаватель:</w:t>
      </w:r>
      <w:r>
        <w:rPr>
          <w:spacing w:val="-3"/>
        </w:rPr>
        <w:t xml:space="preserve"> </w:t>
      </w:r>
      <w:r>
        <w:t>Сидорчик</w:t>
      </w:r>
      <w:r>
        <w:rPr>
          <w:spacing w:val="-3"/>
        </w:rPr>
        <w:t xml:space="preserve"> </w:t>
      </w:r>
      <w:r>
        <w:t>Д.</w:t>
      </w:r>
      <w:r>
        <w:rPr>
          <w:spacing w:val="-2"/>
        </w:rPr>
        <w:t xml:space="preserve"> </w:t>
      </w:r>
      <w:r>
        <w:rPr>
          <w:spacing w:val="-5"/>
        </w:rPr>
        <w:t>Е.</w:t>
      </w:r>
    </w:p>
    <w:p w14:paraId="3FA604A3" w14:textId="77777777" w:rsidR="008F5B88" w:rsidRDefault="008F5B88">
      <w:pPr>
        <w:jc w:val="right"/>
        <w:sectPr w:rsidR="008F5B88">
          <w:footerReference w:type="default" r:id="rId6"/>
          <w:type w:val="continuous"/>
          <w:pgSz w:w="11910" w:h="16840"/>
          <w:pgMar w:top="1060" w:right="680" w:bottom="1000" w:left="1540" w:header="0" w:footer="815" w:gutter="0"/>
          <w:pgNumType w:start="1"/>
          <w:cols w:space="720"/>
        </w:sectPr>
      </w:pPr>
    </w:p>
    <w:p w14:paraId="5F0CA4E0" w14:textId="77777777" w:rsidR="008F5B88" w:rsidRDefault="00627C00">
      <w:pPr>
        <w:pStyle w:val="a3"/>
        <w:spacing w:before="74"/>
        <w:ind w:left="87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D5A747D" wp14:editId="7233B580">
            <wp:simplePos x="0" y="0"/>
            <wp:positionH relativeFrom="page">
              <wp:posOffset>1080135</wp:posOffset>
            </wp:positionH>
            <wp:positionV relativeFrom="paragraph">
              <wp:posOffset>282451</wp:posOffset>
            </wp:positionV>
            <wp:extent cx="4362332" cy="3829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33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Принципиальная_схема:"/>
      <w:bookmarkEnd w:id="0"/>
      <w:r>
        <w:t>Принципиальная</w:t>
      </w:r>
      <w:r>
        <w:rPr>
          <w:spacing w:val="-3"/>
        </w:rPr>
        <w:t xml:space="preserve"> </w:t>
      </w:r>
      <w:r>
        <w:rPr>
          <w:spacing w:val="-2"/>
        </w:rPr>
        <w:t>схема:</w:t>
      </w:r>
    </w:p>
    <w:p w14:paraId="031E000B" w14:textId="77777777" w:rsidR="008F5B88" w:rsidRDefault="00627C00">
      <w:pPr>
        <w:pStyle w:val="a3"/>
        <w:spacing w:before="6"/>
        <w:ind w:left="871"/>
      </w:pPr>
      <w:r>
        <w:t>Рисованная</w:t>
      </w:r>
      <w:r>
        <w:rPr>
          <w:spacing w:val="-7"/>
        </w:rPr>
        <w:t xml:space="preserve"> </w:t>
      </w:r>
      <w:r>
        <w:rPr>
          <w:spacing w:val="-2"/>
        </w:rPr>
        <w:t>схема:</w:t>
      </w:r>
    </w:p>
    <w:p w14:paraId="27DD16DC" w14:textId="4989E2A6" w:rsidR="008F5B88" w:rsidRDefault="00627C00" w:rsidP="00835CA0">
      <w:pPr>
        <w:pStyle w:val="a3"/>
        <w:ind w:left="161"/>
        <w:rPr>
          <w:sz w:val="20"/>
        </w:rPr>
        <w:sectPr w:rsidR="008F5B88">
          <w:pgSz w:w="11910" w:h="16840"/>
          <w:pgMar w:top="1060" w:right="680" w:bottom="1000" w:left="1540" w:header="0" w:footer="815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4C6E463" wp14:editId="1D349198">
            <wp:extent cx="5938403" cy="4324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03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B8E8" w14:textId="118390F0" w:rsidR="008F5B88" w:rsidRPr="00835CA0" w:rsidRDefault="00835CA0">
      <w:pPr>
        <w:pStyle w:val="a3"/>
        <w:spacing w:before="74" w:line="261" w:lineRule="auto"/>
        <w:ind w:left="871" w:right="7131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20768" behindDoc="1" locked="0" layoutInCell="1" allowOverlap="1" wp14:anchorId="04C22FB7" wp14:editId="534B7991">
                <wp:simplePos x="0" y="0"/>
                <wp:positionH relativeFrom="page">
                  <wp:posOffset>1042035</wp:posOffset>
                </wp:positionH>
                <wp:positionV relativeFrom="page">
                  <wp:posOffset>924560</wp:posOffset>
                </wp:positionV>
                <wp:extent cx="6019800" cy="9019540"/>
                <wp:effectExtent l="0" t="0" r="0" b="0"/>
                <wp:wrapNone/>
                <wp:docPr id="7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9019540"/>
                          <a:chOff x="1641" y="1456"/>
                          <a:chExt cx="9480" cy="14204"/>
                        </a:xfrm>
                      </wpg:grpSpPr>
                      <wps:wsp>
                        <wps:cNvPr id="8" name="docshape3"/>
                        <wps:cNvSpPr>
                          <a:spLocks/>
                        </wps:cNvSpPr>
                        <wps:spPr bwMode="auto">
                          <a:xfrm>
                            <a:off x="1640" y="1455"/>
                            <a:ext cx="9469" cy="10"/>
                          </a:xfrm>
                          <a:custGeom>
                            <a:avLst/>
                            <a:gdLst>
                              <a:gd name="T0" fmla="+- 0 11110 1641"/>
                              <a:gd name="T1" fmla="*/ T0 w 9469"/>
                              <a:gd name="T2" fmla="+- 0 1456 1456"/>
                              <a:gd name="T3" fmla="*/ 1456 h 10"/>
                              <a:gd name="T4" fmla="+- 0 1651 1641"/>
                              <a:gd name="T5" fmla="*/ T4 w 9469"/>
                              <a:gd name="T6" fmla="+- 0 1456 1456"/>
                              <a:gd name="T7" fmla="*/ 1456 h 10"/>
                              <a:gd name="T8" fmla="+- 0 1641 1641"/>
                              <a:gd name="T9" fmla="*/ T8 w 9469"/>
                              <a:gd name="T10" fmla="+- 0 1456 1456"/>
                              <a:gd name="T11" fmla="*/ 1456 h 10"/>
                              <a:gd name="T12" fmla="+- 0 1641 1641"/>
                              <a:gd name="T13" fmla="*/ T12 w 9469"/>
                              <a:gd name="T14" fmla="+- 0 1466 1456"/>
                              <a:gd name="T15" fmla="*/ 1466 h 10"/>
                              <a:gd name="T16" fmla="+- 0 1651 1641"/>
                              <a:gd name="T17" fmla="*/ T16 w 9469"/>
                              <a:gd name="T18" fmla="+- 0 1466 1456"/>
                              <a:gd name="T19" fmla="*/ 1466 h 10"/>
                              <a:gd name="T20" fmla="+- 0 11110 1641"/>
                              <a:gd name="T21" fmla="*/ T20 w 9469"/>
                              <a:gd name="T22" fmla="+- 0 1466 1456"/>
                              <a:gd name="T23" fmla="*/ 1466 h 10"/>
                              <a:gd name="T24" fmla="+- 0 11110 1641"/>
                              <a:gd name="T25" fmla="*/ T24 w 9469"/>
                              <a:gd name="T26" fmla="+- 0 1456 1456"/>
                              <a:gd name="T27" fmla="*/ 145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69" h="10">
                                <a:moveTo>
                                  <a:pt x="9469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469" y="10"/>
                                </a:lnTo>
                                <a:lnTo>
                                  <a:pt x="9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115" y="1456"/>
                            <a:ext cx="0" cy="1420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46" y="1466"/>
                            <a:ext cx="0" cy="141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CFD44" id="docshapegroup2" o:spid="_x0000_s1026" style="position:absolute;margin-left:82.05pt;margin-top:72.8pt;width:474pt;height:710.2pt;z-index:-15795712;mso-position-horizontal-relative:page;mso-position-vertical-relative:page" coordorigin="1641,1456" coordsize="9480,1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">
                <v:shape id="docshape3" o:spid="_x0000_s1027" style="position:absolute;left:1640;top:1455;width:9469;height:10;visibility:visible;mso-wrap-style:square;v-text-anchor:top" coordsize="946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" path="m9469,l10,,,,,10r10,l9469,10r,-10xe" fillcolor="black" stroked="f">
                  <v:path arrowok="t" o:connecttype="custom" o:connectlocs="9469,1456;10,1456;0,1456;0,1466;10,1466;9469,1466;9469,1456" o:connectangles="0,0,0,0,0,0,0"/>
                </v:shape>
                <v:line id="Line 7" o:spid="_x0000_s1028" style="position:absolute;visibility:visible;mso-wrap-style:square" from="11115,1456" to="11115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<v:line id="Line 6" o:spid="_x0000_s1029" style="position:absolute;visibility:visible;mso-wrap-style:square" from="1646,1466" to="1646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 w:rsidR="00627C00">
        <w:rPr>
          <w:spacing w:val="-2"/>
        </w:rPr>
        <w:t>Скетч</w:t>
      </w:r>
      <w:r w:rsidR="00627C00" w:rsidRPr="00835CA0">
        <w:rPr>
          <w:spacing w:val="-2"/>
          <w:lang w:val="en-US"/>
        </w:rPr>
        <w:t>:</w:t>
      </w:r>
      <w:r w:rsidR="00627C00" w:rsidRPr="00835CA0">
        <w:rPr>
          <w:spacing w:val="80"/>
          <w:lang w:val="en-US"/>
        </w:rPr>
        <w:t xml:space="preserve"> </w:t>
      </w:r>
      <w:r w:rsidR="00627C00" w:rsidRPr="00835CA0">
        <w:rPr>
          <w:lang w:val="en-US"/>
        </w:rPr>
        <w:t>#define</w:t>
      </w:r>
      <w:r w:rsidR="00627C00" w:rsidRPr="00835CA0">
        <w:rPr>
          <w:spacing w:val="-16"/>
          <w:lang w:val="en-US"/>
        </w:rPr>
        <w:t xml:space="preserve"> </w:t>
      </w:r>
      <w:r w:rsidR="00627C00" w:rsidRPr="00835CA0">
        <w:rPr>
          <w:lang w:val="en-US"/>
        </w:rPr>
        <w:t>RED</w:t>
      </w:r>
      <w:r w:rsidR="00627C00" w:rsidRPr="00835CA0">
        <w:rPr>
          <w:spacing w:val="-17"/>
          <w:lang w:val="en-US"/>
        </w:rPr>
        <w:t xml:space="preserve"> </w:t>
      </w:r>
      <w:r w:rsidR="00627C00" w:rsidRPr="00835CA0">
        <w:rPr>
          <w:lang w:val="en-US"/>
        </w:rPr>
        <w:t>3</w:t>
      </w:r>
    </w:p>
    <w:p w14:paraId="343C84F5" w14:textId="77777777" w:rsidR="008F5B88" w:rsidRPr="00835CA0" w:rsidRDefault="00627C00">
      <w:pPr>
        <w:pStyle w:val="a3"/>
        <w:spacing w:line="294" w:lineRule="exact"/>
        <w:ind w:left="871"/>
        <w:rPr>
          <w:lang w:val="en-US"/>
        </w:rPr>
      </w:pPr>
      <w:r w:rsidRPr="00835CA0">
        <w:rPr>
          <w:lang w:val="en-US"/>
        </w:rPr>
        <w:t>#define</w:t>
      </w:r>
      <w:r w:rsidRPr="00835CA0">
        <w:rPr>
          <w:spacing w:val="-5"/>
          <w:lang w:val="en-US"/>
        </w:rPr>
        <w:t xml:space="preserve"> </w:t>
      </w:r>
      <w:r w:rsidRPr="00835CA0">
        <w:rPr>
          <w:lang w:val="en-US"/>
        </w:rPr>
        <w:t>GREEN</w:t>
      </w:r>
      <w:r w:rsidRPr="00835CA0">
        <w:rPr>
          <w:spacing w:val="-6"/>
          <w:lang w:val="en-US"/>
        </w:rPr>
        <w:t xml:space="preserve"> </w:t>
      </w:r>
      <w:r w:rsidRPr="00835CA0">
        <w:rPr>
          <w:spacing w:val="-10"/>
          <w:lang w:val="en-US"/>
        </w:rPr>
        <w:t>5</w:t>
      </w:r>
    </w:p>
    <w:p w14:paraId="10C57B55" w14:textId="77777777" w:rsidR="008F5B88" w:rsidRPr="00835CA0" w:rsidRDefault="00627C00">
      <w:pPr>
        <w:pStyle w:val="a3"/>
        <w:spacing w:line="321" w:lineRule="exact"/>
        <w:ind w:left="871"/>
        <w:rPr>
          <w:lang w:val="en-US"/>
        </w:rPr>
      </w:pPr>
      <w:r w:rsidRPr="00835CA0">
        <w:rPr>
          <w:lang w:val="en-US"/>
        </w:rPr>
        <w:t>#define</w:t>
      </w:r>
      <w:r w:rsidRPr="00835CA0">
        <w:rPr>
          <w:spacing w:val="-2"/>
          <w:lang w:val="en-US"/>
        </w:rPr>
        <w:t xml:space="preserve"> </w:t>
      </w:r>
      <w:r w:rsidRPr="00835CA0">
        <w:rPr>
          <w:lang w:val="en-US"/>
        </w:rPr>
        <w:t>BLUE</w:t>
      </w:r>
      <w:r w:rsidRPr="00835CA0">
        <w:rPr>
          <w:spacing w:val="65"/>
          <w:lang w:val="en-US"/>
        </w:rPr>
        <w:t xml:space="preserve"> </w:t>
      </w:r>
      <w:r w:rsidRPr="00835CA0">
        <w:rPr>
          <w:spacing w:val="-10"/>
          <w:lang w:val="en-US"/>
        </w:rPr>
        <w:t>6</w:t>
      </w:r>
    </w:p>
    <w:p w14:paraId="03191492" w14:textId="77777777" w:rsidR="008F5B88" w:rsidRPr="00835CA0" w:rsidRDefault="008F5B88">
      <w:pPr>
        <w:pStyle w:val="a3"/>
        <w:spacing w:before="5"/>
        <w:rPr>
          <w:sz w:val="20"/>
          <w:lang w:val="en-US"/>
        </w:rPr>
      </w:pPr>
    </w:p>
    <w:p w14:paraId="7436CA5A" w14:textId="77777777" w:rsidR="008F5B88" w:rsidRPr="00835CA0" w:rsidRDefault="00627C00">
      <w:pPr>
        <w:pStyle w:val="a3"/>
        <w:spacing w:before="88"/>
        <w:ind w:left="871"/>
        <w:rPr>
          <w:lang w:val="en-US"/>
        </w:rPr>
      </w:pPr>
      <w:r w:rsidRPr="00835CA0">
        <w:rPr>
          <w:lang w:val="en-US"/>
        </w:rPr>
        <w:t>int</w:t>
      </w:r>
      <w:r w:rsidRPr="00835CA0">
        <w:rPr>
          <w:spacing w:val="1"/>
          <w:lang w:val="en-US"/>
        </w:rPr>
        <w:t xml:space="preserve"> </w:t>
      </w:r>
      <w:r w:rsidRPr="00835CA0">
        <w:rPr>
          <w:lang w:val="en-US"/>
        </w:rPr>
        <w:t>rval</w:t>
      </w:r>
      <w:r w:rsidRPr="00835CA0">
        <w:rPr>
          <w:spacing w:val="1"/>
          <w:lang w:val="en-US"/>
        </w:rPr>
        <w:t xml:space="preserve"> </w:t>
      </w:r>
      <w:r w:rsidRPr="00835CA0">
        <w:rPr>
          <w:lang w:val="en-US"/>
        </w:rPr>
        <w:t>=</w:t>
      </w:r>
      <w:r w:rsidRPr="00835CA0">
        <w:rPr>
          <w:spacing w:val="1"/>
          <w:lang w:val="en-US"/>
        </w:rPr>
        <w:t xml:space="preserve"> </w:t>
      </w:r>
      <w:r w:rsidRPr="00835CA0">
        <w:rPr>
          <w:spacing w:val="-5"/>
          <w:lang w:val="en-US"/>
        </w:rPr>
        <w:t>0;</w:t>
      </w:r>
    </w:p>
    <w:p w14:paraId="74FDCA11" w14:textId="77777777" w:rsidR="008F5B88" w:rsidRPr="00835CA0" w:rsidRDefault="008F5B88">
      <w:pPr>
        <w:pStyle w:val="a3"/>
        <w:spacing w:before="5"/>
        <w:rPr>
          <w:sz w:val="20"/>
          <w:lang w:val="en-US"/>
        </w:rPr>
      </w:pPr>
    </w:p>
    <w:p w14:paraId="473DEA2F" w14:textId="77777777" w:rsidR="008F5B88" w:rsidRPr="00835CA0" w:rsidRDefault="00627C00">
      <w:pPr>
        <w:pStyle w:val="a3"/>
        <w:spacing w:before="88"/>
        <w:ind w:left="871"/>
        <w:rPr>
          <w:lang w:val="en-US"/>
        </w:rPr>
      </w:pPr>
      <w:r w:rsidRPr="00835CA0">
        <w:rPr>
          <w:lang w:val="en-US"/>
        </w:rPr>
        <w:t>int</w:t>
      </w:r>
      <w:r w:rsidRPr="00835CA0">
        <w:rPr>
          <w:spacing w:val="2"/>
          <w:lang w:val="en-US"/>
        </w:rPr>
        <w:t xml:space="preserve"> </w:t>
      </w:r>
      <w:r w:rsidRPr="00835CA0">
        <w:rPr>
          <w:lang w:val="en-US"/>
        </w:rPr>
        <w:t>gval</w:t>
      </w:r>
      <w:r w:rsidRPr="00835CA0">
        <w:rPr>
          <w:spacing w:val="-2"/>
          <w:lang w:val="en-US"/>
        </w:rPr>
        <w:t xml:space="preserve"> </w:t>
      </w:r>
      <w:r w:rsidRPr="00835CA0">
        <w:rPr>
          <w:lang w:val="en-US"/>
        </w:rPr>
        <w:t>=</w:t>
      </w:r>
      <w:r w:rsidRPr="00835CA0">
        <w:rPr>
          <w:spacing w:val="2"/>
          <w:lang w:val="en-US"/>
        </w:rPr>
        <w:t xml:space="preserve"> </w:t>
      </w:r>
      <w:r w:rsidRPr="00835CA0">
        <w:rPr>
          <w:spacing w:val="-5"/>
          <w:lang w:val="en-US"/>
        </w:rPr>
        <w:t>0;</w:t>
      </w:r>
    </w:p>
    <w:p w14:paraId="2D4DD83B" w14:textId="77777777" w:rsidR="008F5B88" w:rsidRPr="00835CA0" w:rsidRDefault="008F5B88">
      <w:pPr>
        <w:pStyle w:val="a3"/>
        <w:spacing w:before="1"/>
        <w:rPr>
          <w:sz w:val="20"/>
          <w:lang w:val="en-US"/>
        </w:rPr>
      </w:pPr>
    </w:p>
    <w:p w14:paraId="1E6D0A08" w14:textId="77777777" w:rsidR="008F5B88" w:rsidRPr="00835CA0" w:rsidRDefault="00627C00">
      <w:pPr>
        <w:pStyle w:val="a3"/>
        <w:spacing w:before="88"/>
        <w:ind w:left="871"/>
        <w:rPr>
          <w:lang w:val="en-US"/>
        </w:rPr>
      </w:pPr>
      <w:r w:rsidRPr="00835CA0">
        <w:rPr>
          <w:lang w:val="en-US"/>
        </w:rPr>
        <w:t>int</w:t>
      </w:r>
      <w:r w:rsidRPr="00835CA0">
        <w:rPr>
          <w:spacing w:val="2"/>
          <w:lang w:val="en-US"/>
        </w:rPr>
        <w:t xml:space="preserve"> </w:t>
      </w:r>
      <w:r w:rsidRPr="00835CA0">
        <w:rPr>
          <w:lang w:val="en-US"/>
        </w:rPr>
        <w:t>bval</w:t>
      </w:r>
      <w:r w:rsidRPr="00835CA0">
        <w:rPr>
          <w:spacing w:val="-2"/>
          <w:lang w:val="en-US"/>
        </w:rPr>
        <w:t xml:space="preserve"> </w:t>
      </w:r>
      <w:r w:rsidRPr="00835CA0">
        <w:rPr>
          <w:lang w:val="en-US"/>
        </w:rPr>
        <w:t>=</w:t>
      </w:r>
      <w:r w:rsidRPr="00835CA0">
        <w:rPr>
          <w:spacing w:val="2"/>
          <w:lang w:val="en-US"/>
        </w:rPr>
        <w:t xml:space="preserve"> </w:t>
      </w:r>
      <w:r w:rsidRPr="00835CA0">
        <w:rPr>
          <w:spacing w:val="-5"/>
          <w:lang w:val="en-US"/>
        </w:rPr>
        <w:t>0;</w:t>
      </w:r>
    </w:p>
    <w:p w14:paraId="58268A07" w14:textId="77777777" w:rsidR="008F5B88" w:rsidRPr="00835CA0" w:rsidRDefault="008F5B88">
      <w:pPr>
        <w:pStyle w:val="a3"/>
        <w:rPr>
          <w:sz w:val="20"/>
          <w:lang w:val="en-US"/>
        </w:rPr>
      </w:pPr>
    </w:p>
    <w:p w14:paraId="598A266D" w14:textId="77777777" w:rsidR="008F5B88" w:rsidRPr="00835CA0" w:rsidRDefault="008F5B88">
      <w:pPr>
        <w:pStyle w:val="a3"/>
        <w:spacing w:before="8"/>
        <w:rPr>
          <w:lang w:val="en-US"/>
        </w:rPr>
      </w:pPr>
    </w:p>
    <w:p w14:paraId="23F1156A" w14:textId="77777777" w:rsidR="008F5B88" w:rsidRPr="00835CA0" w:rsidRDefault="00627C00">
      <w:pPr>
        <w:pStyle w:val="a3"/>
        <w:spacing w:before="88"/>
        <w:ind w:left="871"/>
        <w:rPr>
          <w:lang w:val="en-US"/>
        </w:rPr>
      </w:pPr>
      <w:r w:rsidRPr="00835CA0">
        <w:rPr>
          <w:lang w:val="en-US"/>
        </w:rPr>
        <w:t>void</w:t>
      </w:r>
      <w:r w:rsidRPr="00835CA0">
        <w:rPr>
          <w:spacing w:val="1"/>
          <w:lang w:val="en-US"/>
        </w:rPr>
        <w:t xml:space="preserve"> </w:t>
      </w:r>
      <w:r w:rsidRPr="00835CA0">
        <w:rPr>
          <w:spacing w:val="-2"/>
          <w:lang w:val="en-US"/>
        </w:rPr>
        <w:t>setup()</w:t>
      </w:r>
    </w:p>
    <w:p w14:paraId="72CF59F9" w14:textId="77777777" w:rsidR="008F5B88" w:rsidRPr="00835CA0" w:rsidRDefault="008F5B88">
      <w:pPr>
        <w:pStyle w:val="a3"/>
        <w:rPr>
          <w:sz w:val="20"/>
          <w:lang w:val="en-US"/>
        </w:rPr>
      </w:pPr>
    </w:p>
    <w:p w14:paraId="17BB96D4" w14:textId="77777777" w:rsidR="008F5B88" w:rsidRPr="00835CA0" w:rsidRDefault="00627C00">
      <w:pPr>
        <w:spacing w:before="88"/>
        <w:ind w:left="871"/>
        <w:rPr>
          <w:sz w:val="28"/>
          <w:lang w:val="en-US"/>
        </w:rPr>
      </w:pPr>
      <w:r w:rsidRPr="00835CA0">
        <w:rPr>
          <w:sz w:val="28"/>
          <w:lang w:val="en-US"/>
        </w:rPr>
        <w:t>{</w:t>
      </w:r>
    </w:p>
    <w:p w14:paraId="1295EFC0" w14:textId="77777777" w:rsidR="008F5B88" w:rsidRPr="00835CA0" w:rsidRDefault="008F5B88">
      <w:pPr>
        <w:pStyle w:val="a3"/>
        <w:spacing w:before="5"/>
        <w:rPr>
          <w:sz w:val="20"/>
          <w:lang w:val="en-US"/>
        </w:rPr>
      </w:pPr>
    </w:p>
    <w:p w14:paraId="1D1B5D16" w14:textId="77777777" w:rsidR="008F5B88" w:rsidRPr="00835CA0" w:rsidRDefault="00627C00">
      <w:pPr>
        <w:pStyle w:val="a3"/>
        <w:spacing w:before="89"/>
        <w:ind w:left="1011"/>
        <w:rPr>
          <w:lang w:val="en-US"/>
        </w:rPr>
      </w:pPr>
      <w:r w:rsidRPr="00835CA0">
        <w:rPr>
          <w:spacing w:val="-2"/>
          <w:lang w:val="en-US"/>
        </w:rPr>
        <w:t>Serial.begin(9600);</w:t>
      </w:r>
    </w:p>
    <w:p w14:paraId="3DCEE1A5" w14:textId="77777777" w:rsidR="008F5B88" w:rsidRPr="00835CA0" w:rsidRDefault="008F5B88">
      <w:pPr>
        <w:pStyle w:val="a3"/>
        <w:rPr>
          <w:sz w:val="20"/>
          <w:lang w:val="en-US"/>
        </w:rPr>
      </w:pPr>
    </w:p>
    <w:p w14:paraId="44B349D0" w14:textId="77777777" w:rsidR="008F5B88" w:rsidRPr="00835CA0" w:rsidRDefault="008F5B88">
      <w:pPr>
        <w:pStyle w:val="a3"/>
        <w:rPr>
          <w:sz w:val="20"/>
          <w:lang w:val="en-US"/>
        </w:rPr>
      </w:pPr>
    </w:p>
    <w:p w14:paraId="2D23865B" w14:textId="77777777" w:rsidR="008F5B88" w:rsidRPr="00835CA0" w:rsidRDefault="008F5B88">
      <w:pPr>
        <w:pStyle w:val="a3"/>
        <w:rPr>
          <w:sz w:val="20"/>
          <w:lang w:val="en-US"/>
        </w:rPr>
      </w:pPr>
    </w:p>
    <w:p w14:paraId="46E62A13" w14:textId="77777777" w:rsidR="008F5B88" w:rsidRPr="00835CA0" w:rsidRDefault="008F5B88">
      <w:pPr>
        <w:pStyle w:val="a3"/>
        <w:spacing w:before="6"/>
        <w:rPr>
          <w:sz w:val="16"/>
          <w:lang w:val="en-US"/>
        </w:rPr>
      </w:pPr>
    </w:p>
    <w:p w14:paraId="06E8ECA7" w14:textId="77777777" w:rsidR="008F5B88" w:rsidRPr="00835CA0" w:rsidRDefault="00627C00">
      <w:pPr>
        <w:pStyle w:val="a3"/>
        <w:spacing w:before="88"/>
        <w:ind w:left="1011"/>
        <w:rPr>
          <w:lang w:val="en-US"/>
        </w:rPr>
      </w:pPr>
      <w:r w:rsidRPr="00835CA0">
        <w:rPr>
          <w:lang w:val="en-US"/>
        </w:rPr>
        <w:t>pinMode(RED,</w:t>
      </w:r>
      <w:r w:rsidRPr="00835CA0">
        <w:rPr>
          <w:spacing w:val="-9"/>
          <w:lang w:val="en-US"/>
        </w:rPr>
        <w:t xml:space="preserve"> </w:t>
      </w:r>
      <w:r w:rsidRPr="00835CA0">
        <w:rPr>
          <w:spacing w:val="-2"/>
          <w:lang w:val="en-US"/>
        </w:rPr>
        <w:t>OUTPUT);</w:t>
      </w:r>
    </w:p>
    <w:p w14:paraId="30CB7CAA" w14:textId="77777777" w:rsidR="008F5B88" w:rsidRPr="00835CA0" w:rsidRDefault="008F5B88">
      <w:pPr>
        <w:pStyle w:val="a3"/>
        <w:rPr>
          <w:sz w:val="20"/>
          <w:lang w:val="en-US"/>
        </w:rPr>
      </w:pPr>
    </w:p>
    <w:p w14:paraId="097A4FDE" w14:textId="77777777" w:rsidR="008F5B88" w:rsidRPr="00835CA0" w:rsidRDefault="00627C00">
      <w:pPr>
        <w:pStyle w:val="a3"/>
        <w:spacing w:before="88"/>
        <w:ind w:left="1011"/>
        <w:rPr>
          <w:lang w:val="en-US"/>
        </w:rPr>
      </w:pPr>
      <w:r w:rsidRPr="00835CA0">
        <w:rPr>
          <w:lang w:val="en-US"/>
        </w:rPr>
        <w:t>pinMode(GREEN,</w:t>
      </w:r>
      <w:r w:rsidRPr="00835CA0">
        <w:rPr>
          <w:spacing w:val="-16"/>
          <w:lang w:val="en-US"/>
        </w:rPr>
        <w:t xml:space="preserve"> </w:t>
      </w:r>
      <w:r w:rsidRPr="00835CA0">
        <w:rPr>
          <w:spacing w:val="-2"/>
          <w:lang w:val="en-US"/>
        </w:rPr>
        <w:t>OUTPUT);</w:t>
      </w:r>
    </w:p>
    <w:p w14:paraId="34569D6A" w14:textId="77777777" w:rsidR="008F5B88" w:rsidRPr="00835CA0" w:rsidRDefault="008F5B88">
      <w:pPr>
        <w:pStyle w:val="a3"/>
        <w:spacing w:before="5"/>
        <w:rPr>
          <w:sz w:val="20"/>
          <w:lang w:val="en-US"/>
        </w:rPr>
      </w:pPr>
    </w:p>
    <w:p w14:paraId="79E1B3F6" w14:textId="77777777" w:rsidR="008F5B88" w:rsidRPr="00835CA0" w:rsidRDefault="00627C00">
      <w:pPr>
        <w:pStyle w:val="a3"/>
        <w:spacing w:before="88"/>
        <w:ind w:left="1011"/>
        <w:rPr>
          <w:lang w:val="en-US"/>
        </w:rPr>
      </w:pPr>
      <w:r w:rsidRPr="00835CA0">
        <w:rPr>
          <w:lang w:val="en-US"/>
        </w:rPr>
        <w:t>pinMode(BLUE,</w:t>
      </w:r>
      <w:r w:rsidRPr="00835CA0">
        <w:rPr>
          <w:spacing w:val="-11"/>
          <w:lang w:val="en-US"/>
        </w:rPr>
        <w:t xml:space="preserve"> </w:t>
      </w:r>
      <w:r w:rsidRPr="00835CA0">
        <w:rPr>
          <w:spacing w:val="-2"/>
          <w:lang w:val="en-US"/>
        </w:rPr>
        <w:t>OUTPUT);</w:t>
      </w:r>
    </w:p>
    <w:p w14:paraId="62C1D701" w14:textId="77777777" w:rsidR="008F5B88" w:rsidRPr="00835CA0" w:rsidRDefault="008F5B88">
      <w:pPr>
        <w:pStyle w:val="a3"/>
        <w:spacing w:before="6"/>
        <w:rPr>
          <w:sz w:val="20"/>
          <w:lang w:val="en-US"/>
        </w:rPr>
      </w:pPr>
    </w:p>
    <w:p w14:paraId="41623E45" w14:textId="77777777" w:rsidR="008F5B88" w:rsidRPr="00835CA0" w:rsidRDefault="00627C00">
      <w:pPr>
        <w:spacing w:before="88"/>
        <w:ind w:left="871"/>
        <w:rPr>
          <w:sz w:val="28"/>
          <w:lang w:val="en-US"/>
        </w:rPr>
      </w:pPr>
      <w:r w:rsidRPr="00835CA0">
        <w:rPr>
          <w:sz w:val="28"/>
          <w:lang w:val="en-US"/>
        </w:rPr>
        <w:t>}</w:t>
      </w:r>
    </w:p>
    <w:p w14:paraId="70FBAF09" w14:textId="77777777" w:rsidR="008F5B88" w:rsidRPr="00835CA0" w:rsidRDefault="008F5B88">
      <w:pPr>
        <w:pStyle w:val="a3"/>
        <w:rPr>
          <w:sz w:val="20"/>
          <w:lang w:val="en-US"/>
        </w:rPr>
      </w:pPr>
    </w:p>
    <w:p w14:paraId="0276E189" w14:textId="77777777" w:rsidR="008F5B88" w:rsidRPr="00835CA0" w:rsidRDefault="008F5B88">
      <w:pPr>
        <w:pStyle w:val="a3"/>
        <w:spacing w:before="3"/>
        <w:rPr>
          <w:lang w:val="en-US"/>
        </w:rPr>
      </w:pPr>
    </w:p>
    <w:p w14:paraId="25B70296" w14:textId="77777777" w:rsidR="008F5B88" w:rsidRPr="00835CA0" w:rsidRDefault="00627C00">
      <w:pPr>
        <w:pStyle w:val="a3"/>
        <w:spacing w:before="88"/>
        <w:ind w:left="871"/>
        <w:rPr>
          <w:lang w:val="en-US"/>
        </w:rPr>
      </w:pPr>
      <w:r w:rsidRPr="00835CA0">
        <w:rPr>
          <w:lang w:val="en-US"/>
        </w:rPr>
        <w:t>void</w:t>
      </w:r>
      <w:r w:rsidRPr="00835CA0">
        <w:rPr>
          <w:spacing w:val="1"/>
          <w:lang w:val="en-US"/>
        </w:rPr>
        <w:t xml:space="preserve"> </w:t>
      </w:r>
      <w:r w:rsidRPr="00835CA0">
        <w:rPr>
          <w:spacing w:val="-2"/>
          <w:lang w:val="en-US"/>
        </w:rPr>
        <w:t>loop()</w:t>
      </w:r>
    </w:p>
    <w:p w14:paraId="78EB08B6" w14:textId="77777777" w:rsidR="008F5B88" w:rsidRPr="00835CA0" w:rsidRDefault="008F5B88">
      <w:pPr>
        <w:pStyle w:val="a3"/>
        <w:spacing w:before="5"/>
        <w:rPr>
          <w:sz w:val="20"/>
          <w:lang w:val="en-US"/>
        </w:rPr>
      </w:pPr>
    </w:p>
    <w:p w14:paraId="6BBA2540" w14:textId="77777777" w:rsidR="008F5B88" w:rsidRPr="00835CA0" w:rsidRDefault="00627C00">
      <w:pPr>
        <w:spacing w:before="88"/>
        <w:ind w:left="871"/>
        <w:rPr>
          <w:sz w:val="28"/>
          <w:lang w:val="en-US"/>
        </w:rPr>
      </w:pPr>
      <w:r w:rsidRPr="00835CA0">
        <w:rPr>
          <w:sz w:val="28"/>
          <w:lang w:val="en-US"/>
        </w:rPr>
        <w:t>{</w:t>
      </w:r>
    </w:p>
    <w:p w14:paraId="5F340142" w14:textId="77777777" w:rsidR="008F5B88" w:rsidRPr="00835CA0" w:rsidRDefault="008F5B88">
      <w:pPr>
        <w:pStyle w:val="a3"/>
        <w:rPr>
          <w:sz w:val="20"/>
          <w:lang w:val="en-US"/>
        </w:rPr>
      </w:pPr>
    </w:p>
    <w:p w14:paraId="6921284D" w14:textId="77777777" w:rsidR="008F5B88" w:rsidRPr="00835CA0" w:rsidRDefault="008F5B88">
      <w:pPr>
        <w:pStyle w:val="a3"/>
        <w:rPr>
          <w:sz w:val="20"/>
          <w:lang w:val="en-US"/>
        </w:rPr>
      </w:pPr>
    </w:p>
    <w:p w14:paraId="3813FE52" w14:textId="77777777" w:rsidR="008F5B88" w:rsidRPr="00835CA0" w:rsidRDefault="008F5B88">
      <w:pPr>
        <w:pStyle w:val="a3"/>
        <w:rPr>
          <w:sz w:val="20"/>
          <w:lang w:val="en-US"/>
        </w:rPr>
      </w:pPr>
    </w:p>
    <w:p w14:paraId="72105C4A" w14:textId="77777777" w:rsidR="008F5B88" w:rsidRPr="00835CA0" w:rsidRDefault="008F5B88">
      <w:pPr>
        <w:pStyle w:val="a3"/>
        <w:spacing w:before="6"/>
        <w:rPr>
          <w:sz w:val="16"/>
          <w:lang w:val="en-US"/>
        </w:rPr>
      </w:pPr>
    </w:p>
    <w:p w14:paraId="78B16E2D" w14:textId="77777777" w:rsidR="008F5B88" w:rsidRPr="00835CA0" w:rsidRDefault="00627C00">
      <w:pPr>
        <w:pStyle w:val="a3"/>
        <w:spacing w:before="89"/>
        <w:ind w:left="1011"/>
        <w:rPr>
          <w:lang w:val="en-US"/>
        </w:rPr>
      </w:pPr>
      <w:r w:rsidRPr="00835CA0">
        <w:rPr>
          <w:lang w:val="en-US"/>
        </w:rPr>
        <w:t>while</w:t>
      </w:r>
      <w:r w:rsidRPr="00835CA0">
        <w:rPr>
          <w:spacing w:val="-4"/>
          <w:lang w:val="en-US"/>
        </w:rPr>
        <w:t xml:space="preserve"> </w:t>
      </w:r>
      <w:r w:rsidRPr="00835CA0">
        <w:rPr>
          <w:lang w:val="en-US"/>
        </w:rPr>
        <w:t>(Serial.available()</w:t>
      </w:r>
      <w:r w:rsidRPr="00835CA0">
        <w:rPr>
          <w:spacing w:val="-3"/>
          <w:lang w:val="en-US"/>
        </w:rPr>
        <w:t xml:space="preserve"> </w:t>
      </w:r>
      <w:r w:rsidRPr="00835CA0">
        <w:rPr>
          <w:lang w:val="en-US"/>
        </w:rPr>
        <w:t>&gt;</w:t>
      </w:r>
      <w:r w:rsidRPr="00835CA0">
        <w:rPr>
          <w:spacing w:val="-3"/>
          <w:lang w:val="en-US"/>
        </w:rPr>
        <w:t xml:space="preserve"> </w:t>
      </w:r>
      <w:r w:rsidRPr="00835CA0">
        <w:rPr>
          <w:spacing w:val="-5"/>
          <w:lang w:val="en-US"/>
        </w:rPr>
        <w:t>0)</w:t>
      </w:r>
    </w:p>
    <w:p w14:paraId="49DCB8BF" w14:textId="77777777" w:rsidR="008F5B88" w:rsidRPr="00835CA0" w:rsidRDefault="008F5B88">
      <w:pPr>
        <w:pStyle w:val="a3"/>
        <w:rPr>
          <w:sz w:val="20"/>
          <w:lang w:val="en-US"/>
        </w:rPr>
      </w:pPr>
    </w:p>
    <w:p w14:paraId="33A84FBA" w14:textId="77777777" w:rsidR="008F5B88" w:rsidRPr="00835CA0" w:rsidRDefault="00627C00">
      <w:pPr>
        <w:spacing w:before="88"/>
        <w:ind w:left="1011"/>
        <w:rPr>
          <w:sz w:val="28"/>
          <w:lang w:val="en-US"/>
        </w:rPr>
      </w:pPr>
      <w:r w:rsidRPr="00835CA0">
        <w:rPr>
          <w:sz w:val="28"/>
          <w:lang w:val="en-US"/>
        </w:rPr>
        <w:t>{</w:t>
      </w:r>
    </w:p>
    <w:p w14:paraId="5B077254" w14:textId="77777777" w:rsidR="008F5B88" w:rsidRPr="00835CA0" w:rsidRDefault="008F5B88">
      <w:pPr>
        <w:pStyle w:val="a3"/>
        <w:spacing w:before="5"/>
        <w:rPr>
          <w:sz w:val="20"/>
          <w:lang w:val="en-US"/>
        </w:rPr>
      </w:pPr>
    </w:p>
    <w:p w14:paraId="47B9DF99" w14:textId="77777777" w:rsidR="008F5B88" w:rsidRPr="00835CA0" w:rsidRDefault="00627C00">
      <w:pPr>
        <w:pStyle w:val="a3"/>
        <w:spacing w:before="88"/>
        <w:ind w:left="1151"/>
        <w:rPr>
          <w:lang w:val="en-US"/>
        </w:rPr>
      </w:pPr>
      <w:r w:rsidRPr="00835CA0">
        <w:rPr>
          <w:lang w:val="en-US"/>
        </w:rPr>
        <w:t>rval</w:t>
      </w:r>
      <w:r w:rsidRPr="00835CA0">
        <w:rPr>
          <w:spacing w:val="-1"/>
          <w:lang w:val="en-US"/>
        </w:rPr>
        <w:t xml:space="preserve"> </w:t>
      </w:r>
      <w:r w:rsidRPr="00835CA0">
        <w:rPr>
          <w:lang w:val="en-US"/>
        </w:rPr>
        <w:t>=</w:t>
      </w:r>
      <w:r w:rsidRPr="00835CA0">
        <w:rPr>
          <w:spacing w:val="-1"/>
          <w:lang w:val="en-US"/>
        </w:rPr>
        <w:t xml:space="preserve"> </w:t>
      </w:r>
      <w:r w:rsidRPr="00835CA0">
        <w:rPr>
          <w:spacing w:val="-2"/>
          <w:lang w:val="en-US"/>
        </w:rPr>
        <w:t>Serial.parseInt();</w:t>
      </w:r>
    </w:p>
    <w:p w14:paraId="40C3DDAE" w14:textId="77777777" w:rsidR="008F5B88" w:rsidRPr="00835CA0" w:rsidRDefault="008F5B88">
      <w:pPr>
        <w:pStyle w:val="a3"/>
        <w:spacing w:before="6"/>
        <w:rPr>
          <w:sz w:val="20"/>
          <w:lang w:val="en-US"/>
        </w:rPr>
      </w:pPr>
    </w:p>
    <w:p w14:paraId="351C21AC" w14:textId="77777777" w:rsidR="008F5B88" w:rsidRPr="00835CA0" w:rsidRDefault="00627C00">
      <w:pPr>
        <w:pStyle w:val="a3"/>
        <w:spacing w:before="88"/>
        <w:ind w:left="1151"/>
        <w:rPr>
          <w:lang w:val="en-US"/>
        </w:rPr>
      </w:pPr>
      <w:r w:rsidRPr="00835CA0">
        <w:rPr>
          <w:lang w:val="en-US"/>
        </w:rPr>
        <w:t>gval</w:t>
      </w:r>
      <w:r w:rsidRPr="00835CA0">
        <w:rPr>
          <w:spacing w:val="3"/>
          <w:lang w:val="en-US"/>
        </w:rPr>
        <w:t xml:space="preserve"> </w:t>
      </w:r>
      <w:r w:rsidRPr="00835CA0">
        <w:rPr>
          <w:lang w:val="en-US"/>
        </w:rPr>
        <w:t>=</w:t>
      </w:r>
      <w:r w:rsidRPr="00835CA0">
        <w:rPr>
          <w:spacing w:val="2"/>
          <w:lang w:val="en-US"/>
        </w:rPr>
        <w:t xml:space="preserve"> </w:t>
      </w:r>
      <w:r w:rsidRPr="00835CA0">
        <w:rPr>
          <w:spacing w:val="-2"/>
          <w:lang w:val="en-US"/>
        </w:rPr>
        <w:t>Serial.parseInt();</w:t>
      </w:r>
    </w:p>
    <w:p w14:paraId="13448593" w14:textId="77777777" w:rsidR="008F5B88" w:rsidRPr="00835CA0" w:rsidRDefault="008F5B88">
      <w:pPr>
        <w:pStyle w:val="a3"/>
        <w:spacing w:before="4"/>
        <w:rPr>
          <w:sz w:val="20"/>
          <w:lang w:val="en-US"/>
        </w:rPr>
      </w:pPr>
    </w:p>
    <w:p w14:paraId="46C513D2" w14:textId="77777777" w:rsidR="008F5B88" w:rsidRPr="00835CA0" w:rsidRDefault="00627C00">
      <w:pPr>
        <w:pStyle w:val="a3"/>
        <w:spacing w:before="89"/>
        <w:ind w:left="1151"/>
        <w:rPr>
          <w:lang w:val="en-US"/>
        </w:rPr>
      </w:pPr>
      <w:r w:rsidRPr="00835CA0">
        <w:rPr>
          <w:lang w:val="en-US"/>
        </w:rPr>
        <w:t>bval</w:t>
      </w:r>
      <w:r w:rsidRPr="00835CA0">
        <w:rPr>
          <w:spacing w:val="3"/>
          <w:lang w:val="en-US"/>
        </w:rPr>
        <w:t xml:space="preserve"> </w:t>
      </w:r>
      <w:r w:rsidRPr="00835CA0">
        <w:rPr>
          <w:lang w:val="en-US"/>
        </w:rPr>
        <w:t>=</w:t>
      </w:r>
      <w:r w:rsidRPr="00835CA0">
        <w:rPr>
          <w:spacing w:val="2"/>
          <w:lang w:val="en-US"/>
        </w:rPr>
        <w:t xml:space="preserve"> </w:t>
      </w:r>
      <w:r w:rsidRPr="00835CA0">
        <w:rPr>
          <w:spacing w:val="-2"/>
          <w:lang w:val="en-US"/>
        </w:rPr>
        <w:t>Serial.parseInt();</w:t>
      </w:r>
    </w:p>
    <w:p w14:paraId="11963AB4" w14:textId="77777777" w:rsidR="008F5B88" w:rsidRPr="00835CA0" w:rsidRDefault="008F5B88">
      <w:pPr>
        <w:rPr>
          <w:lang w:val="en-US"/>
        </w:rPr>
        <w:sectPr w:rsidR="008F5B88" w:rsidRPr="00835CA0">
          <w:pgSz w:w="11910" w:h="16840"/>
          <w:pgMar w:top="1060" w:right="680" w:bottom="1000" w:left="1540" w:header="0" w:footer="815" w:gutter="0"/>
          <w:cols w:space="720"/>
        </w:sectPr>
      </w:pPr>
    </w:p>
    <w:p w14:paraId="4B56D5F2" w14:textId="70D925E4" w:rsidR="008F5B88" w:rsidRDefault="00835CA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8AD3B80" wp14:editId="33FC4B15">
                <wp:extent cx="6019800" cy="3700145"/>
                <wp:effectExtent l="3175" t="0" r="0" b="0"/>
                <wp:docPr id="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3700145"/>
                          <a:chOff x="0" y="0"/>
                          <a:chExt cx="9480" cy="5827"/>
                        </a:xfrm>
                      </wpg:grpSpPr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80" cy="5827"/>
                          </a:xfrm>
                          <a:custGeom>
                            <a:avLst/>
                            <a:gdLst>
                              <a:gd name="T0" fmla="*/ 0 w 9480"/>
                              <a:gd name="T1" fmla="*/ 0 h 5827"/>
                              <a:gd name="T2" fmla="*/ 0 w 9480"/>
                              <a:gd name="T3" fmla="*/ 645 h 5827"/>
                              <a:gd name="T4" fmla="*/ 0 w 9480"/>
                              <a:gd name="T5" fmla="*/ 1285 h 5827"/>
                              <a:gd name="T6" fmla="*/ 0 w 9480"/>
                              <a:gd name="T7" fmla="*/ 1610 h 5827"/>
                              <a:gd name="T8" fmla="*/ 0 w 9480"/>
                              <a:gd name="T9" fmla="*/ 2255 h 5827"/>
                              <a:gd name="T10" fmla="*/ 0 w 9480"/>
                              <a:gd name="T11" fmla="*/ 2895 h 5827"/>
                              <a:gd name="T12" fmla="*/ 0 w 9480"/>
                              <a:gd name="T13" fmla="*/ 3221 h 5827"/>
                              <a:gd name="T14" fmla="*/ 10 w 9480"/>
                              <a:gd name="T15" fmla="*/ 2895 h 5827"/>
                              <a:gd name="T16" fmla="*/ 10 w 9480"/>
                              <a:gd name="T17" fmla="*/ 2575 h 5827"/>
                              <a:gd name="T18" fmla="*/ 10 w 9480"/>
                              <a:gd name="T19" fmla="*/ 1930 h 5827"/>
                              <a:gd name="T20" fmla="*/ 10 w 9480"/>
                              <a:gd name="T21" fmla="*/ 1285 h 5827"/>
                              <a:gd name="T22" fmla="*/ 10 w 9480"/>
                              <a:gd name="T23" fmla="*/ 965 h 5827"/>
                              <a:gd name="T24" fmla="*/ 10 w 9480"/>
                              <a:gd name="T25" fmla="*/ 320 h 5827"/>
                              <a:gd name="T26" fmla="*/ 9469 w 9480"/>
                              <a:gd name="T27" fmla="*/ 5816 h 5827"/>
                              <a:gd name="T28" fmla="*/ 10 w 9480"/>
                              <a:gd name="T29" fmla="*/ 5476 h 5827"/>
                              <a:gd name="T30" fmla="*/ 10 w 9480"/>
                              <a:gd name="T31" fmla="*/ 4831 h 5827"/>
                              <a:gd name="T32" fmla="*/ 10 w 9480"/>
                              <a:gd name="T33" fmla="*/ 4506 h 5827"/>
                              <a:gd name="T34" fmla="*/ 10 w 9480"/>
                              <a:gd name="T35" fmla="*/ 3866 h 5827"/>
                              <a:gd name="T36" fmla="*/ 10 w 9480"/>
                              <a:gd name="T37" fmla="*/ 3221 h 5827"/>
                              <a:gd name="T38" fmla="*/ 0 w 9480"/>
                              <a:gd name="T39" fmla="*/ 3541 h 5827"/>
                              <a:gd name="T40" fmla="*/ 0 w 9480"/>
                              <a:gd name="T41" fmla="*/ 4186 h 5827"/>
                              <a:gd name="T42" fmla="*/ 0 w 9480"/>
                              <a:gd name="T43" fmla="*/ 4506 h 5827"/>
                              <a:gd name="T44" fmla="*/ 0 w 9480"/>
                              <a:gd name="T45" fmla="*/ 5151 h 5827"/>
                              <a:gd name="T46" fmla="*/ 0 w 9480"/>
                              <a:gd name="T47" fmla="*/ 5816 h 5827"/>
                              <a:gd name="T48" fmla="*/ 10 w 9480"/>
                              <a:gd name="T49" fmla="*/ 5826 h 5827"/>
                              <a:gd name="T50" fmla="*/ 9469 w 9480"/>
                              <a:gd name="T51" fmla="*/ 5816 h 5827"/>
                              <a:gd name="T52" fmla="*/ 9469 w 9480"/>
                              <a:gd name="T53" fmla="*/ 3221 h 5827"/>
                              <a:gd name="T54" fmla="*/ 9469 w 9480"/>
                              <a:gd name="T55" fmla="*/ 3866 h 5827"/>
                              <a:gd name="T56" fmla="*/ 9469 w 9480"/>
                              <a:gd name="T57" fmla="*/ 4506 h 5827"/>
                              <a:gd name="T58" fmla="*/ 9469 w 9480"/>
                              <a:gd name="T59" fmla="*/ 4831 h 5827"/>
                              <a:gd name="T60" fmla="*/ 9469 w 9480"/>
                              <a:gd name="T61" fmla="*/ 5476 h 5827"/>
                              <a:gd name="T62" fmla="*/ 9469 w 9480"/>
                              <a:gd name="T63" fmla="*/ 5826 h 5827"/>
                              <a:gd name="T64" fmla="*/ 9479 w 9480"/>
                              <a:gd name="T65" fmla="*/ 5816 h 5827"/>
                              <a:gd name="T66" fmla="*/ 9479 w 9480"/>
                              <a:gd name="T67" fmla="*/ 5151 h 5827"/>
                              <a:gd name="T68" fmla="*/ 9479 w 9480"/>
                              <a:gd name="T69" fmla="*/ 4506 h 5827"/>
                              <a:gd name="T70" fmla="*/ 9479 w 9480"/>
                              <a:gd name="T71" fmla="*/ 4186 h 5827"/>
                              <a:gd name="T72" fmla="*/ 9479 w 9480"/>
                              <a:gd name="T73" fmla="*/ 3541 h 5827"/>
                              <a:gd name="T74" fmla="*/ 9479 w 9480"/>
                              <a:gd name="T75" fmla="*/ 0 h 5827"/>
                              <a:gd name="T76" fmla="*/ 9469 w 9480"/>
                              <a:gd name="T77" fmla="*/ 320 h 5827"/>
                              <a:gd name="T78" fmla="*/ 9469 w 9480"/>
                              <a:gd name="T79" fmla="*/ 965 h 5827"/>
                              <a:gd name="T80" fmla="*/ 9469 w 9480"/>
                              <a:gd name="T81" fmla="*/ 1285 h 5827"/>
                              <a:gd name="T82" fmla="*/ 9469 w 9480"/>
                              <a:gd name="T83" fmla="*/ 1930 h 5827"/>
                              <a:gd name="T84" fmla="*/ 9469 w 9480"/>
                              <a:gd name="T85" fmla="*/ 2575 h 5827"/>
                              <a:gd name="T86" fmla="*/ 9469 w 9480"/>
                              <a:gd name="T87" fmla="*/ 2895 h 5827"/>
                              <a:gd name="T88" fmla="*/ 9479 w 9480"/>
                              <a:gd name="T89" fmla="*/ 3221 h 5827"/>
                              <a:gd name="T90" fmla="*/ 9479 w 9480"/>
                              <a:gd name="T91" fmla="*/ 2895 h 5827"/>
                              <a:gd name="T92" fmla="*/ 9479 w 9480"/>
                              <a:gd name="T93" fmla="*/ 2255 h 5827"/>
                              <a:gd name="T94" fmla="*/ 9479 w 9480"/>
                              <a:gd name="T95" fmla="*/ 1610 h 5827"/>
                              <a:gd name="T96" fmla="*/ 9479 w 9480"/>
                              <a:gd name="T97" fmla="*/ 1285 h 5827"/>
                              <a:gd name="T98" fmla="*/ 9479 w 9480"/>
                              <a:gd name="T99" fmla="*/ 645 h 5827"/>
                              <a:gd name="T100" fmla="*/ 9479 w 9480"/>
                              <a:gd name="T101" fmla="*/ 0 h 5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480" h="58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0" y="645"/>
                                </a:lnTo>
                                <a:lnTo>
                                  <a:pt x="0" y="965"/>
                                </a:lnTo>
                                <a:lnTo>
                                  <a:pt x="0" y="1285"/>
                                </a:lnTo>
                                <a:lnTo>
                                  <a:pt x="0" y="1610"/>
                                </a:lnTo>
                                <a:lnTo>
                                  <a:pt x="0" y="1930"/>
                                </a:lnTo>
                                <a:lnTo>
                                  <a:pt x="0" y="2255"/>
                                </a:lnTo>
                                <a:lnTo>
                                  <a:pt x="0" y="2575"/>
                                </a:lnTo>
                                <a:lnTo>
                                  <a:pt x="0" y="2895"/>
                                </a:lnTo>
                                <a:lnTo>
                                  <a:pt x="0" y="3221"/>
                                </a:lnTo>
                                <a:lnTo>
                                  <a:pt x="10" y="3221"/>
                                </a:lnTo>
                                <a:lnTo>
                                  <a:pt x="10" y="2895"/>
                                </a:lnTo>
                                <a:lnTo>
                                  <a:pt x="10" y="2575"/>
                                </a:lnTo>
                                <a:lnTo>
                                  <a:pt x="10" y="2255"/>
                                </a:lnTo>
                                <a:lnTo>
                                  <a:pt x="10" y="1930"/>
                                </a:lnTo>
                                <a:lnTo>
                                  <a:pt x="10" y="1610"/>
                                </a:lnTo>
                                <a:lnTo>
                                  <a:pt x="10" y="1285"/>
                                </a:lnTo>
                                <a:lnTo>
                                  <a:pt x="10" y="965"/>
                                </a:lnTo>
                                <a:lnTo>
                                  <a:pt x="10" y="645"/>
                                </a:lnTo>
                                <a:lnTo>
                                  <a:pt x="10" y="32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469" y="5816"/>
                                </a:moveTo>
                                <a:lnTo>
                                  <a:pt x="10" y="5816"/>
                                </a:lnTo>
                                <a:lnTo>
                                  <a:pt x="10" y="5476"/>
                                </a:lnTo>
                                <a:lnTo>
                                  <a:pt x="10" y="5151"/>
                                </a:lnTo>
                                <a:lnTo>
                                  <a:pt x="10" y="4831"/>
                                </a:lnTo>
                                <a:lnTo>
                                  <a:pt x="10" y="4506"/>
                                </a:lnTo>
                                <a:lnTo>
                                  <a:pt x="10" y="4186"/>
                                </a:lnTo>
                                <a:lnTo>
                                  <a:pt x="10" y="3866"/>
                                </a:lnTo>
                                <a:lnTo>
                                  <a:pt x="10" y="3541"/>
                                </a:lnTo>
                                <a:lnTo>
                                  <a:pt x="10" y="3221"/>
                                </a:lnTo>
                                <a:lnTo>
                                  <a:pt x="0" y="3221"/>
                                </a:lnTo>
                                <a:lnTo>
                                  <a:pt x="0" y="3541"/>
                                </a:lnTo>
                                <a:lnTo>
                                  <a:pt x="0" y="3866"/>
                                </a:lnTo>
                                <a:lnTo>
                                  <a:pt x="0" y="4186"/>
                                </a:lnTo>
                                <a:lnTo>
                                  <a:pt x="0" y="4506"/>
                                </a:lnTo>
                                <a:lnTo>
                                  <a:pt x="0" y="4831"/>
                                </a:lnTo>
                                <a:lnTo>
                                  <a:pt x="0" y="5151"/>
                                </a:lnTo>
                                <a:lnTo>
                                  <a:pt x="0" y="5476"/>
                                </a:lnTo>
                                <a:lnTo>
                                  <a:pt x="0" y="5816"/>
                                </a:lnTo>
                                <a:lnTo>
                                  <a:pt x="0" y="5826"/>
                                </a:lnTo>
                                <a:lnTo>
                                  <a:pt x="10" y="5826"/>
                                </a:lnTo>
                                <a:lnTo>
                                  <a:pt x="9469" y="5826"/>
                                </a:lnTo>
                                <a:lnTo>
                                  <a:pt x="9469" y="5816"/>
                                </a:lnTo>
                                <a:close/>
                                <a:moveTo>
                                  <a:pt x="9479" y="3221"/>
                                </a:moveTo>
                                <a:lnTo>
                                  <a:pt x="9469" y="3221"/>
                                </a:lnTo>
                                <a:lnTo>
                                  <a:pt x="9469" y="3541"/>
                                </a:lnTo>
                                <a:lnTo>
                                  <a:pt x="9469" y="3866"/>
                                </a:lnTo>
                                <a:lnTo>
                                  <a:pt x="9469" y="4186"/>
                                </a:lnTo>
                                <a:lnTo>
                                  <a:pt x="9469" y="4506"/>
                                </a:lnTo>
                                <a:lnTo>
                                  <a:pt x="9469" y="4831"/>
                                </a:lnTo>
                                <a:lnTo>
                                  <a:pt x="9469" y="5151"/>
                                </a:lnTo>
                                <a:lnTo>
                                  <a:pt x="9469" y="5476"/>
                                </a:lnTo>
                                <a:lnTo>
                                  <a:pt x="9469" y="5816"/>
                                </a:lnTo>
                                <a:lnTo>
                                  <a:pt x="9469" y="5826"/>
                                </a:lnTo>
                                <a:lnTo>
                                  <a:pt x="9479" y="5826"/>
                                </a:lnTo>
                                <a:lnTo>
                                  <a:pt x="9479" y="5816"/>
                                </a:lnTo>
                                <a:lnTo>
                                  <a:pt x="9479" y="5476"/>
                                </a:lnTo>
                                <a:lnTo>
                                  <a:pt x="9479" y="5151"/>
                                </a:lnTo>
                                <a:lnTo>
                                  <a:pt x="9479" y="4831"/>
                                </a:lnTo>
                                <a:lnTo>
                                  <a:pt x="9479" y="4506"/>
                                </a:lnTo>
                                <a:lnTo>
                                  <a:pt x="9479" y="4186"/>
                                </a:lnTo>
                                <a:lnTo>
                                  <a:pt x="9479" y="3866"/>
                                </a:lnTo>
                                <a:lnTo>
                                  <a:pt x="9479" y="3541"/>
                                </a:lnTo>
                                <a:lnTo>
                                  <a:pt x="9479" y="3221"/>
                                </a:lnTo>
                                <a:close/>
                                <a:moveTo>
                                  <a:pt x="9479" y="0"/>
                                </a:moveTo>
                                <a:lnTo>
                                  <a:pt x="9469" y="0"/>
                                </a:lnTo>
                                <a:lnTo>
                                  <a:pt x="9469" y="320"/>
                                </a:lnTo>
                                <a:lnTo>
                                  <a:pt x="9469" y="645"/>
                                </a:lnTo>
                                <a:lnTo>
                                  <a:pt x="9469" y="965"/>
                                </a:lnTo>
                                <a:lnTo>
                                  <a:pt x="9469" y="1285"/>
                                </a:lnTo>
                                <a:lnTo>
                                  <a:pt x="9469" y="1610"/>
                                </a:lnTo>
                                <a:lnTo>
                                  <a:pt x="9469" y="1930"/>
                                </a:lnTo>
                                <a:lnTo>
                                  <a:pt x="9469" y="2255"/>
                                </a:lnTo>
                                <a:lnTo>
                                  <a:pt x="9469" y="2575"/>
                                </a:lnTo>
                                <a:lnTo>
                                  <a:pt x="9469" y="2895"/>
                                </a:lnTo>
                                <a:lnTo>
                                  <a:pt x="9469" y="3221"/>
                                </a:lnTo>
                                <a:lnTo>
                                  <a:pt x="9479" y="3221"/>
                                </a:lnTo>
                                <a:lnTo>
                                  <a:pt x="9479" y="2895"/>
                                </a:lnTo>
                                <a:lnTo>
                                  <a:pt x="9479" y="2575"/>
                                </a:lnTo>
                                <a:lnTo>
                                  <a:pt x="9479" y="2255"/>
                                </a:lnTo>
                                <a:lnTo>
                                  <a:pt x="9479" y="1930"/>
                                </a:lnTo>
                                <a:lnTo>
                                  <a:pt x="9479" y="1610"/>
                                </a:lnTo>
                                <a:lnTo>
                                  <a:pt x="9479" y="1285"/>
                                </a:lnTo>
                                <a:lnTo>
                                  <a:pt x="9479" y="965"/>
                                </a:lnTo>
                                <a:lnTo>
                                  <a:pt x="9479" y="645"/>
                                </a:lnTo>
                                <a:lnTo>
                                  <a:pt x="9479" y="320"/>
                                </a:lnTo>
                                <a:lnTo>
                                  <a:pt x="9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460" cy="5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E0F0D" w14:textId="77777777" w:rsidR="008F5B88" w:rsidRDefault="008F5B88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65D42748" w14:textId="77777777" w:rsidR="008F5B88" w:rsidRPr="00835CA0" w:rsidRDefault="00627C00">
                              <w:pPr>
                                <w:ind w:left="1040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835CA0">
                                <w:rPr>
                                  <w:sz w:val="28"/>
                                  <w:lang w:val="en-US"/>
                                </w:rPr>
                                <w:t>if</w:t>
                              </w:r>
                              <w:r w:rsidRPr="00835CA0">
                                <w:rPr>
                                  <w:spacing w:val="-4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835CA0">
                                <w:rPr>
                                  <w:sz w:val="28"/>
                                  <w:lang w:val="en-US"/>
                                </w:rPr>
                                <w:t>(Serial.read()</w:t>
                              </w:r>
                              <w:r w:rsidRPr="00835CA0">
                                <w:rPr>
                                  <w:spacing w:val="-3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835CA0">
                                <w:rPr>
                                  <w:sz w:val="28"/>
                                  <w:lang w:val="en-US"/>
                                </w:rPr>
                                <w:t>==</w:t>
                              </w:r>
                              <w:r w:rsidRPr="00835CA0">
                                <w:rPr>
                                  <w:spacing w:val="-4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835CA0">
                                <w:rPr>
                                  <w:spacing w:val="-2"/>
                                  <w:sz w:val="28"/>
                                  <w:lang w:val="en-US"/>
                                </w:rPr>
                                <w:t>'\n')</w:t>
                              </w:r>
                            </w:p>
                            <w:p w14:paraId="16F3F2E4" w14:textId="77777777" w:rsidR="008F5B88" w:rsidRPr="00835CA0" w:rsidRDefault="008F5B88">
                              <w:pPr>
                                <w:spacing w:before="1"/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14:paraId="27B9C05D" w14:textId="77777777" w:rsidR="008F5B88" w:rsidRPr="00835CA0" w:rsidRDefault="00627C00">
                              <w:pPr>
                                <w:ind w:left="1040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835CA0">
                                <w:rPr>
                                  <w:sz w:val="28"/>
                                  <w:lang w:val="en-US"/>
                                </w:rPr>
                                <w:t>{</w:t>
                              </w:r>
                            </w:p>
                            <w:p w14:paraId="1C1577B8" w14:textId="77777777" w:rsidR="008F5B88" w:rsidRPr="00835CA0" w:rsidRDefault="008F5B88">
                              <w:pPr>
                                <w:rPr>
                                  <w:sz w:val="30"/>
                                  <w:lang w:val="en-US"/>
                                </w:rPr>
                              </w:pPr>
                            </w:p>
                            <w:p w14:paraId="7E9E8FB4" w14:textId="77777777" w:rsidR="008F5B88" w:rsidRPr="00835CA0" w:rsidRDefault="008F5B88">
                              <w:pPr>
                                <w:rPr>
                                  <w:sz w:val="30"/>
                                  <w:lang w:val="en-US"/>
                                </w:rPr>
                              </w:pPr>
                            </w:p>
                            <w:p w14:paraId="23FBDFA2" w14:textId="77777777" w:rsidR="008F5B88" w:rsidRPr="00835CA0" w:rsidRDefault="008F5B88">
                              <w:pPr>
                                <w:spacing w:before="2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14:paraId="10BF0B6B" w14:textId="77777777" w:rsidR="008F5B88" w:rsidRPr="00835CA0" w:rsidRDefault="00627C00">
                              <w:pPr>
                                <w:spacing w:line="480" w:lineRule="auto"/>
                                <w:ind w:left="1180" w:right="5074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835CA0">
                                <w:rPr>
                                  <w:sz w:val="28"/>
                                  <w:lang w:val="en-US"/>
                                </w:rPr>
                                <w:t>analogWrite(RED, rval); analogWrite(GREEN,</w:t>
                              </w:r>
                              <w:r w:rsidRPr="00835CA0">
                                <w:rPr>
                                  <w:spacing w:val="-18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835CA0">
                                <w:rPr>
                                  <w:sz w:val="28"/>
                                  <w:lang w:val="en-US"/>
                                </w:rPr>
                                <w:t>gval); analogWrite(BLUE, bval);</w:t>
                              </w:r>
                            </w:p>
                            <w:p w14:paraId="0C25B8E1" w14:textId="77777777" w:rsidR="008F5B88" w:rsidRDefault="00627C00">
                              <w:pPr>
                                <w:spacing w:line="321" w:lineRule="exact"/>
                                <w:ind w:left="10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1E323B46" w14:textId="77777777" w:rsidR="008F5B88" w:rsidRDefault="008F5B88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</w:p>
                            <w:p w14:paraId="0818B45D" w14:textId="77777777" w:rsidR="008F5B88" w:rsidRDefault="00627C00">
                              <w:pPr>
                                <w:ind w:left="90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  <w:p w14:paraId="36CC15A6" w14:textId="77777777" w:rsidR="008F5B88" w:rsidRDefault="008F5B88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 w14:paraId="4E674E2E" w14:textId="77777777" w:rsidR="008F5B88" w:rsidRDefault="00627C00">
                              <w:pPr>
                                <w:ind w:left="7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D3B80" id="docshapegroup4" o:spid="_x0000_s1026" style="width:474pt;height:291.35pt;mso-position-horizontal-relative:char;mso-position-vertical-relative:line" coordsize="9480,5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">
                <v:shape id="docshape5" o:spid="_x0000_s1027" style="position:absolute;width:9480;height:5827;visibility:visible;mso-wrap-style:square;v-text-anchor:top" coordsize="9480,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" path="m10,l,,,320,,645,,965r,320l,1610r,320l,2255r,320l,2895r,326l10,3221r,-326l10,2575r,-320l10,1930r,-320l10,1285r,-320l10,645r,-325l10,xm9469,5816r-9459,l10,5476r,-325l10,4831r,-325l10,4186r,-320l10,3541r,-320l,3221r,320l,3866r,320l,4506r,325l,5151r,325l,5816r,10l10,5826r9459,l9469,5816xm9479,3221r-10,l9469,3541r,325l9469,4186r,320l9469,4831r,320l9469,5476r,340l9469,5826r10,l9479,5816r,-340l9479,5151r,-320l9479,4506r,-320l9479,3866r,-325l9479,3221xm9479,r-10,l9469,320r,325l9469,965r,320l9469,1610r,320l9469,2255r,320l9469,2895r,326l9479,3221r,-326l9479,2575r,-320l9479,1930r,-320l9479,1285r,-320l9479,645r,-325l9479,xe" fillcolor="black" stroked="f">
                  <v:path arrowok="t" o:connecttype="custom" o:connectlocs="0,0;0,645;0,1285;0,1610;0,2255;0,2895;0,3221;10,2895;10,2575;10,1930;10,1285;10,965;10,320;9469,5816;10,5476;10,4831;10,4506;10,3866;10,3221;0,3541;0,4186;0,4506;0,5151;0,5816;10,5826;9469,5816;9469,3221;9469,3866;9469,4506;9469,4831;9469,5476;9469,5826;9479,5816;9479,5151;9479,4506;9479,4186;9479,3541;9479,0;9469,320;9469,965;9469,1285;9469,1930;9469,2575;9469,2895;9479,3221;9479,2895;9479,2255;9479,1610;9479,1285;9479,645;9479,0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left:10;width:9460;height: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63E0F0D" w14:textId="77777777" w:rsidR="008F5B88" w:rsidRDefault="008F5B88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65D42748" w14:textId="77777777" w:rsidR="008F5B88" w:rsidRPr="00835CA0" w:rsidRDefault="00627C00">
                        <w:pPr>
                          <w:ind w:left="1040"/>
                          <w:rPr>
                            <w:sz w:val="28"/>
                            <w:lang w:val="en-US"/>
                          </w:rPr>
                        </w:pPr>
                        <w:r w:rsidRPr="00835CA0">
                          <w:rPr>
                            <w:sz w:val="28"/>
                            <w:lang w:val="en-US"/>
                          </w:rPr>
                          <w:t>if</w:t>
                        </w:r>
                        <w:r w:rsidRPr="00835CA0">
                          <w:rPr>
                            <w:spacing w:val="-4"/>
                            <w:sz w:val="28"/>
                            <w:lang w:val="en-US"/>
                          </w:rPr>
                          <w:t xml:space="preserve"> </w:t>
                        </w:r>
                        <w:r w:rsidRPr="00835CA0">
                          <w:rPr>
                            <w:sz w:val="28"/>
                            <w:lang w:val="en-US"/>
                          </w:rPr>
                          <w:t>(Serial.read()</w:t>
                        </w:r>
                        <w:r w:rsidRPr="00835CA0">
                          <w:rPr>
                            <w:spacing w:val="-3"/>
                            <w:sz w:val="28"/>
                            <w:lang w:val="en-US"/>
                          </w:rPr>
                          <w:t xml:space="preserve"> </w:t>
                        </w:r>
                        <w:r w:rsidRPr="00835CA0">
                          <w:rPr>
                            <w:sz w:val="28"/>
                            <w:lang w:val="en-US"/>
                          </w:rPr>
                          <w:t>==</w:t>
                        </w:r>
                        <w:r w:rsidRPr="00835CA0">
                          <w:rPr>
                            <w:spacing w:val="-4"/>
                            <w:sz w:val="28"/>
                            <w:lang w:val="en-US"/>
                          </w:rPr>
                          <w:t xml:space="preserve"> </w:t>
                        </w:r>
                        <w:r w:rsidRPr="00835CA0">
                          <w:rPr>
                            <w:spacing w:val="-2"/>
                            <w:sz w:val="28"/>
                            <w:lang w:val="en-US"/>
                          </w:rPr>
                          <w:t>'\n')</w:t>
                        </w:r>
                      </w:p>
                      <w:p w14:paraId="16F3F2E4" w14:textId="77777777" w:rsidR="008F5B88" w:rsidRPr="00835CA0" w:rsidRDefault="008F5B88">
                        <w:pPr>
                          <w:spacing w:before="1"/>
                          <w:rPr>
                            <w:sz w:val="28"/>
                            <w:lang w:val="en-US"/>
                          </w:rPr>
                        </w:pPr>
                      </w:p>
                      <w:p w14:paraId="27B9C05D" w14:textId="77777777" w:rsidR="008F5B88" w:rsidRPr="00835CA0" w:rsidRDefault="00627C00">
                        <w:pPr>
                          <w:ind w:left="1040"/>
                          <w:rPr>
                            <w:sz w:val="28"/>
                            <w:lang w:val="en-US"/>
                          </w:rPr>
                        </w:pPr>
                        <w:r w:rsidRPr="00835CA0">
                          <w:rPr>
                            <w:sz w:val="28"/>
                            <w:lang w:val="en-US"/>
                          </w:rPr>
                          <w:t>{</w:t>
                        </w:r>
                      </w:p>
                      <w:p w14:paraId="1C1577B8" w14:textId="77777777" w:rsidR="008F5B88" w:rsidRPr="00835CA0" w:rsidRDefault="008F5B88">
                        <w:pPr>
                          <w:rPr>
                            <w:sz w:val="30"/>
                            <w:lang w:val="en-US"/>
                          </w:rPr>
                        </w:pPr>
                      </w:p>
                      <w:p w14:paraId="7E9E8FB4" w14:textId="77777777" w:rsidR="008F5B88" w:rsidRPr="00835CA0" w:rsidRDefault="008F5B88">
                        <w:pPr>
                          <w:rPr>
                            <w:sz w:val="30"/>
                            <w:lang w:val="en-US"/>
                          </w:rPr>
                        </w:pPr>
                      </w:p>
                      <w:p w14:paraId="23FBDFA2" w14:textId="77777777" w:rsidR="008F5B88" w:rsidRPr="00835CA0" w:rsidRDefault="008F5B88">
                        <w:pPr>
                          <w:spacing w:before="2"/>
                          <w:rPr>
                            <w:sz w:val="24"/>
                            <w:lang w:val="en-US"/>
                          </w:rPr>
                        </w:pPr>
                      </w:p>
                      <w:p w14:paraId="10BF0B6B" w14:textId="77777777" w:rsidR="008F5B88" w:rsidRPr="00835CA0" w:rsidRDefault="00627C00">
                        <w:pPr>
                          <w:spacing w:line="480" w:lineRule="auto"/>
                          <w:ind w:left="1180" w:right="5074"/>
                          <w:rPr>
                            <w:sz w:val="28"/>
                            <w:lang w:val="en-US"/>
                          </w:rPr>
                        </w:pPr>
                        <w:r w:rsidRPr="00835CA0">
                          <w:rPr>
                            <w:sz w:val="28"/>
                            <w:lang w:val="en-US"/>
                          </w:rPr>
                          <w:t>analogWrite(RED, rval); analogWrite(GREEN,</w:t>
                        </w:r>
                        <w:r w:rsidRPr="00835CA0">
                          <w:rPr>
                            <w:spacing w:val="-18"/>
                            <w:sz w:val="28"/>
                            <w:lang w:val="en-US"/>
                          </w:rPr>
                          <w:t xml:space="preserve"> </w:t>
                        </w:r>
                        <w:r w:rsidRPr="00835CA0">
                          <w:rPr>
                            <w:sz w:val="28"/>
                            <w:lang w:val="en-US"/>
                          </w:rPr>
                          <w:t>gval); analogWrite(BLUE, bval);</w:t>
                        </w:r>
                      </w:p>
                      <w:p w14:paraId="0C25B8E1" w14:textId="77777777" w:rsidR="008F5B88" w:rsidRDefault="00627C00">
                        <w:pPr>
                          <w:spacing w:line="321" w:lineRule="exact"/>
                          <w:ind w:left="10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}</w:t>
                        </w:r>
                      </w:p>
                      <w:p w14:paraId="1E323B46" w14:textId="77777777" w:rsidR="008F5B88" w:rsidRDefault="008F5B88">
                        <w:pPr>
                          <w:spacing w:before="2"/>
                          <w:rPr>
                            <w:sz w:val="28"/>
                          </w:rPr>
                        </w:pPr>
                      </w:p>
                      <w:p w14:paraId="0818B45D" w14:textId="77777777" w:rsidR="008F5B88" w:rsidRDefault="00627C00">
                        <w:pPr>
                          <w:ind w:left="9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}</w:t>
                        </w:r>
                      </w:p>
                      <w:p w14:paraId="36CC15A6" w14:textId="77777777" w:rsidR="008F5B88" w:rsidRDefault="008F5B88">
                        <w:pPr>
                          <w:spacing w:before="1"/>
                          <w:rPr>
                            <w:sz w:val="28"/>
                          </w:rPr>
                        </w:pPr>
                      </w:p>
                      <w:p w14:paraId="4E674E2E" w14:textId="77777777" w:rsidR="008F5B88" w:rsidRDefault="00627C00">
                        <w:pPr>
                          <w:ind w:left="7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F5B88">
      <w:pgSz w:w="11910" w:h="16840"/>
      <w:pgMar w:top="1140" w:right="680" w:bottom="1000" w:left="1540" w:header="0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C20B" w14:textId="77777777" w:rsidR="00627C00" w:rsidRDefault="00627C00">
      <w:r>
        <w:separator/>
      </w:r>
    </w:p>
  </w:endnote>
  <w:endnote w:type="continuationSeparator" w:id="0">
    <w:p w14:paraId="0BF082F5" w14:textId="77777777" w:rsidR="00627C00" w:rsidRDefault="0062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6306" w14:textId="3AF1410A" w:rsidR="008F5B88" w:rsidRDefault="00835C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1A410A" wp14:editId="294443FE">
              <wp:simplePos x="0" y="0"/>
              <wp:positionH relativeFrom="page">
                <wp:posOffset>3580130</wp:posOffset>
              </wp:positionH>
              <wp:positionV relativeFrom="page">
                <wp:posOffset>10036175</wp:posOffset>
              </wp:positionV>
              <wp:extent cx="939800" cy="22288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3B83F" w14:textId="77777777" w:rsidR="008F5B88" w:rsidRDefault="00627C00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t>Минск</w:t>
                          </w:r>
                          <w:r>
                            <w:rPr>
                              <w:spacing w:val="-4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A410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9" type="#_x0000_t202" style="position:absolute;margin-left:281.9pt;margin-top:790.25pt;width:74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" filled="f" stroked="f">
              <v:textbox inset="0,0,0,0">
                <w:txbxContent>
                  <w:p w14:paraId="3E53B83F" w14:textId="77777777" w:rsidR="008F5B88" w:rsidRDefault="00627C00">
                    <w:pPr>
                      <w:pStyle w:val="a3"/>
                      <w:spacing w:before="8"/>
                      <w:ind w:left="20"/>
                    </w:pPr>
                    <w:r>
                      <w:t>Минск</w:t>
                    </w:r>
                    <w:r>
                      <w:rPr>
                        <w:spacing w:val="-4"/>
                      </w:rPr>
                      <w:t xml:space="preserve">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109F" w14:textId="77777777" w:rsidR="00627C00" w:rsidRDefault="00627C00">
      <w:r>
        <w:separator/>
      </w:r>
    </w:p>
  </w:footnote>
  <w:footnote w:type="continuationSeparator" w:id="0">
    <w:p w14:paraId="22ADCD11" w14:textId="77777777" w:rsidR="00627C00" w:rsidRDefault="00627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88"/>
    <w:rsid w:val="00627C00"/>
    <w:rsid w:val="00835CA0"/>
    <w:rsid w:val="008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336BE"/>
  <w15:docId w15:val="{D0959F4E-8B38-493B-953F-D8B16FA7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646" w:hanging="230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looog</dc:creator>
  <cp:lastModifiedBy>Waldemarr l</cp:lastModifiedBy>
  <cp:revision>2</cp:revision>
  <dcterms:created xsi:type="dcterms:W3CDTF">2022-10-25T11:03:00Z</dcterms:created>
  <dcterms:modified xsi:type="dcterms:W3CDTF">2022-10-25T11:03:00Z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2022-07-29T00:00:00Z</vt:filetime>
  </property>
</Properties>
</file>