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9FE4" w14:textId="77777777" w:rsidR="000D039E" w:rsidRDefault="002C21AB" w:rsidP="002C21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14:paraId="4C93B4B6" w14:textId="4E5CCF28" w:rsidR="002C21AB" w:rsidRDefault="002C21AB" w:rsidP="002C21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№8</w:t>
      </w:r>
    </w:p>
    <w:p w14:paraId="598421EC" w14:textId="5D4F06BE" w:rsidR="00622658" w:rsidRDefault="00622658" w:rsidP="002C21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Лобанов В.Д. 2 курс 3 группа</w:t>
      </w:r>
    </w:p>
    <w:p w14:paraId="0B348AC2" w14:textId="3800743B" w:rsidR="00622658" w:rsidRDefault="00622658" w:rsidP="00622658">
      <w:pPr>
        <w:rPr>
          <w:rFonts w:ascii="Consolas" w:hAnsi="Consolas" w:cs="Times New Roman"/>
          <w:sz w:val="28"/>
          <w:lang w:val="en-US"/>
        </w:rPr>
      </w:pPr>
      <w:r w:rsidRPr="00622658">
        <w:rPr>
          <w:rFonts w:ascii="Times New Roman" w:hAnsi="Times New Roman" w:cs="Times New Roman"/>
          <w:bCs/>
          <w:sz w:val="28"/>
        </w:rPr>
        <w:t>Рисованная схема</w:t>
      </w:r>
      <w:r>
        <w:rPr>
          <w:rFonts w:ascii="Consolas" w:hAnsi="Consolas" w:cs="Times New Roman"/>
          <w:sz w:val="28"/>
          <w:lang w:val="en-US"/>
        </w:rPr>
        <w:pict w14:anchorId="0B6D51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98.8pt">
            <v:imagedata r:id="rId6" o:title="lab7_bb"/>
          </v:shape>
        </w:pict>
      </w:r>
    </w:p>
    <w:p w14:paraId="57420ABE" w14:textId="0F42333E" w:rsidR="00622658" w:rsidRPr="00622658" w:rsidRDefault="00622658" w:rsidP="00622658">
      <w:pPr>
        <w:rPr>
          <w:rFonts w:ascii="Times New Roman" w:hAnsi="Times New Roman" w:cs="Times New Roman"/>
          <w:sz w:val="28"/>
        </w:rPr>
      </w:pPr>
      <w:r w:rsidRPr="00622658">
        <w:rPr>
          <w:rFonts w:ascii="Times New Roman" w:hAnsi="Times New Roman" w:cs="Times New Roman"/>
          <w:sz w:val="28"/>
        </w:rPr>
        <w:t>Принципиальная схема</w:t>
      </w:r>
    </w:p>
    <w:p w14:paraId="6443EACC" w14:textId="4B11F6C4" w:rsidR="009337CB" w:rsidRDefault="00622658" w:rsidP="00622658">
      <w:pPr>
        <w:rPr>
          <w:rFonts w:ascii="Consolas" w:hAnsi="Consolas" w:cs="Times New Roman"/>
          <w:sz w:val="28"/>
          <w:lang w:val="en-US"/>
        </w:rPr>
      </w:pPr>
      <w:r>
        <w:rPr>
          <w:rFonts w:ascii="Consolas" w:hAnsi="Consolas" w:cs="Times New Roman"/>
          <w:sz w:val="28"/>
          <w:lang w:val="en-US"/>
        </w:rPr>
        <w:pict w14:anchorId="7BE83628">
          <v:shape id="_x0000_i1026" type="#_x0000_t75" style="width:183.6pt;height:261.6pt">
            <v:imagedata r:id="rId7" o:title="lab7_schem"/>
          </v:shape>
        </w:pict>
      </w:r>
    </w:p>
    <w:p w14:paraId="7A3C0E24" w14:textId="77777777" w:rsidR="00622658" w:rsidRDefault="00622658" w:rsidP="009337CB">
      <w:pPr>
        <w:spacing w:after="0" w:line="240" w:lineRule="auto"/>
        <w:jc w:val="center"/>
        <w:rPr>
          <w:rFonts w:ascii="Consolas" w:hAnsi="Consolas" w:cs="Times New Roman"/>
          <w:sz w:val="28"/>
          <w:lang w:val="en-US"/>
        </w:rPr>
      </w:pPr>
    </w:p>
    <w:p w14:paraId="0CC9CE10" w14:textId="50DAE148" w:rsidR="00622658" w:rsidRPr="00622658" w:rsidRDefault="00622658" w:rsidP="00622658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622658">
        <w:rPr>
          <w:rFonts w:ascii="Times New Roman" w:hAnsi="Times New Roman" w:cs="Times New Roman"/>
          <w:sz w:val="28"/>
        </w:rPr>
        <w:lastRenderedPageBreak/>
        <w:t>Сектч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2658" w14:paraId="20A44A80" w14:textId="77777777" w:rsidTr="00622658">
        <w:tc>
          <w:tcPr>
            <w:tcW w:w="9345" w:type="dxa"/>
          </w:tcPr>
          <w:p w14:paraId="7CFB15D0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RED 9</w:t>
            </w:r>
          </w:p>
          <w:p w14:paraId="4780B78F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YEL 10</w:t>
            </w:r>
          </w:p>
          <w:p w14:paraId="300ED17A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GRN 11</w:t>
            </w:r>
          </w:p>
          <w:p w14:paraId="4386F7B5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state = 0;</w:t>
            </w:r>
          </w:p>
          <w:p w14:paraId="2BD9B20C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mode;</w:t>
            </w:r>
          </w:p>
          <w:p w14:paraId="5990414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0E257FF0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RED, OUTPUT);</w:t>
            </w:r>
          </w:p>
          <w:p w14:paraId="4FA9DBAD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YEL, OUTPUT);</w:t>
            </w:r>
          </w:p>
          <w:p w14:paraId="425D4C3F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GRN, OUTPUT);</w:t>
            </w:r>
          </w:p>
          <w:p w14:paraId="1042E2E8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Serial.begin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(9600);</w:t>
            </w:r>
          </w:p>
          <w:p w14:paraId="7107A5D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D71EE7D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6D7130B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proofErr w:type="spellStart"/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Serial.available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&gt; 0){</w:t>
            </w:r>
          </w:p>
          <w:p w14:paraId="24025A7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char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readChar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Serial.read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0955A6C2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switch(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toupper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readChar</w:t>
            </w:r>
            <w:proofErr w:type="spellEnd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)){</w:t>
            </w:r>
            <w:proofErr w:type="gramEnd"/>
          </w:p>
          <w:p w14:paraId="35EB08F0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case 'N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':{</w:t>
            </w:r>
            <w:proofErr w:type="gramEnd"/>
          </w:p>
          <w:p w14:paraId="14C2BC54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Serial.println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Светофор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работает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режиме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normal");</w:t>
            </w:r>
          </w:p>
          <w:p w14:paraId="0DBF8D87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state = 1;</w:t>
            </w:r>
          </w:p>
          <w:p w14:paraId="08A53190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mode = 'N';</w:t>
            </w:r>
          </w:p>
          <w:p w14:paraId="446B19A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break;</w:t>
            </w:r>
          </w:p>
          <w:p w14:paraId="5BC432A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}</w:t>
            </w:r>
          </w:p>
          <w:p w14:paraId="10D7E45F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case 'S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':{</w:t>
            </w:r>
            <w:proofErr w:type="gramEnd"/>
          </w:p>
          <w:p w14:paraId="4560D0BA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Serial</w:t>
            </w: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</w:rPr>
              <w:t xml:space="preserve">("Светофор работает в режиме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2E343C9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= 2;</w:t>
            </w:r>
          </w:p>
          <w:p w14:paraId="250588EF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mode = 'S';</w:t>
            </w:r>
          </w:p>
          <w:p w14:paraId="6062FA03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break;</w:t>
            </w:r>
          </w:p>
          <w:p w14:paraId="501E1FFA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}</w:t>
            </w:r>
          </w:p>
          <w:p w14:paraId="2EBDA053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case 'R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':{</w:t>
            </w:r>
            <w:proofErr w:type="gramEnd"/>
          </w:p>
          <w:p w14:paraId="3BBC563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Serial</w:t>
            </w: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</w:rPr>
              <w:t xml:space="preserve">("Светофор работает в режиме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4344291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 = 'R';</w:t>
            </w:r>
          </w:p>
          <w:p w14:paraId="28E9182C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break;</w:t>
            </w:r>
          </w:p>
          <w:p w14:paraId="1151080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}</w:t>
            </w:r>
          </w:p>
          <w:p w14:paraId="6CADEFA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case 'G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':{</w:t>
            </w:r>
            <w:proofErr w:type="gramEnd"/>
          </w:p>
          <w:p w14:paraId="67CF9DDA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Serial</w:t>
            </w: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</w:rPr>
              <w:t xml:space="preserve">("Светофор работает в режиме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green</w:t>
            </w: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22E7996D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 = 'G';</w:t>
            </w:r>
          </w:p>
          <w:p w14:paraId="29F5AD4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break;</w:t>
            </w:r>
          </w:p>
          <w:p w14:paraId="51059652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}</w:t>
            </w:r>
          </w:p>
          <w:p w14:paraId="5E64A898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6A4C322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09DEC91F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switch(mode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proofErr w:type="gramEnd"/>
          </w:p>
          <w:p w14:paraId="42D64E9A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'N':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break;</w:t>
            </w:r>
          </w:p>
          <w:p w14:paraId="32924775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'S':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 break;</w:t>
            </w:r>
          </w:p>
          <w:p w14:paraId="30CC215B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'R': {</w:t>
            </w:r>
          </w:p>
          <w:p w14:paraId="22286F5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state = 1; </w:t>
            </w:r>
          </w:p>
          <w:p w14:paraId="0443F077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setLight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D6CBDE0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break;</w:t>
            </w:r>
          </w:p>
          <w:p w14:paraId="0FBD2081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6594BE71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case 'G': {</w:t>
            </w:r>
          </w:p>
          <w:p w14:paraId="165ADD21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state = 3;</w:t>
            </w:r>
          </w:p>
          <w:p w14:paraId="36E1F9EE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setLight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63DE91E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break;</w:t>
            </w:r>
          </w:p>
          <w:p w14:paraId="6024EC94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0394CAF4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E3A964E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delay(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1000);</w:t>
            </w:r>
          </w:p>
          <w:p w14:paraId="28A519DC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0DDD992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F0AF46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14:paraId="6180E63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setLight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90CF1B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state ==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?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state = 1 : state++;</w:t>
            </w:r>
          </w:p>
          <w:p w14:paraId="70A217F3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57DCC00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07E642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sleepMode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14:paraId="481925AD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RED, LOW);</w:t>
            </w:r>
          </w:p>
          <w:p w14:paraId="07C7446E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state ==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?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state = 0 : state = 2;</w:t>
            </w:r>
          </w:p>
          <w:p w14:paraId="0298D6A1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setLight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6E8779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GRN, LOW);</w:t>
            </w:r>
          </w:p>
          <w:p w14:paraId="77501482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2FB11E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AA955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setLight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14:paraId="742F0F1F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state ==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?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(RED, HIGH) :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(RED, LOW);</w:t>
            </w:r>
          </w:p>
          <w:p w14:paraId="4C64122B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state ==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?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(YEL, HIGH) :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(YEL, LOW);</w:t>
            </w:r>
          </w:p>
          <w:p w14:paraId="3619E9D7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state == </w:t>
            </w:r>
            <w:proofErr w:type="gram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?</w:t>
            </w:r>
            <w:proofErr w:type="gram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(GRN, HIGH) : </w:t>
            </w:r>
            <w:proofErr w:type="spellStart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digitalWrite</w:t>
            </w:r>
            <w:proofErr w:type="spellEnd"/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(GRN, LOW);</w:t>
            </w:r>
          </w:p>
          <w:p w14:paraId="1B2CBE5D" w14:textId="77777777" w:rsidR="00622658" w:rsidRPr="00622658" w:rsidRDefault="00622658" w:rsidP="0062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82B4FE2" w14:textId="77777777" w:rsidR="00622658" w:rsidRDefault="00622658" w:rsidP="009337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9E0AD84" w14:textId="3CED7700" w:rsidR="002C21AB" w:rsidRPr="00622658" w:rsidRDefault="002C21AB" w:rsidP="009337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C21AB" w:rsidRPr="0062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48B8" w14:textId="77777777" w:rsidR="00406270" w:rsidRDefault="00406270" w:rsidP="00622658">
      <w:pPr>
        <w:spacing w:after="0" w:line="240" w:lineRule="auto"/>
      </w:pPr>
      <w:r>
        <w:separator/>
      </w:r>
    </w:p>
  </w:endnote>
  <w:endnote w:type="continuationSeparator" w:id="0">
    <w:p w14:paraId="5060CA47" w14:textId="77777777" w:rsidR="00406270" w:rsidRDefault="00406270" w:rsidP="0062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7ECF" w14:textId="77777777" w:rsidR="00406270" w:rsidRDefault="00406270" w:rsidP="00622658">
      <w:pPr>
        <w:spacing w:after="0" w:line="240" w:lineRule="auto"/>
      </w:pPr>
      <w:r>
        <w:separator/>
      </w:r>
    </w:p>
  </w:footnote>
  <w:footnote w:type="continuationSeparator" w:id="0">
    <w:p w14:paraId="4342273C" w14:textId="77777777" w:rsidR="00406270" w:rsidRDefault="00406270" w:rsidP="00622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0E"/>
    <w:rsid w:val="000D039E"/>
    <w:rsid w:val="002C21AB"/>
    <w:rsid w:val="00406270"/>
    <w:rsid w:val="0052550E"/>
    <w:rsid w:val="005F6284"/>
    <w:rsid w:val="00622658"/>
    <w:rsid w:val="009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CD"/>
  <w15:chartTrackingRefBased/>
  <w15:docId w15:val="{BAA4F877-E460-4C26-83E8-B877536B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628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2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2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2658"/>
  </w:style>
  <w:style w:type="paragraph" w:styleId="a8">
    <w:name w:val="footer"/>
    <w:basedOn w:val="a"/>
    <w:link w:val="a9"/>
    <w:uiPriority w:val="99"/>
    <w:unhideWhenUsed/>
    <w:rsid w:val="00622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Калакша</dc:creator>
  <cp:keywords/>
  <dc:description/>
  <cp:lastModifiedBy>Waldemarr l</cp:lastModifiedBy>
  <cp:revision>2</cp:revision>
  <cp:lastPrinted>2022-10-14T00:43:00Z</cp:lastPrinted>
  <dcterms:created xsi:type="dcterms:W3CDTF">2022-10-25T11:14:00Z</dcterms:created>
  <dcterms:modified xsi:type="dcterms:W3CDTF">2022-10-25T11:14:00Z</dcterms:modified>
</cp:coreProperties>
</file>