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273B" w14:textId="0CA0F2A3" w:rsidR="00C57F12" w:rsidRDefault="00C57F12" w:rsidP="005F5C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51605AF0" w14:textId="15890539" w:rsidR="005F5CCA" w:rsidRDefault="005F5CCA" w:rsidP="005F5C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№9</w:t>
      </w:r>
    </w:p>
    <w:p w14:paraId="449A236A" w14:textId="58A576D6" w:rsidR="00C57F12" w:rsidRDefault="00C57F12" w:rsidP="005F5C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Лобанов Владимир, 2 курс 3 группа</w:t>
      </w:r>
    </w:p>
    <w:p w14:paraId="5ECCC96E" w14:textId="77777777" w:rsidR="00C57F12" w:rsidRDefault="00C57F12" w:rsidP="005F5CCA">
      <w:pPr>
        <w:jc w:val="center"/>
        <w:rPr>
          <w:rFonts w:ascii="Times New Roman" w:hAnsi="Times New Roman" w:cs="Times New Roman"/>
          <w:b/>
          <w:sz w:val="28"/>
        </w:rPr>
      </w:pPr>
    </w:p>
    <w:p w14:paraId="097590FB" w14:textId="6B1325FE" w:rsidR="00C57F12" w:rsidRPr="00C57F12" w:rsidRDefault="00C57F12" w:rsidP="00C57F12">
      <w:pPr>
        <w:rPr>
          <w:rFonts w:ascii="Times New Roman" w:hAnsi="Times New Roman" w:cs="Times New Roman"/>
          <w:bCs/>
          <w:sz w:val="28"/>
        </w:rPr>
      </w:pPr>
      <w:r w:rsidRPr="00C57F12">
        <w:rPr>
          <w:rFonts w:ascii="Times New Roman" w:hAnsi="Times New Roman" w:cs="Times New Roman"/>
          <w:bCs/>
          <w:sz w:val="28"/>
        </w:rPr>
        <w:t>Рисованная схема:</w:t>
      </w:r>
    </w:p>
    <w:p w14:paraId="788D9861" w14:textId="71586B0F" w:rsidR="004C1FFA" w:rsidRDefault="00C57F12" w:rsidP="005F5CC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 w14:anchorId="412C0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pt;height:327.6pt">
            <v:imagedata r:id="rId4" o:title="lab09"/>
          </v:shape>
        </w:pict>
      </w:r>
    </w:p>
    <w:p w14:paraId="68100014" w14:textId="305B2D60" w:rsidR="00C57F12" w:rsidRPr="00C57F12" w:rsidRDefault="00C57F12" w:rsidP="00C57F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Принципиальная схема:</w:t>
      </w:r>
    </w:p>
    <w:p w14:paraId="6B1BB05B" w14:textId="152568A6" w:rsidR="00A97E51" w:rsidRDefault="00C57F12" w:rsidP="005F5CC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 w14:anchorId="51F1C168">
          <v:shape id="_x0000_i1026" type="#_x0000_t75" style="width:330pt;height:226.8pt">
            <v:imagedata r:id="rId5" o:title="lab09_schem"/>
          </v:shape>
        </w:pict>
      </w:r>
    </w:p>
    <w:p w14:paraId="064F4C00" w14:textId="2B234EE1" w:rsidR="00C57F12" w:rsidRDefault="00C57F12" w:rsidP="005F5CC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19EF9C7" w14:textId="77777777" w:rsidR="00C57F12" w:rsidRDefault="00C57F12" w:rsidP="00C57F12">
      <w:pPr>
        <w:rPr>
          <w:rFonts w:ascii="Times New Roman" w:hAnsi="Times New Roman" w:cs="Times New Roman"/>
          <w:sz w:val="28"/>
        </w:rPr>
      </w:pPr>
    </w:p>
    <w:p w14:paraId="1BF44DAE" w14:textId="77777777" w:rsidR="00C57F12" w:rsidRDefault="00C57F12" w:rsidP="00C57F12">
      <w:pPr>
        <w:rPr>
          <w:rFonts w:ascii="Times New Roman" w:hAnsi="Times New Roman" w:cs="Times New Roman"/>
          <w:sz w:val="28"/>
        </w:rPr>
      </w:pPr>
    </w:p>
    <w:p w14:paraId="7BE8D901" w14:textId="77777777" w:rsidR="00C57F12" w:rsidRDefault="00C57F12" w:rsidP="00C57F12">
      <w:pPr>
        <w:rPr>
          <w:rFonts w:ascii="Times New Roman" w:hAnsi="Times New Roman" w:cs="Times New Roman"/>
          <w:sz w:val="28"/>
        </w:rPr>
      </w:pPr>
    </w:p>
    <w:p w14:paraId="7983D337" w14:textId="77777777" w:rsidR="00C57F12" w:rsidRDefault="00C57F12" w:rsidP="00C57F12">
      <w:pPr>
        <w:rPr>
          <w:rFonts w:ascii="Times New Roman" w:hAnsi="Times New Roman" w:cs="Times New Roman"/>
          <w:sz w:val="28"/>
        </w:rPr>
      </w:pPr>
    </w:p>
    <w:p w14:paraId="0495CE08" w14:textId="2ED9EDC8" w:rsidR="00C57F12" w:rsidRPr="00C57F12" w:rsidRDefault="00C57F12" w:rsidP="00C57F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Скетч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12" w14:paraId="21A8DFDC" w14:textId="77777777" w:rsidTr="00C57F12">
        <w:tc>
          <w:tcPr>
            <w:tcW w:w="9345" w:type="dxa"/>
          </w:tcPr>
          <w:p w14:paraId="19014D16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>#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include</w:t>
            </w:r>
            <w:r w:rsidRPr="00C57F12"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57F12">
              <w:rPr>
                <w:rFonts w:ascii="Times New Roman" w:hAnsi="Times New Roman" w:cs="Times New Roman"/>
                <w:sz w:val="28"/>
              </w:rPr>
              <w:t>.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Pr="00C57F12">
              <w:rPr>
                <w:rFonts w:ascii="Times New Roman" w:hAnsi="Times New Roman" w:cs="Times New Roman"/>
                <w:sz w:val="28"/>
              </w:rPr>
              <w:t>&gt;</w:t>
            </w:r>
          </w:p>
          <w:p w14:paraId="61F6F9BD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// Параметр конкретного типа термистора (из 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datasheet</w:t>
            </w:r>
            <w:r w:rsidRPr="00C57F12">
              <w:rPr>
                <w:rFonts w:ascii="Times New Roman" w:hAnsi="Times New Roman" w:cs="Times New Roman"/>
                <w:sz w:val="28"/>
              </w:rPr>
              <w:t>):</w:t>
            </w:r>
          </w:p>
          <w:p w14:paraId="5AD7C311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define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TERMIST_B 4300</w:t>
            </w:r>
          </w:p>
          <w:p w14:paraId="2263433C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define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VIN 5.0</w:t>
            </w:r>
          </w:p>
          <w:p w14:paraId="55172964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setup(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749BBDF0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15D28D83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Serial.begin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(9600);</w:t>
            </w:r>
          </w:p>
          <w:p w14:paraId="498B8EAA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//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очищаем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таблицу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09ECF2D1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Serial</w:t>
            </w:r>
            <w:r w:rsidRPr="00C57F12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println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</w:rPr>
              <w:t>("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CLEARSHEET</w:t>
            </w:r>
            <w:r w:rsidRPr="00C57F12">
              <w:rPr>
                <w:rFonts w:ascii="Times New Roman" w:hAnsi="Times New Roman" w:cs="Times New Roman"/>
                <w:sz w:val="28"/>
              </w:rPr>
              <w:t>");</w:t>
            </w:r>
          </w:p>
          <w:p w14:paraId="622BF458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// передаём заголовки нашей таблицы в текстовом виде, иначе</w:t>
            </w:r>
          </w:p>
          <w:p w14:paraId="4B49CB8E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// говоря печатаем строку (англ. 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print</w:t>
            </w:r>
            <w:r w:rsidRPr="00C57F1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line</w:t>
            </w:r>
            <w:r w:rsidRPr="00C57F12">
              <w:rPr>
                <w:rFonts w:ascii="Times New Roman" w:hAnsi="Times New Roman" w:cs="Times New Roman"/>
                <w:sz w:val="28"/>
              </w:rPr>
              <w:t xml:space="preserve">). </w:t>
            </w:r>
          </w:p>
          <w:p w14:paraId="6912DC87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Serial.println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("LABEL, Time, Temperature");</w:t>
            </w:r>
          </w:p>
          <w:p w14:paraId="13A30DFF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>}</w:t>
            </w:r>
          </w:p>
          <w:p w14:paraId="715CB924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  <w:r w:rsidRPr="00C57F1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loop</w:t>
            </w:r>
            <w:r w:rsidRPr="00C57F12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</w:rPr>
              <w:t>)</w:t>
            </w:r>
          </w:p>
          <w:p w14:paraId="0D377B30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>{</w:t>
            </w:r>
          </w:p>
          <w:p w14:paraId="247DA380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// вычисляем температуру в °С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</w:rPr>
              <w:t>с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</w:rPr>
              <w:t xml:space="preserve"> помощью магической формулы.</w:t>
            </w:r>
          </w:p>
          <w:p w14:paraId="02F62EC9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// Используем при этом не целые числа, а вещественные.</w:t>
            </w:r>
          </w:p>
          <w:p w14:paraId="396D7ADC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float voltage =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analogRead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(A0) * VIN / 1024.0;</w:t>
            </w:r>
          </w:p>
          <w:p w14:paraId="380F1959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float r1 = voltage / (VIN - voltage);</w:t>
            </w:r>
          </w:p>
          <w:p w14:paraId="364C4A7E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float temperature = 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1./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( 1./(TERMIST_B)*log(r1)+1./(25. </w:t>
            </w:r>
            <w:r w:rsidRPr="00C57F12">
              <w:rPr>
                <w:rFonts w:ascii="Times New Roman" w:hAnsi="Times New Roman" w:cs="Times New Roman"/>
                <w:sz w:val="28"/>
              </w:rPr>
              <w:t>+ 273.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</w:rPr>
              <w:t>) )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</w:rPr>
              <w:t xml:space="preserve"> - 273;</w:t>
            </w:r>
          </w:p>
          <w:p w14:paraId="27D2917A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// печатаем текущее время и температуру.</w:t>
            </w:r>
          </w:p>
          <w:p w14:paraId="5423B6A8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//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println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</w:rPr>
              <w:t xml:space="preserve"> переводит курсор на новую строку, а </w:t>
            </w: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print</w:t>
            </w:r>
            <w:r w:rsidRPr="00C57F12">
              <w:rPr>
                <w:rFonts w:ascii="Times New Roman" w:hAnsi="Times New Roman" w:cs="Times New Roman"/>
                <w:sz w:val="28"/>
              </w:rPr>
              <w:t xml:space="preserve"> — нет</w:t>
            </w:r>
          </w:p>
          <w:p w14:paraId="792333DA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Serial.print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DATA,TIME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,");</w:t>
            </w:r>
          </w:p>
          <w:p w14:paraId="568936D1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Serial.println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(temperature);</w:t>
            </w:r>
          </w:p>
          <w:p w14:paraId="6908DD3E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delay(</w:t>
            </w:r>
            <w:proofErr w:type="gram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5000); //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засыпаем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на</w:t>
            </w:r>
            <w:proofErr w:type="spellEnd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 xml:space="preserve"> 5 </w:t>
            </w:r>
            <w:proofErr w:type="spellStart"/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секунд</w:t>
            </w:r>
            <w:proofErr w:type="spellEnd"/>
          </w:p>
          <w:p w14:paraId="141C9441" w14:textId="77777777" w:rsidR="00C57F12" w:rsidRPr="00C57F12" w:rsidRDefault="00C57F12" w:rsidP="00C57F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7F12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89405A2" w14:textId="77777777" w:rsidR="00C57F12" w:rsidRDefault="00C57F12" w:rsidP="005F5C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D4E0255" w14:textId="77777777" w:rsidR="00A566A3" w:rsidRPr="00A566A3" w:rsidRDefault="00A566A3" w:rsidP="00A566A3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4BC26E0" w14:textId="77777777" w:rsidR="00A566A3" w:rsidRPr="005F5CCA" w:rsidRDefault="00C57F12" w:rsidP="005F5CC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 w14:anchorId="429595FD">
          <v:shape id="_x0000_i1027" type="#_x0000_t75" style="width:424.2pt;height:233.4pt">
            <v:imagedata r:id="rId6" o:title="Screenshot_5" croptop="14655f" cropbottom="3139f" cropleft="11412f" cropright="4820f"/>
          </v:shape>
        </w:pict>
      </w:r>
    </w:p>
    <w:sectPr w:rsidR="00A566A3" w:rsidRPr="005F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75"/>
    <w:rsid w:val="004C1FFA"/>
    <w:rsid w:val="005F5CCA"/>
    <w:rsid w:val="00764675"/>
    <w:rsid w:val="00A566A3"/>
    <w:rsid w:val="00A97E51"/>
    <w:rsid w:val="00C5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0D0B"/>
  <w15:chartTrackingRefBased/>
  <w15:docId w15:val="{8A4A0A63-A189-4D7B-BD56-77C454B6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Калакша</dc:creator>
  <cp:keywords/>
  <dc:description/>
  <cp:lastModifiedBy>Waldemarr l</cp:lastModifiedBy>
  <cp:revision>2</cp:revision>
  <dcterms:created xsi:type="dcterms:W3CDTF">2022-11-07T13:26:00Z</dcterms:created>
  <dcterms:modified xsi:type="dcterms:W3CDTF">2022-11-07T13:26:00Z</dcterms:modified>
</cp:coreProperties>
</file>